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B4E8" w14:textId="5A8EC567" w:rsidR="000F066C" w:rsidRPr="000F066C" w:rsidRDefault="00304B8A" w:rsidP="000F066C">
      <w:pPr>
        <w:jc w:val="center"/>
        <w:rPr>
          <w:b/>
          <w:bCs/>
        </w:rPr>
      </w:pPr>
      <w:r w:rsidRPr="00052B1D">
        <w:rPr>
          <w:b/>
          <w:bCs/>
        </w:rPr>
        <w:t>LIMITED SUBMISSION PRE-PROPOSAL FORM</w:t>
      </w:r>
    </w:p>
    <w:p w14:paraId="33B90F30" w14:textId="77777777" w:rsidR="000F066C" w:rsidRDefault="000F066C" w:rsidP="000F066C">
      <w:pPr>
        <w:spacing w:after="0" w:line="240" w:lineRule="auto"/>
      </w:pPr>
    </w:p>
    <w:p w14:paraId="55FA1724" w14:textId="57247228" w:rsidR="000F066C" w:rsidRDefault="000F066C" w:rsidP="000F066C">
      <w:pPr>
        <w:spacing w:after="0" w:line="240" w:lineRule="auto"/>
      </w:pPr>
      <w:r w:rsidRPr="000F066C">
        <w:t>This form is used for submitting internal applications for limited submission opportunities.</w:t>
      </w:r>
    </w:p>
    <w:p w14:paraId="4E15CC10" w14:textId="77777777" w:rsidR="000F066C" w:rsidRDefault="000F066C" w:rsidP="00304B8A">
      <w:pPr>
        <w:spacing w:after="0" w:line="240" w:lineRule="auto"/>
        <w:jc w:val="both"/>
      </w:pPr>
      <w:r w:rsidRPr="000F066C">
        <w:t>Unless otherwise stated in the campus announcements and communications, all internal applications should include:</w:t>
      </w:r>
    </w:p>
    <w:p w14:paraId="5F2BB43C" w14:textId="77777777" w:rsidR="000F066C" w:rsidRPr="000F066C" w:rsidRDefault="000F066C" w:rsidP="00304B8A">
      <w:pPr>
        <w:spacing w:after="0" w:line="240" w:lineRule="auto"/>
        <w:jc w:val="both"/>
      </w:pPr>
    </w:p>
    <w:p w14:paraId="35426BE9" w14:textId="297C8401" w:rsidR="000F066C" w:rsidRPr="000F066C" w:rsidRDefault="000F066C" w:rsidP="00304B8A">
      <w:pPr>
        <w:numPr>
          <w:ilvl w:val="0"/>
          <w:numId w:val="1"/>
        </w:numPr>
        <w:spacing w:after="0" w:line="240" w:lineRule="auto"/>
        <w:jc w:val="both"/>
      </w:pPr>
      <w:r w:rsidRPr="000F066C">
        <w:t>Title/Cover page: Project title, list of investigators</w:t>
      </w:r>
      <w:r w:rsidR="00B2165D">
        <w:t>/key personnel</w:t>
      </w:r>
      <w:r w:rsidRPr="000F066C">
        <w:t xml:space="preserve"> &amp; their affiliations, and a short abstract of ~200 words.</w:t>
      </w:r>
    </w:p>
    <w:p w14:paraId="5032AB47" w14:textId="5514BC43" w:rsidR="000F066C" w:rsidRPr="000F066C" w:rsidRDefault="000F066C" w:rsidP="00304B8A">
      <w:pPr>
        <w:numPr>
          <w:ilvl w:val="0"/>
          <w:numId w:val="1"/>
        </w:numPr>
        <w:spacing w:after="0" w:line="240" w:lineRule="auto"/>
        <w:jc w:val="both"/>
      </w:pPr>
      <w:r w:rsidRPr="000F066C">
        <w:t>Project Narrative: Up to 4 pages, minimum 11 pt</w:t>
      </w:r>
      <w:r w:rsidR="00B2165D">
        <w:t>.</w:t>
      </w:r>
      <w:r w:rsidRPr="000F066C">
        <w:t xml:space="preserve"> font</w:t>
      </w:r>
      <w:r w:rsidR="00B2165D">
        <w:t>, single-spaced,</w:t>
      </w:r>
      <w:r w:rsidRPr="000F066C">
        <w:t xml:space="preserve"> and 1-inch margins </w:t>
      </w:r>
      <w:r w:rsidR="00B2165D">
        <w:t xml:space="preserve">all around </w:t>
      </w:r>
      <w:r w:rsidRPr="000F066C">
        <w:t>(including figures &amp; tables, excluding references), describing the proposed project and addressing the evaluation criteria set by the sponsor in their funding opportunity announcement/solicitation.</w:t>
      </w:r>
    </w:p>
    <w:p w14:paraId="42E19045" w14:textId="77777777" w:rsidR="000F066C" w:rsidRPr="000F066C" w:rsidRDefault="000F066C" w:rsidP="00304B8A">
      <w:pPr>
        <w:numPr>
          <w:ilvl w:val="0"/>
          <w:numId w:val="1"/>
        </w:numPr>
        <w:spacing w:after="0" w:line="240" w:lineRule="auto"/>
        <w:jc w:val="both"/>
      </w:pPr>
      <w:r w:rsidRPr="000F066C">
        <w:t>References 1-page maximum</w:t>
      </w:r>
    </w:p>
    <w:p w14:paraId="626879DC" w14:textId="521ED5A5" w:rsidR="000F066C" w:rsidRPr="000F066C" w:rsidRDefault="000F066C" w:rsidP="00304B8A">
      <w:pPr>
        <w:numPr>
          <w:ilvl w:val="0"/>
          <w:numId w:val="1"/>
        </w:numPr>
        <w:spacing w:after="0" w:line="240" w:lineRule="auto"/>
        <w:jc w:val="both"/>
      </w:pPr>
      <w:r w:rsidRPr="000F066C">
        <w:t xml:space="preserve">Budget: 1 page </w:t>
      </w:r>
      <w:r w:rsidR="00B2165D">
        <w:t xml:space="preserve">maximum </w:t>
      </w:r>
      <w:r w:rsidRPr="000F066C">
        <w:t>with brief justifications capturing the major categories of expenses, the amount received by each participating institution</w:t>
      </w:r>
    </w:p>
    <w:p w14:paraId="6B197BCE" w14:textId="77777777" w:rsidR="000F066C" w:rsidRDefault="000F066C" w:rsidP="00304B8A">
      <w:pPr>
        <w:spacing w:after="0" w:line="240" w:lineRule="auto"/>
        <w:jc w:val="both"/>
      </w:pPr>
    </w:p>
    <w:p w14:paraId="784A294E" w14:textId="64CB80EB" w:rsidR="000F066C" w:rsidRDefault="000F066C" w:rsidP="00304B8A">
      <w:pPr>
        <w:spacing w:after="0" w:line="240" w:lineRule="auto"/>
        <w:jc w:val="both"/>
      </w:pPr>
      <w:r w:rsidRPr="000F066C">
        <w:t xml:space="preserve">Materials should be prepared </w:t>
      </w:r>
      <w:r w:rsidRPr="000F066C">
        <w:rPr>
          <w:b/>
          <w:bCs/>
        </w:rPr>
        <w:t>as a single PDF</w:t>
      </w:r>
      <w:r w:rsidRPr="000F066C">
        <w:t xml:space="preserve"> document and </w:t>
      </w:r>
      <w:r>
        <w:t xml:space="preserve">attached to an email to the </w:t>
      </w:r>
      <w:r w:rsidR="007255A9">
        <w:t xml:space="preserve">executive </w:t>
      </w:r>
      <w:r>
        <w:t>director of OSRP along with this pre-proposal form</w:t>
      </w:r>
      <w:r w:rsidRPr="000F066C">
        <w:t>. </w:t>
      </w:r>
    </w:p>
    <w:p w14:paraId="4FB48D41" w14:textId="77777777" w:rsidR="000F066C" w:rsidRPr="000F066C" w:rsidRDefault="000F066C" w:rsidP="00304B8A">
      <w:pPr>
        <w:spacing w:after="0" w:line="240" w:lineRule="auto"/>
        <w:jc w:val="both"/>
      </w:pPr>
    </w:p>
    <w:p w14:paraId="501F8D12" w14:textId="0D4C13DF" w:rsidR="000F066C" w:rsidRDefault="000F066C" w:rsidP="00304B8A">
      <w:pPr>
        <w:spacing w:after="0" w:line="240" w:lineRule="auto"/>
        <w:jc w:val="both"/>
      </w:pPr>
      <w:r w:rsidRPr="000F066C">
        <w:t>Please send any questions to the</w:t>
      </w:r>
      <w:r>
        <w:t xml:space="preserve"> </w:t>
      </w:r>
      <w:r w:rsidR="007255A9">
        <w:t xml:space="preserve">executive </w:t>
      </w:r>
      <w:r>
        <w:t>director of OSRP</w:t>
      </w:r>
      <w:r w:rsidRPr="000F066C">
        <w:t>. </w:t>
      </w:r>
    </w:p>
    <w:p w14:paraId="1846A555" w14:textId="77777777" w:rsidR="000F066C" w:rsidRPr="000F066C" w:rsidRDefault="000F066C" w:rsidP="000F066C">
      <w:pPr>
        <w:spacing w:after="0" w:line="240" w:lineRule="auto"/>
      </w:pPr>
    </w:p>
    <w:p w14:paraId="4F3AA515" w14:textId="77777777" w:rsidR="000F066C" w:rsidRPr="000F066C" w:rsidRDefault="000F066C" w:rsidP="00304B8A">
      <w:pPr>
        <w:shd w:val="clear" w:color="auto" w:fill="DAE9F7" w:themeFill="text2" w:themeFillTint="1A"/>
      </w:pPr>
      <w:r w:rsidRPr="000F066C">
        <w:rPr>
          <w:b/>
          <w:bCs/>
        </w:rPr>
        <w:t>Investigator Information</w:t>
      </w:r>
    </w:p>
    <w:p w14:paraId="17DBEBE6" w14:textId="77777777" w:rsidR="000F066C" w:rsidRDefault="000F066C" w:rsidP="000F066C">
      <w:pPr>
        <w:spacing w:after="0" w:line="240" w:lineRule="auto"/>
      </w:pPr>
      <w:r w:rsidRPr="000F066C">
        <w:t>Enter information for the primary point of contact for the pre-proposal application and administration.</w:t>
      </w:r>
    </w:p>
    <w:p w14:paraId="7AABE53A" w14:textId="77777777" w:rsidR="000F066C" w:rsidRPr="000F066C" w:rsidRDefault="000F066C" w:rsidP="000F066C">
      <w:pPr>
        <w:spacing w:after="0" w:line="240" w:lineRule="auto"/>
      </w:pPr>
    </w:p>
    <w:p w14:paraId="177F90F9" w14:textId="56A3A910" w:rsidR="000F066C" w:rsidRDefault="000F066C" w:rsidP="000F066C">
      <w:r w:rsidRPr="00690DA0">
        <w:rPr>
          <w:b/>
          <w:bCs/>
        </w:rPr>
        <w:t>Last Name</w:t>
      </w:r>
      <w:r>
        <w:t>:</w:t>
      </w:r>
      <w:r w:rsidR="00690DA0">
        <w:t xml:space="preserve"> </w:t>
      </w:r>
    </w:p>
    <w:p w14:paraId="43C0E98E" w14:textId="5F99B79B" w:rsidR="000F066C" w:rsidRDefault="000F066C" w:rsidP="000F066C">
      <w:r w:rsidRPr="00690DA0">
        <w:rPr>
          <w:b/>
          <w:bCs/>
        </w:rPr>
        <w:t>First Name</w:t>
      </w:r>
      <w:r>
        <w:t>:</w:t>
      </w:r>
      <w:r w:rsidR="00690DA0">
        <w:t xml:space="preserve"> </w:t>
      </w:r>
    </w:p>
    <w:p w14:paraId="323CCC9B" w14:textId="2725AB9F" w:rsidR="000F066C" w:rsidRDefault="000F066C">
      <w:r w:rsidRPr="00690DA0">
        <w:rPr>
          <w:b/>
          <w:bCs/>
        </w:rPr>
        <w:t>Home Department &amp; College/School</w:t>
      </w:r>
      <w:r>
        <w:t>:</w:t>
      </w:r>
      <w:r w:rsidR="00690DA0">
        <w:t xml:space="preserve"> </w:t>
      </w:r>
    </w:p>
    <w:p w14:paraId="515EC338" w14:textId="6B35C555" w:rsidR="000F066C" w:rsidRDefault="000F066C">
      <w:r w:rsidRPr="00690DA0">
        <w:rPr>
          <w:b/>
          <w:bCs/>
        </w:rPr>
        <w:t>Email/Phone Number</w:t>
      </w:r>
      <w:r>
        <w:t>:</w:t>
      </w:r>
      <w:r w:rsidR="00690DA0">
        <w:t xml:space="preserve"> </w:t>
      </w:r>
    </w:p>
    <w:p w14:paraId="4185CBD7" w14:textId="77777777" w:rsidR="000F066C" w:rsidRDefault="000F066C" w:rsidP="000F066C">
      <w:pPr>
        <w:spacing w:after="0" w:line="240" w:lineRule="auto"/>
      </w:pPr>
    </w:p>
    <w:p w14:paraId="57F9317C" w14:textId="04FC49DB" w:rsidR="000F066C" w:rsidRDefault="000F066C" w:rsidP="00304B8A">
      <w:pPr>
        <w:shd w:val="clear" w:color="auto" w:fill="DAE9F7" w:themeFill="text2" w:themeFillTint="1A"/>
        <w:rPr>
          <w:b/>
          <w:bCs/>
        </w:rPr>
      </w:pPr>
      <w:r w:rsidRPr="000F066C">
        <w:rPr>
          <w:b/>
          <w:bCs/>
        </w:rPr>
        <w:t>Pre-Proposal Information</w:t>
      </w:r>
    </w:p>
    <w:p w14:paraId="6B820B9C" w14:textId="08E02E2A" w:rsidR="000F066C" w:rsidRPr="000F066C" w:rsidRDefault="000F066C">
      <w:r w:rsidRPr="00E93ABE">
        <w:rPr>
          <w:b/>
          <w:bCs/>
        </w:rPr>
        <w:t xml:space="preserve">Program </w:t>
      </w:r>
      <w:proofErr w:type="gramStart"/>
      <w:r w:rsidRPr="00E93ABE">
        <w:rPr>
          <w:b/>
          <w:bCs/>
        </w:rPr>
        <w:t>Announcement#</w:t>
      </w:r>
      <w:r w:rsidRPr="000F066C">
        <w:t>:</w:t>
      </w:r>
      <w:proofErr w:type="gramEnd"/>
      <w:r w:rsidR="00690DA0">
        <w:t xml:space="preserve"> </w:t>
      </w:r>
    </w:p>
    <w:p w14:paraId="54B03A60" w14:textId="1B57C479" w:rsidR="000F066C" w:rsidRPr="000F066C" w:rsidRDefault="000F066C">
      <w:r w:rsidRPr="00E93ABE">
        <w:rPr>
          <w:b/>
          <w:bCs/>
        </w:rPr>
        <w:t>Sponsor</w:t>
      </w:r>
      <w:r w:rsidRPr="000F066C">
        <w:t>:</w:t>
      </w:r>
      <w:r w:rsidR="00690DA0">
        <w:t xml:space="preserve"> </w:t>
      </w:r>
    </w:p>
    <w:p w14:paraId="192E22EE" w14:textId="111906D0" w:rsidR="000F066C" w:rsidRPr="000F066C" w:rsidRDefault="000F066C">
      <w:r w:rsidRPr="00E93ABE">
        <w:rPr>
          <w:b/>
          <w:bCs/>
        </w:rPr>
        <w:t>Project Title</w:t>
      </w:r>
      <w:r w:rsidRPr="000F066C">
        <w:t>:</w:t>
      </w:r>
      <w:r w:rsidR="00690DA0">
        <w:t xml:space="preserve"> </w:t>
      </w:r>
    </w:p>
    <w:p w14:paraId="3C08CAF9" w14:textId="77777777" w:rsidR="000F066C" w:rsidRDefault="000F066C"/>
    <w:sectPr w:rsidR="000F0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A8E"/>
    <w:multiLevelType w:val="multilevel"/>
    <w:tmpl w:val="4100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2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6C"/>
    <w:rsid w:val="000D40EE"/>
    <w:rsid w:val="000F066C"/>
    <w:rsid w:val="001905AD"/>
    <w:rsid w:val="001B75E8"/>
    <w:rsid w:val="00304B8A"/>
    <w:rsid w:val="00690DA0"/>
    <w:rsid w:val="007255A9"/>
    <w:rsid w:val="00785BE5"/>
    <w:rsid w:val="009168F5"/>
    <w:rsid w:val="00B2165D"/>
    <w:rsid w:val="00E93ABE"/>
    <w:rsid w:val="00E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73FB"/>
  <w15:chartTrackingRefBased/>
  <w15:docId w15:val="{746AF424-3B81-4F36-A52F-522C4142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6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0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1154</Characters>
  <Application>Microsoft Office Word</Application>
  <DocSecurity>0</DocSecurity>
  <Lines>34</Lines>
  <Paragraphs>19</Paragraphs>
  <ScaleCrop>false</ScaleCrop>
  <Company>Metropolitan State University of Denver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Laneika Musalini</dc:creator>
  <cp:keywords/>
  <dc:description/>
  <cp:lastModifiedBy>Laneika Musalini</cp:lastModifiedBy>
  <cp:revision>7</cp:revision>
  <dcterms:created xsi:type="dcterms:W3CDTF">2025-05-20T22:44:00Z</dcterms:created>
  <dcterms:modified xsi:type="dcterms:W3CDTF">2025-12-18T15:03:00Z</dcterms:modified>
</cp:coreProperties>
</file>