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5A2F" w14:textId="1F145995" w:rsidR="008455EC" w:rsidRPr="00C73108" w:rsidRDefault="002432F4" w:rsidP="002432F4">
      <w:pPr>
        <w:pStyle w:val="Heading1"/>
        <w:jc w:val="center"/>
        <w:rPr>
          <w:rFonts w:ascii="Gotham Book" w:hAnsi="Gotham Book"/>
          <w:color w:val="auto"/>
        </w:rPr>
      </w:pPr>
      <w:r w:rsidRPr="00C73108">
        <w:rPr>
          <w:rFonts w:ascii="Gotham Book" w:hAnsi="Gotham Book"/>
          <w:color w:val="auto"/>
        </w:rPr>
        <w:t>Celebrate yourself!</w:t>
      </w:r>
    </w:p>
    <w:p w14:paraId="32AD3A2F" w14:textId="19A93E9C" w:rsidR="00191278" w:rsidRPr="00C73108" w:rsidRDefault="00C73108" w:rsidP="00191278">
      <w:pPr>
        <w:rPr>
          <w:rStyle w:val="Emphasis"/>
          <w:rFonts w:ascii="Gotham Book" w:hAnsi="Gotham Book"/>
        </w:rPr>
      </w:pPr>
      <w:r>
        <w:rPr>
          <w:rFonts w:ascii="Gotham Book" w:hAnsi="Gotham Book"/>
        </w:rPr>
        <w:br/>
      </w:r>
      <w:r w:rsidR="00191278" w:rsidRPr="00C73108">
        <w:rPr>
          <w:rFonts w:ascii="Gotham Book" w:hAnsi="Gotham Book"/>
        </w:rPr>
        <w:t xml:space="preserve">I am great at: </w:t>
      </w:r>
      <w:r w:rsidR="00191278" w:rsidRPr="00C73108">
        <w:rPr>
          <w:rFonts w:ascii="Gotham Book" w:hAnsi="Gotham Book"/>
        </w:rPr>
        <w:br/>
      </w:r>
      <w:r w:rsidR="00191278" w:rsidRPr="00C73108">
        <w:rPr>
          <w:rStyle w:val="Emphasis"/>
          <w:rFonts w:ascii="Gotham Book" w:hAnsi="Gotham Book"/>
        </w:rPr>
        <w:t>(Ideas: Crafting, supporting friends, keeping my boundaries, writing, fixing my car, sleeping anywhere, etc.)</w:t>
      </w:r>
    </w:p>
    <w:p w14:paraId="1B62C494" w14:textId="77777777" w:rsidR="00191278" w:rsidRPr="00C73108" w:rsidRDefault="00191278" w:rsidP="002432F4">
      <w:pPr>
        <w:rPr>
          <w:rFonts w:ascii="Gotham Book" w:hAnsi="Gotham Book"/>
        </w:rPr>
      </w:pPr>
    </w:p>
    <w:p w14:paraId="1DB16A80" w14:textId="77777777" w:rsidR="008B1F0A" w:rsidRPr="00C73108" w:rsidRDefault="008B1F0A" w:rsidP="002432F4">
      <w:pPr>
        <w:rPr>
          <w:rFonts w:ascii="Gotham Book" w:hAnsi="Gotham Book"/>
        </w:rPr>
      </w:pPr>
    </w:p>
    <w:p w14:paraId="7D138FAE" w14:textId="77777777" w:rsidR="00191278" w:rsidRPr="00C73108" w:rsidRDefault="00191278" w:rsidP="002432F4">
      <w:pPr>
        <w:rPr>
          <w:rFonts w:ascii="Gotham Book" w:hAnsi="Gotham Book"/>
        </w:rPr>
      </w:pPr>
    </w:p>
    <w:p w14:paraId="6B9C57C6" w14:textId="77777777" w:rsidR="008B1F0A" w:rsidRPr="00C73108" w:rsidRDefault="008B1F0A" w:rsidP="002432F4">
      <w:pPr>
        <w:rPr>
          <w:rFonts w:ascii="Gotham Book" w:hAnsi="Gotham Book"/>
        </w:rPr>
      </w:pPr>
    </w:p>
    <w:p w14:paraId="4A9E863F" w14:textId="0C8FB4DB" w:rsidR="00191278" w:rsidRPr="00C73108" w:rsidRDefault="00191278" w:rsidP="002432F4">
      <w:pPr>
        <w:rPr>
          <w:rStyle w:val="Emphasis"/>
          <w:rFonts w:ascii="Gotham Book" w:hAnsi="Gotham Book"/>
        </w:rPr>
      </w:pPr>
      <w:r w:rsidRPr="00C73108">
        <w:rPr>
          <w:rFonts w:ascii="Gotham Book" w:hAnsi="Gotham Book"/>
        </w:rPr>
        <w:t xml:space="preserve">Things that help me thrive: </w:t>
      </w:r>
      <w:r w:rsidRPr="00C73108">
        <w:rPr>
          <w:rFonts w:ascii="Gotham Book" w:hAnsi="Gotham Book"/>
        </w:rPr>
        <w:br/>
      </w:r>
      <w:r w:rsidRPr="00C73108">
        <w:rPr>
          <w:rStyle w:val="Emphasis"/>
          <w:rFonts w:ascii="Gotham Book" w:hAnsi="Gotham Book"/>
        </w:rPr>
        <w:t xml:space="preserve">(Ideas: my pet, baths, working out, rewards, hugs, verbal acknowledgements, etc.) </w:t>
      </w:r>
    </w:p>
    <w:p w14:paraId="15FA9E51" w14:textId="77777777" w:rsidR="00191278" w:rsidRPr="00C73108" w:rsidRDefault="00191278" w:rsidP="002432F4">
      <w:pPr>
        <w:rPr>
          <w:rFonts w:ascii="Gotham Book" w:hAnsi="Gotham Book"/>
        </w:rPr>
      </w:pPr>
    </w:p>
    <w:p w14:paraId="1689B3A7" w14:textId="77777777" w:rsidR="008B1F0A" w:rsidRPr="00C73108" w:rsidRDefault="008B1F0A" w:rsidP="002432F4">
      <w:pPr>
        <w:rPr>
          <w:rFonts w:ascii="Gotham Book" w:hAnsi="Gotham Book"/>
        </w:rPr>
      </w:pPr>
    </w:p>
    <w:p w14:paraId="19C17EE5" w14:textId="77777777" w:rsidR="00191278" w:rsidRPr="00C73108" w:rsidRDefault="00191278" w:rsidP="002432F4">
      <w:pPr>
        <w:rPr>
          <w:rFonts w:ascii="Gotham Book" w:hAnsi="Gotham Book"/>
        </w:rPr>
      </w:pPr>
    </w:p>
    <w:p w14:paraId="215ADD95" w14:textId="77777777" w:rsidR="008B1F0A" w:rsidRPr="00C73108" w:rsidRDefault="008B1F0A" w:rsidP="002432F4">
      <w:pPr>
        <w:rPr>
          <w:rFonts w:ascii="Gotham Book" w:hAnsi="Gotham Book"/>
        </w:rPr>
      </w:pPr>
    </w:p>
    <w:p w14:paraId="4D84DA2B" w14:textId="0881EF18" w:rsidR="00191278" w:rsidRPr="00C73108" w:rsidRDefault="00191278" w:rsidP="002432F4">
      <w:pPr>
        <w:rPr>
          <w:rFonts w:ascii="Gotham Book" w:hAnsi="Gotham Book"/>
        </w:rPr>
      </w:pPr>
      <w:r w:rsidRPr="00C73108">
        <w:rPr>
          <w:rFonts w:ascii="Gotham Book" w:hAnsi="Gotham Book"/>
        </w:rPr>
        <w:t xml:space="preserve">Some of my favorites: </w:t>
      </w:r>
    </w:p>
    <w:p w14:paraId="5D8E279E" w14:textId="77777777" w:rsidR="00191278" w:rsidRPr="00C73108" w:rsidRDefault="00191278" w:rsidP="002432F4">
      <w:pPr>
        <w:rPr>
          <w:rFonts w:ascii="Gotham Book" w:hAnsi="Gotham Book"/>
        </w:rPr>
      </w:pPr>
    </w:p>
    <w:p w14:paraId="7CF1B438" w14:textId="77777777" w:rsidR="008B1F0A" w:rsidRPr="00C73108" w:rsidRDefault="008B1F0A" w:rsidP="002432F4">
      <w:pPr>
        <w:rPr>
          <w:rFonts w:ascii="Gotham Book" w:hAnsi="Gotham Book"/>
        </w:rPr>
      </w:pPr>
    </w:p>
    <w:p w14:paraId="6422DBF3" w14:textId="77777777" w:rsidR="00191278" w:rsidRPr="00C73108" w:rsidRDefault="00191278" w:rsidP="002432F4">
      <w:pPr>
        <w:rPr>
          <w:rFonts w:ascii="Gotham Book" w:hAnsi="Gotham Book"/>
        </w:rPr>
      </w:pPr>
    </w:p>
    <w:p w14:paraId="5453A5DD" w14:textId="77777777" w:rsidR="008B1F0A" w:rsidRPr="00C73108" w:rsidRDefault="008B1F0A" w:rsidP="002432F4">
      <w:pPr>
        <w:rPr>
          <w:rFonts w:ascii="Gotham Book" w:hAnsi="Gotham Book"/>
        </w:rPr>
      </w:pPr>
    </w:p>
    <w:p w14:paraId="3845B205" w14:textId="77777777" w:rsidR="008B1F0A" w:rsidRPr="00C73108" w:rsidRDefault="002432F4" w:rsidP="008B1F0A">
      <w:pPr>
        <w:spacing w:after="0"/>
        <w:rPr>
          <w:rFonts w:ascii="Gotham Book" w:hAnsi="Gotham Book"/>
        </w:rPr>
      </w:pPr>
      <w:r w:rsidRPr="00C73108">
        <w:rPr>
          <w:rFonts w:ascii="Gotham Book" w:hAnsi="Gotham Book"/>
        </w:rPr>
        <w:t>A “little” accomplishment I completed recently:</w:t>
      </w:r>
    </w:p>
    <w:p w14:paraId="739DB4E1" w14:textId="19B85AA8" w:rsidR="008B1F0A" w:rsidRPr="00C73108" w:rsidRDefault="002432F4" w:rsidP="002432F4">
      <w:pPr>
        <w:rPr>
          <w:rFonts w:ascii="Gotham Book" w:hAnsi="Gotham Book"/>
        </w:rPr>
      </w:pPr>
      <w:r w:rsidRPr="00C73108">
        <w:rPr>
          <w:rStyle w:val="Emphasis"/>
          <w:rFonts w:ascii="Gotham Book" w:hAnsi="Gotham Book"/>
          <w:sz w:val="20"/>
          <w:szCs w:val="20"/>
        </w:rPr>
        <w:t>(Stuck? Brushing your teeth</w:t>
      </w:r>
      <w:r w:rsidR="007E117A" w:rsidRPr="00C73108">
        <w:rPr>
          <w:rStyle w:val="Emphasis"/>
          <w:rFonts w:ascii="Gotham Book" w:hAnsi="Gotham Book"/>
          <w:sz w:val="20"/>
          <w:szCs w:val="20"/>
        </w:rPr>
        <w:t xml:space="preserve">, </w:t>
      </w:r>
      <w:proofErr w:type="gramStart"/>
      <w:r w:rsidR="003C19FA" w:rsidRPr="00C73108">
        <w:rPr>
          <w:rStyle w:val="Emphasis"/>
          <w:rFonts w:ascii="Gotham Book" w:hAnsi="Gotham Book"/>
          <w:sz w:val="20"/>
          <w:szCs w:val="20"/>
        </w:rPr>
        <w:t>got</w:t>
      </w:r>
      <w:proofErr w:type="gramEnd"/>
      <w:r w:rsidR="003C19FA" w:rsidRPr="00C73108">
        <w:rPr>
          <w:rStyle w:val="Emphasis"/>
          <w:rFonts w:ascii="Gotham Book" w:hAnsi="Gotham Book"/>
          <w:sz w:val="20"/>
          <w:szCs w:val="20"/>
        </w:rPr>
        <w:t xml:space="preserve"> to campus safely, tidied up study area, etc.)</w:t>
      </w:r>
    </w:p>
    <w:p w14:paraId="60A37038" w14:textId="77777777" w:rsidR="008B1F0A" w:rsidRPr="00C73108" w:rsidRDefault="008B1F0A" w:rsidP="002432F4">
      <w:pPr>
        <w:rPr>
          <w:rFonts w:ascii="Gotham Book" w:hAnsi="Gotham Book"/>
        </w:rPr>
      </w:pPr>
    </w:p>
    <w:p w14:paraId="7D31DC81" w14:textId="5F9BB5E3" w:rsidR="002432F4" w:rsidRPr="00C73108" w:rsidRDefault="003C19FA" w:rsidP="002432F4">
      <w:pPr>
        <w:rPr>
          <w:rFonts w:ascii="Gotham Book" w:hAnsi="Gotham Book"/>
        </w:rPr>
      </w:pPr>
      <w:r w:rsidRPr="00C73108">
        <w:rPr>
          <w:rFonts w:ascii="Gotham Book" w:hAnsi="Gotham Book"/>
        </w:rPr>
        <w:br/>
      </w:r>
    </w:p>
    <w:p w14:paraId="67B75656" w14:textId="77777777" w:rsidR="008B1F0A" w:rsidRPr="00C73108" w:rsidRDefault="008B1F0A" w:rsidP="002432F4">
      <w:pPr>
        <w:rPr>
          <w:rFonts w:ascii="Gotham Book" w:hAnsi="Gotham Book"/>
        </w:rPr>
      </w:pPr>
    </w:p>
    <w:p w14:paraId="15CAC26D" w14:textId="1E918C38" w:rsidR="003C19FA" w:rsidRPr="00C73108" w:rsidRDefault="002432F4" w:rsidP="002432F4">
      <w:pPr>
        <w:rPr>
          <w:rStyle w:val="Emphasis"/>
          <w:rFonts w:ascii="Gotham Book" w:hAnsi="Gotham Book"/>
          <w:sz w:val="20"/>
          <w:szCs w:val="20"/>
        </w:rPr>
      </w:pPr>
      <w:r w:rsidRPr="00C73108">
        <w:rPr>
          <w:rFonts w:ascii="Gotham Book" w:hAnsi="Gotham Book"/>
        </w:rPr>
        <w:t>A “big” accomplishment I completed recently or worked towards this week:</w:t>
      </w:r>
      <w:r w:rsidR="003C19FA" w:rsidRPr="00C73108">
        <w:rPr>
          <w:rFonts w:ascii="Gotham Book" w:hAnsi="Gotham Book"/>
        </w:rPr>
        <w:br/>
      </w:r>
      <w:r w:rsidR="003C19FA" w:rsidRPr="00C73108">
        <w:rPr>
          <w:rStyle w:val="Emphasis"/>
          <w:rFonts w:ascii="Gotham Book" w:hAnsi="Gotham Book"/>
          <w:sz w:val="20"/>
          <w:szCs w:val="20"/>
        </w:rPr>
        <w:t>(Stuck? Working towards degree, completed midterm paper, paid off car, etc.)</w:t>
      </w:r>
    </w:p>
    <w:p w14:paraId="7DF9C9E7" w14:textId="5CAC701B" w:rsidR="003C19FA" w:rsidRPr="00C73108" w:rsidRDefault="003C19FA" w:rsidP="002432F4">
      <w:pPr>
        <w:rPr>
          <w:rFonts w:ascii="Gotham Book" w:hAnsi="Gotham Book"/>
        </w:rPr>
      </w:pPr>
    </w:p>
    <w:sectPr w:rsidR="003C19FA" w:rsidRPr="00C7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F3900"/>
    <w:multiLevelType w:val="hybridMultilevel"/>
    <w:tmpl w:val="D29C3A6C"/>
    <w:lvl w:ilvl="0" w:tplc="C852A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A36"/>
    <w:multiLevelType w:val="hybridMultilevel"/>
    <w:tmpl w:val="09D6CD06"/>
    <w:lvl w:ilvl="0" w:tplc="C852A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B3BC2"/>
    <w:multiLevelType w:val="hybridMultilevel"/>
    <w:tmpl w:val="1A1E5F6E"/>
    <w:lvl w:ilvl="0" w:tplc="6B44AA4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1610">
    <w:abstractNumId w:val="2"/>
  </w:num>
  <w:num w:numId="2" w16cid:durableId="1818455319">
    <w:abstractNumId w:val="0"/>
  </w:num>
  <w:num w:numId="3" w16cid:durableId="188672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F4"/>
    <w:rsid w:val="0005399B"/>
    <w:rsid w:val="00072919"/>
    <w:rsid w:val="000E643E"/>
    <w:rsid w:val="001814B8"/>
    <w:rsid w:val="00191278"/>
    <w:rsid w:val="00215BBC"/>
    <w:rsid w:val="002432F4"/>
    <w:rsid w:val="0027478B"/>
    <w:rsid w:val="0029422C"/>
    <w:rsid w:val="00305F20"/>
    <w:rsid w:val="003C19FA"/>
    <w:rsid w:val="004054E3"/>
    <w:rsid w:val="00587F53"/>
    <w:rsid w:val="00640B4F"/>
    <w:rsid w:val="00783A02"/>
    <w:rsid w:val="007E117A"/>
    <w:rsid w:val="008455EC"/>
    <w:rsid w:val="00885514"/>
    <w:rsid w:val="008911DD"/>
    <w:rsid w:val="008961C0"/>
    <w:rsid w:val="008B1F0A"/>
    <w:rsid w:val="00904540"/>
    <w:rsid w:val="0099085C"/>
    <w:rsid w:val="00AC44DD"/>
    <w:rsid w:val="00B07CBE"/>
    <w:rsid w:val="00BC1B89"/>
    <w:rsid w:val="00BC4B62"/>
    <w:rsid w:val="00C73108"/>
    <w:rsid w:val="00D40172"/>
    <w:rsid w:val="00D875B2"/>
    <w:rsid w:val="00DC2002"/>
    <w:rsid w:val="00EA36F6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DB09"/>
  <w15:chartTrackingRefBased/>
  <w15:docId w15:val="{628D3280-4A59-4ACA-83E7-03323FF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BD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514"/>
    <w:pPr>
      <w:keepNext/>
      <w:keepLines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19"/>
    <w:pPr>
      <w:keepNext/>
      <w:keepLines/>
      <w:spacing w:before="200" w:after="40"/>
      <w:outlineLvl w:val="1"/>
    </w:pPr>
    <w:rPr>
      <w:rFonts w:eastAsiaTheme="majorEastAsia" w:cstheme="majorBidi"/>
      <w:color w:val="00447C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2919"/>
    <w:pPr>
      <w:keepNext/>
      <w:keepLines/>
      <w:spacing w:before="40" w:after="0"/>
      <w:outlineLvl w:val="2"/>
    </w:pPr>
    <w:rPr>
      <w:rFonts w:eastAsiaTheme="majorEastAsia" w:cstheme="majorBidi"/>
      <w:color w:val="00447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2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2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2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2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2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2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86ABD"/>
    <w:pPr>
      <w:spacing w:after="24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ABD"/>
    <w:rPr>
      <w:rFonts w:ascii="Cambria" w:eastAsiaTheme="majorEastAsia" w:hAnsi="Cambria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5514"/>
    <w:rPr>
      <w:rFonts w:ascii="Cambria" w:eastAsiaTheme="majorEastAsia" w:hAnsi="Cambr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919"/>
    <w:rPr>
      <w:rFonts w:ascii="Cambria" w:eastAsiaTheme="majorEastAsia" w:hAnsi="Cambria" w:cstheme="majorBidi"/>
      <w:color w:val="00447C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A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6ABD"/>
    <w:rPr>
      <w:rFonts w:ascii="Cambria" w:eastAsiaTheme="minorEastAsia" w:hAnsi="Cambr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72919"/>
    <w:rPr>
      <w:rFonts w:ascii="Cambria" w:eastAsiaTheme="majorEastAsia" w:hAnsi="Cambria" w:cstheme="majorBidi"/>
      <w:color w:val="00447C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4B62"/>
    <w:rPr>
      <w:rFonts w:ascii="Cambria" w:hAnsi="Cambria"/>
      <w:i/>
      <w:iCs/>
    </w:rPr>
  </w:style>
  <w:style w:type="character" w:styleId="Strong">
    <w:name w:val="Strong"/>
    <w:basedOn w:val="DefaultParagraphFont"/>
    <w:uiPriority w:val="22"/>
    <w:qFormat/>
    <w:rsid w:val="00BC4B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2F4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24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2F4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2F4"/>
    <w:rPr>
      <w:rFonts w:ascii="Cambria" w:hAnsi="Cambr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01BF44EFDC8419C90A12F7AFF60E4" ma:contentTypeVersion="17" ma:contentTypeDescription="Create a new document." ma:contentTypeScope="" ma:versionID="adef83057e6b7072873842cc752af5b6">
  <xsd:schema xmlns:xsd="http://www.w3.org/2001/XMLSchema" xmlns:xs="http://www.w3.org/2001/XMLSchema" xmlns:p="http://schemas.microsoft.com/office/2006/metadata/properties" xmlns:ns2="bef2828f-12dc-4693-b764-41381b5be2c3" xmlns:ns3="d9a14dd8-2d13-4e0f-94a6-95d51ee3574e" targetNamespace="http://schemas.microsoft.com/office/2006/metadata/properties" ma:root="true" ma:fieldsID="07b4b0ec4bac2d789712cc08d6b35096" ns2:_="" ns3:_="">
    <xsd:import namespace="bef2828f-12dc-4693-b764-41381b5be2c3"/>
    <xsd:import namespace="d9a14dd8-2d13-4e0f-94a6-95d51ee35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28f-12dc-4693-b764-41381b5be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14dd8-2d13-4e0f-94a6-95d51ee357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aef8be-f68d-4c8c-9a81-016419866bbd}" ma:internalName="TaxCatchAll" ma:showField="CatchAllData" ma:web="d9a14dd8-2d13-4e0f-94a6-95d51ee3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2828f-12dc-4693-b764-41381b5be2c3">
      <Terms xmlns="http://schemas.microsoft.com/office/infopath/2007/PartnerControls"/>
    </lcf76f155ced4ddcb4097134ff3c332f>
    <TaxCatchAll xmlns="d9a14dd8-2d13-4e0f-94a6-95d51ee3574e" xsi:nil="true"/>
  </documentManagement>
</p:properties>
</file>

<file path=customXml/itemProps1.xml><?xml version="1.0" encoding="utf-8"?>
<ds:datastoreItem xmlns:ds="http://schemas.openxmlformats.org/officeDocument/2006/customXml" ds:itemID="{E5685C26-306A-4BCA-9828-173DFB7E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2828f-12dc-4693-b764-41381b5be2c3"/>
    <ds:schemaRef ds:uri="d9a14dd8-2d13-4e0f-94a6-95d51ee35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58B58-1950-42D5-BA1C-A90B46774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99260-8C28-41AA-A6CB-121D9A19EEC5}">
  <ds:schemaRefs>
    <ds:schemaRef ds:uri="http://schemas.microsoft.com/office/2006/metadata/properties"/>
    <ds:schemaRef ds:uri="http://schemas.microsoft.com/office/infopath/2007/PartnerControls"/>
    <ds:schemaRef ds:uri="bef2828f-12dc-4693-b764-41381b5be2c3"/>
    <ds:schemaRef ds:uri="d9a14dd8-2d13-4e0f-94a6-95d51ee35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7187</TotalTime>
  <Pages>1</Pages>
  <Words>84</Words>
  <Characters>492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</dc:creator>
  <cp:keywords/>
  <dc:description/>
  <cp:lastModifiedBy>Kathryn Williams</cp:lastModifiedBy>
  <cp:revision>10</cp:revision>
  <dcterms:created xsi:type="dcterms:W3CDTF">2026-03-05T16:01:00Z</dcterms:created>
  <dcterms:modified xsi:type="dcterms:W3CDTF">2026-04-01T18:43:00Z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0x0101008F901BF44EFDC8419C90A12F7AFF60E4</vt:lpwstr>
  </property>
  <property fmtid="{D5CDD505-2E9C-101B-9397-08002B2CF9AE}" pid="3" name="MediaServiceImageTags">
    <vt:lpwstr/>
  </property>
</Properties>
</file>