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FF7B7E" w:rsidP="7CE0996E" w:rsidRDefault="00CC1FBC" w14:paraId="79FDDA33" w14:textId="77777777">
      <w:pPr>
        <w:pStyle w:val="BodyText"/>
        <w:ind w:left="3025" w:firstLine="0"/>
        <w:rPr>
          <w:sz w:val="24"/>
          <w:szCs w:val="24"/>
        </w:rPr>
      </w:pPr>
      <w:r>
        <w:rPr>
          <w:noProof/>
        </w:rPr>
        <w:drawing>
          <wp:inline distT="0" distB="0" distL="0" distR="0" wp14:anchorId="79FDDA60" wp14:editId="6614C6E4">
            <wp:extent cx="2836135" cy="548640"/>
            <wp:effectExtent l="0" t="0" r="0" b="0"/>
            <wp:docPr id="1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C0DB5073-9EA6-4FD9-A129-30E173DA1307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13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B7E" w:rsidP="7CE0996E" w:rsidRDefault="00FF7B7E" w14:paraId="79FDDA34" w14:textId="77777777">
      <w:pPr>
        <w:pStyle w:val="BodyText"/>
        <w:spacing w:before="8"/>
        <w:ind w:left="0" w:firstLine="0"/>
        <w:rPr>
          <w:sz w:val="24"/>
          <w:szCs w:val="24"/>
        </w:rPr>
      </w:pPr>
    </w:p>
    <w:p w:rsidR="006C499F" w:rsidP="7CE0996E" w:rsidRDefault="00CC1FBC" w14:paraId="3AF644DE" w14:textId="77777777">
      <w:pPr>
        <w:pStyle w:val="Title"/>
        <w:spacing w:before="0"/>
        <w:rPr>
          <w:color w:val="1F3862"/>
          <w:spacing w:val="-12"/>
          <w:sz w:val="24"/>
          <w:szCs w:val="24"/>
        </w:rPr>
      </w:pPr>
      <w:r w:rsidRPr="7CE0996E">
        <w:rPr>
          <w:color w:val="1F3862"/>
          <w:sz w:val="24"/>
          <w:szCs w:val="24"/>
        </w:rPr>
        <w:t>President’s</w:t>
      </w:r>
      <w:r w:rsidRPr="7CE0996E">
        <w:rPr>
          <w:color w:val="1F3862"/>
          <w:spacing w:val="-5"/>
          <w:sz w:val="24"/>
          <w:szCs w:val="24"/>
        </w:rPr>
        <w:t xml:space="preserve"> </w:t>
      </w:r>
      <w:r w:rsidRPr="7CE0996E">
        <w:rPr>
          <w:color w:val="1F3862"/>
          <w:sz w:val="24"/>
          <w:szCs w:val="24"/>
        </w:rPr>
        <w:t>Cabinet Agenda</w:t>
      </w:r>
      <w:r w:rsidRPr="7CE0996E">
        <w:rPr>
          <w:color w:val="1F3862"/>
          <w:spacing w:val="-12"/>
          <w:sz w:val="24"/>
          <w:szCs w:val="24"/>
        </w:rPr>
        <w:t xml:space="preserve"> </w:t>
      </w:r>
    </w:p>
    <w:p w:rsidR="006C499F" w:rsidP="7CE0996E" w:rsidRDefault="51C674B2" w14:paraId="2C4E06CA" w14:textId="06F44B99">
      <w:pPr>
        <w:pStyle w:val="Title"/>
        <w:spacing w:before="0"/>
        <w:rPr>
          <w:color w:val="1F3862"/>
          <w:sz w:val="24"/>
          <w:szCs w:val="24"/>
        </w:rPr>
      </w:pPr>
      <w:r w:rsidRPr="1BF1F15A">
        <w:rPr>
          <w:color w:val="1F3862"/>
          <w:sz w:val="24"/>
          <w:szCs w:val="24"/>
        </w:rPr>
        <w:t>March 19</w:t>
      </w:r>
      <w:r w:rsidRPr="1BF1F15A" w:rsidR="58FAE962">
        <w:rPr>
          <w:color w:val="1F3862"/>
          <w:sz w:val="24"/>
          <w:szCs w:val="24"/>
        </w:rPr>
        <w:t>, 202</w:t>
      </w:r>
      <w:r w:rsidRPr="1BF1F15A" w:rsidR="1B3460E2">
        <w:rPr>
          <w:color w:val="1F3862"/>
          <w:sz w:val="24"/>
          <w:szCs w:val="24"/>
        </w:rPr>
        <w:t>6</w:t>
      </w:r>
    </w:p>
    <w:p w:rsidR="00FF7B7E" w:rsidP="7CE0996E" w:rsidRDefault="00CC1FBC" w14:paraId="79FDDA35" w14:textId="14BCDBEE">
      <w:pPr>
        <w:pStyle w:val="Title"/>
        <w:spacing w:before="0"/>
        <w:rPr>
          <w:color w:val="1F3862"/>
          <w:sz w:val="24"/>
          <w:szCs w:val="24"/>
        </w:rPr>
      </w:pPr>
      <w:r w:rsidRPr="760C6526">
        <w:rPr>
          <w:color w:val="1F3862"/>
          <w:sz w:val="24"/>
          <w:szCs w:val="24"/>
        </w:rPr>
        <w:t>11</w:t>
      </w:r>
      <w:r w:rsidRPr="760C6526" w:rsidR="00610E1E">
        <w:rPr>
          <w:color w:val="1F3862"/>
          <w:sz w:val="24"/>
          <w:szCs w:val="24"/>
        </w:rPr>
        <w:t xml:space="preserve"> a.m.</w:t>
      </w:r>
      <w:r w:rsidRPr="760C6526">
        <w:rPr>
          <w:color w:val="1F3862"/>
          <w:sz w:val="24"/>
          <w:szCs w:val="24"/>
        </w:rPr>
        <w:t xml:space="preserve"> – 12:30 </w:t>
      </w:r>
      <w:r w:rsidRPr="760C6526" w:rsidR="00610E1E">
        <w:rPr>
          <w:color w:val="1F3862"/>
          <w:sz w:val="24"/>
          <w:szCs w:val="24"/>
        </w:rPr>
        <w:t>p.m.</w:t>
      </w:r>
    </w:p>
    <w:p w:rsidR="00FF7B7E" w:rsidP="7CE0996E" w:rsidRDefault="00FF7B7E" w14:paraId="79FDDA36" w14:textId="77777777">
      <w:pPr>
        <w:pStyle w:val="BodyText"/>
        <w:spacing w:before="3"/>
        <w:ind w:left="0" w:firstLine="0"/>
        <w:rPr>
          <w:b/>
          <w:bCs/>
          <w:sz w:val="24"/>
          <w:szCs w:val="24"/>
        </w:rPr>
      </w:pPr>
    </w:p>
    <w:p w:rsidR="00FF7B7E" w:rsidP="05F4C246" w:rsidRDefault="70080FC5" w14:paraId="79FDDA37" w14:textId="29403C60">
      <w:pPr>
        <w:pStyle w:val="Heading1"/>
        <w:tabs>
          <w:tab w:val="left" w:pos="820"/>
        </w:tabs>
        <w:spacing w:before="91"/>
        <w:contextualSpacing/>
        <w:rPr>
          <w:sz w:val="24"/>
          <w:szCs w:val="24"/>
        </w:rPr>
      </w:pPr>
      <w:r w:rsidRPr="05F4C246">
        <w:rPr>
          <w:sz w:val="24"/>
          <w:szCs w:val="24"/>
        </w:rPr>
        <w:t xml:space="preserve">11:00 AM </w:t>
      </w:r>
      <w:r w:rsidR="00CC1FBC">
        <w:tab/>
      </w:r>
      <w:r w:rsidRPr="05F4C246" w:rsidR="568FB4A2">
        <w:rPr>
          <w:sz w:val="24"/>
          <w:szCs w:val="24"/>
        </w:rPr>
        <w:t>CALL TO ORDER APPROVAL OF MINUTES</w:t>
      </w:r>
    </w:p>
    <w:p w:rsidR="3B2DB91D" w:rsidP="24830A38" w:rsidRDefault="027F1770" w14:paraId="3BAAED82" w14:textId="2C6CD817">
      <w:pPr>
        <w:pStyle w:val="Heading1"/>
        <w:numPr>
          <w:ilvl w:val="3"/>
          <w:numId w:val="28"/>
        </w:numPr>
        <w:tabs>
          <w:tab w:val="left" w:pos="820"/>
        </w:tabs>
        <w:spacing w:before="91"/>
        <w:ind w:left="2610"/>
        <w:contextualSpacing/>
      </w:pPr>
      <w:r w:rsidRPr="24830A38">
        <w:rPr>
          <w:b w:val="0"/>
          <w:bCs w:val="0"/>
          <w:sz w:val="24"/>
          <w:szCs w:val="24"/>
        </w:rPr>
        <w:t xml:space="preserve"> </w:t>
      </w:r>
      <w:hyperlink r:id="rId11">
        <w:proofErr w:type="spellStart"/>
        <w:r w:rsidRPr="24830A38" w:rsidR="03D7E177">
          <w:rPr>
            <w:rStyle w:val="Hyperlink"/>
          </w:rPr>
          <w:t>Presidents</w:t>
        </w:r>
        <w:proofErr w:type="spellEnd"/>
        <w:r w:rsidRPr="24830A38" w:rsidR="03D7E177">
          <w:rPr>
            <w:rStyle w:val="Hyperlink"/>
          </w:rPr>
          <w:t xml:space="preserve"> Cabinet Minutes 02.26.26 - Draft.pdf</w:t>
        </w:r>
      </w:hyperlink>
    </w:p>
    <w:p w:rsidR="00FF7B7E" w:rsidP="05F4C246" w:rsidRDefault="00FF7B7E" w14:paraId="79FDDA38" w14:textId="77777777">
      <w:pPr>
        <w:pStyle w:val="BodyText"/>
        <w:spacing w:before="9"/>
        <w:ind w:left="0" w:firstLine="0"/>
        <w:rPr>
          <w:b/>
          <w:bCs/>
          <w:sz w:val="24"/>
          <w:szCs w:val="24"/>
        </w:rPr>
      </w:pPr>
    </w:p>
    <w:p w:rsidR="24C161ED" w:rsidP="05F4C246" w:rsidRDefault="16B17342" w14:paraId="2C441298" w14:textId="78612244">
      <w:pPr>
        <w:pStyle w:val="ListParagraph"/>
        <w:tabs>
          <w:tab w:val="left" w:pos="1440"/>
        </w:tabs>
        <w:spacing w:before="1" w:line="240" w:lineRule="auto"/>
        <w:ind w:left="90" w:firstLine="0"/>
        <w:rPr>
          <w:sz w:val="24"/>
          <w:szCs w:val="24"/>
        </w:rPr>
      </w:pPr>
      <w:r w:rsidRPr="05F4C246">
        <w:rPr>
          <w:b/>
          <w:bCs/>
          <w:sz w:val="24"/>
          <w:szCs w:val="24"/>
        </w:rPr>
        <w:t xml:space="preserve">11:05 AM </w:t>
      </w:r>
      <w:r w:rsidR="24C161ED">
        <w:tab/>
      </w:r>
      <w:r w:rsidRPr="05F4C246" w:rsidR="02A5821E">
        <w:rPr>
          <w:b/>
          <w:bCs/>
          <w:sz w:val="24"/>
          <w:szCs w:val="24"/>
        </w:rPr>
        <w:t xml:space="preserve">PRESIDENT’S UPDATE – Janine Davidson, President </w:t>
      </w:r>
    </w:p>
    <w:p w:rsidR="24C161ED" w:rsidP="05F4C246" w:rsidRDefault="416F9D19" w14:paraId="67D8D6DF" w14:textId="0E9A9712">
      <w:pPr>
        <w:tabs>
          <w:tab w:val="left" w:pos="820"/>
        </w:tabs>
        <w:spacing w:before="1"/>
        <w:ind w:left="720"/>
        <w:rPr>
          <w:sz w:val="24"/>
          <w:szCs w:val="24"/>
        </w:rPr>
      </w:pPr>
      <w:r w:rsidRPr="5ECB8668">
        <w:rPr>
          <w:b/>
          <w:bCs/>
          <w:sz w:val="24"/>
          <w:szCs w:val="24"/>
        </w:rPr>
        <w:t xml:space="preserve">            </w:t>
      </w:r>
      <w:r w:rsidRPr="5ECB8668" w:rsidR="14D48113">
        <w:rPr>
          <w:b/>
          <w:bCs/>
          <w:sz w:val="24"/>
          <w:szCs w:val="24"/>
        </w:rPr>
        <w:t xml:space="preserve">Roadrunner Shoutout Awards </w:t>
      </w:r>
    </w:p>
    <w:p w:rsidR="24C161ED" w:rsidP="05F4C246" w:rsidRDefault="14D48113" w14:paraId="220A3980" w14:textId="5C6D79E5">
      <w:pPr>
        <w:pStyle w:val="ListParagraph"/>
        <w:numPr>
          <w:ilvl w:val="3"/>
          <w:numId w:val="28"/>
        </w:numPr>
        <w:tabs>
          <w:tab w:val="left" w:pos="1540"/>
        </w:tabs>
        <w:spacing w:before="3" w:line="240" w:lineRule="auto"/>
        <w:rPr>
          <w:sz w:val="24"/>
          <w:szCs w:val="24"/>
        </w:rPr>
      </w:pPr>
      <w:r w:rsidRPr="5E591647" w:rsidR="14D48113">
        <w:rPr>
          <w:sz w:val="24"/>
          <w:szCs w:val="24"/>
        </w:rPr>
        <w:t>Faculty winner</w:t>
      </w:r>
      <w:r w:rsidRPr="5E591647" w:rsidR="7B7941AF">
        <w:rPr>
          <w:sz w:val="24"/>
          <w:szCs w:val="24"/>
        </w:rPr>
        <w:t>s</w:t>
      </w:r>
      <w:r w:rsidRPr="5E591647" w:rsidR="14D48113">
        <w:rPr>
          <w:sz w:val="24"/>
          <w:szCs w:val="24"/>
        </w:rPr>
        <w:t xml:space="preserve"> </w:t>
      </w:r>
    </w:p>
    <w:p w:rsidR="24C161ED" w:rsidP="05F4C246" w:rsidRDefault="14D48113" w14:paraId="19D38AD4" w14:textId="7111238D">
      <w:pPr>
        <w:pStyle w:val="ListParagraph"/>
        <w:numPr>
          <w:ilvl w:val="3"/>
          <w:numId w:val="28"/>
        </w:numPr>
        <w:tabs>
          <w:tab w:val="left" w:pos="1540"/>
        </w:tabs>
        <w:spacing w:line="240" w:lineRule="auto"/>
        <w:rPr>
          <w:sz w:val="24"/>
          <w:szCs w:val="24"/>
        </w:rPr>
      </w:pPr>
      <w:r w:rsidRPr="5E591647" w:rsidR="14D48113">
        <w:rPr>
          <w:sz w:val="24"/>
          <w:szCs w:val="24"/>
        </w:rPr>
        <w:t xml:space="preserve">Staff winner </w:t>
      </w:r>
    </w:p>
    <w:p w:rsidR="5ECB8668" w:rsidP="5ECB8668" w:rsidRDefault="5ECB8668" w14:paraId="0186A948" w14:textId="07A84F2A">
      <w:pPr>
        <w:pStyle w:val="ListParagraph"/>
        <w:tabs>
          <w:tab w:val="left" w:pos="1540"/>
        </w:tabs>
        <w:spacing w:line="240" w:lineRule="auto"/>
        <w:ind w:left="2650"/>
        <w:rPr>
          <w:sz w:val="24"/>
          <w:szCs w:val="24"/>
        </w:rPr>
      </w:pPr>
    </w:p>
    <w:p w:rsidR="51F036DA" w:rsidP="5ECB8668" w:rsidRDefault="51F036DA" w14:paraId="7396BC8A" w14:textId="56387062">
      <w:pPr>
        <w:tabs>
          <w:tab w:val="left" w:pos="1440"/>
        </w:tabs>
        <w:ind w:left="90"/>
        <w:rPr>
          <w:b w:val="1"/>
          <w:bCs w:val="1"/>
          <w:sz w:val="24"/>
          <w:szCs w:val="24"/>
        </w:rPr>
      </w:pPr>
      <w:r w:rsidRPr="5DC6C5F9" w:rsidR="51F036DA">
        <w:rPr>
          <w:b w:val="1"/>
          <w:bCs w:val="1"/>
          <w:sz w:val="24"/>
          <w:szCs w:val="24"/>
        </w:rPr>
        <w:t xml:space="preserve">11:15 AM </w:t>
      </w:r>
      <w:r>
        <w:tab/>
      </w:r>
      <w:r w:rsidRPr="5DC6C5F9" w:rsidR="51F036DA">
        <w:rPr>
          <w:b w:val="1"/>
          <w:bCs w:val="1"/>
          <w:sz w:val="24"/>
          <w:szCs w:val="24"/>
        </w:rPr>
        <w:t>PROVOST UPDATE –</w:t>
      </w:r>
      <w:r w:rsidRPr="5DC6C5F9" w:rsidR="34396540">
        <w:rPr>
          <w:b w:val="1"/>
          <w:bCs w:val="1"/>
          <w:sz w:val="24"/>
          <w:szCs w:val="24"/>
        </w:rPr>
        <w:t xml:space="preserve"> </w:t>
      </w:r>
      <w:r w:rsidRPr="5DC6C5F9" w:rsidR="51F036DA">
        <w:rPr>
          <w:b w:val="1"/>
          <w:bCs w:val="1"/>
          <w:sz w:val="24"/>
          <w:szCs w:val="24"/>
        </w:rPr>
        <w:t xml:space="preserve">Matt Makley, Provost </w:t>
      </w:r>
    </w:p>
    <w:p w:rsidR="33D5021A" w:rsidP="5ECB8668" w:rsidRDefault="33D5021A" w14:paraId="0D68F14D" w14:textId="1A769C6A">
      <w:pPr>
        <w:pStyle w:val="ListParagraph"/>
        <w:tabs>
          <w:tab w:val="left" w:pos="1540"/>
        </w:tabs>
        <w:spacing w:line="240" w:lineRule="auto"/>
        <w:ind w:left="90"/>
        <w:rPr>
          <w:sz w:val="24"/>
          <w:szCs w:val="24"/>
        </w:rPr>
      </w:pPr>
    </w:p>
    <w:p w:rsidRPr="00205D0E" w:rsidR="4AC65ED1" w:rsidP="5DC6C5F9" w:rsidRDefault="0326DEEB" w14:paraId="1446B7EA" w14:textId="5DE6D18C">
      <w:pPr>
        <w:tabs>
          <w:tab w:val="left" w:pos="13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710"/>
        </w:tabs>
        <w:ind w:left="90"/>
        <w:rPr>
          <w:b w:val="1"/>
          <w:bCs w:val="1"/>
          <w:color w:val="000000" w:themeColor="text1"/>
          <w:sz w:val="24"/>
          <w:szCs w:val="24"/>
        </w:rPr>
      </w:pPr>
      <w:r w:rsidRPr="5E591647" w:rsidR="0326DEEB">
        <w:rPr>
          <w:b w:val="1"/>
          <w:bCs w:val="1"/>
          <w:color w:val="000000" w:themeColor="text1" w:themeTint="FF" w:themeShade="FF"/>
          <w:sz w:val="24"/>
          <w:szCs w:val="24"/>
        </w:rPr>
        <w:t>11:</w:t>
      </w:r>
      <w:r w:rsidRPr="5E591647" w:rsidR="13E905CB">
        <w:rPr>
          <w:b w:val="1"/>
          <w:bCs w:val="1"/>
          <w:color w:val="000000" w:themeColor="text1" w:themeTint="FF" w:themeShade="FF"/>
          <w:sz w:val="24"/>
          <w:szCs w:val="24"/>
        </w:rPr>
        <w:t>2</w:t>
      </w:r>
      <w:r w:rsidRPr="5E591647" w:rsidR="0326DEEB">
        <w:rPr>
          <w:b w:val="1"/>
          <w:bCs w:val="1"/>
          <w:color w:val="000000" w:themeColor="text1" w:themeTint="FF" w:themeShade="FF"/>
          <w:sz w:val="24"/>
          <w:szCs w:val="24"/>
        </w:rPr>
        <w:t xml:space="preserve">5 AM </w:t>
      </w:r>
      <w:r>
        <w:tab/>
      </w:r>
      <w:r>
        <w:tab/>
      </w:r>
      <w:r w:rsidRPr="5E591647" w:rsidR="78581B1F">
        <w:rPr>
          <w:b w:val="1"/>
          <w:bCs w:val="1"/>
          <w:color w:val="000000" w:themeColor="text1" w:themeTint="FF" w:themeShade="FF"/>
          <w:sz w:val="24"/>
          <w:szCs w:val="24"/>
        </w:rPr>
        <w:t xml:space="preserve">TIVOLI </w:t>
      </w:r>
      <w:r w:rsidRPr="5E591647" w:rsidR="3890C170">
        <w:rPr>
          <w:b w:val="1"/>
          <w:bCs w:val="1"/>
          <w:color w:val="000000" w:themeColor="text1" w:themeTint="FF" w:themeShade="FF"/>
          <w:sz w:val="24"/>
          <w:szCs w:val="24"/>
        </w:rPr>
        <w:t>REIMAGINED –</w:t>
      </w:r>
      <w:r w:rsidRPr="5E591647" w:rsidR="18170AE1">
        <w:rPr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5E591647" w:rsidR="05924E58">
        <w:rPr>
          <w:b w:val="1"/>
          <w:bCs w:val="1"/>
          <w:color w:val="000000" w:themeColor="text1" w:themeTint="FF" w:themeShade="FF"/>
          <w:sz w:val="24"/>
          <w:szCs w:val="24"/>
        </w:rPr>
        <w:t xml:space="preserve">Sophia Tran, Ph.D., Chief of Staff </w:t>
      </w:r>
      <w:r w:rsidRPr="5E591647" w:rsidR="50C24027">
        <w:rPr>
          <w:b w:val="1"/>
          <w:bCs w:val="1"/>
          <w:color w:val="000000" w:themeColor="text1" w:themeTint="FF" w:themeShade="FF"/>
          <w:sz w:val="24"/>
          <w:szCs w:val="24"/>
        </w:rPr>
        <w:t>and Carl</w:t>
      </w:r>
      <w:r w:rsidRPr="5E591647" w:rsidR="05924E58">
        <w:rPr>
          <w:b w:val="1"/>
          <w:bCs w:val="1"/>
          <w:color w:val="000000" w:themeColor="text1" w:themeTint="FF" w:themeShade="FF"/>
          <w:sz w:val="24"/>
          <w:szCs w:val="24"/>
        </w:rPr>
        <w:t xml:space="preserve"> M</w:t>
      </w:r>
      <w:r w:rsidRPr="5E591647" w:rsidR="2C9A909E">
        <w:rPr>
          <w:b w:val="1"/>
          <w:bCs w:val="1"/>
          <w:color w:val="000000" w:themeColor="text1" w:themeTint="FF" w:themeShade="FF"/>
          <w:sz w:val="24"/>
          <w:szCs w:val="24"/>
        </w:rPr>
        <w:t>eese</w:t>
      </w:r>
      <w:r w:rsidRPr="5E591647" w:rsidR="2D3E905D">
        <w:rPr>
          <w:b w:val="1"/>
          <w:bCs w:val="1"/>
          <w:color w:val="000000" w:themeColor="text1" w:themeTint="FF" w:themeShade="FF"/>
          <w:sz w:val="24"/>
          <w:szCs w:val="24"/>
        </w:rPr>
        <w:t xml:space="preserve">, Deputy </w:t>
      </w:r>
      <w:r>
        <w:tab/>
      </w:r>
      <w:r w:rsidRPr="5E591647" w:rsidR="751D9362">
        <w:rPr>
          <w:b w:val="1"/>
          <w:bCs w:val="1"/>
          <w:color w:val="000000" w:themeColor="text1" w:themeTint="FF" w:themeShade="FF"/>
          <w:sz w:val="24"/>
          <w:szCs w:val="24"/>
        </w:rPr>
        <w:t xml:space="preserve">  </w:t>
      </w:r>
      <w:r w:rsidRPr="5E591647" w:rsidR="2D3E905D">
        <w:rPr>
          <w:b w:val="1"/>
          <w:bCs w:val="1"/>
          <w:color w:val="000000" w:themeColor="text1" w:themeTint="FF" w:themeShade="FF"/>
          <w:sz w:val="24"/>
          <w:szCs w:val="24"/>
        </w:rPr>
        <w:t>Chief of Planning and Sustainability, AHEC</w:t>
      </w:r>
      <w:r>
        <w:tab/>
      </w:r>
    </w:p>
    <w:p w:rsidRPr="00B12C55" w:rsidR="004F45BB" w:rsidP="00B12C55" w:rsidRDefault="004F45BB" w14:paraId="57900240" w14:textId="3BAC2DE8">
      <w:pPr>
        <w:tabs>
          <w:tab w:val="left" w:pos="820"/>
        </w:tabs>
        <w:spacing w:before="1"/>
        <w:rPr>
          <w:b w:val="1"/>
          <w:bCs w:val="1"/>
          <w:sz w:val="24"/>
          <w:szCs w:val="24"/>
        </w:rPr>
      </w:pPr>
      <w:r w:rsidRPr="00B12C55">
        <w:rPr>
          <w:b/>
          <w:bCs/>
          <w:sz w:val="24"/>
          <w:szCs w:val="24"/>
        </w:rPr>
        <w:tab/>
      </w:r>
      <w:r w:rsidRPr="00B12C55">
        <w:rPr>
          <w:b/>
          <w:bCs/>
          <w:sz w:val="24"/>
          <w:szCs w:val="24"/>
        </w:rPr>
        <w:tab/>
      </w:r>
      <w:r>
        <w:tab/>
      </w:r>
    </w:p>
    <w:p w:rsidR="00A1095F" w:rsidP="00A1095F" w:rsidRDefault="004F5613" w14:paraId="1656D362" w14:textId="4AC42943">
      <w:pPr>
        <w:pStyle w:val="ListParagraph"/>
        <w:tabs>
          <w:tab w:val="left" w:pos="820"/>
        </w:tabs>
        <w:spacing w:before="1" w:line="240" w:lineRule="auto"/>
        <w:ind w:left="1440" w:hanging="1350"/>
        <w:rPr>
          <w:b w:val="1"/>
          <w:bCs w:val="1"/>
          <w:sz w:val="24"/>
          <w:szCs w:val="24"/>
        </w:rPr>
      </w:pPr>
      <w:r w:rsidRPr="5DC6C5F9" w:rsidR="004F5613">
        <w:rPr>
          <w:b w:val="1"/>
          <w:bCs w:val="1"/>
          <w:sz w:val="24"/>
          <w:szCs w:val="24"/>
        </w:rPr>
        <w:t>11:</w:t>
      </w:r>
      <w:r w:rsidRPr="5DC6C5F9" w:rsidR="00B12C55">
        <w:rPr>
          <w:b w:val="1"/>
          <w:bCs w:val="1"/>
          <w:sz w:val="24"/>
          <w:szCs w:val="24"/>
        </w:rPr>
        <w:t>4</w:t>
      </w:r>
      <w:r w:rsidRPr="5DC6C5F9" w:rsidR="007513BA">
        <w:rPr>
          <w:b w:val="1"/>
          <w:bCs w:val="1"/>
          <w:sz w:val="24"/>
          <w:szCs w:val="24"/>
        </w:rPr>
        <w:t>5</w:t>
      </w:r>
      <w:r w:rsidRPr="5DC6C5F9" w:rsidR="004F5613">
        <w:rPr>
          <w:b w:val="1"/>
          <w:bCs w:val="1"/>
          <w:sz w:val="24"/>
          <w:szCs w:val="24"/>
        </w:rPr>
        <w:t xml:space="preserve"> AM </w:t>
      </w:r>
      <w:r>
        <w:tab/>
      </w:r>
      <w:r w:rsidRPr="5DC6C5F9" w:rsidR="4DA611BD">
        <w:rPr>
          <w:b w:val="1"/>
          <w:bCs w:val="1"/>
          <w:sz w:val="24"/>
          <w:szCs w:val="24"/>
        </w:rPr>
        <w:t xml:space="preserve"> </w:t>
      </w:r>
      <w:r w:rsidRPr="5DC6C5F9" w:rsidR="00A1095F">
        <w:rPr>
          <w:b w:val="1"/>
          <w:bCs w:val="1"/>
          <w:sz w:val="24"/>
          <w:szCs w:val="24"/>
        </w:rPr>
        <w:t>SECOND READ POLICY – Data Governance</w:t>
      </w:r>
      <w:r w:rsidRPr="5DC6C5F9" w:rsidR="34F790A2">
        <w:rPr>
          <w:b w:val="1"/>
          <w:bCs w:val="1"/>
          <w:sz w:val="24"/>
          <w:szCs w:val="24"/>
        </w:rPr>
        <w:t xml:space="preserve"> – Dr. </w:t>
      </w:r>
      <w:r w:rsidRPr="5DC6C5F9" w:rsidR="00A1095F">
        <w:rPr>
          <w:b w:val="1"/>
          <w:bCs w:val="1"/>
          <w:sz w:val="24"/>
          <w:szCs w:val="24"/>
        </w:rPr>
        <w:t xml:space="preserve">Buffy Ribble, Executive Director </w:t>
      </w:r>
      <w:r w:rsidRPr="5DC6C5F9" w:rsidR="00A1095F">
        <w:rPr>
          <w:b w:val="1"/>
          <w:bCs w:val="1"/>
          <w:sz w:val="24"/>
          <w:szCs w:val="24"/>
        </w:rPr>
        <w:t>of</w:t>
      </w:r>
      <w:r w:rsidRPr="5DC6C5F9" w:rsidR="435BAAFF">
        <w:rPr>
          <w:b w:val="1"/>
          <w:bCs w:val="1"/>
          <w:sz w:val="24"/>
          <w:szCs w:val="24"/>
        </w:rPr>
        <w:t xml:space="preserve"> </w:t>
      </w:r>
      <w:r w:rsidRPr="5DC6C5F9" w:rsidR="00A1095F">
        <w:rPr>
          <w:b w:val="1"/>
          <w:bCs w:val="1"/>
          <w:sz w:val="24"/>
          <w:szCs w:val="24"/>
        </w:rPr>
        <w:t>Data</w:t>
      </w:r>
      <w:r w:rsidRPr="5DC6C5F9" w:rsidR="00A1095F">
        <w:rPr>
          <w:b w:val="1"/>
          <w:bCs w:val="1"/>
          <w:sz w:val="24"/>
          <w:szCs w:val="24"/>
        </w:rPr>
        <w:t xml:space="preserve"> and Analytics </w:t>
      </w:r>
    </w:p>
    <w:p w:rsidR="002D73AD" w:rsidP="647CF29F" w:rsidRDefault="002D73AD" w14:paraId="64CF1A2B" w14:textId="77777777">
      <w:pPr>
        <w:pStyle w:val="ListParagraph"/>
        <w:tabs>
          <w:tab w:val="left" w:pos="820"/>
        </w:tabs>
        <w:spacing w:before="1" w:line="240" w:lineRule="auto"/>
        <w:ind w:left="1080" w:hanging="990"/>
        <w:rPr>
          <w:b/>
          <w:bCs/>
          <w:sz w:val="24"/>
          <w:szCs w:val="24"/>
        </w:rPr>
      </w:pPr>
    </w:p>
    <w:p w:rsidR="00A1095F" w:rsidP="00A1095F" w:rsidRDefault="002D73AD" w14:paraId="1D49F90E" w14:textId="22C662DD">
      <w:pPr>
        <w:pStyle w:val="ListParagraph"/>
        <w:tabs>
          <w:tab w:val="left" w:pos="820"/>
        </w:tabs>
        <w:spacing w:before="1" w:line="240" w:lineRule="auto"/>
        <w:ind w:left="1080" w:hanging="990"/>
        <w:rPr>
          <w:b w:val="1"/>
          <w:bCs w:val="1"/>
          <w:sz w:val="24"/>
          <w:szCs w:val="24"/>
        </w:rPr>
      </w:pPr>
      <w:r w:rsidRPr="5DC6C5F9" w:rsidR="002D73AD">
        <w:rPr>
          <w:b w:val="1"/>
          <w:bCs w:val="1"/>
          <w:sz w:val="24"/>
          <w:szCs w:val="24"/>
        </w:rPr>
        <w:t>1</w:t>
      </w:r>
      <w:r w:rsidRPr="5DC6C5F9" w:rsidR="00B12C55">
        <w:rPr>
          <w:b w:val="1"/>
          <w:bCs w:val="1"/>
          <w:sz w:val="24"/>
          <w:szCs w:val="24"/>
        </w:rPr>
        <w:t>1</w:t>
      </w:r>
      <w:r w:rsidRPr="5DC6C5F9" w:rsidR="002D73AD">
        <w:rPr>
          <w:b w:val="1"/>
          <w:bCs w:val="1"/>
          <w:sz w:val="24"/>
          <w:szCs w:val="24"/>
        </w:rPr>
        <w:t>:</w:t>
      </w:r>
      <w:r w:rsidRPr="5DC6C5F9" w:rsidR="00B12C55">
        <w:rPr>
          <w:b w:val="1"/>
          <w:bCs w:val="1"/>
          <w:sz w:val="24"/>
          <w:szCs w:val="24"/>
        </w:rPr>
        <w:t>5</w:t>
      </w:r>
      <w:r w:rsidRPr="5DC6C5F9" w:rsidR="007513BA">
        <w:rPr>
          <w:b w:val="1"/>
          <w:bCs w:val="1"/>
          <w:sz w:val="24"/>
          <w:szCs w:val="24"/>
        </w:rPr>
        <w:t>5</w:t>
      </w:r>
      <w:r w:rsidRPr="5DC6C5F9" w:rsidR="002D73AD">
        <w:rPr>
          <w:b w:val="1"/>
          <w:bCs w:val="1"/>
          <w:sz w:val="24"/>
          <w:szCs w:val="24"/>
        </w:rPr>
        <w:t xml:space="preserve"> </w:t>
      </w:r>
      <w:r w:rsidRPr="5DC6C5F9" w:rsidR="00B12C55">
        <w:rPr>
          <w:b w:val="1"/>
          <w:bCs w:val="1"/>
          <w:sz w:val="24"/>
          <w:szCs w:val="24"/>
        </w:rPr>
        <w:t>A</w:t>
      </w:r>
      <w:r w:rsidRPr="5DC6C5F9" w:rsidR="002D73AD">
        <w:rPr>
          <w:b w:val="1"/>
          <w:bCs w:val="1"/>
          <w:sz w:val="24"/>
          <w:szCs w:val="24"/>
        </w:rPr>
        <w:t xml:space="preserve">M </w:t>
      </w:r>
      <w:r>
        <w:tab/>
      </w:r>
      <w:r w:rsidRPr="5DC6C5F9" w:rsidR="00321B4A">
        <w:rPr>
          <w:b w:val="1"/>
          <w:bCs w:val="1"/>
          <w:sz w:val="24"/>
          <w:szCs w:val="24"/>
        </w:rPr>
        <w:t xml:space="preserve">SECOND </w:t>
      </w:r>
      <w:r w:rsidRPr="5DC6C5F9" w:rsidR="00A1095F">
        <w:rPr>
          <w:b w:val="1"/>
          <w:bCs w:val="1"/>
          <w:sz w:val="24"/>
          <w:szCs w:val="24"/>
        </w:rPr>
        <w:t>READ POLICY</w:t>
      </w:r>
      <w:r w:rsidRPr="5DC6C5F9" w:rsidR="00A1095F">
        <w:rPr>
          <w:b w:val="1"/>
          <w:bCs w:val="1"/>
          <w:sz w:val="24"/>
          <w:szCs w:val="24"/>
        </w:rPr>
        <w:t xml:space="preserve"> - </w:t>
      </w:r>
      <w:r w:rsidRPr="5DC6C5F9" w:rsidR="00A1095F">
        <w:rPr>
          <w:b w:val="1"/>
          <w:bCs w:val="1"/>
          <w:sz w:val="24"/>
          <w:szCs w:val="24"/>
        </w:rPr>
        <w:t>Social Media</w:t>
      </w:r>
      <w:r w:rsidRPr="5DC6C5F9" w:rsidR="00A1095F">
        <w:rPr>
          <w:b w:val="1"/>
          <w:bCs w:val="1"/>
          <w:sz w:val="24"/>
          <w:szCs w:val="24"/>
        </w:rPr>
        <w:t xml:space="preserve"> – </w:t>
      </w:r>
      <w:r w:rsidRPr="5DC6C5F9" w:rsidR="3B22167F">
        <w:rPr>
          <w:b w:val="1"/>
          <w:bCs w:val="1"/>
          <w:sz w:val="24"/>
          <w:szCs w:val="24"/>
        </w:rPr>
        <w:t>Andrea Smith, Associate Vice President of</w:t>
      </w:r>
      <w:r w:rsidRPr="5DC6C5F9" w:rsidR="6C37587C">
        <w:rPr>
          <w:b w:val="1"/>
          <w:bCs w:val="1"/>
          <w:sz w:val="24"/>
          <w:szCs w:val="24"/>
        </w:rPr>
        <w:t xml:space="preserve"> </w:t>
      </w:r>
      <w:r>
        <w:tab/>
      </w:r>
      <w:r w:rsidRPr="5DC6C5F9" w:rsidR="3B22167F">
        <w:rPr>
          <w:b w:val="1"/>
          <w:bCs w:val="1"/>
          <w:sz w:val="24"/>
          <w:szCs w:val="24"/>
        </w:rPr>
        <w:t>Strategic Communication</w:t>
      </w:r>
    </w:p>
    <w:p w:rsidR="002D73AD" w:rsidP="647CF29F" w:rsidRDefault="002D73AD" w14:paraId="441B267E" w14:textId="39E45F89">
      <w:pPr>
        <w:pStyle w:val="ListParagraph"/>
        <w:tabs>
          <w:tab w:val="left" w:pos="820"/>
        </w:tabs>
        <w:spacing w:before="1" w:line="240" w:lineRule="auto"/>
        <w:ind w:left="1080" w:hanging="990"/>
        <w:rPr>
          <w:b/>
          <w:bCs/>
          <w:sz w:val="24"/>
          <w:szCs w:val="24"/>
        </w:rPr>
      </w:pPr>
    </w:p>
    <w:p w:rsidR="00FF7B7E" w:rsidP="05F4C246" w:rsidRDefault="6EB6844B" w14:paraId="79FDDA4C" w14:textId="2A1B352C">
      <w:pPr>
        <w:pStyle w:val="Heading1"/>
        <w:tabs>
          <w:tab w:val="left" w:pos="820"/>
        </w:tabs>
        <w:ind w:left="100" w:firstLine="0"/>
        <w:rPr>
          <w:sz w:val="24"/>
          <w:szCs w:val="24"/>
        </w:rPr>
      </w:pPr>
      <w:r w:rsidRPr="7CE0996E">
        <w:rPr>
          <w:sz w:val="24"/>
          <w:szCs w:val="24"/>
        </w:rPr>
        <w:t xml:space="preserve">12:10 PM </w:t>
      </w:r>
      <w:r w:rsidR="695AC00C">
        <w:tab/>
      </w:r>
      <w:r w:rsidRPr="7CE0996E" w:rsidR="0F10D299">
        <w:rPr>
          <w:sz w:val="24"/>
          <w:szCs w:val="24"/>
        </w:rPr>
        <w:t>S</w:t>
      </w:r>
      <w:r w:rsidRPr="7CE0996E" w:rsidR="329C67A4">
        <w:rPr>
          <w:sz w:val="24"/>
          <w:szCs w:val="24"/>
        </w:rPr>
        <w:t>HARED</w:t>
      </w:r>
      <w:r w:rsidRPr="7CE0996E" w:rsidR="0F10D299">
        <w:rPr>
          <w:sz w:val="24"/>
          <w:szCs w:val="24"/>
        </w:rPr>
        <w:t xml:space="preserve"> G</w:t>
      </w:r>
      <w:r w:rsidRPr="7CE0996E" w:rsidR="3BD22146">
        <w:rPr>
          <w:sz w:val="24"/>
          <w:szCs w:val="24"/>
        </w:rPr>
        <w:t>OVERANCE</w:t>
      </w:r>
      <w:r w:rsidRPr="7CE0996E" w:rsidR="0F10D299">
        <w:rPr>
          <w:sz w:val="24"/>
          <w:szCs w:val="24"/>
        </w:rPr>
        <w:t xml:space="preserve"> U</w:t>
      </w:r>
      <w:r w:rsidRPr="7CE0996E" w:rsidR="4322D56C">
        <w:rPr>
          <w:sz w:val="24"/>
          <w:szCs w:val="24"/>
        </w:rPr>
        <w:t>PDATES</w:t>
      </w:r>
      <w:r w:rsidRPr="7CE0996E" w:rsidR="6B149960">
        <w:rPr>
          <w:spacing w:val="-9"/>
          <w:sz w:val="24"/>
          <w:szCs w:val="24"/>
        </w:rPr>
        <w:t xml:space="preserve"> </w:t>
      </w:r>
    </w:p>
    <w:p w:rsidR="3C6437FF" w:rsidP="5ECB8668" w:rsidRDefault="798336AB" w14:paraId="3D298633" w14:textId="0CC1BA88">
      <w:pPr>
        <w:pStyle w:val="Heading1"/>
        <w:numPr>
          <w:ilvl w:val="3"/>
          <w:numId w:val="28"/>
        </w:numPr>
        <w:tabs>
          <w:tab w:val="left" w:pos="820"/>
        </w:tabs>
        <w:ind w:left="2610"/>
        <w:rPr>
          <w:b w:val="0"/>
          <w:bCs w:val="0"/>
          <w:sz w:val="24"/>
          <w:szCs w:val="24"/>
        </w:rPr>
      </w:pPr>
      <w:r w:rsidRPr="5ECB8668">
        <w:rPr>
          <w:b w:val="0"/>
          <w:bCs w:val="0"/>
          <w:sz w:val="24"/>
          <w:szCs w:val="24"/>
        </w:rPr>
        <w:t>TSAC</w:t>
      </w:r>
    </w:p>
    <w:p w:rsidR="3C6437FF" w:rsidP="5ECB8668" w:rsidRDefault="798336AB" w14:paraId="744246FD" w14:textId="16FFB2F7">
      <w:pPr>
        <w:pStyle w:val="Heading1"/>
        <w:numPr>
          <w:ilvl w:val="3"/>
          <w:numId w:val="28"/>
        </w:numPr>
        <w:tabs>
          <w:tab w:val="left" w:pos="820"/>
        </w:tabs>
        <w:ind w:left="2610"/>
        <w:rPr>
          <w:b w:val="0"/>
          <w:bCs w:val="0"/>
          <w:sz w:val="24"/>
          <w:szCs w:val="24"/>
        </w:rPr>
      </w:pPr>
      <w:r w:rsidRPr="5ECB8668">
        <w:rPr>
          <w:b w:val="0"/>
          <w:bCs w:val="0"/>
          <w:sz w:val="24"/>
          <w:szCs w:val="24"/>
        </w:rPr>
        <w:t>Staff Senate</w:t>
      </w:r>
    </w:p>
    <w:p w:rsidR="3C6437FF" w:rsidP="5ECB8668" w:rsidRDefault="798336AB" w14:paraId="0A26A76C" w14:textId="1D3B6D4C">
      <w:pPr>
        <w:pStyle w:val="Heading1"/>
        <w:numPr>
          <w:ilvl w:val="3"/>
          <w:numId w:val="28"/>
        </w:numPr>
        <w:tabs>
          <w:tab w:val="left" w:pos="820"/>
        </w:tabs>
        <w:ind w:left="2610"/>
        <w:rPr>
          <w:b w:val="0"/>
          <w:bCs w:val="0"/>
          <w:sz w:val="24"/>
          <w:szCs w:val="24"/>
        </w:rPr>
      </w:pPr>
      <w:r w:rsidRPr="5ECB8668">
        <w:rPr>
          <w:b w:val="0"/>
          <w:bCs w:val="0"/>
          <w:sz w:val="24"/>
          <w:szCs w:val="24"/>
        </w:rPr>
        <w:t>Council of Chairs</w:t>
      </w:r>
    </w:p>
    <w:p w:rsidR="3C6437FF" w:rsidP="5ECB8668" w:rsidRDefault="798336AB" w14:paraId="713ECB26" w14:textId="05511CF9">
      <w:pPr>
        <w:pStyle w:val="Heading1"/>
        <w:numPr>
          <w:ilvl w:val="3"/>
          <w:numId w:val="28"/>
        </w:numPr>
        <w:tabs>
          <w:tab w:val="left" w:pos="820"/>
        </w:tabs>
        <w:ind w:left="2610"/>
        <w:rPr>
          <w:b w:val="0"/>
          <w:bCs w:val="0"/>
          <w:sz w:val="24"/>
          <w:szCs w:val="24"/>
        </w:rPr>
      </w:pPr>
      <w:r w:rsidRPr="5ECB8668">
        <w:rPr>
          <w:b w:val="0"/>
          <w:bCs w:val="0"/>
          <w:sz w:val="24"/>
          <w:szCs w:val="24"/>
        </w:rPr>
        <w:t>Faculty Senate</w:t>
      </w:r>
    </w:p>
    <w:p w:rsidR="7E2921AC" w:rsidP="5ECB8668" w:rsidRDefault="7E2921AC" w14:paraId="4A628DA8" w14:textId="69FB28E0">
      <w:pPr>
        <w:pStyle w:val="Heading1"/>
        <w:tabs>
          <w:tab w:val="left" w:pos="820"/>
        </w:tabs>
        <w:ind w:left="2610" w:hanging="360"/>
        <w:rPr>
          <w:sz w:val="24"/>
          <w:szCs w:val="24"/>
        </w:rPr>
      </w:pPr>
    </w:p>
    <w:p w:rsidR="4BBF9124" w:rsidP="05F4C246" w:rsidRDefault="66539668" w14:paraId="15BD28A6" w14:textId="02463E1C">
      <w:pPr>
        <w:pStyle w:val="Heading1"/>
        <w:tabs>
          <w:tab w:val="left" w:pos="820"/>
        </w:tabs>
        <w:ind w:left="100" w:firstLine="0"/>
        <w:rPr>
          <w:sz w:val="24"/>
          <w:szCs w:val="24"/>
        </w:rPr>
      </w:pPr>
      <w:r w:rsidRPr="0456AE60">
        <w:rPr>
          <w:sz w:val="24"/>
          <w:szCs w:val="24"/>
        </w:rPr>
        <w:t xml:space="preserve">12:20 PM </w:t>
      </w:r>
      <w:r>
        <w:tab/>
      </w:r>
      <w:r w:rsidRPr="0456AE60" w:rsidR="152BBC97">
        <w:rPr>
          <w:sz w:val="24"/>
          <w:szCs w:val="24"/>
        </w:rPr>
        <w:t>GENERAL UPDATES</w:t>
      </w:r>
    </w:p>
    <w:p w:rsidR="4814836B" w:rsidP="0456AE60" w:rsidRDefault="08FC3D7E" w14:paraId="542213E9" w14:textId="57DDA5C0">
      <w:pPr>
        <w:pStyle w:val="Heading1"/>
        <w:numPr>
          <w:ilvl w:val="0"/>
          <w:numId w:val="1"/>
        </w:numPr>
        <w:tabs>
          <w:tab w:val="left" w:pos="820"/>
        </w:tabs>
        <w:ind w:left="2610"/>
        <w:rPr>
          <w:b w:val="0"/>
          <w:bCs w:val="0"/>
          <w:sz w:val="24"/>
          <w:szCs w:val="24"/>
        </w:rPr>
      </w:pPr>
      <w:r w:rsidRPr="3F56A4FE" w:rsidR="08FC3D7E">
        <w:rPr>
          <w:b w:val="0"/>
          <w:bCs w:val="0"/>
          <w:sz w:val="24"/>
          <w:szCs w:val="24"/>
        </w:rPr>
        <w:t xml:space="preserve">University Advancement – </w:t>
      </w:r>
      <w:r w:rsidRPr="3F56A4FE" w:rsidR="361483C4">
        <w:rPr>
          <w:b w:val="0"/>
          <w:bCs w:val="0"/>
          <w:sz w:val="24"/>
          <w:szCs w:val="24"/>
        </w:rPr>
        <w:t>Z</w:t>
      </w:r>
      <w:r w:rsidRPr="3F56A4FE" w:rsidR="6013FDEE">
        <w:rPr>
          <w:b w:val="0"/>
          <w:bCs w:val="0"/>
          <w:sz w:val="24"/>
          <w:szCs w:val="24"/>
        </w:rPr>
        <w:t>ac</w:t>
      </w:r>
      <w:r w:rsidRPr="3F56A4FE" w:rsidR="07989936">
        <w:rPr>
          <w:b w:val="0"/>
          <w:bCs w:val="0"/>
          <w:sz w:val="24"/>
          <w:szCs w:val="24"/>
        </w:rPr>
        <w:t>ary</w:t>
      </w:r>
      <w:r w:rsidRPr="3F56A4FE" w:rsidR="6013FDEE">
        <w:rPr>
          <w:b w:val="0"/>
          <w:bCs w:val="0"/>
          <w:sz w:val="24"/>
          <w:szCs w:val="24"/>
        </w:rPr>
        <w:t xml:space="preserve"> </w:t>
      </w:r>
      <w:r w:rsidRPr="3F56A4FE" w:rsidR="6013FDEE">
        <w:rPr>
          <w:b w:val="0"/>
          <w:bCs w:val="0"/>
          <w:sz w:val="24"/>
          <w:szCs w:val="24"/>
        </w:rPr>
        <w:t xml:space="preserve">Tardiff, </w:t>
      </w:r>
      <w:r w:rsidRPr="3F56A4FE" w:rsidR="5625A179">
        <w:rPr>
          <w:b w:val="0"/>
          <w:bCs w:val="0"/>
          <w:sz w:val="24"/>
          <w:szCs w:val="24"/>
        </w:rPr>
        <w:t xml:space="preserve">Associate Vice </w:t>
      </w:r>
      <w:r w:rsidRPr="3F56A4FE" w:rsidR="5625A179">
        <w:rPr>
          <w:b w:val="0"/>
          <w:bCs w:val="0"/>
          <w:sz w:val="24"/>
          <w:szCs w:val="24"/>
        </w:rPr>
        <w:t xml:space="preserve">President </w:t>
      </w:r>
      <w:r w:rsidRPr="3F56A4FE" w:rsidR="5625A179">
        <w:rPr>
          <w:b w:val="0"/>
          <w:bCs w:val="0"/>
          <w:sz w:val="24"/>
          <w:szCs w:val="24"/>
        </w:rPr>
        <w:t xml:space="preserve">of </w:t>
      </w:r>
      <w:r w:rsidRPr="3F56A4FE" w:rsidR="5625A179">
        <w:rPr>
          <w:b w:val="0"/>
          <w:bCs w:val="0"/>
          <w:sz w:val="24"/>
          <w:szCs w:val="24"/>
        </w:rPr>
        <w:t>University Advancement</w:t>
      </w:r>
    </w:p>
    <w:p w:rsidR="3A695DCF" w:rsidP="3F56A4FE" w:rsidRDefault="3A695DCF" w14:paraId="34A0F588" w14:textId="24530F58">
      <w:pPr>
        <w:pStyle w:val="Heading1"/>
        <w:numPr>
          <w:ilvl w:val="4"/>
          <w:numId w:val="1"/>
        </w:numPr>
        <w:tabs>
          <w:tab w:val="left" w:leader="none" w:pos="820"/>
        </w:tabs>
        <w:rPr>
          <w:b w:val="0"/>
          <w:bCs w:val="0"/>
          <w:sz w:val="24"/>
          <w:szCs w:val="24"/>
        </w:rPr>
      </w:pPr>
      <w:r w:rsidRPr="3F56A4FE" w:rsidR="3A695DCF">
        <w:rPr>
          <w:b w:val="0"/>
          <w:bCs w:val="0"/>
          <w:sz w:val="24"/>
          <w:szCs w:val="24"/>
        </w:rPr>
        <w:t xml:space="preserve">Day of Giving </w:t>
      </w:r>
    </w:p>
    <w:p w:rsidR="2D96A0D4" w:rsidP="43060417" w:rsidRDefault="2D96A0D4" w14:paraId="4B49FAD5" w14:textId="106221B2">
      <w:pPr>
        <w:pStyle w:val="Heading1"/>
        <w:numPr>
          <w:ilvl w:val="0"/>
          <w:numId w:val="1"/>
        </w:numPr>
        <w:tabs>
          <w:tab w:val="left" w:pos="820"/>
        </w:tabs>
        <w:ind w:left="2610"/>
        <w:rPr>
          <w:b w:val="0"/>
          <w:bCs w:val="0"/>
          <w:sz w:val="24"/>
          <w:szCs w:val="24"/>
        </w:rPr>
      </w:pPr>
      <w:r w:rsidRPr="3F56A4FE" w:rsidR="2D96A0D4">
        <w:rPr>
          <w:b w:val="0"/>
          <w:bCs w:val="0"/>
          <w:sz w:val="24"/>
          <w:szCs w:val="24"/>
        </w:rPr>
        <w:t xml:space="preserve">Kaycee Gerhart, Vice President of Strategy and External Affairs </w:t>
      </w:r>
    </w:p>
    <w:p w:rsidR="2D96A0D4" w:rsidP="3F56A4FE" w:rsidRDefault="2D96A0D4" w14:paraId="32DFA380" w14:textId="3EDFFAF3">
      <w:pPr>
        <w:pStyle w:val="Heading1"/>
        <w:numPr>
          <w:ilvl w:val="4"/>
          <w:numId w:val="1"/>
        </w:numPr>
        <w:tabs>
          <w:tab w:val="left" w:pos="820"/>
        </w:tabs>
        <w:ind/>
        <w:rPr>
          <w:b w:val="0"/>
          <w:bCs w:val="0"/>
          <w:sz w:val="24"/>
          <w:szCs w:val="24"/>
        </w:rPr>
      </w:pPr>
      <w:r w:rsidRPr="3F56A4FE" w:rsidR="3CD0278F">
        <w:rPr>
          <w:b w:val="0"/>
          <w:bCs w:val="0"/>
          <w:sz w:val="24"/>
          <w:szCs w:val="24"/>
        </w:rPr>
        <w:t xml:space="preserve">Strategic Plan </w:t>
      </w:r>
    </w:p>
    <w:p w:rsidR="1387119C" w:rsidP="3F56A4FE" w:rsidRDefault="1387119C" w14:paraId="753C1812" w14:textId="00353FFA">
      <w:pPr>
        <w:pStyle w:val="Heading1"/>
        <w:numPr>
          <w:ilvl w:val="0"/>
          <w:numId w:val="1"/>
        </w:numPr>
        <w:tabs>
          <w:tab w:val="left" w:leader="none" w:pos="820"/>
        </w:tabs>
        <w:ind w:left="2610"/>
        <w:rPr>
          <w:b w:val="0"/>
          <w:bCs w:val="0"/>
          <w:sz w:val="24"/>
          <w:szCs w:val="24"/>
        </w:rPr>
      </w:pPr>
      <w:r w:rsidRPr="3F56A4FE" w:rsidR="1387119C">
        <w:rPr>
          <w:b w:val="0"/>
          <w:bCs w:val="0"/>
          <w:sz w:val="24"/>
          <w:szCs w:val="24"/>
        </w:rPr>
        <w:t xml:space="preserve">Dr. Will Simpkins – Vice </w:t>
      </w:r>
      <w:r w:rsidRPr="3F56A4FE" w:rsidR="341DB2BD">
        <w:rPr>
          <w:b w:val="0"/>
          <w:bCs w:val="0"/>
          <w:sz w:val="24"/>
          <w:szCs w:val="24"/>
        </w:rPr>
        <w:t>President</w:t>
      </w:r>
      <w:r w:rsidRPr="3F56A4FE" w:rsidR="1387119C">
        <w:rPr>
          <w:b w:val="0"/>
          <w:bCs w:val="0"/>
          <w:sz w:val="24"/>
          <w:szCs w:val="24"/>
        </w:rPr>
        <w:t xml:space="preserve"> for Enrollment and Student Affairs</w:t>
      </w:r>
    </w:p>
    <w:p w:rsidR="0A23FC5B" w:rsidP="3F56A4FE" w:rsidRDefault="0A23FC5B" w14:paraId="42B80787" w14:textId="3869FE8E">
      <w:pPr>
        <w:pStyle w:val="Heading1"/>
        <w:numPr>
          <w:ilvl w:val="4"/>
          <w:numId w:val="1"/>
        </w:numPr>
        <w:tabs>
          <w:tab w:val="left" w:leader="none" w:pos="820"/>
        </w:tabs>
        <w:rPr>
          <w:b w:val="0"/>
          <w:bCs w:val="0"/>
          <w:sz w:val="24"/>
          <w:szCs w:val="24"/>
        </w:rPr>
      </w:pPr>
      <w:r w:rsidRPr="3F56A4FE" w:rsidR="0A23FC5B">
        <w:rPr>
          <w:b w:val="0"/>
          <w:bCs w:val="0"/>
          <w:sz w:val="24"/>
          <w:szCs w:val="24"/>
        </w:rPr>
        <w:t>Student Code of Conduct Review</w:t>
      </w:r>
    </w:p>
    <w:p w:rsidR="0A23FC5B" w:rsidP="3F56A4FE" w:rsidRDefault="0A23FC5B" w14:paraId="3297F6F7" w14:textId="30B22260">
      <w:pPr>
        <w:pStyle w:val="Heading1"/>
        <w:numPr>
          <w:ilvl w:val="4"/>
          <w:numId w:val="1"/>
        </w:numPr>
        <w:tabs>
          <w:tab w:val="left" w:leader="none" w:pos="820"/>
        </w:tabs>
        <w:rPr>
          <w:b w:val="0"/>
          <w:bCs w:val="0"/>
          <w:sz w:val="24"/>
          <w:szCs w:val="24"/>
        </w:rPr>
      </w:pPr>
      <w:r w:rsidRPr="3F56A4FE" w:rsidR="0A23FC5B">
        <w:rPr>
          <w:b w:val="0"/>
          <w:bCs w:val="0"/>
          <w:sz w:val="24"/>
          <w:szCs w:val="24"/>
        </w:rPr>
        <w:t>Student Elections</w:t>
      </w:r>
    </w:p>
    <w:p w:rsidR="0456AE60" w:rsidP="0456AE60" w:rsidRDefault="0456AE60" w14:paraId="2FD8CC9B" w14:textId="341765B2">
      <w:pPr>
        <w:pStyle w:val="Heading1"/>
        <w:tabs>
          <w:tab w:val="left" w:pos="820"/>
        </w:tabs>
        <w:ind w:left="100" w:firstLine="0"/>
        <w:rPr>
          <w:b w:val="0"/>
          <w:bCs w:val="0"/>
          <w:sz w:val="24"/>
          <w:szCs w:val="24"/>
        </w:rPr>
      </w:pPr>
    </w:p>
    <w:p w:rsidRPr="00820228" w:rsidR="00820228" w:rsidP="5C01A0B2" w:rsidRDefault="00820228" w14:paraId="475DAD63" w14:textId="30393D15">
      <w:pPr>
        <w:pStyle w:val="Heading1"/>
        <w:tabs>
          <w:tab w:val="left" w:pos="820"/>
        </w:tabs>
        <w:spacing w:line="253" w:lineRule="exact"/>
        <w:rPr>
          <w:b w:val="0"/>
          <w:bCs w:val="0"/>
          <w:color w:val="212121"/>
          <w:sz w:val="24"/>
          <w:szCs w:val="24"/>
        </w:rPr>
      </w:pPr>
    </w:p>
    <w:sectPr w:rsidRPr="00820228" w:rsidR="008202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orient="portrait"/>
      <w:pgMar w:top="560" w:right="8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5D28" w:rsidP="00CC1FBC" w:rsidRDefault="00945D28" w14:paraId="6B0E5E01" w14:textId="77777777">
      <w:r>
        <w:separator/>
      </w:r>
    </w:p>
  </w:endnote>
  <w:endnote w:type="continuationSeparator" w:id="0">
    <w:p w:rsidR="00945D28" w:rsidP="00CC1FBC" w:rsidRDefault="00945D28" w14:paraId="2E2CC92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1FBC" w:rsidRDefault="00CC1FBC" w14:paraId="21973C5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1FBC" w:rsidRDefault="00CC1FBC" w14:paraId="36C6038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1FBC" w:rsidRDefault="00CC1FBC" w14:paraId="5A30FAA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5D28" w:rsidP="00CC1FBC" w:rsidRDefault="00945D28" w14:paraId="135BD938" w14:textId="77777777">
      <w:r>
        <w:separator/>
      </w:r>
    </w:p>
  </w:footnote>
  <w:footnote w:type="continuationSeparator" w:id="0">
    <w:p w:rsidR="00945D28" w:rsidP="00CC1FBC" w:rsidRDefault="00945D28" w14:paraId="003DFBA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1FBC" w:rsidRDefault="00641537" w14:paraId="02A1B005" w14:textId="3B75F74B">
    <w:pPr>
      <w:pStyle w:val="Header"/>
    </w:pPr>
    <w:r>
      <w:rPr>
        <w:noProof/>
      </w:rPr>
      <w:pict w14:anchorId="0129CB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825235" style="position:absolute;margin-left:0;margin-top:0;width:550.95pt;height:183.65pt;rotation:315;z-index:-251655168;mso-position-horizontal:center;mso-position-horizontal-relative:margin;mso-position-vertical:center;mso-position-vertical-relative:margin" o:spid="_x0000_s1027" o:allowincell="f" fillcolor="silver" stroked="f" type="#_x0000_t136">
          <v:fill opacity=".5"/>
          <v:textpath style="font-family:&quot;Times New Roman&quot;;font-size:1pt" string="Final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1FBC" w:rsidRDefault="00641537" w14:paraId="2DF005EC" w14:textId="61A4D70C">
    <w:pPr>
      <w:pStyle w:val="Header"/>
    </w:pPr>
    <w:r>
      <w:rPr>
        <w:noProof/>
      </w:rPr>
      <w:pict w14:anchorId="297AA8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825236" style="position:absolute;margin-left:0;margin-top:0;width:550.95pt;height:183.65pt;rotation:315;z-index:-251653120;mso-position-horizontal:center;mso-position-horizontal-relative:margin;mso-position-vertical:center;mso-position-vertical-relative:margin" o:spid="_x0000_s1028" o:allowincell="f" fillcolor="silver" stroked="f" type="#_x0000_t136">
          <v:fill opacity=".5"/>
          <v:textpath style="font-family:&quot;Times New Roman&quot;;font-size:1pt" string="Final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1FBC" w:rsidRDefault="00641537" w14:paraId="7B3D0409" w14:textId="1C473B2D">
    <w:pPr>
      <w:pStyle w:val="Header"/>
    </w:pPr>
    <w:r>
      <w:rPr>
        <w:noProof/>
      </w:rPr>
      <w:pict w14:anchorId="52081C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825234" style="position:absolute;margin-left:0;margin-top:0;width:550.95pt;height:183.65pt;rotation:315;z-index:-251657216;mso-position-horizontal:center;mso-position-horizontal-relative:margin;mso-position-vertical:center;mso-position-vertical-relative:margin" o:spid="_x0000_s1026" o:allowincell="f" fillcolor="silver" stroked="f" type="#_x0000_t136">
          <v:fill opacity=".5"/>
          <v:textpath style="font-family:&quot;Times New Roman&quot;;font-size:1pt" string="Final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B28A"/>
    <w:multiLevelType w:val="hybridMultilevel"/>
    <w:tmpl w:val="B26084F4"/>
    <w:lvl w:ilvl="0" w:tplc="0824B0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08A3CE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2" w:tplc="857C87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EA70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9EDD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1ECC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6ACD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0C3C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0013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CCEF7F"/>
    <w:multiLevelType w:val="hybridMultilevel"/>
    <w:tmpl w:val="E9C24058"/>
    <w:lvl w:ilvl="0" w:tplc="EAB487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2C41F4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2" w:tplc="ADF4D8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BECD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02A8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166C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9614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CC42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BE93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A841C8"/>
    <w:multiLevelType w:val="hybridMultilevel"/>
    <w:tmpl w:val="9162F470"/>
    <w:lvl w:ilvl="0" w:tplc="0C3A76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B40542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2" w:tplc="2570BC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D634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9EC2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C4A6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5CC6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0443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EC7C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6DB633"/>
    <w:multiLevelType w:val="hybridMultilevel"/>
    <w:tmpl w:val="6C545AA8"/>
    <w:lvl w:ilvl="0" w:tplc="51021D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4163E14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2" w:tplc="CE58B1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369E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9220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0294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D479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0AA6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943B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FCE5B4"/>
    <w:multiLevelType w:val="hybridMultilevel"/>
    <w:tmpl w:val="8AF2E25E"/>
    <w:lvl w:ilvl="0" w:tplc="B64AC8EA">
      <w:start w:val="1"/>
      <w:numFmt w:val="bullet"/>
      <w:lvlText w:val=""/>
      <w:lvlJc w:val="left"/>
      <w:pPr>
        <w:ind w:left="1180" w:hanging="360"/>
      </w:pPr>
      <w:rPr>
        <w:rFonts w:hint="default" w:ascii="Symbol" w:hAnsi="Symbol"/>
      </w:rPr>
    </w:lvl>
    <w:lvl w:ilvl="1" w:tplc="53185390">
      <w:start w:val="1"/>
      <w:numFmt w:val="bullet"/>
      <w:lvlText w:val="o"/>
      <w:lvlJc w:val="left"/>
      <w:pPr>
        <w:ind w:left="1900" w:hanging="360"/>
      </w:pPr>
      <w:rPr>
        <w:rFonts w:hint="default" w:ascii="Courier New" w:hAnsi="Courier New"/>
      </w:rPr>
    </w:lvl>
    <w:lvl w:ilvl="2" w:tplc="0B946732">
      <w:start w:val="1"/>
      <w:numFmt w:val="bullet"/>
      <w:lvlText w:val=""/>
      <w:lvlJc w:val="left"/>
      <w:pPr>
        <w:ind w:left="2620" w:hanging="360"/>
      </w:pPr>
      <w:rPr>
        <w:rFonts w:hint="default" w:ascii="Wingdings" w:hAnsi="Wingdings"/>
      </w:rPr>
    </w:lvl>
    <w:lvl w:ilvl="3" w:tplc="6E7271DC">
      <w:start w:val="1"/>
      <w:numFmt w:val="bullet"/>
      <w:lvlText w:val=""/>
      <w:lvlJc w:val="left"/>
      <w:pPr>
        <w:ind w:left="3340" w:hanging="360"/>
      </w:pPr>
      <w:rPr>
        <w:rFonts w:hint="default" w:ascii="Symbol" w:hAnsi="Symbol"/>
      </w:rPr>
    </w:lvl>
    <w:lvl w:ilvl="4" w:tplc="96245AB2">
      <w:start w:val="1"/>
      <w:numFmt w:val="bullet"/>
      <w:lvlText w:val="o"/>
      <w:lvlJc w:val="left"/>
      <w:pPr>
        <w:ind w:left="4060" w:hanging="360"/>
      </w:pPr>
      <w:rPr>
        <w:rFonts w:hint="default" w:ascii="Courier New" w:hAnsi="Courier New"/>
      </w:rPr>
    </w:lvl>
    <w:lvl w:ilvl="5" w:tplc="F32A51E0">
      <w:start w:val="1"/>
      <w:numFmt w:val="bullet"/>
      <w:lvlText w:val=""/>
      <w:lvlJc w:val="left"/>
      <w:pPr>
        <w:ind w:left="4780" w:hanging="360"/>
      </w:pPr>
      <w:rPr>
        <w:rFonts w:hint="default" w:ascii="Wingdings" w:hAnsi="Wingdings"/>
      </w:rPr>
    </w:lvl>
    <w:lvl w:ilvl="6" w:tplc="56742CDE">
      <w:start w:val="1"/>
      <w:numFmt w:val="bullet"/>
      <w:lvlText w:val=""/>
      <w:lvlJc w:val="left"/>
      <w:pPr>
        <w:ind w:left="5500" w:hanging="360"/>
      </w:pPr>
      <w:rPr>
        <w:rFonts w:hint="default" w:ascii="Symbol" w:hAnsi="Symbol"/>
      </w:rPr>
    </w:lvl>
    <w:lvl w:ilvl="7" w:tplc="C81A28F0">
      <w:start w:val="1"/>
      <w:numFmt w:val="bullet"/>
      <w:lvlText w:val="o"/>
      <w:lvlJc w:val="left"/>
      <w:pPr>
        <w:ind w:left="6220" w:hanging="360"/>
      </w:pPr>
      <w:rPr>
        <w:rFonts w:hint="default" w:ascii="Courier New" w:hAnsi="Courier New"/>
      </w:rPr>
    </w:lvl>
    <w:lvl w:ilvl="8" w:tplc="05481BC2">
      <w:start w:val="1"/>
      <w:numFmt w:val="bullet"/>
      <w:lvlText w:val=""/>
      <w:lvlJc w:val="left"/>
      <w:pPr>
        <w:ind w:left="6940" w:hanging="360"/>
      </w:pPr>
      <w:rPr>
        <w:rFonts w:hint="default" w:ascii="Wingdings" w:hAnsi="Wingdings"/>
      </w:rPr>
    </w:lvl>
  </w:abstractNum>
  <w:abstractNum w:abstractNumId="5" w15:restartNumberingAfterBreak="0">
    <w:nsid w:val="1A59F6BA"/>
    <w:multiLevelType w:val="hybridMultilevel"/>
    <w:tmpl w:val="AB1864FE"/>
    <w:lvl w:ilvl="0" w:tplc="E668A2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50D6A6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2" w:tplc="39AE51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3803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50EB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F6C3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36E2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28F4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5085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A85916"/>
    <w:multiLevelType w:val="hybridMultilevel"/>
    <w:tmpl w:val="F5B23544"/>
    <w:lvl w:ilvl="0" w:tplc="FFFFFFFF">
      <w:start w:val="1"/>
      <w:numFmt w:val="upperRoman"/>
      <w:lvlText w:val="%1."/>
      <w:lvlJc w:val="left"/>
      <w:pPr>
        <w:ind w:left="820" w:hanging="720"/>
      </w:pPr>
      <w:rPr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start w:val="1"/>
      <w:numFmt w:val="bullet"/>
      <w:lvlText w:val=""/>
      <w:lvlJc w:val="left"/>
      <w:pPr>
        <w:ind w:left="1180" w:hanging="360"/>
      </w:pPr>
      <w:rPr>
        <w:rFonts w:hint="default" w:ascii="Symbol" w:hAnsi="Symbol"/>
        <w:spacing w:val="0"/>
        <w:w w:val="100"/>
        <w:lang w:val="en-US" w:eastAsia="en-US" w:bidi="ar-SA"/>
      </w:rPr>
    </w:lvl>
    <w:lvl w:ilvl="2" w:tplc="FFFFFFFF">
      <w:start w:val="1"/>
      <w:numFmt w:val="bullet"/>
      <w:lvlText w:val="·"/>
      <w:lvlJc w:val="left"/>
      <w:pPr>
        <w:ind w:left="1540" w:hanging="360"/>
      </w:pPr>
      <w:rPr>
        <w:rFonts w:hint="default" w:ascii="Symbol" w:hAnsi="Symbol"/>
        <w:lang w:val="en-US" w:eastAsia="en-US" w:bidi="ar-SA"/>
      </w:rPr>
    </w:lvl>
    <w:lvl w:ilvl="3" w:tplc="FFFFFFFF">
      <w:start w:val="1"/>
      <w:numFmt w:val="bullet"/>
      <w:lvlText w:val=""/>
      <w:lvlJc w:val="left"/>
      <w:pPr>
        <w:ind w:left="2650" w:hanging="360"/>
      </w:pPr>
      <w:rPr>
        <w:rFonts w:hint="default" w:ascii="Symbol" w:hAnsi="Symbol"/>
        <w:lang w:val="en-US" w:eastAsia="en-US" w:bidi="ar-SA"/>
      </w:rPr>
    </w:lvl>
    <w:lvl w:ilvl="4" w:tplc="A4C0C8C4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5" w:tplc="B5D8D42C">
      <w:numFmt w:val="bullet"/>
      <w:lvlText w:val="•"/>
      <w:lvlJc w:val="left"/>
      <w:pPr>
        <w:ind w:left="4870" w:hanging="360"/>
      </w:pPr>
      <w:rPr>
        <w:rFonts w:hint="default"/>
        <w:lang w:val="en-US" w:eastAsia="en-US" w:bidi="ar-SA"/>
      </w:rPr>
    </w:lvl>
    <w:lvl w:ilvl="6" w:tplc="2904C9E4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7" w:tplc="D7B02300">
      <w:numFmt w:val="bullet"/>
      <w:lvlText w:val="•"/>
      <w:lvlJc w:val="left"/>
      <w:pPr>
        <w:ind w:left="7090" w:hanging="360"/>
      </w:pPr>
      <w:rPr>
        <w:rFonts w:hint="default"/>
        <w:lang w:val="en-US" w:eastAsia="en-US" w:bidi="ar-SA"/>
      </w:rPr>
    </w:lvl>
    <w:lvl w:ilvl="8" w:tplc="4010046A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70DA1F1"/>
    <w:multiLevelType w:val="hybridMultilevel"/>
    <w:tmpl w:val="37C4D0F6"/>
    <w:lvl w:ilvl="0" w:tplc="184A36AC">
      <w:start w:val="1"/>
      <w:numFmt w:val="bullet"/>
      <w:lvlText w:val=""/>
      <w:lvlJc w:val="left"/>
      <w:pPr>
        <w:ind w:left="460" w:hanging="360"/>
      </w:pPr>
      <w:rPr>
        <w:rFonts w:hint="default" w:ascii="Symbol" w:hAnsi="Symbol"/>
      </w:rPr>
    </w:lvl>
    <w:lvl w:ilvl="1" w:tplc="B2866766">
      <w:start w:val="1"/>
      <w:numFmt w:val="bullet"/>
      <w:lvlText w:val="o"/>
      <w:lvlJc w:val="left"/>
      <w:pPr>
        <w:ind w:left="1180" w:hanging="360"/>
      </w:pPr>
      <w:rPr>
        <w:rFonts w:hint="default" w:ascii="Courier New" w:hAnsi="Courier New"/>
      </w:rPr>
    </w:lvl>
    <w:lvl w:ilvl="2" w:tplc="33CA1F92">
      <w:start w:val="1"/>
      <w:numFmt w:val="bullet"/>
      <w:lvlText w:val=""/>
      <w:lvlJc w:val="left"/>
      <w:pPr>
        <w:ind w:left="1900" w:hanging="360"/>
      </w:pPr>
      <w:rPr>
        <w:rFonts w:hint="default" w:ascii="Wingdings" w:hAnsi="Wingdings"/>
      </w:rPr>
    </w:lvl>
    <w:lvl w:ilvl="3" w:tplc="867491D6">
      <w:start w:val="1"/>
      <w:numFmt w:val="bullet"/>
      <w:lvlText w:val=""/>
      <w:lvlJc w:val="left"/>
      <w:pPr>
        <w:ind w:left="2620" w:hanging="360"/>
      </w:pPr>
      <w:rPr>
        <w:rFonts w:hint="default" w:ascii="Symbol" w:hAnsi="Symbol"/>
      </w:rPr>
    </w:lvl>
    <w:lvl w:ilvl="4" w:tplc="3D1A583C">
      <w:start w:val="1"/>
      <w:numFmt w:val="bullet"/>
      <w:lvlText w:val="o"/>
      <w:lvlJc w:val="left"/>
      <w:pPr>
        <w:ind w:left="3340" w:hanging="360"/>
      </w:pPr>
      <w:rPr>
        <w:rFonts w:hint="default" w:ascii="Courier New" w:hAnsi="Courier New"/>
      </w:rPr>
    </w:lvl>
    <w:lvl w:ilvl="5" w:tplc="7D8A9B54">
      <w:start w:val="1"/>
      <w:numFmt w:val="bullet"/>
      <w:lvlText w:val=""/>
      <w:lvlJc w:val="left"/>
      <w:pPr>
        <w:ind w:left="4060" w:hanging="360"/>
      </w:pPr>
      <w:rPr>
        <w:rFonts w:hint="default" w:ascii="Wingdings" w:hAnsi="Wingdings"/>
      </w:rPr>
    </w:lvl>
    <w:lvl w:ilvl="6" w:tplc="94D2D8F6">
      <w:start w:val="1"/>
      <w:numFmt w:val="bullet"/>
      <w:lvlText w:val=""/>
      <w:lvlJc w:val="left"/>
      <w:pPr>
        <w:ind w:left="4780" w:hanging="360"/>
      </w:pPr>
      <w:rPr>
        <w:rFonts w:hint="default" w:ascii="Symbol" w:hAnsi="Symbol"/>
      </w:rPr>
    </w:lvl>
    <w:lvl w:ilvl="7" w:tplc="F232E7DC">
      <w:start w:val="1"/>
      <w:numFmt w:val="bullet"/>
      <w:lvlText w:val="o"/>
      <w:lvlJc w:val="left"/>
      <w:pPr>
        <w:ind w:left="5500" w:hanging="360"/>
      </w:pPr>
      <w:rPr>
        <w:rFonts w:hint="default" w:ascii="Courier New" w:hAnsi="Courier New"/>
      </w:rPr>
    </w:lvl>
    <w:lvl w:ilvl="8" w:tplc="9CF6FA7A">
      <w:start w:val="1"/>
      <w:numFmt w:val="bullet"/>
      <w:lvlText w:val=""/>
      <w:lvlJc w:val="left"/>
      <w:pPr>
        <w:ind w:left="6220" w:hanging="360"/>
      </w:pPr>
      <w:rPr>
        <w:rFonts w:hint="default" w:ascii="Wingdings" w:hAnsi="Wingdings"/>
      </w:rPr>
    </w:lvl>
  </w:abstractNum>
  <w:abstractNum w:abstractNumId="8" w15:restartNumberingAfterBreak="0">
    <w:nsid w:val="287B864A"/>
    <w:multiLevelType w:val="hybridMultilevel"/>
    <w:tmpl w:val="EE62E7CA"/>
    <w:lvl w:ilvl="0" w:tplc="D05012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9832F4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2" w:tplc="42DEB2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B62E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86A6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780F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4AD0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DC5B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A680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75E5A4"/>
    <w:multiLevelType w:val="hybridMultilevel"/>
    <w:tmpl w:val="CC5A32B8"/>
    <w:lvl w:ilvl="0" w:tplc="309676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CC7798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2" w:tplc="655ABB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CEB6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58A7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589F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CE4F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8439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8672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B21F12"/>
    <w:multiLevelType w:val="hybridMultilevel"/>
    <w:tmpl w:val="335EF3F6"/>
    <w:lvl w:ilvl="0" w:tplc="E0DC1B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2895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6C3D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9C1A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B41F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942C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5201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4E30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18C5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15FEE68"/>
    <w:multiLevelType w:val="hybridMultilevel"/>
    <w:tmpl w:val="28303F20"/>
    <w:lvl w:ilvl="0" w:tplc="34FCEE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584BE5A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2" w:tplc="2BEC59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A6F9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5A15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1A60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DE9D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A8F3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CE06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52573BC"/>
    <w:multiLevelType w:val="hybridMultilevel"/>
    <w:tmpl w:val="B2FAA46C"/>
    <w:lvl w:ilvl="0" w:tplc="66E61D70">
      <w:start w:val="1"/>
      <w:numFmt w:val="bullet"/>
      <w:lvlText w:val=""/>
      <w:lvlJc w:val="left"/>
      <w:pPr>
        <w:ind w:left="460" w:hanging="360"/>
      </w:pPr>
      <w:rPr>
        <w:rFonts w:hint="default" w:ascii="Symbol" w:hAnsi="Symbol"/>
      </w:rPr>
    </w:lvl>
    <w:lvl w:ilvl="1" w:tplc="BBF09982">
      <w:start w:val="1"/>
      <w:numFmt w:val="bullet"/>
      <w:lvlText w:val="o"/>
      <w:lvlJc w:val="left"/>
      <w:pPr>
        <w:ind w:left="1180" w:hanging="360"/>
      </w:pPr>
      <w:rPr>
        <w:rFonts w:hint="default" w:ascii="Courier New" w:hAnsi="Courier New"/>
      </w:rPr>
    </w:lvl>
    <w:lvl w:ilvl="2" w:tplc="9EB871CC">
      <w:start w:val="1"/>
      <w:numFmt w:val="bullet"/>
      <w:lvlText w:val=""/>
      <w:lvlJc w:val="left"/>
      <w:pPr>
        <w:ind w:left="1900" w:hanging="360"/>
      </w:pPr>
      <w:rPr>
        <w:rFonts w:hint="default" w:ascii="Wingdings" w:hAnsi="Wingdings"/>
      </w:rPr>
    </w:lvl>
    <w:lvl w:ilvl="3" w:tplc="3AB453BC">
      <w:start w:val="1"/>
      <w:numFmt w:val="bullet"/>
      <w:lvlText w:val=""/>
      <w:lvlJc w:val="left"/>
      <w:pPr>
        <w:ind w:left="2620" w:hanging="360"/>
      </w:pPr>
      <w:rPr>
        <w:rFonts w:hint="default" w:ascii="Symbol" w:hAnsi="Symbol"/>
      </w:rPr>
    </w:lvl>
    <w:lvl w:ilvl="4" w:tplc="BCF80C5E">
      <w:start w:val="1"/>
      <w:numFmt w:val="bullet"/>
      <w:lvlText w:val="o"/>
      <w:lvlJc w:val="left"/>
      <w:pPr>
        <w:ind w:left="3340" w:hanging="360"/>
      </w:pPr>
      <w:rPr>
        <w:rFonts w:hint="default" w:ascii="Courier New" w:hAnsi="Courier New"/>
      </w:rPr>
    </w:lvl>
    <w:lvl w:ilvl="5" w:tplc="E4088AEC">
      <w:start w:val="1"/>
      <w:numFmt w:val="bullet"/>
      <w:lvlText w:val=""/>
      <w:lvlJc w:val="left"/>
      <w:pPr>
        <w:ind w:left="4060" w:hanging="360"/>
      </w:pPr>
      <w:rPr>
        <w:rFonts w:hint="default" w:ascii="Wingdings" w:hAnsi="Wingdings"/>
      </w:rPr>
    </w:lvl>
    <w:lvl w:ilvl="6" w:tplc="FC54B2D6">
      <w:start w:val="1"/>
      <w:numFmt w:val="bullet"/>
      <w:lvlText w:val=""/>
      <w:lvlJc w:val="left"/>
      <w:pPr>
        <w:ind w:left="4780" w:hanging="360"/>
      </w:pPr>
      <w:rPr>
        <w:rFonts w:hint="default" w:ascii="Symbol" w:hAnsi="Symbol"/>
      </w:rPr>
    </w:lvl>
    <w:lvl w:ilvl="7" w:tplc="39002BD6">
      <w:start w:val="1"/>
      <w:numFmt w:val="bullet"/>
      <w:lvlText w:val="o"/>
      <w:lvlJc w:val="left"/>
      <w:pPr>
        <w:ind w:left="5500" w:hanging="360"/>
      </w:pPr>
      <w:rPr>
        <w:rFonts w:hint="default" w:ascii="Courier New" w:hAnsi="Courier New"/>
      </w:rPr>
    </w:lvl>
    <w:lvl w:ilvl="8" w:tplc="FD2E817A">
      <w:start w:val="1"/>
      <w:numFmt w:val="bullet"/>
      <w:lvlText w:val=""/>
      <w:lvlJc w:val="left"/>
      <w:pPr>
        <w:ind w:left="6220" w:hanging="360"/>
      </w:pPr>
      <w:rPr>
        <w:rFonts w:hint="default" w:ascii="Wingdings" w:hAnsi="Wingdings"/>
      </w:rPr>
    </w:lvl>
  </w:abstractNum>
  <w:abstractNum w:abstractNumId="13" w15:restartNumberingAfterBreak="0">
    <w:nsid w:val="48AEF5D7"/>
    <w:multiLevelType w:val="hybridMultilevel"/>
    <w:tmpl w:val="155243DA"/>
    <w:lvl w:ilvl="0" w:tplc="806085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EF87FFC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2" w:tplc="837EF0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4CAC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546E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8C64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965C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F08F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06B7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90CAAA4"/>
    <w:multiLevelType w:val="hybridMultilevel"/>
    <w:tmpl w:val="45E4AA1A"/>
    <w:lvl w:ilvl="0" w:tplc="4A4EF9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E5E7DFA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2" w:tplc="62C6BF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C8D5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BA7A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AAC4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A4A5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5043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CE21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C9783AF"/>
    <w:multiLevelType w:val="hybridMultilevel"/>
    <w:tmpl w:val="E40C2868"/>
    <w:lvl w:ilvl="0" w:tplc="94DC26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B0E908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2" w:tplc="8F22B2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FE6F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9A4F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AA12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52DF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7C9C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70F3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CBFDD83"/>
    <w:multiLevelType w:val="hybridMultilevel"/>
    <w:tmpl w:val="22B85624"/>
    <w:lvl w:ilvl="0" w:tplc="05D62532">
      <w:start w:val="5"/>
      <w:numFmt w:val="upperRoman"/>
      <w:lvlText w:val="%1."/>
      <w:lvlJc w:val="left"/>
      <w:pPr>
        <w:ind w:left="820" w:hanging="720"/>
      </w:pPr>
    </w:lvl>
    <w:lvl w:ilvl="1" w:tplc="325E8AEC">
      <w:start w:val="1"/>
      <w:numFmt w:val="bullet"/>
      <w:lvlText w:val=""/>
      <w:lvlJc w:val="left"/>
      <w:pPr>
        <w:ind w:left="1180" w:hanging="360"/>
      </w:pPr>
      <w:rPr>
        <w:rFonts w:hint="default" w:ascii="Symbol" w:hAnsi="Symbol"/>
      </w:rPr>
    </w:lvl>
    <w:lvl w:ilvl="2" w:tplc="0BA407E4">
      <w:start w:val="1"/>
      <w:numFmt w:val="lowerRoman"/>
      <w:lvlText w:val="%3."/>
      <w:lvlJc w:val="right"/>
      <w:pPr>
        <w:ind w:left="2160" w:hanging="180"/>
      </w:pPr>
    </w:lvl>
    <w:lvl w:ilvl="3" w:tplc="2BEECDCE">
      <w:start w:val="1"/>
      <w:numFmt w:val="decimal"/>
      <w:lvlText w:val="%4."/>
      <w:lvlJc w:val="left"/>
      <w:pPr>
        <w:ind w:left="2880" w:hanging="360"/>
      </w:pPr>
    </w:lvl>
    <w:lvl w:ilvl="4" w:tplc="00F06B40">
      <w:start w:val="1"/>
      <w:numFmt w:val="lowerLetter"/>
      <w:lvlText w:val="%5."/>
      <w:lvlJc w:val="left"/>
      <w:pPr>
        <w:ind w:left="3600" w:hanging="360"/>
      </w:pPr>
    </w:lvl>
    <w:lvl w:ilvl="5" w:tplc="1174060A">
      <w:start w:val="1"/>
      <w:numFmt w:val="lowerRoman"/>
      <w:lvlText w:val="%6."/>
      <w:lvlJc w:val="right"/>
      <w:pPr>
        <w:ind w:left="4320" w:hanging="180"/>
      </w:pPr>
    </w:lvl>
    <w:lvl w:ilvl="6" w:tplc="115AEDB6">
      <w:start w:val="1"/>
      <w:numFmt w:val="decimal"/>
      <w:lvlText w:val="%7."/>
      <w:lvlJc w:val="left"/>
      <w:pPr>
        <w:ind w:left="5040" w:hanging="360"/>
      </w:pPr>
    </w:lvl>
    <w:lvl w:ilvl="7" w:tplc="223CA396">
      <w:start w:val="1"/>
      <w:numFmt w:val="lowerLetter"/>
      <w:lvlText w:val="%8."/>
      <w:lvlJc w:val="left"/>
      <w:pPr>
        <w:ind w:left="5760" w:hanging="360"/>
      </w:pPr>
    </w:lvl>
    <w:lvl w:ilvl="8" w:tplc="5E869CD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ADEF7"/>
    <w:multiLevelType w:val="hybridMultilevel"/>
    <w:tmpl w:val="2AD6CA8C"/>
    <w:lvl w:ilvl="0" w:tplc="F3D83AB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B6DA3AF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2" w:tplc="6174F80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6BCE5C1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30F465F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5" w:tplc="2020E65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1FB6D054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B19638CA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/>
      </w:rPr>
    </w:lvl>
    <w:lvl w:ilvl="8" w:tplc="1EC01F78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8" w15:restartNumberingAfterBreak="0">
    <w:nsid w:val="577C795B"/>
    <w:multiLevelType w:val="hybridMultilevel"/>
    <w:tmpl w:val="C8B09D2C"/>
    <w:lvl w:ilvl="0" w:tplc="301AE4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D6439A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2" w:tplc="D76868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10EC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DE64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9CD8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5058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B47B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2C96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F991AF0"/>
    <w:multiLevelType w:val="hybridMultilevel"/>
    <w:tmpl w:val="418852EE"/>
    <w:lvl w:ilvl="0" w:tplc="F19A52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942724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2" w:tplc="022CC6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B401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2033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062A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A4AB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7A86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6C7A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7837331"/>
    <w:multiLevelType w:val="hybridMultilevel"/>
    <w:tmpl w:val="8AE63238"/>
    <w:lvl w:ilvl="0" w:tplc="167E3B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7200AE0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2" w:tplc="93FA65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42D2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7C49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CC27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C276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68B4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267A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87302AC"/>
    <w:multiLevelType w:val="hybridMultilevel"/>
    <w:tmpl w:val="B184ABA0"/>
    <w:lvl w:ilvl="0" w:tplc="B25C0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CEBFEE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2" w:tplc="AEAEE6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8A31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4E9B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843E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2624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0292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C227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FE75BF4"/>
    <w:multiLevelType w:val="hybridMultilevel"/>
    <w:tmpl w:val="A272612C"/>
    <w:lvl w:ilvl="0" w:tplc="295C2FD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2E05BFC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250EFA7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59AA513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4C4C40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4E30E32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EE76DC1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4C0177A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C94E7E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710F06C1"/>
    <w:multiLevelType w:val="hybridMultilevel"/>
    <w:tmpl w:val="C532A684"/>
    <w:lvl w:ilvl="0" w:tplc="A4A6181E">
      <w:start w:val="1"/>
      <w:numFmt w:val="bullet"/>
      <w:lvlText w:val=""/>
      <w:lvlJc w:val="left"/>
      <w:pPr>
        <w:ind w:left="460" w:hanging="360"/>
      </w:pPr>
      <w:rPr>
        <w:rFonts w:hint="default" w:ascii="Symbol" w:hAnsi="Symbol"/>
      </w:rPr>
    </w:lvl>
    <w:lvl w:ilvl="1" w:tplc="B866CB54">
      <w:start w:val="1"/>
      <w:numFmt w:val="bullet"/>
      <w:lvlText w:val="o"/>
      <w:lvlJc w:val="left"/>
      <w:pPr>
        <w:ind w:left="1180" w:hanging="360"/>
      </w:pPr>
      <w:rPr>
        <w:rFonts w:hint="default" w:ascii="Courier New" w:hAnsi="Courier New"/>
      </w:rPr>
    </w:lvl>
    <w:lvl w:ilvl="2" w:tplc="15385F46">
      <w:start w:val="1"/>
      <w:numFmt w:val="bullet"/>
      <w:lvlText w:val=""/>
      <w:lvlJc w:val="left"/>
      <w:pPr>
        <w:ind w:left="1900" w:hanging="360"/>
      </w:pPr>
      <w:rPr>
        <w:rFonts w:hint="default" w:ascii="Wingdings" w:hAnsi="Wingdings"/>
      </w:rPr>
    </w:lvl>
    <w:lvl w:ilvl="3" w:tplc="816EC9A0">
      <w:start w:val="1"/>
      <w:numFmt w:val="bullet"/>
      <w:lvlText w:val=""/>
      <w:lvlJc w:val="left"/>
      <w:pPr>
        <w:ind w:left="2620" w:hanging="360"/>
      </w:pPr>
      <w:rPr>
        <w:rFonts w:hint="default" w:ascii="Symbol" w:hAnsi="Symbol"/>
      </w:rPr>
    </w:lvl>
    <w:lvl w:ilvl="4" w:tplc="86084F54">
      <w:start w:val="1"/>
      <w:numFmt w:val="bullet"/>
      <w:lvlText w:val="o"/>
      <w:lvlJc w:val="left"/>
      <w:pPr>
        <w:ind w:left="3340" w:hanging="360"/>
      </w:pPr>
      <w:rPr>
        <w:rFonts w:hint="default" w:ascii="Courier New" w:hAnsi="Courier New"/>
      </w:rPr>
    </w:lvl>
    <w:lvl w:ilvl="5" w:tplc="CC6E15C4">
      <w:start w:val="1"/>
      <w:numFmt w:val="bullet"/>
      <w:lvlText w:val=""/>
      <w:lvlJc w:val="left"/>
      <w:pPr>
        <w:ind w:left="4060" w:hanging="360"/>
      </w:pPr>
      <w:rPr>
        <w:rFonts w:hint="default" w:ascii="Wingdings" w:hAnsi="Wingdings"/>
      </w:rPr>
    </w:lvl>
    <w:lvl w:ilvl="6" w:tplc="542232DE">
      <w:start w:val="1"/>
      <w:numFmt w:val="bullet"/>
      <w:lvlText w:val=""/>
      <w:lvlJc w:val="left"/>
      <w:pPr>
        <w:ind w:left="4780" w:hanging="360"/>
      </w:pPr>
      <w:rPr>
        <w:rFonts w:hint="default" w:ascii="Symbol" w:hAnsi="Symbol"/>
      </w:rPr>
    </w:lvl>
    <w:lvl w:ilvl="7" w:tplc="DBE44568">
      <w:start w:val="1"/>
      <w:numFmt w:val="bullet"/>
      <w:lvlText w:val="o"/>
      <w:lvlJc w:val="left"/>
      <w:pPr>
        <w:ind w:left="5500" w:hanging="360"/>
      </w:pPr>
      <w:rPr>
        <w:rFonts w:hint="default" w:ascii="Courier New" w:hAnsi="Courier New"/>
      </w:rPr>
    </w:lvl>
    <w:lvl w:ilvl="8" w:tplc="027A6A7E">
      <w:start w:val="1"/>
      <w:numFmt w:val="bullet"/>
      <w:lvlText w:val=""/>
      <w:lvlJc w:val="left"/>
      <w:pPr>
        <w:ind w:left="6220" w:hanging="360"/>
      </w:pPr>
      <w:rPr>
        <w:rFonts w:hint="default" w:ascii="Wingdings" w:hAnsi="Wingdings"/>
      </w:rPr>
    </w:lvl>
  </w:abstractNum>
  <w:abstractNum w:abstractNumId="24" w15:restartNumberingAfterBreak="0">
    <w:nsid w:val="73853CE8"/>
    <w:multiLevelType w:val="hybridMultilevel"/>
    <w:tmpl w:val="DEB43800"/>
    <w:lvl w:ilvl="0" w:tplc="BD1E9F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794AC24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2" w:tplc="61E4DD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E614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3088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72E1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20D5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9A78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AE94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4FAC9E5"/>
    <w:multiLevelType w:val="hybridMultilevel"/>
    <w:tmpl w:val="105604C6"/>
    <w:lvl w:ilvl="0" w:tplc="9D52D8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2ECA84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2" w:tplc="B4FA8C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D0AF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2A44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7014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3C0C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7C26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326E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CE73F11"/>
    <w:multiLevelType w:val="hybridMultilevel"/>
    <w:tmpl w:val="E4042B4E"/>
    <w:lvl w:ilvl="0" w:tplc="B20853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5EF984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2" w:tplc="F1FA9C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663E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D251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EC90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62D1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EA80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1E11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FD2923C"/>
    <w:multiLevelType w:val="hybridMultilevel"/>
    <w:tmpl w:val="85BE5FAE"/>
    <w:lvl w:ilvl="0" w:tplc="2D52EE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96D982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2" w:tplc="CF2683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B65B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C49D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CE68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7276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065C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18FE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96587800">
    <w:abstractNumId w:val="12"/>
  </w:num>
  <w:num w:numId="2" w16cid:durableId="137381232">
    <w:abstractNumId w:val="10"/>
  </w:num>
  <w:num w:numId="3" w16cid:durableId="1626307930">
    <w:abstractNumId w:val="17"/>
  </w:num>
  <w:num w:numId="4" w16cid:durableId="380249941">
    <w:abstractNumId w:val="4"/>
  </w:num>
  <w:num w:numId="5" w16cid:durableId="555703929">
    <w:abstractNumId w:val="7"/>
  </w:num>
  <w:num w:numId="6" w16cid:durableId="1755475697">
    <w:abstractNumId w:val="23"/>
  </w:num>
  <w:num w:numId="7" w16cid:durableId="1432093815">
    <w:abstractNumId w:val="22"/>
  </w:num>
  <w:num w:numId="8" w16cid:durableId="409734925">
    <w:abstractNumId w:val="16"/>
  </w:num>
  <w:num w:numId="9" w16cid:durableId="483936642">
    <w:abstractNumId w:val="13"/>
  </w:num>
  <w:num w:numId="10" w16cid:durableId="1802919608">
    <w:abstractNumId w:val="20"/>
  </w:num>
  <w:num w:numId="11" w16cid:durableId="533538101">
    <w:abstractNumId w:val="11"/>
  </w:num>
  <w:num w:numId="12" w16cid:durableId="1880121648">
    <w:abstractNumId w:val="9"/>
  </w:num>
  <w:num w:numId="13" w16cid:durableId="1189636645">
    <w:abstractNumId w:val="1"/>
  </w:num>
  <w:num w:numId="14" w16cid:durableId="94524896">
    <w:abstractNumId w:val="26"/>
  </w:num>
  <w:num w:numId="15" w16cid:durableId="413745856">
    <w:abstractNumId w:val="19"/>
  </w:num>
  <w:num w:numId="16" w16cid:durableId="1188714607">
    <w:abstractNumId w:val="3"/>
  </w:num>
  <w:num w:numId="17" w16cid:durableId="667446503">
    <w:abstractNumId w:val="8"/>
  </w:num>
  <w:num w:numId="18" w16cid:durableId="1550410398">
    <w:abstractNumId w:val="24"/>
  </w:num>
  <w:num w:numId="19" w16cid:durableId="895165495">
    <w:abstractNumId w:val="0"/>
  </w:num>
  <w:num w:numId="20" w16cid:durableId="663893873">
    <w:abstractNumId w:val="2"/>
  </w:num>
  <w:num w:numId="21" w16cid:durableId="807169602">
    <w:abstractNumId w:val="21"/>
  </w:num>
  <w:num w:numId="22" w16cid:durableId="1043600708">
    <w:abstractNumId w:val="14"/>
  </w:num>
  <w:num w:numId="23" w16cid:durableId="1288395840">
    <w:abstractNumId w:val="25"/>
  </w:num>
  <w:num w:numId="24" w16cid:durableId="2069302564">
    <w:abstractNumId w:val="18"/>
  </w:num>
  <w:num w:numId="25" w16cid:durableId="82577428">
    <w:abstractNumId w:val="27"/>
  </w:num>
  <w:num w:numId="26" w16cid:durableId="1905263393">
    <w:abstractNumId w:val="5"/>
  </w:num>
  <w:num w:numId="27" w16cid:durableId="829324525">
    <w:abstractNumId w:val="15"/>
  </w:num>
  <w:num w:numId="28" w16cid:durableId="20586953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7E"/>
    <w:rsid w:val="000040BC"/>
    <w:rsid w:val="00004B02"/>
    <w:rsid w:val="00005030"/>
    <w:rsid w:val="0001030E"/>
    <w:rsid w:val="00017400"/>
    <w:rsid w:val="00021B42"/>
    <w:rsid w:val="00050A07"/>
    <w:rsid w:val="00055CAE"/>
    <w:rsid w:val="00062E8E"/>
    <w:rsid w:val="000673F6"/>
    <w:rsid w:val="000B71B8"/>
    <w:rsid w:val="00101E3D"/>
    <w:rsid w:val="00105222"/>
    <w:rsid w:val="00106B11"/>
    <w:rsid w:val="001261ED"/>
    <w:rsid w:val="0013505A"/>
    <w:rsid w:val="00152EAF"/>
    <w:rsid w:val="00182C4F"/>
    <w:rsid w:val="0019107D"/>
    <w:rsid w:val="001938C8"/>
    <w:rsid w:val="001A70A3"/>
    <w:rsid w:val="001D245E"/>
    <w:rsid w:val="001F6A48"/>
    <w:rsid w:val="00205D0E"/>
    <w:rsid w:val="0021045E"/>
    <w:rsid w:val="00212CA0"/>
    <w:rsid w:val="00214F63"/>
    <w:rsid w:val="00217993"/>
    <w:rsid w:val="00230AAA"/>
    <w:rsid w:val="002336D5"/>
    <w:rsid w:val="00240877"/>
    <w:rsid w:val="00245E50"/>
    <w:rsid w:val="00246C4C"/>
    <w:rsid w:val="0025099E"/>
    <w:rsid w:val="0025646F"/>
    <w:rsid w:val="002710E4"/>
    <w:rsid w:val="002A248B"/>
    <w:rsid w:val="002A42F3"/>
    <w:rsid w:val="002B431F"/>
    <w:rsid w:val="002D73AD"/>
    <w:rsid w:val="002E477A"/>
    <w:rsid w:val="0030316E"/>
    <w:rsid w:val="00305134"/>
    <w:rsid w:val="00312489"/>
    <w:rsid w:val="0031288F"/>
    <w:rsid w:val="00313DE9"/>
    <w:rsid w:val="00321B4A"/>
    <w:rsid w:val="003453BD"/>
    <w:rsid w:val="003478C3"/>
    <w:rsid w:val="00347E60"/>
    <w:rsid w:val="00382AB9"/>
    <w:rsid w:val="00391F00"/>
    <w:rsid w:val="00395B5E"/>
    <w:rsid w:val="003C01EF"/>
    <w:rsid w:val="00407BFF"/>
    <w:rsid w:val="004151D8"/>
    <w:rsid w:val="00417610"/>
    <w:rsid w:val="00446E45"/>
    <w:rsid w:val="00451CC0"/>
    <w:rsid w:val="00457D18"/>
    <w:rsid w:val="004613CC"/>
    <w:rsid w:val="00461D4C"/>
    <w:rsid w:val="004649C9"/>
    <w:rsid w:val="004C11BB"/>
    <w:rsid w:val="004E1432"/>
    <w:rsid w:val="004F45BB"/>
    <w:rsid w:val="004F5613"/>
    <w:rsid w:val="004F7010"/>
    <w:rsid w:val="00532313"/>
    <w:rsid w:val="005356FA"/>
    <w:rsid w:val="00538286"/>
    <w:rsid w:val="005447DE"/>
    <w:rsid w:val="00552175"/>
    <w:rsid w:val="00566C8C"/>
    <w:rsid w:val="0059045D"/>
    <w:rsid w:val="005A0A50"/>
    <w:rsid w:val="005B6F54"/>
    <w:rsid w:val="005D364E"/>
    <w:rsid w:val="005E720D"/>
    <w:rsid w:val="005E7EFC"/>
    <w:rsid w:val="005F67D6"/>
    <w:rsid w:val="006006B8"/>
    <w:rsid w:val="00610E1E"/>
    <w:rsid w:val="00633706"/>
    <w:rsid w:val="00636791"/>
    <w:rsid w:val="00641537"/>
    <w:rsid w:val="00656489"/>
    <w:rsid w:val="0066111E"/>
    <w:rsid w:val="00667BA5"/>
    <w:rsid w:val="006B7193"/>
    <w:rsid w:val="006C499F"/>
    <w:rsid w:val="006E4CDE"/>
    <w:rsid w:val="006F4D91"/>
    <w:rsid w:val="00714303"/>
    <w:rsid w:val="00721A7E"/>
    <w:rsid w:val="007274E2"/>
    <w:rsid w:val="00727681"/>
    <w:rsid w:val="00745E9B"/>
    <w:rsid w:val="007513BA"/>
    <w:rsid w:val="0075625D"/>
    <w:rsid w:val="0076441C"/>
    <w:rsid w:val="00795FC9"/>
    <w:rsid w:val="007A20E8"/>
    <w:rsid w:val="007B1C12"/>
    <w:rsid w:val="007E4EBD"/>
    <w:rsid w:val="007E77A8"/>
    <w:rsid w:val="00815D7B"/>
    <w:rsid w:val="00820228"/>
    <w:rsid w:val="0084325D"/>
    <w:rsid w:val="00857363"/>
    <w:rsid w:val="008A4803"/>
    <w:rsid w:val="008B4073"/>
    <w:rsid w:val="008E686E"/>
    <w:rsid w:val="008E7A79"/>
    <w:rsid w:val="00900332"/>
    <w:rsid w:val="009020B9"/>
    <w:rsid w:val="00905F10"/>
    <w:rsid w:val="0091053B"/>
    <w:rsid w:val="009169F5"/>
    <w:rsid w:val="00917B42"/>
    <w:rsid w:val="00945D28"/>
    <w:rsid w:val="00976534"/>
    <w:rsid w:val="00984187"/>
    <w:rsid w:val="009B3372"/>
    <w:rsid w:val="009C26B5"/>
    <w:rsid w:val="009C3488"/>
    <w:rsid w:val="009C3F07"/>
    <w:rsid w:val="009C4E61"/>
    <w:rsid w:val="009C6613"/>
    <w:rsid w:val="009C7011"/>
    <w:rsid w:val="009E5ED3"/>
    <w:rsid w:val="009F5CF8"/>
    <w:rsid w:val="00A00BD8"/>
    <w:rsid w:val="00A1095F"/>
    <w:rsid w:val="00A11A7F"/>
    <w:rsid w:val="00A264CA"/>
    <w:rsid w:val="00A55DE1"/>
    <w:rsid w:val="00A67366"/>
    <w:rsid w:val="00A7018A"/>
    <w:rsid w:val="00A86C8C"/>
    <w:rsid w:val="00A904F4"/>
    <w:rsid w:val="00AA5FBE"/>
    <w:rsid w:val="00AB1B41"/>
    <w:rsid w:val="00AC0BA2"/>
    <w:rsid w:val="00AC352B"/>
    <w:rsid w:val="00AE7C54"/>
    <w:rsid w:val="00AF334F"/>
    <w:rsid w:val="00B01C05"/>
    <w:rsid w:val="00B032CC"/>
    <w:rsid w:val="00B12C55"/>
    <w:rsid w:val="00B147DE"/>
    <w:rsid w:val="00B14FC0"/>
    <w:rsid w:val="00B2436B"/>
    <w:rsid w:val="00B47C9E"/>
    <w:rsid w:val="00B60210"/>
    <w:rsid w:val="00B7557C"/>
    <w:rsid w:val="00B83C3B"/>
    <w:rsid w:val="00B85492"/>
    <w:rsid w:val="00B901D7"/>
    <w:rsid w:val="00BA1A22"/>
    <w:rsid w:val="00BA6EFE"/>
    <w:rsid w:val="00BC1CA7"/>
    <w:rsid w:val="00BD6488"/>
    <w:rsid w:val="00BF0F93"/>
    <w:rsid w:val="00C122D4"/>
    <w:rsid w:val="00C22F68"/>
    <w:rsid w:val="00C3705D"/>
    <w:rsid w:val="00C37DD8"/>
    <w:rsid w:val="00C42172"/>
    <w:rsid w:val="00C4505F"/>
    <w:rsid w:val="00C66C56"/>
    <w:rsid w:val="00C726C7"/>
    <w:rsid w:val="00C75FAC"/>
    <w:rsid w:val="00CB2D23"/>
    <w:rsid w:val="00CC1FBC"/>
    <w:rsid w:val="00CC24A8"/>
    <w:rsid w:val="00CD2774"/>
    <w:rsid w:val="00CF0E4B"/>
    <w:rsid w:val="00D11CEB"/>
    <w:rsid w:val="00D24AF9"/>
    <w:rsid w:val="00D51AD4"/>
    <w:rsid w:val="00D73C10"/>
    <w:rsid w:val="00D842E4"/>
    <w:rsid w:val="00D937D8"/>
    <w:rsid w:val="00DB6C33"/>
    <w:rsid w:val="00DE2CB0"/>
    <w:rsid w:val="00E016B8"/>
    <w:rsid w:val="00E0196F"/>
    <w:rsid w:val="00E06C28"/>
    <w:rsid w:val="00E10811"/>
    <w:rsid w:val="00E1289E"/>
    <w:rsid w:val="00E57F06"/>
    <w:rsid w:val="00E62908"/>
    <w:rsid w:val="00E70360"/>
    <w:rsid w:val="00E762BE"/>
    <w:rsid w:val="00E801AA"/>
    <w:rsid w:val="00E8202F"/>
    <w:rsid w:val="00E842B0"/>
    <w:rsid w:val="00E85833"/>
    <w:rsid w:val="00E926C5"/>
    <w:rsid w:val="00EA3EB8"/>
    <w:rsid w:val="00ED32A3"/>
    <w:rsid w:val="00F06683"/>
    <w:rsid w:val="00F176E5"/>
    <w:rsid w:val="00F2224D"/>
    <w:rsid w:val="00F322B4"/>
    <w:rsid w:val="00F510E2"/>
    <w:rsid w:val="00F56AC7"/>
    <w:rsid w:val="00F615A3"/>
    <w:rsid w:val="00F91290"/>
    <w:rsid w:val="00FA4860"/>
    <w:rsid w:val="00FA5FFA"/>
    <w:rsid w:val="00FC7142"/>
    <w:rsid w:val="00FD1DA6"/>
    <w:rsid w:val="00FF3C53"/>
    <w:rsid w:val="00FF4937"/>
    <w:rsid w:val="00FF7B7E"/>
    <w:rsid w:val="01DD5A82"/>
    <w:rsid w:val="01FC7591"/>
    <w:rsid w:val="02235498"/>
    <w:rsid w:val="027F1770"/>
    <w:rsid w:val="02A5821E"/>
    <w:rsid w:val="03179791"/>
    <w:rsid w:val="0326DEEB"/>
    <w:rsid w:val="03D7E177"/>
    <w:rsid w:val="042799FE"/>
    <w:rsid w:val="0456AE60"/>
    <w:rsid w:val="04D6752A"/>
    <w:rsid w:val="056F53E0"/>
    <w:rsid w:val="05924E58"/>
    <w:rsid w:val="05F4C246"/>
    <w:rsid w:val="06833A92"/>
    <w:rsid w:val="0729D881"/>
    <w:rsid w:val="07768569"/>
    <w:rsid w:val="0777E401"/>
    <w:rsid w:val="07913422"/>
    <w:rsid w:val="07989936"/>
    <w:rsid w:val="080D5E32"/>
    <w:rsid w:val="081CC0C6"/>
    <w:rsid w:val="083DA4D1"/>
    <w:rsid w:val="083EBE4F"/>
    <w:rsid w:val="08FB5D38"/>
    <w:rsid w:val="08FC3D7E"/>
    <w:rsid w:val="090EE812"/>
    <w:rsid w:val="0924591C"/>
    <w:rsid w:val="092A29F8"/>
    <w:rsid w:val="095F694B"/>
    <w:rsid w:val="09852D75"/>
    <w:rsid w:val="0A23FC5B"/>
    <w:rsid w:val="0A5D6618"/>
    <w:rsid w:val="0AC5FC87"/>
    <w:rsid w:val="0AE2889C"/>
    <w:rsid w:val="0C8AC9BE"/>
    <w:rsid w:val="0CABF435"/>
    <w:rsid w:val="0CBFBA20"/>
    <w:rsid w:val="0CC6FB83"/>
    <w:rsid w:val="0D4305D9"/>
    <w:rsid w:val="0DA8E40A"/>
    <w:rsid w:val="0E147D9C"/>
    <w:rsid w:val="0E47C496"/>
    <w:rsid w:val="0F10D299"/>
    <w:rsid w:val="0FBF7E2F"/>
    <w:rsid w:val="1045491C"/>
    <w:rsid w:val="11625BE6"/>
    <w:rsid w:val="11CF4C37"/>
    <w:rsid w:val="123FAD43"/>
    <w:rsid w:val="124FE5E2"/>
    <w:rsid w:val="1272F608"/>
    <w:rsid w:val="12BD5053"/>
    <w:rsid w:val="13381CA1"/>
    <w:rsid w:val="1374DEED"/>
    <w:rsid w:val="1387119C"/>
    <w:rsid w:val="13E905CB"/>
    <w:rsid w:val="14C51682"/>
    <w:rsid w:val="14D48113"/>
    <w:rsid w:val="152BBC97"/>
    <w:rsid w:val="152DB4C1"/>
    <w:rsid w:val="15A4532B"/>
    <w:rsid w:val="15AD7B0E"/>
    <w:rsid w:val="15C3C568"/>
    <w:rsid w:val="16974B55"/>
    <w:rsid w:val="16B17342"/>
    <w:rsid w:val="16B2C8FC"/>
    <w:rsid w:val="17D6D3B2"/>
    <w:rsid w:val="18170AE1"/>
    <w:rsid w:val="1830A15E"/>
    <w:rsid w:val="188A7BF3"/>
    <w:rsid w:val="188EEF81"/>
    <w:rsid w:val="18B07B8B"/>
    <w:rsid w:val="18B9C335"/>
    <w:rsid w:val="18D38F00"/>
    <w:rsid w:val="197759C8"/>
    <w:rsid w:val="197CC36A"/>
    <w:rsid w:val="19B1C52B"/>
    <w:rsid w:val="19D455ED"/>
    <w:rsid w:val="19E9D698"/>
    <w:rsid w:val="1A13E23D"/>
    <w:rsid w:val="1A942906"/>
    <w:rsid w:val="1B0C3ABF"/>
    <w:rsid w:val="1B3460E2"/>
    <w:rsid w:val="1BBE6442"/>
    <w:rsid w:val="1BC69043"/>
    <w:rsid w:val="1BF1F15A"/>
    <w:rsid w:val="1C0E8757"/>
    <w:rsid w:val="1C69B91C"/>
    <w:rsid w:val="1C69FF62"/>
    <w:rsid w:val="1CCB96C2"/>
    <w:rsid w:val="1D5563A5"/>
    <w:rsid w:val="1D646CBF"/>
    <w:rsid w:val="1D68ADE0"/>
    <w:rsid w:val="1E277825"/>
    <w:rsid w:val="1E3CE31F"/>
    <w:rsid w:val="1E947B2B"/>
    <w:rsid w:val="1EF13406"/>
    <w:rsid w:val="1F3B28FA"/>
    <w:rsid w:val="1F449460"/>
    <w:rsid w:val="1F972123"/>
    <w:rsid w:val="1FDDF02C"/>
    <w:rsid w:val="209A0166"/>
    <w:rsid w:val="20C53DAF"/>
    <w:rsid w:val="20F0D71C"/>
    <w:rsid w:val="20FD2A30"/>
    <w:rsid w:val="21245EE8"/>
    <w:rsid w:val="21668DD1"/>
    <w:rsid w:val="216CDBF8"/>
    <w:rsid w:val="219D0997"/>
    <w:rsid w:val="21D11CA0"/>
    <w:rsid w:val="223DBF4D"/>
    <w:rsid w:val="228C95A3"/>
    <w:rsid w:val="22A5E491"/>
    <w:rsid w:val="231F3F67"/>
    <w:rsid w:val="24276928"/>
    <w:rsid w:val="24830A38"/>
    <w:rsid w:val="24C161ED"/>
    <w:rsid w:val="24D40129"/>
    <w:rsid w:val="24F77AE3"/>
    <w:rsid w:val="24F9086D"/>
    <w:rsid w:val="2500DCC2"/>
    <w:rsid w:val="2575600F"/>
    <w:rsid w:val="25A1B834"/>
    <w:rsid w:val="25BA77C1"/>
    <w:rsid w:val="269628AD"/>
    <w:rsid w:val="26FBBDEC"/>
    <w:rsid w:val="27E45C60"/>
    <w:rsid w:val="27F6CA01"/>
    <w:rsid w:val="281E91E7"/>
    <w:rsid w:val="28AD00D1"/>
    <w:rsid w:val="28AE888A"/>
    <w:rsid w:val="28DF653C"/>
    <w:rsid w:val="28EA26F4"/>
    <w:rsid w:val="291A9A59"/>
    <w:rsid w:val="29EB48A1"/>
    <w:rsid w:val="29EC248A"/>
    <w:rsid w:val="2A4B2398"/>
    <w:rsid w:val="2A606EF9"/>
    <w:rsid w:val="2BCB7936"/>
    <w:rsid w:val="2C137778"/>
    <w:rsid w:val="2C2654BD"/>
    <w:rsid w:val="2C34D534"/>
    <w:rsid w:val="2C4A0B94"/>
    <w:rsid w:val="2C70463B"/>
    <w:rsid w:val="2C9A909E"/>
    <w:rsid w:val="2CB11A85"/>
    <w:rsid w:val="2CB6B09C"/>
    <w:rsid w:val="2CC68238"/>
    <w:rsid w:val="2D0661B3"/>
    <w:rsid w:val="2D23C54C"/>
    <w:rsid w:val="2D3E905D"/>
    <w:rsid w:val="2D475E71"/>
    <w:rsid w:val="2D6D4787"/>
    <w:rsid w:val="2D8F34FC"/>
    <w:rsid w:val="2D96A0D4"/>
    <w:rsid w:val="2D99DF35"/>
    <w:rsid w:val="2DBEBDAC"/>
    <w:rsid w:val="2ECA4FDC"/>
    <w:rsid w:val="2ED0E016"/>
    <w:rsid w:val="2F052606"/>
    <w:rsid w:val="2F85EB26"/>
    <w:rsid w:val="30447862"/>
    <w:rsid w:val="30673EF9"/>
    <w:rsid w:val="30A78F27"/>
    <w:rsid w:val="31127630"/>
    <w:rsid w:val="311B981A"/>
    <w:rsid w:val="315A1F0B"/>
    <w:rsid w:val="3191B869"/>
    <w:rsid w:val="31A61C82"/>
    <w:rsid w:val="31B9D1F6"/>
    <w:rsid w:val="31D1312A"/>
    <w:rsid w:val="31D87F66"/>
    <w:rsid w:val="3254F55D"/>
    <w:rsid w:val="326B8DAE"/>
    <w:rsid w:val="329C67A4"/>
    <w:rsid w:val="32ABFE4B"/>
    <w:rsid w:val="32B00211"/>
    <w:rsid w:val="32D75337"/>
    <w:rsid w:val="33269027"/>
    <w:rsid w:val="3372BA52"/>
    <w:rsid w:val="33D2F24F"/>
    <w:rsid w:val="33D5021A"/>
    <w:rsid w:val="33EBC8B0"/>
    <w:rsid w:val="341DB2BD"/>
    <w:rsid w:val="34396540"/>
    <w:rsid w:val="349486F5"/>
    <w:rsid w:val="34CB59FC"/>
    <w:rsid w:val="34F790A2"/>
    <w:rsid w:val="355406D7"/>
    <w:rsid w:val="35B254F0"/>
    <w:rsid w:val="361483C4"/>
    <w:rsid w:val="365E30E9"/>
    <w:rsid w:val="36AF2636"/>
    <w:rsid w:val="36B973CF"/>
    <w:rsid w:val="376B51FE"/>
    <w:rsid w:val="3799B413"/>
    <w:rsid w:val="37FA014A"/>
    <w:rsid w:val="37FC0356"/>
    <w:rsid w:val="3875755F"/>
    <w:rsid w:val="3890C170"/>
    <w:rsid w:val="38B5AB2F"/>
    <w:rsid w:val="38EDC43D"/>
    <w:rsid w:val="3927A52D"/>
    <w:rsid w:val="3944CF17"/>
    <w:rsid w:val="3974BBC8"/>
    <w:rsid w:val="39F334B4"/>
    <w:rsid w:val="39F4D244"/>
    <w:rsid w:val="3A3B44CF"/>
    <w:rsid w:val="3A695DCF"/>
    <w:rsid w:val="3B22167F"/>
    <w:rsid w:val="3B27B768"/>
    <w:rsid w:val="3B2DB91D"/>
    <w:rsid w:val="3B3B35FB"/>
    <w:rsid w:val="3BD22146"/>
    <w:rsid w:val="3C3E410F"/>
    <w:rsid w:val="3C5E1B47"/>
    <w:rsid w:val="3C6437FF"/>
    <w:rsid w:val="3C9361C7"/>
    <w:rsid w:val="3CA14CB0"/>
    <w:rsid w:val="3CD0278F"/>
    <w:rsid w:val="3CD88359"/>
    <w:rsid w:val="3D1F9ECB"/>
    <w:rsid w:val="3D73D9D8"/>
    <w:rsid w:val="3DE7D193"/>
    <w:rsid w:val="3DEB4874"/>
    <w:rsid w:val="3DEFE65B"/>
    <w:rsid w:val="3E24CEE0"/>
    <w:rsid w:val="3E2D418A"/>
    <w:rsid w:val="3EAA100C"/>
    <w:rsid w:val="3EF2DDB3"/>
    <w:rsid w:val="3F56A4FE"/>
    <w:rsid w:val="404C749F"/>
    <w:rsid w:val="4062ED59"/>
    <w:rsid w:val="406783DA"/>
    <w:rsid w:val="408371E8"/>
    <w:rsid w:val="4121835D"/>
    <w:rsid w:val="41231C9E"/>
    <w:rsid w:val="412D9FEB"/>
    <w:rsid w:val="414025C2"/>
    <w:rsid w:val="416F9D19"/>
    <w:rsid w:val="41894E63"/>
    <w:rsid w:val="41EEFB60"/>
    <w:rsid w:val="425107BF"/>
    <w:rsid w:val="4290E5E7"/>
    <w:rsid w:val="43060417"/>
    <w:rsid w:val="4322D56C"/>
    <w:rsid w:val="4328EF60"/>
    <w:rsid w:val="435BAAFF"/>
    <w:rsid w:val="43737A53"/>
    <w:rsid w:val="43991728"/>
    <w:rsid w:val="4476A35C"/>
    <w:rsid w:val="4480275D"/>
    <w:rsid w:val="448210DD"/>
    <w:rsid w:val="44C8EFE4"/>
    <w:rsid w:val="453D6F08"/>
    <w:rsid w:val="456F9A9D"/>
    <w:rsid w:val="459D2A30"/>
    <w:rsid w:val="4635FAC9"/>
    <w:rsid w:val="463E2682"/>
    <w:rsid w:val="46DBBD2F"/>
    <w:rsid w:val="475DD69F"/>
    <w:rsid w:val="47AB8CCA"/>
    <w:rsid w:val="47C8430A"/>
    <w:rsid w:val="48044E7C"/>
    <w:rsid w:val="4814836B"/>
    <w:rsid w:val="4836F55F"/>
    <w:rsid w:val="485E6934"/>
    <w:rsid w:val="488AB0F2"/>
    <w:rsid w:val="48BB81B9"/>
    <w:rsid w:val="48CD675F"/>
    <w:rsid w:val="48D21B41"/>
    <w:rsid w:val="49573653"/>
    <w:rsid w:val="497259E5"/>
    <w:rsid w:val="49B3513F"/>
    <w:rsid w:val="49D9E709"/>
    <w:rsid w:val="4A1181D4"/>
    <w:rsid w:val="4A81EE01"/>
    <w:rsid w:val="4AC65ED1"/>
    <w:rsid w:val="4AF4DC92"/>
    <w:rsid w:val="4B0935B4"/>
    <w:rsid w:val="4B54D3F6"/>
    <w:rsid w:val="4BBF9124"/>
    <w:rsid w:val="4C4B62DA"/>
    <w:rsid w:val="4C57621F"/>
    <w:rsid w:val="4C752679"/>
    <w:rsid w:val="4C83133D"/>
    <w:rsid w:val="4C88A5DA"/>
    <w:rsid w:val="4CF884A1"/>
    <w:rsid w:val="4D01343C"/>
    <w:rsid w:val="4DA611BD"/>
    <w:rsid w:val="4DBBD68F"/>
    <w:rsid w:val="4DBFB0FB"/>
    <w:rsid w:val="4E791EEE"/>
    <w:rsid w:val="4EA44E49"/>
    <w:rsid w:val="4EE82D5D"/>
    <w:rsid w:val="4F9593EB"/>
    <w:rsid w:val="4FEE8224"/>
    <w:rsid w:val="5007EF49"/>
    <w:rsid w:val="50591A9C"/>
    <w:rsid w:val="505E6856"/>
    <w:rsid w:val="50736546"/>
    <w:rsid w:val="50C24027"/>
    <w:rsid w:val="50D6994C"/>
    <w:rsid w:val="51211A7D"/>
    <w:rsid w:val="51C674B2"/>
    <w:rsid w:val="51F036DA"/>
    <w:rsid w:val="52A7F0DD"/>
    <w:rsid w:val="52D180F4"/>
    <w:rsid w:val="52D873EF"/>
    <w:rsid w:val="532C019B"/>
    <w:rsid w:val="538D737D"/>
    <w:rsid w:val="53AB00B0"/>
    <w:rsid w:val="53E40F92"/>
    <w:rsid w:val="54B0C53B"/>
    <w:rsid w:val="555AB881"/>
    <w:rsid w:val="55A63151"/>
    <w:rsid w:val="55E4AC68"/>
    <w:rsid w:val="5625A179"/>
    <w:rsid w:val="568FB4A2"/>
    <w:rsid w:val="575299A4"/>
    <w:rsid w:val="575AEAFF"/>
    <w:rsid w:val="578CF0B1"/>
    <w:rsid w:val="579D6324"/>
    <w:rsid w:val="57EB7A90"/>
    <w:rsid w:val="5833CBE6"/>
    <w:rsid w:val="5835415B"/>
    <w:rsid w:val="585705DF"/>
    <w:rsid w:val="58DDFFAD"/>
    <w:rsid w:val="58E90B21"/>
    <w:rsid w:val="58FAE962"/>
    <w:rsid w:val="599BD292"/>
    <w:rsid w:val="59A24470"/>
    <w:rsid w:val="5A0158BE"/>
    <w:rsid w:val="5A10DD38"/>
    <w:rsid w:val="5A1B50B3"/>
    <w:rsid w:val="5A3DAD34"/>
    <w:rsid w:val="5A75B693"/>
    <w:rsid w:val="5AABA2B8"/>
    <w:rsid w:val="5AFEBE73"/>
    <w:rsid w:val="5B18D2F7"/>
    <w:rsid w:val="5B557D23"/>
    <w:rsid w:val="5B97B4A5"/>
    <w:rsid w:val="5C01A0B2"/>
    <w:rsid w:val="5CCC5D56"/>
    <w:rsid w:val="5CDCA7FE"/>
    <w:rsid w:val="5D3DC5B9"/>
    <w:rsid w:val="5D8D3576"/>
    <w:rsid w:val="5DC6C5F9"/>
    <w:rsid w:val="5DDC421D"/>
    <w:rsid w:val="5E092F87"/>
    <w:rsid w:val="5E142859"/>
    <w:rsid w:val="5E591647"/>
    <w:rsid w:val="5EBF4B5E"/>
    <w:rsid w:val="5ECB8668"/>
    <w:rsid w:val="5F4F0A49"/>
    <w:rsid w:val="5F78C443"/>
    <w:rsid w:val="5FBC3B45"/>
    <w:rsid w:val="6013FDEE"/>
    <w:rsid w:val="60C26A26"/>
    <w:rsid w:val="6125FE46"/>
    <w:rsid w:val="612FB0EB"/>
    <w:rsid w:val="61C3F016"/>
    <w:rsid w:val="6200C0BC"/>
    <w:rsid w:val="625A3F06"/>
    <w:rsid w:val="626A92C3"/>
    <w:rsid w:val="62DDFC6F"/>
    <w:rsid w:val="62E2EB60"/>
    <w:rsid w:val="62FC2D35"/>
    <w:rsid w:val="63C91758"/>
    <w:rsid w:val="63DA6590"/>
    <w:rsid w:val="63E005B6"/>
    <w:rsid w:val="642A5F41"/>
    <w:rsid w:val="6438A876"/>
    <w:rsid w:val="647CF29F"/>
    <w:rsid w:val="647D3EF9"/>
    <w:rsid w:val="64890B28"/>
    <w:rsid w:val="64D3F5A3"/>
    <w:rsid w:val="656626DD"/>
    <w:rsid w:val="6600495E"/>
    <w:rsid w:val="663A95C6"/>
    <w:rsid w:val="664158EF"/>
    <w:rsid w:val="66539668"/>
    <w:rsid w:val="6700B81A"/>
    <w:rsid w:val="67C99205"/>
    <w:rsid w:val="67D82709"/>
    <w:rsid w:val="67E18874"/>
    <w:rsid w:val="681CA4C1"/>
    <w:rsid w:val="682C64F8"/>
    <w:rsid w:val="6879C0D7"/>
    <w:rsid w:val="691EF4C4"/>
    <w:rsid w:val="695AC00C"/>
    <w:rsid w:val="699569CA"/>
    <w:rsid w:val="6AAE8275"/>
    <w:rsid w:val="6AC87E4A"/>
    <w:rsid w:val="6ACA7F28"/>
    <w:rsid w:val="6B149960"/>
    <w:rsid w:val="6B19A305"/>
    <w:rsid w:val="6B25E831"/>
    <w:rsid w:val="6B3B7F29"/>
    <w:rsid w:val="6B5CF14C"/>
    <w:rsid w:val="6BCB8D99"/>
    <w:rsid w:val="6BE74628"/>
    <w:rsid w:val="6C37587C"/>
    <w:rsid w:val="6D35E69E"/>
    <w:rsid w:val="6D542EB4"/>
    <w:rsid w:val="6DEB09B7"/>
    <w:rsid w:val="6E3A7B67"/>
    <w:rsid w:val="6E6969C8"/>
    <w:rsid w:val="6EB6844B"/>
    <w:rsid w:val="6EEB2ED6"/>
    <w:rsid w:val="6F15F600"/>
    <w:rsid w:val="6F95413F"/>
    <w:rsid w:val="70080FC5"/>
    <w:rsid w:val="7071E60A"/>
    <w:rsid w:val="7072ADC0"/>
    <w:rsid w:val="70C5C13A"/>
    <w:rsid w:val="70DE3E4C"/>
    <w:rsid w:val="7121CF07"/>
    <w:rsid w:val="719965B2"/>
    <w:rsid w:val="71C3FC4A"/>
    <w:rsid w:val="727117E8"/>
    <w:rsid w:val="7289123E"/>
    <w:rsid w:val="72B94EBA"/>
    <w:rsid w:val="72BC1B33"/>
    <w:rsid w:val="72CCE201"/>
    <w:rsid w:val="72E0637B"/>
    <w:rsid w:val="73010CD9"/>
    <w:rsid w:val="73548D23"/>
    <w:rsid w:val="73C6C201"/>
    <w:rsid w:val="73C9F619"/>
    <w:rsid w:val="73CF565D"/>
    <w:rsid w:val="74339BD4"/>
    <w:rsid w:val="74D895A9"/>
    <w:rsid w:val="74DC719D"/>
    <w:rsid w:val="751D9362"/>
    <w:rsid w:val="7574283D"/>
    <w:rsid w:val="75ABF3F2"/>
    <w:rsid w:val="75EC3CF5"/>
    <w:rsid w:val="75EDD707"/>
    <w:rsid w:val="760C6526"/>
    <w:rsid w:val="768C197A"/>
    <w:rsid w:val="782E9236"/>
    <w:rsid w:val="78581B1F"/>
    <w:rsid w:val="794A9C8E"/>
    <w:rsid w:val="798336AB"/>
    <w:rsid w:val="798D46DB"/>
    <w:rsid w:val="79C011F5"/>
    <w:rsid w:val="7B08B036"/>
    <w:rsid w:val="7B756009"/>
    <w:rsid w:val="7B7941AF"/>
    <w:rsid w:val="7C73E176"/>
    <w:rsid w:val="7CE0996E"/>
    <w:rsid w:val="7D41E65A"/>
    <w:rsid w:val="7DA72CD6"/>
    <w:rsid w:val="7E2921AC"/>
    <w:rsid w:val="7E5B761C"/>
    <w:rsid w:val="7E664188"/>
    <w:rsid w:val="7E75BEE3"/>
    <w:rsid w:val="7FD1A4D4"/>
    <w:rsid w:val="7FF5B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DDA33"/>
  <w15:docId w15:val="{AA502980-464A-4575-8A47-D29D87CA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uiPriority w:val="9"/>
    <w:qFormat/>
    <w:pPr>
      <w:ind w:left="820" w:hanging="720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 w:hanging="360"/>
    </w:pPr>
  </w:style>
  <w:style w:type="paragraph" w:styleId="Title">
    <w:name w:val="Title"/>
    <w:basedOn w:val="Normal"/>
    <w:uiPriority w:val="10"/>
    <w:qFormat/>
    <w:pPr>
      <w:spacing w:before="89"/>
      <w:ind w:left="3712" w:right="3648" w:hanging="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89" w:lineRule="exact"/>
      <w:ind w:left="1180" w:hanging="360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1FB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C1FBC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1FB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C1FBC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9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msudenver.sharepoint.com/sites/SrLeadershiponCampusRoster/Shared%20Documents/President's%20Cabinet/2026/February/Presidents%20Cabinet%20Minutes%2002.26.26%20-%20Draft.pdf" TargetMode="External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image" Target="media/image1.png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a8c30-dc87-4217-b3da-3496c5684f9e">
      <Terms xmlns="http://schemas.microsoft.com/office/infopath/2007/PartnerControls"/>
    </lcf76f155ced4ddcb4097134ff3c332f>
    <TaxCatchAll xmlns="9c8da537-54e6-4c4d-b1d6-a3e33a5285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B71837D4F8841B3162611F2B1CA71" ma:contentTypeVersion="18" ma:contentTypeDescription="Create a new document." ma:contentTypeScope="" ma:versionID="004d11e070601bd98e06c48eef32d89a">
  <xsd:schema xmlns:xsd="http://www.w3.org/2001/XMLSchema" xmlns:xs="http://www.w3.org/2001/XMLSchema" xmlns:p="http://schemas.microsoft.com/office/2006/metadata/properties" xmlns:ns2="aa8a8c30-dc87-4217-b3da-3496c5684f9e" xmlns:ns3="9c8da537-54e6-4c4d-b1d6-a3e33a528544" targetNamespace="http://schemas.microsoft.com/office/2006/metadata/properties" ma:root="true" ma:fieldsID="c8dd63969c85e685853c5f41580ea2a3" ns2:_="" ns3:_="">
    <xsd:import namespace="aa8a8c30-dc87-4217-b3da-3496c5684f9e"/>
    <xsd:import namespace="9c8da537-54e6-4c4d-b1d6-a3e33a528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a8c30-dc87-4217-b3da-3496c5684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23401fd-4171-4ebb-b21f-c984330e7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da537-54e6-4c4d-b1d6-a3e33a5285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84e207e-c0bc-4cec-96ca-898fc6e2ece9}" ma:internalName="TaxCatchAll" ma:showField="CatchAllData" ma:web="9c8da537-54e6-4c4d-b1d6-a3e33a528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9137D7-8185-49B4-88EA-79FFA48944E0}">
  <ds:schemaRefs>
    <ds:schemaRef ds:uri="http://purl.org/dc/terms/"/>
    <ds:schemaRef ds:uri="aa8a8c30-dc87-4217-b3da-3496c5684f9e"/>
    <ds:schemaRef ds:uri="http://schemas.microsoft.com/office/2006/documentManagement/types"/>
    <ds:schemaRef ds:uri="http://purl.org/dc/elements/1.1/"/>
    <ds:schemaRef ds:uri="9c8da537-54e6-4c4d-b1d6-a3e33a528544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0169FD9-6DC6-4B6C-BFA4-0C72C7B55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a8c30-dc87-4217-b3da-3496c5684f9e"/>
    <ds:schemaRef ds:uri="9c8da537-54e6-4c4d-b1d6-a3e33a528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57BD16-EB99-4C52-B6BA-5E291D8F545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Ernie Leslie</dc:creator>
  <keywords/>
  <lastModifiedBy>Bonnie Anderson</lastModifiedBy>
  <revision>72</revision>
  <dcterms:created xsi:type="dcterms:W3CDTF">2025-01-10T19:33:00.0000000Z</dcterms:created>
  <dcterms:modified xsi:type="dcterms:W3CDTF">2026-03-19T01:33:10.9759535Z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2023-10-16T00:00:00Z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0x010100C56B71837D4F8841B3162611F2B1CA71</vt:lpwstr>
  </property>
  <property fmtid="{D5CDD505-2E9C-101B-9397-08002B2CF9AE}" pid="7" name="MediaServiceImageTags">
    <vt:lpwstr/>
  </property>
</Properties>
</file>