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1679" w14:textId="77777777" w:rsidR="00D87C17" w:rsidRDefault="00D87C17">
      <w:pPr>
        <w:pStyle w:val="BodyText"/>
        <w:spacing w:before="1"/>
        <w:rPr>
          <w:rFonts w:ascii="Times New Roman"/>
          <w:b w:val="0"/>
          <w:sz w:val="2"/>
        </w:rPr>
      </w:pPr>
    </w:p>
    <w:tbl>
      <w:tblPr>
        <w:tblW w:w="0" w:type="auto"/>
        <w:tblInd w:w="9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"/>
        <w:gridCol w:w="10409"/>
        <w:gridCol w:w="108"/>
      </w:tblGrid>
      <w:tr w:rsidR="00D87C17" w14:paraId="2F101688" w14:textId="77777777" w:rsidTr="006359F6">
        <w:trPr>
          <w:trHeight w:val="5878"/>
        </w:trPr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0167A" w14:textId="52334DA1" w:rsidR="00D87C17" w:rsidRDefault="00C31B4E" w:rsidP="00C31B4E">
            <w:pPr>
              <w:pStyle w:val="TableParagraph"/>
              <w:shd w:val="clear" w:color="auto" w:fill="1F497D" w:themeFill="text2"/>
              <w:spacing w:line="327" w:lineRule="exact"/>
              <w:ind w:left="4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z w:val="24"/>
              </w:rPr>
              <w:t>COST</w:t>
            </w:r>
            <w:r>
              <w:rPr>
                <w:rFonts w:ascii="Arial Black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z w:val="24"/>
              </w:rPr>
              <w:t>SHARING</w:t>
            </w:r>
            <w:r>
              <w:rPr>
                <w:rFonts w:ascii="Arial Black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z w:val="24"/>
              </w:rPr>
              <w:t>PROCEDURE</w:t>
            </w:r>
            <w:r>
              <w:rPr>
                <w:rFonts w:ascii="Arial Black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4"/>
              </w:rPr>
              <w:t>SUMMARY</w:t>
            </w:r>
          </w:p>
          <w:p w14:paraId="451925CC" w14:textId="361EDF87" w:rsidR="00EF47B8" w:rsidRPr="000E762F" w:rsidRDefault="009D5165" w:rsidP="009772D7">
            <w:pPr>
              <w:pStyle w:val="TableParagraph"/>
              <w:tabs>
                <w:tab w:val="left" w:pos="669"/>
              </w:tabs>
              <w:spacing w:before="240"/>
              <w:ind w:left="75"/>
              <w:rPr>
                <w:rFonts w:ascii="Aptos" w:hAnsi="Aptos"/>
                <w:b/>
                <w:sz w:val="18"/>
                <w:szCs w:val="20"/>
              </w:rPr>
            </w:pPr>
            <w:r w:rsidRPr="000E762F">
              <w:rPr>
                <w:rFonts w:ascii="Aptos" w:hAnsi="Aptos"/>
                <w:b/>
                <w:noProof/>
                <w:sz w:val="18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F1016EB" wp14:editId="2F1016EC">
                      <wp:simplePos x="0" y="0"/>
                      <wp:positionH relativeFrom="column">
                        <wp:posOffset>66522</wp:posOffset>
                      </wp:positionH>
                      <wp:positionV relativeFrom="paragraph">
                        <wp:posOffset>-209805</wp:posOffset>
                      </wp:positionV>
                      <wp:extent cx="6609715" cy="2159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9715" cy="215900"/>
                                <a:chOff x="0" y="0"/>
                                <a:chExt cx="6609715" cy="2159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60971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9715" h="215900">
                                      <a:moveTo>
                                        <a:pt x="6609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646"/>
                                      </a:lnTo>
                                      <a:lnTo>
                                        <a:pt x="6609588" y="215646"/>
                                      </a:lnTo>
                                      <a:lnTo>
                                        <a:pt x="6609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F07C3" id="Group 1" o:spid="_x0000_s1026" style="position:absolute;margin-left:5.25pt;margin-top:-16.5pt;width:520.45pt;height:17pt;z-index:-251655680;mso-wrap-distance-left:0;mso-wrap-distance-right:0" coordsize="66097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">
                      <v:shape id="Graphic 2" o:spid="_x0000_s1027" style="position:absolute;width:66097;height:2159;visibility:visible;mso-wrap-style:square;v-text-anchor:top" coordsize="660971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" path="m6609588,l,,,215646r6609588,l660958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F47B8" w:rsidRPr="000E762F">
              <w:rPr>
                <w:rFonts w:ascii="Aptos" w:hAnsi="Aptos"/>
                <w:b/>
                <w:bCs/>
              </w:rPr>
              <w:t>Cost Share</w:t>
            </w:r>
            <w:r w:rsidR="00EF47B8" w:rsidRPr="000E762F">
              <w:rPr>
                <w:rFonts w:ascii="Aptos" w:hAnsi="Aptos"/>
              </w:rPr>
              <w:t xml:space="preserve"> means sharing the total project costs of a sponsored project. Typically, the institution takes on the responsibility of sharing the costs either by cash match, in-kind, or third-party share. </w:t>
            </w:r>
          </w:p>
          <w:p w14:paraId="2F10167F" w14:textId="479D7B72" w:rsidR="00D87C17" w:rsidRPr="000E762F" w:rsidRDefault="007A7CF4" w:rsidP="007A7CF4">
            <w:pPr>
              <w:pStyle w:val="TableParagraph"/>
              <w:spacing w:before="222"/>
              <w:ind w:left="75"/>
              <w:rPr>
                <w:rFonts w:ascii="Aptos" w:hAnsi="Aptos"/>
              </w:rPr>
            </w:pPr>
            <w:r w:rsidRPr="000E762F">
              <w:rPr>
                <w:rFonts w:ascii="Aptos" w:hAnsi="Aptos"/>
              </w:rPr>
              <w:t>Understanding the benefits and fiscal management requirements of cost-sharing is essential for effective financial planning of a sponsored project. Cost-sharing can reduce expenses by distributing costs among multiple parties, but it requires careful oversight to maximize benefits and maintain financial integrity.</w:t>
            </w:r>
          </w:p>
          <w:p w14:paraId="4729272F" w14:textId="1C795C58" w:rsidR="007A7CF4" w:rsidRPr="000E762F" w:rsidRDefault="000C6E81" w:rsidP="00AD49E0">
            <w:pPr>
              <w:pStyle w:val="TableParagraph"/>
              <w:spacing w:before="222"/>
              <w:ind w:left="75"/>
              <w:rPr>
                <w:rFonts w:ascii="Aptos" w:hAnsi="Aptos"/>
                <w:b/>
                <w:bCs/>
                <w:szCs w:val="24"/>
              </w:rPr>
            </w:pPr>
            <w:r w:rsidRPr="000E762F">
              <w:rPr>
                <w:rFonts w:ascii="Aptos" w:hAnsi="Aptos"/>
                <w:b/>
                <w:bCs/>
                <w:szCs w:val="24"/>
              </w:rPr>
              <w:t>Modes of Cost Share:</w:t>
            </w:r>
          </w:p>
          <w:p w14:paraId="6646B93C" w14:textId="23975398" w:rsidR="000C6E81" w:rsidRPr="000E762F" w:rsidRDefault="000C6E81" w:rsidP="00164CA7">
            <w:pPr>
              <w:pStyle w:val="TableParagraph"/>
              <w:spacing w:before="222"/>
              <w:ind w:left="75" w:right="105"/>
              <w:rPr>
                <w:rFonts w:ascii="Aptos" w:hAnsi="Aptos"/>
                <w:sz w:val="18"/>
                <w:szCs w:val="20"/>
              </w:rPr>
            </w:pPr>
            <w:r w:rsidRPr="000E762F">
              <w:rPr>
                <w:rFonts w:ascii="Aptos" w:hAnsi="Aptos"/>
                <w:b/>
                <w:bCs/>
              </w:rPr>
              <w:t>Cash Match</w:t>
            </w:r>
            <w:r w:rsidRPr="000E762F">
              <w:rPr>
                <w:rFonts w:ascii="Aptos" w:hAnsi="Aptos"/>
              </w:rPr>
              <w:t xml:space="preserve"> </w:t>
            </w:r>
            <w:r w:rsidRPr="000E762F">
              <w:rPr>
                <w:rFonts w:ascii="Aptos" w:hAnsi="Aptos"/>
                <w:b/>
                <w:bCs/>
              </w:rPr>
              <w:t>(CMATCH)</w:t>
            </w:r>
            <w:r w:rsidRPr="000E762F">
              <w:rPr>
                <w:rFonts w:ascii="Aptos" w:hAnsi="Aptos"/>
              </w:rPr>
              <w:t xml:space="preserve"> is an in-house term. It refers to institutional funds allocated to support sponsored projects. University cash match dollars are managed by the Office of Sponsored Research&amp; Programs (OSRP) to further support the mission of various sponsored awards.  </w:t>
            </w:r>
          </w:p>
          <w:p w14:paraId="2F101683" w14:textId="77777777" w:rsidR="00D87C17" w:rsidRPr="000E762F" w:rsidRDefault="00D87C17" w:rsidP="00AD49E0">
            <w:pPr>
              <w:pStyle w:val="TableParagraph"/>
              <w:ind w:left="75"/>
              <w:rPr>
                <w:rFonts w:ascii="Aptos" w:hAnsi="Aptos"/>
                <w:sz w:val="18"/>
                <w:szCs w:val="20"/>
              </w:rPr>
            </w:pPr>
          </w:p>
          <w:p w14:paraId="2F101684" w14:textId="4AA3A0E3" w:rsidR="00D87C17" w:rsidRPr="000E762F" w:rsidRDefault="00100A82" w:rsidP="00AD49E0">
            <w:pPr>
              <w:pStyle w:val="TableParagraph"/>
              <w:ind w:left="75"/>
              <w:rPr>
                <w:rFonts w:ascii="Aptos" w:hAnsi="Aptos"/>
              </w:rPr>
            </w:pPr>
            <w:r w:rsidRPr="000E762F">
              <w:rPr>
                <w:rFonts w:ascii="Aptos" w:hAnsi="Aptos"/>
                <w:b/>
                <w:bCs/>
              </w:rPr>
              <w:t xml:space="preserve">In-Kind </w:t>
            </w:r>
            <w:r w:rsidRPr="000E762F">
              <w:rPr>
                <w:rFonts w:ascii="Aptos" w:hAnsi="Aptos"/>
              </w:rPr>
              <w:t>refers to support provided without the exchange of money.  In-kind contributions may be in the form of providing services, space, effort or supplies directly benefiting and specifically designated for the University’s project or program.</w:t>
            </w:r>
          </w:p>
          <w:p w14:paraId="07F1D1DB" w14:textId="77777777" w:rsidR="00100A82" w:rsidRPr="000E762F" w:rsidRDefault="00100A82" w:rsidP="00AD49E0">
            <w:pPr>
              <w:pStyle w:val="TableParagraph"/>
              <w:ind w:left="75"/>
              <w:rPr>
                <w:rFonts w:ascii="Aptos" w:hAnsi="Aptos"/>
              </w:rPr>
            </w:pPr>
          </w:p>
          <w:p w14:paraId="7228D64A" w14:textId="2019A594" w:rsidR="00100A82" w:rsidRPr="000E762F" w:rsidRDefault="00AD49E0" w:rsidP="00AD49E0">
            <w:pPr>
              <w:pStyle w:val="TableParagraph"/>
              <w:ind w:left="75"/>
              <w:rPr>
                <w:rFonts w:ascii="Aptos" w:hAnsi="Aptos"/>
                <w:sz w:val="18"/>
                <w:szCs w:val="20"/>
              </w:rPr>
            </w:pPr>
            <w:r w:rsidRPr="000E762F">
              <w:rPr>
                <w:rFonts w:ascii="Aptos" w:hAnsi="Aptos"/>
                <w:b/>
                <w:bCs/>
              </w:rPr>
              <w:t>Third-Party Support</w:t>
            </w:r>
            <w:r w:rsidRPr="000E762F">
              <w:rPr>
                <w:rFonts w:ascii="Aptos" w:hAnsi="Aptos"/>
              </w:rPr>
              <w:t xml:space="preserve"> refers to support provided by an external source.</w:t>
            </w:r>
          </w:p>
          <w:p w14:paraId="2F101685" w14:textId="77777777" w:rsidR="00D87C17" w:rsidRDefault="00D87C17">
            <w:pPr>
              <w:pStyle w:val="TableParagraph"/>
              <w:rPr>
                <w:rFonts w:ascii="Times New Roman"/>
                <w:sz w:val="20"/>
              </w:rPr>
            </w:pPr>
          </w:p>
          <w:p w14:paraId="2F101687" w14:textId="484264DC" w:rsidR="00D87C17" w:rsidRPr="00C31B4E" w:rsidRDefault="00C31B4E" w:rsidP="00C31B4E">
            <w:pPr>
              <w:pStyle w:val="TableParagraph"/>
              <w:tabs>
                <w:tab w:val="left" w:pos="626"/>
              </w:tabs>
              <w:jc w:val="center"/>
              <w:rPr>
                <w:rFonts w:ascii="Arial Black" w:hAnsi="Arial Black"/>
                <w:b/>
                <w:sz w:val="20"/>
              </w:rPr>
            </w:pPr>
            <w:r w:rsidRPr="00C31B4E">
              <w:rPr>
                <w:rFonts w:ascii="Arial Black" w:hAnsi="Arial Black"/>
                <w:b/>
                <w:sz w:val="24"/>
                <w:szCs w:val="28"/>
              </w:rPr>
              <w:t>FORM INSTRUCTIONS</w:t>
            </w:r>
          </w:p>
        </w:tc>
      </w:tr>
      <w:tr w:rsidR="00D87C17" w14:paraId="2F1016A4" w14:textId="77777777" w:rsidTr="006359F6">
        <w:trPr>
          <w:trHeight w:val="1499"/>
        </w:trPr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8FF42" w14:textId="77777777" w:rsidR="00D87C17" w:rsidRPr="006359F6" w:rsidRDefault="009D5165" w:rsidP="000E762F">
            <w:pPr>
              <w:pStyle w:val="TableParagraph"/>
              <w:tabs>
                <w:tab w:val="left" w:pos="714"/>
              </w:tabs>
              <w:spacing w:before="188" w:line="235" w:lineRule="auto"/>
              <w:ind w:left="75" w:right="308"/>
              <w:jc w:val="both"/>
              <w:rPr>
                <w:rFonts w:ascii="Aptos" w:hAnsi="Aptos"/>
                <w:szCs w:val="24"/>
              </w:rPr>
            </w:pPr>
            <w:r w:rsidRPr="006359F6">
              <w:rPr>
                <w:rFonts w:ascii="Aptos" w:hAnsi="Aptos"/>
                <w:position w:val="1"/>
                <w:szCs w:val="24"/>
              </w:rPr>
              <w:t>The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completed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Cost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Share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Agreement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Form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is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considered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an</w:t>
            </w:r>
            <w:r w:rsidRPr="006359F6">
              <w:rPr>
                <w:rFonts w:ascii="Aptos" w:hAnsi="Aptos"/>
                <w:spacing w:val="-4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b/>
                <w:szCs w:val="24"/>
                <w:u w:val="single"/>
              </w:rPr>
              <w:t>internal</w:t>
            </w:r>
            <w:r w:rsidRPr="006359F6">
              <w:rPr>
                <w:rFonts w:ascii="Aptos" w:hAnsi="Aptos"/>
                <w:b/>
                <w:spacing w:val="-3"/>
                <w:szCs w:val="24"/>
                <w:u w:val="single"/>
              </w:rPr>
              <w:t xml:space="preserve"> </w:t>
            </w:r>
            <w:r w:rsidRPr="006359F6">
              <w:rPr>
                <w:rFonts w:ascii="Aptos" w:hAnsi="Aptos"/>
                <w:b/>
                <w:szCs w:val="24"/>
                <w:u w:val="single"/>
              </w:rPr>
              <w:t>document</w:t>
            </w:r>
            <w:r w:rsidRPr="006359F6">
              <w:rPr>
                <w:rFonts w:ascii="Aptos" w:hAnsi="Aptos"/>
                <w:b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and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is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not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to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be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 xml:space="preserve">submitted </w:t>
            </w:r>
            <w:r w:rsidRPr="006359F6">
              <w:rPr>
                <w:rFonts w:ascii="Aptos" w:hAnsi="Aptos"/>
                <w:szCs w:val="24"/>
              </w:rPr>
              <w:t>to the sponsoring agency; however, it should be included with the proposal package during formal review/approval routing.</w:t>
            </w:r>
          </w:p>
          <w:p w14:paraId="357D8619" w14:textId="77777777" w:rsidR="00472F69" w:rsidRDefault="00472F69" w:rsidP="000E762F">
            <w:pPr>
              <w:pStyle w:val="TableParagraph"/>
              <w:tabs>
                <w:tab w:val="left" w:pos="714"/>
              </w:tabs>
              <w:spacing w:before="188" w:line="235" w:lineRule="auto"/>
              <w:ind w:left="75" w:right="308"/>
              <w:jc w:val="both"/>
              <w:rPr>
                <w:rFonts w:ascii="Aptos" w:hAnsi="Aptos"/>
                <w:szCs w:val="24"/>
              </w:rPr>
            </w:pPr>
            <w:r w:rsidRPr="006359F6">
              <w:rPr>
                <w:rFonts w:ascii="Aptos" w:hAnsi="Aptos"/>
                <w:szCs w:val="24"/>
              </w:rPr>
              <w:t>Please complete the cost share form and submit it to your OSRP proposal development specialist</w:t>
            </w:r>
            <w:r w:rsidR="006359F6" w:rsidRPr="006359F6">
              <w:rPr>
                <w:rFonts w:ascii="Aptos" w:hAnsi="Aptos"/>
                <w:szCs w:val="24"/>
              </w:rPr>
              <w:t xml:space="preserve"> 10 days prior to the proposal submission deadline.</w:t>
            </w:r>
          </w:p>
          <w:p w14:paraId="2F1016A3" w14:textId="3CFB561B" w:rsidR="006359F6" w:rsidRDefault="006359F6" w:rsidP="006359F6">
            <w:pPr>
              <w:pStyle w:val="TableParagraph"/>
              <w:tabs>
                <w:tab w:val="left" w:pos="714"/>
              </w:tabs>
              <w:spacing w:before="188" w:line="235" w:lineRule="auto"/>
              <w:ind w:left="75" w:right="308"/>
              <w:rPr>
                <w:sz w:val="20"/>
              </w:rPr>
            </w:pPr>
          </w:p>
        </w:tc>
      </w:tr>
      <w:tr w:rsidR="00D87C17" w14:paraId="2F1016A8" w14:textId="77777777" w:rsidTr="00C31B4E">
        <w:trPr>
          <w:trHeight w:val="34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2F1016A5" w14:textId="77777777" w:rsidR="00D87C17" w:rsidRDefault="00D87C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9" w:type="dxa"/>
            <w:tcBorders>
              <w:top w:val="nil"/>
              <w:left w:val="nil"/>
              <w:bottom w:val="nil"/>
              <w:right w:val="nil"/>
            </w:tcBorders>
          </w:tcPr>
          <w:p w14:paraId="2F1016A6" w14:textId="23F1FB13" w:rsidR="00D87C17" w:rsidRPr="00C31B4E" w:rsidRDefault="00C31B4E">
            <w:pPr>
              <w:pStyle w:val="TableParagraph"/>
              <w:spacing w:line="312" w:lineRule="exact"/>
              <w:ind w:left="190"/>
              <w:jc w:val="center"/>
              <w:rPr>
                <w:rFonts w:ascii="Arial Black" w:hAnsi="Arial Black"/>
                <w:color w:val="000000" w:themeColor="text1"/>
                <w:sz w:val="24"/>
              </w:rPr>
            </w:pPr>
            <w:r w:rsidRPr="00C31B4E">
              <w:rPr>
                <w:rFonts w:ascii="Arial Black" w:hAnsi="Arial Black"/>
                <w:color w:val="000000" w:themeColor="text1"/>
                <w:sz w:val="24"/>
              </w:rPr>
              <w:t>DEPARTMENT/COLLEGE/SCHOOL/CENTER</w:t>
            </w:r>
            <w:r w:rsidRPr="00C31B4E">
              <w:rPr>
                <w:rFonts w:ascii="Arial Black" w:hAnsi="Arial Black"/>
                <w:color w:val="000000" w:themeColor="text1"/>
                <w:spacing w:val="-1"/>
                <w:sz w:val="24"/>
              </w:rPr>
              <w:t xml:space="preserve"> </w:t>
            </w:r>
            <w:r w:rsidRPr="00C31B4E">
              <w:rPr>
                <w:rFonts w:ascii="Arial Black" w:hAnsi="Arial Black"/>
                <w:color w:val="000000" w:themeColor="text1"/>
                <w:spacing w:val="-2"/>
                <w:sz w:val="24"/>
              </w:rPr>
              <w:t>NOTES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2F1016A7" w14:textId="77777777" w:rsidR="00D87C17" w:rsidRDefault="00D87C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7C17" w14:paraId="2F1016AD" w14:textId="77777777" w:rsidTr="006359F6">
        <w:trPr>
          <w:trHeight w:val="2508"/>
        </w:trPr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016A9" w14:textId="259CC1F0" w:rsidR="00D87C17" w:rsidRPr="006359F6" w:rsidRDefault="009D5165" w:rsidP="000E762F">
            <w:pPr>
              <w:pStyle w:val="TableParagraph"/>
              <w:tabs>
                <w:tab w:val="left" w:pos="7100"/>
              </w:tabs>
              <w:spacing w:before="214" w:line="223" w:lineRule="auto"/>
              <w:ind w:left="102" w:right="325"/>
              <w:jc w:val="both"/>
              <w:rPr>
                <w:rFonts w:ascii="Aptos" w:hAnsi="Aptos"/>
                <w:szCs w:val="24"/>
              </w:rPr>
            </w:pPr>
            <w:r w:rsidRPr="006359F6">
              <w:rPr>
                <w:rFonts w:ascii="Aptos" w:hAnsi="Aptos"/>
                <w:b/>
                <w:szCs w:val="24"/>
              </w:rPr>
              <w:t>Non-Personnel Expenses (travel, supplies, equipment purchases, etc.)</w:t>
            </w:r>
            <w:r w:rsidR="006972C3" w:rsidRPr="006359F6">
              <w:rPr>
                <w:rFonts w:ascii="Aptos" w:hAnsi="Aptos"/>
                <w:b/>
                <w:szCs w:val="24"/>
              </w:rPr>
              <w:t xml:space="preserve">. </w:t>
            </w:r>
            <w:r w:rsidR="000E5C82" w:rsidRPr="006359F6">
              <w:rPr>
                <w:rFonts w:ascii="Aptos" w:hAnsi="Aptos"/>
                <w:position w:val="2"/>
                <w:szCs w:val="24"/>
              </w:rPr>
              <w:t>If these items are included as cost share, please attach a</w:t>
            </w:r>
            <w:r w:rsidRPr="006359F6">
              <w:rPr>
                <w:rFonts w:ascii="Aptos" w:hAnsi="Aptos"/>
                <w:spacing w:val="-6"/>
                <w:position w:val="2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2"/>
                <w:szCs w:val="24"/>
              </w:rPr>
              <w:t>list</w:t>
            </w:r>
            <w:r w:rsidRPr="006359F6">
              <w:rPr>
                <w:rFonts w:ascii="Aptos" w:hAnsi="Aptos"/>
                <w:spacing w:val="-6"/>
                <w:position w:val="2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2"/>
                <w:szCs w:val="24"/>
              </w:rPr>
              <w:t>or</w:t>
            </w:r>
            <w:r w:rsidRPr="006359F6">
              <w:rPr>
                <w:rFonts w:ascii="Aptos" w:hAnsi="Aptos"/>
                <w:spacing w:val="-6"/>
                <w:position w:val="2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2"/>
                <w:szCs w:val="24"/>
              </w:rPr>
              <w:t xml:space="preserve">describe </w:t>
            </w:r>
            <w:r w:rsidRPr="006359F6">
              <w:rPr>
                <w:rFonts w:ascii="Aptos" w:hAnsi="Aptos"/>
                <w:szCs w:val="24"/>
              </w:rPr>
              <w:t>these items</w:t>
            </w:r>
            <w:r w:rsidR="00F046E5" w:rsidRPr="006359F6">
              <w:rPr>
                <w:rFonts w:ascii="Aptos" w:hAnsi="Aptos"/>
                <w:szCs w:val="24"/>
              </w:rPr>
              <w:t xml:space="preserve"> and list the </w:t>
            </w:r>
            <w:r w:rsidRPr="006359F6">
              <w:rPr>
                <w:rFonts w:ascii="Aptos" w:hAnsi="Aptos"/>
                <w:szCs w:val="24"/>
              </w:rPr>
              <w:t>cumulative $ amount.</w:t>
            </w:r>
          </w:p>
          <w:p w14:paraId="2F1016AA" w14:textId="77777777" w:rsidR="00D87C17" w:rsidRPr="006359F6" w:rsidRDefault="00D87C17">
            <w:pPr>
              <w:pStyle w:val="TableParagraph"/>
              <w:spacing w:before="4"/>
              <w:rPr>
                <w:rFonts w:ascii="Aptos" w:hAnsi="Aptos"/>
                <w:szCs w:val="24"/>
              </w:rPr>
            </w:pPr>
          </w:p>
          <w:p w14:paraId="2F1016AB" w14:textId="77777777" w:rsidR="00D87C17" w:rsidRPr="006359F6" w:rsidRDefault="009D5165" w:rsidP="000E762F">
            <w:pPr>
              <w:pStyle w:val="TableParagraph"/>
              <w:ind w:left="102"/>
              <w:jc w:val="both"/>
              <w:rPr>
                <w:rFonts w:ascii="Aptos" w:hAnsi="Aptos"/>
                <w:position w:val="1"/>
                <w:szCs w:val="24"/>
              </w:rPr>
            </w:pPr>
            <w:r w:rsidRPr="006359F6">
              <w:rPr>
                <w:rFonts w:ascii="Aptos" w:hAnsi="Aptos"/>
                <w:b/>
                <w:szCs w:val="24"/>
              </w:rPr>
              <w:t>%</w:t>
            </w:r>
            <w:r w:rsidRPr="006359F6">
              <w:rPr>
                <w:rFonts w:ascii="Aptos" w:hAnsi="Aptos"/>
                <w:b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b/>
                <w:szCs w:val="24"/>
              </w:rPr>
              <w:t>Time:</w:t>
            </w:r>
            <w:r w:rsidRPr="006359F6">
              <w:rPr>
                <w:rFonts w:ascii="Aptos" w:hAnsi="Aptos"/>
                <w:b/>
                <w:spacing w:val="50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Reflects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the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amounts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to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be</w:t>
            </w:r>
            <w:r w:rsidRPr="006359F6">
              <w:rPr>
                <w:rFonts w:ascii="Aptos" w:hAnsi="Aptos"/>
                <w:spacing w:val="-3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provided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by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designated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unit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for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cost-shared</w:t>
            </w:r>
            <w:r w:rsidRPr="006359F6">
              <w:rPr>
                <w:rFonts w:ascii="Aptos" w:hAnsi="Aptos"/>
                <w:spacing w:val="-2"/>
                <w:position w:val="1"/>
                <w:szCs w:val="24"/>
              </w:rPr>
              <w:t xml:space="preserve"> salaries.</w:t>
            </w:r>
          </w:p>
          <w:p w14:paraId="2F1016AC" w14:textId="34C9980E" w:rsidR="00D87C17" w:rsidRDefault="009D5165" w:rsidP="000E762F">
            <w:pPr>
              <w:pStyle w:val="TableParagraph"/>
              <w:spacing w:before="223" w:line="235" w:lineRule="auto"/>
              <w:ind w:left="102" w:right="641"/>
              <w:jc w:val="both"/>
              <w:rPr>
                <w:sz w:val="20"/>
              </w:rPr>
            </w:pPr>
            <w:r w:rsidRPr="006359F6">
              <w:rPr>
                <w:rFonts w:ascii="Aptos" w:hAnsi="Aptos"/>
                <w:b/>
                <w:szCs w:val="24"/>
              </w:rPr>
              <w:t>Authorized</w:t>
            </w:r>
            <w:r w:rsidRPr="006359F6">
              <w:rPr>
                <w:rFonts w:ascii="Aptos" w:hAnsi="Aptos"/>
                <w:b/>
                <w:spacing w:val="-1"/>
                <w:szCs w:val="24"/>
              </w:rPr>
              <w:t xml:space="preserve"> </w:t>
            </w:r>
            <w:r w:rsidRPr="006359F6">
              <w:rPr>
                <w:rFonts w:ascii="Aptos" w:hAnsi="Aptos"/>
                <w:b/>
                <w:szCs w:val="24"/>
              </w:rPr>
              <w:t>Signature:</w:t>
            </w:r>
            <w:r w:rsidRPr="006359F6">
              <w:rPr>
                <w:rFonts w:ascii="Aptos" w:hAnsi="Aptos"/>
                <w:b/>
                <w:spacing w:val="40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To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be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signed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by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the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individual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responsible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(as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determined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by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applicable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="00863955" w:rsidRPr="006359F6">
              <w:rPr>
                <w:rFonts w:ascii="Aptos" w:hAnsi="Aptos"/>
                <w:position w:val="1"/>
                <w:szCs w:val="24"/>
              </w:rPr>
              <w:t>signature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>policy)</w:t>
            </w:r>
            <w:r w:rsidRPr="006359F6">
              <w:rPr>
                <w:rFonts w:ascii="Aptos" w:hAnsi="Aptos"/>
                <w:spacing w:val="-1"/>
                <w:position w:val="1"/>
                <w:szCs w:val="24"/>
              </w:rPr>
              <w:t xml:space="preserve"> </w:t>
            </w:r>
            <w:r w:rsidRPr="006359F6">
              <w:rPr>
                <w:rFonts w:ascii="Aptos" w:hAnsi="Aptos"/>
                <w:position w:val="1"/>
                <w:szCs w:val="24"/>
              </w:rPr>
              <w:t xml:space="preserve">for </w:t>
            </w:r>
            <w:r w:rsidRPr="006359F6">
              <w:rPr>
                <w:rFonts w:ascii="Aptos" w:hAnsi="Aptos"/>
                <w:szCs w:val="24"/>
              </w:rPr>
              <w:t>allocation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szCs w:val="24"/>
              </w:rPr>
              <w:t>of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szCs w:val="24"/>
              </w:rPr>
              <w:t>those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szCs w:val="24"/>
              </w:rPr>
              <w:t>funds,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szCs w:val="24"/>
              </w:rPr>
              <w:t>e.g.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="00261915" w:rsidRPr="006359F6">
              <w:rPr>
                <w:rFonts w:ascii="Aptos" w:hAnsi="Aptos"/>
                <w:szCs w:val="24"/>
              </w:rPr>
              <w:t>Faculty salary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szCs w:val="24"/>
              </w:rPr>
              <w:t>funds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szCs w:val="24"/>
              </w:rPr>
              <w:t>are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szCs w:val="24"/>
              </w:rPr>
              <w:t>approved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Pr="006359F6">
              <w:rPr>
                <w:rFonts w:ascii="Aptos" w:hAnsi="Aptos"/>
                <w:szCs w:val="24"/>
              </w:rPr>
              <w:t>by</w:t>
            </w:r>
            <w:r w:rsidRPr="006359F6">
              <w:rPr>
                <w:rFonts w:ascii="Aptos" w:hAnsi="Aptos"/>
                <w:spacing w:val="-3"/>
                <w:szCs w:val="24"/>
              </w:rPr>
              <w:t xml:space="preserve"> </w:t>
            </w:r>
            <w:r w:rsidR="002C390F" w:rsidRPr="006359F6">
              <w:rPr>
                <w:rFonts w:ascii="Aptos" w:hAnsi="Aptos"/>
                <w:szCs w:val="24"/>
              </w:rPr>
              <w:t>the department chair</w:t>
            </w:r>
            <w:r w:rsidRPr="006359F6">
              <w:rPr>
                <w:rFonts w:ascii="Aptos" w:hAnsi="Aptos"/>
                <w:szCs w:val="24"/>
              </w:rPr>
              <w:t>.</w:t>
            </w:r>
            <w:r w:rsidR="006B479C" w:rsidRPr="006359F6">
              <w:rPr>
                <w:rFonts w:ascii="Aptos" w:hAnsi="Aptos"/>
                <w:szCs w:val="24"/>
              </w:rPr>
              <w:t xml:space="preserve"> Faculty course buyout funds are approved by the dean.</w:t>
            </w:r>
          </w:p>
        </w:tc>
      </w:tr>
      <w:tr w:rsidR="00D87C17" w14:paraId="2F1016B1" w14:textId="77777777" w:rsidTr="00164CA7">
        <w:trPr>
          <w:trHeight w:val="34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2F1016AE" w14:textId="77777777" w:rsidR="00D87C17" w:rsidRDefault="00D87C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9" w:type="dxa"/>
            <w:tcBorders>
              <w:top w:val="nil"/>
              <w:left w:val="nil"/>
              <w:bottom w:val="nil"/>
              <w:right w:val="nil"/>
            </w:tcBorders>
          </w:tcPr>
          <w:p w14:paraId="2F1016AF" w14:textId="4DF2970C" w:rsidR="00D87C17" w:rsidRPr="00164CA7" w:rsidRDefault="00164CA7" w:rsidP="0051180C">
            <w:pPr>
              <w:pStyle w:val="TableParagraph"/>
              <w:tabs>
                <w:tab w:val="left" w:pos="279"/>
                <w:tab w:val="left" w:pos="10413"/>
              </w:tabs>
              <w:spacing w:before="22"/>
              <w:ind w:left="5" w:right="-15"/>
              <w:jc w:val="center"/>
              <w:rPr>
                <w:rFonts w:ascii="Arial Black"/>
                <w:color w:val="000000" w:themeColor="text1"/>
                <w:sz w:val="24"/>
                <w:szCs w:val="28"/>
              </w:rPr>
            </w:pPr>
            <w:r w:rsidRPr="00164CA7">
              <w:rPr>
                <w:rFonts w:ascii="Arial Black"/>
                <w:color w:val="000000" w:themeColor="text1"/>
                <w:sz w:val="24"/>
                <w:szCs w:val="28"/>
              </w:rPr>
              <w:t>OTHER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2F1016B0" w14:textId="77777777" w:rsidR="00D87C17" w:rsidRDefault="00D87C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80C" w14:paraId="3B41C7BB" w14:textId="77777777" w:rsidTr="0051180C">
        <w:trPr>
          <w:trHeight w:val="345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1E1DF262" w14:textId="77777777" w:rsidR="0051180C" w:rsidRDefault="005118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9" w:type="dxa"/>
            <w:tcBorders>
              <w:top w:val="nil"/>
              <w:left w:val="nil"/>
              <w:bottom w:val="nil"/>
              <w:right w:val="nil"/>
            </w:tcBorders>
          </w:tcPr>
          <w:p w14:paraId="4D4FFC57" w14:textId="77777777" w:rsidR="007D77E1" w:rsidRDefault="007D77E1" w:rsidP="0051180C">
            <w:pPr>
              <w:pStyle w:val="TableParagraph"/>
              <w:tabs>
                <w:tab w:val="left" w:pos="279"/>
                <w:tab w:val="left" w:pos="10413"/>
              </w:tabs>
              <w:spacing w:before="22"/>
              <w:ind w:left="5" w:right="-15"/>
              <w:rPr>
                <w:rFonts w:ascii="Aptos" w:hAnsi="Aptos"/>
                <w:szCs w:val="24"/>
              </w:rPr>
            </w:pPr>
          </w:p>
          <w:p w14:paraId="7DE856AA" w14:textId="3311CF71" w:rsidR="0051180C" w:rsidRPr="007D77E1" w:rsidRDefault="002E1A92" w:rsidP="007D77E1">
            <w:pPr>
              <w:pStyle w:val="TableParagraph"/>
              <w:tabs>
                <w:tab w:val="left" w:pos="279"/>
                <w:tab w:val="left" w:pos="10413"/>
              </w:tabs>
              <w:spacing w:before="22"/>
              <w:ind w:left="5" w:right="-15"/>
              <w:jc w:val="both"/>
              <w:rPr>
                <w:rFonts w:ascii="Aptos" w:hAnsi="Aptos"/>
                <w:szCs w:val="24"/>
              </w:rPr>
            </w:pPr>
            <w:r w:rsidRPr="007D77E1">
              <w:rPr>
                <w:rFonts w:ascii="Aptos" w:hAnsi="Aptos"/>
                <w:szCs w:val="24"/>
              </w:rPr>
              <w:t xml:space="preserve">List third-party support in the </w:t>
            </w:r>
            <w:proofErr w:type="gramStart"/>
            <w:r w:rsidRPr="007D77E1">
              <w:rPr>
                <w:rFonts w:ascii="Aptos" w:hAnsi="Aptos"/>
                <w:szCs w:val="24"/>
              </w:rPr>
              <w:t>Other</w:t>
            </w:r>
            <w:proofErr w:type="gramEnd"/>
            <w:r w:rsidRPr="007D77E1">
              <w:rPr>
                <w:rFonts w:ascii="Aptos" w:hAnsi="Aptos"/>
                <w:szCs w:val="24"/>
              </w:rPr>
              <w:t xml:space="preserve"> section. Internal cost share commitments that do not go under department/college/school/center/OSRP should also be placed under other</w:t>
            </w:r>
            <w:r w:rsidR="007D77E1" w:rsidRPr="007D77E1">
              <w:rPr>
                <w:rFonts w:ascii="Aptos" w:hAnsi="Aptos"/>
                <w:szCs w:val="24"/>
              </w:rPr>
              <w:t>.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5551B962" w14:textId="77777777" w:rsidR="0051180C" w:rsidRDefault="005118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1016B2" w14:textId="77777777" w:rsidR="00D87C17" w:rsidRDefault="00D87C17">
      <w:pPr>
        <w:pStyle w:val="BodyText"/>
        <w:spacing w:before="115"/>
        <w:rPr>
          <w:rFonts w:ascii="Times New Roman"/>
          <w:b w:val="0"/>
          <w:sz w:val="16"/>
        </w:rPr>
      </w:pPr>
    </w:p>
    <w:p w14:paraId="2F1016B4" w14:textId="77777777" w:rsidR="00D87C17" w:rsidRDefault="00D87C17">
      <w:pPr>
        <w:jc w:val="right"/>
        <w:rPr>
          <w:sz w:val="16"/>
        </w:rPr>
        <w:sectPr w:rsidR="00D87C17">
          <w:type w:val="continuous"/>
          <w:pgSz w:w="12240" w:h="15840"/>
          <w:pgMar w:top="880" w:right="0" w:bottom="280" w:left="0" w:header="720" w:footer="720" w:gutter="0"/>
          <w:cols w:space="720"/>
        </w:sectPr>
      </w:pPr>
    </w:p>
    <w:p w14:paraId="2F1016B5" w14:textId="77777777" w:rsidR="00D87C17" w:rsidRDefault="009D5165">
      <w:pPr>
        <w:spacing w:before="86"/>
        <w:jc w:val="right"/>
        <w:rPr>
          <w:rFonts w:ascii="Myriad Pro"/>
          <w:sz w:val="20"/>
        </w:rPr>
      </w:pPr>
      <w:r>
        <w:rPr>
          <w:rFonts w:ascii="Myriad Pro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2F1016ED" wp14:editId="3B68A03C">
                <wp:simplePos x="0" y="0"/>
                <wp:positionH relativeFrom="page">
                  <wp:posOffset>248462</wp:posOffset>
                </wp:positionH>
                <wp:positionV relativeFrom="paragraph">
                  <wp:posOffset>56222</wp:posOffset>
                </wp:positionV>
                <wp:extent cx="4510405" cy="346075"/>
                <wp:effectExtent l="0" t="0" r="4445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0405" cy="3460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</a:ln>
                      </wps:spPr>
                      <wps:txbx>
                        <w:txbxContent>
                          <w:p w14:paraId="2F1016FD" w14:textId="75338B7A" w:rsidR="00D87C17" w:rsidRDefault="00051BA4" w:rsidP="007A2D3A">
                            <w:pPr>
                              <w:shd w:val="clear" w:color="auto" w:fill="1F497D" w:themeFill="text2"/>
                              <w:spacing w:before="133"/>
                              <w:ind w:left="1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MSU DENVER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SHARE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1016E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9.55pt;margin-top:4.45pt;width:355.15pt;height:27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" fillcolor="#1f497d [3215]" stroked="f" strokeweight="0">
                <v:textbox inset="0,0,0,0">
                  <w:txbxContent>
                    <w:p w14:paraId="2F1016FD" w14:textId="75338B7A" w:rsidR="00D87C17" w:rsidRDefault="00051BA4" w:rsidP="007A2D3A">
                      <w:pPr>
                        <w:shd w:val="clear" w:color="auto" w:fill="1F497D" w:themeFill="text2"/>
                        <w:spacing w:before="133"/>
                        <w:ind w:left="1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MSU DENVER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COST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SHARE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AGREEMENT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z w:val="20"/>
        </w:rPr>
        <w:t xml:space="preserve">PROPOSAL </w:t>
      </w:r>
      <w:r>
        <w:rPr>
          <w:rFonts w:ascii="Myriad Pro"/>
          <w:spacing w:val="-10"/>
          <w:sz w:val="20"/>
        </w:rPr>
        <w:t>#</w:t>
      </w:r>
    </w:p>
    <w:p w14:paraId="2F1016B6" w14:textId="5418B8F2" w:rsidR="00D87C17" w:rsidRDefault="00E53465">
      <w:pPr>
        <w:ind w:left="89"/>
        <w:rPr>
          <w:rFonts w:ascii="Myriad Pro"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F1016F1" wp14:editId="70AD0E67">
                <wp:simplePos x="0" y="0"/>
                <wp:positionH relativeFrom="page">
                  <wp:posOffset>180975</wp:posOffset>
                </wp:positionH>
                <wp:positionV relativeFrom="paragraph">
                  <wp:posOffset>180340</wp:posOffset>
                </wp:positionV>
                <wp:extent cx="7397750" cy="5611698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97750" cy="56116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5"/>
                              <w:gridCol w:w="2362"/>
                              <w:gridCol w:w="1125"/>
                              <w:gridCol w:w="841"/>
                              <w:gridCol w:w="906"/>
                              <w:gridCol w:w="1386"/>
                              <w:gridCol w:w="1324"/>
                              <w:gridCol w:w="819"/>
                              <w:gridCol w:w="98"/>
                              <w:gridCol w:w="2205"/>
                            </w:tblGrid>
                            <w:tr w:rsidR="00D87C17" w14:paraId="2F101700" w14:textId="77777777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9296" w:type="dxa"/>
                                  <w:gridSpan w:val="9"/>
                                </w:tcPr>
                                <w:p w14:paraId="2F1016FE" w14:textId="6846FB37" w:rsidR="00D87C17" w:rsidRDefault="009D5165">
                                  <w:pPr>
                                    <w:pStyle w:val="TableParagraph"/>
                                    <w:spacing w:before="64" w:line="249" w:lineRule="auto"/>
                                    <w:ind w:left="31" w:right="2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cost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sharing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submitted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DA2B22">
                                    <w:rPr>
                                      <w:sz w:val="18"/>
                                    </w:rPr>
                                    <w:t>OSRP Executive Director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DA2B22">
                                    <w:rPr>
                                      <w:sz w:val="18"/>
                                    </w:rPr>
                                    <w:t>ten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 w:rsidR="00DA2B22"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days in advance of the proposal submission.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F1016FF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05" w14:textId="77777777" w:rsidTr="00DA2B22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2797" w:type="dxa"/>
                                  <w:gridSpan w:val="2"/>
                                </w:tcPr>
                                <w:p w14:paraId="2F101701" w14:textId="77777777" w:rsidR="00D87C17" w:rsidRDefault="009D5165">
                                  <w:pPr>
                                    <w:pStyle w:val="TableParagraph"/>
                                    <w:spacing w:before="164"/>
                                    <w:ind w:left="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INVESTIGATOR</w:t>
                                  </w:r>
                                </w:p>
                              </w:tc>
                              <w:tc>
                                <w:tcPr>
                                  <w:tcW w:w="5582" w:type="dxa"/>
                                  <w:gridSpan w:val="5"/>
                                </w:tcPr>
                                <w:p w14:paraId="2F101702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F101703" w14:textId="34D75253" w:rsidR="00D87C17" w:rsidRDefault="009D5165">
                                  <w:pPr>
                                    <w:pStyle w:val="TableParagraph"/>
                                    <w:spacing w:before="164"/>
                                    <w:ind w:left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DEPT</w:t>
                                  </w:r>
                                  <w:r w:rsidR="00DA2B22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gridSpan w:val="2"/>
                                </w:tcPr>
                                <w:p w14:paraId="2F101704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08" w14:textId="77777777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2797" w:type="dxa"/>
                                  <w:gridSpan w:val="2"/>
                                </w:tcPr>
                                <w:p w14:paraId="2F101706" w14:textId="44117D31" w:rsidR="00D87C17" w:rsidRDefault="00407C6D">
                                  <w:pPr>
                                    <w:pStyle w:val="TableParagraph"/>
                                    <w:spacing w:before="165" w:line="220" w:lineRule="exact"/>
                                    <w:ind w:left="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SPONSOR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8704" w:type="dxa"/>
                                  <w:gridSpan w:val="8"/>
                                </w:tcPr>
                                <w:p w14:paraId="2F101707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0B" w14:textId="77777777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2797" w:type="dxa"/>
                                  <w:gridSpan w:val="2"/>
                                </w:tcPr>
                                <w:p w14:paraId="2F101709" w14:textId="0128E054" w:rsidR="00D87C17" w:rsidRDefault="00407C6D">
                                  <w:pPr>
                                    <w:pStyle w:val="TableParagraph"/>
                                    <w:spacing w:before="183"/>
                                    <w:ind w:left="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PROJECT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704" w:type="dxa"/>
                                  <w:gridSpan w:val="8"/>
                                </w:tcPr>
                                <w:p w14:paraId="2F10170A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0D" w14:textId="77777777" w:rsidTr="00340C6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11501" w:type="dxa"/>
                                  <w:gridSpan w:val="10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F497D" w:themeFill="text2"/>
                                </w:tcPr>
                                <w:p w14:paraId="2F10170C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19" w14:textId="77777777">
                              <w:trPr>
                                <w:trHeight w:hRule="exact" w:val="822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F10170E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2F10170F" w14:textId="77777777" w:rsidR="00D87C17" w:rsidRDefault="00D87C17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F101710" w14:textId="5069A1A6" w:rsidR="00D87C17" w:rsidRDefault="004D10F1" w:rsidP="004D10F1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 w:rsidRPr="004D10F1">
                                    <w:rPr>
                                      <w:sz w:val="20"/>
                                    </w:rPr>
                                    <w:t xml:space="preserve">            </w:t>
                                  </w:r>
                                  <w:r w:rsidR="009D5165">
                                    <w:rPr>
                                      <w:sz w:val="20"/>
                                      <w:u w:val="single"/>
                                    </w:rPr>
                                    <w:t>Employee</w:t>
                                  </w:r>
                                  <w:r w:rsidR="009D5165">
                                    <w:rPr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9D5165">
                                    <w:rPr>
                                      <w:spacing w:val="-4"/>
                                      <w:sz w:val="20"/>
                                      <w:u w:val="single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u w:val="single"/>
                                    </w:rPr>
                                    <w:t>/Other</w:t>
                                  </w:r>
                                </w:p>
                                <w:p w14:paraId="2F101711" w14:textId="77777777" w:rsidR="00D87C17" w:rsidRDefault="009D5165">
                                  <w:pPr>
                                    <w:pStyle w:val="TableParagraph"/>
                                    <w:spacing w:line="229" w:lineRule="exact"/>
                                    <w:ind w:left="4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share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proposed)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ED91BFE" w14:textId="77777777" w:rsidR="004D10F1" w:rsidRDefault="004D10F1">
                                  <w:pPr>
                                    <w:pStyle w:val="TableParagraph"/>
                                    <w:spacing w:before="33"/>
                                    <w:ind w:left="64" w:right="52" w:firstLine="144"/>
                                    <w:rPr>
                                      <w:spacing w:val="-4"/>
                                      <w:sz w:val="20"/>
                                    </w:rPr>
                                  </w:pPr>
                                </w:p>
                                <w:p w14:paraId="2F101712" w14:textId="7F6B34E4" w:rsidR="00D87C17" w:rsidRDefault="009D5165">
                                  <w:pPr>
                                    <w:pStyle w:val="TableParagraph"/>
                                    <w:spacing w:before="33"/>
                                    <w:ind w:left="64" w:right="52" w:firstLine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Dept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334279FA" w14:textId="0A0C08A7" w:rsidR="00A555FB" w:rsidRDefault="00A555FB" w:rsidP="00A555FB">
                                  <w:pPr>
                                    <w:pStyle w:val="TableParagraph"/>
                                    <w:spacing w:before="33"/>
                                    <w:ind w:right="291"/>
                                    <w:jc w:val="center"/>
                                    <w:rPr>
                                      <w:spacing w:val="-10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   %    </w:t>
                                  </w:r>
                                </w:p>
                                <w:p w14:paraId="2F101714" w14:textId="4F3BB16C" w:rsidR="00D87C17" w:rsidRDefault="00A555FB" w:rsidP="00A555FB">
                                  <w:pPr>
                                    <w:pStyle w:val="TableParagraph"/>
                                    <w:spacing w:before="33"/>
                                    <w:ind w:right="29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   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ime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2F101715" w14:textId="77777777" w:rsidR="00D87C17" w:rsidRDefault="009D5165">
                                  <w:pPr>
                                    <w:pStyle w:val="TableParagraph"/>
                                    <w:spacing w:before="39" w:line="256" w:lineRule="auto"/>
                                    <w:ind w:left="226" w:right="184" w:firstLine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Personnel Expenses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2F101716" w14:textId="77777777" w:rsidR="00D87C17" w:rsidRDefault="009D5165">
                                  <w:pPr>
                                    <w:pStyle w:val="TableParagraph"/>
                                    <w:spacing w:before="39" w:line="252" w:lineRule="auto"/>
                                    <w:ind w:left="296" w:hanging="2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Faculty/Staff </w:t>
                                  </w:r>
                                  <w:r>
                                    <w:rPr>
                                      <w:sz w:val="20"/>
                                    </w:rPr>
                                    <w:t>Time &amp;</w:t>
                                  </w:r>
                                </w:p>
                                <w:p w14:paraId="2F101717" w14:textId="77777777" w:rsidR="00D87C17" w:rsidRDefault="009D5165">
                                  <w:pPr>
                                    <w:pStyle w:val="TableParagraph"/>
                                    <w:spacing w:before="10"/>
                                    <w:ind w:left="1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Fringe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($)</w:t>
                                  </w: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2F101718" w14:textId="77777777" w:rsidR="00D87C17" w:rsidRDefault="009D5165">
                                  <w:pPr>
                                    <w:pStyle w:val="TableParagraph"/>
                                    <w:spacing w:before="141" w:line="252" w:lineRule="auto"/>
                                    <w:ind w:left="249" w:right="239" w:firstLine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E7008F">
                                    <w:rPr>
                                      <w:b/>
                                      <w:bCs/>
                                      <w:sz w:val="20"/>
                                      <w:u w:val="single"/>
                                    </w:rPr>
                                    <w:t>Authorized Signature/Date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(Authorized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defined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 Academic Unit)</w:t>
                                  </w:r>
                                </w:p>
                              </w:tc>
                            </w:tr>
                            <w:tr w:rsidR="00D87C17" w14:paraId="2F101722" w14:textId="77777777">
                              <w:trPr>
                                <w:trHeight w:hRule="exact" w:val="118"/>
                              </w:trPr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14:paraId="2F10171A" w14:textId="77777777" w:rsidR="00D87C17" w:rsidRDefault="009D5165">
                                  <w:pPr>
                                    <w:pStyle w:val="TableParagraph"/>
                                    <w:spacing w:before="58" w:line="244" w:lineRule="auto"/>
                                    <w:ind w:left="172" w:right="129" w:hanging="5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  <w:p w14:paraId="2F10171B" w14:textId="2C164BAE" w:rsidR="00D87C17" w:rsidRDefault="00843B4D">
                                  <w:pPr>
                                    <w:pStyle w:val="TableParagraph"/>
                                    <w:spacing w:before="1" w:line="244" w:lineRule="auto"/>
                                    <w:ind w:left="163" w:right="115" w:hanging="12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ARTMENT</w:t>
                                  </w: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0171C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0171D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0171E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0171F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01720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01721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7C17" w14:paraId="2F10172A" w14:textId="7777777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14:paraId="2F101723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</w:tcPr>
                                <w:p w14:paraId="2F101724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25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26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27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28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29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32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14:paraId="2F10172B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2C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2D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2E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2F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30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31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3A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14:paraId="2F101733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34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35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36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37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38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39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42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14:paraId="2F10173B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3C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3D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3E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3F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40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41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4A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14:paraId="2F101743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44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45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46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47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48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49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50" w14:textId="77777777">
                              <w:trPr>
                                <w:trHeight w:hRule="exact" w:val="438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14:paraId="2F10174B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4" w:type="dxa"/>
                                  <w:gridSpan w:val="4"/>
                                </w:tcPr>
                                <w:p w14:paraId="2F10174C" w14:textId="77777777" w:rsidR="00D87C17" w:rsidRDefault="009D5165">
                                  <w:pPr>
                                    <w:pStyle w:val="TableParagraph"/>
                                    <w:spacing w:before="67"/>
                                    <w:ind w:left="1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Sub-Total:</w:t>
                                  </w:r>
                                  <w:r>
                                    <w:rPr>
                                      <w:b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Department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2F10174D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2F10174E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2F10174F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58" w14:textId="77777777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doub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101751" w14:textId="746CCDDC" w:rsidR="00D87C17" w:rsidRDefault="009D5165">
                                  <w:pPr>
                                    <w:pStyle w:val="TableParagraph"/>
                                    <w:spacing w:before="127" w:line="244" w:lineRule="auto"/>
                                    <w:ind w:left="142" w:right="145" w:firstLine="4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  <w:r w:rsidR="006422FF"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 w:rsidR="006422FF"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SCH</w:t>
                                  </w:r>
                                  <w:r w:rsidR="0004791B"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52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53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54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F101755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F101756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57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60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101759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5A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5B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5C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5D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5E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5F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68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101761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62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63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64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65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66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67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70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101769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6A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6B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6C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6D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6E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6F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76" w14:textId="77777777" w:rsidTr="00D90929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101771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4" w:type="dxa"/>
                                  <w:gridSpan w:val="4"/>
                                  <w:tcBorders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2F101772" w14:textId="7B66E4AA" w:rsidR="00D87C17" w:rsidRDefault="009D5165">
                                  <w:pPr>
                                    <w:pStyle w:val="TableParagraph"/>
                                    <w:spacing w:before="50" w:line="173" w:lineRule="exact"/>
                                    <w:ind w:left="17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Sub-Total: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College</w:t>
                                  </w:r>
                                  <w:r w:rsidR="00E63C6A">
                                    <w:rPr>
                                      <w:b/>
                                      <w:sz w:val="20"/>
                                    </w:rPr>
                                    <w:t>/School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vMerge w:val="restart"/>
                                </w:tcPr>
                                <w:p w14:paraId="2F101773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vMerge w:val="restart"/>
                                </w:tcPr>
                                <w:p w14:paraId="2F101774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2F101775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7B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5669" w:type="dxa"/>
                                  <w:gridSpan w:val="5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F101777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01778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01779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F10177A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7C17" w14:paraId="2F101784" w14:textId="77777777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10177D" w14:textId="1510797C" w:rsidR="00D87C17" w:rsidRDefault="009D5165" w:rsidP="00E63C6A">
                                  <w:pPr>
                                    <w:pStyle w:val="TableParagraph"/>
                                    <w:spacing w:before="17" w:line="244" w:lineRule="auto"/>
                                    <w:ind w:left="156" w:right="125" w:firstLine="1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C</w:t>
                                  </w:r>
                                  <w:r w:rsidR="00E63C6A">
                                    <w:rPr>
                                      <w:b/>
                                      <w:sz w:val="18"/>
                                    </w:rPr>
                                    <w:t>ENTER</w:t>
                                  </w: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7E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7F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80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81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82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83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8C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101785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86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87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88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89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8A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8B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94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10178D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gridSpan w:val="2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F10178E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F10178F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101790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91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92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</w:tcPr>
                                <w:p w14:paraId="2F101793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9A" w14:textId="77777777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101795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4" w:type="dxa"/>
                                  <w:gridSpan w:val="4"/>
                                  <w:tcBorders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2F101796" w14:textId="77777777" w:rsidR="00D87C17" w:rsidRDefault="009D5165">
                                  <w:pPr>
                                    <w:pStyle w:val="TableParagraph"/>
                                    <w:spacing w:before="23"/>
                                    <w:ind w:left="1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Sub-Total: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Center/Institute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97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98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CC6219A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2F101799" w14:textId="77777777" w:rsidR="00E53465" w:rsidRDefault="00E534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87C17" w14:paraId="2F10179F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5669" w:type="dxa"/>
                                  <w:gridSpan w:val="5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</w:tcBorders>
                                </w:tcPr>
                                <w:p w14:paraId="2F10179B" w14:textId="77777777" w:rsidR="00D87C17" w:rsidRDefault="009D5165">
                                  <w:pPr>
                                    <w:pStyle w:val="TableParagraph"/>
                                    <w:spacing w:before="97"/>
                                    <w:ind w:left="6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DEPARTMENT/COLLEGE/CENTER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F10179C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2F10179D" w14:textId="77777777" w:rsidR="00D87C17" w:rsidRDefault="00D87C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F10179E" w14:textId="77777777" w:rsidR="00D87C17" w:rsidRDefault="00D87C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1017A0" w14:textId="77777777" w:rsidR="00D87C17" w:rsidRDefault="00D87C1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16F1" id="Textbox 11" o:spid="_x0000_s1027" type="#_x0000_t202" style="position:absolute;left:0;text-align:left;margin-left:14.25pt;margin-top:14.2pt;width:582.5pt;height:441.85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5"/>
                        <w:gridCol w:w="2362"/>
                        <w:gridCol w:w="1125"/>
                        <w:gridCol w:w="841"/>
                        <w:gridCol w:w="906"/>
                        <w:gridCol w:w="1386"/>
                        <w:gridCol w:w="1324"/>
                        <w:gridCol w:w="819"/>
                        <w:gridCol w:w="98"/>
                        <w:gridCol w:w="2205"/>
                      </w:tblGrid>
                      <w:tr w:rsidR="00D87C17" w14:paraId="2F101700" w14:textId="77777777">
                        <w:trPr>
                          <w:trHeight w:hRule="exact" w:val="540"/>
                        </w:trPr>
                        <w:tc>
                          <w:tcPr>
                            <w:tcW w:w="9296" w:type="dxa"/>
                            <w:gridSpan w:val="9"/>
                          </w:tcPr>
                          <w:p w14:paraId="2F1016FE" w14:textId="6846FB37" w:rsidR="00D87C17" w:rsidRDefault="009D5165">
                            <w:pPr>
                              <w:pStyle w:val="TableParagraph"/>
                              <w:spacing w:before="64" w:line="249" w:lineRule="auto"/>
                              <w:ind w:left="31" w:right="2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sharing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submitted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DA2B22">
                              <w:rPr>
                                <w:sz w:val="18"/>
                              </w:rPr>
                              <w:t>OSRP Executive Director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DA2B22">
                              <w:rPr>
                                <w:sz w:val="18"/>
                              </w:rPr>
                              <w:t>ten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 w:rsidR="00DA2B22"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days in advance of the proposal submission.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2F1016FF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05" w14:textId="77777777" w:rsidTr="00DA2B22">
                        <w:trPr>
                          <w:trHeight w:hRule="exact" w:val="451"/>
                        </w:trPr>
                        <w:tc>
                          <w:tcPr>
                            <w:tcW w:w="2797" w:type="dxa"/>
                            <w:gridSpan w:val="2"/>
                          </w:tcPr>
                          <w:p w14:paraId="2F101701" w14:textId="77777777" w:rsidR="00D87C17" w:rsidRDefault="009D5165">
                            <w:pPr>
                              <w:pStyle w:val="TableParagraph"/>
                              <w:spacing w:before="164"/>
                              <w:ind w:left="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PRINCIPAL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INVESTIGATOR</w:t>
                            </w:r>
                          </w:p>
                        </w:tc>
                        <w:tc>
                          <w:tcPr>
                            <w:tcW w:w="5582" w:type="dxa"/>
                            <w:gridSpan w:val="5"/>
                          </w:tcPr>
                          <w:p w14:paraId="2F101702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</w:tcPr>
                          <w:p w14:paraId="2F101703" w14:textId="34D75253" w:rsidR="00D87C17" w:rsidRDefault="009D5165">
                            <w:pPr>
                              <w:pStyle w:val="TableParagraph"/>
                              <w:spacing w:before="164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DEPT</w:t>
                            </w:r>
                            <w:r w:rsidR="00DA2B22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303" w:type="dxa"/>
                            <w:gridSpan w:val="2"/>
                          </w:tcPr>
                          <w:p w14:paraId="2F101704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08" w14:textId="77777777">
                        <w:trPr>
                          <w:trHeight w:hRule="exact" w:val="415"/>
                        </w:trPr>
                        <w:tc>
                          <w:tcPr>
                            <w:tcW w:w="2797" w:type="dxa"/>
                            <w:gridSpan w:val="2"/>
                          </w:tcPr>
                          <w:p w14:paraId="2F101706" w14:textId="44117D31" w:rsidR="00D87C17" w:rsidRDefault="00407C6D">
                            <w:pPr>
                              <w:pStyle w:val="TableParagraph"/>
                              <w:spacing w:before="165" w:line="220" w:lineRule="exact"/>
                              <w:ind w:left="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SPONSOR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8704" w:type="dxa"/>
                            <w:gridSpan w:val="8"/>
                          </w:tcPr>
                          <w:p w14:paraId="2F101707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0B" w14:textId="77777777">
                        <w:trPr>
                          <w:trHeight w:hRule="exact" w:val="443"/>
                        </w:trPr>
                        <w:tc>
                          <w:tcPr>
                            <w:tcW w:w="2797" w:type="dxa"/>
                            <w:gridSpan w:val="2"/>
                          </w:tcPr>
                          <w:p w14:paraId="2F101709" w14:textId="0128E054" w:rsidR="00D87C17" w:rsidRDefault="00407C6D">
                            <w:pPr>
                              <w:pStyle w:val="TableParagraph"/>
                              <w:spacing w:before="183"/>
                              <w:ind w:left="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PROJECT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704" w:type="dxa"/>
                            <w:gridSpan w:val="8"/>
                          </w:tcPr>
                          <w:p w14:paraId="2F10170A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0D" w14:textId="77777777" w:rsidTr="00340C67">
                        <w:trPr>
                          <w:trHeight w:hRule="exact" w:val="303"/>
                        </w:trPr>
                        <w:tc>
                          <w:tcPr>
                            <w:tcW w:w="11501" w:type="dxa"/>
                            <w:gridSpan w:val="10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1F497D" w:themeFill="text2"/>
                          </w:tcPr>
                          <w:p w14:paraId="2F10170C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19" w14:textId="77777777">
                        <w:trPr>
                          <w:trHeight w:hRule="exact" w:val="822"/>
                        </w:trPr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F10170E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vMerge w:val="restart"/>
                            <w:tcBorders>
                              <w:top w:val="nil"/>
                            </w:tcBorders>
                          </w:tcPr>
                          <w:p w14:paraId="2F10170F" w14:textId="77777777" w:rsidR="00D87C17" w:rsidRDefault="00D87C17">
                            <w:pPr>
                              <w:pStyle w:val="TableParagraph"/>
                              <w:spacing w:before="1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F101710" w14:textId="5069A1A6" w:rsidR="00D87C17" w:rsidRDefault="004D10F1" w:rsidP="004D10F1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 w:rsidRPr="004D10F1">
                              <w:rPr>
                                <w:sz w:val="20"/>
                              </w:rPr>
                              <w:t xml:space="preserve">            </w:t>
                            </w:r>
                            <w:r w:rsidR="009D5165">
                              <w:rPr>
                                <w:sz w:val="20"/>
                                <w:u w:val="single"/>
                              </w:rPr>
                              <w:t>Employee</w:t>
                            </w:r>
                            <w:r w:rsidR="009D5165">
                              <w:rPr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9D5165">
                              <w:rPr>
                                <w:spacing w:val="-4"/>
                                <w:sz w:val="20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20"/>
                                <w:u w:val="single"/>
                              </w:rPr>
                              <w:t>/Other</w:t>
                            </w:r>
                          </w:p>
                          <w:p w14:paraId="2F101711" w14:textId="77777777" w:rsidR="00D87C17" w:rsidRDefault="009D5165">
                            <w:pPr>
                              <w:pStyle w:val="TableParagraph"/>
                              <w:spacing w:line="229" w:lineRule="exact"/>
                              <w:ind w:left="4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proposed)</w:t>
                            </w:r>
                          </w:p>
                        </w:tc>
                        <w:tc>
                          <w:tcPr>
                            <w:tcW w:w="841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4ED91BFE" w14:textId="77777777" w:rsidR="004D10F1" w:rsidRDefault="004D10F1">
                            <w:pPr>
                              <w:pStyle w:val="TableParagraph"/>
                              <w:spacing w:before="33"/>
                              <w:ind w:left="64" w:right="52" w:firstLine="144"/>
                              <w:rPr>
                                <w:spacing w:val="-4"/>
                                <w:sz w:val="20"/>
                              </w:rPr>
                            </w:pPr>
                          </w:p>
                          <w:p w14:paraId="2F101712" w14:textId="7F6B34E4" w:rsidR="00D87C17" w:rsidRDefault="009D5165">
                            <w:pPr>
                              <w:pStyle w:val="TableParagraph"/>
                              <w:spacing w:before="33"/>
                              <w:ind w:left="64" w:right="52" w:firstLine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Dept</w:t>
                            </w:r>
                          </w:p>
                        </w:tc>
                        <w:tc>
                          <w:tcPr>
                            <w:tcW w:w="90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334279FA" w14:textId="0A0C08A7" w:rsidR="00A555FB" w:rsidRDefault="00A555FB" w:rsidP="00A555FB">
                            <w:pPr>
                              <w:pStyle w:val="TableParagraph"/>
                              <w:spacing w:before="33"/>
                              <w:ind w:right="291"/>
                              <w:jc w:val="center"/>
                              <w:rPr>
                                <w:spacing w:val="-10"/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    %    </w:t>
                            </w:r>
                          </w:p>
                          <w:p w14:paraId="2F101714" w14:textId="4F3BB16C" w:rsidR="00D87C17" w:rsidRDefault="00A555FB" w:rsidP="00A555FB">
                            <w:pPr>
                              <w:pStyle w:val="TableParagraph"/>
                              <w:spacing w:before="33"/>
                              <w:ind w:right="29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    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ime</w:t>
                            </w:r>
                          </w:p>
                        </w:tc>
                        <w:tc>
                          <w:tcPr>
                            <w:tcW w:w="138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2F101715" w14:textId="77777777" w:rsidR="00D87C17" w:rsidRDefault="009D5165">
                            <w:pPr>
                              <w:pStyle w:val="TableParagraph"/>
                              <w:spacing w:before="39" w:line="256" w:lineRule="auto"/>
                              <w:ind w:left="226" w:right="184" w:firstLine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Personnel Expenses</w:t>
                            </w:r>
                          </w:p>
                        </w:tc>
                        <w:tc>
                          <w:tcPr>
                            <w:tcW w:w="1324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2F101716" w14:textId="77777777" w:rsidR="00D87C17" w:rsidRDefault="009D5165">
                            <w:pPr>
                              <w:pStyle w:val="TableParagraph"/>
                              <w:spacing w:before="39" w:line="252" w:lineRule="auto"/>
                              <w:ind w:left="296" w:hanging="2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Faculty/Staff </w:t>
                            </w:r>
                            <w:r>
                              <w:rPr>
                                <w:sz w:val="20"/>
                              </w:rPr>
                              <w:t>Time &amp;</w:t>
                            </w:r>
                          </w:p>
                          <w:p w14:paraId="2F101717" w14:textId="77777777" w:rsidR="00D87C17" w:rsidRDefault="009D5165">
                            <w:pPr>
                              <w:pStyle w:val="TableParagraph"/>
                              <w:spacing w:before="10"/>
                              <w:ind w:left="1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Fringe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($)</w:t>
                            </w:r>
                          </w:p>
                        </w:tc>
                        <w:tc>
                          <w:tcPr>
                            <w:tcW w:w="3122" w:type="dxa"/>
                            <w:gridSpan w:val="3"/>
                            <w:vMerge w:val="restart"/>
                            <w:tcBorders>
                              <w:top w:val="nil"/>
                            </w:tcBorders>
                          </w:tcPr>
                          <w:p w14:paraId="2F101718" w14:textId="77777777" w:rsidR="00D87C17" w:rsidRDefault="009D5165">
                            <w:pPr>
                              <w:pStyle w:val="TableParagraph"/>
                              <w:spacing w:before="141" w:line="252" w:lineRule="auto"/>
                              <w:ind w:left="249" w:right="239" w:firstLine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E7008F"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Authorized Signature/Date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(Authorized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defined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 Academic Unit)</w:t>
                            </w:r>
                          </w:p>
                        </w:tc>
                      </w:tr>
                      <w:tr w:rsidR="00D87C17" w14:paraId="2F101722" w14:textId="77777777">
                        <w:trPr>
                          <w:trHeight w:hRule="exact" w:val="118"/>
                        </w:trPr>
                        <w:tc>
                          <w:tcPr>
                            <w:tcW w:w="435" w:type="dxa"/>
                            <w:vMerge w:val="restart"/>
                            <w:tcBorders>
                              <w:bottom w:val="double" w:sz="2" w:space="0" w:color="000000"/>
                              <w:right w:val="nil"/>
                            </w:tcBorders>
                          </w:tcPr>
                          <w:p w14:paraId="2F10171A" w14:textId="77777777" w:rsidR="00D87C17" w:rsidRDefault="009D5165">
                            <w:pPr>
                              <w:pStyle w:val="TableParagraph"/>
                              <w:spacing w:before="58" w:line="244" w:lineRule="auto"/>
                              <w:ind w:left="172" w:right="129" w:hanging="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  <w:p w14:paraId="2F10171B" w14:textId="2C164BAE" w:rsidR="00D87C17" w:rsidRDefault="00843B4D">
                            <w:pPr>
                              <w:pStyle w:val="TableParagraph"/>
                              <w:spacing w:before="1" w:line="244" w:lineRule="auto"/>
                              <w:ind w:left="163" w:right="115" w:hanging="12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ARTMENT</w:t>
                            </w:r>
                          </w:p>
                        </w:tc>
                        <w:tc>
                          <w:tcPr>
                            <w:tcW w:w="348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F10171C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vMerge/>
                            <w:tcBorders>
                              <w:top w:val="nil"/>
                            </w:tcBorders>
                          </w:tcPr>
                          <w:p w14:paraId="2F10171D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Merge/>
                            <w:tcBorders>
                              <w:top w:val="nil"/>
                            </w:tcBorders>
                          </w:tcPr>
                          <w:p w14:paraId="2F10171E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Merge/>
                            <w:tcBorders>
                              <w:top w:val="nil"/>
                            </w:tcBorders>
                          </w:tcPr>
                          <w:p w14:paraId="2F10171F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vMerge/>
                            <w:tcBorders>
                              <w:top w:val="nil"/>
                            </w:tcBorders>
                          </w:tcPr>
                          <w:p w14:paraId="2F101720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2F101721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7C17" w14:paraId="2F10172A" w14:textId="77777777">
                        <w:trPr>
                          <w:trHeight w:hRule="exact" w:val="377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bottom w:val="double" w:sz="2" w:space="0" w:color="000000"/>
                              <w:right w:val="nil"/>
                            </w:tcBorders>
                          </w:tcPr>
                          <w:p w14:paraId="2F101723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</w:tcPr>
                          <w:p w14:paraId="2F101724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25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26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27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28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29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32" w14:textId="77777777">
                        <w:trPr>
                          <w:trHeight w:hRule="exact" w:val="360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bottom w:val="double" w:sz="2" w:space="0" w:color="000000"/>
                              <w:right w:val="nil"/>
                            </w:tcBorders>
                          </w:tcPr>
                          <w:p w14:paraId="2F10172B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2C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2D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2E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2F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30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31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3A" w14:textId="77777777">
                        <w:trPr>
                          <w:trHeight w:hRule="exact" w:val="360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bottom w:val="double" w:sz="2" w:space="0" w:color="000000"/>
                              <w:right w:val="nil"/>
                            </w:tcBorders>
                          </w:tcPr>
                          <w:p w14:paraId="2F101733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34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35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36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37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38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39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42" w14:textId="77777777">
                        <w:trPr>
                          <w:trHeight w:hRule="exact" w:val="360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bottom w:val="double" w:sz="2" w:space="0" w:color="000000"/>
                              <w:right w:val="nil"/>
                            </w:tcBorders>
                          </w:tcPr>
                          <w:p w14:paraId="2F10173B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3C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3D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3E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3F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40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41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4A" w14:textId="77777777">
                        <w:trPr>
                          <w:trHeight w:hRule="exact" w:val="360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bottom w:val="double" w:sz="2" w:space="0" w:color="000000"/>
                              <w:right w:val="nil"/>
                            </w:tcBorders>
                          </w:tcPr>
                          <w:p w14:paraId="2F101743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44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45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46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47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48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49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50" w14:textId="77777777">
                        <w:trPr>
                          <w:trHeight w:hRule="exact" w:val="438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bottom w:val="double" w:sz="2" w:space="0" w:color="000000"/>
                              <w:right w:val="nil"/>
                            </w:tcBorders>
                          </w:tcPr>
                          <w:p w14:paraId="2F10174B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4" w:type="dxa"/>
                            <w:gridSpan w:val="4"/>
                          </w:tcPr>
                          <w:p w14:paraId="2F10174C" w14:textId="77777777" w:rsidR="00D87C17" w:rsidRDefault="009D5165">
                            <w:pPr>
                              <w:pStyle w:val="TableParagraph"/>
                              <w:spacing w:before="67"/>
                              <w:ind w:left="1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Sub-Total:</w:t>
                            </w:r>
                            <w:r>
                              <w:rPr>
                                <w:b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Department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double" w:sz="4" w:space="0" w:color="000000"/>
                            </w:tcBorders>
                          </w:tcPr>
                          <w:p w14:paraId="2F10174D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double" w:sz="4" w:space="0" w:color="000000"/>
                            </w:tcBorders>
                          </w:tcPr>
                          <w:p w14:paraId="2F10174E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2F10174F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58" w14:textId="77777777">
                        <w:trPr>
                          <w:trHeight w:hRule="exact" w:val="387"/>
                        </w:trPr>
                        <w:tc>
                          <w:tcPr>
                            <w:tcW w:w="435" w:type="dxa"/>
                            <w:vMerge w:val="restart"/>
                            <w:tcBorders>
                              <w:top w:val="doub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101751" w14:textId="746CCDDC" w:rsidR="00D87C17" w:rsidRDefault="009D5165">
                            <w:pPr>
                              <w:pStyle w:val="TableParagraph"/>
                              <w:spacing w:before="127" w:line="244" w:lineRule="auto"/>
                              <w:ind w:left="142" w:right="145" w:firstLine="4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L</w:t>
                            </w:r>
                            <w:r w:rsidR="006422FF">
                              <w:rPr>
                                <w:b/>
                                <w:spacing w:val="-1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6422FF">
                              <w:rPr>
                                <w:b/>
                                <w:spacing w:val="-10"/>
                                <w:sz w:val="18"/>
                              </w:rPr>
                              <w:t>SCH</w:t>
                            </w:r>
                            <w:r w:rsidR="0004791B">
                              <w:rPr>
                                <w:b/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52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53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54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uble" w:sz="4" w:space="0" w:color="000000"/>
                            </w:tcBorders>
                          </w:tcPr>
                          <w:p w14:paraId="2F101755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double" w:sz="4" w:space="0" w:color="000000"/>
                            </w:tcBorders>
                          </w:tcPr>
                          <w:p w14:paraId="2F101756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57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60" w14:textId="77777777">
                        <w:trPr>
                          <w:trHeight w:hRule="exact" w:val="360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101759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5A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5B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5C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5D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5E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5F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68" w14:textId="77777777">
                        <w:trPr>
                          <w:trHeight w:hRule="exact" w:val="360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101761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62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63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64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65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66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67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70" w14:textId="77777777">
                        <w:trPr>
                          <w:trHeight w:hRule="exact" w:val="396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101769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6A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6B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6C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6D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6E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6F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76" w14:textId="77777777" w:rsidTr="00D90929">
                        <w:trPr>
                          <w:trHeight w:hRule="exact" w:val="355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101771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4" w:type="dxa"/>
                            <w:gridSpan w:val="4"/>
                            <w:tcBorders>
                              <w:left w:val="single" w:sz="2" w:space="0" w:color="000000"/>
                              <w:bottom w:val="nil"/>
                            </w:tcBorders>
                          </w:tcPr>
                          <w:p w14:paraId="2F101772" w14:textId="7B66E4AA" w:rsidR="00D87C17" w:rsidRDefault="009D5165">
                            <w:pPr>
                              <w:pStyle w:val="TableParagraph"/>
                              <w:spacing w:before="50" w:line="173" w:lineRule="exact"/>
                              <w:ind w:left="17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Sub-Total:</w:t>
                            </w:r>
                            <w:r>
                              <w:rPr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 w:rsidR="00E63C6A">
                              <w:rPr>
                                <w:b/>
                                <w:sz w:val="20"/>
                              </w:rPr>
                              <w:t>/School</w:t>
                            </w:r>
                            <w:r>
                              <w:rPr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386" w:type="dxa"/>
                            <w:vMerge w:val="restart"/>
                          </w:tcPr>
                          <w:p w14:paraId="2F101773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vMerge w:val="restart"/>
                          </w:tcPr>
                          <w:p w14:paraId="2F101774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  <w:vMerge w:val="restart"/>
                            <w:tcBorders>
                              <w:right w:val="nil"/>
                            </w:tcBorders>
                          </w:tcPr>
                          <w:p w14:paraId="2F101775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7B" w14:textId="77777777">
                        <w:trPr>
                          <w:trHeight w:hRule="exact" w:val="235"/>
                        </w:trPr>
                        <w:tc>
                          <w:tcPr>
                            <w:tcW w:w="5669" w:type="dxa"/>
                            <w:gridSpan w:val="5"/>
                            <w:tcBorders>
                              <w:top w:val="nil"/>
                              <w:left w:val="nil"/>
                            </w:tcBorders>
                          </w:tcPr>
                          <w:p w14:paraId="2F101777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Merge/>
                            <w:tcBorders>
                              <w:top w:val="nil"/>
                            </w:tcBorders>
                          </w:tcPr>
                          <w:p w14:paraId="2F101778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vMerge/>
                            <w:tcBorders>
                              <w:top w:val="nil"/>
                            </w:tcBorders>
                          </w:tcPr>
                          <w:p w14:paraId="2F101779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F10177A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7C17" w14:paraId="2F101784" w14:textId="77777777">
                        <w:trPr>
                          <w:trHeight w:hRule="exact" w:val="387"/>
                        </w:trPr>
                        <w:tc>
                          <w:tcPr>
                            <w:tcW w:w="43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10177D" w14:textId="1510797C" w:rsidR="00D87C17" w:rsidRDefault="009D5165" w:rsidP="00E63C6A">
                            <w:pPr>
                              <w:pStyle w:val="TableParagraph"/>
                              <w:spacing w:before="17" w:line="244" w:lineRule="auto"/>
                              <w:ind w:left="156" w:right="125" w:firstLine="1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C</w:t>
                            </w:r>
                            <w:r w:rsidR="00E63C6A">
                              <w:rPr>
                                <w:b/>
                                <w:sz w:val="18"/>
                              </w:rPr>
                              <w:t>ENTER</w:t>
                            </w: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7E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7F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80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81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82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83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8C" w14:textId="77777777">
                        <w:trPr>
                          <w:trHeight w:hRule="exact" w:val="360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101785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86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87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88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89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8A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8B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94" w14:textId="77777777">
                        <w:trPr>
                          <w:trHeight w:hRule="exact" w:val="360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10178D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gridSpan w:val="2"/>
                            <w:tcBorders>
                              <w:left w:val="single" w:sz="2" w:space="0" w:color="000000"/>
                            </w:tcBorders>
                          </w:tcPr>
                          <w:p w14:paraId="2F10178E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 w14:paraId="2F10178F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2F101790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91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92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</w:tcPr>
                          <w:p w14:paraId="2F101793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9A" w14:textId="77777777">
                        <w:trPr>
                          <w:trHeight w:hRule="exact" w:val="399"/>
                        </w:trPr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101795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4" w:type="dxa"/>
                            <w:gridSpan w:val="4"/>
                            <w:tcBorders>
                              <w:left w:val="single" w:sz="2" w:space="0" w:color="000000"/>
                              <w:bottom w:val="nil"/>
                            </w:tcBorders>
                          </w:tcPr>
                          <w:p w14:paraId="2F101796" w14:textId="77777777" w:rsidR="00D87C17" w:rsidRDefault="009D5165">
                            <w:pPr>
                              <w:pStyle w:val="TableParagraph"/>
                              <w:spacing w:before="23"/>
                              <w:ind w:left="1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Sub-Total: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Center/Institute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97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98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7CC6219A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F101799" w14:textId="77777777" w:rsidR="00E53465" w:rsidRDefault="00E5346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87C17" w14:paraId="2F10179F" w14:textId="77777777">
                        <w:trPr>
                          <w:trHeight w:hRule="exact" w:val="396"/>
                        </w:trPr>
                        <w:tc>
                          <w:tcPr>
                            <w:tcW w:w="5669" w:type="dxa"/>
                            <w:gridSpan w:val="5"/>
                            <w:tcBorders>
                              <w:top w:val="single" w:sz="2" w:space="0" w:color="000000"/>
                              <w:left w:val="nil"/>
                              <w:bottom w:val="nil"/>
                            </w:tcBorders>
                          </w:tcPr>
                          <w:p w14:paraId="2F10179B" w14:textId="77777777" w:rsidR="00D87C17" w:rsidRDefault="009D5165">
                            <w:pPr>
                              <w:pStyle w:val="TableParagraph"/>
                              <w:spacing w:before="97"/>
                              <w:ind w:left="6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DEPARTMENT/COLLEGE/CENTER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F10179C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</w:tcPr>
                          <w:p w14:paraId="2F10179D" w14:textId="77777777" w:rsidR="00D87C17" w:rsidRDefault="00D87C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2" w:type="dxa"/>
                            <w:gridSpan w:val="3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F10179E" w14:textId="77777777" w:rsidR="00D87C17" w:rsidRDefault="00D87C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F1017A0" w14:textId="77777777" w:rsidR="00D87C17" w:rsidRDefault="00D87C1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  <w:r>
        <w:rPr>
          <w:rFonts w:ascii="Myriad Pro"/>
          <w:noProof/>
          <w:sz w:val="20"/>
        </w:rPr>
        <mc:AlternateContent>
          <mc:Choice Requires="wpg">
            <w:drawing>
              <wp:inline distT="0" distB="0" distL="0" distR="0" wp14:anchorId="2F1016EF" wp14:editId="2F1016F0">
                <wp:extent cx="2016125" cy="252095"/>
                <wp:effectExtent l="9525" t="0" r="0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125" cy="252095"/>
                          <a:chOff x="0" y="0"/>
                          <a:chExt cx="2016125" cy="2520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3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0"/>
                                </a:moveTo>
                                <a:lnTo>
                                  <a:pt x="0" y="2456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9525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9870">
                                <a:moveTo>
                                  <a:pt x="0" y="0"/>
                                </a:moveTo>
                                <a:lnTo>
                                  <a:pt x="0" y="22976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9525"/>
                            <a:ext cx="1997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>
                                <a:moveTo>
                                  <a:pt x="0" y="0"/>
                                </a:moveTo>
                                <a:lnTo>
                                  <a:pt x="19966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12530" y="0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0"/>
                                </a:moveTo>
                                <a:lnTo>
                                  <a:pt x="0" y="2519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48818"/>
                            <a:ext cx="2016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>
                                <a:moveTo>
                                  <a:pt x="0" y="0"/>
                                </a:moveTo>
                                <a:lnTo>
                                  <a:pt x="20157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6979E" id="Group 4" o:spid="_x0000_s1026" style="width:158.75pt;height:19.85pt;mso-position-horizontal-relative:char;mso-position-vertical-relative:line" coordsize="2016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">
                <v:shape id="Graphic 5" o:spid="_x0000_s1027" style="position:absolute;top:31;width:20097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" path="m,l2009355,e" filled="f" strokecolor="gray" strokeweight=".5pt">
                  <v:path arrowok="t"/>
                </v:shape>
                <v:shape id="Graphic 6" o:spid="_x0000_s1028" style="position:absolute;left:31;top:31;width:13;height:2458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" path="m,l,245643e" filled="f" strokecolor="gray" strokeweight=".5pt">
                  <v:path arrowok="t"/>
                </v:shape>
                <v:shape id="Graphic 7" o:spid="_x0000_s1029" style="position:absolute;left:95;top:95;width:12;height:2298;visibility:visible;mso-wrap-style:square;v-text-anchor:top" coordsize="12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" path="m,l,229768e" filled="f" strokecolor="#404040" strokeweight=".5pt">
                  <v:path arrowok="t"/>
                </v:shape>
                <v:shape id="Graphic 8" o:spid="_x0000_s1030" style="position:absolute;left:63;top:95;width:19971;height:12;visibility:visible;mso-wrap-style:square;v-text-anchor:top" coordsize="1997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" path="m,l1996655,e" filled="f" strokecolor="#404040" strokeweight=".5pt">
                  <v:path arrowok="t"/>
                </v:shape>
                <v:shape id="Graphic 9" o:spid="_x0000_s1031" style="position:absolute;left:20125;width:13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" path="m,l,251993e" filled="f" strokecolor="#d3d0c7" strokeweight=".5pt">
                  <v:path arrowok="t"/>
                </v:shape>
                <v:shape id="Graphic 10" o:spid="_x0000_s1032" style="position:absolute;top:2488;width:20161;height:12;visibility:visible;mso-wrap-style:square;v-text-anchor:top" coordsize="2016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" path="m,l2015705,e" filled="f" strokecolor="#d3d0c7" strokeweight=".5pt">
                  <v:path arrowok="t"/>
                </v:shape>
                <w10:anchorlock/>
              </v:group>
            </w:pict>
          </mc:Fallback>
        </mc:AlternateContent>
      </w:r>
    </w:p>
    <w:p w14:paraId="2F1016B7" w14:textId="706B012B" w:rsidR="00D87C17" w:rsidRDefault="009D5165">
      <w:pPr>
        <w:spacing w:before="58"/>
        <w:ind w:left="1122" w:right="483" w:hanging="57"/>
        <w:jc w:val="center"/>
        <w:rPr>
          <w:i/>
          <w:sz w:val="20"/>
        </w:rPr>
      </w:pPr>
      <w:r>
        <w:rPr>
          <w:i/>
          <w:sz w:val="20"/>
        </w:rPr>
        <w:t>(Assigned by</w:t>
      </w:r>
      <w:r w:rsidR="00051BA4">
        <w:rPr>
          <w:i/>
          <w:sz w:val="20"/>
        </w:rPr>
        <w:t xml:space="preserve"> OSRP</w:t>
      </w:r>
      <w:r>
        <w:rPr>
          <w:i/>
          <w:spacing w:val="-2"/>
          <w:sz w:val="20"/>
        </w:rPr>
        <w:t>)</w:t>
      </w:r>
    </w:p>
    <w:p w14:paraId="2F1016B8" w14:textId="77777777" w:rsidR="00D87C17" w:rsidRDefault="00D87C17">
      <w:pPr>
        <w:jc w:val="center"/>
        <w:rPr>
          <w:i/>
          <w:sz w:val="20"/>
        </w:rPr>
        <w:sectPr w:rsidR="00D87C17">
          <w:pgSz w:w="12240" w:h="15840"/>
          <w:pgMar w:top="260" w:right="0" w:bottom="0" w:left="0" w:header="720" w:footer="720" w:gutter="0"/>
          <w:cols w:num="2" w:space="720" w:equalWidth="0">
            <w:col w:w="8702" w:space="40"/>
            <w:col w:w="3498"/>
          </w:cols>
        </w:sectPr>
      </w:pPr>
    </w:p>
    <w:p w14:paraId="2F1016B9" w14:textId="77777777" w:rsidR="00D87C17" w:rsidRDefault="00D87C17">
      <w:pPr>
        <w:rPr>
          <w:i/>
          <w:sz w:val="20"/>
        </w:rPr>
      </w:pPr>
    </w:p>
    <w:p w14:paraId="2F1016BA" w14:textId="77777777" w:rsidR="00D87C17" w:rsidRDefault="00D87C17">
      <w:pPr>
        <w:rPr>
          <w:i/>
          <w:sz w:val="20"/>
        </w:rPr>
      </w:pPr>
    </w:p>
    <w:p w14:paraId="2F1016BB" w14:textId="77777777" w:rsidR="00D87C17" w:rsidRDefault="00D87C17">
      <w:pPr>
        <w:rPr>
          <w:i/>
          <w:sz w:val="20"/>
        </w:rPr>
      </w:pPr>
    </w:p>
    <w:p w14:paraId="2F1016BC" w14:textId="77777777" w:rsidR="00D87C17" w:rsidRDefault="00D87C17">
      <w:pPr>
        <w:rPr>
          <w:i/>
          <w:sz w:val="20"/>
        </w:rPr>
      </w:pPr>
    </w:p>
    <w:p w14:paraId="2F1016BD" w14:textId="77777777" w:rsidR="00D87C17" w:rsidRDefault="00D87C17">
      <w:pPr>
        <w:rPr>
          <w:i/>
          <w:sz w:val="20"/>
        </w:rPr>
      </w:pPr>
    </w:p>
    <w:p w14:paraId="2F1016BE" w14:textId="77777777" w:rsidR="00D87C17" w:rsidRDefault="00D87C17">
      <w:pPr>
        <w:rPr>
          <w:i/>
          <w:sz w:val="20"/>
        </w:rPr>
      </w:pPr>
    </w:p>
    <w:p w14:paraId="2F1016BF" w14:textId="77777777" w:rsidR="00D87C17" w:rsidRDefault="00D87C17">
      <w:pPr>
        <w:rPr>
          <w:i/>
          <w:sz w:val="20"/>
        </w:rPr>
      </w:pPr>
    </w:p>
    <w:p w14:paraId="2F1016C0" w14:textId="77777777" w:rsidR="00D87C17" w:rsidRDefault="00D87C17">
      <w:pPr>
        <w:rPr>
          <w:i/>
          <w:sz w:val="20"/>
        </w:rPr>
      </w:pPr>
    </w:p>
    <w:p w14:paraId="2F1016C1" w14:textId="77777777" w:rsidR="00D87C17" w:rsidRDefault="00D87C17">
      <w:pPr>
        <w:rPr>
          <w:i/>
          <w:sz w:val="20"/>
        </w:rPr>
      </w:pPr>
    </w:p>
    <w:p w14:paraId="2F1016C2" w14:textId="77777777" w:rsidR="00D87C17" w:rsidRDefault="00D87C17">
      <w:pPr>
        <w:rPr>
          <w:i/>
          <w:sz w:val="20"/>
        </w:rPr>
      </w:pPr>
    </w:p>
    <w:p w14:paraId="2F1016C3" w14:textId="77777777" w:rsidR="00D87C17" w:rsidRDefault="00D87C17">
      <w:pPr>
        <w:rPr>
          <w:i/>
          <w:sz w:val="20"/>
        </w:rPr>
      </w:pPr>
    </w:p>
    <w:p w14:paraId="2F1016C4" w14:textId="77777777" w:rsidR="00D87C17" w:rsidRDefault="00D87C17">
      <w:pPr>
        <w:rPr>
          <w:i/>
          <w:sz w:val="20"/>
        </w:rPr>
      </w:pPr>
    </w:p>
    <w:p w14:paraId="2F1016C5" w14:textId="77777777" w:rsidR="00D87C17" w:rsidRDefault="00D87C17">
      <w:pPr>
        <w:rPr>
          <w:i/>
          <w:sz w:val="20"/>
        </w:rPr>
      </w:pPr>
    </w:p>
    <w:p w14:paraId="2F1016C6" w14:textId="77777777" w:rsidR="00D87C17" w:rsidRDefault="00D87C17">
      <w:pPr>
        <w:rPr>
          <w:i/>
          <w:sz w:val="20"/>
        </w:rPr>
      </w:pPr>
    </w:p>
    <w:p w14:paraId="2F1016C7" w14:textId="77777777" w:rsidR="00D87C17" w:rsidRDefault="00D87C17">
      <w:pPr>
        <w:rPr>
          <w:i/>
          <w:sz w:val="20"/>
        </w:rPr>
      </w:pPr>
    </w:p>
    <w:p w14:paraId="2F1016C8" w14:textId="77777777" w:rsidR="00D87C17" w:rsidRDefault="00D87C17">
      <w:pPr>
        <w:rPr>
          <w:i/>
          <w:sz w:val="20"/>
        </w:rPr>
      </w:pPr>
    </w:p>
    <w:p w14:paraId="2F1016C9" w14:textId="77777777" w:rsidR="00D87C17" w:rsidRDefault="00D87C17">
      <w:pPr>
        <w:rPr>
          <w:i/>
          <w:sz w:val="20"/>
        </w:rPr>
      </w:pPr>
    </w:p>
    <w:p w14:paraId="2F1016CA" w14:textId="77777777" w:rsidR="00D87C17" w:rsidRDefault="00D87C17">
      <w:pPr>
        <w:rPr>
          <w:i/>
          <w:sz w:val="20"/>
        </w:rPr>
      </w:pPr>
    </w:p>
    <w:p w14:paraId="2F1016CB" w14:textId="77777777" w:rsidR="00D87C17" w:rsidRDefault="00D87C17">
      <w:pPr>
        <w:rPr>
          <w:i/>
          <w:sz w:val="20"/>
        </w:rPr>
      </w:pPr>
    </w:p>
    <w:p w14:paraId="2F1016CC" w14:textId="77777777" w:rsidR="00D87C17" w:rsidRDefault="00D87C17">
      <w:pPr>
        <w:rPr>
          <w:i/>
          <w:sz w:val="20"/>
        </w:rPr>
      </w:pPr>
    </w:p>
    <w:p w14:paraId="2F1016CD" w14:textId="77777777" w:rsidR="00D87C17" w:rsidRDefault="00D87C17">
      <w:pPr>
        <w:rPr>
          <w:i/>
          <w:sz w:val="20"/>
        </w:rPr>
      </w:pPr>
    </w:p>
    <w:p w14:paraId="2F1016CE" w14:textId="77777777" w:rsidR="00D87C17" w:rsidRDefault="00D87C17">
      <w:pPr>
        <w:rPr>
          <w:i/>
          <w:sz w:val="20"/>
        </w:rPr>
      </w:pPr>
    </w:p>
    <w:p w14:paraId="2F1016CF" w14:textId="77777777" w:rsidR="00D87C17" w:rsidRDefault="00D87C17">
      <w:pPr>
        <w:rPr>
          <w:i/>
          <w:sz w:val="20"/>
        </w:rPr>
      </w:pPr>
    </w:p>
    <w:p w14:paraId="2F1016D0" w14:textId="77777777" w:rsidR="00D87C17" w:rsidRDefault="00D87C17">
      <w:pPr>
        <w:rPr>
          <w:i/>
          <w:sz w:val="20"/>
        </w:rPr>
      </w:pPr>
    </w:p>
    <w:p w14:paraId="2F1016D1" w14:textId="77777777" w:rsidR="00D87C17" w:rsidRDefault="00D87C17">
      <w:pPr>
        <w:rPr>
          <w:i/>
          <w:sz w:val="20"/>
        </w:rPr>
      </w:pPr>
    </w:p>
    <w:p w14:paraId="2F1016D2" w14:textId="77777777" w:rsidR="00D87C17" w:rsidRDefault="00D87C17">
      <w:pPr>
        <w:rPr>
          <w:i/>
          <w:sz w:val="20"/>
        </w:rPr>
      </w:pPr>
    </w:p>
    <w:p w14:paraId="2F1016D3" w14:textId="77777777" w:rsidR="00D87C17" w:rsidRDefault="00D87C17">
      <w:pPr>
        <w:rPr>
          <w:i/>
          <w:sz w:val="20"/>
        </w:rPr>
      </w:pPr>
    </w:p>
    <w:p w14:paraId="2F1016D4" w14:textId="77777777" w:rsidR="00D87C17" w:rsidRDefault="00D87C17">
      <w:pPr>
        <w:rPr>
          <w:i/>
          <w:sz w:val="20"/>
        </w:rPr>
      </w:pPr>
    </w:p>
    <w:p w14:paraId="2F1016D5" w14:textId="77777777" w:rsidR="00D87C17" w:rsidRDefault="00D87C17">
      <w:pPr>
        <w:rPr>
          <w:i/>
          <w:sz w:val="20"/>
        </w:rPr>
      </w:pPr>
    </w:p>
    <w:p w14:paraId="2F1016D6" w14:textId="77777777" w:rsidR="00D87C17" w:rsidRDefault="00D87C17">
      <w:pPr>
        <w:rPr>
          <w:i/>
          <w:sz w:val="20"/>
        </w:rPr>
      </w:pPr>
    </w:p>
    <w:p w14:paraId="2F1016D7" w14:textId="77777777" w:rsidR="00D87C17" w:rsidRDefault="00D87C17">
      <w:pPr>
        <w:rPr>
          <w:i/>
          <w:sz w:val="20"/>
        </w:rPr>
      </w:pPr>
    </w:p>
    <w:p w14:paraId="2F1016D8" w14:textId="77777777" w:rsidR="00D87C17" w:rsidRDefault="00D87C17">
      <w:pPr>
        <w:rPr>
          <w:i/>
          <w:sz w:val="20"/>
        </w:rPr>
      </w:pPr>
    </w:p>
    <w:p w14:paraId="2F1016D9" w14:textId="77777777" w:rsidR="00D87C17" w:rsidRDefault="00D87C17">
      <w:pPr>
        <w:rPr>
          <w:i/>
          <w:sz w:val="20"/>
        </w:rPr>
      </w:pPr>
    </w:p>
    <w:p w14:paraId="2F1016DA" w14:textId="77777777" w:rsidR="00D87C17" w:rsidRDefault="00D87C17">
      <w:pPr>
        <w:rPr>
          <w:i/>
          <w:sz w:val="20"/>
        </w:rPr>
      </w:pPr>
    </w:p>
    <w:p w14:paraId="2F1016DB" w14:textId="77777777" w:rsidR="00D87C17" w:rsidRDefault="00D87C17">
      <w:pPr>
        <w:rPr>
          <w:i/>
          <w:sz w:val="20"/>
        </w:rPr>
      </w:pPr>
    </w:p>
    <w:p w14:paraId="2F1016DC" w14:textId="77777777" w:rsidR="00D87C17" w:rsidRDefault="00D87C17">
      <w:pPr>
        <w:rPr>
          <w:i/>
          <w:sz w:val="20"/>
        </w:rPr>
      </w:pPr>
    </w:p>
    <w:p w14:paraId="2F1016DD" w14:textId="77777777" w:rsidR="00D87C17" w:rsidRDefault="00D87C17">
      <w:pPr>
        <w:rPr>
          <w:i/>
          <w:sz w:val="20"/>
        </w:rPr>
      </w:pPr>
    </w:p>
    <w:p w14:paraId="2F1016DE" w14:textId="77777777" w:rsidR="00D87C17" w:rsidRDefault="00D87C17">
      <w:pPr>
        <w:spacing w:before="15"/>
        <w:rPr>
          <w:i/>
          <w:sz w:val="20"/>
        </w:rPr>
      </w:pPr>
    </w:p>
    <w:p w14:paraId="2F1016DF" w14:textId="77777777" w:rsidR="00D87C17" w:rsidRDefault="009D5165">
      <w:pPr>
        <w:ind w:left="3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1016F3" wp14:editId="79FA4B86">
                <wp:extent cx="7383780" cy="1609090"/>
                <wp:effectExtent l="9525" t="0" r="0" b="634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3805" cy="1604327"/>
                          <a:chOff x="0" y="1473"/>
                          <a:chExt cx="7383805" cy="1604327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2069" y="4648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839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2069" y="484708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839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4949" y="187528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29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" y="187528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29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1828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3175" y="0"/>
                                </a:moveTo>
                                <a:lnTo>
                                  <a:pt x="3175" y="186054"/>
                                </a:lnTo>
                              </a:path>
                              <a:path w="186055" h="186055">
                                <a:moveTo>
                                  <a:pt x="0" y="182879"/>
                                </a:moveTo>
                                <a:lnTo>
                                  <a:pt x="186055" y="1828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2069" y="301828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0" y="182879"/>
                                </a:moveTo>
                                <a:lnTo>
                                  <a:pt x="186055" y="182879"/>
                                </a:lnTo>
                              </a:path>
                              <a:path w="186055" h="186055">
                                <a:moveTo>
                                  <a:pt x="182880" y="186054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2069" y="4648"/>
                            <a:ext cx="18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>
                                <a:moveTo>
                                  <a:pt x="186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473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186054" y="3175"/>
                                </a:moveTo>
                                <a:lnTo>
                                  <a:pt x="0" y="3175"/>
                                </a:lnTo>
                              </a:path>
                              <a:path w="186055" h="186055">
                                <a:moveTo>
                                  <a:pt x="3174" y="0"/>
                                </a:moveTo>
                                <a:lnTo>
                                  <a:pt x="3174" y="1860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2069" y="514273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839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2069" y="1532966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839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4949" y="697153"/>
                            <a:ext cx="12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3415">
                                <a:moveTo>
                                  <a:pt x="0" y="0"/>
                                </a:moveTo>
                                <a:lnTo>
                                  <a:pt x="0" y="65293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697153"/>
                            <a:ext cx="12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3415">
                                <a:moveTo>
                                  <a:pt x="0" y="0"/>
                                </a:moveTo>
                                <a:lnTo>
                                  <a:pt x="0" y="65293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350086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3175" y="0"/>
                                </a:moveTo>
                                <a:lnTo>
                                  <a:pt x="3175" y="186055"/>
                                </a:lnTo>
                              </a:path>
                              <a:path w="186055" h="186055">
                                <a:moveTo>
                                  <a:pt x="0" y="182880"/>
                                </a:moveTo>
                                <a:lnTo>
                                  <a:pt x="186055" y="1828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2069" y="1350086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0" y="182880"/>
                                </a:moveTo>
                                <a:lnTo>
                                  <a:pt x="186055" y="182880"/>
                                </a:lnTo>
                              </a:path>
                              <a:path w="186055" h="186055">
                                <a:moveTo>
                                  <a:pt x="182880" y="186055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2069" y="511098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182879" y="186055"/>
                                </a:moveTo>
                                <a:lnTo>
                                  <a:pt x="182879" y="0"/>
                                </a:lnTo>
                              </a:path>
                              <a:path w="186055" h="186055">
                                <a:moveTo>
                                  <a:pt x="186054" y="3175"/>
                                </a:moveTo>
                                <a:lnTo>
                                  <a:pt x="0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11098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186054" y="3175"/>
                                </a:moveTo>
                                <a:lnTo>
                                  <a:pt x="0" y="3175"/>
                                </a:lnTo>
                              </a:path>
                              <a:path w="186055" h="186055">
                                <a:moveTo>
                                  <a:pt x="3174" y="0"/>
                                </a:moveTo>
                                <a:lnTo>
                                  <a:pt x="3174" y="1860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6329" y="156857"/>
                            <a:ext cx="144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>
                                <a:moveTo>
                                  <a:pt x="0" y="0"/>
                                </a:moveTo>
                                <a:lnTo>
                                  <a:pt x="14419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44141" y="4648"/>
                            <a:ext cx="144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>
                                <a:moveTo>
                                  <a:pt x="0" y="0"/>
                                </a:moveTo>
                                <a:lnTo>
                                  <a:pt x="14419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44141" y="156857"/>
                            <a:ext cx="144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>
                                <a:moveTo>
                                  <a:pt x="0" y="0"/>
                                </a:moveTo>
                                <a:lnTo>
                                  <a:pt x="14419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03689" y="4648"/>
                            <a:ext cx="1454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>
                                <a:moveTo>
                                  <a:pt x="0" y="0"/>
                                </a:moveTo>
                                <a:lnTo>
                                  <a:pt x="145371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03689" y="156857"/>
                            <a:ext cx="1454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>
                                <a:moveTo>
                                  <a:pt x="0" y="0"/>
                                </a:moveTo>
                                <a:lnTo>
                                  <a:pt x="145371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651502" y="156857"/>
                            <a:ext cx="264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855">
                                <a:moveTo>
                                  <a:pt x="0" y="0"/>
                                </a:moveTo>
                                <a:lnTo>
                                  <a:pt x="26494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306754" y="162509"/>
                            <a:ext cx="12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8295">
                                <a:moveTo>
                                  <a:pt x="0" y="0"/>
                                </a:moveTo>
                                <a:lnTo>
                                  <a:pt x="0" y="327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57331" y="490359"/>
                            <a:ext cx="264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855">
                                <a:moveTo>
                                  <a:pt x="0" y="0"/>
                                </a:moveTo>
                                <a:lnTo>
                                  <a:pt x="26494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4619" y="490359"/>
                            <a:ext cx="1454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>
                                <a:moveTo>
                                  <a:pt x="0" y="0"/>
                                </a:moveTo>
                                <a:lnTo>
                                  <a:pt x="145364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44141" y="490359"/>
                            <a:ext cx="1454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>
                                <a:moveTo>
                                  <a:pt x="0" y="0"/>
                                </a:moveTo>
                                <a:lnTo>
                                  <a:pt x="145364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657331" y="162509"/>
                            <a:ext cx="12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8295">
                                <a:moveTo>
                                  <a:pt x="0" y="0"/>
                                </a:moveTo>
                                <a:lnTo>
                                  <a:pt x="0" y="327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03689" y="490359"/>
                            <a:ext cx="1454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>
                                <a:moveTo>
                                  <a:pt x="0" y="0"/>
                                </a:moveTo>
                                <a:lnTo>
                                  <a:pt x="145364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98411" y="811415"/>
                            <a:ext cx="69735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794385">
                                <a:moveTo>
                                  <a:pt x="0" y="793965"/>
                                </a:moveTo>
                                <a:lnTo>
                                  <a:pt x="1391081" y="793965"/>
                                </a:lnTo>
                                <a:lnTo>
                                  <a:pt x="1391081" y="82143"/>
                                </a:lnTo>
                                <a:lnTo>
                                  <a:pt x="0" y="82143"/>
                                </a:lnTo>
                                <a:lnTo>
                                  <a:pt x="0" y="793965"/>
                                </a:lnTo>
                                <a:close/>
                              </a:path>
                              <a:path w="6973570" h="794385">
                                <a:moveTo>
                                  <a:pt x="6117297" y="327850"/>
                                </a:moveTo>
                                <a:lnTo>
                                  <a:pt x="6973125" y="327850"/>
                                </a:lnTo>
                                <a:lnTo>
                                  <a:pt x="6973125" y="0"/>
                                </a:lnTo>
                                <a:lnTo>
                                  <a:pt x="6117297" y="0"/>
                                </a:lnTo>
                                <a:lnTo>
                                  <a:pt x="6117297" y="327850"/>
                                </a:lnTo>
                                <a:close/>
                              </a:path>
                              <a:path w="6973570" h="794385">
                                <a:moveTo>
                                  <a:pt x="6117297" y="721105"/>
                                </a:moveTo>
                                <a:lnTo>
                                  <a:pt x="6973125" y="721105"/>
                                </a:lnTo>
                                <a:lnTo>
                                  <a:pt x="6973125" y="393255"/>
                                </a:lnTo>
                                <a:lnTo>
                                  <a:pt x="6117297" y="393255"/>
                                </a:lnTo>
                                <a:lnTo>
                                  <a:pt x="6117297" y="721105"/>
                                </a:lnTo>
                                <a:close/>
                              </a:path>
                              <a:path w="6973570" h="794385">
                                <a:moveTo>
                                  <a:pt x="1391183" y="793216"/>
                                </a:moveTo>
                                <a:lnTo>
                                  <a:pt x="2757055" y="793216"/>
                                </a:lnTo>
                                <a:lnTo>
                                  <a:pt x="2757055" y="81394"/>
                                </a:lnTo>
                                <a:lnTo>
                                  <a:pt x="1391183" y="81394"/>
                                </a:lnTo>
                                <a:lnTo>
                                  <a:pt x="1391183" y="793216"/>
                                </a:lnTo>
                                <a:close/>
                              </a:path>
                              <a:path w="6973570" h="794385">
                                <a:moveTo>
                                  <a:pt x="2760916" y="791273"/>
                                </a:moveTo>
                                <a:lnTo>
                                  <a:pt x="4081970" y="791273"/>
                                </a:lnTo>
                                <a:lnTo>
                                  <a:pt x="4081970" y="79451"/>
                                </a:lnTo>
                                <a:lnTo>
                                  <a:pt x="2760916" y="79451"/>
                                </a:lnTo>
                                <a:lnTo>
                                  <a:pt x="2760916" y="791273"/>
                                </a:lnTo>
                                <a:close/>
                              </a:path>
                              <a:path w="6973570" h="794385">
                                <a:moveTo>
                                  <a:pt x="4086796" y="789406"/>
                                </a:moveTo>
                                <a:lnTo>
                                  <a:pt x="5452351" y="789406"/>
                                </a:lnTo>
                                <a:lnTo>
                                  <a:pt x="5452351" y="81394"/>
                                </a:lnTo>
                                <a:lnTo>
                                  <a:pt x="4086796" y="81394"/>
                                </a:lnTo>
                                <a:lnTo>
                                  <a:pt x="4086796" y="78940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85173" y="150850"/>
                            <a:ext cx="1891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>
                                <a:moveTo>
                                  <a:pt x="0" y="0"/>
                                </a:moveTo>
                                <a:lnTo>
                                  <a:pt x="18914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85173" y="488632"/>
                            <a:ext cx="1891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>
                                <a:moveTo>
                                  <a:pt x="0" y="0"/>
                                </a:moveTo>
                                <a:lnTo>
                                  <a:pt x="18914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59528" y="305752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">
                                <a:moveTo>
                                  <a:pt x="0" y="27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2293" y="305752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">
                                <a:moveTo>
                                  <a:pt x="0" y="27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99118" y="305752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3175" y="0"/>
                                </a:moveTo>
                                <a:lnTo>
                                  <a:pt x="3175" y="186055"/>
                                </a:lnTo>
                              </a:path>
                              <a:path w="186055" h="186055">
                                <a:moveTo>
                                  <a:pt x="0" y="182880"/>
                                </a:moveTo>
                                <a:lnTo>
                                  <a:pt x="186055" y="1828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476648" y="305752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0" y="182880"/>
                                </a:moveTo>
                                <a:lnTo>
                                  <a:pt x="186055" y="182880"/>
                                </a:lnTo>
                              </a:path>
                              <a:path w="186055" h="186055">
                                <a:moveTo>
                                  <a:pt x="182880" y="186055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476648" y="147675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182879" y="186055"/>
                                </a:moveTo>
                                <a:lnTo>
                                  <a:pt x="182879" y="0"/>
                                </a:lnTo>
                              </a:path>
                              <a:path w="186055" h="186055">
                                <a:moveTo>
                                  <a:pt x="186054" y="3175"/>
                                </a:moveTo>
                                <a:lnTo>
                                  <a:pt x="0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399118" y="147675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186055" y="3175"/>
                                </a:moveTo>
                                <a:lnTo>
                                  <a:pt x="0" y="3175"/>
                                </a:lnTo>
                              </a:path>
                              <a:path w="186055" h="186055">
                                <a:moveTo>
                                  <a:pt x="3175" y="0"/>
                                </a:moveTo>
                                <a:lnTo>
                                  <a:pt x="3175" y="1860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02103" y="3175"/>
                            <a:ext cx="127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38430">
                                <a:moveTo>
                                  <a:pt x="215" y="0"/>
                                </a:moveTo>
                                <a:lnTo>
                                  <a:pt x="0" y="138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87680" y="510619"/>
                            <a:ext cx="7096125" cy="542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017A1" w14:textId="77777777" w:rsidR="00D87C17" w:rsidRDefault="009D516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sources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(internal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external).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associated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documents.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Add'l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pages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used.</w:t>
                              </w:r>
                            </w:p>
                            <w:p w14:paraId="2F1017A2" w14:textId="4654EA9F" w:rsidR="00D87C17" w:rsidRPr="004D10F1" w:rsidRDefault="00BC3968" w:rsidP="00BC3968">
                              <w:pPr>
                                <w:tabs>
                                  <w:tab w:val="left" w:pos="2762"/>
                                  <w:tab w:val="left" w:pos="5095"/>
                                  <w:tab w:val="left" w:pos="7298"/>
                                </w:tabs>
                                <w:spacing w:before="79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>Unrecovered</w:t>
                              </w:r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pacing w:val="-5"/>
                                  <w:sz w:val="20"/>
                                </w:rPr>
                                <w:t>Indirects</w:t>
                              </w:r>
                              <w:proofErr w:type="spellEnd"/>
                              <w:r w:rsidR="002E5DBA" w:rsidRPr="004D10F1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 xml:space="preserve">     </w:t>
                              </w:r>
                              <w:r w:rsidR="005A46A4" w:rsidRPr="004D10F1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 xml:space="preserve">   </w:t>
                              </w:r>
                              <w:proofErr w:type="spellStart"/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>Indirects</w:t>
                              </w:r>
                              <w:proofErr w:type="spellEnd"/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 xml:space="preserve">on </w:t>
                              </w:r>
                              <w:r w:rsidR="005A46A4" w:rsidRPr="004D10F1">
                                <w:rPr>
                                  <w:b/>
                                  <w:bCs/>
                                  <w:i/>
                                  <w:iCs/>
                                  <w:spacing w:val="-5"/>
                                  <w:sz w:val="20"/>
                                </w:rPr>
                                <w:t>C/S</w:t>
                              </w:r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ab/>
                              </w:r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0"/>
                                </w:rPr>
                                <w:t>In-</w:t>
                              </w:r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pacing w:val="-4"/>
                                  <w:sz w:val="20"/>
                                </w:rPr>
                                <w:t>Kind</w:t>
                              </w:r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ab/>
                              </w:r>
                              <w:r w:rsidRPr="004D10F1"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0"/>
                                </w:rPr>
                                <w:t>Other</w:t>
                              </w:r>
                            </w:p>
                            <w:p w14:paraId="2F1017A3" w14:textId="77777777" w:rsidR="00D87C17" w:rsidRDefault="009D5165">
                              <w:pPr>
                                <w:spacing w:before="91"/>
                                <w:ind w:left="87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Internal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786818" y="1324219"/>
                            <a:ext cx="5848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017A4" w14:textId="77777777" w:rsidR="00D87C17" w:rsidRDefault="009D516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External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350" y="493464"/>
                            <a:ext cx="275590" cy="10363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017A5" w14:textId="77777777" w:rsidR="00D87C17" w:rsidRDefault="00D87C17">
                              <w:pPr>
                                <w:spacing w:before="57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2F1017A6" w14:textId="77777777" w:rsidR="00D87C17" w:rsidRDefault="009D5165">
                              <w:pPr>
                                <w:spacing w:line="244" w:lineRule="auto"/>
                                <w:ind w:left="150" w:right="145" w:hanging="5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58429" y="4648"/>
                            <a:ext cx="2648585" cy="1504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1017A7" w14:textId="2BE113C5" w:rsidR="00D87C17" w:rsidRDefault="00131B62">
                              <w:pPr>
                                <w:spacing w:line="224" w:lineRule="exact"/>
                                <w:ind w:left="9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OSRP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Approval/Signature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405494" y="7823"/>
                            <a:ext cx="224980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017A8" w14:textId="77777777" w:rsidR="00D87C17" w:rsidRDefault="009D5165">
                              <w:pPr>
                                <w:spacing w:line="221" w:lineRule="exact"/>
                                <w:ind w:right="2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84949" y="4648"/>
                            <a:ext cx="2117725" cy="150495"/>
                          </a:xfrm>
                          <a:prstGeom prst="rect">
                            <a:avLst/>
                          </a:prstGeom>
                          <a:ln w="65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1017A9" w14:textId="68F3ACBA" w:rsidR="00D87C17" w:rsidRDefault="00B007ED">
                              <w:pPr>
                                <w:spacing w:line="215" w:lineRule="exact"/>
                                <w:ind w:left="7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OSRP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E076F7">
                                <w:rPr>
                                  <w:spacing w:val="-2"/>
                                  <w:sz w:val="20"/>
                                </w:rPr>
                                <w:t>CMATCH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350" y="7823"/>
                            <a:ext cx="275590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017AA" w14:textId="33FB9D49" w:rsidR="00D87C17" w:rsidRPr="00B007ED" w:rsidRDefault="00B007ED">
                              <w:pPr>
                                <w:spacing w:before="15" w:line="244" w:lineRule="auto"/>
                                <w:ind w:left="150" w:right="151" w:firstLine="5"/>
                                <w:jc w:val="both"/>
                                <w:rPr>
                                  <w:b/>
                                  <w:sz w:val="16"/>
                                  <w:szCs w:val="20"/>
                                </w:rPr>
                              </w:pPr>
                              <w:r w:rsidRPr="00B007ED">
                                <w:rPr>
                                  <w:b/>
                                  <w:spacing w:val="-10"/>
                                  <w:sz w:val="16"/>
                                  <w:szCs w:val="20"/>
                                </w:rPr>
                                <w:t>OSRP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016F3" id="Group 12" o:spid="_x0000_s1028" style="width:581.4pt;height:126.7pt;mso-position-horizontal-relative:char;mso-position-vertical-relative:line" coordorigin=",14" coordsize="73838,1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">
                <v:shape id="Graphic 13" o:spid="_x0000_s1029" style="position:absolute;left:1020;top:46;width:845;height:13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" path="m83985,l,e" filled="f" strokeweight=".25pt">
                  <v:path arrowok="t"/>
                </v:shape>
                <v:shape id="Graphic 14" o:spid="_x0000_s1030" style="position:absolute;left:1020;top:4847;width:845;height:12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" path="m83985,l,e" filled="f" strokeweight=".25pt">
                  <v:path arrowok="t"/>
                </v:shape>
                <v:shape id="Graphic 15" o:spid="_x0000_s1031" style="position:absolute;left:2849;top:1875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" path="m,l,114299e" filled="f" strokeweight=".25pt">
                  <v:path arrowok="t"/>
                </v:shape>
                <v:shape id="Graphic 16" o:spid="_x0000_s1032" style="position:absolute;left:31;top:1875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" path="m,l,114299e" filled="f" strokeweight=".25pt">
                  <v:path arrowok="t"/>
                </v:shape>
                <v:shape id="Graphic 17" o:spid="_x0000_s1033" style="position:absolute;top:3018;width:1860;height:1860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" path="m3175,r,186054em,182879r186055,e" filled="f" strokeweight=".5pt">
                  <v:path arrowok="t"/>
                </v:shape>
                <v:shape id="Graphic 18" o:spid="_x0000_s1034" style="position:absolute;left:1020;top:3018;width:1861;height:1860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" path="m,182879r186055,em182880,186054l182880,e" filled="f" strokeweight=".5pt">
                  <v:path arrowok="t"/>
                </v:shape>
                <v:shape id="Graphic 19" o:spid="_x0000_s1035" style="position:absolute;left:1020;top:46;width:1861;height:13;visibility:visible;mso-wrap-style:square;v-text-anchor:top" coordsize="186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" path="m186054,l,e" filled="f" strokeweight=".5pt">
                  <v:path arrowok="t"/>
                </v:shape>
                <v:shape id="Graphic 20" o:spid="_x0000_s1036" style="position:absolute;top:14;width:1860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" path="m186054,3175l,3175em3174,r,186055e" filled="f" strokeweight=".5pt">
                  <v:path arrowok="t"/>
                </v:shape>
                <v:shape id="Graphic 21" o:spid="_x0000_s1037" style="position:absolute;left:1020;top:5142;width:845;height:13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" path="m83985,l,e" filled="f" strokeweight=".25pt">
                  <v:path arrowok="t"/>
                </v:shape>
                <v:shape id="Graphic 22" o:spid="_x0000_s1038" style="position:absolute;left:1020;top:15329;width:845;height:13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" path="m83985,l,e" filled="f" strokeweight=".25pt">
                  <v:path arrowok="t"/>
                </v:shape>
                <v:shape id="Graphic 23" o:spid="_x0000_s1039" style="position:absolute;left:2849;top:6971;width:13;height:6534;visibility:visible;mso-wrap-style:square;v-text-anchor:top" coordsize="12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" path="m,l,652932e" filled="f" strokeweight=".25pt">
                  <v:path arrowok="t"/>
                </v:shape>
                <v:shape id="Graphic 24" o:spid="_x0000_s1040" style="position:absolute;left:31;top:6971;width:13;height:6534;visibility:visible;mso-wrap-style:square;v-text-anchor:top" coordsize="12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" path="m,l,652932e" filled="f" strokeweight=".25pt">
                  <v:path arrowok="t"/>
                </v:shape>
                <v:shape id="Graphic 25" o:spid="_x0000_s1041" style="position:absolute;top:13500;width:1860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" path="m3175,r,186055em,182880r186055,e" filled="f" strokeweight=".5pt">
                  <v:path arrowok="t"/>
                </v:shape>
                <v:shape id="Graphic 26" o:spid="_x0000_s1042" style="position:absolute;left:1020;top:13500;width:1861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" path="m,182880r186055,em182880,186055l182880,e" filled="f" strokeweight=".5pt">
                  <v:path arrowok="t"/>
                </v:shape>
                <v:shape id="Graphic 27" o:spid="_x0000_s1043" style="position:absolute;left:1020;top:5110;width:1861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" path="m182879,186055l182879,em186054,3175l,3175e" filled="f" strokeweight=".5pt">
                  <v:path arrowok="t"/>
                </v:shape>
                <v:shape id="Graphic 28" o:spid="_x0000_s1044" style="position:absolute;top:5110;width:1860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" path="m186054,3175l,3175em3174,r,186055e" filled="f" strokeweight=".5pt">
                  <v:path arrowok="t"/>
                </v:shape>
                <v:shape id="Graphic 29" o:spid="_x0000_s1045" style="position:absolute;left:2963;top:1568;width:14421;height:13;visibility:visible;mso-wrap-style:square;v-text-anchor:top" coordsize="1442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" path="m,l1441983,e" filled="f" strokeweight=".5pt">
                  <v:path arrowok="t"/>
                </v:shape>
                <v:shape id="Graphic 30" o:spid="_x0000_s1046" style="position:absolute;left:17441;top:46;width:14421;height:13;visibility:visible;mso-wrap-style:square;v-text-anchor:top" coordsize="1442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" path="m,l1441983,e" filled="f" strokeweight=".5pt">
                  <v:path arrowok="t"/>
                </v:shape>
                <v:shape id="Graphic 31" o:spid="_x0000_s1047" style="position:absolute;left:17441;top:1568;width:14421;height:13;visibility:visible;mso-wrap-style:square;v-text-anchor:top" coordsize="1442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" path="m,l1441983,e" filled="f" strokeweight=".5pt">
                  <v:path arrowok="t"/>
                </v:shape>
                <v:shape id="Graphic 32" o:spid="_x0000_s1048" style="position:absolute;left:32036;top:46;width:14542;height:13;visibility:visible;mso-wrap-style:square;v-text-anchor:top" coordsize="1454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" path="m,l1453718,e" filled="f" strokeweight=".5pt">
                  <v:path arrowok="t"/>
                </v:shape>
                <v:shape id="Graphic 33" o:spid="_x0000_s1049" style="position:absolute;left:32036;top:1568;width:14542;height:13;visibility:visible;mso-wrap-style:square;v-text-anchor:top" coordsize="1454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" path="m,l1453718,e" filled="f" strokeweight=".5pt">
                  <v:path arrowok="t"/>
                </v:shape>
                <v:shape id="Graphic 34" o:spid="_x0000_s1050" style="position:absolute;left:46515;top:1568;width:26498;height:13;visibility:visible;mso-wrap-style:square;v-text-anchor:top" coordsize="264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" path="m,l2649461,e" filled="f" strokeweight=".5pt">
                  <v:path arrowok="t"/>
                </v:shape>
                <v:shape id="Graphic 35" o:spid="_x0000_s1051" style="position:absolute;left:73067;top:1625;width:13;height:3283;visibility:visible;mso-wrap-style:square;v-text-anchor:top" coordsize="12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" path="m,l,327850e" filled="f" strokeweight=".5pt">
                  <v:path arrowok="t"/>
                </v:shape>
                <v:shape id="Graphic 36" o:spid="_x0000_s1052" style="position:absolute;left:46573;top:4903;width:26498;height:13;visibility:visible;mso-wrap-style:square;v-text-anchor:top" coordsize="264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" path="m,l2649423,e" filled="f" strokeweight=".5pt">
                  <v:path arrowok="t"/>
                </v:shape>
                <v:shape id="Graphic 37" o:spid="_x0000_s1053" style="position:absolute;left:2846;top:4903;width:14541;height:13;visibility:visible;mso-wrap-style:square;v-text-anchor:top" coordsize="1454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" path="m,l1453642,e" filled="f" strokeweight=".5pt">
                  <v:path arrowok="t"/>
                </v:shape>
                <v:shape id="Graphic 38" o:spid="_x0000_s1054" style="position:absolute;left:17441;top:4903;width:14541;height:13;visibility:visible;mso-wrap-style:square;v-text-anchor:top" coordsize="1454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" path="m,l1453642,e" filled="f" strokeweight=".5pt">
                  <v:path arrowok="t"/>
                </v:shape>
                <v:shape id="Graphic 39" o:spid="_x0000_s1055" style="position:absolute;left:46573;top:1625;width:13;height:3283;visibility:visible;mso-wrap-style:square;v-text-anchor:top" coordsize="12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" path="m,l,327850e" filled="f" strokeweight=".5pt">
                  <v:path arrowok="t"/>
                </v:shape>
                <v:shape id="Graphic 40" o:spid="_x0000_s1056" style="position:absolute;left:32036;top:4903;width:14542;height:13;visibility:visible;mso-wrap-style:square;v-text-anchor:top" coordsize="1454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" path="m,l1453642,e" filled="f" strokeweight=".5pt">
                  <v:path arrowok="t"/>
                </v:shape>
                <v:shape id="Graphic 41" o:spid="_x0000_s1057" style="position:absolute;left:2984;top:8114;width:69735;height:7944;visibility:visible;mso-wrap-style:square;v-text-anchor:top" coordsize="6973570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" path="m,793965r1391081,l1391081,82143,,82143,,793965xem6117297,327850r855828,l6973125,,6117297,r,327850xem6117297,721105r855828,l6973125,393255r-855828,l6117297,721105xem1391183,793216r1365872,l2757055,81394r-1365872,l1391183,793216xem2760916,791273r1321054,l4081970,79451r-1321054,l2760916,791273xem4086796,789406r1365555,l5452351,81394r-1365555,l4086796,789406xe" filled="f" strokeweight=".5pt">
                  <v:path arrowok="t"/>
                </v:shape>
                <v:shape id="Graphic 42" o:spid="_x0000_s1058" style="position:absolute;left:25851;top:1508;width:18917;height:13;visibility:visible;mso-wrap-style:square;v-text-anchor:top" coordsize="1891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" path="m,l1891474,e" filled="f" strokeweight=".25pt">
                  <v:path arrowok="t"/>
                </v:shape>
                <v:shape id="Graphic 43" o:spid="_x0000_s1059" style="position:absolute;left:25851;top:4886;width:18917;height:13;visibility:visible;mso-wrap-style:square;v-text-anchor:top" coordsize="1891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" path="m,l1891474,e" filled="f" strokeweight=".25pt">
                  <v:path arrowok="t"/>
                </v:shape>
                <v:shape id="Graphic 44" o:spid="_x0000_s1060" style="position:absolute;left:46595;top:3057;width:12;height:286;visibility:visible;mso-wrap-style:square;v-text-anchor:top" coordsize="12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" path="m,27978l,e" filled="f" strokeweight=".25pt">
                  <v:path arrowok="t"/>
                </v:shape>
                <v:shape id="Graphic 45" o:spid="_x0000_s1061" style="position:absolute;left:24022;top:3057;width:13;height:286;visibility:visible;mso-wrap-style:square;v-text-anchor:top" coordsize="12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" path="m,27978l,e" filled="f" strokeweight=".25pt">
                  <v:path arrowok="t"/>
                </v:shape>
                <v:shape id="Graphic 46" o:spid="_x0000_s1062" style="position:absolute;left:23991;top:3057;width:1860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" path="m3175,r,186055em,182880r186055,e" filled="f" strokeweight=".5pt">
                  <v:path arrowok="t"/>
                </v:shape>
                <v:shape id="Graphic 47" o:spid="_x0000_s1063" style="position:absolute;left:44766;top:3057;width:1861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" path="m,182880r186055,em182880,186055l182880,e" filled="f" strokeweight=".5pt">
                  <v:path arrowok="t"/>
                </v:shape>
                <v:shape id="Graphic 48" o:spid="_x0000_s1064" style="position:absolute;left:44766;top:1476;width:1861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" path="m182879,186055l182879,em186054,3175l,3175e" filled="f" strokeweight=".5pt">
                  <v:path arrowok="t"/>
                </v:shape>
                <v:shape id="Graphic 49" o:spid="_x0000_s1065" style="position:absolute;left:23991;top:1476;width:1860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" path="m186055,3175l,3175em3175,r,186055e" filled="f" strokeweight=".5pt">
                  <v:path arrowok="t"/>
                </v:shape>
                <v:shape id="Graphic 50" o:spid="_x0000_s1066" style="position:absolute;left:24021;top:31;width:12;height:1385;visibility:visible;mso-wrap-style:square;v-text-anchor:top" coordsize="63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" path="m215,l,138201e" filled="f" strokeweight=".5pt">
                  <v:path arrowok="t"/>
                </v:shape>
                <v:shape id="Textbox 51" o:spid="_x0000_s1067" type="#_x0000_t202" style="position:absolute;left:2876;top:5106;width:70962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F1017A1" w14:textId="77777777" w:rsidR="00D87C17" w:rsidRDefault="009D516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description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sources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(internal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external).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associated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documents.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Add'l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used.</w:t>
                        </w:r>
                      </w:p>
                      <w:p w14:paraId="2F1017A2" w14:textId="4654EA9F" w:rsidR="00D87C17" w:rsidRPr="004D10F1" w:rsidRDefault="00BC3968" w:rsidP="00BC3968">
                        <w:pPr>
                          <w:tabs>
                            <w:tab w:val="left" w:pos="2762"/>
                            <w:tab w:val="left" w:pos="5095"/>
                            <w:tab w:val="left" w:pos="7298"/>
                          </w:tabs>
                          <w:spacing w:before="79"/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4D10F1"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  <w:t>Unrecovered</w:t>
                        </w:r>
                        <w:r w:rsidRPr="004D10F1">
                          <w:rPr>
                            <w:b/>
                            <w:bCs/>
                            <w:i/>
                            <w:iCs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 w:rsidRPr="004D10F1">
                          <w:rPr>
                            <w:b/>
                            <w:bCs/>
                            <w:i/>
                            <w:iCs/>
                            <w:spacing w:val="-5"/>
                            <w:sz w:val="20"/>
                          </w:rPr>
                          <w:t>Indirects</w:t>
                        </w:r>
                        <w:proofErr w:type="spellEnd"/>
                        <w:r w:rsidR="002E5DBA" w:rsidRPr="004D10F1"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  <w:t xml:space="preserve">     </w:t>
                        </w:r>
                        <w:r w:rsidR="005A46A4" w:rsidRPr="004D10F1"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  <w:t xml:space="preserve">   </w:t>
                        </w:r>
                        <w:proofErr w:type="spellStart"/>
                        <w:r w:rsidRPr="004D10F1"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  <w:t>Indirects</w:t>
                        </w:r>
                        <w:proofErr w:type="spellEnd"/>
                        <w:r w:rsidRPr="004D10F1">
                          <w:rPr>
                            <w:b/>
                            <w:bCs/>
                            <w:i/>
                            <w:iCs/>
                            <w:spacing w:val="-1"/>
                            <w:sz w:val="20"/>
                          </w:rPr>
                          <w:t xml:space="preserve"> </w:t>
                        </w:r>
                        <w:r w:rsidRPr="004D10F1"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  <w:t xml:space="preserve">on </w:t>
                        </w:r>
                        <w:r w:rsidR="005A46A4" w:rsidRPr="004D10F1">
                          <w:rPr>
                            <w:b/>
                            <w:bCs/>
                            <w:i/>
                            <w:iCs/>
                            <w:spacing w:val="-5"/>
                            <w:sz w:val="20"/>
                          </w:rPr>
                          <w:t>C/S</w:t>
                        </w:r>
                        <w:r w:rsidRPr="004D10F1"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  <w:tab/>
                        </w:r>
                        <w:r w:rsidRPr="004D10F1">
                          <w:rPr>
                            <w:b/>
                            <w:bCs/>
                            <w:i/>
                            <w:iCs/>
                            <w:spacing w:val="-2"/>
                            <w:sz w:val="20"/>
                          </w:rPr>
                          <w:t>In-</w:t>
                        </w:r>
                        <w:r w:rsidRPr="004D10F1">
                          <w:rPr>
                            <w:b/>
                            <w:bCs/>
                            <w:i/>
                            <w:iCs/>
                            <w:spacing w:val="-4"/>
                            <w:sz w:val="20"/>
                          </w:rPr>
                          <w:t>Kind</w:t>
                        </w:r>
                        <w:r w:rsidRPr="004D10F1"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  <w:tab/>
                        </w:r>
                        <w:r w:rsidRPr="004D10F1">
                          <w:rPr>
                            <w:b/>
                            <w:bCs/>
                            <w:i/>
                            <w:iCs/>
                            <w:spacing w:val="-2"/>
                            <w:sz w:val="20"/>
                          </w:rPr>
                          <w:t>Other</w:t>
                        </w:r>
                      </w:p>
                      <w:p w14:paraId="2F1017A3" w14:textId="77777777" w:rsidR="00D87C17" w:rsidRDefault="009D5165">
                        <w:pPr>
                          <w:spacing w:before="91"/>
                          <w:ind w:left="87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Internal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$</w:t>
                        </w:r>
                      </w:p>
                    </w:txbxContent>
                  </v:textbox>
                </v:shape>
                <v:shape id="Textbox 52" o:spid="_x0000_s1068" type="#_x0000_t202" style="position:absolute;left:57868;top:13242;width:584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F1017A4" w14:textId="77777777" w:rsidR="00D87C17" w:rsidRDefault="009D516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External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$</w:t>
                        </w:r>
                      </w:p>
                    </w:txbxContent>
                  </v:textbox>
                </v:shape>
                <v:shape id="Textbox 53" o:spid="_x0000_s1069" type="#_x0000_t202" style="position:absolute;left:63;top:4934;width:2756;height:10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F1017A5" w14:textId="77777777" w:rsidR="00D87C17" w:rsidRDefault="00D87C17">
                        <w:pPr>
                          <w:spacing w:before="57"/>
                          <w:rPr>
                            <w:i/>
                            <w:sz w:val="18"/>
                          </w:rPr>
                        </w:pPr>
                      </w:p>
                      <w:p w14:paraId="2F1017A6" w14:textId="77777777" w:rsidR="00D87C17" w:rsidRDefault="009D5165">
                        <w:pPr>
                          <w:spacing w:line="244" w:lineRule="auto"/>
                          <w:ind w:left="150" w:right="145" w:hanging="5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T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H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Textbox 54" o:spid="_x0000_s1070" type="#_x0000_t202" style="position:absolute;left:46584;top:46;width:26486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" filled="f" strokeweight=".5pt">
                  <v:textbox inset="0,0,0,0">
                    <w:txbxContent>
                      <w:p w14:paraId="2F1017A7" w14:textId="2BE113C5" w:rsidR="00D87C17" w:rsidRDefault="00131B62">
                        <w:pPr>
                          <w:spacing w:line="224" w:lineRule="exact"/>
                          <w:ind w:left="9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OSRP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Approval/Signature</w:t>
                        </w:r>
                      </w:p>
                    </w:txbxContent>
                  </v:textbox>
                </v:shape>
                <v:shape id="Textbox 55" o:spid="_x0000_s1071" type="#_x0000_t202" style="position:absolute;left:24054;top:78;width:22498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F1017A8" w14:textId="77777777" w:rsidR="00D87C17" w:rsidRDefault="009D5165">
                        <w:pPr>
                          <w:spacing w:line="221" w:lineRule="exact"/>
                          <w:ind w:righ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Description</w:t>
                        </w:r>
                      </w:p>
                    </w:txbxContent>
                  </v:textbox>
                </v:shape>
                <v:shape id="Textbox 56" o:spid="_x0000_s1072" type="#_x0000_t202" style="position:absolute;left:2849;top:46;width:21177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" filled="f" strokeweight=".18236mm">
                  <v:textbox inset="0,0,0,0">
                    <w:txbxContent>
                      <w:p w14:paraId="2F1017A9" w14:textId="68F3ACBA" w:rsidR="00D87C17" w:rsidRDefault="00B007ED">
                        <w:pPr>
                          <w:spacing w:line="215" w:lineRule="exact"/>
                          <w:ind w:left="7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OSRP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E076F7">
                          <w:rPr>
                            <w:spacing w:val="-2"/>
                            <w:sz w:val="20"/>
                          </w:rPr>
                          <w:t>CMATCH</w:t>
                        </w:r>
                      </w:p>
                    </w:txbxContent>
                  </v:textbox>
                </v:shape>
                <v:shape id="Textbox 57" o:spid="_x0000_s1073" type="#_x0000_t202" style="position:absolute;left:63;top:78;width:2756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F1017AA" w14:textId="33FB9D49" w:rsidR="00D87C17" w:rsidRPr="00B007ED" w:rsidRDefault="00B007ED">
                        <w:pPr>
                          <w:spacing w:before="15" w:line="244" w:lineRule="auto"/>
                          <w:ind w:left="150" w:right="151" w:firstLine="5"/>
                          <w:jc w:val="both"/>
                          <w:rPr>
                            <w:b/>
                            <w:sz w:val="16"/>
                            <w:szCs w:val="20"/>
                          </w:rPr>
                        </w:pPr>
                        <w:r w:rsidRPr="00B007ED">
                          <w:rPr>
                            <w:b/>
                            <w:spacing w:val="-10"/>
                            <w:sz w:val="16"/>
                            <w:szCs w:val="20"/>
                          </w:rPr>
                          <w:t>OSRP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1016E0" w14:textId="20838CF7" w:rsidR="00D87C17" w:rsidRDefault="009D5165">
      <w:pPr>
        <w:spacing w:before="34" w:after="27"/>
        <w:ind w:right="84"/>
        <w:jc w:val="center"/>
        <w:rPr>
          <w:sz w:val="20"/>
        </w:rPr>
      </w:pPr>
      <w:r>
        <w:rPr>
          <w:sz w:val="20"/>
        </w:rPr>
        <w:t>CALCULATIONS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Unrecovered</w:t>
      </w:r>
      <w:r>
        <w:rPr>
          <w:spacing w:val="-2"/>
          <w:sz w:val="20"/>
        </w:rPr>
        <w:t xml:space="preserve"> </w:t>
      </w:r>
      <w:proofErr w:type="spellStart"/>
      <w:r w:rsidR="00B03A87">
        <w:rPr>
          <w:sz w:val="20"/>
        </w:rPr>
        <w:t>Indirects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 w:rsidR="00B03A87">
        <w:rPr>
          <w:spacing w:val="-2"/>
          <w:sz w:val="20"/>
        </w:rPr>
        <w:t>Indirects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C</w:t>
      </w:r>
      <w:r w:rsidR="00B03A87">
        <w:rPr>
          <w:spacing w:val="-5"/>
          <w:sz w:val="20"/>
        </w:rPr>
        <w:t xml:space="preserve">ost </w:t>
      </w:r>
      <w:r>
        <w:rPr>
          <w:spacing w:val="-5"/>
          <w:sz w:val="20"/>
        </w:rPr>
        <w:t>S</w:t>
      </w:r>
      <w:r w:rsidR="00B03A87">
        <w:rPr>
          <w:spacing w:val="-5"/>
          <w:sz w:val="20"/>
        </w:rPr>
        <w:t>hare</w:t>
      </w:r>
    </w:p>
    <w:p w14:paraId="2F1016E1" w14:textId="77777777" w:rsidR="00D87C17" w:rsidRDefault="009D5165">
      <w:pPr>
        <w:ind w:left="7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1016F5" wp14:editId="6DDA6318">
                <wp:extent cx="6816725" cy="498475"/>
                <wp:effectExtent l="9525" t="0" r="0" b="635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6547" cy="498436"/>
                          <a:chOff x="0" y="0"/>
                          <a:chExt cx="6816547" cy="498436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86054" y="3175"/>
                            <a:ext cx="644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>
                                <a:moveTo>
                                  <a:pt x="0" y="0"/>
                                </a:moveTo>
                                <a:lnTo>
                                  <a:pt x="64444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86054" y="495261"/>
                            <a:ext cx="644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>
                                <a:moveTo>
                                  <a:pt x="0" y="0"/>
                                </a:moveTo>
                                <a:lnTo>
                                  <a:pt x="64444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813372" y="186054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0"/>
                                </a:moveTo>
                                <a:lnTo>
                                  <a:pt x="0" y="12632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175" y="186054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0"/>
                                </a:moveTo>
                                <a:lnTo>
                                  <a:pt x="0" y="12632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312381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3175" y="0"/>
                                </a:moveTo>
                                <a:lnTo>
                                  <a:pt x="3175" y="186055"/>
                                </a:lnTo>
                              </a:path>
                              <a:path w="186055" h="186055">
                                <a:moveTo>
                                  <a:pt x="0" y="182880"/>
                                </a:moveTo>
                                <a:lnTo>
                                  <a:pt x="186055" y="1828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630492" y="312381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0" y="182880"/>
                                </a:moveTo>
                                <a:lnTo>
                                  <a:pt x="186055" y="182880"/>
                                </a:lnTo>
                              </a:path>
                              <a:path w="186055" h="186055">
                                <a:moveTo>
                                  <a:pt x="182880" y="186055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30492" y="0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182879" y="186055"/>
                                </a:moveTo>
                                <a:lnTo>
                                  <a:pt x="182879" y="0"/>
                                </a:lnTo>
                              </a:path>
                              <a:path w="186055" h="186055">
                                <a:moveTo>
                                  <a:pt x="186054" y="3175"/>
                                </a:moveTo>
                                <a:lnTo>
                                  <a:pt x="0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86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6055">
                                <a:moveTo>
                                  <a:pt x="186054" y="3175"/>
                                </a:moveTo>
                                <a:lnTo>
                                  <a:pt x="0" y="3175"/>
                                </a:lnTo>
                              </a:path>
                              <a:path w="186055" h="186055">
                                <a:moveTo>
                                  <a:pt x="3174" y="0"/>
                                </a:moveTo>
                                <a:lnTo>
                                  <a:pt x="3174" y="1860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3CDE4" id="Group 58" o:spid="_x0000_s1026" style="width:536.75pt;height:39.25pt;mso-position-horizontal-relative:char;mso-position-vertical-relative:line" coordsize="68165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">
                <v:shape id="Graphic 59" o:spid="_x0000_s1027" style="position:absolute;left:1860;top:31;width:64446;height:13;visibility:visible;mso-wrap-style:square;v-text-anchor:top" coordsize="644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" path="m,l6444437,e" filled="f" strokeweight=".25pt">
                  <v:path arrowok="t"/>
                </v:shape>
                <v:shape id="Graphic 60" o:spid="_x0000_s1028" style="position:absolute;left:1860;top:4952;width:64446;height:13;visibility:visible;mso-wrap-style:square;v-text-anchor:top" coordsize="644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" path="m,l6444437,e" filled="f" strokeweight=".25pt">
                  <v:path arrowok="t"/>
                </v:shape>
                <v:shape id="Graphic 61" o:spid="_x0000_s1029" style="position:absolute;left:68133;top:1860;width:13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" path="m,l,126326e" filled="f" strokeweight=".25pt">
                  <v:path arrowok="t"/>
                </v:shape>
                <v:shape id="Graphic 62" o:spid="_x0000_s1030" style="position:absolute;left:31;top:1860;width:13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" path="m,l,126326e" filled="f" strokeweight=".25pt">
                  <v:path arrowok="t"/>
                </v:shape>
                <v:shape id="Graphic 63" o:spid="_x0000_s1031" style="position:absolute;top:3123;width:1860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" path="m3175,r,186055em,182880r186055,e" filled="f" strokeweight=".5pt">
                  <v:path arrowok="t"/>
                </v:shape>
                <v:shape id="Graphic 64" o:spid="_x0000_s1032" style="position:absolute;left:66304;top:3123;width:1861;height:1861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" path="m,182880r186055,em182880,186055l182880,e" filled="f" strokeweight=".5pt">
                  <v:path arrowok="t"/>
                </v:shape>
                <v:shape id="Graphic 65" o:spid="_x0000_s1033" style="position:absolute;left:66304;width:1861;height:1860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" path="m182879,186055l182879,em186054,3175l,3175e" filled="f" strokeweight=".5pt">
                  <v:path arrowok="t"/>
                </v:shape>
                <v:shape id="Graphic 66" o:spid="_x0000_s1034" style="position:absolute;width:1860;height:1860;visibility:visible;mso-wrap-style:square;v-text-anchor:top" coordsize="186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" path="m186054,3175l,3175em3174,r,186055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F1016E2" w14:textId="77777777" w:rsidR="00D87C17" w:rsidRDefault="00D87C17">
      <w:pPr>
        <w:rPr>
          <w:sz w:val="20"/>
        </w:rPr>
        <w:sectPr w:rsidR="00D87C17">
          <w:type w:val="continuous"/>
          <w:pgSz w:w="12240" w:h="15840"/>
          <w:pgMar w:top="880" w:right="0" w:bottom="280" w:left="0" w:header="720" w:footer="720" w:gutter="0"/>
          <w:cols w:space="720"/>
        </w:sectPr>
      </w:pPr>
    </w:p>
    <w:p w14:paraId="2F1016E3" w14:textId="2F03244D" w:rsidR="00D87C17" w:rsidRDefault="009D5165">
      <w:pPr>
        <w:pStyle w:val="BodyText"/>
        <w:spacing w:before="63" w:line="374" w:lineRule="auto"/>
        <w:ind w:left="572" w:right="38" w:hanging="1"/>
      </w:pPr>
      <w:r>
        <w:t>Total-Department/College/Center</w:t>
      </w:r>
      <w:r>
        <w:rPr>
          <w:spacing w:val="-14"/>
        </w:rPr>
        <w:t xml:space="preserve"> </w:t>
      </w:r>
      <w:r>
        <w:t>($) Total-</w:t>
      </w:r>
      <w:r w:rsidR="00E076F7">
        <w:t>OSRP CMATCH</w:t>
      </w:r>
      <w:r>
        <w:rPr>
          <w:spacing w:val="40"/>
        </w:rPr>
        <w:t xml:space="preserve"> </w:t>
      </w:r>
      <w:r>
        <w:t>($)</w:t>
      </w:r>
    </w:p>
    <w:p w14:paraId="2F1016E4" w14:textId="77777777" w:rsidR="00D87C17" w:rsidRDefault="009D5165">
      <w:pPr>
        <w:pStyle w:val="BodyText"/>
        <w:spacing w:before="1"/>
        <w:ind w:left="572"/>
      </w:pPr>
      <w:r>
        <w:t>Total-Other</w:t>
      </w:r>
      <w:r>
        <w:rPr>
          <w:spacing w:val="-10"/>
        </w:rPr>
        <w:t xml:space="preserve"> </w:t>
      </w:r>
      <w:r>
        <w:rPr>
          <w:spacing w:val="-5"/>
        </w:rPr>
        <w:t>($)</w:t>
      </w:r>
    </w:p>
    <w:p w14:paraId="2F1016E5" w14:textId="77777777" w:rsidR="00D87C17" w:rsidRDefault="009D5165">
      <w:pPr>
        <w:pStyle w:val="BodyText"/>
        <w:spacing w:before="112"/>
        <w:ind w:left="572"/>
      </w:pPr>
      <w:r>
        <w:rPr>
          <w:b w:val="0"/>
        </w:rPr>
        <w:br w:type="column"/>
      </w:r>
      <w:r>
        <w:t>GRAND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 xml:space="preserve">SHARING </w:t>
      </w:r>
      <w:r>
        <w:rPr>
          <w:spacing w:val="-2"/>
        </w:rPr>
        <w:t>INVESTMENT</w:t>
      </w:r>
    </w:p>
    <w:p w14:paraId="2F1016E6" w14:textId="77777777" w:rsidR="00D87C17" w:rsidRDefault="00D87C17">
      <w:pPr>
        <w:spacing w:before="42"/>
        <w:rPr>
          <w:b/>
          <w:sz w:val="20"/>
        </w:rPr>
      </w:pPr>
    </w:p>
    <w:p w14:paraId="2F1016E7" w14:textId="4066D142" w:rsidR="00D87C17" w:rsidRDefault="009D5165">
      <w:pPr>
        <w:ind w:right="447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F1016F7" wp14:editId="2F1016F8">
                <wp:simplePos x="0" y="0"/>
                <wp:positionH relativeFrom="page">
                  <wp:posOffset>2578430</wp:posOffset>
                </wp:positionH>
                <wp:positionV relativeFrom="paragraph">
                  <wp:posOffset>-334505</wp:posOffset>
                </wp:positionV>
                <wp:extent cx="1699895" cy="65659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895" cy="656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895" h="656590">
                              <a:moveTo>
                                <a:pt x="0" y="199047"/>
                              </a:moveTo>
                              <a:lnTo>
                                <a:pt x="1699742" y="199047"/>
                              </a:lnTo>
                              <a:lnTo>
                                <a:pt x="1699742" y="0"/>
                              </a:lnTo>
                              <a:lnTo>
                                <a:pt x="0" y="0"/>
                              </a:lnTo>
                              <a:lnTo>
                                <a:pt x="0" y="199047"/>
                              </a:lnTo>
                              <a:close/>
                            </a:path>
                            <a:path w="1699895" h="656590">
                              <a:moveTo>
                                <a:pt x="0" y="427647"/>
                              </a:moveTo>
                              <a:lnTo>
                                <a:pt x="1699742" y="427647"/>
                              </a:lnTo>
                              <a:lnTo>
                                <a:pt x="1699742" y="228600"/>
                              </a:lnTo>
                              <a:lnTo>
                                <a:pt x="0" y="228600"/>
                              </a:lnTo>
                              <a:lnTo>
                                <a:pt x="0" y="427647"/>
                              </a:lnTo>
                              <a:close/>
                            </a:path>
                            <a:path w="1699895" h="656590">
                              <a:moveTo>
                                <a:pt x="0" y="656247"/>
                              </a:moveTo>
                              <a:lnTo>
                                <a:pt x="1699742" y="656247"/>
                              </a:lnTo>
                              <a:lnTo>
                                <a:pt x="1699742" y="457200"/>
                              </a:lnTo>
                              <a:lnTo>
                                <a:pt x="0" y="457200"/>
                              </a:lnTo>
                              <a:lnTo>
                                <a:pt x="0" y="6562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72712" id="Graphic 67" o:spid="_x0000_s1026" style="position:absolute;margin-left:203.05pt;margin-top:-26.35pt;width:133.85pt;height:51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9895,65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" path="m,199047r1699742,l1699742,,,,,199047xem,427647r1699742,l1699742,228600,,228600,,427647xem,656247r1699742,l1699742,457200,,457200,,656247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F1016F9" wp14:editId="2F1016FA">
                <wp:simplePos x="0" y="0"/>
                <wp:positionH relativeFrom="page">
                  <wp:posOffset>4729607</wp:posOffset>
                </wp:positionH>
                <wp:positionV relativeFrom="paragraph">
                  <wp:posOffset>-81966</wp:posOffset>
                </wp:positionV>
                <wp:extent cx="1699895" cy="36322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89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895" h="363220">
                              <a:moveTo>
                                <a:pt x="0" y="362991"/>
                              </a:moveTo>
                              <a:lnTo>
                                <a:pt x="1699742" y="362991"/>
                              </a:lnTo>
                              <a:lnTo>
                                <a:pt x="1699742" y="0"/>
                              </a:lnTo>
                              <a:lnTo>
                                <a:pt x="0" y="0"/>
                              </a:lnTo>
                              <a:lnTo>
                                <a:pt x="0" y="36299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71347" id="Graphic 68" o:spid="_x0000_s1026" style="position:absolute;margin-left:372.4pt;margin-top:-6.45pt;width:133.85pt;height:28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989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" path="m,362991r1699742,l1699742,,,,,362991xe" filled="f" strokeweight=".5pt">
                <v:path arrowok="t"/>
                <w10:wrap anchorx="page"/>
              </v:shape>
            </w:pict>
          </mc:Fallback>
        </mc:AlternateContent>
      </w:r>
    </w:p>
    <w:p w14:paraId="2F1016E8" w14:textId="77777777" w:rsidR="00D87C17" w:rsidRDefault="00D87C17">
      <w:pPr>
        <w:jc w:val="right"/>
        <w:rPr>
          <w:sz w:val="18"/>
        </w:rPr>
        <w:sectPr w:rsidR="00D87C17">
          <w:type w:val="continuous"/>
          <w:pgSz w:w="12240" w:h="15840"/>
          <w:pgMar w:top="880" w:right="0" w:bottom="280" w:left="0" w:header="720" w:footer="720" w:gutter="0"/>
          <w:cols w:num="2" w:space="720" w:equalWidth="0">
            <w:col w:w="4035" w:space="2224"/>
            <w:col w:w="5981"/>
          </w:cols>
        </w:sectPr>
      </w:pPr>
    </w:p>
    <w:p w14:paraId="2F1016E9" w14:textId="77777777" w:rsidR="00D87C17" w:rsidRDefault="00D87C17">
      <w:pPr>
        <w:spacing w:before="183"/>
        <w:rPr>
          <w:sz w:val="20"/>
        </w:rPr>
      </w:pPr>
    </w:p>
    <w:p w14:paraId="2F1016EA" w14:textId="4330797F" w:rsidR="00D87C17" w:rsidRDefault="009D5165">
      <w:pPr>
        <w:pStyle w:val="BodyText"/>
        <w:ind w:left="55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1016FB" wp14:editId="7BEA5228">
                <wp:simplePos x="0" y="0"/>
                <wp:positionH relativeFrom="page">
                  <wp:posOffset>2867660</wp:posOffset>
                </wp:positionH>
                <wp:positionV relativeFrom="paragraph">
                  <wp:posOffset>165100</wp:posOffset>
                </wp:positionV>
                <wp:extent cx="331279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2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795">
                              <a:moveTo>
                                <a:pt x="331264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DA611" id="Graphic 69" o:spid="_x0000_s1026" style="position:absolute;margin-left:225.8pt;margin-top:13pt;width:260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2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" path="m3312642,l,e" filled="f" strokeweight=".5pt">
                <v:path arrowok="t"/>
                <w10:wrap type="topAndBottom" anchorx="page"/>
              </v:shape>
            </w:pict>
          </mc:Fallback>
        </mc:AlternateContent>
      </w:r>
      <w:r w:rsidR="00F447AF">
        <w:rPr>
          <w:noProof/>
        </w:rPr>
        <w:t>OSRP</w:t>
      </w:r>
      <w:r w:rsidR="001E575F">
        <w:rPr>
          <w:noProof/>
        </w:rPr>
        <w:t xml:space="preserve"> Executive Director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rPr>
          <w:spacing w:val="-2"/>
        </w:rPr>
        <w:t>Approval</w:t>
      </w:r>
    </w:p>
    <w:sectPr w:rsidR="00D87C17">
      <w:type w:val="continuous"/>
      <w:pgSz w:w="12240" w:h="15840"/>
      <w:pgMar w:top="8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D06"/>
    <w:multiLevelType w:val="hybridMultilevel"/>
    <w:tmpl w:val="2410F4B8"/>
    <w:lvl w:ilvl="0" w:tplc="C442A8D2">
      <w:numFmt w:val="bullet"/>
      <w:lvlText w:val=""/>
      <w:lvlJc w:val="left"/>
      <w:pPr>
        <w:ind w:left="714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3"/>
        <w:sz w:val="20"/>
        <w:szCs w:val="20"/>
        <w:lang w:val="en-US" w:eastAsia="en-US" w:bidi="ar-SA"/>
      </w:rPr>
    </w:lvl>
    <w:lvl w:ilvl="1" w:tplc="1DD02BEC">
      <w:numFmt w:val="bullet"/>
      <w:lvlText w:val="•"/>
      <w:lvlJc w:val="left"/>
      <w:pPr>
        <w:ind w:left="1708" w:hanging="359"/>
      </w:pPr>
      <w:rPr>
        <w:rFonts w:hint="default"/>
        <w:lang w:val="en-US" w:eastAsia="en-US" w:bidi="ar-SA"/>
      </w:rPr>
    </w:lvl>
    <w:lvl w:ilvl="2" w:tplc="82E899DA">
      <w:numFmt w:val="bullet"/>
      <w:lvlText w:val="•"/>
      <w:lvlJc w:val="left"/>
      <w:pPr>
        <w:ind w:left="2697" w:hanging="359"/>
      </w:pPr>
      <w:rPr>
        <w:rFonts w:hint="default"/>
        <w:lang w:val="en-US" w:eastAsia="en-US" w:bidi="ar-SA"/>
      </w:rPr>
    </w:lvl>
    <w:lvl w:ilvl="3" w:tplc="C16A9158">
      <w:numFmt w:val="bullet"/>
      <w:lvlText w:val="•"/>
      <w:lvlJc w:val="left"/>
      <w:pPr>
        <w:ind w:left="3686" w:hanging="359"/>
      </w:pPr>
      <w:rPr>
        <w:rFonts w:hint="default"/>
        <w:lang w:val="en-US" w:eastAsia="en-US" w:bidi="ar-SA"/>
      </w:rPr>
    </w:lvl>
    <w:lvl w:ilvl="4" w:tplc="715EADFC">
      <w:numFmt w:val="bullet"/>
      <w:lvlText w:val="•"/>
      <w:lvlJc w:val="left"/>
      <w:pPr>
        <w:ind w:left="4674" w:hanging="359"/>
      </w:pPr>
      <w:rPr>
        <w:rFonts w:hint="default"/>
        <w:lang w:val="en-US" w:eastAsia="en-US" w:bidi="ar-SA"/>
      </w:rPr>
    </w:lvl>
    <w:lvl w:ilvl="5" w:tplc="116A9698">
      <w:numFmt w:val="bullet"/>
      <w:lvlText w:val="•"/>
      <w:lvlJc w:val="left"/>
      <w:pPr>
        <w:ind w:left="5663" w:hanging="359"/>
      </w:pPr>
      <w:rPr>
        <w:rFonts w:hint="default"/>
        <w:lang w:val="en-US" w:eastAsia="en-US" w:bidi="ar-SA"/>
      </w:rPr>
    </w:lvl>
    <w:lvl w:ilvl="6" w:tplc="B65C8668">
      <w:numFmt w:val="bullet"/>
      <w:lvlText w:val="•"/>
      <w:lvlJc w:val="left"/>
      <w:pPr>
        <w:ind w:left="6652" w:hanging="359"/>
      </w:pPr>
      <w:rPr>
        <w:rFonts w:hint="default"/>
        <w:lang w:val="en-US" w:eastAsia="en-US" w:bidi="ar-SA"/>
      </w:rPr>
    </w:lvl>
    <w:lvl w:ilvl="7" w:tplc="DC36A62C">
      <w:numFmt w:val="bullet"/>
      <w:lvlText w:val="•"/>
      <w:lvlJc w:val="left"/>
      <w:pPr>
        <w:ind w:left="7640" w:hanging="359"/>
      </w:pPr>
      <w:rPr>
        <w:rFonts w:hint="default"/>
        <w:lang w:val="en-US" w:eastAsia="en-US" w:bidi="ar-SA"/>
      </w:rPr>
    </w:lvl>
    <w:lvl w:ilvl="8" w:tplc="62BE965A">
      <w:numFmt w:val="bullet"/>
      <w:lvlText w:val="•"/>
      <w:lvlJc w:val="left"/>
      <w:pPr>
        <w:ind w:left="8629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764D2C39"/>
    <w:multiLevelType w:val="hybridMultilevel"/>
    <w:tmpl w:val="A76A13A4"/>
    <w:lvl w:ilvl="0" w:tplc="EB0234A8">
      <w:start w:val="1"/>
      <w:numFmt w:val="upperLetter"/>
      <w:lvlText w:val="%1."/>
      <w:lvlJc w:val="left"/>
      <w:pPr>
        <w:ind w:left="669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B143528">
      <w:numFmt w:val="bullet"/>
      <w:lvlText w:val="•"/>
      <w:lvlJc w:val="left"/>
      <w:pPr>
        <w:ind w:left="1654" w:hanging="312"/>
      </w:pPr>
      <w:rPr>
        <w:rFonts w:hint="default"/>
        <w:lang w:val="en-US" w:eastAsia="en-US" w:bidi="ar-SA"/>
      </w:rPr>
    </w:lvl>
    <w:lvl w:ilvl="2" w:tplc="C7C67120">
      <w:numFmt w:val="bullet"/>
      <w:lvlText w:val="•"/>
      <w:lvlJc w:val="left"/>
      <w:pPr>
        <w:ind w:left="2649" w:hanging="312"/>
      </w:pPr>
      <w:rPr>
        <w:rFonts w:hint="default"/>
        <w:lang w:val="en-US" w:eastAsia="en-US" w:bidi="ar-SA"/>
      </w:rPr>
    </w:lvl>
    <w:lvl w:ilvl="3" w:tplc="6C08D416">
      <w:numFmt w:val="bullet"/>
      <w:lvlText w:val="•"/>
      <w:lvlJc w:val="left"/>
      <w:pPr>
        <w:ind w:left="3644" w:hanging="312"/>
      </w:pPr>
      <w:rPr>
        <w:rFonts w:hint="default"/>
        <w:lang w:val="en-US" w:eastAsia="en-US" w:bidi="ar-SA"/>
      </w:rPr>
    </w:lvl>
    <w:lvl w:ilvl="4" w:tplc="D22A4C26">
      <w:numFmt w:val="bullet"/>
      <w:lvlText w:val="•"/>
      <w:lvlJc w:val="left"/>
      <w:pPr>
        <w:ind w:left="4639" w:hanging="312"/>
      </w:pPr>
      <w:rPr>
        <w:rFonts w:hint="default"/>
        <w:lang w:val="en-US" w:eastAsia="en-US" w:bidi="ar-SA"/>
      </w:rPr>
    </w:lvl>
    <w:lvl w:ilvl="5" w:tplc="A65EF4C0">
      <w:numFmt w:val="bullet"/>
      <w:lvlText w:val="•"/>
      <w:lvlJc w:val="left"/>
      <w:pPr>
        <w:ind w:left="5634" w:hanging="312"/>
      </w:pPr>
      <w:rPr>
        <w:rFonts w:hint="default"/>
        <w:lang w:val="en-US" w:eastAsia="en-US" w:bidi="ar-SA"/>
      </w:rPr>
    </w:lvl>
    <w:lvl w:ilvl="6" w:tplc="23282D2C">
      <w:numFmt w:val="bullet"/>
      <w:lvlText w:val="•"/>
      <w:lvlJc w:val="left"/>
      <w:pPr>
        <w:ind w:left="6629" w:hanging="312"/>
      </w:pPr>
      <w:rPr>
        <w:rFonts w:hint="default"/>
        <w:lang w:val="en-US" w:eastAsia="en-US" w:bidi="ar-SA"/>
      </w:rPr>
    </w:lvl>
    <w:lvl w:ilvl="7" w:tplc="5400051C">
      <w:numFmt w:val="bullet"/>
      <w:lvlText w:val="•"/>
      <w:lvlJc w:val="left"/>
      <w:pPr>
        <w:ind w:left="7624" w:hanging="312"/>
      </w:pPr>
      <w:rPr>
        <w:rFonts w:hint="default"/>
        <w:lang w:val="en-US" w:eastAsia="en-US" w:bidi="ar-SA"/>
      </w:rPr>
    </w:lvl>
    <w:lvl w:ilvl="8" w:tplc="63BA4FEE">
      <w:numFmt w:val="bullet"/>
      <w:lvlText w:val="•"/>
      <w:lvlJc w:val="left"/>
      <w:pPr>
        <w:ind w:left="8619" w:hanging="312"/>
      </w:pPr>
      <w:rPr>
        <w:rFonts w:hint="default"/>
        <w:lang w:val="en-US" w:eastAsia="en-US" w:bidi="ar-SA"/>
      </w:rPr>
    </w:lvl>
  </w:abstractNum>
  <w:num w:numId="1" w16cid:durableId="1759711037">
    <w:abstractNumId w:val="0"/>
  </w:num>
  <w:num w:numId="2" w16cid:durableId="118111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17"/>
    <w:rsid w:val="0004791B"/>
    <w:rsid w:val="00051BA4"/>
    <w:rsid w:val="000833B0"/>
    <w:rsid w:val="000C6E81"/>
    <w:rsid w:val="000E5C82"/>
    <w:rsid w:val="000E762F"/>
    <w:rsid w:val="00100A82"/>
    <w:rsid w:val="00111A00"/>
    <w:rsid w:val="00131B62"/>
    <w:rsid w:val="00164CA7"/>
    <w:rsid w:val="001E575F"/>
    <w:rsid w:val="00261915"/>
    <w:rsid w:val="002C390F"/>
    <w:rsid w:val="002E1A92"/>
    <w:rsid w:val="002E5DBA"/>
    <w:rsid w:val="00340C67"/>
    <w:rsid w:val="00407C6D"/>
    <w:rsid w:val="00472F69"/>
    <w:rsid w:val="004D10F1"/>
    <w:rsid w:val="004D78FD"/>
    <w:rsid w:val="0051180C"/>
    <w:rsid w:val="005A46A4"/>
    <w:rsid w:val="006359F6"/>
    <w:rsid w:val="006422FF"/>
    <w:rsid w:val="006972C3"/>
    <w:rsid w:val="006B479C"/>
    <w:rsid w:val="006F24B2"/>
    <w:rsid w:val="00785BE5"/>
    <w:rsid w:val="007A2D3A"/>
    <w:rsid w:val="007A7CF4"/>
    <w:rsid w:val="007D77E1"/>
    <w:rsid w:val="00843B4D"/>
    <w:rsid w:val="00863955"/>
    <w:rsid w:val="00910368"/>
    <w:rsid w:val="009772D7"/>
    <w:rsid w:val="009D5165"/>
    <w:rsid w:val="009F6360"/>
    <w:rsid w:val="00A555FB"/>
    <w:rsid w:val="00AD093B"/>
    <w:rsid w:val="00AD49E0"/>
    <w:rsid w:val="00B007ED"/>
    <w:rsid w:val="00B03A87"/>
    <w:rsid w:val="00BC3968"/>
    <w:rsid w:val="00C31B4E"/>
    <w:rsid w:val="00D6372E"/>
    <w:rsid w:val="00D87C17"/>
    <w:rsid w:val="00D90929"/>
    <w:rsid w:val="00DA2B22"/>
    <w:rsid w:val="00E076F7"/>
    <w:rsid w:val="00E5187E"/>
    <w:rsid w:val="00E53465"/>
    <w:rsid w:val="00E63C6A"/>
    <w:rsid w:val="00E7008F"/>
    <w:rsid w:val="00EC003F"/>
    <w:rsid w:val="00EF47B8"/>
    <w:rsid w:val="00F046E5"/>
    <w:rsid w:val="00F05B8E"/>
    <w:rsid w:val="00F4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01679"/>
  <w15:docId w15:val="{3C8448E2-7862-4A38-8BF0-7BB93073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2258</Characters>
  <Application>Microsoft Office Word</Application>
  <DocSecurity>0</DocSecurity>
  <Lines>1129</Lines>
  <Paragraphs>202</Paragraphs>
  <ScaleCrop>false</ScaleCrop>
  <Company>Metropolitan State University of Denver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Sharing Policy Summary</dc:title>
  <dc:creator>Karen Pope</dc:creator>
  <cp:lastModifiedBy>Laneika Musalini</cp:lastModifiedBy>
  <cp:revision>11</cp:revision>
  <dcterms:created xsi:type="dcterms:W3CDTF">2025-12-03T20:16:00Z</dcterms:created>
  <dcterms:modified xsi:type="dcterms:W3CDTF">2025-12-10T18:51:00Z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2003-12-03T00:00:00Z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LiveCycle Designer ES 8.2</vt:lpwstr>
  </property>
</Properties>
</file>