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38E" w14:textId="1623FB2B" w:rsidR="00527FD9" w:rsidRDefault="00284522" w:rsidP="00284522">
      <w:pPr>
        <w:pStyle w:val="BodyText"/>
        <w:ind w:left="270"/>
        <w:rPr>
          <w:rFonts w:ascii="Times New Roman"/>
          <w:sz w:val="20"/>
        </w:rPr>
      </w:pPr>
      <w:r w:rsidRPr="00284522">
        <w:rPr>
          <w:rFonts w:ascii="Times New Roman"/>
          <w:sz w:val="20"/>
        </w:rPr>
        <w:drawing>
          <wp:inline distT="0" distB="0" distL="0" distR="0" wp14:anchorId="7D675F1C" wp14:editId="52D7E608">
            <wp:extent cx="7188200" cy="775640"/>
            <wp:effectExtent l="0" t="0" r="0" b="5715"/>
            <wp:docPr id="1766185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854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7528" cy="77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FD9">
        <w:rPr>
          <w:rFonts w:ascii="Times New Roman"/>
          <w:sz w:val="20"/>
        </w:rPr>
        <w:t xml:space="preserve">     </w:t>
      </w:r>
    </w:p>
    <w:p w14:paraId="1E0D4C7C" w14:textId="264A5AC4" w:rsidR="00CE2564" w:rsidRDefault="00284522" w:rsidP="00284522">
      <w:pPr>
        <w:pStyle w:val="BodyText"/>
        <w:rPr>
          <w:rFonts w:ascii="Times New Roman"/>
          <w:sz w:val="20"/>
        </w:rPr>
      </w:pPr>
      <w:r w:rsidRPr="00284522">
        <w:rPr>
          <w:noProof/>
        </w:rPr>
        <w:t xml:space="preserve"> </w:t>
      </w:r>
      <w:r w:rsidR="00673E6D">
        <w:rPr>
          <w:rFonts w:ascii="Times New Roman"/>
          <w:sz w:val="20"/>
        </w:rPr>
        <w:br w:type="textWrapping" w:clear="all"/>
      </w:r>
    </w:p>
    <w:p w14:paraId="7F3BFD9F" w14:textId="5A3387A7" w:rsidR="00CE2564" w:rsidRDefault="00317314">
      <w:pPr>
        <w:pStyle w:val="BodyText"/>
        <w:spacing w:before="96" w:line="266" w:lineRule="auto"/>
        <w:ind w:left="5568" w:right="5399"/>
        <w:jc w:val="center"/>
      </w:pPr>
      <w:r w:rsidRPr="00284522">
        <w:rPr>
          <w:w w:val="90"/>
        </w:rPr>
        <w:t>Computer Security Major</w:t>
      </w:r>
      <w:r w:rsidR="00527FD9" w:rsidRPr="00284522">
        <w:rPr>
          <w:w w:val="90"/>
        </w:rPr>
        <w:t>, B.S.</w:t>
      </w:r>
    </w:p>
    <w:p w14:paraId="3B7DAF07" w14:textId="1362F2D7" w:rsidR="00CE2564" w:rsidRDefault="00917C70">
      <w:pPr>
        <w:pStyle w:val="BodyText"/>
        <w:spacing w:before="1"/>
        <w:ind w:left="5568" w:right="5408"/>
        <w:jc w:val="center"/>
      </w:pPr>
      <w:r w:rsidRPr="00284522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87B9A7" wp14:editId="481AC20E">
                <wp:simplePos x="0" y="0"/>
                <wp:positionH relativeFrom="page">
                  <wp:posOffset>4873658</wp:posOffset>
                </wp:positionH>
                <wp:positionV relativeFrom="paragraph">
                  <wp:posOffset>111623</wp:posOffset>
                </wp:positionV>
                <wp:extent cx="4221480" cy="4110086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1480" cy="41100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2"/>
                              <w:gridCol w:w="4824"/>
                              <w:gridCol w:w="538"/>
                            </w:tblGrid>
                            <w:tr w:rsidR="00CE2564" w14:paraId="31B9F4D2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437A"/>
                                </w:tcPr>
                                <w:p w14:paraId="072E054E" w14:textId="77777777" w:rsidR="00CE2564" w:rsidRDefault="00000000">
                                  <w:pPr>
                                    <w:pStyle w:val="TableParagraph"/>
                                    <w:spacing w:before="10"/>
                                    <w:ind w:left="2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5"/>
                                    </w:rPr>
                                    <w:t>Third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5"/>
                                      <w:sz w:val="15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nil"/>
                                  </w:tcBorders>
                                  <w:shd w:val="clear" w:color="auto" w:fill="00437A"/>
                                </w:tcPr>
                                <w:p w14:paraId="0B8E254E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</w:tcBorders>
                                  <w:shd w:val="clear" w:color="auto" w:fill="00437A"/>
                                </w:tcPr>
                                <w:p w14:paraId="6739DC01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E2564" w14:paraId="01E7D0A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32897650" w14:textId="77777777" w:rsidR="00673E6D" w:rsidRPr="00284522" w:rsidRDefault="00000000">
                                  <w:pPr>
                                    <w:pStyle w:val="TableParagraph"/>
                                    <w:spacing w:before="2" w:line="276" w:lineRule="auto"/>
                                    <w:ind w:left="170" w:right="143" w:firstLine="285"/>
                                    <w:rPr>
                                      <w:w w:val="90"/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2"/>
                                      <w:sz w:val="15"/>
                                    </w:rPr>
                                    <w:t>Fall: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  <w:p w14:paraId="45F1E9B1" w14:textId="5AF7941A" w:rsidR="00CE2564" w:rsidRPr="00284522" w:rsidRDefault="006A2F4D" w:rsidP="00673E6D">
                                  <w:pPr>
                                    <w:pStyle w:val="TableParagraph"/>
                                    <w:spacing w:before="2" w:line="276" w:lineRule="auto"/>
                                    <w:ind w:left="170" w:right="143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 w:rsidR="009A6205">
                                    <w:rPr>
                                      <w:w w:val="90"/>
                                      <w:sz w:val="15"/>
                                    </w:rPr>
                                    <w:t>8</w:t>
                                  </w:r>
                                  <w:r w:rsidR="00964132">
                                    <w:rPr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C9EF720" w14:textId="2A127AED" w:rsidR="00CE2564" w:rsidRPr="00284522" w:rsidRDefault="00762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284522">
                                    <w:rPr>
                                      <w:rFonts w:ascii="Times New Roman"/>
                                      <w:sz w:val="14"/>
                                    </w:rPr>
                                    <w:t>CSEC 3757 Critical Infrastructure, Wireless &amp; Mobile Security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97B7FF0" w14:textId="0569F9F7" w:rsidR="00CE2564" w:rsidRDefault="00162CE4">
                                  <w:pPr>
                                    <w:pStyle w:val="TableParagraph"/>
                                    <w:spacing w:before="20" w:line="166" w:lineRule="exact"/>
                                    <w:ind w:right="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:rsidRPr="00284522" w14:paraId="7926BB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3CBF42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768214FA" w14:textId="04539C4F" w:rsidR="00CE2564" w:rsidRPr="00297166" w:rsidRDefault="003303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28"/>
                                      <w:highlight w:val="yellow"/>
                                    </w:rPr>
                                  </w:pPr>
                                  <w:r w:rsidRPr="00284522">
                                    <w:rPr>
                                      <w:rFonts w:ascii="Times New Roman"/>
                                      <w:sz w:val="16"/>
                                      <w:szCs w:val="28"/>
                                    </w:rPr>
                                    <w:t>Social and Behavioral Science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6BAF08" w14:textId="0E21CADE" w:rsidR="00CE2564" w:rsidRPr="00284522" w:rsidRDefault="009F6091">
                                  <w:pPr>
                                    <w:pStyle w:val="TableParagraph"/>
                                    <w:spacing w:before="120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E2564" w14:paraId="65CE41F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F88406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21EDBC1D" w14:textId="40DA03D0" w:rsidR="00CE2564" w:rsidRDefault="00526341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rFonts w:ascii="Times New Roman"/>
                                      <w:sz w:val="16"/>
                                      <w:szCs w:val="28"/>
                                    </w:rPr>
                                    <w:t>CS 3600: Operating Systems</w:t>
                                  </w:r>
                                  <w:r w:rsidRPr="00526341">
                                    <w:rPr>
                                      <w:rFonts w:ascii="Times New Roman"/>
                                      <w:sz w:val="16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8566786" w14:textId="4F19E5C5" w:rsidR="00CE2564" w:rsidRDefault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0DA7BD6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C67D99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DCD25A2" w14:textId="37B87C55" w:rsidR="00CE2564" w:rsidRDefault="000B7785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Historical + Multicultural Requirement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2298389" w14:textId="3806140A" w:rsidR="00CE2564" w:rsidRDefault="000B7785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E2564" w:rsidRPr="00284522" w14:paraId="271568F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1A7083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4C5B3CBD" w14:textId="4A0BCB7E" w:rsidR="00CE2564" w:rsidRDefault="00964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Free Elective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335EEC2" w14:textId="68D33561" w:rsidR="00CE2564" w:rsidRPr="00284522" w:rsidRDefault="009A6205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:rsidRPr="007F5AF0" w14:paraId="7BE309A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696396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151E5BBE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8B2513A" w14:textId="4E8D23B3" w:rsidR="00CE2564" w:rsidRPr="007F5AF0" w:rsidRDefault="007F5AF0" w:rsidP="007F5AF0">
                                  <w:pPr>
                                    <w:pStyle w:val="TableParagraph"/>
                                    <w:jc w:val="right"/>
                                    <w:rPr>
                                      <w:rFonts w:ascii="Times New Roman"/>
                                      <w:sz w:val="15"/>
                                      <w:szCs w:val="15"/>
                                    </w:rPr>
                                  </w:pPr>
                                  <w:r w:rsidRPr="007F5AF0">
                                    <w:rPr>
                                      <w:rFonts w:ascii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="009A6205">
                                    <w:rPr>
                                      <w:rFonts w:ascii="Times New Roman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E2564" w14:paraId="712D3F43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1152" w:type="dxa"/>
                                  <w:shd w:val="clear" w:color="auto" w:fill="746F6F"/>
                                </w:tcPr>
                                <w:p w14:paraId="4FF6B8AA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746F6F"/>
                                </w:tcPr>
                                <w:p w14:paraId="47173FFA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746F6F"/>
                                </w:tcPr>
                                <w:p w14:paraId="61FE3B13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CE2564" w14:paraId="490EA41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 w:val="restart"/>
                                </w:tcPr>
                                <w:p w14:paraId="6FE0D4BD" w14:textId="5357F32A" w:rsidR="00CE2564" w:rsidRDefault="00000000">
                                  <w:pPr>
                                    <w:pStyle w:val="TableParagraph"/>
                                    <w:spacing w:before="3" w:line="276" w:lineRule="auto"/>
                                    <w:ind w:left="268" w:right="240" w:firstLine="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Spring: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6A2F4D" w:rsidRPr="00284522">
                                    <w:rPr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 w:rsidR="00297166" w:rsidRPr="00284522">
                                    <w:rPr>
                                      <w:w w:val="90"/>
                                      <w:sz w:val="15"/>
                                    </w:rPr>
                                    <w:t>5-17</w:t>
                                  </w:r>
                                  <w:r w:rsidR="00673E6D"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1F4E49FA" w14:textId="22029C62" w:rsidR="00CE2564" w:rsidRDefault="007626B9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rFonts w:ascii="Times New Roman"/>
                                      <w:sz w:val="14"/>
                                    </w:rPr>
                                    <w:t>CSEC 3756 Software Reverse Engineering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978C447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62CE4" w14:paraId="34533C2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B91CEE" w14:textId="77777777" w:rsidR="00162CE4" w:rsidRDefault="00162CE4" w:rsidP="00162C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4597C0DC" w14:textId="5DD4D805" w:rsidR="00162CE4" w:rsidRDefault="00162CE4" w:rsidP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CSEC 3755 Defensive Cyber Operations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9CE8F10" w14:textId="77777777" w:rsidR="00162CE4" w:rsidRDefault="00162CE4" w:rsidP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62CE4" w14:paraId="6BCCB1E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3811EA" w14:textId="77777777" w:rsidR="00162CE4" w:rsidRDefault="00162CE4" w:rsidP="00162C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1A14251D" w14:textId="4E0E5565" w:rsidR="00162CE4" w:rsidRDefault="006A2F4D" w:rsidP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Natural &amp; Physical Sciences</w:t>
                                  </w:r>
                                  <w:r w:rsidR="007626B9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1E07A9E" w14:textId="2A56905B" w:rsidR="00162CE4" w:rsidRDefault="006A2F4D" w:rsidP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  <w:r w:rsidR="00673E6D">
                                    <w:rPr>
                                      <w:spacing w:val="-10"/>
                                      <w:sz w:val="15"/>
                                    </w:rPr>
                                    <w:t>-5</w:t>
                                  </w:r>
                                </w:p>
                              </w:tc>
                            </w:tr>
                            <w:tr w:rsidR="00162CE4" w:rsidRPr="00284522" w14:paraId="6285F1A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D1AEBB" w14:textId="77777777" w:rsidR="00162CE4" w:rsidRDefault="00162CE4" w:rsidP="00162C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528FE3F" w14:textId="3A69CE0B" w:rsidR="00162CE4" w:rsidRPr="00284522" w:rsidRDefault="007626B9" w:rsidP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z w:val="15"/>
                                    </w:rPr>
                                    <w:t>DSML 3850 Cloud Computing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0AE8736" w14:textId="0FA0ECB5" w:rsidR="00162CE4" w:rsidRPr="00284522" w:rsidRDefault="007626B9" w:rsidP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62CE4" w14:paraId="7EF1581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94F8CC" w14:textId="77777777" w:rsidR="00162CE4" w:rsidRDefault="00162CE4" w:rsidP="00162C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919957B" w14:textId="77777777" w:rsidR="00162CE4" w:rsidRDefault="00162CE4" w:rsidP="00162C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58874B0" w14:textId="158C216D" w:rsidR="00162CE4" w:rsidRDefault="006A2F4D" w:rsidP="00162CE4">
                                  <w:pPr>
                                    <w:pStyle w:val="TableParagraph"/>
                                    <w:spacing w:before="15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 w:rsidR="00DA2E57" w:rsidRPr="00284522">
                                    <w:rPr>
                                      <w:spacing w:val="-5"/>
                                      <w:sz w:val="15"/>
                                    </w:rPr>
                                    <w:t>5</w:t>
                                  </w:r>
                                  <w:r w:rsidR="00673E6D" w:rsidRPr="00284522">
                                    <w:rPr>
                                      <w:spacing w:val="-5"/>
                                      <w:sz w:val="15"/>
                                    </w:rPr>
                                    <w:t>-1</w:t>
                                  </w:r>
                                  <w:r w:rsidR="00DA2E57" w:rsidRPr="00284522">
                                    <w:rPr>
                                      <w:spacing w:val="-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62CE4" w14:paraId="5124A96E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6514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BCCF6CC" w14:textId="77777777" w:rsidR="00162CE4" w:rsidRDefault="00162CE4" w:rsidP="00162C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2CE4" w14:paraId="6FD0D4F0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E4D77"/>
                                </w:tcPr>
                                <w:p w14:paraId="0684B915" w14:textId="77777777" w:rsidR="00162CE4" w:rsidRDefault="00162CE4" w:rsidP="00162CE4">
                                  <w:pPr>
                                    <w:pStyle w:val="TableParagraph"/>
                                    <w:spacing w:before="10"/>
                                    <w:ind w:left="2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5"/>
                                    </w:rPr>
                                    <w:t>Fourth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5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nil"/>
                                  </w:tcBorders>
                                  <w:shd w:val="clear" w:color="auto" w:fill="1E4D77"/>
                                </w:tcPr>
                                <w:p w14:paraId="2CBCFF1F" w14:textId="77777777" w:rsidR="00162CE4" w:rsidRDefault="00162CE4" w:rsidP="00162C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</w:tcBorders>
                                  <w:shd w:val="clear" w:color="auto" w:fill="1E4D77"/>
                                </w:tcPr>
                                <w:p w14:paraId="69940D58" w14:textId="77777777" w:rsidR="00162CE4" w:rsidRDefault="00162CE4" w:rsidP="00162C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2CE4" w14:paraId="559039F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4B1F31" w14:textId="23DC69E4" w:rsidR="00673E6D" w:rsidRDefault="00162CE4" w:rsidP="00162CE4">
                                  <w:pPr>
                                    <w:pStyle w:val="TableParagraph"/>
                                    <w:spacing w:before="3" w:line="276" w:lineRule="auto"/>
                                    <w:ind w:left="268" w:right="246" w:firstLine="184"/>
                                    <w:rPr>
                                      <w:w w:val="90"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Fall: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 w:rsidR="006A2F4D" w:rsidRPr="00284522">
                                    <w:rPr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 w:rsidR="00297166" w:rsidRPr="00284522">
                                    <w:rPr>
                                      <w:w w:val="90"/>
                                      <w:sz w:val="15"/>
                                    </w:rPr>
                                    <w:t>4-16</w:t>
                                  </w:r>
                                </w:p>
                                <w:p w14:paraId="3985F193" w14:textId="41EEE81B" w:rsidR="00162CE4" w:rsidRDefault="00162CE4" w:rsidP="00673E6D">
                                  <w:pPr>
                                    <w:pStyle w:val="TableParagraph"/>
                                    <w:spacing w:before="3" w:line="276" w:lineRule="auto"/>
                                    <w:ind w:left="268"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2916DF1" w14:textId="60BADBDB" w:rsidR="00162CE4" w:rsidRDefault="00162CE4" w:rsidP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CSEC 3758 Offensive Cyber Operations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03392B8" w14:textId="77777777" w:rsidR="00162CE4" w:rsidRDefault="00162CE4" w:rsidP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62CE4" w14:paraId="6C4B96B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0D9201" w14:textId="77777777" w:rsidR="00162CE4" w:rsidRDefault="00162CE4" w:rsidP="00162C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8A6F23A" w14:textId="27C9D2AD" w:rsidR="00162CE4" w:rsidRDefault="00317314" w:rsidP="00162CE4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CSEC Upper Division Elective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A767F2" w14:textId="77777777" w:rsidR="00162CE4" w:rsidRDefault="00162CE4" w:rsidP="00162CE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7314" w:rsidRPr="00284522" w14:paraId="4113CFF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E0CDCF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0D443905" w14:textId="42D81570" w:rsidR="00317314" w:rsidRDefault="007626B9" w:rsidP="00317314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Social</w:t>
                                  </w:r>
                                  <w:r w:rsidRPr="00284522"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and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Behavioral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Science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+</w:t>
                                  </w:r>
                                  <w:r w:rsidRPr="00284522"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Global</w:t>
                                  </w:r>
                                  <w:r w:rsidRPr="00284522"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Diversity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D4C3ED9" w14:textId="0BF87F24" w:rsidR="00317314" w:rsidRPr="00284522" w:rsidRDefault="007626B9" w:rsidP="0031731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7314" w14:paraId="28AB014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1F0FDA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2AFEA19" w14:textId="23D15A59" w:rsidR="00317314" w:rsidRDefault="000B7785" w:rsidP="00317314">
                                  <w:pPr>
                                    <w:pStyle w:val="TableParagraph"/>
                                    <w:spacing w:before="19" w:line="166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Natural &amp; Physical Sciences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1B49B00" w14:textId="7746F331" w:rsidR="00317314" w:rsidRDefault="000B7785" w:rsidP="00317314">
                                  <w:pPr>
                                    <w:pStyle w:val="TableParagraph"/>
                                    <w:spacing w:before="19" w:line="166" w:lineRule="exact"/>
                                    <w:ind w:right="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  <w:r w:rsidR="00673E6D">
                                    <w:rPr>
                                      <w:spacing w:val="-10"/>
                                      <w:sz w:val="15"/>
                                    </w:rPr>
                                    <w:t>-5</w:t>
                                  </w:r>
                                </w:p>
                              </w:tc>
                            </w:tr>
                            <w:tr w:rsidR="00317314" w:rsidRPr="00284522" w14:paraId="3422F46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5CD610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B8CF269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93C94BD" w14:textId="0E66B693" w:rsidR="00317314" w:rsidRPr="00284522" w:rsidRDefault="00317314" w:rsidP="00317314">
                                  <w:pPr>
                                    <w:pStyle w:val="TableParagraph"/>
                                    <w:spacing w:before="19" w:line="166" w:lineRule="exact"/>
                                    <w:ind w:right="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 w:rsidR="00CF74D4" w:rsidRPr="00284522">
                                    <w:rPr>
                                      <w:spacing w:val="-5"/>
                                      <w:sz w:val="15"/>
                                    </w:rPr>
                                    <w:t>4</w:t>
                                  </w:r>
                                  <w:r w:rsidR="00673E6D" w:rsidRPr="00284522">
                                    <w:rPr>
                                      <w:spacing w:val="-5"/>
                                      <w:sz w:val="15"/>
                                    </w:rPr>
                                    <w:t>-1</w:t>
                                  </w:r>
                                  <w:r w:rsidR="00CF74D4" w:rsidRPr="00284522">
                                    <w:rPr>
                                      <w:spacing w:val="-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17314" w14:paraId="6849E66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46F6F"/>
                                </w:tcPr>
                                <w:p w14:paraId="3C06A973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746F6F"/>
                                </w:tcPr>
                                <w:p w14:paraId="669F63B0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746F6F"/>
                                </w:tcPr>
                                <w:p w14:paraId="0BC038A6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17314" w14:paraId="4251924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61832A3" w14:textId="6B85942B" w:rsidR="00317314" w:rsidRDefault="00317314" w:rsidP="00317314">
                                  <w:pPr>
                                    <w:pStyle w:val="TableParagraph"/>
                                    <w:spacing w:before="3" w:line="276" w:lineRule="auto"/>
                                    <w:ind w:left="268" w:right="240" w:firstLine="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Spring: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6A2F4D">
                                    <w:rPr>
                                      <w:w w:val="90"/>
                                      <w:sz w:val="15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195B8CC8" w14:textId="4B23B406" w:rsidR="00317314" w:rsidRDefault="00317314" w:rsidP="0031731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4360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Cybersecurity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3487FB" w14:textId="77777777" w:rsidR="00317314" w:rsidRDefault="00317314" w:rsidP="0031731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7314" w14:paraId="02466EA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65B5CA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AFDA36A" w14:textId="77777777" w:rsidR="00317314" w:rsidRPr="00F66209" w:rsidRDefault="00317314" w:rsidP="00317314">
                                  <w:pPr>
                                    <w:pStyle w:val="p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66209">
                                    <w:rPr>
                                      <w:sz w:val="16"/>
                                      <w:szCs w:val="16"/>
                                    </w:rPr>
                                    <w:t>Arts and Humanities General Studies Requirement</w:t>
                                  </w:r>
                                </w:p>
                                <w:p w14:paraId="2EFBD3DC" w14:textId="4B25FC79" w:rsidR="00317314" w:rsidRDefault="00317314" w:rsidP="0031731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DFB71B9" w14:textId="19CDACA5" w:rsidR="00317314" w:rsidRDefault="00317314" w:rsidP="00317314">
                                  <w:pPr>
                                    <w:pStyle w:val="TableParagraph"/>
                                    <w:spacing w:before="12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7314" w14:paraId="0149DCA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107341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09227C5B" w14:textId="775CE436" w:rsidR="00317314" w:rsidRDefault="006A2F4D" w:rsidP="0031731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Free Elective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B095D38" w14:textId="41ABEA05" w:rsidR="00317314" w:rsidRDefault="006A2F4D" w:rsidP="00317314">
                                  <w:pPr>
                                    <w:pStyle w:val="TableParagraph"/>
                                    <w:spacing w:before="34" w:line="166" w:lineRule="exact"/>
                                    <w:ind w:right="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7314" w14:paraId="28E377A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A1B135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1B17F1E2" w14:textId="4829E816" w:rsidR="00317314" w:rsidRDefault="00C7778E" w:rsidP="0031731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Free Elective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0A72FDA" w14:textId="07528F12" w:rsidR="00317314" w:rsidRDefault="00C7778E" w:rsidP="00317314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7314" w14:paraId="5E6BB02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712AE0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4586B6BB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C1CF83A" w14:textId="4E5D6B91" w:rsidR="00317314" w:rsidRDefault="006A2F4D" w:rsidP="00317314">
                                  <w:pPr>
                                    <w:pStyle w:val="TableParagraph"/>
                                    <w:spacing w:before="7" w:line="166" w:lineRule="exact"/>
                                    <w:ind w:right="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17314" w14:paraId="4394F63C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525F6C" w14:textId="77777777" w:rsidR="00317314" w:rsidRDefault="00317314" w:rsidP="003173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4723B176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F5BE60A" w14:textId="77777777" w:rsidR="00317314" w:rsidRDefault="00317314" w:rsidP="00317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72527" w14:textId="77777777" w:rsidR="00CE2564" w:rsidRDefault="00CE25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B9A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3.75pt;margin-top:8.8pt;width:332.4pt;height:323.6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2"/>
                        <w:gridCol w:w="4824"/>
                        <w:gridCol w:w="538"/>
                      </w:tblGrid>
                      <w:tr w:rsidR="00CE2564" w14:paraId="31B9F4D2" w14:textId="77777777">
                        <w:trPr>
                          <w:trHeight w:val="234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437A"/>
                          </w:tcPr>
                          <w:p w14:paraId="072E054E" w14:textId="77777777" w:rsidR="00CE2564" w:rsidRDefault="00000000">
                            <w:pPr>
                              <w:pStyle w:val="TableParagraph"/>
                              <w:spacing w:before="10"/>
                              <w:ind w:left="2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5"/>
                              </w:rPr>
                              <w:t>Third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5"/>
                                <w:sz w:val="15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nil"/>
                            </w:tcBorders>
                            <w:shd w:val="clear" w:color="auto" w:fill="00437A"/>
                          </w:tcPr>
                          <w:p w14:paraId="0B8E254E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nil"/>
                            </w:tcBorders>
                            <w:shd w:val="clear" w:color="auto" w:fill="00437A"/>
                          </w:tcPr>
                          <w:p w14:paraId="6739DC01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E2564" w14:paraId="01E7D0AA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32897650" w14:textId="77777777" w:rsidR="00673E6D" w:rsidRPr="00284522" w:rsidRDefault="00000000">
                            <w:pPr>
                              <w:pStyle w:val="TableParagraph"/>
                              <w:spacing w:before="2" w:line="276" w:lineRule="auto"/>
                              <w:ind w:left="170" w:right="143" w:firstLine="285"/>
                              <w:rPr>
                                <w:w w:val="90"/>
                                <w:sz w:val="15"/>
                              </w:rPr>
                            </w:pPr>
                            <w:r w:rsidRPr="00284522">
                              <w:rPr>
                                <w:spacing w:val="-2"/>
                                <w:sz w:val="15"/>
                              </w:rPr>
                              <w:t>Fall:</w:t>
                            </w:r>
                            <w:r w:rsidRPr="00284522"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  <w:p w14:paraId="45F1E9B1" w14:textId="5AF7941A" w:rsidR="00CE2564" w:rsidRPr="00284522" w:rsidRDefault="006A2F4D" w:rsidP="00673E6D">
                            <w:pPr>
                              <w:pStyle w:val="TableParagraph"/>
                              <w:spacing w:before="2" w:line="276" w:lineRule="auto"/>
                              <w:ind w:left="170" w:right="143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w w:val="90"/>
                                <w:sz w:val="15"/>
                              </w:rPr>
                              <w:t>1</w:t>
                            </w:r>
                            <w:r w:rsidR="009A6205">
                              <w:rPr>
                                <w:w w:val="90"/>
                                <w:sz w:val="15"/>
                              </w:rPr>
                              <w:t>8</w:t>
                            </w:r>
                            <w:r w:rsidR="00964132">
                              <w:rPr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6C9EF720" w14:textId="2A127AED" w:rsidR="00CE2564" w:rsidRPr="00284522" w:rsidRDefault="00762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284522">
                              <w:rPr>
                                <w:rFonts w:ascii="Times New Roman"/>
                                <w:sz w:val="14"/>
                              </w:rPr>
                              <w:t>CSEC 3757 Critical Infrastructure, Wireless &amp; Mobile Security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97B7FF0" w14:textId="0569F9F7" w:rsidR="00CE2564" w:rsidRDefault="00162CE4">
                            <w:pPr>
                              <w:pStyle w:val="TableParagraph"/>
                              <w:spacing w:before="20" w:line="166" w:lineRule="exact"/>
                              <w:ind w:right="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:rsidRPr="00284522" w14:paraId="7926BB9E" w14:textId="77777777">
                        <w:trPr>
                          <w:trHeight w:val="419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353CBF42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768214FA" w14:textId="04539C4F" w:rsidR="00CE2564" w:rsidRPr="00297166" w:rsidRDefault="003303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28"/>
                                <w:highlight w:val="yellow"/>
                              </w:rPr>
                            </w:pPr>
                            <w:r w:rsidRPr="00284522">
                              <w:rPr>
                                <w:rFonts w:ascii="Times New Roman"/>
                                <w:sz w:val="16"/>
                                <w:szCs w:val="28"/>
                              </w:rPr>
                              <w:t>Social and Behavioral Science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76BAF08" w14:textId="0E21CADE" w:rsidR="00CE2564" w:rsidRPr="00284522" w:rsidRDefault="009F6091">
                            <w:pPr>
                              <w:pStyle w:val="TableParagraph"/>
                              <w:spacing w:before="120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CE2564" w14:paraId="65CE41FD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5DF88406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21EDBC1D" w14:textId="40DA03D0" w:rsidR="00CE2564" w:rsidRDefault="00526341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rFonts w:ascii="Times New Roman"/>
                                <w:sz w:val="16"/>
                                <w:szCs w:val="28"/>
                              </w:rPr>
                              <w:t>CS 3600: Operating Systems</w:t>
                            </w:r>
                            <w:r w:rsidRPr="00526341">
                              <w:rPr>
                                <w:rFonts w:ascii="Times New Roman"/>
                                <w:sz w:val="16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38566786" w14:textId="4F19E5C5" w:rsidR="00CE2564" w:rsidRDefault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0DA7BD6B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34C67D99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DCD25A2" w14:textId="37B87C55" w:rsidR="00CE2564" w:rsidRDefault="000B7785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Historical + Multicultural Requirement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2298389" w14:textId="3806140A" w:rsidR="00CE2564" w:rsidRDefault="000B7785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CE2564" w:rsidRPr="00284522" w14:paraId="271568FC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771A7083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4C5B3CBD" w14:textId="4A0BCB7E" w:rsidR="00CE2564" w:rsidRDefault="0096413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Free Elective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335EEC2" w14:textId="68D33561" w:rsidR="00CE2564" w:rsidRPr="00284522" w:rsidRDefault="009A6205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:rsidRPr="007F5AF0" w14:paraId="7BE309AA" w14:textId="77777777">
                        <w:trPr>
                          <w:trHeight w:val="193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7B696396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151E5BBE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8B2513A" w14:textId="4E8D23B3" w:rsidR="00CE2564" w:rsidRPr="007F5AF0" w:rsidRDefault="007F5AF0" w:rsidP="007F5AF0">
                            <w:pPr>
                              <w:pStyle w:val="TableParagraph"/>
                              <w:jc w:val="right"/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</w:pPr>
                            <w:r w:rsidRPr="007F5AF0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1</w:t>
                            </w:r>
                            <w:r w:rsidR="009A6205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</w:tc>
                      </w:tr>
                      <w:tr w:rsidR="00CE2564" w14:paraId="712D3F43" w14:textId="77777777">
                        <w:trPr>
                          <w:trHeight w:val="145"/>
                        </w:trPr>
                        <w:tc>
                          <w:tcPr>
                            <w:tcW w:w="1152" w:type="dxa"/>
                            <w:shd w:val="clear" w:color="auto" w:fill="746F6F"/>
                          </w:tcPr>
                          <w:p w14:paraId="4FF6B8AA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shd w:val="clear" w:color="auto" w:fill="746F6F"/>
                          </w:tcPr>
                          <w:p w14:paraId="47173FFA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shd w:val="clear" w:color="auto" w:fill="746F6F"/>
                          </w:tcPr>
                          <w:p w14:paraId="61FE3B13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CE2564" w14:paraId="490EA412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 w:val="restart"/>
                          </w:tcPr>
                          <w:p w14:paraId="6FE0D4BD" w14:textId="5357F32A" w:rsidR="00CE2564" w:rsidRDefault="00000000">
                            <w:pPr>
                              <w:pStyle w:val="TableParagraph"/>
                              <w:spacing w:before="3" w:line="276" w:lineRule="auto"/>
                              <w:ind w:left="268" w:right="240" w:firstLine="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Spring: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6A2F4D" w:rsidRPr="00284522">
                              <w:rPr>
                                <w:w w:val="90"/>
                                <w:sz w:val="15"/>
                              </w:rPr>
                              <w:t>1</w:t>
                            </w:r>
                            <w:r w:rsidR="00297166" w:rsidRPr="00284522">
                              <w:rPr>
                                <w:w w:val="90"/>
                                <w:sz w:val="15"/>
                              </w:rPr>
                              <w:t>5-17</w:t>
                            </w:r>
                            <w:r w:rsidR="00673E6D"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1F4E49FA" w14:textId="22029C62" w:rsidR="00CE2564" w:rsidRDefault="007626B9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rFonts w:ascii="Times New Roman"/>
                                <w:sz w:val="14"/>
                              </w:rPr>
                              <w:t>CSEC 3756 Software Reverse Engineering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978C447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162CE4" w14:paraId="34533C2B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51B91CEE" w14:textId="77777777" w:rsidR="00162CE4" w:rsidRDefault="00162CE4" w:rsidP="00162C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4597C0DC" w14:textId="5DD4D805" w:rsidR="00162CE4" w:rsidRDefault="00162CE4" w:rsidP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CSEC 3755 Defensive Cyber Operations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9CE8F10" w14:textId="77777777" w:rsidR="00162CE4" w:rsidRDefault="00162CE4" w:rsidP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162CE4" w14:paraId="6BCCB1E6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783811EA" w14:textId="77777777" w:rsidR="00162CE4" w:rsidRDefault="00162CE4" w:rsidP="00162C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1A14251D" w14:textId="4E0E5565" w:rsidR="00162CE4" w:rsidRDefault="006A2F4D" w:rsidP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Natural &amp; Physical Sciences</w:t>
                            </w:r>
                            <w:r w:rsidR="007626B9"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1E07A9E" w14:textId="2A56905B" w:rsidR="00162CE4" w:rsidRDefault="006A2F4D" w:rsidP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  <w:r w:rsidR="00673E6D">
                              <w:rPr>
                                <w:spacing w:val="-10"/>
                                <w:sz w:val="15"/>
                              </w:rPr>
                              <w:t>-5</w:t>
                            </w:r>
                          </w:p>
                        </w:tc>
                      </w:tr>
                      <w:tr w:rsidR="00162CE4" w:rsidRPr="00284522" w14:paraId="6285F1AA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26D1AEBB" w14:textId="77777777" w:rsidR="00162CE4" w:rsidRDefault="00162CE4" w:rsidP="00162C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528FE3F" w14:textId="3A69CE0B" w:rsidR="00162CE4" w:rsidRPr="00284522" w:rsidRDefault="007626B9" w:rsidP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z w:val="15"/>
                              </w:rPr>
                              <w:t>DSML 3850 Cloud Computing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0AE8736" w14:textId="0FA0ECB5" w:rsidR="00162CE4" w:rsidRPr="00284522" w:rsidRDefault="007626B9" w:rsidP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162CE4" w14:paraId="7EF15814" w14:textId="77777777">
                        <w:trPr>
                          <w:trHeight w:val="200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4794F8CC" w14:textId="77777777" w:rsidR="00162CE4" w:rsidRDefault="00162CE4" w:rsidP="00162C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919957B" w14:textId="77777777" w:rsidR="00162CE4" w:rsidRDefault="00162CE4" w:rsidP="00162CE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258874B0" w14:textId="158C216D" w:rsidR="00162CE4" w:rsidRDefault="006A2F4D" w:rsidP="00162CE4">
                            <w:pPr>
                              <w:pStyle w:val="TableParagraph"/>
                              <w:spacing w:before="15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5"/>
                                <w:sz w:val="15"/>
                              </w:rPr>
                              <w:t>1</w:t>
                            </w:r>
                            <w:r w:rsidR="00DA2E57" w:rsidRPr="00284522">
                              <w:rPr>
                                <w:spacing w:val="-5"/>
                                <w:sz w:val="15"/>
                              </w:rPr>
                              <w:t>5</w:t>
                            </w:r>
                            <w:r w:rsidR="00673E6D" w:rsidRPr="00284522">
                              <w:rPr>
                                <w:spacing w:val="-5"/>
                                <w:sz w:val="15"/>
                              </w:rPr>
                              <w:t>-1</w:t>
                            </w:r>
                            <w:r w:rsidR="00DA2E57" w:rsidRPr="00284522">
                              <w:rPr>
                                <w:spacing w:val="-5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162CE4" w14:paraId="5124A96E" w14:textId="77777777">
                        <w:trPr>
                          <w:trHeight w:val="179"/>
                        </w:trPr>
                        <w:tc>
                          <w:tcPr>
                            <w:tcW w:w="6514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14:paraId="0BCCF6CC" w14:textId="77777777" w:rsidR="00162CE4" w:rsidRDefault="00162CE4" w:rsidP="00162CE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2CE4" w14:paraId="6FD0D4F0" w14:textId="77777777">
                        <w:trPr>
                          <w:trHeight w:val="234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E4D77"/>
                          </w:tcPr>
                          <w:p w14:paraId="0684B915" w14:textId="77777777" w:rsidR="00162CE4" w:rsidRDefault="00162CE4" w:rsidP="00162CE4">
                            <w:pPr>
                              <w:pStyle w:val="TableParagraph"/>
                              <w:spacing w:before="10"/>
                              <w:ind w:left="2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5"/>
                              </w:rPr>
                              <w:t>Fourth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5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nil"/>
                            </w:tcBorders>
                            <w:shd w:val="clear" w:color="auto" w:fill="1E4D77"/>
                          </w:tcPr>
                          <w:p w14:paraId="2CBCFF1F" w14:textId="77777777" w:rsidR="00162CE4" w:rsidRDefault="00162CE4" w:rsidP="00162CE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nil"/>
                            </w:tcBorders>
                            <w:shd w:val="clear" w:color="auto" w:fill="1E4D77"/>
                          </w:tcPr>
                          <w:p w14:paraId="69940D58" w14:textId="77777777" w:rsidR="00162CE4" w:rsidRDefault="00162CE4" w:rsidP="00162CE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2CE4" w14:paraId="559039FD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054B1F31" w14:textId="23DC69E4" w:rsidR="00673E6D" w:rsidRDefault="00162CE4" w:rsidP="00162CE4">
                            <w:pPr>
                              <w:pStyle w:val="TableParagraph"/>
                              <w:spacing w:before="3" w:line="276" w:lineRule="auto"/>
                              <w:ind w:left="268" w:right="246" w:firstLine="184"/>
                              <w:rPr>
                                <w:w w:val="90"/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Fall: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 w:rsidR="006A2F4D" w:rsidRPr="00284522">
                              <w:rPr>
                                <w:w w:val="90"/>
                                <w:sz w:val="15"/>
                              </w:rPr>
                              <w:t>1</w:t>
                            </w:r>
                            <w:r w:rsidR="00297166" w:rsidRPr="00284522">
                              <w:rPr>
                                <w:w w:val="90"/>
                                <w:sz w:val="15"/>
                              </w:rPr>
                              <w:t>4-16</w:t>
                            </w:r>
                          </w:p>
                          <w:p w14:paraId="3985F193" w14:textId="41EEE81B" w:rsidR="00162CE4" w:rsidRDefault="00162CE4" w:rsidP="00673E6D">
                            <w:pPr>
                              <w:pStyle w:val="TableParagraph"/>
                              <w:spacing w:before="3" w:line="276" w:lineRule="auto"/>
                              <w:ind w:left="268"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62916DF1" w14:textId="60BADBDB" w:rsidR="00162CE4" w:rsidRDefault="00162CE4" w:rsidP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CSEC 3758 Offensive Cyber Operations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03392B8" w14:textId="77777777" w:rsidR="00162CE4" w:rsidRDefault="00162CE4" w:rsidP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162CE4" w14:paraId="6C4B96B0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90D9201" w14:textId="77777777" w:rsidR="00162CE4" w:rsidRDefault="00162CE4" w:rsidP="00162C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8A6F23A" w14:textId="27C9D2AD" w:rsidR="00162CE4" w:rsidRDefault="00317314" w:rsidP="00162CE4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CSEC Upper Division Elective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7A767F2" w14:textId="77777777" w:rsidR="00162CE4" w:rsidRDefault="00162CE4" w:rsidP="00162CE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317314" w:rsidRPr="00284522" w14:paraId="4113CFFE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AE0CDCF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0D443905" w14:textId="42D81570" w:rsidR="00317314" w:rsidRDefault="007626B9" w:rsidP="00317314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Social</w:t>
                            </w:r>
                            <w:r w:rsidRPr="00284522"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and</w:t>
                            </w:r>
                            <w:r w:rsidRPr="00284522">
                              <w:rPr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Behavioral</w:t>
                            </w:r>
                            <w:r w:rsidRPr="00284522">
                              <w:rPr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Science</w:t>
                            </w:r>
                            <w:r w:rsidRPr="00284522">
                              <w:rPr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+</w:t>
                            </w:r>
                            <w:r w:rsidRPr="00284522"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Global</w:t>
                            </w:r>
                            <w:r w:rsidRPr="00284522"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Diversity</w:t>
                            </w:r>
                            <w:r w:rsidRPr="00284522">
                              <w:rPr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spacing w:val="-2"/>
                                <w:w w:val="90"/>
                                <w:sz w:val="15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D4C3ED9" w14:textId="0BF87F24" w:rsidR="00317314" w:rsidRPr="00284522" w:rsidRDefault="007626B9" w:rsidP="0031731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317314" w14:paraId="28AB0147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01F0FDA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2AFEA19" w14:textId="23D15A59" w:rsidR="00317314" w:rsidRDefault="000B7785" w:rsidP="00317314">
                            <w:pPr>
                              <w:pStyle w:val="TableParagraph"/>
                              <w:spacing w:before="19" w:line="166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Natural &amp; Physical Sciences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1B49B00" w14:textId="7746F331" w:rsidR="00317314" w:rsidRDefault="000B7785" w:rsidP="00317314">
                            <w:pPr>
                              <w:pStyle w:val="TableParagraph"/>
                              <w:spacing w:before="19" w:line="166" w:lineRule="exact"/>
                              <w:ind w:right="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  <w:r w:rsidR="00673E6D">
                              <w:rPr>
                                <w:spacing w:val="-10"/>
                                <w:sz w:val="15"/>
                              </w:rPr>
                              <w:t>-5</w:t>
                            </w:r>
                          </w:p>
                        </w:tc>
                      </w:tr>
                      <w:tr w:rsidR="00317314" w:rsidRPr="00284522" w14:paraId="3422F466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35CD610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B8CF269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93C94BD" w14:textId="0E66B693" w:rsidR="00317314" w:rsidRPr="00284522" w:rsidRDefault="00317314" w:rsidP="00317314">
                            <w:pPr>
                              <w:pStyle w:val="TableParagraph"/>
                              <w:spacing w:before="19" w:line="166" w:lineRule="exact"/>
                              <w:ind w:right="3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5"/>
                                <w:sz w:val="15"/>
                              </w:rPr>
                              <w:t>1</w:t>
                            </w:r>
                            <w:r w:rsidR="00CF74D4" w:rsidRPr="00284522">
                              <w:rPr>
                                <w:spacing w:val="-5"/>
                                <w:sz w:val="15"/>
                              </w:rPr>
                              <w:t>4</w:t>
                            </w:r>
                            <w:r w:rsidR="00673E6D" w:rsidRPr="00284522">
                              <w:rPr>
                                <w:spacing w:val="-5"/>
                                <w:sz w:val="15"/>
                              </w:rPr>
                              <w:t>-1</w:t>
                            </w:r>
                            <w:r w:rsidR="00CF74D4" w:rsidRPr="00284522">
                              <w:rPr>
                                <w:spacing w:val="-5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 w:rsidR="00317314" w14:paraId="6849E662" w14:textId="77777777">
                        <w:trPr>
                          <w:trHeight w:val="177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46F6F"/>
                          </w:tcPr>
                          <w:p w14:paraId="3C06A973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shd w:val="clear" w:color="auto" w:fill="746F6F"/>
                          </w:tcPr>
                          <w:p w14:paraId="669F63B0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shd w:val="clear" w:color="auto" w:fill="746F6F"/>
                          </w:tcPr>
                          <w:p w14:paraId="0BC038A6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17314" w14:paraId="42519248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61832A3" w14:textId="6B85942B" w:rsidR="00317314" w:rsidRDefault="00317314" w:rsidP="00317314">
                            <w:pPr>
                              <w:pStyle w:val="TableParagraph"/>
                              <w:spacing w:before="3" w:line="276" w:lineRule="auto"/>
                              <w:ind w:left="268" w:right="240" w:firstLine="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Spring: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6A2F4D">
                              <w:rPr>
                                <w:w w:val="90"/>
                                <w:sz w:val="15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195B8CC8" w14:textId="4B23B406" w:rsidR="00317314" w:rsidRDefault="00317314" w:rsidP="0031731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CS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4360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Senior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Experience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Cybersecurity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3487FB" w14:textId="77777777" w:rsidR="00317314" w:rsidRDefault="00317314" w:rsidP="0031731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317314" w14:paraId="02466EAC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4E65B5CA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AFDA36A" w14:textId="77777777" w:rsidR="00317314" w:rsidRPr="00F66209" w:rsidRDefault="00317314" w:rsidP="00317314">
                            <w:pPr>
                              <w:pStyle w:val="p1"/>
                              <w:rPr>
                                <w:sz w:val="16"/>
                                <w:szCs w:val="16"/>
                              </w:rPr>
                            </w:pPr>
                            <w:r w:rsidRPr="00F66209">
                              <w:rPr>
                                <w:sz w:val="16"/>
                                <w:szCs w:val="16"/>
                              </w:rPr>
                              <w:t>Arts and Humanities General Studies Requirement</w:t>
                            </w:r>
                          </w:p>
                          <w:p w14:paraId="2EFBD3DC" w14:textId="4B25FC79" w:rsidR="00317314" w:rsidRDefault="00317314" w:rsidP="0031731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DFB71B9" w14:textId="19CDACA5" w:rsidR="00317314" w:rsidRDefault="00317314" w:rsidP="00317314">
                            <w:pPr>
                              <w:pStyle w:val="TableParagraph"/>
                              <w:spacing w:before="12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317314" w14:paraId="0149DCA1" w14:textId="77777777">
                        <w:trPr>
                          <w:trHeight w:val="220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63107341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09227C5B" w14:textId="775CE436" w:rsidR="00317314" w:rsidRDefault="006A2F4D" w:rsidP="0031731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Free Elective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B095D38" w14:textId="41ABEA05" w:rsidR="00317314" w:rsidRDefault="006A2F4D" w:rsidP="00317314">
                            <w:pPr>
                              <w:pStyle w:val="TableParagraph"/>
                              <w:spacing w:before="34" w:line="166" w:lineRule="exact"/>
                              <w:ind w:right="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317314" w14:paraId="28E377A1" w14:textId="77777777">
                        <w:trPr>
                          <w:trHeight w:val="205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09A1B135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1B17F1E2" w14:textId="4829E816" w:rsidR="00317314" w:rsidRDefault="00C7778E" w:rsidP="0031731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Free Elective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0A72FDA" w14:textId="07528F12" w:rsidR="00317314" w:rsidRDefault="00C7778E" w:rsidP="00317314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317314" w14:paraId="5E6BB02C" w14:textId="77777777">
                        <w:trPr>
                          <w:trHeight w:val="193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39712AE0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4586B6BB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C1CF83A" w14:textId="4E5D6B91" w:rsidR="00317314" w:rsidRDefault="006A2F4D" w:rsidP="00317314">
                            <w:pPr>
                              <w:pStyle w:val="TableParagraph"/>
                              <w:spacing w:before="7" w:line="166" w:lineRule="exact"/>
                              <w:ind w:right="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317314" w14:paraId="4394F63C" w14:textId="77777777">
                        <w:trPr>
                          <w:trHeight w:val="212"/>
                        </w:trPr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</w:tcBorders>
                          </w:tcPr>
                          <w:p w14:paraId="64525F6C" w14:textId="77777777" w:rsidR="00317314" w:rsidRDefault="00317314" w:rsidP="003173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4723B176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F5BE60A" w14:textId="77777777" w:rsidR="00317314" w:rsidRDefault="00317314" w:rsidP="003173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4B72527" w14:textId="77777777" w:rsidR="00CE2564" w:rsidRDefault="00CE25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84522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64444D" wp14:editId="402EEF24">
                <wp:simplePos x="0" y="0"/>
                <wp:positionH relativeFrom="page">
                  <wp:posOffset>601980</wp:posOffset>
                </wp:positionH>
                <wp:positionV relativeFrom="paragraph">
                  <wp:posOffset>111812</wp:posOffset>
                </wp:positionV>
                <wp:extent cx="4201795" cy="19215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1795" cy="192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4824"/>
                              <w:gridCol w:w="523"/>
                            </w:tblGrid>
                            <w:tr w:rsidR="00CE2564" w14:paraId="3186C85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6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D77"/>
                                </w:tcPr>
                                <w:p w14:paraId="1682C330" w14:textId="77777777" w:rsidR="00CE2564" w:rsidRDefault="00000000">
                                  <w:pPr>
                                    <w:pStyle w:val="TableParagraph"/>
                                    <w:spacing w:before="10"/>
                                    <w:ind w:left="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0"/>
                                      <w:sz w:val="15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5"/>
                                      <w:sz w:val="15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CE2564" w14:paraId="737A85F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1AC0FC37" w14:textId="77777777" w:rsidR="00CE2564" w:rsidRDefault="00000000">
                                  <w:pPr>
                                    <w:pStyle w:val="TableParagraph"/>
                                    <w:spacing w:before="2" w:line="276" w:lineRule="auto"/>
                                    <w:ind w:left="261" w:right="236" w:firstLine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Fall: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78988373" w14:textId="0131BF8F" w:rsidR="00CE2564" w:rsidRDefault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CS 1050: Computer Science I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</w:tcBorders>
                                </w:tcPr>
                                <w:p w14:paraId="0DF7B8D5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398F9CD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73271B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2B01BBC" w14:textId="77777777" w:rsidR="00CE2564" w:rsidRDefault="00000000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COMM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1010: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Presentational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Speaking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COMM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1100: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5"/>
                                    </w:rPr>
                                    <w:t>Oral</w:t>
                                  </w:r>
                                </w:p>
                                <w:p w14:paraId="1924EED7" w14:textId="77777777" w:rsidR="00CE2564" w:rsidRDefault="00000000">
                                  <w:pPr>
                                    <w:pStyle w:val="TableParagraph"/>
                                    <w:spacing w:before="26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8EB6507" w14:textId="77777777" w:rsidR="00CE2564" w:rsidRDefault="00000000">
                                  <w:pPr>
                                    <w:pStyle w:val="TableParagraph"/>
                                    <w:spacing w:before="120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E2564" w14:paraId="1594BDA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8132D5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887F4D6" w14:textId="77777777" w:rsidR="00CE2564" w:rsidRDefault="00000000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ENG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1010: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Composing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Arguments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2C89F50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A2F4D" w14:paraId="3AA3304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3C26E8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4CAD3C17" w14:textId="44B98958" w:rsidR="006A2F4D" w:rsidRPr="00284522" w:rsidRDefault="001876A0" w:rsidP="006A2F4D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CS</w:t>
                                  </w:r>
                                  <w:r w:rsidRPr="00284522">
                                    <w:rPr>
                                      <w:spacing w:val="-6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1400:</w:t>
                                  </w:r>
                                  <w:r w:rsidRPr="00284522">
                                    <w:rPr>
                                      <w:spacing w:val="-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Computer</w:t>
                                  </w:r>
                                  <w:r w:rsidRPr="00284522">
                                    <w:rPr>
                                      <w:spacing w:val="-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CE725D5" w14:textId="77777777" w:rsidR="006A2F4D" w:rsidRDefault="006A2F4D" w:rsidP="006A2F4D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41C1A44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80BE3C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vMerge w:val="restart"/>
                                </w:tcPr>
                                <w:p w14:paraId="630EC97A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9544AAD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E2564" w14:paraId="213C339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C7A13D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818783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1388B12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E2564" w14:paraId="76733851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6482" w:type="dxa"/>
                                  <w:gridSpan w:val="3"/>
                                  <w:shd w:val="clear" w:color="auto" w:fill="6F6E72"/>
                                </w:tcPr>
                                <w:p w14:paraId="1D94F477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CE2564" w14:paraId="0621718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3D447961" w14:textId="77777777" w:rsidR="00CE2564" w:rsidRDefault="00000000">
                                  <w:pPr>
                                    <w:pStyle w:val="TableParagraph"/>
                                    <w:spacing w:before="3" w:line="276" w:lineRule="auto"/>
                                    <w:ind w:left="261" w:right="230" w:firstLine="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Spring: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06F1651E" w14:textId="77777777" w:rsidR="00CE2564" w:rsidRDefault="00000000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ENG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1020: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Argument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5C0F26F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E2564" w14:paraId="4EBFCD4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E1759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3A2851A" w14:textId="5C2CE44E" w:rsidR="00CE2564" w:rsidRDefault="00162CE4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CS 2050: Computer Science II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CD91322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5411930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32F309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0A27CBB" w14:textId="793857EE" w:rsidR="00CE2564" w:rsidRPr="00284522" w:rsidRDefault="001876A0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CS</w:t>
                                  </w:r>
                                  <w:r w:rsidRPr="00284522">
                                    <w:rPr>
                                      <w:spacing w:val="-6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2400:</w:t>
                                  </w:r>
                                  <w:r w:rsidRPr="00284522">
                                    <w:rPr>
                                      <w:spacing w:val="-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="00D03DB7" w:rsidRPr="00284522">
                                    <w:rPr>
                                      <w:w w:val="90"/>
                                      <w:sz w:val="15"/>
                                    </w:rPr>
                                    <w:t>Assembly Language Programming</w:t>
                                  </w:r>
                                  <w:r w:rsidR="004D3D54" w:rsidRPr="00284522">
                                    <w:rPr>
                                      <w:w w:val="90"/>
                                      <w:sz w:val="15"/>
                                    </w:rPr>
                                    <w:t xml:space="preserve"> &amp; Intro to HPC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0497F152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2349FA6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753E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2D98B579" w14:textId="11CCEF03" w:rsidR="00CE2564" w:rsidRDefault="006A2F4D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5"/>
                                    </w:rPr>
                                    <w:t>MTH 1210: Introduction to Statistics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676B6A7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09D51F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177A02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7B09AF5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D3588FC" w14:textId="77777777" w:rsidR="00CE2564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5027AB80" w14:textId="77777777" w:rsidR="00CE2564" w:rsidRDefault="00CE25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4444D" id="Textbox 2" o:spid="_x0000_s1027" type="#_x0000_t202" style="position:absolute;left:0;text-align:left;margin-left:47.4pt;margin-top:8.8pt;width:330.85pt;height:15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4824"/>
                        <w:gridCol w:w="523"/>
                      </w:tblGrid>
                      <w:tr w:rsidR="00CE2564" w14:paraId="3186C85A" w14:textId="77777777">
                        <w:trPr>
                          <w:trHeight w:val="234"/>
                        </w:trPr>
                        <w:tc>
                          <w:tcPr>
                            <w:tcW w:w="648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D77"/>
                          </w:tcPr>
                          <w:p w14:paraId="1682C330" w14:textId="77777777" w:rsidR="00CE2564" w:rsidRDefault="00000000">
                            <w:pPr>
                              <w:pStyle w:val="TableParagraph"/>
                              <w:spacing w:before="10"/>
                              <w:ind w:left="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15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5"/>
                                <w:sz w:val="15"/>
                              </w:rPr>
                              <w:t>Year</w:t>
                            </w:r>
                          </w:p>
                        </w:tc>
                      </w:tr>
                      <w:tr w:rsidR="00CE2564" w14:paraId="737A85FD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 w:val="restart"/>
                          </w:tcPr>
                          <w:p w14:paraId="1AC0FC37" w14:textId="77777777" w:rsidR="00CE2564" w:rsidRDefault="00000000">
                            <w:pPr>
                              <w:pStyle w:val="TableParagraph"/>
                              <w:spacing w:before="2" w:line="276" w:lineRule="auto"/>
                              <w:ind w:left="261" w:right="236" w:firstLine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Fall: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14</w:t>
                            </w:r>
                            <w:r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78988373" w14:textId="0131BF8F" w:rsidR="00CE2564" w:rsidRDefault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CS 1050: Computer Science I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</w:tcBorders>
                          </w:tcPr>
                          <w:p w14:paraId="0DF7B8D5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398F9CDA" w14:textId="77777777">
                        <w:trPr>
                          <w:trHeight w:val="419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E73271B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2B01BBC" w14:textId="77777777" w:rsidR="00CE2564" w:rsidRDefault="00000000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COMM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1010: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Presentational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Speaking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COMM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1100: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Fundamentals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>Oral</w:t>
                            </w:r>
                          </w:p>
                          <w:p w14:paraId="1924EED7" w14:textId="77777777" w:rsidR="00CE2564" w:rsidRDefault="00000000">
                            <w:pPr>
                              <w:pStyle w:val="TableParagraph"/>
                              <w:spacing w:before="26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38EB6507" w14:textId="77777777" w:rsidR="00CE2564" w:rsidRDefault="00000000">
                            <w:pPr>
                              <w:pStyle w:val="TableParagraph"/>
                              <w:spacing w:before="120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CE2564" w14:paraId="1594BDA5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558132D5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887F4D6" w14:textId="77777777" w:rsidR="00CE2564" w:rsidRDefault="00000000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ENG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1010: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Composing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Arguments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72C89F50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6A2F4D" w14:paraId="3AA3304D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063C26E8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4CAD3C17" w14:textId="44B98958" w:rsidR="006A2F4D" w:rsidRPr="00284522" w:rsidRDefault="001876A0" w:rsidP="006A2F4D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w w:val="90"/>
                                <w:sz w:val="15"/>
                              </w:rPr>
                              <w:t>CS</w:t>
                            </w:r>
                            <w:r w:rsidRPr="00284522">
                              <w:rPr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1400:</w:t>
                            </w:r>
                            <w:r w:rsidRPr="00284522"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Computer</w:t>
                            </w:r>
                            <w:r w:rsidRPr="00284522"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2CE725D5" w14:textId="77777777" w:rsidR="006A2F4D" w:rsidRDefault="006A2F4D" w:rsidP="006A2F4D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41C1A444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2180BE3C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vMerge w:val="restart"/>
                          </w:tcPr>
                          <w:p w14:paraId="630EC97A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49544AAD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CE2564" w14:paraId="213C339E" w14:textId="77777777">
                        <w:trPr>
                          <w:trHeight w:val="193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CC7A13D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vMerge/>
                            <w:tcBorders>
                              <w:top w:val="nil"/>
                            </w:tcBorders>
                          </w:tcPr>
                          <w:p w14:paraId="51818783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71388B12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E2564" w14:paraId="76733851" w14:textId="77777777">
                        <w:trPr>
                          <w:trHeight w:val="145"/>
                        </w:trPr>
                        <w:tc>
                          <w:tcPr>
                            <w:tcW w:w="6482" w:type="dxa"/>
                            <w:gridSpan w:val="3"/>
                            <w:shd w:val="clear" w:color="auto" w:fill="6F6E72"/>
                          </w:tcPr>
                          <w:p w14:paraId="1D94F477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CE2564" w14:paraId="0621718E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 w:val="restart"/>
                          </w:tcPr>
                          <w:p w14:paraId="3D447961" w14:textId="77777777" w:rsidR="00CE2564" w:rsidRDefault="00000000">
                            <w:pPr>
                              <w:pStyle w:val="TableParagraph"/>
                              <w:spacing w:before="3" w:line="276" w:lineRule="auto"/>
                              <w:ind w:left="261" w:right="230" w:firstLine="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Spring: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06F1651E" w14:textId="77777777" w:rsidR="00CE2564" w:rsidRDefault="00000000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ENG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1020: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Research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Argument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75C0F26F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CE2564" w14:paraId="4EBFCD47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C0E1759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3A2851A" w14:textId="5C2CE44E" w:rsidR="00CE2564" w:rsidRDefault="00162CE4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CS 2050: Computer Science II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1CD91322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54119308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2F32F309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0A27CBB" w14:textId="793857EE" w:rsidR="00CE2564" w:rsidRPr="00284522" w:rsidRDefault="001876A0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w w:val="90"/>
                                <w:sz w:val="15"/>
                              </w:rPr>
                              <w:t>CS</w:t>
                            </w:r>
                            <w:r w:rsidRPr="00284522">
                              <w:rPr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2400:</w:t>
                            </w:r>
                            <w:r w:rsidRPr="00284522"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="00D03DB7" w:rsidRPr="00284522">
                              <w:rPr>
                                <w:w w:val="90"/>
                                <w:sz w:val="15"/>
                              </w:rPr>
                              <w:t>Assembly Language Programming</w:t>
                            </w:r>
                            <w:r w:rsidR="004D3D54" w:rsidRPr="00284522">
                              <w:rPr>
                                <w:w w:val="90"/>
                                <w:sz w:val="15"/>
                              </w:rPr>
                              <w:t xml:space="preserve"> &amp; Intro to HPC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0497F152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2349FA63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142753E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2D98B579" w14:textId="11CCEF03" w:rsidR="00CE2564" w:rsidRDefault="006A2F4D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z w:val="15"/>
                              </w:rPr>
                              <w:t>MTH 1210: Introduction to Statistics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5676B6A7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09D51F8A" w14:textId="77777777">
                        <w:trPr>
                          <w:trHeight w:val="200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68177A02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7B09AF5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7D3588FC" w14:textId="77777777" w:rsidR="00CE2564" w:rsidRDefault="00000000">
                            <w:pPr>
                              <w:pStyle w:val="TableParagraph"/>
                              <w:spacing w:before="15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5027AB80" w14:textId="77777777" w:rsidR="00CE2564" w:rsidRDefault="00CE25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84522">
        <w:rPr>
          <w:w w:val="85"/>
        </w:rPr>
        <w:t>202</w:t>
      </w:r>
      <w:r w:rsidR="00C7778E" w:rsidRPr="00284522">
        <w:rPr>
          <w:w w:val="85"/>
        </w:rPr>
        <w:t>5</w:t>
      </w:r>
      <w:r w:rsidR="00527FD9" w:rsidRPr="00284522">
        <w:rPr>
          <w:w w:val="85"/>
        </w:rPr>
        <w:t>-26</w:t>
      </w:r>
      <w:r>
        <w:rPr>
          <w:spacing w:val="6"/>
        </w:rPr>
        <w:t xml:space="preserve"> </w:t>
      </w:r>
      <w:r>
        <w:rPr>
          <w:w w:val="85"/>
        </w:rPr>
        <w:t>Catalog</w:t>
      </w:r>
      <w:r>
        <w:rPr>
          <w:spacing w:val="6"/>
        </w:rPr>
        <w:t xml:space="preserve"> </w:t>
      </w:r>
      <w:r>
        <w:rPr>
          <w:spacing w:val="-4"/>
          <w:w w:val="85"/>
        </w:rPr>
        <w:t>Year</w:t>
      </w:r>
    </w:p>
    <w:p w14:paraId="5FB07988" w14:textId="77777777" w:rsidR="00CE2564" w:rsidRDefault="00CE2564">
      <w:pPr>
        <w:pStyle w:val="BodyText"/>
      </w:pPr>
    </w:p>
    <w:p w14:paraId="10333605" w14:textId="77777777" w:rsidR="00CE2564" w:rsidRDefault="00CE2564">
      <w:pPr>
        <w:pStyle w:val="BodyText"/>
      </w:pPr>
    </w:p>
    <w:p w14:paraId="17AC089A" w14:textId="77777777" w:rsidR="00CE2564" w:rsidRDefault="00CE2564">
      <w:pPr>
        <w:pStyle w:val="BodyText"/>
      </w:pPr>
    </w:p>
    <w:p w14:paraId="3DD2CAEC" w14:textId="77777777" w:rsidR="00CE2564" w:rsidRDefault="00CE2564">
      <w:pPr>
        <w:pStyle w:val="BodyText"/>
      </w:pPr>
    </w:p>
    <w:p w14:paraId="5ABF8471" w14:textId="77777777" w:rsidR="00CE2564" w:rsidRDefault="00CE2564">
      <w:pPr>
        <w:pStyle w:val="BodyText"/>
      </w:pPr>
    </w:p>
    <w:p w14:paraId="0048D28C" w14:textId="77777777" w:rsidR="00CE2564" w:rsidRDefault="00CE2564">
      <w:pPr>
        <w:pStyle w:val="BodyText"/>
      </w:pPr>
    </w:p>
    <w:p w14:paraId="04C20321" w14:textId="77777777" w:rsidR="00CE2564" w:rsidRDefault="00CE2564">
      <w:pPr>
        <w:pStyle w:val="BodyText"/>
      </w:pPr>
    </w:p>
    <w:p w14:paraId="21FEBA4B" w14:textId="77777777" w:rsidR="00CE2564" w:rsidRDefault="00CE2564">
      <w:pPr>
        <w:pStyle w:val="BodyText"/>
      </w:pPr>
    </w:p>
    <w:p w14:paraId="443DA506" w14:textId="77777777" w:rsidR="00CE2564" w:rsidRDefault="00CE2564">
      <w:pPr>
        <w:pStyle w:val="BodyText"/>
      </w:pPr>
    </w:p>
    <w:p w14:paraId="0BF0BFAC" w14:textId="77777777" w:rsidR="00CE2564" w:rsidRDefault="00CE2564">
      <w:pPr>
        <w:pStyle w:val="BodyText"/>
      </w:pPr>
    </w:p>
    <w:p w14:paraId="2DF5D53E" w14:textId="77777777" w:rsidR="00CE2564" w:rsidRDefault="00CE2564">
      <w:pPr>
        <w:pStyle w:val="BodyText"/>
      </w:pPr>
    </w:p>
    <w:p w14:paraId="4B02885C" w14:textId="77777777" w:rsidR="00CE2564" w:rsidRDefault="00CE2564">
      <w:pPr>
        <w:pStyle w:val="BodyText"/>
      </w:pPr>
    </w:p>
    <w:p w14:paraId="3B360D49" w14:textId="77777777" w:rsidR="00CE2564" w:rsidRDefault="00CE2564">
      <w:pPr>
        <w:pStyle w:val="BodyText"/>
      </w:pPr>
    </w:p>
    <w:p w14:paraId="23A87786" w14:textId="77777777" w:rsidR="00CE2564" w:rsidRDefault="00CE2564">
      <w:pPr>
        <w:pStyle w:val="BodyText"/>
      </w:pPr>
    </w:p>
    <w:p w14:paraId="10FE0688" w14:textId="77777777" w:rsidR="00CE2564" w:rsidRDefault="00CE2564">
      <w:pPr>
        <w:pStyle w:val="BodyText"/>
      </w:pPr>
    </w:p>
    <w:p w14:paraId="7C4D4161" w14:textId="77777777" w:rsidR="00CE2564" w:rsidRDefault="00CE2564">
      <w:pPr>
        <w:pStyle w:val="BodyText"/>
      </w:pPr>
    </w:p>
    <w:p w14:paraId="3AD22C5C" w14:textId="77777777" w:rsidR="00CE2564" w:rsidRDefault="00CE2564">
      <w:pPr>
        <w:pStyle w:val="BodyText"/>
      </w:pPr>
    </w:p>
    <w:p w14:paraId="2BFCA482" w14:textId="6F9CBC3A" w:rsidR="00CE2564" w:rsidRDefault="00917C7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01C06E" wp14:editId="784FD829">
                <wp:simplePos x="0" y="0"/>
                <wp:positionH relativeFrom="page">
                  <wp:posOffset>603315</wp:posOffset>
                </wp:positionH>
                <wp:positionV relativeFrom="paragraph">
                  <wp:posOffset>71807</wp:posOffset>
                </wp:positionV>
                <wp:extent cx="4201795" cy="211160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1795" cy="2111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4824"/>
                              <w:gridCol w:w="523"/>
                            </w:tblGrid>
                            <w:tr w:rsidR="00CE2564" w14:paraId="2644D17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135" w:type="dxa"/>
                                  <w:shd w:val="clear" w:color="auto" w:fill="00437A"/>
                                </w:tcPr>
                                <w:p w14:paraId="7B6100E8" w14:textId="77777777" w:rsidR="00CE2564" w:rsidRDefault="00000000">
                                  <w:pPr>
                                    <w:pStyle w:val="TableParagraph"/>
                                    <w:spacing w:before="2"/>
                                    <w:ind w:left="2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0"/>
                                      <w:sz w:val="15"/>
                                    </w:rPr>
                                    <w:t>Second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5"/>
                                      <w:sz w:val="15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00437A"/>
                                </w:tcPr>
                                <w:p w14:paraId="536CB32D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00437A"/>
                                </w:tcPr>
                                <w:p w14:paraId="0C229899" w14:textId="77777777" w:rsidR="00CE2564" w:rsidRDefault="00CE25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E2564" w14:paraId="05C994C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3925932F" w14:textId="2C090EE2" w:rsidR="00CE2564" w:rsidRDefault="00000000">
                                  <w:pPr>
                                    <w:pStyle w:val="TableParagraph"/>
                                    <w:spacing w:before="3" w:line="276" w:lineRule="auto"/>
                                    <w:ind w:left="261" w:right="236" w:firstLine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Fall: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 w:rsidR="00284522">
                                    <w:rPr>
                                      <w:w w:val="9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718C45B1" w14:textId="77777777" w:rsidR="00CE2564" w:rsidRDefault="00000000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D5A8C6A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E2564" w14:paraId="47AD1CA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5C6637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70CA0500" w14:textId="4A9B3F59" w:rsidR="00CE2564" w:rsidRDefault="00526341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z w:val="15"/>
                                    </w:rPr>
                                    <w:t>CS 3750 Computer &amp; Network Security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12EB39C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E2564" w14:paraId="56E4961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30CFE4" w14:textId="77777777" w:rsidR="00CE2564" w:rsidRDefault="00CE25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06A43187" w14:textId="12A2D8A8" w:rsidR="00CE2564" w:rsidRDefault="001876A0">
                                  <w:pPr>
                                    <w:pStyle w:val="TableParagraph"/>
                                    <w:spacing w:before="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z w:val="15"/>
                                    </w:rPr>
                                    <w:t>MTH</w:t>
                                  </w:r>
                                  <w:r w:rsidRPr="00284522">
                                    <w:rPr>
                                      <w:spacing w:val="-8"/>
                                      <w:sz w:val="15"/>
                                    </w:rPr>
                                    <w:t xml:space="preserve"> 1400</w:t>
                                  </w:r>
                                  <w:r w:rsidRPr="00284522">
                                    <w:rPr>
                                      <w:sz w:val="15"/>
                                    </w:rPr>
                                    <w:t>:</w:t>
                                  </w:r>
                                  <w:r w:rsidRPr="00284522"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rFonts w:ascii="Times New Roman"/>
                                      <w:sz w:val="15"/>
                                    </w:rPr>
                                    <w:t>Precalculus Mathematics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640CB765" w14:textId="77777777" w:rsidR="00CE2564" w:rsidRDefault="00000000">
                                  <w:pPr>
                                    <w:pStyle w:val="TableParagraph"/>
                                    <w:spacing w:before="19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A2F4D" w14:paraId="0248DB4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5F3951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5226920B" w14:textId="17EEF1DA" w:rsidR="006A2F4D" w:rsidRDefault="006A2F4D" w:rsidP="006A2F4D">
                                  <w:pPr>
                                    <w:pStyle w:val="TableParagraph"/>
                                    <w:ind w:left="26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JMP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2610: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Intro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Writing</w:t>
                                  </w:r>
                                  <w:r w:rsidR="005C55FE"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CBDA3FD" w14:textId="5AF95BFD" w:rsidR="006A2F4D" w:rsidRDefault="00284522" w:rsidP="006A2F4D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A2F4D" w14:paraId="365D66D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111FBD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BFB738C" w14:textId="7777777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88CA331" w14:textId="6FEE6825" w:rsidR="006A2F4D" w:rsidRDefault="006A2F4D" w:rsidP="006A2F4D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 w:rsidR="00284522">
                                    <w:rPr>
                                      <w:spacing w:val="-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A2F4D" w14:paraId="6B2EDC4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6482" w:type="dxa"/>
                                  <w:gridSpan w:val="3"/>
                                  <w:shd w:val="clear" w:color="auto" w:fill="6F6E72"/>
                                </w:tcPr>
                                <w:p w14:paraId="383F305B" w14:textId="7777777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A2F4D" w14:paraId="633C5C6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7FC4E1EF" w14:textId="24E0232F" w:rsidR="006A2F4D" w:rsidRDefault="006A2F4D" w:rsidP="006A2F4D">
                                  <w:pPr>
                                    <w:pStyle w:val="TableParagraph"/>
                                    <w:spacing w:before="3" w:line="276" w:lineRule="auto"/>
                                    <w:ind w:left="160" w:right="136" w:firstLine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Spring: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284522">
                                    <w:rPr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 w:rsidR="00297166" w:rsidRPr="00284522">
                                    <w:rPr>
                                      <w:w w:val="90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 xml:space="preserve"> Credits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F1C87BC" w14:textId="77777777" w:rsidR="006A2F4D" w:rsidRDefault="006A2F4D" w:rsidP="006A2F4D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2240: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Discrete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48FFF27" w14:textId="14062E51" w:rsidR="006A2F4D" w:rsidRDefault="006A2F4D" w:rsidP="006A2F4D">
                                  <w:pPr>
                                    <w:pStyle w:val="TableParagraph"/>
                                    <w:spacing w:before="19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A2F4D" w:rsidRPr="00284522" w14:paraId="4C3CCCD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B29299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6AEB89E" w14:textId="4D226645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 w:rsidR="003303D2" w:rsidRPr="00284522">
                                    <w:rPr>
                                      <w:rFonts w:ascii="Times New Roman"/>
                                      <w:sz w:val="14"/>
                                    </w:rPr>
                                    <w:t>CS 3700 Networking &amp; Distributed Computing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7ED78B6" w14:textId="61795418" w:rsidR="006A2F4D" w:rsidRPr="00284522" w:rsidRDefault="004D3D54" w:rsidP="006A2F4D">
                                  <w:pPr>
                                    <w:pStyle w:val="TableParagraph"/>
                                    <w:spacing w:before="12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A2F4D" w14:paraId="7654C8A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8BFF98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CD944BC" w14:textId="54DD23B1" w:rsidR="006A2F4D" w:rsidRDefault="006A2F4D" w:rsidP="006A2F4D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PHI 3370 Computers Ethics, &amp; Society</w:t>
                                  </w:r>
                                  <w:r w:rsidR="003303D2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62EA3F4" w14:textId="77777777" w:rsidR="006A2F4D" w:rsidRDefault="006A2F4D" w:rsidP="006A2F4D">
                                  <w:pPr>
                                    <w:pStyle w:val="TableParagraph"/>
                                    <w:spacing w:before="34" w:line="166" w:lineRule="exact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A2F4D" w14:paraId="362308F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A319B8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51E7A56" w14:textId="0EC49933" w:rsidR="006A2F4D" w:rsidRPr="00284522" w:rsidRDefault="005C55FE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284522">
                                    <w:rPr>
                                      <w:w w:val="85"/>
                                      <w:sz w:val="15"/>
                                    </w:rPr>
                                    <w:t>CS 3250 Software Development Methods &amp; Tools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D4834EB" w14:textId="6A7C384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           4</w:t>
                                  </w:r>
                                </w:p>
                              </w:tc>
                            </w:tr>
                            <w:tr w:rsidR="006A2F4D" w:rsidRPr="00284522" w14:paraId="0B28331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1CC825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60372568" w14:textId="7777777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EA2EB43" w14:textId="4DA93F02" w:rsidR="006A2F4D" w:rsidRPr="00284522" w:rsidRDefault="00AF1D9E" w:rsidP="006A2F4D">
                                  <w:pPr>
                                    <w:pStyle w:val="TableParagraph"/>
                                    <w:spacing w:before="7" w:line="166" w:lineRule="exact"/>
                                    <w:ind w:right="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 w:rsidRPr="00284522">
                                    <w:rPr>
                                      <w:spacing w:val="-2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A2F4D" w14:paraId="2AE5C8EC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3C0931" w14:textId="77777777" w:rsidR="006A2F4D" w:rsidRDefault="006A2F4D" w:rsidP="006A2F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14:paraId="3A395380" w14:textId="7777777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4451FE7" w14:textId="77777777" w:rsidR="006A2F4D" w:rsidRDefault="006A2F4D" w:rsidP="006A2F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59BDB5" w14:textId="77777777" w:rsidR="00CE2564" w:rsidRDefault="00CE25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C06E" id="Textbox 4" o:spid="_x0000_s1028" type="#_x0000_t202" style="position:absolute;margin-left:47.5pt;margin-top:5.65pt;width:330.85pt;height:166.2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4824"/>
                        <w:gridCol w:w="523"/>
                      </w:tblGrid>
                      <w:tr w:rsidR="00CE2564" w14:paraId="2644D17E" w14:textId="77777777">
                        <w:trPr>
                          <w:trHeight w:val="227"/>
                        </w:trPr>
                        <w:tc>
                          <w:tcPr>
                            <w:tcW w:w="1135" w:type="dxa"/>
                            <w:shd w:val="clear" w:color="auto" w:fill="00437A"/>
                          </w:tcPr>
                          <w:p w14:paraId="7B6100E8" w14:textId="77777777" w:rsidR="00CE2564" w:rsidRDefault="00000000">
                            <w:pPr>
                              <w:pStyle w:val="TableParagraph"/>
                              <w:spacing w:before="2"/>
                              <w:ind w:left="2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15"/>
                              </w:rPr>
                              <w:t>Second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5"/>
                                <w:sz w:val="15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824" w:type="dxa"/>
                            <w:shd w:val="clear" w:color="auto" w:fill="00437A"/>
                          </w:tcPr>
                          <w:p w14:paraId="536CB32D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shd w:val="clear" w:color="auto" w:fill="00437A"/>
                          </w:tcPr>
                          <w:p w14:paraId="0C229899" w14:textId="77777777" w:rsidR="00CE2564" w:rsidRDefault="00CE256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E2564" w14:paraId="05C994C1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 w:val="restart"/>
                          </w:tcPr>
                          <w:p w14:paraId="3925932F" w14:textId="2C090EE2" w:rsidR="00CE2564" w:rsidRDefault="00000000">
                            <w:pPr>
                              <w:pStyle w:val="TableParagraph"/>
                              <w:spacing w:before="3" w:line="276" w:lineRule="auto"/>
                              <w:ind w:left="261" w:right="236" w:firstLine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Fall: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1</w:t>
                            </w:r>
                            <w:r w:rsidR="00284522">
                              <w:rPr>
                                <w:w w:val="9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718C45B1" w14:textId="77777777" w:rsidR="00CE2564" w:rsidRDefault="00000000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Art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Humanities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Studies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2D5A8C6A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CE2564" w14:paraId="47AD1CA5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215C6637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70CA0500" w14:textId="4A9B3F59" w:rsidR="00CE2564" w:rsidRDefault="00526341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z w:val="15"/>
                              </w:rPr>
                              <w:t>CS 3750 Computer &amp; Network Security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112EB39C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E2564" w14:paraId="56E4961A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5730CFE4" w14:textId="77777777" w:rsidR="00CE2564" w:rsidRDefault="00CE2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06A43187" w14:textId="12A2D8A8" w:rsidR="00CE2564" w:rsidRDefault="001876A0">
                            <w:pPr>
                              <w:pStyle w:val="TableParagraph"/>
                              <w:spacing w:before="3"/>
                              <w:ind w:left="27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z w:val="15"/>
                              </w:rPr>
                              <w:t>MTH</w:t>
                            </w:r>
                            <w:r w:rsidRPr="00284522">
                              <w:rPr>
                                <w:spacing w:val="-8"/>
                                <w:sz w:val="15"/>
                              </w:rPr>
                              <w:t xml:space="preserve"> 1400</w:t>
                            </w:r>
                            <w:r w:rsidRPr="00284522">
                              <w:rPr>
                                <w:sz w:val="15"/>
                              </w:rPr>
                              <w:t>:</w:t>
                            </w:r>
                            <w:r w:rsidRPr="00284522"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rFonts w:ascii="Times New Roman"/>
                                <w:sz w:val="15"/>
                              </w:rPr>
                              <w:t>Precalculus Mathematics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640CB765" w14:textId="77777777" w:rsidR="00CE2564" w:rsidRDefault="00000000">
                            <w:pPr>
                              <w:pStyle w:val="TableParagraph"/>
                              <w:spacing w:before="19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6A2F4D" w14:paraId="0248DB49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1A5F3951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5226920B" w14:textId="17EEF1DA" w:rsidR="006A2F4D" w:rsidRDefault="006A2F4D" w:rsidP="006A2F4D">
                            <w:pPr>
                              <w:pStyle w:val="TableParagraph"/>
                              <w:ind w:left="26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JMP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2610: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Intro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Technical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Writing</w:t>
                            </w:r>
                            <w:r w:rsidR="005C55FE">
                              <w:rPr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2CBDA3FD" w14:textId="5AF95BFD" w:rsidR="006A2F4D" w:rsidRDefault="00284522" w:rsidP="006A2F4D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6A2F4D" w14:paraId="365D66D8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0111FBD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BFB738C" w14:textId="7777777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288CA331" w14:textId="6FEE6825" w:rsidR="006A2F4D" w:rsidRDefault="006A2F4D" w:rsidP="006A2F4D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</w:t>
                            </w:r>
                            <w:r w:rsidR="00284522">
                              <w:rPr>
                                <w:spacing w:val="-5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6A2F4D" w14:paraId="6B2EDC43" w14:textId="77777777">
                        <w:trPr>
                          <w:trHeight w:val="177"/>
                        </w:trPr>
                        <w:tc>
                          <w:tcPr>
                            <w:tcW w:w="6482" w:type="dxa"/>
                            <w:gridSpan w:val="3"/>
                            <w:shd w:val="clear" w:color="auto" w:fill="6F6E72"/>
                          </w:tcPr>
                          <w:p w14:paraId="383F305B" w14:textId="7777777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A2F4D" w14:paraId="633C5C6C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 w:val="restart"/>
                          </w:tcPr>
                          <w:p w14:paraId="7FC4E1EF" w14:textId="24E0232F" w:rsidR="006A2F4D" w:rsidRDefault="006A2F4D" w:rsidP="006A2F4D">
                            <w:pPr>
                              <w:pStyle w:val="TableParagraph"/>
                              <w:spacing w:before="3" w:line="276" w:lineRule="auto"/>
                              <w:ind w:left="160" w:right="136" w:firstLine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Spring: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Pr="00284522">
                              <w:rPr>
                                <w:w w:val="90"/>
                                <w:sz w:val="15"/>
                              </w:rPr>
                              <w:t>1</w:t>
                            </w:r>
                            <w:r w:rsidR="00297166" w:rsidRPr="00284522">
                              <w:rPr>
                                <w:w w:val="90"/>
                                <w:sz w:val="15"/>
                              </w:rPr>
                              <w:t>5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 xml:space="preserve"> Credits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14:paraId="3F1C87BC" w14:textId="77777777" w:rsidR="006A2F4D" w:rsidRDefault="006A2F4D" w:rsidP="006A2F4D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CS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2240: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Discrete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Structures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448FFF27" w14:textId="14062E51" w:rsidR="006A2F4D" w:rsidRDefault="006A2F4D" w:rsidP="006A2F4D">
                            <w:pPr>
                              <w:pStyle w:val="TableParagraph"/>
                              <w:spacing w:before="19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6A2F4D" w:rsidRPr="00284522" w14:paraId="4C3CCCDC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1DB29299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6AEB89E" w14:textId="4D226645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 w:rsidR="003303D2" w:rsidRPr="00284522">
                              <w:rPr>
                                <w:rFonts w:ascii="Times New Roman"/>
                                <w:sz w:val="14"/>
                              </w:rPr>
                              <w:t>CS 3700 Networking &amp; Distributed Computing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57ED78B6" w14:textId="61795418" w:rsidR="006A2F4D" w:rsidRPr="00284522" w:rsidRDefault="004D3D54" w:rsidP="006A2F4D">
                            <w:pPr>
                              <w:pStyle w:val="TableParagraph"/>
                              <w:spacing w:before="12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6A2F4D" w14:paraId="7654C8AA" w14:textId="77777777">
                        <w:trPr>
                          <w:trHeight w:val="220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538BFF98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CD944BC" w14:textId="54DD23B1" w:rsidR="006A2F4D" w:rsidRDefault="006A2F4D" w:rsidP="006A2F4D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PHI 3370 Computers Ethics, &amp; Society</w:t>
                            </w:r>
                            <w:r w:rsidR="003303D2"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762EA3F4" w14:textId="77777777" w:rsidR="006A2F4D" w:rsidRDefault="006A2F4D" w:rsidP="006A2F4D">
                            <w:pPr>
                              <w:pStyle w:val="TableParagraph"/>
                              <w:spacing w:before="34" w:line="166" w:lineRule="exact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6A2F4D" w14:paraId="362308FE" w14:textId="77777777">
                        <w:trPr>
                          <w:trHeight w:val="205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2DA319B8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51E7A56" w14:textId="0EC49933" w:rsidR="006A2F4D" w:rsidRPr="00284522" w:rsidRDefault="005C55FE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284522">
                              <w:rPr>
                                <w:w w:val="85"/>
                                <w:sz w:val="15"/>
                              </w:rPr>
                              <w:t>CS 3250 Software Development Methods &amp; Tools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5D4834EB" w14:textId="6A7C384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           4</w:t>
                            </w:r>
                          </w:p>
                        </w:tc>
                      </w:tr>
                      <w:tr w:rsidR="006A2F4D" w:rsidRPr="00284522" w14:paraId="0B283313" w14:textId="77777777">
                        <w:trPr>
                          <w:trHeight w:val="193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791CC825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60372568" w14:textId="7777777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3EA2EB43" w14:textId="4DA93F02" w:rsidR="006A2F4D" w:rsidRPr="00284522" w:rsidRDefault="00AF1D9E" w:rsidP="006A2F4D">
                            <w:pPr>
                              <w:pStyle w:val="TableParagraph"/>
                              <w:spacing w:before="7" w:line="166" w:lineRule="exact"/>
                              <w:ind w:right="1"/>
                              <w:jc w:val="right"/>
                              <w:rPr>
                                <w:sz w:val="15"/>
                              </w:rPr>
                            </w:pPr>
                            <w:r w:rsidRPr="00284522">
                              <w:rPr>
                                <w:spacing w:val="-2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6A2F4D" w14:paraId="2AE5C8EC" w14:textId="77777777">
                        <w:trPr>
                          <w:trHeight w:val="212"/>
                        </w:trPr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203C0931" w14:textId="77777777" w:rsidR="006A2F4D" w:rsidRDefault="006A2F4D" w:rsidP="006A2F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14:paraId="3A395380" w14:textId="7777777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44451FE7" w14:textId="77777777" w:rsidR="006A2F4D" w:rsidRDefault="006A2F4D" w:rsidP="006A2F4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C59BDB5" w14:textId="77777777" w:rsidR="00CE2564" w:rsidRDefault="00CE25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3FD5F6" w14:textId="77777777" w:rsidR="00CE2564" w:rsidRDefault="00CE2564">
      <w:pPr>
        <w:pStyle w:val="BodyText"/>
      </w:pPr>
    </w:p>
    <w:p w14:paraId="2A0003D4" w14:textId="77777777" w:rsidR="00CE2564" w:rsidRDefault="00CE2564">
      <w:pPr>
        <w:pStyle w:val="BodyText"/>
      </w:pPr>
    </w:p>
    <w:p w14:paraId="5D9F9E1A" w14:textId="77777777" w:rsidR="00CE2564" w:rsidRDefault="00CE2564">
      <w:pPr>
        <w:pStyle w:val="BodyText"/>
      </w:pPr>
    </w:p>
    <w:p w14:paraId="4F812D3A" w14:textId="77777777" w:rsidR="00CE2564" w:rsidRDefault="00CE2564">
      <w:pPr>
        <w:pStyle w:val="BodyText"/>
      </w:pPr>
    </w:p>
    <w:p w14:paraId="29B0E57C" w14:textId="77777777" w:rsidR="00CE2564" w:rsidRDefault="00CE2564">
      <w:pPr>
        <w:pStyle w:val="BodyText"/>
      </w:pPr>
    </w:p>
    <w:p w14:paraId="0260909B" w14:textId="77777777" w:rsidR="00CE2564" w:rsidRDefault="00CE2564">
      <w:pPr>
        <w:pStyle w:val="BodyText"/>
      </w:pPr>
    </w:p>
    <w:p w14:paraId="4D983385" w14:textId="77777777" w:rsidR="00CE2564" w:rsidRDefault="00CE2564">
      <w:pPr>
        <w:pStyle w:val="BodyText"/>
      </w:pPr>
    </w:p>
    <w:p w14:paraId="2A42E0AD" w14:textId="77777777" w:rsidR="00CE2564" w:rsidRDefault="00CE2564">
      <w:pPr>
        <w:pStyle w:val="BodyText"/>
      </w:pPr>
    </w:p>
    <w:p w14:paraId="62B2050B" w14:textId="77777777" w:rsidR="00CE2564" w:rsidRDefault="00CE2564">
      <w:pPr>
        <w:pStyle w:val="BodyText"/>
      </w:pPr>
    </w:p>
    <w:p w14:paraId="627859AD" w14:textId="77777777" w:rsidR="00CE2564" w:rsidRDefault="00CE2564">
      <w:pPr>
        <w:pStyle w:val="BodyText"/>
      </w:pPr>
    </w:p>
    <w:p w14:paraId="3E152427" w14:textId="77777777" w:rsidR="00CE2564" w:rsidRDefault="00CE2564">
      <w:pPr>
        <w:pStyle w:val="BodyText"/>
      </w:pPr>
    </w:p>
    <w:p w14:paraId="4C18D1FF" w14:textId="77777777" w:rsidR="00CE2564" w:rsidRDefault="00CE2564">
      <w:pPr>
        <w:pStyle w:val="BodyText"/>
      </w:pPr>
    </w:p>
    <w:p w14:paraId="6F3CF7B4" w14:textId="77777777" w:rsidR="00CE2564" w:rsidRDefault="00CE2564">
      <w:pPr>
        <w:pStyle w:val="BodyText"/>
      </w:pPr>
    </w:p>
    <w:p w14:paraId="10F7ACF4" w14:textId="77777777" w:rsidR="00CE2564" w:rsidRDefault="00CE2564">
      <w:pPr>
        <w:pStyle w:val="BodyText"/>
      </w:pPr>
    </w:p>
    <w:p w14:paraId="08B2CA29" w14:textId="77777777" w:rsidR="00CE2564" w:rsidRDefault="00CE2564">
      <w:pPr>
        <w:pStyle w:val="BodyText"/>
      </w:pPr>
    </w:p>
    <w:p w14:paraId="4E023F3D" w14:textId="77777777" w:rsidR="00CE2564" w:rsidRDefault="00CE2564">
      <w:pPr>
        <w:pStyle w:val="BodyText"/>
        <w:spacing w:before="72"/>
      </w:pPr>
    </w:p>
    <w:p w14:paraId="65D2BFDF" w14:textId="3E5F7873" w:rsidR="00CE2564" w:rsidRDefault="006A2F4D" w:rsidP="00162CE4">
      <w:pPr>
        <w:tabs>
          <w:tab w:val="left" w:pos="468"/>
        </w:tabs>
        <w:rPr>
          <w:sz w:val="15"/>
        </w:rPr>
      </w:pPr>
      <w:r>
        <w:rPr>
          <w:sz w:val="15"/>
        </w:rPr>
        <w:tab/>
      </w:r>
    </w:p>
    <w:p w14:paraId="60333C95" w14:textId="77777777" w:rsidR="006A2F4D" w:rsidRDefault="006A2F4D" w:rsidP="00162CE4">
      <w:pPr>
        <w:tabs>
          <w:tab w:val="left" w:pos="468"/>
        </w:tabs>
        <w:rPr>
          <w:sz w:val="15"/>
        </w:rPr>
      </w:pPr>
    </w:p>
    <w:p w14:paraId="4D4B43FF" w14:textId="77777777" w:rsidR="006A2F4D" w:rsidRDefault="006A2F4D" w:rsidP="006A2F4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Notes:</w:t>
      </w:r>
    </w:p>
    <w:p w14:paraId="5B7C6AFF" w14:textId="77777777" w:rsidR="006A2F4D" w:rsidRDefault="006A2F4D" w:rsidP="006A2F4D">
      <w:pPr>
        <w:pStyle w:val="acalog-adhoc"/>
        <w:numPr>
          <w:ilvl w:val="1"/>
          <w:numId w:val="3"/>
        </w:numPr>
        <w:spacing w:before="0" w:beforeAutospacing="0" w:after="30" w:afterAutospacing="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MTH 3210 may be substituted for MTH 1210;</w:t>
      </w:r>
    </w:p>
    <w:p w14:paraId="52130F66" w14:textId="25E391D4" w:rsidR="006A2F4D" w:rsidRDefault="006A2F4D" w:rsidP="00CD3B2B">
      <w:pPr>
        <w:pStyle w:val="acalog-adhoc"/>
        <w:numPr>
          <w:ilvl w:val="1"/>
          <w:numId w:val="3"/>
        </w:numPr>
        <w:spacing w:before="0" w:beforeAutospacing="0" w:after="30" w:afterAutospacing="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(MTH 1110 AND MTH 1120) or MTH 1410 may be substituted for MTH 1400.</w:t>
      </w:r>
    </w:p>
    <w:p w14:paraId="06C6BDE2" w14:textId="64938676" w:rsidR="00CD3B2B" w:rsidRPr="00CD3B2B" w:rsidRDefault="00CD3B2B" w:rsidP="00CD3B2B">
      <w:pPr>
        <w:pStyle w:val="acalog-adhoc"/>
        <w:numPr>
          <w:ilvl w:val="1"/>
          <w:numId w:val="3"/>
        </w:numPr>
        <w:spacing w:before="0" w:beforeAutospacing="0" w:after="30" w:afterAutospacing="0"/>
        <w:textAlignment w:val="baseline"/>
        <w:rPr>
          <w:rFonts w:ascii="inherit" w:hAnsi="inherit"/>
          <w:color w:val="000000"/>
          <w:sz w:val="27"/>
          <w:szCs w:val="27"/>
        </w:rPr>
      </w:pPr>
      <w:r w:rsidRPr="00CD3B2B">
        <w:rPr>
          <w:rFonts w:ascii="inherit" w:hAnsi="inherit"/>
          <w:color w:val="000000"/>
          <w:sz w:val="27"/>
          <w:szCs w:val="27"/>
        </w:rPr>
        <w:t>If two 5-credit-hour Science courses are selected, please remove one Free Elective from the plan.</w:t>
      </w:r>
    </w:p>
    <w:sectPr w:rsidR="00CD3B2B" w:rsidRPr="00CD3B2B">
      <w:type w:val="continuous"/>
      <w:pgSz w:w="15840" w:h="12240" w:orient="landscape"/>
      <w:pgMar w:top="10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6BC"/>
    <w:multiLevelType w:val="hybridMultilevel"/>
    <w:tmpl w:val="22A6A9C0"/>
    <w:lvl w:ilvl="0" w:tplc="C5EC90E4">
      <w:start w:val="1"/>
      <w:numFmt w:val="decimal"/>
      <w:lvlText w:val="%1."/>
      <w:lvlJc w:val="left"/>
      <w:pPr>
        <w:ind w:left="470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5"/>
        <w:szCs w:val="15"/>
        <w:lang w:val="en-US" w:eastAsia="en-US" w:bidi="ar-SA"/>
      </w:rPr>
    </w:lvl>
    <w:lvl w:ilvl="1" w:tplc="FC2824B2">
      <w:numFmt w:val="bullet"/>
      <w:lvlText w:val="•"/>
      <w:lvlJc w:val="left"/>
      <w:pPr>
        <w:ind w:left="1800" w:hanging="149"/>
      </w:pPr>
      <w:rPr>
        <w:rFonts w:hint="default"/>
        <w:lang w:val="en-US" w:eastAsia="en-US" w:bidi="ar-SA"/>
      </w:rPr>
    </w:lvl>
    <w:lvl w:ilvl="2" w:tplc="1D5A67AA">
      <w:numFmt w:val="bullet"/>
      <w:lvlText w:val="•"/>
      <w:lvlJc w:val="left"/>
      <w:pPr>
        <w:ind w:left="3120" w:hanging="149"/>
      </w:pPr>
      <w:rPr>
        <w:rFonts w:hint="default"/>
        <w:lang w:val="en-US" w:eastAsia="en-US" w:bidi="ar-SA"/>
      </w:rPr>
    </w:lvl>
    <w:lvl w:ilvl="3" w:tplc="3C3E74C2">
      <w:numFmt w:val="bullet"/>
      <w:lvlText w:val="•"/>
      <w:lvlJc w:val="left"/>
      <w:pPr>
        <w:ind w:left="4440" w:hanging="149"/>
      </w:pPr>
      <w:rPr>
        <w:rFonts w:hint="default"/>
        <w:lang w:val="en-US" w:eastAsia="en-US" w:bidi="ar-SA"/>
      </w:rPr>
    </w:lvl>
    <w:lvl w:ilvl="4" w:tplc="A89254DE">
      <w:numFmt w:val="bullet"/>
      <w:lvlText w:val="•"/>
      <w:lvlJc w:val="left"/>
      <w:pPr>
        <w:ind w:left="5760" w:hanging="149"/>
      </w:pPr>
      <w:rPr>
        <w:rFonts w:hint="default"/>
        <w:lang w:val="en-US" w:eastAsia="en-US" w:bidi="ar-SA"/>
      </w:rPr>
    </w:lvl>
    <w:lvl w:ilvl="5" w:tplc="240C4E62">
      <w:numFmt w:val="bullet"/>
      <w:lvlText w:val="•"/>
      <w:lvlJc w:val="left"/>
      <w:pPr>
        <w:ind w:left="7080" w:hanging="149"/>
      </w:pPr>
      <w:rPr>
        <w:rFonts w:hint="default"/>
        <w:lang w:val="en-US" w:eastAsia="en-US" w:bidi="ar-SA"/>
      </w:rPr>
    </w:lvl>
    <w:lvl w:ilvl="6" w:tplc="9800CD00">
      <w:numFmt w:val="bullet"/>
      <w:lvlText w:val="•"/>
      <w:lvlJc w:val="left"/>
      <w:pPr>
        <w:ind w:left="8400" w:hanging="149"/>
      </w:pPr>
      <w:rPr>
        <w:rFonts w:hint="default"/>
        <w:lang w:val="en-US" w:eastAsia="en-US" w:bidi="ar-SA"/>
      </w:rPr>
    </w:lvl>
    <w:lvl w:ilvl="7" w:tplc="0124099C">
      <w:numFmt w:val="bullet"/>
      <w:lvlText w:val="•"/>
      <w:lvlJc w:val="left"/>
      <w:pPr>
        <w:ind w:left="9720" w:hanging="149"/>
      </w:pPr>
      <w:rPr>
        <w:rFonts w:hint="default"/>
        <w:lang w:val="en-US" w:eastAsia="en-US" w:bidi="ar-SA"/>
      </w:rPr>
    </w:lvl>
    <w:lvl w:ilvl="8" w:tplc="18AE21B2">
      <w:numFmt w:val="bullet"/>
      <w:lvlText w:val="•"/>
      <w:lvlJc w:val="left"/>
      <w:pPr>
        <w:ind w:left="11040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0A1867CC"/>
    <w:multiLevelType w:val="hybridMultilevel"/>
    <w:tmpl w:val="91B668C8"/>
    <w:lvl w:ilvl="0" w:tplc="3DBE207A">
      <w:start w:val="5"/>
      <w:numFmt w:val="decimal"/>
      <w:lvlText w:val="%1."/>
      <w:lvlJc w:val="left"/>
      <w:pPr>
        <w:ind w:left="470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5"/>
        <w:szCs w:val="15"/>
        <w:lang w:val="en-US" w:eastAsia="en-US" w:bidi="ar-SA"/>
      </w:rPr>
    </w:lvl>
    <w:lvl w:ilvl="1" w:tplc="38A46AF8">
      <w:numFmt w:val="bullet"/>
      <w:lvlText w:val="•"/>
      <w:lvlJc w:val="left"/>
      <w:pPr>
        <w:ind w:left="1800" w:hanging="149"/>
      </w:pPr>
      <w:rPr>
        <w:rFonts w:hint="default"/>
        <w:lang w:val="en-US" w:eastAsia="en-US" w:bidi="ar-SA"/>
      </w:rPr>
    </w:lvl>
    <w:lvl w:ilvl="2" w:tplc="30BE3E7C">
      <w:numFmt w:val="bullet"/>
      <w:lvlText w:val="•"/>
      <w:lvlJc w:val="left"/>
      <w:pPr>
        <w:ind w:left="3120" w:hanging="149"/>
      </w:pPr>
      <w:rPr>
        <w:rFonts w:hint="default"/>
        <w:lang w:val="en-US" w:eastAsia="en-US" w:bidi="ar-SA"/>
      </w:rPr>
    </w:lvl>
    <w:lvl w:ilvl="3" w:tplc="9DE4E5EA">
      <w:numFmt w:val="bullet"/>
      <w:lvlText w:val="•"/>
      <w:lvlJc w:val="left"/>
      <w:pPr>
        <w:ind w:left="4440" w:hanging="149"/>
      </w:pPr>
      <w:rPr>
        <w:rFonts w:hint="default"/>
        <w:lang w:val="en-US" w:eastAsia="en-US" w:bidi="ar-SA"/>
      </w:rPr>
    </w:lvl>
    <w:lvl w:ilvl="4" w:tplc="E1563BFE">
      <w:numFmt w:val="bullet"/>
      <w:lvlText w:val="•"/>
      <w:lvlJc w:val="left"/>
      <w:pPr>
        <w:ind w:left="5760" w:hanging="149"/>
      </w:pPr>
      <w:rPr>
        <w:rFonts w:hint="default"/>
        <w:lang w:val="en-US" w:eastAsia="en-US" w:bidi="ar-SA"/>
      </w:rPr>
    </w:lvl>
    <w:lvl w:ilvl="5" w:tplc="E6E47ADE">
      <w:numFmt w:val="bullet"/>
      <w:lvlText w:val="•"/>
      <w:lvlJc w:val="left"/>
      <w:pPr>
        <w:ind w:left="7080" w:hanging="149"/>
      </w:pPr>
      <w:rPr>
        <w:rFonts w:hint="default"/>
        <w:lang w:val="en-US" w:eastAsia="en-US" w:bidi="ar-SA"/>
      </w:rPr>
    </w:lvl>
    <w:lvl w:ilvl="6" w:tplc="0E761FE8">
      <w:numFmt w:val="bullet"/>
      <w:lvlText w:val="•"/>
      <w:lvlJc w:val="left"/>
      <w:pPr>
        <w:ind w:left="8400" w:hanging="149"/>
      </w:pPr>
      <w:rPr>
        <w:rFonts w:hint="default"/>
        <w:lang w:val="en-US" w:eastAsia="en-US" w:bidi="ar-SA"/>
      </w:rPr>
    </w:lvl>
    <w:lvl w:ilvl="7" w:tplc="8522CEDA">
      <w:numFmt w:val="bullet"/>
      <w:lvlText w:val="•"/>
      <w:lvlJc w:val="left"/>
      <w:pPr>
        <w:ind w:left="9720" w:hanging="149"/>
      </w:pPr>
      <w:rPr>
        <w:rFonts w:hint="default"/>
        <w:lang w:val="en-US" w:eastAsia="en-US" w:bidi="ar-SA"/>
      </w:rPr>
    </w:lvl>
    <w:lvl w:ilvl="8" w:tplc="179E74C6">
      <w:numFmt w:val="bullet"/>
      <w:lvlText w:val="•"/>
      <w:lvlJc w:val="left"/>
      <w:pPr>
        <w:ind w:left="11040" w:hanging="149"/>
      </w:pPr>
      <w:rPr>
        <w:rFonts w:hint="default"/>
        <w:lang w:val="en-US" w:eastAsia="en-US" w:bidi="ar-SA"/>
      </w:rPr>
    </w:lvl>
  </w:abstractNum>
  <w:abstractNum w:abstractNumId="2" w15:restartNumberingAfterBreak="0">
    <w:nsid w:val="28155FA6"/>
    <w:multiLevelType w:val="multilevel"/>
    <w:tmpl w:val="6ED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9598312">
    <w:abstractNumId w:val="1"/>
  </w:num>
  <w:num w:numId="2" w16cid:durableId="516964928">
    <w:abstractNumId w:val="0"/>
  </w:num>
  <w:num w:numId="3" w16cid:durableId="81881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4"/>
    <w:rsid w:val="000B7785"/>
    <w:rsid w:val="00162CE4"/>
    <w:rsid w:val="001876A0"/>
    <w:rsid w:val="001D10F4"/>
    <w:rsid w:val="00284522"/>
    <w:rsid w:val="00297166"/>
    <w:rsid w:val="00317314"/>
    <w:rsid w:val="003303D2"/>
    <w:rsid w:val="003C3BC9"/>
    <w:rsid w:val="004D3D54"/>
    <w:rsid w:val="00526341"/>
    <w:rsid w:val="00527FD9"/>
    <w:rsid w:val="005C55FE"/>
    <w:rsid w:val="00673E6D"/>
    <w:rsid w:val="006A2F4D"/>
    <w:rsid w:val="007626B9"/>
    <w:rsid w:val="007F5AF0"/>
    <w:rsid w:val="0082792C"/>
    <w:rsid w:val="008730CA"/>
    <w:rsid w:val="008B416D"/>
    <w:rsid w:val="00917C70"/>
    <w:rsid w:val="00964132"/>
    <w:rsid w:val="009A6205"/>
    <w:rsid w:val="009F6091"/>
    <w:rsid w:val="00AD1B02"/>
    <w:rsid w:val="00AF1D9E"/>
    <w:rsid w:val="00C7778E"/>
    <w:rsid w:val="00CD3B2B"/>
    <w:rsid w:val="00CE2564"/>
    <w:rsid w:val="00CF74D4"/>
    <w:rsid w:val="00D03DB7"/>
    <w:rsid w:val="00DA2E57"/>
    <w:rsid w:val="00E0209F"/>
    <w:rsid w:val="00E45F22"/>
    <w:rsid w:val="00F6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B7EC"/>
  <w15:docId w15:val="{4227306A-F6B9-CF46-9B72-643286EE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27"/>
      <w:ind w:left="469" w:hanging="14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317314"/>
    <w:pPr>
      <w:widowControl/>
      <w:autoSpaceDE/>
      <w:autoSpaceDN/>
    </w:pPr>
    <w:rPr>
      <w:rFonts w:ascii="Helvetica" w:eastAsia="Times New Roman" w:hAnsi="Helvetica" w:cs="Times New Roman"/>
      <w:color w:val="000000"/>
      <w:sz w:val="11"/>
      <w:szCs w:val="11"/>
    </w:rPr>
  </w:style>
  <w:style w:type="paragraph" w:customStyle="1" w:styleId="acalog-adhoc">
    <w:name w:val="acalog-adhoc"/>
    <w:basedOn w:val="Normal"/>
    <w:rsid w:val="006A2F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2F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</Words>
  <Characters>268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4 Year Degree Plan Calc.xlsx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4 Year Degree Plan Calc.xlsx</dc:title>
  <dc:creator>mfelton1</dc:creator>
  <cp:lastModifiedBy>Bobbi Scherman</cp:lastModifiedBy>
  <cp:revision>21</cp:revision>
  <dcterms:created xsi:type="dcterms:W3CDTF">2025-10-01T22:01:00Z</dcterms:created>
  <dcterms:modified xsi:type="dcterms:W3CDTF">2025-10-13T18:50:00Z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2025-10-01T00:00:00Z</vt:filetime>
  </property>
  <property fmtid="{D5CDD505-2E9C-101B-9397-08002B2CF9AE}" pid="5" name="Producer">
    <vt:lpwstr>Acrobat Distiller 23.0 (Windows)</vt:lpwstr>
  </property>
</Properties>
</file>