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288" w14:textId="7C3E84D6" w:rsidR="00E770BB" w:rsidRDefault="00380B5B" w:rsidP="004A5BBF">
      <w:pPr>
        <w:ind w:left="2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7AF550" wp14:editId="50066C38">
            <wp:simplePos x="0" y="0"/>
            <wp:positionH relativeFrom="margin">
              <wp:posOffset>812801</wp:posOffset>
            </wp:positionH>
            <wp:positionV relativeFrom="paragraph">
              <wp:posOffset>-660400</wp:posOffset>
            </wp:positionV>
            <wp:extent cx="3746500" cy="979053"/>
            <wp:effectExtent l="0" t="0" r="0" b="0"/>
            <wp:wrapNone/>
            <wp:docPr id="135064616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46167" name="Picture 2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301" cy="1011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84D02" w14:textId="4F8DAF9C" w:rsidR="005D6C09" w:rsidRPr="00380B5B" w:rsidRDefault="0011743B" w:rsidP="00380B5B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Intent to Submit a</w:t>
      </w:r>
      <w:r w:rsidR="005D6C09">
        <w:rPr>
          <w:rFonts w:ascii="Helvetica" w:hAnsi="Helvetica"/>
          <w:b/>
          <w:bCs/>
        </w:rPr>
        <w:t>n External</w:t>
      </w:r>
      <w:r>
        <w:rPr>
          <w:rFonts w:ascii="Helvetica" w:hAnsi="Helvetica"/>
          <w:b/>
          <w:bCs/>
        </w:rPr>
        <w:t xml:space="preserve"> Grant </w:t>
      </w:r>
      <w:r w:rsidR="005D6C09">
        <w:rPr>
          <w:rFonts w:ascii="Helvetica" w:hAnsi="Helvetica"/>
          <w:b/>
          <w:bCs/>
        </w:rPr>
        <w:t xml:space="preserve">or Contract </w:t>
      </w:r>
      <w:r>
        <w:rPr>
          <w:rFonts w:ascii="Helvetica" w:hAnsi="Helvetica"/>
          <w:b/>
          <w:bCs/>
        </w:rPr>
        <w:t>Proposal</w:t>
      </w:r>
    </w:p>
    <w:p w14:paraId="091204AE" w14:textId="3CFC2E4C" w:rsidR="005D6C09" w:rsidRPr="004A5BBF" w:rsidRDefault="005D6C09" w:rsidP="005D6C09">
      <w:pPr>
        <w:pStyle w:val="Default"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Completion of this form is requested </w:t>
      </w:r>
      <w:r w:rsidR="00222BC4" w:rsidRPr="004A5BBF">
        <w:rPr>
          <w:rFonts w:ascii="Helvetica" w:hAnsi="Helvetica"/>
          <w:sz w:val="20"/>
          <w:szCs w:val="20"/>
        </w:rPr>
        <w:t xml:space="preserve">for </w:t>
      </w:r>
      <w:r w:rsidRPr="004A5BBF">
        <w:rPr>
          <w:rFonts w:ascii="Helvetica" w:hAnsi="Helvetica"/>
          <w:sz w:val="20"/>
          <w:szCs w:val="20"/>
        </w:rPr>
        <w:t xml:space="preserve">all </w:t>
      </w:r>
      <w:r w:rsidR="00222BC4" w:rsidRPr="004A5BBF">
        <w:rPr>
          <w:rFonts w:ascii="Helvetica" w:hAnsi="Helvetica"/>
          <w:sz w:val="20"/>
          <w:szCs w:val="20"/>
        </w:rPr>
        <w:t>MSU Denver f</w:t>
      </w:r>
      <w:r w:rsidRPr="004A5BBF">
        <w:rPr>
          <w:rFonts w:ascii="Helvetica" w:hAnsi="Helvetica"/>
          <w:sz w:val="20"/>
          <w:szCs w:val="20"/>
        </w:rPr>
        <w:t xml:space="preserve">aculty or staff members planning to prepare </w:t>
      </w:r>
      <w:r w:rsidR="00222BC4" w:rsidRPr="004A5BBF">
        <w:rPr>
          <w:rFonts w:ascii="Helvetica" w:hAnsi="Helvetica"/>
          <w:sz w:val="20"/>
          <w:szCs w:val="20"/>
        </w:rPr>
        <w:t xml:space="preserve">and submit </w:t>
      </w:r>
      <w:r w:rsidRPr="004A5BBF">
        <w:rPr>
          <w:rFonts w:ascii="Helvetica" w:hAnsi="Helvetica"/>
          <w:sz w:val="20"/>
          <w:szCs w:val="20"/>
        </w:rPr>
        <w:t>a grant or contract proposal to any governmental sponsor</w:t>
      </w:r>
      <w:r w:rsidR="007F0F5C" w:rsidRPr="004A5BBF">
        <w:rPr>
          <w:rFonts w:ascii="Helvetica" w:hAnsi="Helvetica"/>
          <w:sz w:val="20"/>
          <w:szCs w:val="20"/>
        </w:rPr>
        <w:t xml:space="preserve"> (federal, state, local)</w:t>
      </w:r>
      <w:r w:rsidRPr="004A5BBF">
        <w:rPr>
          <w:rFonts w:ascii="Helvetica" w:hAnsi="Helvetica"/>
          <w:sz w:val="20"/>
          <w:szCs w:val="20"/>
        </w:rPr>
        <w:t xml:space="preserve">, or </w:t>
      </w:r>
      <w:r w:rsidR="00222BC4" w:rsidRPr="004A5BBF">
        <w:rPr>
          <w:rFonts w:ascii="Helvetica" w:hAnsi="Helvetica"/>
          <w:sz w:val="20"/>
          <w:szCs w:val="20"/>
        </w:rPr>
        <w:t xml:space="preserve">any </w:t>
      </w:r>
      <w:r w:rsidRPr="004A5BBF">
        <w:rPr>
          <w:rFonts w:ascii="Helvetica" w:hAnsi="Helvetica"/>
          <w:sz w:val="20"/>
          <w:szCs w:val="20"/>
        </w:rPr>
        <w:t>research proposal to a private funder. The information provided in this form will be used to coordinate resources for support of your proposal development.</w:t>
      </w:r>
    </w:p>
    <w:p w14:paraId="7622BCD2" w14:textId="77777777" w:rsidR="005D6C09" w:rsidRPr="004A5BBF" w:rsidRDefault="005D6C09" w:rsidP="005D6C09">
      <w:pPr>
        <w:pStyle w:val="Default"/>
        <w:rPr>
          <w:rFonts w:ascii="Helvetica" w:hAnsi="Helvetica"/>
          <w:sz w:val="20"/>
          <w:szCs w:val="20"/>
        </w:rPr>
      </w:pPr>
    </w:p>
    <w:p w14:paraId="71651A17" w14:textId="39072D7A" w:rsidR="0011743B" w:rsidRPr="004A5BBF" w:rsidRDefault="005D6C09" w:rsidP="005D6C09">
      <w:pPr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Principal Investigator (PI) / Project Director (PD) Name:</w:t>
      </w:r>
      <w:r w:rsidR="0017006C" w:rsidRPr="004A5BBF">
        <w:rPr>
          <w:rFonts w:ascii="Helvetica" w:hAnsi="Helvetica"/>
          <w:sz w:val="20"/>
          <w:szCs w:val="20"/>
        </w:rPr>
        <w:t xml:space="preserve"> _______________________________</w:t>
      </w:r>
    </w:p>
    <w:p w14:paraId="1F62A16D" w14:textId="0F050E68" w:rsidR="0017006C" w:rsidRPr="004A5BBF" w:rsidRDefault="0017006C" w:rsidP="005D6C09">
      <w:pPr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Has PI completed the OSRP PI Certification Training?  Y__</w:t>
      </w:r>
      <w:proofErr w:type="gramStart"/>
      <w:r w:rsidRPr="004A5BBF">
        <w:rPr>
          <w:rFonts w:ascii="Helvetica" w:hAnsi="Helvetica"/>
          <w:sz w:val="20"/>
          <w:szCs w:val="20"/>
        </w:rPr>
        <w:t>_</w:t>
      </w:r>
      <w:r w:rsidR="004A5BBF">
        <w:rPr>
          <w:rFonts w:ascii="Helvetica" w:hAnsi="Helvetica"/>
          <w:sz w:val="20"/>
          <w:szCs w:val="20"/>
        </w:rPr>
        <w:t xml:space="preserve"> </w:t>
      </w:r>
      <w:r w:rsidRPr="004A5BBF">
        <w:rPr>
          <w:rFonts w:ascii="Helvetica" w:hAnsi="Helvetica"/>
          <w:sz w:val="20"/>
          <w:szCs w:val="20"/>
        </w:rPr>
        <w:t xml:space="preserve"> N</w:t>
      </w:r>
      <w:proofErr w:type="gramEnd"/>
      <w:r w:rsidRPr="004A5BBF">
        <w:rPr>
          <w:rFonts w:ascii="Helvetica" w:hAnsi="Helvetica"/>
          <w:sz w:val="20"/>
          <w:szCs w:val="20"/>
        </w:rPr>
        <w:t>___</w:t>
      </w:r>
    </w:p>
    <w:p w14:paraId="6E054717" w14:textId="357D80FE" w:rsidR="005D6C09" w:rsidRPr="004A5BBF" w:rsidRDefault="005D6C09" w:rsidP="005D6C09">
      <w:pPr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College or School:</w:t>
      </w:r>
      <w:r w:rsidR="0017006C" w:rsidRPr="004A5BBF">
        <w:rPr>
          <w:rFonts w:ascii="Helvetica" w:hAnsi="Helvetica"/>
          <w:sz w:val="20"/>
          <w:szCs w:val="20"/>
        </w:rPr>
        <w:t xml:space="preserve"> __________________ </w:t>
      </w:r>
      <w:r w:rsidRPr="004A5BBF">
        <w:rPr>
          <w:rFonts w:ascii="Helvetica" w:hAnsi="Helvetica"/>
          <w:sz w:val="20"/>
          <w:szCs w:val="20"/>
        </w:rPr>
        <w:t>Department:</w:t>
      </w:r>
      <w:r w:rsidR="0017006C" w:rsidRPr="004A5BBF">
        <w:rPr>
          <w:rFonts w:ascii="Helvetica" w:hAnsi="Helvetica"/>
          <w:sz w:val="20"/>
          <w:szCs w:val="20"/>
        </w:rPr>
        <w:t xml:space="preserve"> _______________________________</w:t>
      </w:r>
    </w:p>
    <w:p w14:paraId="6B44333A" w14:textId="7985181C" w:rsidR="007F0F5C" w:rsidRPr="004A5BBF" w:rsidRDefault="007F0F5C" w:rsidP="009622AC">
      <w:pPr>
        <w:pBdr>
          <w:bottom w:val="single" w:sz="12" w:space="1" w:color="auto"/>
        </w:pBdr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Email Address: ______________________________________</w:t>
      </w:r>
    </w:p>
    <w:p w14:paraId="52788ED7" w14:textId="3188E19E" w:rsidR="00422758" w:rsidRPr="004A5BBF" w:rsidRDefault="005D6C09" w:rsidP="009622AC">
      <w:pPr>
        <w:pBdr>
          <w:bottom w:val="single" w:sz="12" w:space="1" w:color="auto"/>
        </w:pBdr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Alternate Contact Name</w:t>
      </w:r>
      <w:r w:rsidR="0017006C" w:rsidRPr="004A5BBF">
        <w:rPr>
          <w:rFonts w:ascii="Helvetica" w:hAnsi="Helvetica"/>
          <w:sz w:val="20"/>
          <w:szCs w:val="20"/>
        </w:rPr>
        <w:t>s</w:t>
      </w:r>
      <w:r w:rsidRPr="004A5BBF">
        <w:rPr>
          <w:rFonts w:ascii="Helvetica" w:hAnsi="Helvetica"/>
          <w:sz w:val="20"/>
          <w:szCs w:val="20"/>
        </w:rPr>
        <w:t xml:space="preserve"> (</w:t>
      </w:r>
      <w:proofErr w:type="spellStart"/>
      <w:r w:rsidRPr="004A5BBF">
        <w:rPr>
          <w:rFonts w:ascii="Helvetica" w:hAnsi="Helvetica"/>
          <w:sz w:val="20"/>
          <w:szCs w:val="20"/>
        </w:rPr>
        <w:t>ie</w:t>
      </w:r>
      <w:proofErr w:type="spellEnd"/>
      <w:r w:rsidRPr="004A5BBF">
        <w:rPr>
          <w:rFonts w:ascii="Helvetica" w:hAnsi="Helvetica"/>
          <w:sz w:val="20"/>
          <w:szCs w:val="20"/>
        </w:rPr>
        <w:t xml:space="preserve">: </w:t>
      </w:r>
      <w:r w:rsidR="00222BC4" w:rsidRPr="004A5BBF">
        <w:rPr>
          <w:rFonts w:ascii="Helvetica" w:hAnsi="Helvetica"/>
          <w:sz w:val="20"/>
          <w:szCs w:val="20"/>
        </w:rPr>
        <w:t>C</w:t>
      </w:r>
      <w:r w:rsidRPr="004A5BBF">
        <w:rPr>
          <w:rFonts w:ascii="Helvetica" w:hAnsi="Helvetica"/>
          <w:sz w:val="20"/>
          <w:szCs w:val="20"/>
        </w:rPr>
        <w:t xml:space="preserve">ollege or </w:t>
      </w:r>
      <w:r w:rsidR="00222BC4" w:rsidRPr="004A5BBF">
        <w:rPr>
          <w:rFonts w:ascii="Helvetica" w:hAnsi="Helvetica"/>
          <w:sz w:val="20"/>
          <w:szCs w:val="20"/>
        </w:rPr>
        <w:t>S</w:t>
      </w:r>
      <w:r w:rsidRPr="004A5BBF">
        <w:rPr>
          <w:rFonts w:ascii="Helvetica" w:hAnsi="Helvetica"/>
          <w:sz w:val="20"/>
          <w:szCs w:val="20"/>
        </w:rPr>
        <w:t xml:space="preserve">chool </w:t>
      </w:r>
      <w:r w:rsidR="00222BC4" w:rsidRPr="004A5BBF">
        <w:rPr>
          <w:rFonts w:ascii="Helvetica" w:hAnsi="Helvetica"/>
          <w:sz w:val="20"/>
          <w:szCs w:val="20"/>
        </w:rPr>
        <w:t>G</w:t>
      </w:r>
      <w:r w:rsidRPr="004A5BBF">
        <w:rPr>
          <w:rFonts w:ascii="Helvetica" w:hAnsi="Helvetica"/>
          <w:sz w:val="20"/>
          <w:szCs w:val="20"/>
        </w:rPr>
        <w:t xml:space="preserve">rants </w:t>
      </w:r>
      <w:r w:rsidR="00222BC4" w:rsidRPr="004A5BBF">
        <w:rPr>
          <w:rFonts w:ascii="Helvetica" w:hAnsi="Helvetica"/>
          <w:sz w:val="20"/>
          <w:szCs w:val="20"/>
        </w:rPr>
        <w:t>A</w:t>
      </w:r>
      <w:r w:rsidRPr="004A5BBF">
        <w:rPr>
          <w:rFonts w:ascii="Helvetica" w:hAnsi="Helvetica"/>
          <w:sz w:val="20"/>
          <w:szCs w:val="20"/>
        </w:rPr>
        <w:t>dministrator</w:t>
      </w:r>
      <w:r w:rsidR="00222BC4" w:rsidRPr="004A5BBF">
        <w:rPr>
          <w:rFonts w:ascii="Helvetica" w:hAnsi="Helvetica"/>
          <w:sz w:val="20"/>
          <w:szCs w:val="20"/>
        </w:rPr>
        <w:t>, Department Chair, etc.</w:t>
      </w:r>
      <w:r w:rsidR="00422758" w:rsidRPr="004A5BBF">
        <w:rPr>
          <w:rFonts w:ascii="Helvetica" w:hAnsi="Helvetica"/>
          <w:sz w:val="20"/>
          <w:szCs w:val="20"/>
        </w:rPr>
        <w:t>)</w:t>
      </w:r>
    </w:p>
    <w:p w14:paraId="1CE5BAB0" w14:textId="48CBB508" w:rsidR="00422758" w:rsidRPr="004A5BBF" w:rsidRDefault="00422758" w:rsidP="009622AC">
      <w:pPr>
        <w:pBdr>
          <w:bottom w:val="single" w:sz="12" w:space="1" w:color="auto"/>
        </w:pBdr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___________________________________________________________________________</w:t>
      </w:r>
    </w:p>
    <w:p w14:paraId="41B1B76F" w14:textId="77755A27" w:rsidR="00422758" w:rsidRPr="004A5BBF" w:rsidRDefault="0017006C" w:rsidP="00222BC4">
      <w:pPr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Name of sponsor and title/opportunity number for selected grant program</w:t>
      </w:r>
    </w:p>
    <w:p w14:paraId="225C4CD7" w14:textId="77777777" w:rsidR="00422758" w:rsidRPr="004A5BBF" w:rsidRDefault="00422758" w:rsidP="00222BC4">
      <w:pPr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6D641250" w14:textId="77777777" w:rsidR="00222BC4" w:rsidRPr="004A5BBF" w:rsidRDefault="00222BC4" w:rsidP="00222BC4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6B167408" w14:textId="1F0956F3" w:rsidR="007F0F5C" w:rsidRPr="004A5BBF" w:rsidRDefault="007F0F5C" w:rsidP="00222BC4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Link to Funding Opportunity: _____________________________________________________</w:t>
      </w:r>
    </w:p>
    <w:p w14:paraId="353594DC" w14:textId="77777777" w:rsidR="007F0F5C" w:rsidRPr="004A5BBF" w:rsidRDefault="007F0F5C" w:rsidP="00222BC4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2E78D8B2" w14:textId="02DA703A" w:rsidR="0017006C" w:rsidRPr="004A5BBF" w:rsidRDefault="007F0F5C" w:rsidP="00222BC4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Submission </w:t>
      </w:r>
      <w:r w:rsidR="0017006C" w:rsidRPr="004A5BBF">
        <w:rPr>
          <w:rFonts w:ascii="Helvetica" w:hAnsi="Helvetica"/>
          <w:sz w:val="20"/>
          <w:szCs w:val="20"/>
        </w:rPr>
        <w:t>Deadline: _______</w:t>
      </w:r>
      <w:proofErr w:type="gramStart"/>
      <w:r w:rsidR="0017006C" w:rsidRPr="004A5BBF">
        <w:rPr>
          <w:rFonts w:ascii="Helvetica" w:hAnsi="Helvetica"/>
          <w:sz w:val="20"/>
          <w:szCs w:val="20"/>
        </w:rPr>
        <w:t>_  Anticipated</w:t>
      </w:r>
      <w:proofErr w:type="gramEnd"/>
      <w:r w:rsidR="0017006C" w:rsidRPr="004A5BBF">
        <w:rPr>
          <w:rFonts w:ascii="Helvetica" w:hAnsi="Helvetica"/>
          <w:sz w:val="20"/>
          <w:szCs w:val="20"/>
        </w:rPr>
        <w:t xml:space="preserve"> start </w:t>
      </w:r>
      <w:proofErr w:type="gramStart"/>
      <w:r w:rsidR="0017006C" w:rsidRPr="004A5BBF">
        <w:rPr>
          <w:rFonts w:ascii="Helvetica" w:hAnsi="Helvetica"/>
          <w:sz w:val="20"/>
          <w:szCs w:val="20"/>
        </w:rPr>
        <w:t>date:_</w:t>
      </w:r>
      <w:proofErr w:type="gramEnd"/>
      <w:r w:rsidR="0017006C" w:rsidRPr="004A5BBF">
        <w:rPr>
          <w:rFonts w:ascii="Helvetica" w:hAnsi="Helvetica"/>
          <w:sz w:val="20"/>
          <w:szCs w:val="20"/>
        </w:rPr>
        <w:t>______ Anticipated end date: _______</w:t>
      </w:r>
    </w:p>
    <w:p w14:paraId="419FC06A" w14:textId="77777777" w:rsidR="00F17375" w:rsidRPr="004A5BBF" w:rsidRDefault="00F17375" w:rsidP="00222BC4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66D85838" w14:textId="65C4D5E1" w:rsidR="005D6C09" w:rsidRPr="004A5BBF" w:rsidRDefault="0017006C" w:rsidP="00F17375">
      <w:pPr>
        <w:spacing w:line="276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Estimated amount of funding request: _________ Cost </w:t>
      </w:r>
      <w:r w:rsidR="007F0F5C" w:rsidRPr="004A5BBF">
        <w:rPr>
          <w:rFonts w:ascii="Helvetica" w:hAnsi="Helvetica"/>
          <w:sz w:val="20"/>
          <w:szCs w:val="20"/>
        </w:rPr>
        <w:t>share</w:t>
      </w:r>
      <w:r w:rsidRPr="004A5BBF">
        <w:rPr>
          <w:rFonts w:ascii="Helvetica" w:hAnsi="Helvetica"/>
          <w:sz w:val="20"/>
          <w:szCs w:val="20"/>
        </w:rPr>
        <w:t xml:space="preserve"> required? Y___ N____</w:t>
      </w:r>
      <w:r w:rsidR="004A5BBF">
        <w:rPr>
          <w:rFonts w:ascii="Helvetica" w:hAnsi="Helvetica"/>
          <w:sz w:val="20"/>
          <w:szCs w:val="20"/>
        </w:rPr>
        <w:t xml:space="preserve"> % ______</w:t>
      </w:r>
    </w:p>
    <w:p w14:paraId="6E33246D" w14:textId="77777777" w:rsidR="00F17375" w:rsidRPr="004A5BBF" w:rsidRDefault="00F17375" w:rsidP="00F17375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</w:p>
    <w:p w14:paraId="2A4BCA7F" w14:textId="77777777" w:rsidR="00F17375" w:rsidRPr="004A5BBF" w:rsidRDefault="00D446A4" w:rsidP="00F17375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Is this a proposal for a subaward? Y___ N____</w:t>
      </w:r>
    </w:p>
    <w:p w14:paraId="3CC094B8" w14:textId="710D6796" w:rsidR="00D446A4" w:rsidRPr="004A5BBF" w:rsidRDefault="00D446A4" w:rsidP="00F17375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If “yes” to subaward, name of Lead Institution: _______________________________________</w:t>
      </w:r>
    </w:p>
    <w:p w14:paraId="3739F39C" w14:textId="77777777" w:rsidR="00F17375" w:rsidRPr="004A5BBF" w:rsidRDefault="00F17375" w:rsidP="00F17375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</w:p>
    <w:p w14:paraId="6B4D7B31" w14:textId="3D5D16A1" w:rsidR="00D446A4" w:rsidRPr="004A5BBF" w:rsidRDefault="00D446A4" w:rsidP="00E900E8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Will any of the following activities be involved?</w:t>
      </w:r>
    </w:p>
    <w:p w14:paraId="7E892400" w14:textId="77777777" w:rsidR="00F17375" w:rsidRPr="004A5BBF" w:rsidRDefault="00F17375" w:rsidP="00E900E8">
      <w:pPr>
        <w:spacing w:before="240" w:line="240" w:lineRule="auto"/>
        <w:contextualSpacing/>
        <w:rPr>
          <w:rFonts w:ascii="Helvetica" w:hAnsi="Helvetica"/>
          <w:sz w:val="20"/>
          <w:szCs w:val="20"/>
        </w:rPr>
      </w:pPr>
    </w:p>
    <w:p w14:paraId="7E8D8F40" w14:textId="2B148097" w:rsidR="00D446A4" w:rsidRPr="004A5BBF" w:rsidRDefault="00D446A4" w:rsidP="00E900E8">
      <w:pPr>
        <w:spacing w:before="240"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Subawards/subcontracts: </w:t>
      </w:r>
      <w:r w:rsidRPr="004A5BBF">
        <w:rPr>
          <w:rFonts w:ascii="Helvetica" w:hAnsi="Helvetica"/>
          <w:sz w:val="20"/>
          <w:szCs w:val="20"/>
        </w:rPr>
        <w:tab/>
        <w:t>Y___ N___</w:t>
      </w:r>
    </w:p>
    <w:p w14:paraId="6452E159" w14:textId="4C95DEAC" w:rsidR="00D446A4" w:rsidRPr="004A5BBF" w:rsidRDefault="00D446A4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Human Subjects Research: </w:t>
      </w:r>
      <w:r w:rsidRPr="004A5BBF">
        <w:rPr>
          <w:rFonts w:ascii="Helvetica" w:hAnsi="Helvetica"/>
          <w:sz w:val="20"/>
          <w:szCs w:val="20"/>
        </w:rPr>
        <w:tab/>
        <w:t>Y___ N___</w:t>
      </w:r>
    </w:p>
    <w:p w14:paraId="35646CD0" w14:textId="77777777" w:rsidR="00D446A4" w:rsidRPr="004A5BBF" w:rsidRDefault="00D446A4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Animal Subjects Research:</w:t>
      </w:r>
      <w:r w:rsidRPr="004A5BBF">
        <w:rPr>
          <w:rFonts w:ascii="Helvetica" w:hAnsi="Helvetica"/>
          <w:sz w:val="20"/>
          <w:szCs w:val="20"/>
        </w:rPr>
        <w:tab/>
        <w:t>Y___ N___</w:t>
      </w:r>
    </w:p>
    <w:p w14:paraId="4DA53384" w14:textId="4B4DF739" w:rsidR="00D446A4" w:rsidRPr="004A5BBF" w:rsidRDefault="00D446A4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Patents or </w:t>
      </w:r>
      <w:r w:rsidR="006E1FBE" w:rsidRPr="004A5BBF">
        <w:rPr>
          <w:rFonts w:ascii="Helvetica" w:hAnsi="Helvetica"/>
          <w:sz w:val="20"/>
          <w:szCs w:val="20"/>
        </w:rPr>
        <w:t>C</w:t>
      </w:r>
      <w:r w:rsidRPr="004A5BBF">
        <w:rPr>
          <w:rFonts w:ascii="Helvetica" w:hAnsi="Helvetica"/>
          <w:sz w:val="20"/>
          <w:szCs w:val="20"/>
        </w:rPr>
        <w:t>opyrights:</w:t>
      </w:r>
      <w:r w:rsidRPr="004A5BBF">
        <w:rPr>
          <w:rFonts w:ascii="Helvetica" w:hAnsi="Helvetica"/>
          <w:sz w:val="20"/>
          <w:szCs w:val="20"/>
        </w:rPr>
        <w:tab/>
      </w:r>
      <w:r w:rsidR="004A5BBF">
        <w:rPr>
          <w:rFonts w:ascii="Helvetica" w:hAnsi="Helvetica"/>
          <w:sz w:val="20"/>
          <w:szCs w:val="20"/>
        </w:rPr>
        <w:tab/>
      </w:r>
      <w:r w:rsidRPr="004A5BBF">
        <w:rPr>
          <w:rFonts w:ascii="Helvetica" w:hAnsi="Helvetica"/>
          <w:sz w:val="20"/>
          <w:szCs w:val="20"/>
        </w:rPr>
        <w:t>Y___ N___</w:t>
      </w:r>
    </w:p>
    <w:p w14:paraId="67ABF5FB" w14:textId="0912216C" w:rsidR="007F0F5C" w:rsidRPr="004A5BBF" w:rsidRDefault="007F0F5C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Intellectual Property Rights:   </w:t>
      </w:r>
      <w:r w:rsidR="004A5BBF">
        <w:rPr>
          <w:rFonts w:ascii="Helvetica" w:hAnsi="Helvetica"/>
          <w:sz w:val="20"/>
          <w:szCs w:val="20"/>
        </w:rPr>
        <w:tab/>
      </w:r>
      <w:r w:rsidRPr="004A5BBF">
        <w:rPr>
          <w:rFonts w:ascii="Helvetica" w:hAnsi="Helvetica"/>
          <w:sz w:val="20"/>
          <w:szCs w:val="20"/>
        </w:rPr>
        <w:t>Y___ N___</w:t>
      </w:r>
    </w:p>
    <w:p w14:paraId="7C69B179" w14:textId="2BE768CB" w:rsidR="006E1FBE" w:rsidRPr="004A5BBF" w:rsidRDefault="00D446A4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Hazardous Materials:</w:t>
      </w:r>
      <w:r w:rsidRPr="004A5BBF">
        <w:rPr>
          <w:rFonts w:ascii="Helvetica" w:hAnsi="Helvetica"/>
          <w:sz w:val="20"/>
          <w:szCs w:val="20"/>
        </w:rPr>
        <w:tab/>
      </w:r>
      <w:r w:rsidRPr="004A5BBF">
        <w:rPr>
          <w:rFonts w:ascii="Helvetica" w:hAnsi="Helvetica"/>
          <w:sz w:val="20"/>
          <w:szCs w:val="20"/>
        </w:rPr>
        <w:tab/>
      </w:r>
      <w:r w:rsidR="006E1FBE" w:rsidRPr="004A5BBF">
        <w:rPr>
          <w:rFonts w:ascii="Helvetica" w:hAnsi="Helvetica"/>
          <w:sz w:val="20"/>
          <w:szCs w:val="20"/>
        </w:rPr>
        <w:t>Y___ N___</w:t>
      </w:r>
    </w:p>
    <w:p w14:paraId="5A5CB0B4" w14:textId="172B99C0" w:rsidR="009622AC" w:rsidRPr="004A5BBF" w:rsidRDefault="006E1FBE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Foreign Participants:</w:t>
      </w:r>
      <w:r w:rsidRPr="004A5BBF">
        <w:rPr>
          <w:rFonts w:ascii="Helvetica" w:hAnsi="Helvetica"/>
          <w:sz w:val="20"/>
          <w:szCs w:val="20"/>
        </w:rPr>
        <w:tab/>
      </w:r>
      <w:r w:rsidRPr="004A5BBF">
        <w:rPr>
          <w:rFonts w:ascii="Helvetica" w:hAnsi="Helvetica"/>
          <w:sz w:val="20"/>
          <w:szCs w:val="20"/>
        </w:rPr>
        <w:tab/>
        <w:t>Y___ N___</w:t>
      </w:r>
    </w:p>
    <w:p w14:paraId="2901DC1B" w14:textId="77777777" w:rsidR="00854267" w:rsidRPr="004A5BBF" w:rsidRDefault="00854267" w:rsidP="00E900E8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</w:p>
    <w:p w14:paraId="637C8546" w14:textId="77777777" w:rsidR="00C25997" w:rsidRDefault="004A5BBF" w:rsidP="004A5BBF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 xml:space="preserve">Have you completed the CITI trainings? </w:t>
      </w:r>
    </w:p>
    <w:p w14:paraId="5BF20AFD" w14:textId="77777777" w:rsidR="00C25997" w:rsidRDefault="00C25997" w:rsidP="004A5BBF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4244037A" w14:textId="5CFA41D4" w:rsidR="00C25997" w:rsidRPr="004A5BBF" w:rsidRDefault="00C25997" w:rsidP="00C25997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Behavioral Science </w:t>
      </w:r>
      <w:r w:rsidRPr="004A5BBF">
        <w:rPr>
          <w:rFonts w:ascii="Helvetica" w:hAnsi="Helvetica"/>
          <w:sz w:val="20"/>
          <w:szCs w:val="20"/>
        </w:rPr>
        <w:t>Y___ N___</w:t>
      </w:r>
      <w:r>
        <w:rPr>
          <w:rFonts w:ascii="Helvetica" w:hAnsi="Helvetica"/>
          <w:sz w:val="20"/>
          <w:szCs w:val="20"/>
        </w:rPr>
        <w:t xml:space="preserve"> Conflict of Interest </w:t>
      </w:r>
      <w:r w:rsidRPr="004A5BBF">
        <w:rPr>
          <w:rFonts w:ascii="Helvetica" w:hAnsi="Helvetica"/>
          <w:sz w:val="20"/>
          <w:szCs w:val="20"/>
        </w:rPr>
        <w:t>Y___ N___</w:t>
      </w:r>
      <w:r>
        <w:rPr>
          <w:rFonts w:ascii="Helvetica" w:hAnsi="Helvetica"/>
          <w:sz w:val="20"/>
          <w:szCs w:val="20"/>
        </w:rPr>
        <w:t xml:space="preserve">   Research Misconduct </w:t>
      </w:r>
      <w:r w:rsidRPr="004A5BBF">
        <w:rPr>
          <w:rFonts w:ascii="Helvetica" w:hAnsi="Helvetica"/>
          <w:sz w:val="20"/>
          <w:szCs w:val="20"/>
        </w:rPr>
        <w:t>Y___ N___</w:t>
      </w:r>
    </w:p>
    <w:p w14:paraId="51260AEA" w14:textId="464632F1" w:rsidR="004A5BBF" w:rsidRPr="004A5BBF" w:rsidRDefault="004A5BBF" w:rsidP="00C25997">
      <w:pPr>
        <w:spacing w:line="240" w:lineRule="auto"/>
        <w:ind w:left="720"/>
        <w:contextualSpacing/>
        <w:rPr>
          <w:rFonts w:ascii="Helvetica" w:hAnsi="Helvetica"/>
          <w:sz w:val="20"/>
          <w:szCs w:val="20"/>
        </w:rPr>
      </w:pPr>
    </w:p>
    <w:p w14:paraId="63366C19" w14:textId="77C4B67D" w:rsidR="004A5BBF" w:rsidRPr="004A5BBF" w:rsidRDefault="004A5BBF" w:rsidP="00E900E8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For NSF</w:t>
      </w:r>
      <w:r w:rsidR="00327DAD">
        <w:rPr>
          <w:rFonts w:ascii="Helvetica" w:hAnsi="Helvetica"/>
          <w:sz w:val="20"/>
          <w:szCs w:val="20"/>
        </w:rPr>
        <w:t>, NIH, DOD</w:t>
      </w:r>
      <w:r w:rsidRPr="004A5BBF">
        <w:rPr>
          <w:rFonts w:ascii="Helvetica" w:hAnsi="Helvetica"/>
          <w:sz w:val="20"/>
          <w:szCs w:val="20"/>
        </w:rPr>
        <w:t xml:space="preserve"> research proposals: Have you completed the </w:t>
      </w:r>
      <w:hyperlink r:id="rId5" w:history="1">
        <w:r w:rsidRPr="004A5BBF">
          <w:rPr>
            <w:rStyle w:val="Hyperlink"/>
            <w:rFonts w:ascii="Helvetica" w:hAnsi="Helvetica"/>
            <w:sz w:val="20"/>
            <w:szCs w:val="20"/>
          </w:rPr>
          <w:t>Research Security Trainings</w:t>
        </w:r>
      </w:hyperlink>
      <w:r w:rsidRPr="004A5BBF">
        <w:rPr>
          <w:rFonts w:ascii="Helvetica" w:hAnsi="Helvetica"/>
          <w:sz w:val="20"/>
          <w:szCs w:val="20"/>
        </w:rPr>
        <w:t>? Y__ N __</w:t>
      </w:r>
    </w:p>
    <w:p w14:paraId="1057BB3A" w14:textId="77777777" w:rsidR="004A5BBF" w:rsidRPr="004A5BBF" w:rsidRDefault="004A5BBF" w:rsidP="00E900E8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363C95B9" w14:textId="39DDE2EF" w:rsidR="006E1FBE" w:rsidRPr="004A5BBF" w:rsidRDefault="00091B2A" w:rsidP="00E900E8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Do you have additional related attachments? (Draft budget, RFP/NOFO, Etc.)</w:t>
      </w:r>
    </w:p>
    <w:p w14:paraId="26E6AD76" w14:textId="7A996274" w:rsidR="00854267" w:rsidRPr="004A5BBF" w:rsidRDefault="00091B2A" w:rsidP="00E900E8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sz w:val="20"/>
          <w:szCs w:val="20"/>
        </w:rPr>
        <w:t>Attachments Filenames: ________________________________________________________</w:t>
      </w:r>
    </w:p>
    <w:p w14:paraId="0E4772FB" w14:textId="77777777" w:rsidR="00E900E8" w:rsidRPr="004A5BBF" w:rsidRDefault="00E900E8" w:rsidP="00E900E8">
      <w:pPr>
        <w:spacing w:line="240" w:lineRule="auto"/>
        <w:contextualSpacing/>
        <w:rPr>
          <w:rFonts w:ascii="Helvetica" w:hAnsi="Helvetica"/>
          <w:b/>
          <w:bCs/>
          <w:sz w:val="20"/>
          <w:szCs w:val="20"/>
        </w:rPr>
      </w:pPr>
    </w:p>
    <w:p w14:paraId="009884BF" w14:textId="47173DB6" w:rsidR="00E900E8" w:rsidRPr="004A5BBF" w:rsidRDefault="00091B2A" w:rsidP="00E900E8">
      <w:pPr>
        <w:spacing w:line="240" w:lineRule="auto"/>
        <w:contextualSpacing/>
        <w:rPr>
          <w:rFonts w:ascii="Helvetica" w:hAnsi="Helvetica"/>
          <w:sz w:val="20"/>
          <w:szCs w:val="20"/>
        </w:rPr>
      </w:pPr>
      <w:r w:rsidRPr="004A5BBF">
        <w:rPr>
          <w:rFonts w:ascii="Helvetica" w:hAnsi="Helvetica"/>
          <w:b/>
          <w:bCs/>
          <w:sz w:val="20"/>
          <w:szCs w:val="20"/>
        </w:rPr>
        <w:t xml:space="preserve">Please email this completed form with any related attachments to OSRP Associate Director Kristin Schneider Baldwin </w:t>
      </w:r>
      <w:hyperlink r:id="rId6" w:history="1">
        <w:r w:rsidRPr="004A5BBF">
          <w:rPr>
            <w:rStyle w:val="Hyperlink"/>
            <w:rFonts w:ascii="Helvetica" w:hAnsi="Helvetica"/>
            <w:b/>
            <w:bCs/>
            <w:sz w:val="20"/>
            <w:szCs w:val="20"/>
          </w:rPr>
          <w:t>kschne18@msudenver.edu</w:t>
        </w:r>
      </w:hyperlink>
      <w:r w:rsidR="00E900E8" w:rsidRPr="004A5BBF">
        <w:rPr>
          <w:rFonts w:ascii="Helvetica" w:hAnsi="Helvetica"/>
          <w:sz w:val="20"/>
          <w:szCs w:val="20"/>
        </w:rPr>
        <w:t xml:space="preserve"> </w:t>
      </w:r>
      <w:r w:rsidR="00E900E8" w:rsidRPr="004A5BBF">
        <w:rPr>
          <w:rFonts w:ascii="Helvetica" w:hAnsi="Helvetica"/>
          <w:b/>
          <w:bCs/>
          <w:sz w:val="20"/>
          <w:szCs w:val="20"/>
        </w:rPr>
        <w:t>Upon receipt an OSRP Proposal Development Specialist will contact you for next steps.</w:t>
      </w:r>
    </w:p>
    <w:sectPr w:rsidR="00E900E8" w:rsidRPr="004A5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3B"/>
    <w:rsid w:val="00015FBE"/>
    <w:rsid w:val="00091B2A"/>
    <w:rsid w:val="0011743B"/>
    <w:rsid w:val="0017006C"/>
    <w:rsid w:val="002139AD"/>
    <w:rsid w:val="00222BC4"/>
    <w:rsid w:val="00327DAD"/>
    <w:rsid w:val="00380B5B"/>
    <w:rsid w:val="003A7091"/>
    <w:rsid w:val="00422758"/>
    <w:rsid w:val="004A5BBF"/>
    <w:rsid w:val="005C1FB8"/>
    <w:rsid w:val="005D6C09"/>
    <w:rsid w:val="00617EC1"/>
    <w:rsid w:val="006D254E"/>
    <w:rsid w:val="006D6837"/>
    <w:rsid w:val="006E1FBE"/>
    <w:rsid w:val="007A46BC"/>
    <w:rsid w:val="007F0F5C"/>
    <w:rsid w:val="00854267"/>
    <w:rsid w:val="00895811"/>
    <w:rsid w:val="009622AC"/>
    <w:rsid w:val="00C25997"/>
    <w:rsid w:val="00D446A4"/>
    <w:rsid w:val="00E770BB"/>
    <w:rsid w:val="00E900E8"/>
    <w:rsid w:val="00F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2A3D"/>
  <w15:chartTrackingRefBased/>
  <w15:docId w15:val="{8236B9AE-ECD6-8A46-A149-3B8A3F9B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D6C09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091B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chne18@msudenver.edu" TargetMode="External"/><Relationship Id="rId5" Type="http://schemas.openxmlformats.org/officeDocument/2006/relationships/hyperlink" Target="https://www.nsf.gov/research-security/train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Hawkins</dc:creator>
  <cp:keywords/>
  <dc:description/>
  <cp:lastModifiedBy>Timothy Hawkins</cp:lastModifiedBy>
  <cp:revision>5</cp:revision>
  <dcterms:created xsi:type="dcterms:W3CDTF">2025-08-27T16:49:00Z</dcterms:created>
  <dcterms:modified xsi:type="dcterms:W3CDTF">2025-09-11T19:00:00Z</dcterms:modified>
</cp:coreProperties>
</file>