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9F4E5FF" w:rsidP="7D1A725C" w:rsidRDefault="0093478D" w14:paraId="369FDB6F" w14:textId="7558A589">
      <w:pPr>
        <w:pStyle w:val="Heading1"/>
        <w:jc w:val="center"/>
      </w:pPr>
      <w:bookmarkStart w:name="_Toc2124395845" w:id="0"/>
      <w:bookmarkStart w:name="_Toc800334722" w:id="1"/>
      <w:bookmarkStart w:name="_Toc260978777" w:id="2129855537"/>
      <w:r w:rsidR="6C753A61">
        <w:rPr/>
        <w:t>[Date]</w:t>
      </w:r>
      <w:r w:rsidR="000F5D7B">
        <w:rPr/>
        <w:t xml:space="preserve"> </w:t>
      </w:r>
      <w:r w:rsidR="0093478D">
        <w:rPr/>
        <w:t>[Event Name]</w:t>
      </w:r>
      <w:r w:rsidR="4254E389">
        <w:rPr/>
        <w:t xml:space="preserve"> Marketing and Promo Plan</w:t>
      </w:r>
      <w:bookmarkEnd w:id="0"/>
      <w:bookmarkEnd w:id="1"/>
      <w:bookmarkEnd w:id="2129855537"/>
    </w:p>
    <w:p w:rsidR="7D1A725C" w:rsidP="7D1A725C" w:rsidRDefault="7D1A725C" w14:paraId="5B926453" w14:textId="2E50B725">
      <w:pPr>
        <w:pStyle w:val="Heading2"/>
      </w:pPr>
    </w:p>
    <w:p w:rsidR="1CDB9303" w:rsidP="58ECF30F" w:rsidRDefault="1CDB9303" w14:paraId="38030004" w14:textId="7E82DD93">
      <w:pPr>
        <w:pStyle w:val="Heading2"/>
      </w:pPr>
      <w:bookmarkStart w:name="_Toc1911280652" w:id="3"/>
      <w:bookmarkStart w:name="_Toc955638163" w:id="710849753"/>
      <w:r w:rsidR="1CDB9303">
        <w:rPr/>
        <w:t>Table of Contents</w:t>
      </w:r>
      <w:r w:rsidR="71DDA5AE">
        <w:rPr/>
        <w:t xml:space="preserve"> – </w:t>
      </w:r>
      <w:r w:rsidR="3D082BC6">
        <w:rPr/>
        <w:t>Updated</w:t>
      </w:r>
      <w:r w:rsidR="71DDA5AE">
        <w:rPr/>
        <w:t xml:space="preserve"> </w:t>
      </w:r>
      <w:r w:rsidR="6B20BD65">
        <w:rPr/>
        <w:t>[Date]</w:t>
      </w:r>
      <w:r w:rsidR="0093478D">
        <w:rPr/>
        <w:t xml:space="preserve"> </w:t>
      </w:r>
      <w:bookmarkEnd w:id="3"/>
      <w:r w:rsidR="0093478D">
        <w:rPr/>
        <w:t>[</w:t>
      </w:r>
      <w:r w:rsidR="7B6D06C9">
        <w:rPr/>
        <w:t>Initials</w:t>
      </w:r>
      <w:r w:rsidR="0093478D">
        <w:rPr/>
        <w:t>]</w:t>
      </w:r>
      <w:bookmarkEnd w:id="710849753"/>
    </w:p>
    <w:p w:rsidR="58ECF30F" w:rsidP="58ECF30F" w:rsidRDefault="58ECF30F" w14:paraId="3233C485" w14:textId="1F93AA01"/>
    <w:sdt>
      <w:sdtPr>
        <w:id w:val="1530107592"/>
        <w:docPartObj>
          <w:docPartGallery w:val="Table of Contents"/>
          <w:docPartUnique/>
        </w:docPartObj>
      </w:sdtPr>
      <w:sdtContent>
        <w:p w:rsidR="58ECF30F" w:rsidP="58ECF30F" w:rsidRDefault="58ECF30F" w14:paraId="490FABA8" w14:textId="4BC3574C">
          <w:pPr>
            <w:pStyle w:val="TOC1"/>
            <w:tabs>
              <w:tab w:val="right" w:leader="dot" w:pos="9360"/>
            </w:tabs>
            <w:rPr>
              <w:rStyle w:val="Hyperlink"/>
            </w:rPr>
          </w:pPr>
          <w:r>
            <w:fldChar w:fldCharType="begin"/>
          </w:r>
          <w:r>
            <w:instrText xml:space="preserve">TOC \o "1-2" \z \u \h</w:instrText>
          </w:r>
          <w:r>
            <w:fldChar w:fldCharType="separate"/>
          </w:r>
          <w:hyperlink w:anchor="_Toc260978777">
            <w:r w:rsidRPr="197CCD0C" w:rsidR="197CCD0C">
              <w:rPr>
                <w:rStyle w:val="Hyperlink"/>
              </w:rPr>
              <w:t>[Date] [Event Name] Marketing and Promo Plan</w:t>
            </w:r>
            <w:r>
              <w:tab/>
            </w:r>
            <w:r>
              <w:fldChar w:fldCharType="begin"/>
            </w:r>
            <w:r>
              <w:instrText xml:space="preserve">PAGEREF _Toc260978777 \h</w:instrText>
            </w:r>
            <w:r>
              <w:fldChar w:fldCharType="separate"/>
            </w:r>
            <w:r w:rsidRPr="197CCD0C" w:rsidR="197CCD0C">
              <w:rPr>
                <w:rStyle w:val="Hyperlink"/>
              </w:rPr>
              <w:t>1</w:t>
            </w:r>
            <w:r>
              <w:fldChar w:fldCharType="end"/>
            </w:r>
          </w:hyperlink>
        </w:p>
        <w:p w:rsidR="58ECF30F" w:rsidP="58ECF30F" w:rsidRDefault="7D1A725C" w14:paraId="061C6DF1" w14:textId="7407D829">
          <w:pPr>
            <w:pStyle w:val="TOC2"/>
            <w:tabs>
              <w:tab w:val="right" w:leader="dot" w:pos="9360"/>
            </w:tabs>
            <w:rPr>
              <w:rStyle w:val="Hyperlink"/>
            </w:rPr>
          </w:pPr>
          <w:hyperlink w:anchor="_Toc955638163">
            <w:r w:rsidRPr="197CCD0C" w:rsidR="197CCD0C">
              <w:rPr>
                <w:rStyle w:val="Hyperlink"/>
              </w:rPr>
              <w:t>Table of Contents – Updated [Date] [Initials]</w:t>
            </w:r>
            <w:r>
              <w:tab/>
            </w:r>
            <w:r>
              <w:fldChar w:fldCharType="begin"/>
            </w:r>
            <w:r>
              <w:instrText xml:space="preserve">PAGEREF _Toc955638163 \h</w:instrText>
            </w:r>
            <w:r>
              <w:fldChar w:fldCharType="separate"/>
            </w:r>
            <w:r w:rsidRPr="197CCD0C" w:rsidR="197CCD0C">
              <w:rPr>
                <w:rStyle w:val="Hyperlink"/>
              </w:rPr>
              <w:t>1</w:t>
            </w:r>
            <w:r>
              <w:fldChar w:fldCharType="end"/>
            </w:r>
          </w:hyperlink>
        </w:p>
        <w:p w:rsidR="58ECF30F" w:rsidP="58ECF30F" w:rsidRDefault="7D1A725C" w14:paraId="63A0C85D" w14:textId="52B321F9">
          <w:pPr>
            <w:pStyle w:val="TOC2"/>
            <w:tabs>
              <w:tab w:val="right" w:leader="dot" w:pos="9360"/>
            </w:tabs>
            <w:rPr>
              <w:rStyle w:val="Hyperlink"/>
            </w:rPr>
          </w:pPr>
          <w:hyperlink w:anchor="_Toc1348974725">
            <w:r w:rsidRPr="197CCD0C" w:rsidR="197CCD0C">
              <w:rPr>
                <w:rStyle w:val="Hyperlink"/>
              </w:rPr>
              <w:t>Key Event Details</w:t>
            </w:r>
            <w:r>
              <w:tab/>
            </w:r>
            <w:r>
              <w:fldChar w:fldCharType="begin"/>
            </w:r>
            <w:r>
              <w:instrText xml:space="preserve">PAGEREF _Toc1348974725 \h</w:instrText>
            </w:r>
            <w:r>
              <w:fldChar w:fldCharType="separate"/>
            </w:r>
            <w:r w:rsidRPr="197CCD0C" w:rsidR="197CCD0C">
              <w:rPr>
                <w:rStyle w:val="Hyperlink"/>
              </w:rPr>
              <w:t>1</w:t>
            </w:r>
            <w:r>
              <w:fldChar w:fldCharType="end"/>
            </w:r>
          </w:hyperlink>
        </w:p>
        <w:p w:rsidR="58ECF30F" w:rsidP="58ECF30F" w:rsidRDefault="7D1A725C" w14:paraId="563AE847" w14:textId="1FB90E67">
          <w:pPr>
            <w:pStyle w:val="TOC2"/>
            <w:tabs>
              <w:tab w:val="right" w:leader="dot" w:pos="9360"/>
            </w:tabs>
            <w:rPr>
              <w:rStyle w:val="Hyperlink"/>
            </w:rPr>
          </w:pPr>
          <w:hyperlink w:anchor="_Toc1654911576">
            <w:r w:rsidRPr="197CCD0C" w:rsidR="197CCD0C">
              <w:rPr>
                <w:rStyle w:val="Hyperlink"/>
              </w:rPr>
              <w:t>Pre-Event</w:t>
            </w:r>
            <w:r>
              <w:tab/>
            </w:r>
            <w:r>
              <w:fldChar w:fldCharType="begin"/>
            </w:r>
            <w:r>
              <w:instrText xml:space="preserve">PAGEREF _Toc1654911576 \h</w:instrText>
            </w:r>
            <w:r>
              <w:fldChar w:fldCharType="separate"/>
            </w:r>
            <w:r w:rsidRPr="197CCD0C" w:rsidR="197CCD0C">
              <w:rPr>
                <w:rStyle w:val="Hyperlink"/>
              </w:rPr>
              <w:t>1</w:t>
            </w:r>
            <w:r>
              <w:fldChar w:fldCharType="end"/>
            </w:r>
          </w:hyperlink>
        </w:p>
        <w:p w:rsidR="58ECF30F" w:rsidP="58ECF30F" w:rsidRDefault="7D1A725C" w14:paraId="46500AF5" w14:textId="424FFDEC">
          <w:pPr>
            <w:pStyle w:val="TOC2"/>
            <w:tabs>
              <w:tab w:val="right" w:leader="dot" w:pos="9360"/>
            </w:tabs>
            <w:rPr>
              <w:rStyle w:val="Hyperlink"/>
            </w:rPr>
          </w:pPr>
          <w:hyperlink w:anchor="_Toc1205019204">
            <w:r w:rsidRPr="197CCD0C" w:rsidR="197CCD0C">
              <w:rPr>
                <w:rStyle w:val="Hyperlink"/>
              </w:rPr>
              <w:t>Event Day Information</w:t>
            </w:r>
            <w:r>
              <w:tab/>
            </w:r>
            <w:r>
              <w:fldChar w:fldCharType="begin"/>
            </w:r>
            <w:r>
              <w:instrText xml:space="preserve">PAGEREF _Toc1205019204 \h</w:instrText>
            </w:r>
            <w:r>
              <w:fldChar w:fldCharType="separate"/>
            </w:r>
            <w:r w:rsidRPr="197CCD0C" w:rsidR="197CCD0C">
              <w:rPr>
                <w:rStyle w:val="Hyperlink"/>
              </w:rPr>
              <w:t>2</w:t>
            </w:r>
            <w:r>
              <w:fldChar w:fldCharType="end"/>
            </w:r>
          </w:hyperlink>
        </w:p>
        <w:p w:rsidR="58ECF30F" w:rsidP="58ECF30F" w:rsidRDefault="7D1A725C" w14:paraId="6B25CAFB" w14:textId="47B2D8B9">
          <w:pPr>
            <w:pStyle w:val="TOC2"/>
            <w:tabs>
              <w:tab w:val="right" w:leader="dot" w:pos="9360"/>
            </w:tabs>
            <w:rPr>
              <w:rStyle w:val="Hyperlink"/>
            </w:rPr>
          </w:pPr>
          <w:hyperlink w:anchor="_Toc425610539">
            <w:r w:rsidRPr="197CCD0C" w:rsidR="197CCD0C">
              <w:rPr>
                <w:rStyle w:val="Hyperlink"/>
              </w:rPr>
              <w:t>Marketing and Promotions</w:t>
            </w:r>
            <w:r>
              <w:tab/>
            </w:r>
            <w:r>
              <w:fldChar w:fldCharType="begin"/>
            </w:r>
            <w:r>
              <w:instrText xml:space="preserve">PAGEREF _Toc425610539 \h</w:instrText>
            </w:r>
            <w:r>
              <w:fldChar w:fldCharType="separate"/>
            </w:r>
            <w:r w:rsidRPr="197CCD0C" w:rsidR="197CCD0C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58ECF30F" w:rsidP="58ECF30F" w:rsidRDefault="7D1A725C" w14:paraId="45D0A62B" w14:textId="465F9EAD">
          <w:pPr>
            <w:pStyle w:val="TOC2"/>
            <w:tabs>
              <w:tab w:val="right" w:leader="dot" w:pos="9360"/>
            </w:tabs>
            <w:rPr>
              <w:rStyle w:val="Hyperlink"/>
            </w:rPr>
          </w:pPr>
          <w:hyperlink w:anchor="_Toc1564598263">
            <w:r w:rsidRPr="197CCD0C" w:rsidR="197CCD0C">
              <w:rPr>
                <w:rStyle w:val="Hyperlink"/>
              </w:rPr>
              <w:t>Key Roles and Responsibilities</w:t>
            </w:r>
            <w:r>
              <w:tab/>
            </w:r>
            <w:r>
              <w:fldChar w:fldCharType="begin"/>
            </w:r>
            <w:r>
              <w:instrText xml:space="preserve">PAGEREF _Toc1564598263 \h</w:instrText>
            </w:r>
            <w:r>
              <w:fldChar w:fldCharType="separate"/>
            </w:r>
            <w:r w:rsidRPr="197CCD0C" w:rsidR="197CCD0C">
              <w:rPr>
                <w:rStyle w:val="Hyperlink"/>
              </w:rPr>
              <w:t>4</w:t>
            </w:r>
            <w:r>
              <w:fldChar w:fldCharType="end"/>
            </w:r>
          </w:hyperlink>
          <w:r>
            <w:fldChar w:fldCharType="end"/>
          </w:r>
        </w:p>
      </w:sdtContent>
    </w:sdt>
    <w:p w:rsidR="58ECF30F" w:rsidP="58ECF30F" w:rsidRDefault="58ECF30F" w14:paraId="621A20D9" w14:textId="28466566"/>
    <w:p w:rsidR="58ECF30F" w:rsidP="58ECF30F" w:rsidRDefault="58ECF30F" w14:paraId="09C16C4C" w14:textId="191E5807"/>
    <w:p w:rsidR="58ECF30F" w:rsidP="58ECF30F" w:rsidRDefault="58ECF30F" w14:paraId="6E53CDAF" w14:textId="3E9DE1FF"/>
    <w:p w:rsidR="607DA0A6" w:rsidP="58ECF30F" w:rsidRDefault="607DA0A6" w14:paraId="4E62BFE4" w14:textId="690624F9" w14:noSpellErr="1">
      <w:pPr>
        <w:pStyle w:val="Heading2"/>
      </w:pPr>
      <w:bookmarkStart w:name="_Toc1851914514" w:id="5"/>
      <w:bookmarkStart w:name="_Toc371916916" w:id="6"/>
      <w:bookmarkStart w:name="_Toc1348974725" w:id="513254858"/>
      <w:r w:rsidR="607DA0A6">
        <w:rPr/>
        <w:t xml:space="preserve">Key </w:t>
      </w:r>
      <w:r w:rsidR="4A6F43D1">
        <w:rPr/>
        <w:t>Event Details</w:t>
      </w:r>
      <w:bookmarkEnd w:id="5"/>
      <w:bookmarkEnd w:id="6"/>
      <w:bookmarkEnd w:id="513254858"/>
    </w:p>
    <w:p w:rsidR="58ECF30F" w:rsidP="58ECF30F" w:rsidRDefault="58ECF30F" w14:paraId="32C5B3BD" w14:textId="2D170A5B"/>
    <w:p w:rsidR="00A36C5A" w:rsidP="20791DF5" w:rsidRDefault="4A6F43D1" w14:paraId="7B8BF81D" w14:textId="67D68571">
      <w:pPr>
        <w:spacing w:line="240" w:lineRule="auto"/>
        <w:rPr>
          <w:b/>
          <w:bCs/>
          <w:color w:val="000000" w:themeColor="text1"/>
        </w:rPr>
      </w:pPr>
      <w:r w:rsidRPr="1A140A96">
        <w:rPr>
          <w:b/>
          <w:bCs/>
          <w:color w:val="000000" w:themeColor="text1"/>
        </w:rPr>
        <w:t xml:space="preserve">Date: </w:t>
      </w:r>
      <w:r w:rsidR="0093478D">
        <w:rPr>
          <w:color w:val="000000" w:themeColor="text1"/>
        </w:rPr>
        <w:t>XX/XX/XX</w:t>
      </w:r>
    </w:p>
    <w:p w:rsidR="00A36C5A" w:rsidP="1636F672" w:rsidRDefault="721861F5" w14:paraId="2ED263A0" w14:textId="3915819D">
      <w:pPr>
        <w:spacing w:line="240" w:lineRule="auto"/>
        <w:rPr>
          <w:b w:val="1"/>
          <w:bCs w:val="1"/>
          <w:color w:val="000000" w:themeColor="text1"/>
        </w:rPr>
      </w:pPr>
      <w:r w:rsidRPr="197CCD0C" w:rsidR="721861F5">
        <w:rPr>
          <w:b w:val="1"/>
          <w:bCs w:val="1"/>
          <w:color w:val="000000" w:themeColor="text1" w:themeTint="FF" w:themeShade="FF"/>
        </w:rPr>
        <w:t xml:space="preserve">Time: </w:t>
      </w:r>
      <w:r w:rsidRPr="197CCD0C" w:rsidR="0093478D">
        <w:rPr>
          <w:color w:val="000000" w:themeColor="text1" w:themeTint="FF" w:themeShade="FF"/>
        </w:rPr>
        <w:t>[Start &amp; End Time]</w:t>
      </w:r>
    </w:p>
    <w:p w:rsidR="00A36C5A" w:rsidP="7D1A725C" w:rsidRDefault="721861F5" w14:paraId="7C2FF419" w14:textId="20E5AF2B">
      <w:pPr>
        <w:spacing w:line="240" w:lineRule="auto"/>
        <w:rPr>
          <w:b w:val="1"/>
          <w:bCs w:val="1"/>
          <w:color w:val="000000" w:themeColor="text1"/>
        </w:rPr>
      </w:pPr>
      <w:r w:rsidRPr="197CCD0C" w:rsidR="721861F5">
        <w:rPr>
          <w:b w:val="1"/>
          <w:bCs w:val="1"/>
          <w:color w:val="000000" w:themeColor="text1" w:themeTint="FF" w:themeShade="FF"/>
        </w:rPr>
        <w:t xml:space="preserve">Location: </w:t>
      </w:r>
      <w:r w:rsidRPr="197CCD0C" w:rsidR="0093478D">
        <w:rPr>
          <w:color w:val="000000" w:themeColor="text1" w:themeTint="FF" w:themeShade="FF"/>
        </w:rPr>
        <w:t>[Venue or Virtual Platform]</w:t>
      </w:r>
    </w:p>
    <w:p w:rsidR="00A36C5A" w:rsidP="7D1A725C" w:rsidRDefault="721861F5" w14:paraId="3983BD24" w14:textId="18BAD39B">
      <w:pPr>
        <w:spacing w:line="240" w:lineRule="auto"/>
        <w:rPr>
          <w:color w:val="000000" w:themeColor="text1"/>
        </w:rPr>
      </w:pPr>
      <w:r w:rsidRPr="197CCD0C" w:rsidR="721861F5">
        <w:rPr>
          <w:b w:val="1"/>
          <w:bCs w:val="1"/>
          <w:color w:val="000000" w:themeColor="text1" w:themeTint="FF" w:themeShade="FF"/>
        </w:rPr>
        <w:t>Speakers:</w:t>
      </w:r>
      <w:r w:rsidRPr="197CCD0C" w:rsidR="721861F5">
        <w:rPr>
          <w:color w:val="000000" w:themeColor="text1" w:themeTint="FF" w:themeShade="FF"/>
        </w:rPr>
        <w:t xml:space="preserve"> </w:t>
      </w:r>
      <w:r w:rsidRPr="197CCD0C" w:rsidR="0093478D">
        <w:rPr>
          <w:color w:val="000000" w:themeColor="text1" w:themeTint="FF" w:themeShade="FF"/>
        </w:rPr>
        <w:t>[Names]</w:t>
      </w:r>
    </w:p>
    <w:p w:rsidR="00A36C5A" w:rsidP="20791DF5" w:rsidRDefault="721861F5" w14:paraId="79BDB599" w14:textId="39EFED8D">
      <w:pPr>
        <w:spacing w:line="240" w:lineRule="auto"/>
        <w:rPr>
          <w:b w:val="1"/>
          <w:bCs w:val="1"/>
          <w:color w:val="000000" w:themeColor="text1"/>
        </w:rPr>
      </w:pPr>
      <w:r w:rsidRPr="197CCD0C" w:rsidR="721861F5">
        <w:rPr>
          <w:b w:val="1"/>
          <w:bCs w:val="1"/>
          <w:color w:val="000000" w:themeColor="text1" w:themeTint="FF" w:themeShade="FF"/>
        </w:rPr>
        <w:t xml:space="preserve">Event Lead: </w:t>
      </w:r>
      <w:r w:rsidRPr="197CCD0C" w:rsidR="0093478D">
        <w:rPr>
          <w:color w:val="000000" w:themeColor="text1" w:themeTint="FF" w:themeShade="FF"/>
        </w:rPr>
        <w:t>[Name]</w:t>
      </w:r>
    </w:p>
    <w:p w:rsidR="4A6F43D1" w:rsidP="7D1A725C" w:rsidRDefault="4A6F43D1" w14:paraId="67667551" w14:textId="7DB5CD71">
      <w:pPr>
        <w:spacing w:line="240" w:lineRule="auto"/>
        <w:rPr>
          <w:rFonts w:ascii="Aptos" w:hAnsi="Aptos" w:eastAsia="Aptos" w:cs="Aptos"/>
        </w:rPr>
      </w:pPr>
      <w:r w:rsidRPr="197CCD0C" w:rsidR="4A6F43D1">
        <w:rPr>
          <w:b w:val="1"/>
          <w:bCs w:val="1"/>
          <w:color w:val="000000" w:themeColor="text1" w:themeTint="FF" w:themeShade="FF"/>
        </w:rPr>
        <w:t>Registration Link:</w:t>
      </w:r>
      <w:r w:rsidRPr="197CCD0C" w:rsidR="4A6F43D1">
        <w:rPr>
          <w:color w:val="000000" w:themeColor="text1" w:themeTint="FF" w:themeShade="FF"/>
        </w:rPr>
        <w:t xml:space="preserve"> </w:t>
      </w:r>
      <w:r w:rsidR="0093478D">
        <w:rPr/>
        <w:t>[Link]</w:t>
      </w:r>
    </w:p>
    <w:p w:rsidR="58ECF30F" w:rsidP="58ECF30F" w:rsidRDefault="58ECF30F" w14:paraId="19FE55F1" w14:textId="0569D486">
      <w:pPr>
        <w:pStyle w:val="Heading2"/>
      </w:pPr>
    </w:p>
    <w:p w:rsidR="58ECF30F" w:rsidP="58ECF30F" w:rsidRDefault="58ECF30F" w14:paraId="1BDC4185" w14:textId="2DEF6D80"/>
    <w:p w:rsidR="58ECF30F" w:rsidP="58ECF30F" w:rsidRDefault="58ECF30F" w14:paraId="48284E0D" w14:textId="0A77509A"/>
    <w:p w:rsidR="58ECF30F" w:rsidP="58ECF30F" w:rsidRDefault="58ECF30F" w14:paraId="4F2B8A37" w14:textId="5232C8C2"/>
    <w:p w:rsidR="688CA714" w:rsidP="58ECF30F" w:rsidRDefault="688CA714" w14:paraId="50D2CCC4" w14:textId="787AA5EC" w14:noSpellErr="1">
      <w:pPr>
        <w:pStyle w:val="Heading2"/>
      </w:pPr>
      <w:bookmarkStart w:name="_Toc1005728797" w:id="8"/>
      <w:bookmarkStart w:name="_Toc2108722151" w:id="9"/>
      <w:bookmarkStart w:name="_Toc1654911576" w:id="122400759"/>
      <w:r w:rsidR="688CA714">
        <w:rPr/>
        <w:t>Pre-</w:t>
      </w:r>
      <w:r w:rsidR="4A6F43D1">
        <w:rPr/>
        <w:t>Event</w:t>
      </w:r>
      <w:bookmarkEnd w:id="8"/>
      <w:bookmarkEnd w:id="9"/>
      <w:bookmarkEnd w:id="122400759"/>
      <w:r w:rsidR="4A6F43D1">
        <w:rPr/>
        <w:t xml:space="preserve"> </w:t>
      </w:r>
    </w:p>
    <w:p w:rsidR="58ECF30F" w:rsidP="58ECF30F" w:rsidRDefault="58ECF30F" w14:paraId="66AD07A6" w14:textId="3C3E6101"/>
    <w:p w:rsidR="3DD17239" w:rsidP="58ECF30F" w:rsidRDefault="3DD17239" w14:paraId="5E5B146C" w14:textId="473F85A9">
      <w:pPr>
        <w:pStyle w:val="Heading3"/>
      </w:pPr>
      <w:bookmarkStart w:name="_Toc1409945985" w:id="11"/>
      <w:bookmarkStart w:name="_Toc1979263905" w:id="12"/>
      <w:r>
        <w:t xml:space="preserve">Purpose </w:t>
      </w:r>
      <w:r w:rsidR="27586D81">
        <w:t>and Primary Objectives</w:t>
      </w:r>
      <w:bookmarkEnd w:id="11"/>
      <w:bookmarkEnd w:id="12"/>
    </w:p>
    <w:p w:rsidR="7D1A725C" w:rsidP="7D1A725C" w:rsidRDefault="7D1A725C" w14:paraId="118D1319" w14:textId="6F5BC1B9">
      <w:pPr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58ECF30F" w:rsidP="3F2296D5" w:rsidRDefault="0093478D" w14:paraId="0EA51291" w14:textId="3B057CF5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What is the main goal of your event? What do you hope to accomplish by hosting this event?</w:t>
      </w:r>
    </w:p>
    <w:p w:rsidR="1636F672" w:rsidP="2A64F6A4" w:rsidRDefault="1F1C61AB" w14:paraId="7170CFA6" w14:textId="22CBAF66">
      <w:pPr>
        <w:spacing/>
        <w:contextualSpacing/>
        <w:rPr>
          <w:color w:val="000000" w:themeColor="text1"/>
        </w:rPr>
      </w:pPr>
      <w:r w:rsidRPr="197CCD0C" w:rsidR="4FE428D7">
        <w:rPr>
          <w:b w:val="1"/>
          <w:bCs w:val="1"/>
          <w:color w:val="000000" w:themeColor="text1" w:themeTint="FF" w:themeShade="FF"/>
        </w:rPr>
        <w:t xml:space="preserve">Ex: </w:t>
      </w:r>
      <w:r w:rsidRPr="197CCD0C" w:rsidR="1F1C61AB">
        <w:rPr>
          <w:b w:val="1"/>
          <w:bCs w:val="1"/>
          <w:color w:val="000000" w:themeColor="text1" w:themeTint="FF" w:themeShade="FF"/>
        </w:rPr>
        <w:t xml:space="preserve">Pillar II, Goal 2: </w:t>
      </w:r>
    </w:p>
    <w:p w:rsidR="1636F672" w:rsidP="3F2296D5" w:rsidRDefault="29F07D18" w14:paraId="7B2B0815" w14:textId="5C5C98DE">
      <w:pPr>
        <w:spacing/>
        <w:contextualSpacing/>
        <w:rPr>
          <w:color w:val="000000" w:themeColor="text1"/>
        </w:rPr>
      </w:pPr>
      <w:r w:rsidRPr="197CCD0C" w:rsidR="5327C0C6">
        <w:rPr>
          <w:b w:val="1"/>
          <w:bCs w:val="1"/>
          <w:color w:val="000000" w:themeColor="text1" w:themeTint="FF" w:themeShade="FF"/>
        </w:rPr>
        <w:t xml:space="preserve">Ex: </w:t>
      </w:r>
      <w:r w:rsidRPr="197CCD0C" w:rsidR="29F07D18">
        <w:rPr>
          <w:b w:val="1"/>
          <w:bCs w:val="1"/>
          <w:color w:val="000000" w:themeColor="text1" w:themeTint="FF" w:themeShade="FF"/>
        </w:rPr>
        <w:t>Pillar III, Goal 3</w:t>
      </w:r>
      <w:r w:rsidRPr="197CCD0C" w:rsidR="6292037B">
        <w:rPr>
          <w:b w:val="1"/>
          <w:bCs w:val="1"/>
          <w:color w:val="000000" w:themeColor="text1" w:themeTint="FF" w:themeShade="FF"/>
        </w:rPr>
        <w:t>:</w:t>
      </w:r>
    </w:p>
    <w:p w:rsidR="58ECF30F" w:rsidP="58ECF30F" w:rsidRDefault="58ECF30F" w14:paraId="2AD55F07" w14:textId="6CE4F236">
      <w:pPr>
        <w:ind w:firstLine="720"/>
      </w:pPr>
    </w:p>
    <w:p w:rsidR="0F6B7791" w:rsidP="58ECF30F" w:rsidRDefault="7E8F0C3F" w14:paraId="7A2C67D5" w14:textId="3040C3CB">
      <w:pPr>
        <w:pStyle w:val="Heading3"/>
      </w:pPr>
      <w:bookmarkStart w:name="_Toc38226432" w:id="13"/>
      <w:bookmarkStart w:name="_Toc780756509" w:id="14"/>
      <w:r>
        <w:t>Measurable</w:t>
      </w:r>
      <w:r w:rsidR="0F6B7791">
        <w:t xml:space="preserve"> Goals</w:t>
      </w:r>
      <w:bookmarkEnd w:id="13"/>
      <w:bookmarkEnd w:id="14"/>
    </w:p>
    <w:p w:rsidR="0F6B7791" w:rsidP="58ECF30F" w:rsidRDefault="0093478D" w14:paraId="40C11AFB" w14:textId="2B46E90E">
      <w:r>
        <w:t>How are you going to measure your goal? Examples:</w:t>
      </w:r>
    </w:p>
    <w:p w:rsidR="58ECF30F" w:rsidP="197CCD0C" w:rsidRDefault="50EC887F" w14:paraId="3779D036" w14:textId="551BD4EF">
      <w:pPr>
        <w:pStyle w:val="paragraph"/>
        <w:numPr>
          <w:ilvl w:val="0"/>
          <w:numId w:val="12"/>
        </w:numPr>
        <w:spacing w:before="0" w:beforeAutospacing="off" w:after="0" w:afterAutospacing="off"/>
        <w:rPr>
          <w:rFonts w:ascii="Aptos" w:hAnsi="Aptos" w:eastAsia="ＭＳ 明朝" w:cs="Arial" w:asciiTheme="minorAscii" w:hAnsiTheme="minorAscii" w:eastAsiaTheme="minorEastAsia" w:cstheme="minorBidi"/>
        </w:rPr>
      </w:pPr>
      <w:r w:rsidRPr="197CCD0C" w:rsidR="50EC887F">
        <w:rPr>
          <w:rFonts w:ascii="Aptos" w:hAnsi="Aptos" w:eastAsia="ＭＳ 明朝" w:cs="Arial" w:asciiTheme="minorAscii" w:hAnsiTheme="minorAscii" w:eastAsiaTheme="minorEastAsia" w:cstheme="minorBidi"/>
        </w:rPr>
        <w:t xml:space="preserve">Attract an audience of </w:t>
      </w:r>
      <w:r w:rsidRPr="197CCD0C" w:rsidR="0093478D">
        <w:rPr>
          <w:rFonts w:ascii="Aptos" w:hAnsi="Aptos" w:eastAsia="ＭＳ 明朝" w:cs="Arial" w:asciiTheme="minorAscii" w:hAnsiTheme="minorAscii" w:eastAsiaTheme="minorEastAsia" w:cstheme="minorBidi"/>
        </w:rPr>
        <w:t>xx% students</w:t>
      </w:r>
      <w:r w:rsidRPr="197CCD0C" w:rsidR="7D033BE2">
        <w:rPr>
          <w:rFonts w:ascii="Aptos" w:hAnsi="Aptos" w:eastAsia="ＭＳ 明朝" w:cs="Arial" w:asciiTheme="minorAscii" w:hAnsiTheme="minorAscii" w:eastAsiaTheme="minorEastAsia" w:cstheme="minorBidi"/>
        </w:rPr>
        <w:t>, xx% faculty, xx% staff, and xx% community members</w:t>
      </w:r>
    </w:p>
    <w:p w:rsidR="58ECF30F" w:rsidP="3F2296D5" w:rsidRDefault="2C6B1C17" w14:paraId="6C44F958" w14:textId="060273E1">
      <w:pPr>
        <w:pStyle w:val="paragraph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eastAsiaTheme="minorEastAsia" w:cstheme="minorBidi"/>
        </w:rPr>
      </w:pPr>
      <w:r w:rsidRPr="3F2296D5">
        <w:rPr>
          <w:rFonts w:asciiTheme="minorHAnsi" w:hAnsiTheme="minorHAnsi" w:eastAsiaTheme="minorEastAsia" w:cstheme="minorBidi"/>
        </w:rPr>
        <w:t xml:space="preserve">Record </w:t>
      </w:r>
      <w:r w:rsidRPr="3F2296D5" w:rsidR="01DA5BBF">
        <w:rPr>
          <w:rFonts w:asciiTheme="minorHAnsi" w:hAnsiTheme="minorHAnsi" w:eastAsiaTheme="minorEastAsia" w:cstheme="minorBidi"/>
        </w:rPr>
        <w:t>an average satisfaction score between 8-10</w:t>
      </w:r>
      <w:r w:rsidRPr="3F2296D5" w:rsidR="282D4FEA">
        <w:rPr>
          <w:rFonts w:asciiTheme="minorHAnsi" w:hAnsiTheme="minorHAnsi" w:eastAsiaTheme="minorEastAsia" w:cstheme="minorBidi"/>
        </w:rPr>
        <w:t xml:space="preserve"> on a 1-10 scale </w:t>
      </w:r>
    </w:p>
    <w:p w:rsidR="58ECF30F" w:rsidP="197CCD0C" w:rsidRDefault="1B48980D" w14:paraId="4313EC0D" w14:textId="5BD9EB77">
      <w:pPr>
        <w:pStyle w:val="paragraph"/>
        <w:numPr>
          <w:ilvl w:val="0"/>
          <w:numId w:val="12"/>
        </w:numPr>
        <w:spacing w:before="0" w:beforeAutospacing="off" w:after="0" w:afterAutospacing="off"/>
        <w:rPr>
          <w:rFonts w:ascii="Aptos" w:hAnsi="Aptos" w:eastAsia="ＭＳ 明朝" w:cs="Arial" w:asciiTheme="minorAscii" w:hAnsiTheme="minorAscii" w:eastAsiaTheme="minorEastAsia" w:cstheme="minorBidi"/>
        </w:rPr>
      </w:pPr>
      <w:r w:rsidRPr="197CCD0C" w:rsidR="470274B1">
        <w:rPr>
          <w:rFonts w:ascii="Aptos" w:hAnsi="Aptos" w:eastAsia="ＭＳ 明朝" w:cs="Arial" w:asciiTheme="minorAscii" w:hAnsiTheme="minorAscii" w:eastAsiaTheme="minorEastAsia" w:cstheme="minorBidi"/>
        </w:rPr>
        <w:t>xx</w:t>
      </w:r>
      <w:r w:rsidRPr="197CCD0C" w:rsidR="282D4FEA">
        <w:rPr>
          <w:rFonts w:ascii="Aptos" w:hAnsi="Aptos" w:eastAsia="ＭＳ 明朝" w:cs="Arial" w:asciiTheme="minorAscii" w:hAnsiTheme="minorAscii" w:eastAsiaTheme="minorEastAsia" w:cstheme="minorBidi"/>
        </w:rPr>
        <w:t xml:space="preserve">% of post-event respondents </w:t>
      </w:r>
      <w:r w:rsidRPr="197CCD0C" w:rsidR="282D4FEA">
        <w:rPr>
          <w:rFonts w:ascii="Aptos" w:hAnsi="Aptos" w:eastAsia="ＭＳ 明朝" w:cs="Arial" w:asciiTheme="minorAscii" w:hAnsiTheme="minorAscii" w:eastAsiaTheme="minorEastAsia" w:cstheme="minorBidi"/>
        </w:rPr>
        <w:t>indicate</w:t>
      </w:r>
      <w:r w:rsidRPr="197CCD0C" w:rsidR="282D4FEA">
        <w:rPr>
          <w:rFonts w:ascii="Aptos" w:hAnsi="Aptos" w:eastAsia="ＭＳ 明朝" w:cs="Arial" w:asciiTheme="minorAscii" w:hAnsiTheme="minorAscii" w:eastAsiaTheme="minorEastAsia" w:cstheme="minorBidi"/>
        </w:rPr>
        <w:t xml:space="preserve"> that the event met their expectations </w:t>
      </w:r>
    </w:p>
    <w:p w:rsidRPr="0093478D" w:rsidR="24CBE259" w:rsidP="197CCD0C" w:rsidRDefault="434458FA" w14:paraId="3E8CA8ED" w14:textId="036006B5">
      <w:pPr>
        <w:pStyle w:val="paragraph"/>
        <w:numPr>
          <w:ilvl w:val="0"/>
          <w:numId w:val="12"/>
        </w:numPr>
        <w:spacing w:before="0" w:beforeAutospacing="off" w:after="0" w:afterAutospacing="off"/>
        <w:rPr>
          <w:rFonts w:ascii="Aptos" w:hAnsi="Aptos" w:eastAsia="ＭＳ 明朝" w:cs="Arial" w:asciiTheme="minorAscii" w:hAnsiTheme="minorAscii" w:eastAsiaTheme="minorEastAsia" w:cstheme="minorBidi"/>
        </w:rPr>
      </w:pPr>
      <w:r w:rsidRPr="197CCD0C" w:rsidR="740BF809">
        <w:rPr>
          <w:rFonts w:ascii="Aptos" w:hAnsi="Aptos" w:eastAsia="ＭＳ 明朝" w:cs="Arial" w:asciiTheme="minorAscii" w:hAnsiTheme="minorAscii" w:eastAsiaTheme="minorEastAsia" w:cstheme="minorBidi"/>
        </w:rPr>
        <w:t>xx</w:t>
      </w:r>
      <w:r w:rsidRPr="197CCD0C" w:rsidR="434458FA">
        <w:rPr>
          <w:rFonts w:ascii="Aptos" w:hAnsi="Aptos" w:eastAsia="ＭＳ 明朝" w:cs="Arial" w:asciiTheme="minorAscii" w:hAnsiTheme="minorAscii" w:eastAsiaTheme="minorEastAsia" w:cstheme="minorBidi"/>
        </w:rPr>
        <w:t xml:space="preserve">% of post event respondents </w:t>
      </w:r>
      <w:r w:rsidRPr="197CCD0C" w:rsidR="434458FA">
        <w:rPr>
          <w:rFonts w:ascii="Aptos" w:hAnsi="Aptos" w:eastAsia="ＭＳ 明朝" w:cs="Arial" w:asciiTheme="minorAscii" w:hAnsiTheme="minorAscii" w:eastAsiaTheme="minorEastAsia" w:cstheme="minorBidi"/>
        </w:rPr>
        <w:t>indicate</w:t>
      </w:r>
      <w:r w:rsidRPr="197CCD0C" w:rsidR="434458FA">
        <w:rPr>
          <w:rFonts w:ascii="Aptos" w:hAnsi="Aptos" w:eastAsia="ＭＳ 明朝" w:cs="Arial" w:asciiTheme="minorAscii" w:hAnsiTheme="minorAscii" w:eastAsiaTheme="minorEastAsia" w:cstheme="minorBidi"/>
        </w:rPr>
        <w:t xml:space="preserve"> that they would attend a similar event in the future</w:t>
      </w:r>
    </w:p>
    <w:p w:rsidR="58ECF30F" w:rsidP="7D1A725C" w:rsidRDefault="58ECF30F" w14:paraId="6F39D348" w14:textId="052A4934">
      <w:pPr>
        <w:pStyle w:val="paragraph"/>
        <w:spacing w:before="0" w:beforeAutospacing="0" w:after="0" w:afterAutospacing="0"/>
        <w:rPr>
          <w:rFonts w:ascii="Calibri" w:hAnsi="Calibri" w:cs="Calibri"/>
        </w:rPr>
      </w:pPr>
    </w:p>
    <w:p w:rsidR="1636F672" w:rsidP="7D1A725C" w:rsidRDefault="129351F6" w14:paraId="3FBBDCB1" w14:textId="1B710F43">
      <w:pPr>
        <w:pStyle w:val="Heading3"/>
      </w:pPr>
      <w:r>
        <w:t>Draw of Event and Guest Info</w:t>
      </w:r>
    </w:p>
    <w:p w:rsidR="1636F672" w:rsidP="7D1A725C" w:rsidRDefault="1636F672" w14:paraId="0DE9D8DE" w14:textId="1D129BC9"/>
    <w:p w:rsidR="2A64F6A4" w:rsidP="0093478D" w:rsidRDefault="0093478D" w14:paraId="38370442" w14:textId="2249EF5F">
      <w:r w:rsidR="0093478D">
        <w:rPr/>
        <w:t xml:space="preserve">Highlight why this event matters (speaker </w:t>
      </w:r>
      <w:r w:rsidR="0093478D">
        <w:rPr/>
        <w:t>expertise</w:t>
      </w:r>
      <w:r w:rsidR="0093478D">
        <w:rPr/>
        <w:t>, unique theme, networking opportunities, community impact, etc.).</w:t>
      </w:r>
      <w:r w:rsidR="3F7BFBE6">
        <w:rPr/>
        <w:t xml:space="preserve"> Ensure that these draws are things that your speakers are all comfortable discussing in this setting. </w:t>
      </w:r>
    </w:p>
    <w:p w:rsidR="7D1A725C" w:rsidP="197CCD0C" w:rsidRDefault="7D1A725C" w14:paraId="594546FE" w14:textId="0CB88E53" w14:noSpellErr="1">
      <w:pPr>
        <w:pStyle w:val="Normal"/>
        <w:ind w:left="0"/>
      </w:pPr>
    </w:p>
    <w:p w:rsidR="1A140A96" w:rsidP="1A140A96" w:rsidRDefault="1A140A96" w14:paraId="52F58E38" w14:textId="36303611">
      <w:pPr>
        <w:pStyle w:val="ListParagraph"/>
      </w:pPr>
    </w:p>
    <w:p w:rsidR="3DD17239" w:rsidP="58ECF30F" w:rsidRDefault="3DD17239" w14:paraId="008746FC" w14:textId="33357328">
      <w:pPr>
        <w:pStyle w:val="Heading3"/>
      </w:pPr>
      <w:bookmarkStart w:name="_Toc1482914225" w:id="15"/>
      <w:bookmarkStart w:name="_Toc1939379039" w:id="16"/>
      <w:r>
        <w:t>Incentives (Swag)</w:t>
      </w:r>
      <w:bookmarkEnd w:id="15"/>
      <w:bookmarkEnd w:id="16"/>
    </w:p>
    <w:p w:rsidR="1636F672" w:rsidP="1636F672" w:rsidRDefault="1636F672" w14:paraId="013266D3" w14:textId="7DC4CB1F"/>
    <w:p w:rsidR="1636F672" w:rsidP="1636F672" w:rsidRDefault="0093478D" w14:paraId="60C4A6D8" w14:textId="43AFDBEE">
      <w:r>
        <w:t>List any s</w:t>
      </w:r>
      <w:r w:rsidRPr="0093478D">
        <w:t>wag, giveaways, food/drink, certificates, or networking opportunities.</w:t>
      </w:r>
    </w:p>
    <w:p w:rsidR="2A64F6A4" w:rsidP="2A64F6A4" w:rsidRDefault="2A64F6A4" w14:paraId="3CA5A489" w14:textId="24027979"/>
    <w:p w:rsidR="2A64F6A4" w:rsidP="2A64F6A4" w:rsidRDefault="2A64F6A4" w14:paraId="52F48E3A" w14:textId="05E54D05"/>
    <w:p w:rsidR="4323C78D" w:rsidP="58ECF30F" w:rsidRDefault="4323C78D" w14:paraId="3EBD6CF7" w14:textId="048B3568" w14:noSpellErr="1">
      <w:pPr>
        <w:pStyle w:val="Heading2"/>
      </w:pPr>
      <w:bookmarkStart w:name="_Toc1474182858" w:id="17"/>
      <w:bookmarkStart w:name="_Toc1855626086" w:id="18"/>
      <w:bookmarkStart w:name="_Toc1205019204" w:id="1258690839"/>
      <w:r w:rsidR="4323C78D">
        <w:rPr/>
        <w:t>Event Day</w:t>
      </w:r>
      <w:r w:rsidR="454144B8">
        <w:rPr/>
        <w:t xml:space="preserve"> Information</w:t>
      </w:r>
      <w:bookmarkEnd w:id="17"/>
      <w:bookmarkEnd w:id="18"/>
      <w:bookmarkEnd w:id="1258690839"/>
    </w:p>
    <w:p w:rsidR="58ECF30F" w:rsidP="58ECF30F" w:rsidRDefault="58ECF30F" w14:paraId="17D4FFA2" w14:textId="053DC7C0"/>
    <w:p w:rsidR="3AF926E2" w:rsidP="58ECF30F" w:rsidRDefault="3AF926E2" w14:paraId="14459759" w14:textId="32E3FEAC">
      <w:pPr>
        <w:pStyle w:val="Heading3"/>
      </w:pPr>
      <w:bookmarkStart w:name="_Toc2036805859" w:id="20"/>
      <w:bookmarkStart w:name="_Toc385849715" w:id="21"/>
      <w:r>
        <w:lastRenderedPageBreak/>
        <w:t>Programming Outline</w:t>
      </w:r>
      <w:bookmarkEnd w:id="20"/>
      <w:bookmarkEnd w:id="21"/>
    </w:p>
    <w:p w:rsidRPr="007D08ED" w:rsidR="007D08ED" w:rsidP="007D08ED" w:rsidRDefault="007D08ED" w14:paraId="58B771DD" w14:textId="77777777"/>
    <w:p w:rsidR="0093478D" w:rsidP="0093478D" w:rsidRDefault="0093478D" w14:paraId="61D38CC7" w14:textId="5900D516">
      <w:r>
        <w:t>Insert a general outline of how you expect your event to run:</w:t>
      </w:r>
    </w:p>
    <w:p w:rsidR="0093478D" w:rsidP="0093478D" w:rsidRDefault="0093478D" w14:paraId="5F3F2997" w14:textId="62AAC6E4">
      <w:pPr>
        <w:rPr>
          <w:color w:val="000000" w:themeColor="text1"/>
        </w:rPr>
      </w:pPr>
      <w:r w:rsidRPr="197CCD0C" w:rsidR="0093478D">
        <w:rPr>
          <w:color w:val="000000" w:themeColor="text1" w:themeTint="FF" w:themeShade="FF"/>
        </w:rPr>
        <w:t>[Time]: Welcome / Introduction</w:t>
      </w:r>
    </w:p>
    <w:p w:rsidR="0093478D" w:rsidP="0093478D" w:rsidRDefault="0093478D" w14:paraId="41E5EEBB" w14:textId="797D18CB">
      <w:pPr>
        <w:rPr>
          <w:color w:val="000000" w:themeColor="text1"/>
        </w:rPr>
      </w:pPr>
      <w:r w:rsidRPr="197CCD0C" w:rsidR="0093478D">
        <w:rPr>
          <w:color w:val="000000" w:themeColor="text1" w:themeTint="FF" w:themeShade="FF"/>
        </w:rPr>
        <w:t>[Time]:</w:t>
      </w:r>
      <w:r w:rsidRPr="197CCD0C" w:rsidR="0093478D">
        <w:rPr>
          <w:color w:val="000000" w:themeColor="text1" w:themeTint="FF" w:themeShade="FF"/>
        </w:rPr>
        <w:t xml:space="preserve"> </w:t>
      </w:r>
      <w:r w:rsidRPr="197CCD0C" w:rsidR="007D08ED">
        <w:rPr>
          <w:color w:val="000000" w:themeColor="text1" w:themeTint="FF" w:themeShade="FF"/>
        </w:rPr>
        <w:t>Reception</w:t>
      </w:r>
    </w:p>
    <w:p w:rsidR="0093478D" w:rsidP="0093478D" w:rsidRDefault="0093478D" w14:paraId="4EBB763C" w14:textId="45BD3DAE">
      <w:pPr>
        <w:rPr>
          <w:color w:val="000000" w:themeColor="text1"/>
        </w:rPr>
      </w:pPr>
      <w:r w:rsidRPr="197CCD0C" w:rsidR="0093478D">
        <w:rPr>
          <w:color w:val="000000" w:themeColor="text1" w:themeTint="FF" w:themeShade="FF"/>
        </w:rPr>
        <w:t>[Time]: Main Program (Presentation, Discussion, Performance, etc.)</w:t>
      </w:r>
    </w:p>
    <w:p w:rsidR="0093478D" w:rsidP="0093478D" w:rsidRDefault="0093478D" w14:paraId="2D6E5F36" w14:textId="71364E7A">
      <w:pPr>
        <w:rPr>
          <w:color w:val="000000" w:themeColor="text1"/>
        </w:rPr>
      </w:pPr>
      <w:r w:rsidRPr="197CCD0C" w:rsidR="0093478D">
        <w:rPr>
          <w:color w:val="000000" w:themeColor="text1" w:themeTint="FF" w:themeShade="FF"/>
        </w:rPr>
        <w:t>[Time]: Audience Q&amp;A</w:t>
      </w:r>
    </w:p>
    <w:p w:rsidRPr="0093478D" w:rsidR="0093478D" w:rsidP="0093478D" w:rsidRDefault="0093478D" w14:paraId="4DAE5218" w14:textId="1B6B3E60">
      <w:pPr>
        <w:rPr>
          <w:color w:val="000000" w:themeColor="text1"/>
        </w:rPr>
      </w:pPr>
      <w:r w:rsidRPr="197CCD0C" w:rsidR="0093478D">
        <w:rPr>
          <w:color w:val="000000" w:themeColor="text1" w:themeTint="FF" w:themeShade="FF"/>
        </w:rPr>
        <w:t>[Time]: Networking / Closing Remarks</w:t>
      </w:r>
    </w:p>
    <w:p w:rsidR="7D1A725C" w:rsidP="7D1A725C" w:rsidRDefault="7D1A725C" w14:paraId="573AEB80" w14:textId="6C2B4AC6"/>
    <w:p w:rsidR="58ECF30F" w:rsidP="58ECF30F" w:rsidRDefault="58ECF30F" w14:paraId="6E324492" w14:textId="5F8F07FB"/>
    <w:p w:rsidR="58ECF30F" w:rsidP="7D1A725C" w:rsidRDefault="47E79A8F" w14:paraId="0466A800" w14:textId="5E19304C">
      <w:pPr>
        <w:pStyle w:val="Heading3"/>
      </w:pPr>
      <w:bookmarkStart w:name="_Toc1129947596" w:id="22"/>
      <w:bookmarkStart w:name="_Toc1230367712" w:id="23"/>
      <w:r>
        <w:t>Program</w:t>
      </w:r>
      <w:r w:rsidR="7E2D9FF1">
        <w:t xml:space="preserve"> Themes and Messages</w:t>
      </w:r>
      <w:bookmarkEnd w:id="22"/>
      <w:bookmarkEnd w:id="23"/>
    </w:p>
    <w:p w:rsidR="58ECF30F" w:rsidP="58ECF30F" w:rsidRDefault="58ECF30F" w14:paraId="496586C8" w14:textId="3E53D185">
      <w:pPr>
        <w:pStyle w:val="Heading2"/>
      </w:pPr>
    </w:p>
    <w:p w:rsidR="7D1A725C" w:rsidP="7D1A725C" w:rsidRDefault="007D08ED" w14:paraId="64C39D55" w14:textId="40D9B6CB">
      <w:r w:rsidR="007D08ED">
        <w:rPr/>
        <w:t>[Key Topics, Talking Points, or Themes]</w:t>
      </w:r>
    </w:p>
    <w:p w:rsidR="31CD4C45" w:rsidP="31CD4C45" w:rsidRDefault="31CD4C45" w14:paraId="59E902B7" w14:textId="7FD8269F"/>
    <w:p w:rsidR="31CD4C45" w:rsidP="31CD4C45" w:rsidRDefault="31CD4C45" w14:paraId="16A925F7" w14:textId="6388648E"/>
    <w:p w:rsidR="31CD4C45" w:rsidP="31CD4C45" w:rsidRDefault="31CD4C45" w14:paraId="46827EC6" w14:textId="6044133B"/>
    <w:p w:rsidR="4323C78D" w:rsidP="2A64F6A4" w:rsidRDefault="4323C78D" w14:paraId="5D2980DA" w14:textId="21660502" w14:noSpellErr="1">
      <w:pPr>
        <w:pStyle w:val="Heading2"/>
        <w:rPr>
          <w:b w:val="1"/>
          <w:bCs w:val="1"/>
        </w:rPr>
      </w:pPr>
      <w:bookmarkStart w:name="_Toc889192153" w:id="24"/>
      <w:bookmarkStart w:name="_Toc1883470397" w:id="25"/>
      <w:bookmarkStart w:name="_Toc425610539" w:id="1066423772"/>
      <w:r w:rsidRPr="197CCD0C" w:rsidR="4323C78D">
        <w:rPr>
          <w:b w:val="1"/>
          <w:bCs w:val="1"/>
        </w:rPr>
        <w:t>Marketing and Promotions</w:t>
      </w:r>
      <w:bookmarkEnd w:id="24"/>
      <w:bookmarkEnd w:id="25"/>
      <w:bookmarkEnd w:id="1066423772"/>
    </w:p>
    <w:p w:rsidR="58ECF30F" w:rsidP="58ECF30F" w:rsidRDefault="58ECF30F" w14:paraId="4278E0E5" w14:textId="6311A1E7"/>
    <w:p w:rsidR="6355990E" w:rsidP="58ECF30F" w:rsidRDefault="6355990E" w14:paraId="28C79235" w14:textId="38CD7979">
      <w:pPr>
        <w:pStyle w:val="Heading3"/>
      </w:pPr>
      <w:bookmarkStart w:name="_Toc215029255" w:id="27"/>
      <w:bookmarkStart w:name="_Toc7351874" w:id="28"/>
      <w:r>
        <w:t>Audiences</w:t>
      </w:r>
      <w:bookmarkEnd w:id="27"/>
      <w:bookmarkEnd w:id="28"/>
    </w:p>
    <w:p w:rsidR="6355990E" w:rsidP="3F2296D5" w:rsidRDefault="18E4FE4F" w14:paraId="769BD879" w14:textId="77777777">
      <w:pPr>
        <w:pStyle w:val="paragraph"/>
        <w:spacing w:before="0" w:beforeAutospacing="0" w:after="0" w:afterAutospacing="0"/>
        <w:rPr>
          <w:rFonts w:asciiTheme="minorHAnsi" w:hAnsiTheme="minorHAnsi" w:eastAsiaTheme="minorEastAsia" w:cstheme="minorBidi"/>
        </w:rPr>
      </w:pPr>
      <w:r w:rsidRPr="3F2296D5">
        <w:rPr>
          <w:rStyle w:val="normaltextrun"/>
          <w:rFonts w:asciiTheme="minorHAnsi" w:hAnsiTheme="minorHAnsi" w:eastAsiaTheme="minorEastAsia" w:cstheme="minorBidi"/>
          <w:b/>
          <w:bCs/>
          <w:color w:val="000000" w:themeColor="text1"/>
        </w:rPr>
        <w:t>Internal</w:t>
      </w:r>
      <w:r w:rsidRPr="3F2296D5">
        <w:rPr>
          <w:rStyle w:val="normaltextrun"/>
          <w:rFonts w:asciiTheme="minorHAnsi" w:hAnsiTheme="minorHAnsi" w:eastAsiaTheme="minorEastAsia" w:cstheme="minorBidi"/>
          <w:color w:val="000000" w:themeColor="text1"/>
        </w:rPr>
        <w:t>:  </w:t>
      </w:r>
    </w:p>
    <w:p w:rsidR="6355990E" w:rsidP="197CCD0C" w:rsidRDefault="007D08ED" w14:paraId="3364C1B1" w14:textId="5BBA2871">
      <w:pPr>
        <w:pStyle w:val="paragraph"/>
        <w:numPr>
          <w:ilvl w:val="0"/>
          <w:numId w:val="48"/>
        </w:numPr>
        <w:spacing w:before="0" w:beforeAutospacing="off" w:after="0" w:afterAutospacing="off"/>
        <w:ind w:left="1080" w:firstLine="0"/>
        <w:rPr>
          <w:rStyle w:val="normaltextrun"/>
          <w:rFonts w:ascii="Aptos" w:hAnsi="Aptos" w:eastAsia="ＭＳ 明朝" w:cs="Arial" w:asciiTheme="minorAscii" w:hAnsiTheme="minorAscii" w:eastAsiaTheme="minorEastAsia" w:cstheme="minorBidi"/>
          <w:color w:val="000000" w:themeColor="text1" w:themeTint="FF" w:themeShade="FF"/>
        </w:rPr>
      </w:pPr>
      <w:r w:rsidRPr="197CCD0C" w:rsidR="54FBE9C6">
        <w:rPr>
          <w:rStyle w:val="normaltextrun"/>
          <w:rFonts w:ascii="Aptos" w:hAnsi="Aptos" w:eastAsia="ＭＳ 明朝" w:cs="Arial" w:asciiTheme="minorAscii" w:hAnsiTheme="minorAscii" w:eastAsiaTheme="minorEastAsia" w:cstheme="minorBidi"/>
          <w:color w:val="000000" w:themeColor="text1" w:themeTint="FF" w:themeShade="FF"/>
        </w:rPr>
        <w:t>Ex. Students</w:t>
      </w:r>
    </w:p>
    <w:p w:rsidR="6355990E" w:rsidP="3F2296D5" w:rsidRDefault="18E4FE4F" w14:paraId="50F4AB76" w14:textId="77777777">
      <w:pPr>
        <w:pStyle w:val="paragraph"/>
        <w:spacing w:before="0" w:beforeAutospacing="0" w:after="0" w:afterAutospacing="0"/>
        <w:rPr>
          <w:rFonts w:asciiTheme="minorHAnsi" w:hAnsiTheme="minorHAnsi" w:eastAsiaTheme="minorEastAsia" w:cstheme="minorBidi"/>
        </w:rPr>
      </w:pPr>
      <w:r w:rsidRPr="3F2296D5">
        <w:rPr>
          <w:rStyle w:val="normaltextrun"/>
          <w:rFonts w:asciiTheme="minorHAnsi" w:hAnsiTheme="minorHAnsi" w:eastAsiaTheme="minorEastAsia" w:cstheme="minorBidi"/>
          <w:b/>
          <w:bCs/>
          <w:color w:val="000000" w:themeColor="text1"/>
        </w:rPr>
        <w:t>External</w:t>
      </w:r>
      <w:r w:rsidRPr="3F2296D5">
        <w:rPr>
          <w:rStyle w:val="normaltextrun"/>
          <w:rFonts w:asciiTheme="minorHAnsi" w:hAnsiTheme="minorHAnsi" w:eastAsiaTheme="minorEastAsia" w:cstheme="minorBidi"/>
          <w:color w:val="000000" w:themeColor="text1"/>
        </w:rPr>
        <w:t>:  </w:t>
      </w:r>
    </w:p>
    <w:p w:rsidR="6355990E" w:rsidP="1A140A96" w:rsidRDefault="6355990E" w14:paraId="1686763B" w14:textId="5783340D">
      <w:pPr>
        <w:pStyle w:val="paragraph"/>
        <w:spacing w:before="0" w:beforeAutospacing="0" w:after="0" w:afterAutospacing="0"/>
        <w:ind w:left="1080"/>
        <w:rPr>
          <w:rStyle w:val="normaltextrun"/>
          <w:rFonts w:asciiTheme="minorHAnsi" w:hAnsiTheme="minorHAnsi" w:eastAsiaTheme="minorEastAsia" w:cstheme="minorBidi"/>
          <w:color w:val="000000" w:themeColor="text1"/>
          <w:highlight w:val="yellow"/>
        </w:rPr>
      </w:pPr>
    </w:p>
    <w:p w:rsidR="791DB697" w:rsidP="197CCD0C" w:rsidRDefault="007D08ED" w14:paraId="3FFC6AAB" w14:textId="1BDA08A5">
      <w:pPr>
        <w:pStyle w:val="paragraph"/>
        <w:numPr>
          <w:ilvl w:val="0"/>
          <w:numId w:val="50"/>
        </w:numPr>
        <w:spacing w:before="0" w:beforeAutospacing="off" w:after="0" w:afterAutospacing="off"/>
        <w:ind w:left="1080" w:firstLine="0"/>
        <w:rPr>
          <w:rStyle w:val="normaltextrun"/>
          <w:rFonts w:ascii="Aptos" w:hAnsi="Aptos" w:eastAsia="ＭＳ 明朝" w:cs="Arial" w:asciiTheme="minorAscii" w:hAnsiTheme="minorAscii" w:eastAsiaTheme="minorEastAsia" w:cstheme="minorBidi"/>
          <w:color w:val="000000" w:themeColor="text1"/>
        </w:rPr>
      </w:pPr>
      <w:r w:rsidRPr="197CCD0C" w:rsidR="007D08ED">
        <w:rPr>
          <w:rStyle w:val="normaltextrun"/>
          <w:rFonts w:ascii="Aptos" w:hAnsi="Aptos" w:eastAsia="ＭＳ 明朝" w:cs="Arial" w:asciiTheme="minorAscii" w:hAnsiTheme="minorAscii" w:eastAsiaTheme="minorEastAsia" w:cstheme="minorBidi"/>
          <w:color w:val="000000" w:themeColor="text1" w:themeTint="FF" w:themeShade="FF"/>
        </w:rPr>
        <w:t>E</w:t>
      </w:r>
      <w:r w:rsidRPr="197CCD0C" w:rsidR="776BA9E4">
        <w:rPr>
          <w:rStyle w:val="normaltextrun"/>
          <w:rFonts w:ascii="Aptos" w:hAnsi="Aptos" w:eastAsia="ＭＳ 明朝" w:cs="Arial" w:asciiTheme="minorAscii" w:hAnsiTheme="minorAscii" w:eastAsiaTheme="minorEastAsia" w:cstheme="minorBidi"/>
          <w:color w:val="000000" w:themeColor="text1" w:themeTint="FF" w:themeShade="FF"/>
        </w:rPr>
        <w:t>x. Parents of MSU Denver Students</w:t>
      </w:r>
    </w:p>
    <w:p w:rsidR="31CD4C45" w:rsidP="31CD4C45" w:rsidRDefault="31CD4C45" w14:paraId="4F7CF4DB" w14:textId="0A46F062">
      <w:pPr>
        <w:pStyle w:val="paragraph"/>
        <w:spacing w:before="0" w:beforeAutospacing="0" w:after="0" w:afterAutospacing="0"/>
        <w:ind w:left="720"/>
        <w:rPr>
          <w:rStyle w:val="normaltextrun"/>
          <w:rFonts w:asciiTheme="minorHAnsi" w:hAnsiTheme="minorHAnsi" w:eastAsiaTheme="minorEastAsia" w:cstheme="minorBidi"/>
          <w:color w:val="000000" w:themeColor="text1"/>
        </w:rPr>
      </w:pPr>
    </w:p>
    <w:p w:rsidR="31CD4C45" w:rsidP="31CD4C45" w:rsidRDefault="31CD4C45" w14:paraId="0F26A727" w14:textId="4DDC7818">
      <w:pPr>
        <w:pStyle w:val="paragraph"/>
        <w:spacing w:before="0" w:beforeAutospacing="0" w:after="0" w:afterAutospacing="0"/>
        <w:ind w:left="720"/>
        <w:rPr>
          <w:rStyle w:val="normaltextrun"/>
          <w:rFonts w:asciiTheme="minorHAnsi" w:hAnsiTheme="minorHAnsi" w:eastAsiaTheme="minorEastAsia" w:cstheme="minorBidi"/>
          <w:color w:val="000000" w:themeColor="text1"/>
        </w:rPr>
      </w:pPr>
    </w:p>
    <w:p w:rsidR="6355990E" w:rsidP="58ECF30F" w:rsidRDefault="6355990E" w14:paraId="6793E2F0" w14:textId="61E2B4A1">
      <w:pPr>
        <w:pStyle w:val="Heading3"/>
      </w:pPr>
      <w:bookmarkStart w:name="_Toc1445304773" w:id="29"/>
      <w:bookmarkStart w:name="_Toc1588561389" w:id="30"/>
      <w:r w:rsidR="6355990E">
        <w:rPr/>
        <w:t>Communications Timeline</w:t>
      </w:r>
      <w:r w:rsidR="60F14A25">
        <w:rPr/>
        <w:t xml:space="preserve"> (add </w:t>
      </w:r>
      <w:r w:rsidR="60F14A25">
        <w:rPr/>
        <w:t>additional</w:t>
      </w:r>
      <w:r w:rsidR="60F14A25">
        <w:rPr/>
        <w:t xml:space="preserve"> </w:t>
      </w:r>
      <w:r w:rsidR="2DE5EC85">
        <w:rPr/>
        <w:t>key communications dates as needed)</w:t>
      </w:r>
      <w:bookmarkEnd w:id="29"/>
      <w:bookmarkEnd w:id="30"/>
    </w:p>
    <w:p w:rsidRPr="007D08ED" w:rsidR="007D08ED" w:rsidP="007D08ED" w:rsidRDefault="007D08ED" w14:paraId="75CDCC75" w14:textId="4819F138">
      <w:pPr>
        <w:rPr>
          <w:color w:val="000000" w:themeColor="text1"/>
        </w:rPr>
      </w:pPr>
      <w:r w:rsidRPr="197CCD0C" w:rsidR="007D08ED">
        <w:rPr>
          <w:color w:val="000000" w:themeColor="text1" w:themeTint="FF" w:themeShade="FF"/>
        </w:rPr>
        <w:t>[Date]: Communications Kick-off Meeting</w:t>
      </w:r>
    </w:p>
    <w:p w:rsidRPr="007D08ED" w:rsidR="007D08ED" w:rsidP="007D08ED" w:rsidRDefault="007D08ED" w14:paraId="7329AB72" w14:textId="7D3B30C9">
      <w:pPr>
        <w:rPr>
          <w:color w:val="000000" w:themeColor="text1"/>
        </w:rPr>
      </w:pPr>
      <w:r w:rsidRPr="197CCD0C" w:rsidR="007D08ED">
        <w:rPr>
          <w:color w:val="000000" w:themeColor="text1" w:themeTint="FF" w:themeShade="FF"/>
        </w:rPr>
        <w:t>[Date]: Save-the-Date Announcement</w:t>
      </w:r>
    </w:p>
    <w:p w:rsidRPr="007D08ED" w:rsidR="007D08ED" w:rsidP="007D08ED" w:rsidRDefault="007D08ED" w14:paraId="20A339DD" w14:textId="4FC2073E">
      <w:pPr>
        <w:rPr>
          <w:color w:val="000000" w:themeColor="text1"/>
        </w:rPr>
      </w:pPr>
      <w:r w:rsidRPr="197CCD0C" w:rsidR="007D08ED">
        <w:rPr>
          <w:color w:val="000000" w:themeColor="text1" w:themeTint="FF" w:themeShade="FF"/>
        </w:rPr>
        <w:t>[Date]: Flyers/ Posters Distributed</w:t>
      </w:r>
    </w:p>
    <w:p w:rsidRPr="007D08ED" w:rsidR="007D08ED" w:rsidP="007D08ED" w:rsidRDefault="007D08ED" w14:paraId="30EF9A18" w14:textId="215A47A7">
      <w:pPr>
        <w:rPr>
          <w:color w:val="000000" w:themeColor="text1"/>
        </w:rPr>
      </w:pPr>
      <w:r w:rsidRPr="197CCD0C" w:rsidR="007D08ED">
        <w:rPr>
          <w:color w:val="000000" w:themeColor="text1" w:themeTint="FF" w:themeShade="FF"/>
        </w:rPr>
        <w:t>[Date]: Social Media Promo</w:t>
      </w:r>
    </w:p>
    <w:p w:rsidRPr="007D08ED" w:rsidR="007D08ED" w:rsidP="007D08ED" w:rsidRDefault="007D08ED" w14:paraId="72F75725" w14:textId="05845409">
      <w:pPr>
        <w:rPr>
          <w:color w:val="000000" w:themeColor="text1"/>
        </w:rPr>
      </w:pPr>
      <w:r w:rsidRPr="197CCD0C" w:rsidR="007D08ED">
        <w:rPr>
          <w:color w:val="000000" w:themeColor="text1" w:themeTint="FF" w:themeShade="FF"/>
        </w:rPr>
        <w:t>[Date]: First Reminder Email</w:t>
      </w:r>
    </w:p>
    <w:p w:rsidRPr="007D08ED" w:rsidR="007D08ED" w:rsidP="007D08ED" w:rsidRDefault="007D08ED" w14:paraId="15D70AC6" w14:textId="2C94C8C7">
      <w:pPr>
        <w:rPr>
          <w:color w:val="000000" w:themeColor="text1"/>
        </w:rPr>
      </w:pPr>
      <w:r w:rsidRPr="197CCD0C" w:rsidR="007D08ED">
        <w:rPr>
          <w:color w:val="000000" w:themeColor="text1" w:themeTint="FF" w:themeShade="FF"/>
        </w:rPr>
        <w:t>[Date]: Final Reminder Email</w:t>
      </w:r>
    </w:p>
    <w:p w:rsidRPr="007D08ED" w:rsidR="007D08ED" w:rsidP="007D08ED" w:rsidRDefault="007D08ED" w14:paraId="75C509CB" w14:textId="5ED35FFF">
      <w:pPr>
        <w:rPr>
          <w:color w:val="000000" w:themeColor="text1"/>
        </w:rPr>
      </w:pPr>
      <w:r w:rsidRPr="197CCD0C" w:rsidR="007D08ED">
        <w:rPr>
          <w:color w:val="000000" w:themeColor="text1" w:themeTint="FF" w:themeShade="FF"/>
        </w:rPr>
        <w:t>[Date]: Event Day Coverage (social media, photographer, livestream, etc.)</w:t>
      </w:r>
    </w:p>
    <w:p w:rsidRPr="007D08ED" w:rsidR="007D08ED" w:rsidP="007D08ED" w:rsidRDefault="007D08ED" w14:paraId="2315B5F8" w14:textId="39DB3EE3">
      <w:pPr>
        <w:rPr>
          <w:color w:val="000000" w:themeColor="text1"/>
        </w:rPr>
      </w:pPr>
      <w:r w:rsidRPr="197CCD0C" w:rsidR="007D08ED">
        <w:rPr>
          <w:color w:val="000000" w:themeColor="text1" w:themeTint="FF" w:themeShade="FF"/>
        </w:rPr>
        <w:t>[Date]: Post-Event Thank You &amp; Survey</w:t>
      </w:r>
    </w:p>
    <w:p w:rsidR="58ECF30F" w:rsidP="7D1A725C" w:rsidRDefault="58ECF30F" w14:paraId="2522E725" w14:textId="7B0F2292">
      <w:pPr>
        <w:rPr>
          <w:rFonts w:ascii="Calibri" w:hAnsi="Calibri" w:eastAsia="Calibri" w:cs="Calibri"/>
          <w:sz w:val="22"/>
          <w:szCs w:val="22"/>
        </w:rPr>
      </w:pPr>
    </w:p>
    <w:p w:rsidR="58ECF30F" w:rsidP="7D1A725C" w:rsidRDefault="58ECF30F" w14:paraId="086E4C76" w14:textId="02F07A87">
      <w:pPr>
        <w:rPr>
          <w:rFonts w:ascii="Calibri" w:hAnsi="Calibri" w:eastAsia="Calibri" w:cs="Calibri"/>
          <w:sz w:val="22"/>
          <w:szCs w:val="22"/>
        </w:rPr>
      </w:pPr>
    </w:p>
    <w:p w:rsidR="58ECF30F" w:rsidP="1636F672" w:rsidRDefault="6355990E" w14:paraId="6FDBBCAB" w14:textId="33591EA3" w14:noSpellErr="1">
      <w:pPr>
        <w:pStyle w:val="Heading2"/>
      </w:pPr>
      <w:bookmarkStart w:name="_Toc1526611603" w:id="31"/>
      <w:bookmarkStart w:name="_Toc809790301" w:id="32"/>
      <w:bookmarkStart w:name="_Toc1564598263" w:id="87075024"/>
      <w:r w:rsidR="6355990E">
        <w:rPr/>
        <w:t>Key Roles and Responsibilities</w:t>
      </w:r>
      <w:bookmarkEnd w:id="31"/>
      <w:bookmarkEnd w:id="32"/>
      <w:bookmarkEnd w:id="87075024"/>
    </w:p>
    <w:p w:rsidR="1636F672" w:rsidP="1636F672" w:rsidRDefault="1636F672" w14:paraId="0665C17F" w14:textId="0ACEC62B"/>
    <w:p w:rsidR="007D08ED" w:rsidP="1636F672" w:rsidRDefault="007D08ED" w14:paraId="2D9F8C37" w14:textId="09FC8C93">
      <w:r w:rsidR="007D08ED">
        <w:rPr/>
        <w:t xml:space="preserve">List everyone’s roles, </w:t>
      </w:r>
      <w:r w:rsidR="4ECBD731">
        <w:rPr/>
        <w:t>responsibilities</w:t>
      </w:r>
      <w:r w:rsidR="007D08ED">
        <w:rPr/>
        <w:t>, and when they are due</w:t>
      </w:r>
      <w:r w:rsidR="6E3BC3BE">
        <w:rPr/>
        <w:t>. There are a few examples listed below</w:t>
      </w:r>
      <w:r w:rsidR="0A2D40F9">
        <w:rPr/>
        <w:t xml:space="preserve">, add others as needed. </w:t>
      </w:r>
    </w:p>
    <w:p w:rsidR="007D08ED" w:rsidP="1636F672" w:rsidRDefault="007D08ED" w14:paraId="63118AB5" w14:textId="780CFAD7">
      <w:r>
        <w:t>Ex:</w:t>
      </w:r>
    </w:p>
    <w:tbl>
      <w:tblPr>
        <w:tblStyle w:val="TableGrid"/>
        <w:tblW w:w="936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4935"/>
        <w:gridCol w:w="1008"/>
        <w:gridCol w:w="1695"/>
        <w:gridCol w:w="1722"/>
      </w:tblGrid>
      <w:tr w:rsidR="57833DC6" w:rsidTr="197CCD0C" w14:paraId="301B861B" w14:textId="77777777">
        <w:trPr>
          <w:trHeight w:val="300"/>
        </w:trPr>
        <w:tc>
          <w:tcPr>
            <w:tcW w:w="4935" w:type="dxa"/>
            <w:shd w:val="clear" w:color="auto" w:fill="8DD873" w:themeFill="accent6" w:themeFillTint="99"/>
            <w:tcMar>
              <w:left w:w="105" w:type="dxa"/>
              <w:right w:w="105" w:type="dxa"/>
            </w:tcMar>
          </w:tcPr>
          <w:p w:rsidR="57833DC6" w:rsidP="3F2296D5" w:rsidRDefault="007D08ED" w14:paraId="10CF2EC9" w14:textId="59CE3158">
            <w:pPr>
              <w:rPr>
                <w:sz w:val="22"/>
                <w:szCs w:val="22"/>
              </w:rPr>
            </w:pPr>
            <w:r w:rsidRPr="197CCD0C" w:rsidR="357364DC">
              <w:rPr>
                <w:sz w:val="22"/>
                <w:szCs w:val="22"/>
              </w:rPr>
              <w:t>Communications</w:t>
            </w:r>
          </w:p>
        </w:tc>
        <w:tc>
          <w:tcPr>
            <w:tcW w:w="1008" w:type="dxa"/>
            <w:shd w:val="clear" w:color="auto" w:fill="8DD873" w:themeFill="accent6" w:themeFillTint="99"/>
            <w:tcMar>
              <w:left w:w="105" w:type="dxa"/>
              <w:right w:w="105" w:type="dxa"/>
            </w:tcMar>
          </w:tcPr>
          <w:p w:rsidR="57833DC6" w:rsidP="3F2296D5" w:rsidRDefault="796C601D" w14:paraId="199802AF" w14:textId="3E27D4E6">
            <w:pPr>
              <w:rPr>
                <w:sz w:val="22"/>
                <w:szCs w:val="22"/>
              </w:rPr>
            </w:pPr>
            <w:r w:rsidRPr="3F2296D5">
              <w:rPr>
                <w:sz w:val="22"/>
                <w:szCs w:val="22"/>
              </w:rPr>
              <w:t>Due</w:t>
            </w:r>
          </w:p>
        </w:tc>
        <w:tc>
          <w:tcPr>
            <w:tcW w:w="1695" w:type="dxa"/>
            <w:shd w:val="clear" w:color="auto" w:fill="8DD873" w:themeFill="accent6" w:themeFillTint="99"/>
            <w:tcMar>
              <w:left w:w="105" w:type="dxa"/>
              <w:right w:w="105" w:type="dxa"/>
            </w:tcMar>
          </w:tcPr>
          <w:p w:rsidR="57833DC6" w:rsidP="3F2296D5" w:rsidRDefault="796C601D" w14:paraId="385D8CBC" w14:textId="154EE9A6">
            <w:pPr>
              <w:rPr>
                <w:sz w:val="22"/>
                <w:szCs w:val="22"/>
              </w:rPr>
            </w:pPr>
            <w:r w:rsidRPr="3F2296D5">
              <w:rPr>
                <w:sz w:val="22"/>
                <w:szCs w:val="22"/>
              </w:rPr>
              <w:t>Assigned to</w:t>
            </w:r>
          </w:p>
        </w:tc>
        <w:tc>
          <w:tcPr>
            <w:tcW w:w="1722" w:type="dxa"/>
            <w:shd w:val="clear" w:color="auto" w:fill="8DD873" w:themeFill="accent6" w:themeFillTint="99"/>
            <w:tcMar>
              <w:left w:w="105" w:type="dxa"/>
              <w:right w:w="105" w:type="dxa"/>
            </w:tcMar>
          </w:tcPr>
          <w:p w:rsidR="57833DC6" w:rsidP="3F2296D5" w:rsidRDefault="796C601D" w14:paraId="4E05F01B" w14:textId="20411A56">
            <w:pPr>
              <w:rPr>
                <w:sz w:val="22"/>
                <w:szCs w:val="22"/>
              </w:rPr>
            </w:pPr>
            <w:r w:rsidRPr="3F2296D5">
              <w:rPr>
                <w:sz w:val="22"/>
                <w:szCs w:val="22"/>
              </w:rPr>
              <w:t>Progress Update</w:t>
            </w:r>
          </w:p>
        </w:tc>
      </w:tr>
      <w:tr w:rsidR="57833DC6" w:rsidTr="197CCD0C" w14:paraId="052DEE17" w14:textId="77777777">
        <w:trPr>
          <w:trHeight w:val="300"/>
        </w:trPr>
        <w:tc>
          <w:tcPr>
            <w:tcW w:w="4935" w:type="dxa"/>
            <w:tcMar>
              <w:left w:w="105" w:type="dxa"/>
              <w:right w:w="105" w:type="dxa"/>
            </w:tcMar>
          </w:tcPr>
          <w:p w:rsidR="57833DC6" w:rsidP="3F2296D5" w:rsidRDefault="77C6934F" w14:paraId="3915723E" w14:textId="7840C1B5">
            <w:pPr>
              <w:rPr>
                <w:sz w:val="22"/>
                <w:szCs w:val="22"/>
              </w:rPr>
            </w:pPr>
            <w:r w:rsidRPr="3F2296D5">
              <w:rPr>
                <w:sz w:val="22"/>
                <w:szCs w:val="22"/>
              </w:rPr>
              <w:t xml:space="preserve"> </w:t>
            </w:r>
            <w:r w:rsidRPr="3F2296D5" w:rsidR="0CE7A667">
              <w:rPr>
                <w:sz w:val="22"/>
                <w:szCs w:val="22"/>
              </w:rPr>
              <w:t>Confirm purpose and programming</w:t>
            </w:r>
          </w:p>
        </w:tc>
        <w:tc>
          <w:tcPr>
            <w:tcW w:w="1008" w:type="dxa"/>
            <w:tcMar>
              <w:left w:w="105" w:type="dxa"/>
              <w:right w:w="105" w:type="dxa"/>
            </w:tcMar>
          </w:tcPr>
          <w:p w:rsidR="57833DC6" w:rsidP="3F2296D5" w:rsidRDefault="0ED3F06A" w14:paraId="217ACECB" w14:textId="350CAA47">
            <w:pPr>
              <w:rPr>
                <w:sz w:val="22"/>
                <w:szCs w:val="22"/>
              </w:rPr>
            </w:pPr>
            <w:r w:rsidRPr="20791DF5">
              <w:rPr>
                <w:sz w:val="22"/>
                <w:szCs w:val="22"/>
              </w:rPr>
              <w:t>TBD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:rsidR="57833DC6" w:rsidP="3F2296D5" w:rsidRDefault="57833DC6" w14:paraId="7EE114A4" w14:textId="59AEDED2">
            <w:pPr>
              <w:rPr>
                <w:sz w:val="22"/>
                <w:szCs w:val="22"/>
              </w:rPr>
            </w:pPr>
          </w:p>
        </w:tc>
        <w:tc>
          <w:tcPr>
            <w:tcW w:w="1722" w:type="dxa"/>
            <w:tcMar>
              <w:left w:w="105" w:type="dxa"/>
              <w:right w:w="105" w:type="dxa"/>
            </w:tcMar>
          </w:tcPr>
          <w:p w:rsidR="57833DC6" w:rsidP="3F2296D5" w:rsidRDefault="57833DC6" w14:paraId="55AE4C4E" w14:textId="7AAEF306">
            <w:pPr>
              <w:rPr>
                <w:sz w:val="22"/>
                <w:szCs w:val="22"/>
              </w:rPr>
            </w:pPr>
          </w:p>
        </w:tc>
      </w:tr>
      <w:tr w:rsidR="57833DC6" w:rsidTr="197CCD0C" w14:paraId="79432198" w14:textId="77777777">
        <w:trPr>
          <w:trHeight w:val="395"/>
        </w:trPr>
        <w:tc>
          <w:tcPr>
            <w:tcW w:w="4935" w:type="dxa"/>
            <w:tcMar>
              <w:left w:w="105" w:type="dxa"/>
              <w:right w:w="105" w:type="dxa"/>
            </w:tcMar>
          </w:tcPr>
          <w:p w:rsidR="57833DC6" w:rsidP="3F2296D5" w:rsidRDefault="4DCF5A9B" w14:paraId="195C283A" w14:textId="16D0BA13">
            <w:pPr>
              <w:rPr>
                <w:sz w:val="22"/>
                <w:szCs w:val="22"/>
              </w:rPr>
            </w:pPr>
            <w:r w:rsidRPr="3F2296D5">
              <w:rPr>
                <w:sz w:val="22"/>
                <w:szCs w:val="22"/>
              </w:rPr>
              <w:t>Review and approve communications plan</w:t>
            </w:r>
          </w:p>
        </w:tc>
        <w:tc>
          <w:tcPr>
            <w:tcW w:w="1008" w:type="dxa"/>
            <w:tcMar>
              <w:left w:w="105" w:type="dxa"/>
              <w:right w:w="105" w:type="dxa"/>
            </w:tcMar>
          </w:tcPr>
          <w:p w:rsidR="57833DC6" w:rsidP="20791DF5" w:rsidRDefault="74A9BB10" w14:paraId="2C811ED9" w14:textId="6E9F46A3">
            <w:pPr>
              <w:rPr>
                <w:sz w:val="22"/>
                <w:szCs w:val="22"/>
              </w:rPr>
            </w:pPr>
            <w:r w:rsidRPr="20791DF5">
              <w:rPr>
                <w:sz w:val="22"/>
                <w:szCs w:val="22"/>
              </w:rPr>
              <w:t>TBD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:rsidR="57833DC6" w:rsidP="3F2296D5" w:rsidRDefault="57833DC6" w14:paraId="3C5D4D63" w14:textId="23B0CF4D">
            <w:pPr>
              <w:rPr>
                <w:sz w:val="22"/>
                <w:szCs w:val="22"/>
              </w:rPr>
            </w:pPr>
          </w:p>
        </w:tc>
        <w:tc>
          <w:tcPr>
            <w:tcW w:w="1722" w:type="dxa"/>
            <w:tcMar>
              <w:left w:w="105" w:type="dxa"/>
              <w:right w:w="105" w:type="dxa"/>
            </w:tcMar>
          </w:tcPr>
          <w:p w:rsidR="57833DC6" w:rsidP="3F2296D5" w:rsidRDefault="57833DC6" w14:paraId="7F493B54" w14:textId="5AB0D82D">
            <w:pPr>
              <w:rPr>
                <w:sz w:val="22"/>
                <w:szCs w:val="22"/>
              </w:rPr>
            </w:pPr>
          </w:p>
        </w:tc>
      </w:tr>
      <w:tr w:rsidR="197CCD0C" w:rsidTr="197CCD0C" w14:paraId="1E34E8D3">
        <w:trPr>
          <w:trHeight w:val="300"/>
        </w:trPr>
        <w:tc>
          <w:tcPr>
            <w:tcW w:w="4935" w:type="dxa"/>
            <w:tcMar>
              <w:left w:w="105" w:type="dxa"/>
              <w:right w:w="105" w:type="dxa"/>
            </w:tcMar>
          </w:tcPr>
          <w:p w:rsidR="197CCD0C" w:rsidP="197CCD0C" w:rsidRDefault="197CCD0C" w14:paraId="193CB349" w14:textId="23377849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1008" w:type="dxa"/>
            <w:tcMar>
              <w:left w:w="105" w:type="dxa"/>
              <w:right w:w="105" w:type="dxa"/>
            </w:tcMar>
          </w:tcPr>
          <w:p w:rsidR="197CCD0C" w:rsidP="197CCD0C" w:rsidRDefault="197CCD0C" w14:paraId="7F3AD530" w14:textId="54ABE4DF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:rsidR="197CCD0C" w:rsidP="197CCD0C" w:rsidRDefault="197CCD0C" w14:paraId="607551A8" w14:textId="0B05E018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1722" w:type="dxa"/>
            <w:tcMar>
              <w:left w:w="105" w:type="dxa"/>
              <w:right w:w="105" w:type="dxa"/>
            </w:tcMar>
          </w:tcPr>
          <w:p w:rsidR="197CCD0C" w:rsidP="197CCD0C" w:rsidRDefault="197CCD0C" w14:paraId="1E1FE22C" w14:textId="736C94DB">
            <w:pPr>
              <w:pStyle w:val="Normal"/>
              <w:rPr>
                <w:sz w:val="22"/>
                <w:szCs w:val="22"/>
              </w:rPr>
            </w:pPr>
          </w:p>
        </w:tc>
      </w:tr>
    </w:tbl>
    <w:p w:rsidR="00A36C5A" w:rsidP="3F2296D5" w:rsidRDefault="00A36C5A" w14:paraId="6EE102F8" w14:textId="7D2A1D41">
      <w:pPr>
        <w:rPr>
          <w:color w:val="000000" w:themeColor="text1"/>
          <w:sz w:val="22"/>
          <w:szCs w:val="22"/>
        </w:rPr>
      </w:pPr>
    </w:p>
    <w:tbl>
      <w:tblPr>
        <w:tblStyle w:val="TableGrid"/>
        <w:tblW w:w="936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4905"/>
        <w:gridCol w:w="1035"/>
        <w:gridCol w:w="1695"/>
        <w:gridCol w:w="1725"/>
      </w:tblGrid>
      <w:tr w:rsidR="57833DC6" w:rsidTr="197CCD0C" w14:paraId="7CADAF5D" w14:textId="77777777">
        <w:trPr>
          <w:trHeight w:val="300"/>
        </w:trPr>
        <w:tc>
          <w:tcPr>
            <w:tcW w:w="4905" w:type="dxa"/>
            <w:shd w:val="clear" w:color="auto" w:fill="45B0E1" w:themeFill="accent1" w:themeFillTint="99"/>
            <w:tcMar>
              <w:left w:w="105" w:type="dxa"/>
              <w:right w:w="105" w:type="dxa"/>
            </w:tcMar>
          </w:tcPr>
          <w:p w:rsidR="57833DC6" w:rsidP="3F2296D5" w:rsidRDefault="007D08ED" w14:paraId="45337DD4" w14:textId="63FAAD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Marketing</w:t>
            </w:r>
          </w:p>
        </w:tc>
        <w:tc>
          <w:tcPr>
            <w:tcW w:w="1035" w:type="dxa"/>
            <w:shd w:val="clear" w:color="auto" w:fill="45B0E1" w:themeFill="accent1" w:themeFillTint="99"/>
            <w:tcMar>
              <w:left w:w="105" w:type="dxa"/>
              <w:right w:w="105" w:type="dxa"/>
            </w:tcMar>
          </w:tcPr>
          <w:p w:rsidR="57833DC6" w:rsidP="3F2296D5" w:rsidRDefault="796C601D" w14:paraId="3C72D724" w14:textId="6C5DD1C2">
            <w:pPr>
              <w:rPr>
                <w:sz w:val="22"/>
                <w:szCs w:val="22"/>
              </w:rPr>
            </w:pPr>
            <w:r w:rsidRPr="3F2296D5">
              <w:rPr>
                <w:sz w:val="22"/>
                <w:szCs w:val="22"/>
              </w:rPr>
              <w:t xml:space="preserve">Due </w:t>
            </w:r>
          </w:p>
        </w:tc>
        <w:tc>
          <w:tcPr>
            <w:tcW w:w="1695" w:type="dxa"/>
            <w:shd w:val="clear" w:color="auto" w:fill="45B0E1" w:themeFill="accent1" w:themeFillTint="99"/>
            <w:tcMar>
              <w:left w:w="105" w:type="dxa"/>
              <w:right w:w="105" w:type="dxa"/>
            </w:tcMar>
          </w:tcPr>
          <w:p w:rsidR="57833DC6" w:rsidP="3F2296D5" w:rsidRDefault="796C601D" w14:paraId="3E0E9CE9" w14:textId="438949B6">
            <w:pPr>
              <w:rPr>
                <w:sz w:val="22"/>
                <w:szCs w:val="22"/>
              </w:rPr>
            </w:pPr>
            <w:r w:rsidRPr="3F2296D5">
              <w:rPr>
                <w:sz w:val="22"/>
                <w:szCs w:val="22"/>
              </w:rPr>
              <w:t>Assigned to</w:t>
            </w:r>
          </w:p>
        </w:tc>
        <w:tc>
          <w:tcPr>
            <w:tcW w:w="1725" w:type="dxa"/>
            <w:shd w:val="clear" w:color="auto" w:fill="45B0E1" w:themeFill="accent1" w:themeFillTint="99"/>
            <w:tcMar>
              <w:left w:w="105" w:type="dxa"/>
              <w:right w:w="105" w:type="dxa"/>
            </w:tcMar>
          </w:tcPr>
          <w:p w:rsidR="57833DC6" w:rsidP="3F2296D5" w:rsidRDefault="796C601D" w14:paraId="3C207BBE" w14:textId="20963232">
            <w:pPr>
              <w:rPr>
                <w:sz w:val="22"/>
                <w:szCs w:val="22"/>
              </w:rPr>
            </w:pPr>
            <w:r w:rsidRPr="3F2296D5">
              <w:rPr>
                <w:sz w:val="22"/>
                <w:szCs w:val="22"/>
              </w:rPr>
              <w:t>Progress Update</w:t>
            </w:r>
          </w:p>
        </w:tc>
      </w:tr>
      <w:tr w:rsidR="57833DC6" w:rsidTr="197CCD0C" w14:paraId="2C595C35" w14:textId="77777777">
        <w:trPr>
          <w:trHeight w:val="300"/>
        </w:trPr>
        <w:tc>
          <w:tcPr>
            <w:tcW w:w="4905" w:type="dxa"/>
            <w:tcMar>
              <w:left w:w="105" w:type="dxa"/>
              <w:right w:w="105" w:type="dxa"/>
            </w:tcMar>
          </w:tcPr>
          <w:p w:rsidR="57833DC6" w:rsidP="3F2296D5" w:rsidRDefault="21C98C31" w14:paraId="2E28D333" w14:textId="44FE5DFA">
            <w:pPr>
              <w:rPr>
                <w:sz w:val="22"/>
                <w:szCs w:val="22"/>
              </w:rPr>
            </w:pPr>
            <w:r w:rsidRPr="3F2296D5">
              <w:rPr>
                <w:sz w:val="22"/>
                <w:szCs w:val="22"/>
              </w:rPr>
              <w:t xml:space="preserve">Set up </w:t>
            </w:r>
            <w:r w:rsidRPr="3F2296D5" w:rsidR="47747893">
              <w:rPr>
                <w:sz w:val="22"/>
                <w:szCs w:val="22"/>
              </w:rPr>
              <w:t xml:space="preserve">the </w:t>
            </w:r>
            <w:r w:rsidRPr="3F2296D5">
              <w:rPr>
                <w:sz w:val="22"/>
                <w:szCs w:val="22"/>
              </w:rPr>
              <w:t>registration page</w:t>
            </w:r>
            <w:r w:rsidRPr="3F2296D5" w:rsidR="41EF29DE">
              <w:rPr>
                <w:sz w:val="22"/>
                <w:szCs w:val="22"/>
              </w:rPr>
              <w:t xml:space="preserve"> and update corresponding webpage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</w:tcPr>
          <w:p w:rsidR="7E402CB8" w:rsidP="3F2296D5" w:rsidRDefault="31E1A1DC" w14:paraId="5C67838F" w14:textId="383B728F">
            <w:pPr>
              <w:rPr>
                <w:sz w:val="22"/>
                <w:szCs w:val="22"/>
              </w:rPr>
            </w:pPr>
            <w:r w:rsidRPr="197CCD0C" w:rsidR="3B328407">
              <w:rPr>
                <w:sz w:val="22"/>
                <w:szCs w:val="22"/>
              </w:rPr>
              <w:t>TBD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:rsidR="3151F048" w:rsidP="3F2296D5" w:rsidRDefault="3151F048" w14:paraId="5C6BF131" w14:textId="510D7A30">
            <w:pPr>
              <w:rPr>
                <w:sz w:val="22"/>
                <w:szCs w:val="22"/>
              </w:rPr>
            </w:pPr>
          </w:p>
        </w:tc>
        <w:tc>
          <w:tcPr>
            <w:tcW w:w="1725" w:type="dxa"/>
            <w:tcMar>
              <w:left w:w="105" w:type="dxa"/>
              <w:right w:w="105" w:type="dxa"/>
            </w:tcMar>
          </w:tcPr>
          <w:p w:rsidR="57833DC6" w:rsidP="3F2296D5" w:rsidRDefault="57833DC6" w14:paraId="053A5997" w14:textId="44B8727E">
            <w:pPr>
              <w:rPr>
                <w:sz w:val="22"/>
                <w:szCs w:val="22"/>
              </w:rPr>
            </w:pPr>
          </w:p>
        </w:tc>
      </w:tr>
      <w:tr w:rsidR="1636F672" w:rsidTr="197CCD0C" w14:paraId="4DD49BA0" w14:textId="77777777">
        <w:trPr>
          <w:trHeight w:val="300"/>
        </w:trPr>
        <w:tc>
          <w:tcPr>
            <w:tcW w:w="4905" w:type="dxa"/>
            <w:tcMar>
              <w:left w:w="105" w:type="dxa"/>
              <w:right w:w="105" w:type="dxa"/>
            </w:tcMar>
          </w:tcPr>
          <w:p w:rsidR="3F78FA63" w:rsidP="3F2296D5" w:rsidRDefault="5BFB2E83" w14:paraId="14E6A200" w14:textId="22EE9D30">
            <w:pPr>
              <w:rPr>
                <w:sz w:val="22"/>
                <w:szCs w:val="22"/>
              </w:rPr>
            </w:pPr>
            <w:r w:rsidRPr="3F2296D5">
              <w:rPr>
                <w:sz w:val="22"/>
                <w:szCs w:val="22"/>
              </w:rPr>
              <w:t>Confirm invitation lists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</w:tcPr>
          <w:p w:rsidR="1636F672" w:rsidP="3F2296D5" w:rsidRDefault="72F44DB3" w14:paraId="2E4296D2" w14:textId="296D0924">
            <w:pPr>
              <w:rPr>
                <w:sz w:val="22"/>
                <w:szCs w:val="22"/>
              </w:rPr>
            </w:pPr>
            <w:r w:rsidRPr="20791DF5">
              <w:rPr>
                <w:sz w:val="22"/>
                <w:szCs w:val="22"/>
              </w:rPr>
              <w:t>TBD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:rsidR="3F78FA63" w:rsidP="3F2296D5" w:rsidRDefault="3F78FA63" w14:paraId="7F5A3BFF" w14:textId="0D156CA4">
            <w:pPr>
              <w:rPr>
                <w:sz w:val="22"/>
                <w:szCs w:val="22"/>
              </w:rPr>
            </w:pPr>
          </w:p>
        </w:tc>
        <w:tc>
          <w:tcPr>
            <w:tcW w:w="1725" w:type="dxa"/>
            <w:tcMar>
              <w:left w:w="105" w:type="dxa"/>
              <w:right w:w="105" w:type="dxa"/>
            </w:tcMar>
          </w:tcPr>
          <w:p w:rsidR="1636F672" w:rsidP="3F2296D5" w:rsidRDefault="1636F672" w14:paraId="618B5CFB" w14:textId="61889AF3">
            <w:pPr>
              <w:rPr>
                <w:sz w:val="22"/>
                <w:szCs w:val="22"/>
              </w:rPr>
            </w:pPr>
          </w:p>
        </w:tc>
      </w:tr>
      <w:tr w:rsidR="197CCD0C" w:rsidTr="197CCD0C" w14:paraId="39F24421">
        <w:trPr>
          <w:trHeight w:val="300"/>
        </w:trPr>
        <w:tc>
          <w:tcPr>
            <w:tcW w:w="4905" w:type="dxa"/>
            <w:tcMar>
              <w:left w:w="105" w:type="dxa"/>
              <w:right w:w="105" w:type="dxa"/>
            </w:tcMar>
          </w:tcPr>
          <w:p w:rsidR="197CCD0C" w:rsidP="197CCD0C" w:rsidRDefault="197CCD0C" w14:paraId="514EDF63" w14:textId="63772017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1035" w:type="dxa"/>
            <w:tcMar>
              <w:left w:w="105" w:type="dxa"/>
              <w:right w:w="105" w:type="dxa"/>
            </w:tcMar>
          </w:tcPr>
          <w:p w:rsidR="197CCD0C" w:rsidP="197CCD0C" w:rsidRDefault="197CCD0C" w14:paraId="301BB873" w14:textId="5C4CB50D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:rsidR="197CCD0C" w:rsidP="197CCD0C" w:rsidRDefault="197CCD0C" w14:paraId="2FDA8DD9" w14:textId="69B4ECB3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1725" w:type="dxa"/>
            <w:tcMar>
              <w:left w:w="105" w:type="dxa"/>
              <w:right w:w="105" w:type="dxa"/>
            </w:tcMar>
          </w:tcPr>
          <w:p w:rsidR="197CCD0C" w:rsidP="197CCD0C" w:rsidRDefault="197CCD0C" w14:paraId="098B6F4B" w14:textId="23B85EDF">
            <w:pPr>
              <w:pStyle w:val="Normal"/>
              <w:rPr>
                <w:sz w:val="22"/>
                <w:szCs w:val="22"/>
              </w:rPr>
            </w:pPr>
          </w:p>
        </w:tc>
      </w:tr>
    </w:tbl>
    <w:p w:rsidR="00A36C5A" w:rsidP="3F2296D5" w:rsidRDefault="00A36C5A" w14:paraId="16BC2C55" w14:textId="1A6B9376">
      <w:pPr>
        <w:rPr>
          <w:color w:val="000000" w:themeColor="text1"/>
          <w:sz w:val="22"/>
          <w:szCs w:val="22"/>
        </w:rPr>
      </w:pPr>
    </w:p>
    <w:p w:rsidR="00A36C5A" w:rsidP="1636F672" w:rsidRDefault="00A36C5A" w14:paraId="2C078E63" w14:textId="697E9A2C"/>
    <w:sectPr w:rsidR="00A36C5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KLQmi5JG4jT5P" int2:id="3PSD8fuo">
      <int2:state int2:value="Rejected" int2:type="AugLoop_Text_Critique"/>
    </int2:textHash>
    <int2:textHash int2:hashCode="PioYJnjB6UJlJZ" int2:id="8ASyobp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C5B"/>
    <w:multiLevelType w:val="hybridMultilevel"/>
    <w:tmpl w:val="FFFFFFFF"/>
    <w:lvl w:ilvl="0" w:tplc="88383AA0">
      <w:start w:val="1"/>
      <w:numFmt w:val="decimal"/>
      <w:lvlText w:val="%1."/>
      <w:lvlJc w:val="left"/>
      <w:pPr>
        <w:ind w:left="720" w:hanging="360"/>
      </w:pPr>
    </w:lvl>
    <w:lvl w:ilvl="1" w:tplc="95985654">
      <w:start w:val="1"/>
      <w:numFmt w:val="lowerLetter"/>
      <w:lvlText w:val="%2."/>
      <w:lvlJc w:val="left"/>
      <w:pPr>
        <w:ind w:left="1440" w:hanging="360"/>
      </w:pPr>
    </w:lvl>
    <w:lvl w:ilvl="2" w:tplc="57DCF644">
      <w:start w:val="1"/>
      <w:numFmt w:val="lowerRoman"/>
      <w:lvlText w:val="%3."/>
      <w:lvlJc w:val="right"/>
      <w:pPr>
        <w:ind w:left="2160" w:hanging="180"/>
      </w:pPr>
    </w:lvl>
    <w:lvl w:ilvl="3" w:tplc="1F4866D2">
      <w:start w:val="1"/>
      <w:numFmt w:val="decimal"/>
      <w:lvlText w:val="%4."/>
      <w:lvlJc w:val="left"/>
      <w:pPr>
        <w:ind w:left="2880" w:hanging="360"/>
      </w:pPr>
    </w:lvl>
    <w:lvl w:ilvl="4" w:tplc="20FE02B0">
      <w:start w:val="1"/>
      <w:numFmt w:val="lowerLetter"/>
      <w:lvlText w:val="%5."/>
      <w:lvlJc w:val="left"/>
      <w:pPr>
        <w:ind w:left="3600" w:hanging="360"/>
      </w:pPr>
    </w:lvl>
    <w:lvl w:ilvl="5" w:tplc="86723D2C">
      <w:start w:val="1"/>
      <w:numFmt w:val="lowerRoman"/>
      <w:lvlText w:val="%6."/>
      <w:lvlJc w:val="right"/>
      <w:pPr>
        <w:ind w:left="4320" w:hanging="180"/>
      </w:pPr>
    </w:lvl>
    <w:lvl w:ilvl="6" w:tplc="1496FE24">
      <w:start w:val="1"/>
      <w:numFmt w:val="decimal"/>
      <w:lvlText w:val="%7."/>
      <w:lvlJc w:val="left"/>
      <w:pPr>
        <w:ind w:left="5040" w:hanging="360"/>
      </w:pPr>
    </w:lvl>
    <w:lvl w:ilvl="7" w:tplc="6A7A38A6">
      <w:start w:val="1"/>
      <w:numFmt w:val="lowerLetter"/>
      <w:lvlText w:val="%8."/>
      <w:lvlJc w:val="left"/>
      <w:pPr>
        <w:ind w:left="5760" w:hanging="360"/>
      </w:pPr>
    </w:lvl>
    <w:lvl w:ilvl="8" w:tplc="CAF6EBC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E8EEA"/>
    <w:multiLevelType w:val="hybridMultilevel"/>
    <w:tmpl w:val="77149EB4"/>
    <w:lvl w:ilvl="0" w:tplc="DCB21C1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B9C407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50A6C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3E23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8648B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C78BD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06838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314EC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52FE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150B98"/>
    <w:multiLevelType w:val="multilevel"/>
    <w:tmpl w:val="3F727B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 w:tentative="1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(%6)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5B75AE"/>
    <w:multiLevelType w:val="multilevel"/>
    <w:tmpl w:val="D4E25C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6C0EE4"/>
    <w:multiLevelType w:val="hybridMultilevel"/>
    <w:tmpl w:val="109C9D1E"/>
    <w:lvl w:ilvl="0" w:tplc="2D66F1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7E847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0616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DC97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E426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0AE5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D2AF5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2ACB6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E86EA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9E840B0"/>
    <w:multiLevelType w:val="multilevel"/>
    <w:tmpl w:val="AF969F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013BFC"/>
    <w:multiLevelType w:val="multilevel"/>
    <w:tmpl w:val="E99C9B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6F2645"/>
    <w:multiLevelType w:val="multilevel"/>
    <w:tmpl w:val="C96EF63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8330EC"/>
    <w:multiLevelType w:val="hybridMultilevel"/>
    <w:tmpl w:val="1D409146"/>
    <w:lvl w:ilvl="0" w:tplc="A7644BAE">
      <w:start w:val="1"/>
      <w:numFmt w:val="decimal"/>
      <w:lvlText w:val="%1."/>
      <w:lvlJc w:val="left"/>
      <w:pPr>
        <w:ind w:left="1080" w:hanging="360"/>
      </w:pPr>
    </w:lvl>
    <w:lvl w:ilvl="1" w:tplc="A38E1E7C">
      <w:start w:val="1"/>
      <w:numFmt w:val="lowerLetter"/>
      <w:lvlText w:val="%2."/>
      <w:lvlJc w:val="left"/>
      <w:pPr>
        <w:ind w:left="1800" w:hanging="360"/>
      </w:pPr>
    </w:lvl>
    <w:lvl w:ilvl="2" w:tplc="D2AE1DC6">
      <w:start w:val="1"/>
      <w:numFmt w:val="lowerRoman"/>
      <w:lvlText w:val="%3."/>
      <w:lvlJc w:val="right"/>
      <w:pPr>
        <w:ind w:left="2520" w:hanging="180"/>
      </w:pPr>
    </w:lvl>
    <w:lvl w:ilvl="3" w:tplc="B9C0893A">
      <w:start w:val="1"/>
      <w:numFmt w:val="decimal"/>
      <w:lvlText w:val="%4."/>
      <w:lvlJc w:val="left"/>
      <w:pPr>
        <w:ind w:left="3240" w:hanging="360"/>
      </w:pPr>
    </w:lvl>
    <w:lvl w:ilvl="4" w:tplc="E564E908">
      <w:start w:val="1"/>
      <w:numFmt w:val="lowerLetter"/>
      <w:lvlText w:val="%5."/>
      <w:lvlJc w:val="left"/>
      <w:pPr>
        <w:ind w:left="3960" w:hanging="360"/>
      </w:pPr>
    </w:lvl>
    <w:lvl w:ilvl="5" w:tplc="7AC41130">
      <w:start w:val="1"/>
      <w:numFmt w:val="lowerRoman"/>
      <w:lvlText w:val="%6."/>
      <w:lvlJc w:val="right"/>
      <w:pPr>
        <w:ind w:left="4680" w:hanging="180"/>
      </w:pPr>
    </w:lvl>
    <w:lvl w:ilvl="6" w:tplc="C1CEA796">
      <w:start w:val="1"/>
      <w:numFmt w:val="decimal"/>
      <w:lvlText w:val="%7."/>
      <w:lvlJc w:val="left"/>
      <w:pPr>
        <w:ind w:left="5400" w:hanging="360"/>
      </w:pPr>
    </w:lvl>
    <w:lvl w:ilvl="7" w:tplc="B5AE82F8">
      <w:start w:val="1"/>
      <w:numFmt w:val="lowerLetter"/>
      <w:lvlText w:val="%8."/>
      <w:lvlJc w:val="left"/>
      <w:pPr>
        <w:ind w:left="6120" w:hanging="360"/>
      </w:pPr>
    </w:lvl>
    <w:lvl w:ilvl="8" w:tplc="D938DCA2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B11683"/>
    <w:multiLevelType w:val="hybridMultilevel"/>
    <w:tmpl w:val="E7B6F1E2"/>
    <w:lvl w:ilvl="0" w:tplc="102E3B7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39C8F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4683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30814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7DEC2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1220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64AD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143D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C58A7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7E4482A"/>
    <w:multiLevelType w:val="multilevel"/>
    <w:tmpl w:val="7898D5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09E4D4"/>
    <w:multiLevelType w:val="hybridMultilevel"/>
    <w:tmpl w:val="FFFFFFFF"/>
    <w:lvl w:ilvl="0" w:tplc="DF9853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160A7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1C99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2209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64D3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D480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9271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94095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04CDF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E52C4D7"/>
    <w:multiLevelType w:val="hybridMultilevel"/>
    <w:tmpl w:val="C7F81064"/>
    <w:lvl w:ilvl="0" w:tplc="3CBA40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AF842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5061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40BC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FCC36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BEAF6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6A8D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C08C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6236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EFF45C2"/>
    <w:multiLevelType w:val="hybridMultilevel"/>
    <w:tmpl w:val="7C621DAA"/>
    <w:lvl w:ilvl="0" w:tplc="79788E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EA49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E88E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5041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E92FE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2E3D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7C671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6968C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0A060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F99DBE5"/>
    <w:multiLevelType w:val="hybridMultilevel"/>
    <w:tmpl w:val="3A5C3ADE"/>
    <w:lvl w:ilvl="0" w:tplc="AC5A89AE">
      <w:start w:val="1"/>
      <w:numFmt w:val="decimal"/>
      <w:lvlText w:val="%1."/>
      <w:lvlJc w:val="left"/>
      <w:pPr>
        <w:ind w:left="1080" w:hanging="360"/>
      </w:pPr>
    </w:lvl>
    <w:lvl w:ilvl="1" w:tplc="4B1846BE">
      <w:start w:val="1"/>
      <w:numFmt w:val="lowerLetter"/>
      <w:lvlText w:val="%2."/>
      <w:lvlJc w:val="left"/>
      <w:pPr>
        <w:ind w:left="1800" w:hanging="360"/>
      </w:pPr>
    </w:lvl>
    <w:lvl w:ilvl="2" w:tplc="53E263CC">
      <w:start w:val="1"/>
      <w:numFmt w:val="lowerRoman"/>
      <w:lvlText w:val="%3."/>
      <w:lvlJc w:val="right"/>
      <w:pPr>
        <w:ind w:left="2520" w:hanging="180"/>
      </w:pPr>
    </w:lvl>
    <w:lvl w:ilvl="3" w:tplc="EB32A150">
      <w:start w:val="1"/>
      <w:numFmt w:val="decimal"/>
      <w:lvlText w:val="%4."/>
      <w:lvlJc w:val="left"/>
      <w:pPr>
        <w:ind w:left="3240" w:hanging="360"/>
      </w:pPr>
    </w:lvl>
    <w:lvl w:ilvl="4" w:tplc="0B5C3932">
      <w:start w:val="1"/>
      <w:numFmt w:val="lowerLetter"/>
      <w:lvlText w:val="%5."/>
      <w:lvlJc w:val="left"/>
      <w:pPr>
        <w:ind w:left="3960" w:hanging="360"/>
      </w:pPr>
    </w:lvl>
    <w:lvl w:ilvl="5" w:tplc="8F98356C">
      <w:start w:val="1"/>
      <w:numFmt w:val="lowerRoman"/>
      <w:lvlText w:val="%6."/>
      <w:lvlJc w:val="right"/>
      <w:pPr>
        <w:ind w:left="4680" w:hanging="180"/>
      </w:pPr>
    </w:lvl>
    <w:lvl w:ilvl="6" w:tplc="E5A48B4C">
      <w:start w:val="1"/>
      <w:numFmt w:val="decimal"/>
      <w:lvlText w:val="%7."/>
      <w:lvlJc w:val="left"/>
      <w:pPr>
        <w:ind w:left="5400" w:hanging="360"/>
      </w:pPr>
    </w:lvl>
    <w:lvl w:ilvl="7" w:tplc="5B6A7B12">
      <w:start w:val="1"/>
      <w:numFmt w:val="lowerLetter"/>
      <w:lvlText w:val="%8."/>
      <w:lvlJc w:val="left"/>
      <w:pPr>
        <w:ind w:left="6120" w:hanging="360"/>
      </w:pPr>
    </w:lvl>
    <w:lvl w:ilvl="8" w:tplc="F2B81CE4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0410E8B"/>
    <w:multiLevelType w:val="multilevel"/>
    <w:tmpl w:val="4A82D7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F32D43"/>
    <w:multiLevelType w:val="multilevel"/>
    <w:tmpl w:val="3F90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27563C80"/>
    <w:multiLevelType w:val="multilevel"/>
    <w:tmpl w:val="6A3840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E1D366"/>
    <w:multiLevelType w:val="hybridMultilevel"/>
    <w:tmpl w:val="90628310"/>
    <w:lvl w:ilvl="0" w:tplc="9E8ABE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06DC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C945D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2243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64A9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88EF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96F8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14C3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30FF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EBD42D4"/>
    <w:multiLevelType w:val="multilevel"/>
    <w:tmpl w:val="FFA640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B41017"/>
    <w:multiLevelType w:val="multilevel"/>
    <w:tmpl w:val="D0DC3D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1" w15:restartNumberingAfterBreak="0">
    <w:nsid w:val="34F39295"/>
    <w:multiLevelType w:val="hybridMultilevel"/>
    <w:tmpl w:val="E8966D2E"/>
    <w:lvl w:ilvl="0" w:tplc="D52A5B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1143F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4243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C3407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BEEF0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2CF5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18F1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8609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B8E4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5C7B149"/>
    <w:multiLevelType w:val="hybridMultilevel"/>
    <w:tmpl w:val="FFFFFFFF"/>
    <w:lvl w:ilvl="0" w:tplc="25C8B1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5FE44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4047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3A02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A6C8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308B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7C5F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9E9D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8E1E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85002EB"/>
    <w:multiLevelType w:val="multilevel"/>
    <w:tmpl w:val="4016E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D07E89"/>
    <w:multiLevelType w:val="multilevel"/>
    <w:tmpl w:val="667E5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A9186A"/>
    <w:multiLevelType w:val="hybridMultilevel"/>
    <w:tmpl w:val="6130F19A"/>
    <w:lvl w:ilvl="0" w:tplc="689A5E6E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1B46AC5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080841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E98B97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098B6D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E3B08E7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7D6861D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C53C1D6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AC68B92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6" w15:restartNumberingAfterBreak="0">
    <w:nsid w:val="3C99A0EB"/>
    <w:multiLevelType w:val="hybridMultilevel"/>
    <w:tmpl w:val="FFFFFFFF"/>
    <w:lvl w:ilvl="0" w:tplc="5F92F4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79A2C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4E8E8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95E06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DAED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A1E2D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0AC3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9824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AA73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12F2499"/>
    <w:multiLevelType w:val="hybridMultilevel"/>
    <w:tmpl w:val="E5D83580"/>
    <w:lvl w:ilvl="0" w:tplc="DC8ECC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EC97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BAAB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66F0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7EB7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462D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69A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5BC94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FB21C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13B35D3"/>
    <w:multiLevelType w:val="multilevel"/>
    <w:tmpl w:val="195097A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A91EDF"/>
    <w:multiLevelType w:val="multilevel"/>
    <w:tmpl w:val="34CE46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6480CF"/>
    <w:multiLevelType w:val="hybridMultilevel"/>
    <w:tmpl w:val="FFFFFFFF"/>
    <w:lvl w:ilvl="0" w:tplc="DBF277B0">
      <w:start w:val="1"/>
      <w:numFmt w:val="bullet"/>
      <w:lvlText w:val=""/>
      <w:lvlJc w:val="left"/>
      <w:pPr>
        <w:ind w:left="216" w:hanging="216"/>
      </w:pPr>
      <w:rPr>
        <w:rFonts w:hint="default" w:ascii="Symbol" w:hAnsi="Symbol"/>
      </w:rPr>
    </w:lvl>
    <w:lvl w:ilvl="1" w:tplc="F94C78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396FB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8E85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AD67E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4A7F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B8F2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403E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4C69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42422C9"/>
    <w:multiLevelType w:val="multilevel"/>
    <w:tmpl w:val="6A2EFD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607693"/>
    <w:multiLevelType w:val="hybridMultilevel"/>
    <w:tmpl w:val="F8EC0DBA"/>
    <w:lvl w:ilvl="0" w:tplc="032E552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FB06CC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09034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F641B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FE8C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302B3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7E6A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F04B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C0EC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B57A360"/>
    <w:multiLevelType w:val="hybridMultilevel"/>
    <w:tmpl w:val="F7BC72AE"/>
    <w:lvl w:ilvl="0" w:tplc="DCD46A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F76A1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86D6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9492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967F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12FA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94CA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504B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C6E4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B6AFD0A"/>
    <w:multiLevelType w:val="hybridMultilevel"/>
    <w:tmpl w:val="FFFFFFFF"/>
    <w:lvl w:ilvl="0" w:tplc="8C46D1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0F87E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BB4E9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044AB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E4F4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F876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6D8A7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35C51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883F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BEC439B"/>
    <w:multiLevelType w:val="multilevel"/>
    <w:tmpl w:val="8F82D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5D050A6D"/>
    <w:multiLevelType w:val="hybridMultilevel"/>
    <w:tmpl w:val="CD5E1DAE"/>
    <w:lvl w:ilvl="0" w:tplc="27CAC2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252C4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D256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A23E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F211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0A000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92DC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4C99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B6E1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FD8D931"/>
    <w:multiLevelType w:val="hybridMultilevel"/>
    <w:tmpl w:val="8F3427F4"/>
    <w:lvl w:ilvl="0" w:tplc="2BD4C7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2C83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8894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89A9F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D4C4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56ED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D6EE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E852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9E1A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55D646B"/>
    <w:multiLevelType w:val="multilevel"/>
    <w:tmpl w:val="58FAC24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749C207"/>
    <w:multiLevelType w:val="hybridMultilevel"/>
    <w:tmpl w:val="FFFFFFFF"/>
    <w:lvl w:ilvl="0" w:tplc="028E79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276A7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84A8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B482A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6205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4C9F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D4A6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AE1D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E9A7B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3F821C0"/>
    <w:multiLevelType w:val="hybridMultilevel"/>
    <w:tmpl w:val="7382C768"/>
    <w:lvl w:ilvl="0" w:tplc="546899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7447A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DF459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5A83D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F88E2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3A6E7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6673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4095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8A89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6577595"/>
    <w:multiLevelType w:val="hybridMultilevel"/>
    <w:tmpl w:val="FFFFFFFF"/>
    <w:lvl w:ilvl="0" w:tplc="7BD4E8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6B40D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C06B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BC7A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D2E6A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9EC8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06AD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FCE1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D6287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6C80BB6"/>
    <w:multiLevelType w:val="hybridMultilevel"/>
    <w:tmpl w:val="FFFFFFFF"/>
    <w:lvl w:ilvl="0" w:tplc="036CAE96">
      <w:start w:val="1"/>
      <w:numFmt w:val="decimal"/>
      <w:lvlText w:val="%1."/>
      <w:lvlJc w:val="left"/>
      <w:pPr>
        <w:ind w:left="720" w:hanging="360"/>
      </w:pPr>
    </w:lvl>
    <w:lvl w:ilvl="1" w:tplc="59080F74">
      <w:start w:val="1"/>
      <w:numFmt w:val="lowerLetter"/>
      <w:lvlText w:val="%2."/>
      <w:lvlJc w:val="left"/>
      <w:pPr>
        <w:ind w:left="1440" w:hanging="360"/>
      </w:pPr>
    </w:lvl>
    <w:lvl w:ilvl="2" w:tplc="1DBE6D7A">
      <w:start w:val="1"/>
      <w:numFmt w:val="lowerRoman"/>
      <w:lvlText w:val="%3."/>
      <w:lvlJc w:val="right"/>
      <w:pPr>
        <w:ind w:left="2160" w:hanging="180"/>
      </w:pPr>
    </w:lvl>
    <w:lvl w:ilvl="3" w:tplc="5AFCF9F6">
      <w:start w:val="1"/>
      <w:numFmt w:val="decimal"/>
      <w:lvlText w:val="%4."/>
      <w:lvlJc w:val="left"/>
      <w:pPr>
        <w:ind w:left="2880" w:hanging="360"/>
      </w:pPr>
    </w:lvl>
    <w:lvl w:ilvl="4" w:tplc="13FC0E78">
      <w:start w:val="1"/>
      <w:numFmt w:val="lowerLetter"/>
      <w:lvlText w:val="%5."/>
      <w:lvlJc w:val="left"/>
      <w:pPr>
        <w:ind w:left="3600" w:hanging="360"/>
      </w:pPr>
    </w:lvl>
    <w:lvl w:ilvl="5" w:tplc="8B746DA0">
      <w:start w:val="1"/>
      <w:numFmt w:val="lowerRoman"/>
      <w:lvlText w:val="%6."/>
      <w:lvlJc w:val="right"/>
      <w:pPr>
        <w:ind w:left="4320" w:hanging="180"/>
      </w:pPr>
    </w:lvl>
    <w:lvl w:ilvl="6" w:tplc="01C8C616">
      <w:start w:val="1"/>
      <w:numFmt w:val="decimal"/>
      <w:lvlText w:val="%7."/>
      <w:lvlJc w:val="left"/>
      <w:pPr>
        <w:ind w:left="5040" w:hanging="360"/>
      </w:pPr>
    </w:lvl>
    <w:lvl w:ilvl="7" w:tplc="CBCE5B9E">
      <w:start w:val="1"/>
      <w:numFmt w:val="lowerLetter"/>
      <w:lvlText w:val="%8."/>
      <w:lvlJc w:val="left"/>
      <w:pPr>
        <w:ind w:left="5760" w:hanging="360"/>
      </w:pPr>
    </w:lvl>
    <w:lvl w:ilvl="8" w:tplc="540847C6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CE1C42"/>
    <w:multiLevelType w:val="multilevel"/>
    <w:tmpl w:val="90128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4" w15:restartNumberingAfterBreak="0">
    <w:nsid w:val="76DA1B4F"/>
    <w:multiLevelType w:val="hybridMultilevel"/>
    <w:tmpl w:val="FFFFFFFF"/>
    <w:lvl w:ilvl="0" w:tplc="525E45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44CA1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ACFB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A5291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4259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6AF8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17876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424EE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5EF4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8492D87"/>
    <w:multiLevelType w:val="hybridMultilevel"/>
    <w:tmpl w:val="D3EE0502"/>
    <w:lvl w:ilvl="0" w:tplc="777A23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90C44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48EF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EA64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0416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7ADB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8650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7ECB8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53449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A846696"/>
    <w:multiLevelType w:val="multilevel"/>
    <w:tmpl w:val="A4EA23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B4735C5"/>
    <w:multiLevelType w:val="multilevel"/>
    <w:tmpl w:val="2E503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B76A30E"/>
    <w:multiLevelType w:val="hybridMultilevel"/>
    <w:tmpl w:val="1F124BC2"/>
    <w:lvl w:ilvl="0" w:tplc="E1D092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A123F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CC2F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1062D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58A29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4055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68A0D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4B6B5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B827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7B984B55"/>
    <w:multiLevelType w:val="multilevel"/>
    <w:tmpl w:val="91BEAC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0340670">
    <w:abstractNumId w:val="25"/>
  </w:num>
  <w:num w:numId="2" w16cid:durableId="1285582459">
    <w:abstractNumId w:val="36"/>
  </w:num>
  <w:num w:numId="3" w16cid:durableId="1643844513">
    <w:abstractNumId w:val="33"/>
  </w:num>
  <w:num w:numId="4" w16cid:durableId="1381126629">
    <w:abstractNumId w:val="4"/>
  </w:num>
  <w:num w:numId="5" w16cid:durableId="1767311388">
    <w:abstractNumId w:val="21"/>
  </w:num>
  <w:num w:numId="6" w16cid:durableId="1838962661">
    <w:abstractNumId w:val="40"/>
  </w:num>
  <w:num w:numId="7" w16cid:durableId="421804799">
    <w:abstractNumId w:val="48"/>
  </w:num>
  <w:num w:numId="8" w16cid:durableId="1751190623">
    <w:abstractNumId w:val="37"/>
  </w:num>
  <w:num w:numId="9" w16cid:durableId="1328243304">
    <w:abstractNumId w:val="18"/>
  </w:num>
  <w:num w:numId="10" w16cid:durableId="2098869523">
    <w:abstractNumId w:val="12"/>
  </w:num>
  <w:num w:numId="11" w16cid:durableId="681199873">
    <w:abstractNumId w:val="9"/>
  </w:num>
  <w:num w:numId="12" w16cid:durableId="1153252720">
    <w:abstractNumId w:val="14"/>
  </w:num>
  <w:num w:numId="13" w16cid:durableId="796686230">
    <w:abstractNumId w:val="8"/>
  </w:num>
  <w:num w:numId="14" w16cid:durableId="1956906327">
    <w:abstractNumId w:val="13"/>
  </w:num>
  <w:num w:numId="15" w16cid:durableId="1568568785">
    <w:abstractNumId w:val="27"/>
  </w:num>
  <w:num w:numId="16" w16cid:durableId="1156336340">
    <w:abstractNumId w:val="45"/>
  </w:num>
  <w:num w:numId="17" w16cid:durableId="480269794">
    <w:abstractNumId w:val="1"/>
  </w:num>
  <w:num w:numId="18" w16cid:durableId="1365322297">
    <w:abstractNumId w:val="32"/>
  </w:num>
  <w:num w:numId="19" w16cid:durableId="1290667473">
    <w:abstractNumId w:val="11"/>
  </w:num>
  <w:num w:numId="20" w16cid:durableId="984971082">
    <w:abstractNumId w:val="41"/>
  </w:num>
  <w:num w:numId="21" w16cid:durableId="274604627">
    <w:abstractNumId w:val="34"/>
  </w:num>
  <w:num w:numId="22" w16cid:durableId="1474911701">
    <w:abstractNumId w:val="22"/>
  </w:num>
  <w:num w:numId="23" w16cid:durableId="992879195">
    <w:abstractNumId w:val="26"/>
  </w:num>
  <w:num w:numId="24" w16cid:durableId="121969099">
    <w:abstractNumId w:val="39"/>
  </w:num>
  <w:num w:numId="25" w16cid:durableId="1827937081">
    <w:abstractNumId w:val="44"/>
  </w:num>
  <w:num w:numId="26" w16cid:durableId="22101754">
    <w:abstractNumId w:val="0"/>
  </w:num>
  <w:num w:numId="27" w16cid:durableId="1288387866">
    <w:abstractNumId w:val="30"/>
  </w:num>
  <w:num w:numId="28" w16cid:durableId="554392993">
    <w:abstractNumId w:val="42"/>
  </w:num>
  <w:num w:numId="29" w16cid:durableId="633558039">
    <w:abstractNumId w:val="47"/>
  </w:num>
  <w:num w:numId="30" w16cid:durableId="1266038054">
    <w:abstractNumId w:val="31"/>
  </w:num>
  <w:num w:numId="31" w16cid:durableId="557714094">
    <w:abstractNumId w:val="46"/>
  </w:num>
  <w:num w:numId="32" w16cid:durableId="2034261982">
    <w:abstractNumId w:val="7"/>
  </w:num>
  <w:num w:numId="33" w16cid:durableId="360473082">
    <w:abstractNumId w:val="38"/>
  </w:num>
  <w:num w:numId="34" w16cid:durableId="1927032955">
    <w:abstractNumId w:val="28"/>
  </w:num>
  <w:num w:numId="35" w16cid:durableId="667516831">
    <w:abstractNumId w:val="17"/>
  </w:num>
  <w:num w:numId="36" w16cid:durableId="1366784856">
    <w:abstractNumId w:val="15"/>
  </w:num>
  <w:num w:numId="37" w16cid:durableId="1133213751">
    <w:abstractNumId w:val="2"/>
  </w:num>
  <w:num w:numId="38" w16cid:durableId="507333252">
    <w:abstractNumId w:val="43"/>
  </w:num>
  <w:num w:numId="39" w16cid:durableId="1835489726">
    <w:abstractNumId w:val="23"/>
  </w:num>
  <w:num w:numId="40" w16cid:durableId="212234401">
    <w:abstractNumId w:val="24"/>
  </w:num>
  <w:num w:numId="41" w16cid:durableId="516768460">
    <w:abstractNumId w:val="10"/>
  </w:num>
  <w:num w:numId="42" w16cid:durableId="1435243565">
    <w:abstractNumId w:val="6"/>
  </w:num>
  <w:num w:numId="43" w16cid:durableId="800002840">
    <w:abstractNumId w:val="19"/>
  </w:num>
  <w:num w:numId="44" w16cid:durableId="705259568">
    <w:abstractNumId w:val="5"/>
  </w:num>
  <w:num w:numId="45" w16cid:durableId="1022392959">
    <w:abstractNumId w:val="49"/>
  </w:num>
  <w:num w:numId="46" w16cid:durableId="645479601">
    <w:abstractNumId w:val="29"/>
  </w:num>
  <w:num w:numId="47" w16cid:durableId="246770380">
    <w:abstractNumId w:val="3"/>
  </w:num>
  <w:num w:numId="48" w16cid:durableId="1166702051">
    <w:abstractNumId w:val="35"/>
  </w:num>
  <w:num w:numId="49" w16cid:durableId="1315600029">
    <w:abstractNumId w:val="20"/>
  </w:num>
  <w:num w:numId="50" w16cid:durableId="1186137708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E7C11E"/>
    <w:rsid w:val="000A4FBE"/>
    <w:rsid w:val="000F5D7B"/>
    <w:rsid w:val="00182F2A"/>
    <w:rsid w:val="001C28F6"/>
    <w:rsid w:val="0035885A"/>
    <w:rsid w:val="003A1088"/>
    <w:rsid w:val="003D3D26"/>
    <w:rsid w:val="0047F779"/>
    <w:rsid w:val="00593181"/>
    <w:rsid w:val="00594515"/>
    <w:rsid w:val="00634346"/>
    <w:rsid w:val="006508B3"/>
    <w:rsid w:val="0067A86F"/>
    <w:rsid w:val="006B69DC"/>
    <w:rsid w:val="0070BEC4"/>
    <w:rsid w:val="007494AB"/>
    <w:rsid w:val="007B63B0"/>
    <w:rsid w:val="007D08ED"/>
    <w:rsid w:val="007D506F"/>
    <w:rsid w:val="0093478D"/>
    <w:rsid w:val="0093F407"/>
    <w:rsid w:val="00952FD5"/>
    <w:rsid w:val="009E4FCA"/>
    <w:rsid w:val="00A36C5A"/>
    <w:rsid w:val="00B74439"/>
    <w:rsid w:val="00C6376E"/>
    <w:rsid w:val="00CD00E0"/>
    <w:rsid w:val="00D270EB"/>
    <w:rsid w:val="00DA0501"/>
    <w:rsid w:val="00DE69B4"/>
    <w:rsid w:val="00E830FF"/>
    <w:rsid w:val="00E85AB1"/>
    <w:rsid w:val="00E8C9F4"/>
    <w:rsid w:val="00EC2C39"/>
    <w:rsid w:val="00FF111B"/>
    <w:rsid w:val="0105D38C"/>
    <w:rsid w:val="0107B202"/>
    <w:rsid w:val="010BCEAC"/>
    <w:rsid w:val="010D3152"/>
    <w:rsid w:val="0121007C"/>
    <w:rsid w:val="0123513D"/>
    <w:rsid w:val="01531A7E"/>
    <w:rsid w:val="01689557"/>
    <w:rsid w:val="01709AEB"/>
    <w:rsid w:val="019AEC27"/>
    <w:rsid w:val="01A27745"/>
    <w:rsid w:val="01C60E0B"/>
    <w:rsid w:val="01DA5BBF"/>
    <w:rsid w:val="020378D0"/>
    <w:rsid w:val="020C00CC"/>
    <w:rsid w:val="021BF0C9"/>
    <w:rsid w:val="02430857"/>
    <w:rsid w:val="0282EFE6"/>
    <w:rsid w:val="029D0DB3"/>
    <w:rsid w:val="029DFE32"/>
    <w:rsid w:val="02A2F3D6"/>
    <w:rsid w:val="02A38263"/>
    <w:rsid w:val="02C9929A"/>
    <w:rsid w:val="02CFE9D9"/>
    <w:rsid w:val="02D47D0A"/>
    <w:rsid w:val="02DC6AA7"/>
    <w:rsid w:val="02E8A90C"/>
    <w:rsid w:val="03149057"/>
    <w:rsid w:val="034794BD"/>
    <w:rsid w:val="03532F05"/>
    <w:rsid w:val="035EB68C"/>
    <w:rsid w:val="03699DAB"/>
    <w:rsid w:val="03860C8E"/>
    <w:rsid w:val="03B1C50F"/>
    <w:rsid w:val="03BDA34B"/>
    <w:rsid w:val="03CCB29E"/>
    <w:rsid w:val="03D7FB3C"/>
    <w:rsid w:val="03EC99BE"/>
    <w:rsid w:val="03F220EA"/>
    <w:rsid w:val="04035F1E"/>
    <w:rsid w:val="040616ED"/>
    <w:rsid w:val="0407C500"/>
    <w:rsid w:val="0416F1FD"/>
    <w:rsid w:val="045EF866"/>
    <w:rsid w:val="0460DA8A"/>
    <w:rsid w:val="0462B151"/>
    <w:rsid w:val="04903F09"/>
    <w:rsid w:val="04AF70A6"/>
    <w:rsid w:val="05087615"/>
    <w:rsid w:val="052C82DE"/>
    <w:rsid w:val="053AE8F3"/>
    <w:rsid w:val="05405862"/>
    <w:rsid w:val="0544A773"/>
    <w:rsid w:val="0553DC4D"/>
    <w:rsid w:val="05789952"/>
    <w:rsid w:val="05A5E910"/>
    <w:rsid w:val="05CDDF07"/>
    <w:rsid w:val="05F001AE"/>
    <w:rsid w:val="0618C15C"/>
    <w:rsid w:val="0619B754"/>
    <w:rsid w:val="061FEFD0"/>
    <w:rsid w:val="0640A613"/>
    <w:rsid w:val="064706D8"/>
    <w:rsid w:val="06548AAE"/>
    <w:rsid w:val="066A2C63"/>
    <w:rsid w:val="06737EB3"/>
    <w:rsid w:val="067E46AF"/>
    <w:rsid w:val="06BC5F8F"/>
    <w:rsid w:val="06CF07E7"/>
    <w:rsid w:val="06E077D4"/>
    <w:rsid w:val="070584AC"/>
    <w:rsid w:val="0730CA4C"/>
    <w:rsid w:val="07349AFB"/>
    <w:rsid w:val="07375967"/>
    <w:rsid w:val="0739B075"/>
    <w:rsid w:val="07483A23"/>
    <w:rsid w:val="078796E0"/>
    <w:rsid w:val="07A34989"/>
    <w:rsid w:val="07A4BC4C"/>
    <w:rsid w:val="07BF90A2"/>
    <w:rsid w:val="07C61CE5"/>
    <w:rsid w:val="0821EF87"/>
    <w:rsid w:val="084EC546"/>
    <w:rsid w:val="0858A055"/>
    <w:rsid w:val="0859B8B2"/>
    <w:rsid w:val="087AC021"/>
    <w:rsid w:val="08897D77"/>
    <w:rsid w:val="088BA602"/>
    <w:rsid w:val="08C1A858"/>
    <w:rsid w:val="08CCAAC0"/>
    <w:rsid w:val="08D69B1C"/>
    <w:rsid w:val="09118451"/>
    <w:rsid w:val="0918699F"/>
    <w:rsid w:val="0928BFDF"/>
    <w:rsid w:val="0936803D"/>
    <w:rsid w:val="093EB86B"/>
    <w:rsid w:val="095063B3"/>
    <w:rsid w:val="0965DC3F"/>
    <w:rsid w:val="096E466E"/>
    <w:rsid w:val="09867225"/>
    <w:rsid w:val="09A0F604"/>
    <w:rsid w:val="09CC8BAC"/>
    <w:rsid w:val="09CFED81"/>
    <w:rsid w:val="0A0F55D8"/>
    <w:rsid w:val="0A25812F"/>
    <w:rsid w:val="0A2D40F9"/>
    <w:rsid w:val="0A3E5657"/>
    <w:rsid w:val="0A70FD91"/>
    <w:rsid w:val="0A95966A"/>
    <w:rsid w:val="0AAE9448"/>
    <w:rsid w:val="0AD8C2DF"/>
    <w:rsid w:val="0B1667E5"/>
    <w:rsid w:val="0B2E9D5D"/>
    <w:rsid w:val="0B3D089B"/>
    <w:rsid w:val="0B727593"/>
    <w:rsid w:val="0B7A361A"/>
    <w:rsid w:val="0BAF45B7"/>
    <w:rsid w:val="0BCCBE03"/>
    <w:rsid w:val="0BE5AEA7"/>
    <w:rsid w:val="0BFBCDC5"/>
    <w:rsid w:val="0C044B82"/>
    <w:rsid w:val="0C0BE295"/>
    <w:rsid w:val="0C2DAE6F"/>
    <w:rsid w:val="0C3F03C0"/>
    <w:rsid w:val="0C448CC8"/>
    <w:rsid w:val="0C4A64A9"/>
    <w:rsid w:val="0C4AEA42"/>
    <w:rsid w:val="0C621C73"/>
    <w:rsid w:val="0C625EE0"/>
    <w:rsid w:val="0CCC8FA3"/>
    <w:rsid w:val="0CD5F84B"/>
    <w:rsid w:val="0CE516A5"/>
    <w:rsid w:val="0CE7A667"/>
    <w:rsid w:val="0D26DFE6"/>
    <w:rsid w:val="0D296C1C"/>
    <w:rsid w:val="0D4101C9"/>
    <w:rsid w:val="0D432D6A"/>
    <w:rsid w:val="0D4398EA"/>
    <w:rsid w:val="0D495C6F"/>
    <w:rsid w:val="0D49E012"/>
    <w:rsid w:val="0D4C18F3"/>
    <w:rsid w:val="0D5253C5"/>
    <w:rsid w:val="0D5B28A1"/>
    <w:rsid w:val="0D66BB40"/>
    <w:rsid w:val="0D7B1F26"/>
    <w:rsid w:val="0D7BC58D"/>
    <w:rsid w:val="0DA01BE3"/>
    <w:rsid w:val="0DAA0C3F"/>
    <w:rsid w:val="0DE79E6A"/>
    <w:rsid w:val="0DF0E5AD"/>
    <w:rsid w:val="0E3DFA67"/>
    <w:rsid w:val="0E4B2A9E"/>
    <w:rsid w:val="0E6BC619"/>
    <w:rsid w:val="0E7B126C"/>
    <w:rsid w:val="0E7D9A5F"/>
    <w:rsid w:val="0EAF2385"/>
    <w:rsid w:val="0EB4E641"/>
    <w:rsid w:val="0EBBFBED"/>
    <w:rsid w:val="0EBF8F24"/>
    <w:rsid w:val="0ED3F06A"/>
    <w:rsid w:val="0EED4E36"/>
    <w:rsid w:val="0F117418"/>
    <w:rsid w:val="0F2641FA"/>
    <w:rsid w:val="0F39DC3F"/>
    <w:rsid w:val="0F680429"/>
    <w:rsid w:val="0F6A3F34"/>
    <w:rsid w:val="0F6B7791"/>
    <w:rsid w:val="0F88B969"/>
    <w:rsid w:val="0FA11F51"/>
    <w:rsid w:val="0FB004A1"/>
    <w:rsid w:val="0FD88057"/>
    <w:rsid w:val="0FF73766"/>
    <w:rsid w:val="0FF90194"/>
    <w:rsid w:val="1002C582"/>
    <w:rsid w:val="100B581A"/>
    <w:rsid w:val="101F6E59"/>
    <w:rsid w:val="1027E017"/>
    <w:rsid w:val="103A2A3F"/>
    <w:rsid w:val="106C4F3F"/>
    <w:rsid w:val="106C8990"/>
    <w:rsid w:val="10778B0A"/>
    <w:rsid w:val="1080A35A"/>
    <w:rsid w:val="10913005"/>
    <w:rsid w:val="10AEDD9A"/>
    <w:rsid w:val="10D7BCA5"/>
    <w:rsid w:val="10E0AC48"/>
    <w:rsid w:val="10E1AD01"/>
    <w:rsid w:val="10E65AA4"/>
    <w:rsid w:val="1112D0E3"/>
    <w:rsid w:val="1115F6D3"/>
    <w:rsid w:val="116FD5F3"/>
    <w:rsid w:val="1183F40B"/>
    <w:rsid w:val="119D29B4"/>
    <w:rsid w:val="11C8A052"/>
    <w:rsid w:val="11CD2376"/>
    <w:rsid w:val="12708BF1"/>
    <w:rsid w:val="1283161D"/>
    <w:rsid w:val="129351F6"/>
    <w:rsid w:val="12DC602C"/>
    <w:rsid w:val="12F65A08"/>
    <w:rsid w:val="1330A491"/>
    <w:rsid w:val="13359E04"/>
    <w:rsid w:val="13443379"/>
    <w:rsid w:val="136470B3"/>
    <w:rsid w:val="137108BC"/>
    <w:rsid w:val="1392A1F4"/>
    <w:rsid w:val="139E51A2"/>
    <w:rsid w:val="139EEAA4"/>
    <w:rsid w:val="13AEB807"/>
    <w:rsid w:val="13B828FD"/>
    <w:rsid w:val="13BCC8CC"/>
    <w:rsid w:val="13C256B8"/>
    <w:rsid w:val="13C6E862"/>
    <w:rsid w:val="13CB24EF"/>
    <w:rsid w:val="13D95F9D"/>
    <w:rsid w:val="13F2A83F"/>
    <w:rsid w:val="13FF377B"/>
    <w:rsid w:val="140E11F3"/>
    <w:rsid w:val="140F5D67"/>
    <w:rsid w:val="1429CEC4"/>
    <w:rsid w:val="1431A49B"/>
    <w:rsid w:val="1433F4B5"/>
    <w:rsid w:val="1437793A"/>
    <w:rsid w:val="14464859"/>
    <w:rsid w:val="144DBDF7"/>
    <w:rsid w:val="1453A9B6"/>
    <w:rsid w:val="14672486"/>
    <w:rsid w:val="14675263"/>
    <w:rsid w:val="1469EAC0"/>
    <w:rsid w:val="146E4074"/>
    <w:rsid w:val="14C2748F"/>
    <w:rsid w:val="14E86B0A"/>
    <w:rsid w:val="14EB7040"/>
    <w:rsid w:val="1560E972"/>
    <w:rsid w:val="156B5A70"/>
    <w:rsid w:val="1575AA8B"/>
    <w:rsid w:val="158E1E91"/>
    <w:rsid w:val="15981F89"/>
    <w:rsid w:val="1599B1EA"/>
    <w:rsid w:val="15A82CB3"/>
    <w:rsid w:val="15DB0628"/>
    <w:rsid w:val="15EB77C1"/>
    <w:rsid w:val="1604F384"/>
    <w:rsid w:val="1634FA33"/>
    <w:rsid w:val="1636F672"/>
    <w:rsid w:val="16380E59"/>
    <w:rsid w:val="1658EFB5"/>
    <w:rsid w:val="165A3E1C"/>
    <w:rsid w:val="165DCDCA"/>
    <w:rsid w:val="166ADC48"/>
    <w:rsid w:val="1674B394"/>
    <w:rsid w:val="167B8057"/>
    <w:rsid w:val="1681C361"/>
    <w:rsid w:val="168F5536"/>
    <w:rsid w:val="169DB77A"/>
    <w:rsid w:val="16AE051A"/>
    <w:rsid w:val="16BB5F36"/>
    <w:rsid w:val="16C9D9E0"/>
    <w:rsid w:val="16F39639"/>
    <w:rsid w:val="16F4DF48"/>
    <w:rsid w:val="170F2929"/>
    <w:rsid w:val="17267192"/>
    <w:rsid w:val="174F4B6B"/>
    <w:rsid w:val="17576E9E"/>
    <w:rsid w:val="176373CD"/>
    <w:rsid w:val="17684F07"/>
    <w:rsid w:val="1792CBFA"/>
    <w:rsid w:val="179309FA"/>
    <w:rsid w:val="17C640BE"/>
    <w:rsid w:val="17CC4381"/>
    <w:rsid w:val="17F8C233"/>
    <w:rsid w:val="17FC1BF7"/>
    <w:rsid w:val="1801A1AB"/>
    <w:rsid w:val="1815C45F"/>
    <w:rsid w:val="181AE364"/>
    <w:rsid w:val="18237BA2"/>
    <w:rsid w:val="18240A22"/>
    <w:rsid w:val="18329A7A"/>
    <w:rsid w:val="185563A6"/>
    <w:rsid w:val="186EA324"/>
    <w:rsid w:val="188FD145"/>
    <w:rsid w:val="189A5985"/>
    <w:rsid w:val="18A9C788"/>
    <w:rsid w:val="18C0C0DC"/>
    <w:rsid w:val="18C5BF53"/>
    <w:rsid w:val="18D65EF8"/>
    <w:rsid w:val="18E4FE4F"/>
    <w:rsid w:val="18FF442E"/>
    <w:rsid w:val="193C7EA3"/>
    <w:rsid w:val="196B9DF0"/>
    <w:rsid w:val="1976291E"/>
    <w:rsid w:val="197CCD0C"/>
    <w:rsid w:val="1982CD61"/>
    <w:rsid w:val="1984086A"/>
    <w:rsid w:val="199CEBB0"/>
    <w:rsid w:val="19B0A3E7"/>
    <w:rsid w:val="19E48EF9"/>
    <w:rsid w:val="19EC6D12"/>
    <w:rsid w:val="1A140A96"/>
    <w:rsid w:val="1A2FEA4B"/>
    <w:rsid w:val="1A546E83"/>
    <w:rsid w:val="1A67557E"/>
    <w:rsid w:val="1A75FFFB"/>
    <w:rsid w:val="1A8D1DD3"/>
    <w:rsid w:val="1AA0BA22"/>
    <w:rsid w:val="1ACCA598"/>
    <w:rsid w:val="1AD43F53"/>
    <w:rsid w:val="1B11BC7E"/>
    <w:rsid w:val="1B25B65B"/>
    <w:rsid w:val="1B2B7879"/>
    <w:rsid w:val="1B30FFC5"/>
    <w:rsid w:val="1B3F5C10"/>
    <w:rsid w:val="1B48980D"/>
    <w:rsid w:val="1B5EDD61"/>
    <w:rsid w:val="1B5F3825"/>
    <w:rsid w:val="1B617C54"/>
    <w:rsid w:val="1BD4A3F7"/>
    <w:rsid w:val="1BDB0064"/>
    <w:rsid w:val="1BE7C11E"/>
    <w:rsid w:val="1C41C044"/>
    <w:rsid w:val="1C45786D"/>
    <w:rsid w:val="1C4ADF70"/>
    <w:rsid w:val="1C64572C"/>
    <w:rsid w:val="1C6875F9"/>
    <w:rsid w:val="1CA31011"/>
    <w:rsid w:val="1CAB30BB"/>
    <w:rsid w:val="1CBFF140"/>
    <w:rsid w:val="1CD09063"/>
    <w:rsid w:val="1CD782F2"/>
    <w:rsid w:val="1CD81E40"/>
    <w:rsid w:val="1CDB9303"/>
    <w:rsid w:val="1CEA1ED3"/>
    <w:rsid w:val="1CEB50C4"/>
    <w:rsid w:val="1CF53157"/>
    <w:rsid w:val="1D0379E6"/>
    <w:rsid w:val="1D30FD2F"/>
    <w:rsid w:val="1D554BEA"/>
    <w:rsid w:val="1D5C5ABB"/>
    <w:rsid w:val="1D8A145D"/>
    <w:rsid w:val="1D8D4B52"/>
    <w:rsid w:val="1D9700B7"/>
    <w:rsid w:val="1D9D912C"/>
    <w:rsid w:val="1DB17892"/>
    <w:rsid w:val="1DB3FA7F"/>
    <w:rsid w:val="1DCA1FD4"/>
    <w:rsid w:val="1DCA3FD8"/>
    <w:rsid w:val="1DE148F7"/>
    <w:rsid w:val="1DFFDD26"/>
    <w:rsid w:val="1E0318E7"/>
    <w:rsid w:val="1E309C5D"/>
    <w:rsid w:val="1E48653E"/>
    <w:rsid w:val="1E564D46"/>
    <w:rsid w:val="1E6BF060"/>
    <w:rsid w:val="1E8C2592"/>
    <w:rsid w:val="1EADD5E7"/>
    <w:rsid w:val="1EC2CD28"/>
    <w:rsid w:val="1EC496EB"/>
    <w:rsid w:val="1EC6E241"/>
    <w:rsid w:val="1EF82B1C"/>
    <w:rsid w:val="1F151711"/>
    <w:rsid w:val="1F1C61AB"/>
    <w:rsid w:val="1F555D55"/>
    <w:rsid w:val="1F649DA8"/>
    <w:rsid w:val="1F77E612"/>
    <w:rsid w:val="1FA6F649"/>
    <w:rsid w:val="1FADC7B2"/>
    <w:rsid w:val="1FBD487A"/>
    <w:rsid w:val="1FC8FF37"/>
    <w:rsid w:val="1FCC6CBE"/>
    <w:rsid w:val="1FCED65E"/>
    <w:rsid w:val="1FF4C783"/>
    <w:rsid w:val="1FF72085"/>
    <w:rsid w:val="1FFD5DFC"/>
    <w:rsid w:val="2005FB10"/>
    <w:rsid w:val="202A57E6"/>
    <w:rsid w:val="202CAAA4"/>
    <w:rsid w:val="202F7A52"/>
    <w:rsid w:val="20518C35"/>
    <w:rsid w:val="2058DAD9"/>
    <w:rsid w:val="20791DF5"/>
    <w:rsid w:val="20BD09B4"/>
    <w:rsid w:val="20D0D138"/>
    <w:rsid w:val="20DA8B9B"/>
    <w:rsid w:val="2154CF67"/>
    <w:rsid w:val="215EB361"/>
    <w:rsid w:val="21AB04E8"/>
    <w:rsid w:val="21C0912C"/>
    <w:rsid w:val="21C98C31"/>
    <w:rsid w:val="21CF5306"/>
    <w:rsid w:val="21D2D874"/>
    <w:rsid w:val="22034F65"/>
    <w:rsid w:val="22064DDF"/>
    <w:rsid w:val="22118070"/>
    <w:rsid w:val="22272511"/>
    <w:rsid w:val="2227DCAF"/>
    <w:rsid w:val="222E9E2D"/>
    <w:rsid w:val="22761171"/>
    <w:rsid w:val="22850403"/>
    <w:rsid w:val="229E1AE7"/>
    <w:rsid w:val="22A5EF9F"/>
    <w:rsid w:val="22A61F2D"/>
    <w:rsid w:val="22BAAB30"/>
    <w:rsid w:val="22ED61CB"/>
    <w:rsid w:val="230D7B80"/>
    <w:rsid w:val="2312E981"/>
    <w:rsid w:val="2317B63E"/>
    <w:rsid w:val="235EDAF1"/>
    <w:rsid w:val="235F1CEC"/>
    <w:rsid w:val="2362B3EC"/>
    <w:rsid w:val="23644B66"/>
    <w:rsid w:val="2371C741"/>
    <w:rsid w:val="237EC42E"/>
    <w:rsid w:val="238EBE83"/>
    <w:rsid w:val="23C2F572"/>
    <w:rsid w:val="23CB9C3F"/>
    <w:rsid w:val="23CCC957"/>
    <w:rsid w:val="23CE2BB6"/>
    <w:rsid w:val="23D08B8B"/>
    <w:rsid w:val="23ED81FA"/>
    <w:rsid w:val="23F5C1FD"/>
    <w:rsid w:val="240359C6"/>
    <w:rsid w:val="24051863"/>
    <w:rsid w:val="24090AFB"/>
    <w:rsid w:val="240EB6F5"/>
    <w:rsid w:val="2441C000"/>
    <w:rsid w:val="244BDEC4"/>
    <w:rsid w:val="24598AF5"/>
    <w:rsid w:val="24894AB9"/>
    <w:rsid w:val="248AC7B9"/>
    <w:rsid w:val="248BA4B9"/>
    <w:rsid w:val="249A429C"/>
    <w:rsid w:val="24A2E6DC"/>
    <w:rsid w:val="24CB4D3B"/>
    <w:rsid w:val="24CBE259"/>
    <w:rsid w:val="24D36F27"/>
    <w:rsid w:val="24FE05D7"/>
    <w:rsid w:val="2509BAC5"/>
    <w:rsid w:val="2515D113"/>
    <w:rsid w:val="2531488E"/>
    <w:rsid w:val="25464713"/>
    <w:rsid w:val="254801DF"/>
    <w:rsid w:val="254B4F8F"/>
    <w:rsid w:val="2562B813"/>
    <w:rsid w:val="25676CA0"/>
    <w:rsid w:val="256CF393"/>
    <w:rsid w:val="25851113"/>
    <w:rsid w:val="258AC0C8"/>
    <w:rsid w:val="25918341"/>
    <w:rsid w:val="2596394A"/>
    <w:rsid w:val="25A4425B"/>
    <w:rsid w:val="25AB48E3"/>
    <w:rsid w:val="25C5C549"/>
    <w:rsid w:val="25C63E03"/>
    <w:rsid w:val="25C9E9DB"/>
    <w:rsid w:val="25E2BB3B"/>
    <w:rsid w:val="25FB1A54"/>
    <w:rsid w:val="2632052A"/>
    <w:rsid w:val="2634BB03"/>
    <w:rsid w:val="263BBC44"/>
    <w:rsid w:val="26427B11"/>
    <w:rsid w:val="264E7BAE"/>
    <w:rsid w:val="2685F91D"/>
    <w:rsid w:val="269F2282"/>
    <w:rsid w:val="269FD6A9"/>
    <w:rsid w:val="26A9A5E5"/>
    <w:rsid w:val="26BBD855"/>
    <w:rsid w:val="26CAC30F"/>
    <w:rsid w:val="26F21F13"/>
    <w:rsid w:val="26F88F35"/>
    <w:rsid w:val="270E5B52"/>
    <w:rsid w:val="274012BC"/>
    <w:rsid w:val="2744343F"/>
    <w:rsid w:val="27586D81"/>
    <w:rsid w:val="275EF036"/>
    <w:rsid w:val="27775F2F"/>
    <w:rsid w:val="278D13F1"/>
    <w:rsid w:val="2796DCD7"/>
    <w:rsid w:val="2797885A"/>
    <w:rsid w:val="27B09AD4"/>
    <w:rsid w:val="27B4510F"/>
    <w:rsid w:val="27D60CF7"/>
    <w:rsid w:val="27D79B9B"/>
    <w:rsid w:val="27EF4784"/>
    <w:rsid w:val="28126744"/>
    <w:rsid w:val="2818F7CF"/>
    <w:rsid w:val="281D100F"/>
    <w:rsid w:val="281F0EA1"/>
    <w:rsid w:val="282D4FEA"/>
    <w:rsid w:val="28325E67"/>
    <w:rsid w:val="2835E96A"/>
    <w:rsid w:val="285B977D"/>
    <w:rsid w:val="287D4545"/>
    <w:rsid w:val="2881598B"/>
    <w:rsid w:val="289EC995"/>
    <w:rsid w:val="28B820FC"/>
    <w:rsid w:val="28B92363"/>
    <w:rsid w:val="28BAAAE0"/>
    <w:rsid w:val="28E2C2DC"/>
    <w:rsid w:val="28F74EBF"/>
    <w:rsid w:val="2902DBDB"/>
    <w:rsid w:val="29045994"/>
    <w:rsid w:val="2929F416"/>
    <w:rsid w:val="293C2602"/>
    <w:rsid w:val="294E9EE7"/>
    <w:rsid w:val="2960A8D6"/>
    <w:rsid w:val="29A030EE"/>
    <w:rsid w:val="29BB6563"/>
    <w:rsid w:val="29C00DD3"/>
    <w:rsid w:val="29E00C12"/>
    <w:rsid w:val="29F07D18"/>
    <w:rsid w:val="2A140970"/>
    <w:rsid w:val="2A45C595"/>
    <w:rsid w:val="2A45FC14"/>
    <w:rsid w:val="2A464068"/>
    <w:rsid w:val="2A4D34F2"/>
    <w:rsid w:val="2A64F6A4"/>
    <w:rsid w:val="2A7948DC"/>
    <w:rsid w:val="2AA5B523"/>
    <w:rsid w:val="2AAA5285"/>
    <w:rsid w:val="2AC47B6C"/>
    <w:rsid w:val="2AC822CD"/>
    <w:rsid w:val="2AE799C3"/>
    <w:rsid w:val="2AF887C9"/>
    <w:rsid w:val="2B4D83C2"/>
    <w:rsid w:val="2B8D920A"/>
    <w:rsid w:val="2BB8271A"/>
    <w:rsid w:val="2BE31A31"/>
    <w:rsid w:val="2C0776F1"/>
    <w:rsid w:val="2C12B9FF"/>
    <w:rsid w:val="2C12FFFE"/>
    <w:rsid w:val="2C1323B9"/>
    <w:rsid w:val="2C1CFC67"/>
    <w:rsid w:val="2C24AF65"/>
    <w:rsid w:val="2C24C561"/>
    <w:rsid w:val="2C3A0A55"/>
    <w:rsid w:val="2C48FEB1"/>
    <w:rsid w:val="2C6B1C17"/>
    <w:rsid w:val="2C8FFB59"/>
    <w:rsid w:val="2C912AAE"/>
    <w:rsid w:val="2CA5DBCA"/>
    <w:rsid w:val="2CAD8A14"/>
    <w:rsid w:val="2CBFDD1B"/>
    <w:rsid w:val="2CF22BEE"/>
    <w:rsid w:val="2CF2463B"/>
    <w:rsid w:val="2D2ABF95"/>
    <w:rsid w:val="2D312D7E"/>
    <w:rsid w:val="2D3D8CEF"/>
    <w:rsid w:val="2D3DC24E"/>
    <w:rsid w:val="2D474319"/>
    <w:rsid w:val="2D6E50E0"/>
    <w:rsid w:val="2D745F8C"/>
    <w:rsid w:val="2D7CEE6F"/>
    <w:rsid w:val="2D874FBF"/>
    <w:rsid w:val="2D9A25F1"/>
    <w:rsid w:val="2DE1F347"/>
    <w:rsid w:val="2DE5EC85"/>
    <w:rsid w:val="2E0B6CB2"/>
    <w:rsid w:val="2E3618BF"/>
    <w:rsid w:val="2E5E8908"/>
    <w:rsid w:val="2E6FE475"/>
    <w:rsid w:val="2E755E35"/>
    <w:rsid w:val="2E8BF7B8"/>
    <w:rsid w:val="2EA22CC1"/>
    <w:rsid w:val="2EC373B1"/>
    <w:rsid w:val="2EEFC7DC"/>
    <w:rsid w:val="2F062BE0"/>
    <w:rsid w:val="2F2AB842"/>
    <w:rsid w:val="2F2CE41F"/>
    <w:rsid w:val="2F345AA7"/>
    <w:rsid w:val="2F58F4AC"/>
    <w:rsid w:val="2F76339C"/>
    <w:rsid w:val="2F8A328A"/>
    <w:rsid w:val="2F8A4D3B"/>
    <w:rsid w:val="2F9A9846"/>
    <w:rsid w:val="2FD72679"/>
    <w:rsid w:val="2FE693EA"/>
    <w:rsid w:val="2FEC0A30"/>
    <w:rsid w:val="2FF84010"/>
    <w:rsid w:val="2FFA5969"/>
    <w:rsid w:val="2FFC958B"/>
    <w:rsid w:val="300B2548"/>
    <w:rsid w:val="3033966D"/>
    <w:rsid w:val="3042CE6E"/>
    <w:rsid w:val="30440DE4"/>
    <w:rsid w:val="305E2D82"/>
    <w:rsid w:val="30620C2F"/>
    <w:rsid w:val="30707AE5"/>
    <w:rsid w:val="30A3D1C2"/>
    <w:rsid w:val="30B38CDC"/>
    <w:rsid w:val="30C77A8D"/>
    <w:rsid w:val="30EAC052"/>
    <w:rsid w:val="31006435"/>
    <w:rsid w:val="310D2E4C"/>
    <w:rsid w:val="310D3319"/>
    <w:rsid w:val="3139F3A9"/>
    <w:rsid w:val="313CEC00"/>
    <w:rsid w:val="3151F048"/>
    <w:rsid w:val="31A7E007"/>
    <w:rsid w:val="31A8673B"/>
    <w:rsid w:val="31AA70CD"/>
    <w:rsid w:val="31C1B9BA"/>
    <w:rsid w:val="31CD4C45"/>
    <w:rsid w:val="31D269AF"/>
    <w:rsid w:val="31E1A1DC"/>
    <w:rsid w:val="31E7D1C7"/>
    <w:rsid w:val="3201F2AC"/>
    <w:rsid w:val="320B68EE"/>
    <w:rsid w:val="320EE57B"/>
    <w:rsid w:val="3218EB4D"/>
    <w:rsid w:val="3233F25E"/>
    <w:rsid w:val="323937FB"/>
    <w:rsid w:val="325863B2"/>
    <w:rsid w:val="326F89DA"/>
    <w:rsid w:val="3290B615"/>
    <w:rsid w:val="32AB8BB1"/>
    <w:rsid w:val="32ADA28D"/>
    <w:rsid w:val="32B6899F"/>
    <w:rsid w:val="32CA45F3"/>
    <w:rsid w:val="32FB5EFD"/>
    <w:rsid w:val="330AC7DA"/>
    <w:rsid w:val="330F43ED"/>
    <w:rsid w:val="33224A09"/>
    <w:rsid w:val="3326875D"/>
    <w:rsid w:val="332B2DD6"/>
    <w:rsid w:val="33366383"/>
    <w:rsid w:val="33367E02"/>
    <w:rsid w:val="3349BCAA"/>
    <w:rsid w:val="336B255E"/>
    <w:rsid w:val="336B372F"/>
    <w:rsid w:val="339E07C1"/>
    <w:rsid w:val="33B23ADB"/>
    <w:rsid w:val="33FC8705"/>
    <w:rsid w:val="340B4591"/>
    <w:rsid w:val="3410867F"/>
    <w:rsid w:val="34172830"/>
    <w:rsid w:val="342521E1"/>
    <w:rsid w:val="344C780B"/>
    <w:rsid w:val="34577352"/>
    <w:rsid w:val="3482FCBB"/>
    <w:rsid w:val="348F6921"/>
    <w:rsid w:val="349F6728"/>
    <w:rsid w:val="34E16B54"/>
    <w:rsid w:val="34E310A4"/>
    <w:rsid w:val="34E8D1E2"/>
    <w:rsid w:val="34EC8CEF"/>
    <w:rsid w:val="34FFE632"/>
    <w:rsid w:val="35058ADD"/>
    <w:rsid w:val="352CA0E5"/>
    <w:rsid w:val="3538D65B"/>
    <w:rsid w:val="353B5E0C"/>
    <w:rsid w:val="354DAC14"/>
    <w:rsid w:val="354FE9DA"/>
    <w:rsid w:val="35733086"/>
    <w:rsid w:val="357364DC"/>
    <w:rsid w:val="3574D5A8"/>
    <w:rsid w:val="35A80509"/>
    <w:rsid w:val="35C45169"/>
    <w:rsid w:val="35C50F42"/>
    <w:rsid w:val="35C80FEB"/>
    <w:rsid w:val="35D05CB7"/>
    <w:rsid w:val="35D58907"/>
    <w:rsid w:val="35D847DD"/>
    <w:rsid w:val="35F2526A"/>
    <w:rsid w:val="35F57043"/>
    <w:rsid w:val="35FEFBA4"/>
    <w:rsid w:val="36101B2B"/>
    <w:rsid w:val="363EDD5B"/>
    <w:rsid w:val="3657FED3"/>
    <w:rsid w:val="365DBC25"/>
    <w:rsid w:val="365F2C59"/>
    <w:rsid w:val="367192C5"/>
    <w:rsid w:val="367BD85E"/>
    <w:rsid w:val="36A05E49"/>
    <w:rsid w:val="36CA0B8D"/>
    <w:rsid w:val="36E7E624"/>
    <w:rsid w:val="36F05D37"/>
    <w:rsid w:val="3737984C"/>
    <w:rsid w:val="3751AAC1"/>
    <w:rsid w:val="3758C590"/>
    <w:rsid w:val="37669EC7"/>
    <w:rsid w:val="377F071C"/>
    <w:rsid w:val="37924E68"/>
    <w:rsid w:val="37BA1DEA"/>
    <w:rsid w:val="37DD82BC"/>
    <w:rsid w:val="37EC4DFC"/>
    <w:rsid w:val="37EDDFFC"/>
    <w:rsid w:val="37F52E41"/>
    <w:rsid w:val="38101CB4"/>
    <w:rsid w:val="381904DA"/>
    <w:rsid w:val="381C5AF4"/>
    <w:rsid w:val="383DAB3D"/>
    <w:rsid w:val="38714DBE"/>
    <w:rsid w:val="387B2AB7"/>
    <w:rsid w:val="38C81513"/>
    <w:rsid w:val="38CDF8D6"/>
    <w:rsid w:val="38D7A9D1"/>
    <w:rsid w:val="38D9EC52"/>
    <w:rsid w:val="3906586D"/>
    <w:rsid w:val="392E1EC9"/>
    <w:rsid w:val="3942DA39"/>
    <w:rsid w:val="395348A1"/>
    <w:rsid w:val="395C0A95"/>
    <w:rsid w:val="398E706B"/>
    <w:rsid w:val="39974C68"/>
    <w:rsid w:val="39A5BF86"/>
    <w:rsid w:val="39B8E345"/>
    <w:rsid w:val="39C190CE"/>
    <w:rsid w:val="39EA7685"/>
    <w:rsid w:val="39F2EAC1"/>
    <w:rsid w:val="3A0547BF"/>
    <w:rsid w:val="3A0FE9E7"/>
    <w:rsid w:val="3A2B2770"/>
    <w:rsid w:val="3A6450AD"/>
    <w:rsid w:val="3A82B7FC"/>
    <w:rsid w:val="3A9C6CF3"/>
    <w:rsid w:val="3ADB5AA1"/>
    <w:rsid w:val="3AF926E2"/>
    <w:rsid w:val="3AF9967D"/>
    <w:rsid w:val="3B071F9F"/>
    <w:rsid w:val="3B15A60E"/>
    <w:rsid w:val="3B328407"/>
    <w:rsid w:val="3B418432"/>
    <w:rsid w:val="3B418FE7"/>
    <w:rsid w:val="3B43274F"/>
    <w:rsid w:val="3B4A4CE9"/>
    <w:rsid w:val="3B4F4981"/>
    <w:rsid w:val="3B8128AC"/>
    <w:rsid w:val="3BB3A4BD"/>
    <w:rsid w:val="3BB4DA9F"/>
    <w:rsid w:val="3BBCBFA2"/>
    <w:rsid w:val="3BC0685A"/>
    <w:rsid w:val="3BF1D959"/>
    <w:rsid w:val="3C1617F3"/>
    <w:rsid w:val="3C1657C0"/>
    <w:rsid w:val="3C651D7B"/>
    <w:rsid w:val="3C7A7A90"/>
    <w:rsid w:val="3C803821"/>
    <w:rsid w:val="3C8AAF84"/>
    <w:rsid w:val="3CC1FE60"/>
    <w:rsid w:val="3CCDE29F"/>
    <w:rsid w:val="3CE511EA"/>
    <w:rsid w:val="3CF6392E"/>
    <w:rsid w:val="3CFD7C82"/>
    <w:rsid w:val="3D082BC6"/>
    <w:rsid w:val="3D2C8259"/>
    <w:rsid w:val="3D48CF67"/>
    <w:rsid w:val="3D92277A"/>
    <w:rsid w:val="3D9BAE26"/>
    <w:rsid w:val="3DC38B5D"/>
    <w:rsid w:val="3DC60006"/>
    <w:rsid w:val="3DD17239"/>
    <w:rsid w:val="3DE9BC45"/>
    <w:rsid w:val="3DEA2E5F"/>
    <w:rsid w:val="3DF7BB3A"/>
    <w:rsid w:val="3DFD8E6E"/>
    <w:rsid w:val="3E02D951"/>
    <w:rsid w:val="3E0E7919"/>
    <w:rsid w:val="3E1DD4DF"/>
    <w:rsid w:val="3E6294F8"/>
    <w:rsid w:val="3E6469FD"/>
    <w:rsid w:val="3EAF6513"/>
    <w:rsid w:val="3EC3C40E"/>
    <w:rsid w:val="3ED07465"/>
    <w:rsid w:val="3ED309C5"/>
    <w:rsid w:val="3EEB1CCF"/>
    <w:rsid w:val="3EEC12C2"/>
    <w:rsid w:val="3EF80A92"/>
    <w:rsid w:val="3F015841"/>
    <w:rsid w:val="3F0AF3AE"/>
    <w:rsid w:val="3F2296D5"/>
    <w:rsid w:val="3F2D25A9"/>
    <w:rsid w:val="3F4B3D65"/>
    <w:rsid w:val="3F5E19E1"/>
    <w:rsid w:val="3F78FA63"/>
    <w:rsid w:val="3F7BFBE6"/>
    <w:rsid w:val="3FB3464E"/>
    <w:rsid w:val="40003A5E"/>
    <w:rsid w:val="401C03FD"/>
    <w:rsid w:val="405ED35D"/>
    <w:rsid w:val="4066F91B"/>
    <w:rsid w:val="40816259"/>
    <w:rsid w:val="408CF02F"/>
    <w:rsid w:val="40B19618"/>
    <w:rsid w:val="4138B30B"/>
    <w:rsid w:val="41518FE1"/>
    <w:rsid w:val="415E16DE"/>
    <w:rsid w:val="416005E5"/>
    <w:rsid w:val="416B806D"/>
    <w:rsid w:val="4171306C"/>
    <w:rsid w:val="41795838"/>
    <w:rsid w:val="417DBF24"/>
    <w:rsid w:val="4185395A"/>
    <w:rsid w:val="41983A3C"/>
    <w:rsid w:val="419EF24C"/>
    <w:rsid w:val="41AD6EC5"/>
    <w:rsid w:val="41AE40E6"/>
    <w:rsid w:val="41D69943"/>
    <w:rsid w:val="41DB56F9"/>
    <w:rsid w:val="41E99FA8"/>
    <w:rsid w:val="41EF29DE"/>
    <w:rsid w:val="42086869"/>
    <w:rsid w:val="422199B9"/>
    <w:rsid w:val="42272EAA"/>
    <w:rsid w:val="42429470"/>
    <w:rsid w:val="4254E389"/>
    <w:rsid w:val="425EE101"/>
    <w:rsid w:val="425F036C"/>
    <w:rsid w:val="426F1F49"/>
    <w:rsid w:val="427D5A49"/>
    <w:rsid w:val="4283D036"/>
    <w:rsid w:val="42A15CDA"/>
    <w:rsid w:val="42C03E81"/>
    <w:rsid w:val="4310855F"/>
    <w:rsid w:val="431C2A54"/>
    <w:rsid w:val="4323C78D"/>
    <w:rsid w:val="43285335"/>
    <w:rsid w:val="434458FA"/>
    <w:rsid w:val="4366344A"/>
    <w:rsid w:val="438BC939"/>
    <w:rsid w:val="43934714"/>
    <w:rsid w:val="43D6CF55"/>
    <w:rsid w:val="43E0903C"/>
    <w:rsid w:val="43F48687"/>
    <w:rsid w:val="43FC5498"/>
    <w:rsid w:val="4419E642"/>
    <w:rsid w:val="443B8574"/>
    <w:rsid w:val="4447CCC5"/>
    <w:rsid w:val="4456CBCD"/>
    <w:rsid w:val="4465C8E8"/>
    <w:rsid w:val="44720093"/>
    <w:rsid w:val="449A4F79"/>
    <w:rsid w:val="44AE0D54"/>
    <w:rsid w:val="44CE4DCB"/>
    <w:rsid w:val="44D81CE3"/>
    <w:rsid w:val="44DC831B"/>
    <w:rsid w:val="4526CC54"/>
    <w:rsid w:val="4531A729"/>
    <w:rsid w:val="4538F1B9"/>
    <w:rsid w:val="453B5078"/>
    <w:rsid w:val="453D3C54"/>
    <w:rsid w:val="454144B8"/>
    <w:rsid w:val="458D51C2"/>
    <w:rsid w:val="459A776D"/>
    <w:rsid w:val="459C78CB"/>
    <w:rsid w:val="460DF20A"/>
    <w:rsid w:val="4625AFD4"/>
    <w:rsid w:val="4634AA68"/>
    <w:rsid w:val="465A9B3F"/>
    <w:rsid w:val="46657420"/>
    <w:rsid w:val="467942A5"/>
    <w:rsid w:val="4680DFE8"/>
    <w:rsid w:val="46920F02"/>
    <w:rsid w:val="469902CF"/>
    <w:rsid w:val="469B4113"/>
    <w:rsid w:val="470274B1"/>
    <w:rsid w:val="47747893"/>
    <w:rsid w:val="477DFEE5"/>
    <w:rsid w:val="47AABBD8"/>
    <w:rsid w:val="47BCE007"/>
    <w:rsid w:val="47E79A8F"/>
    <w:rsid w:val="480AB7A8"/>
    <w:rsid w:val="4810E3F7"/>
    <w:rsid w:val="4822A648"/>
    <w:rsid w:val="4838D0E7"/>
    <w:rsid w:val="484515C1"/>
    <w:rsid w:val="48456AE0"/>
    <w:rsid w:val="48850617"/>
    <w:rsid w:val="48ABF585"/>
    <w:rsid w:val="48DE5F7F"/>
    <w:rsid w:val="48E5A129"/>
    <w:rsid w:val="4906CECD"/>
    <w:rsid w:val="49218CC1"/>
    <w:rsid w:val="49260EC9"/>
    <w:rsid w:val="49468C39"/>
    <w:rsid w:val="4948047C"/>
    <w:rsid w:val="49598EF2"/>
    <w:rsid w:val="497D1DC2"/>
    <w:rsid w:val="498AF863"/>
    <w:rsid w:val="4996A776"/>
    <w:rsid w:val="49A50374"/>
    <w:rsid w:val="49B4BB5A"/>
    <w:rsid w:val="49B58B52"/>
    <w:rsid w:val="49D08126"/>
    <w:rsid w:val="4A3F5001"/>
    <w:rsid w:val="4A6F43D1"/>
    <w:rsid w:val="4A7A7767"/>
    <w:rsid w:val="4AB1D6FE"/>
    <w:rsid w:val="4AC20FAE"/>
    <w:rsid w:val="4ACBC0E4"/>
    <w:rsid w:val="4AE25C9A"/>
    <w:rsid w:val="4AF8086B"/>
    <w:rsid w:val="4AFB4B5E"/>
    <w:rsid w:val="4B04F65C"/>
    <w:rsid w:val="4B1D7F6D"/>
    <w:rsid w:val="4B5BE83D"/>
    <w:rsid w:val="4B5D5ADF"/>
    <w:rsid w:val="4B660AAF"/>
    <w:rsid w:val="4B809BFD"/>
    <w:rsid w:val="4B9FEDE5"/>
    <w:rsid w:val="4BC2978F"/>
    <w:rsid w:val="4BE34B82"/>
    <w:rsid w:val="4BEE462A"/>
    <w:rsid w:val="4BF738F6"/>
    <w:rsid w:val="4C20A998"/>
    <w:rsid w:val="4C3BECD6"/>
    <w:rsid w:val="4C508C44"/>
    <w:rsid w:val="4C72081E"/>
    <w:rsid w:val="4CB0659D"/>
    <w:rsid w:val="4CD1D629"/>
    <w:rsid w:val="4D06D499"/>
    <w:rsid w:val="4D0C8088"/>
    <w:rsid w:val="4D0E7C8D"/>
    <w:rsid w:val="4D108ADD"/>
    <w:rsid w:val="4D2A945F"/>
    <w:rsid w:val="4D564A7F"/>
    <w:rsid w:val="4D6725B1"/>
    <w:rsid w:val="4D6EA019"/>
    <w:rsid w:val="4D74C47E"/>
    <w:rsid w:val="4D854717"/>
    <w:rsid w:val="4DA23D61"/>
    <w:rsid w:val="4DCC1B97"/>
    <w:rsid w:val="4DCF5A9B"/>
    <w:rsid w:val="4DD11CE8"/>
    <w:rsid w:val="4DD8CFAB"/>
    <w:rsid w:val="4E121383"/>
    <w:rsid w:val="4E1B759F"/>
    <w:rsid w:val="4E2F3E71"/>
    <w:rsid w:val="4E350E84"/>
    <w:rsid w:val="4E5AEC7D"/>
    <w:rsid w:val="4E734900"/>
    <w:rsid w:val="4E78A768"/>
    <w:rsid w:val="4E909BCF"/>
    <w:rsid w:val="4EA15EA3"/>
    <w:rsid w:val="4ECBD731"/>
    <w:rsid w:val="4EE1D0F5"/>
    <w:rsid w:val="4F0912CA"/>
    <w:rsid w:val="4F134098"/>
    <w:rsid w:val="4F1DF70C"/>
    <w:rsid w:val="4F303CD1"/>
    <w:rsid w:val="4F3C77C6"/>
    <w:rsid w:val="4F69EF09"/>
    <w:rsid w:val="4F7C8407"/>
    <w:rsid w:val="4F7F2981"/>
    <w:rsid w:val="4FB74600"/>
    <w:rsid w:val="4FE32AB5"/>
    <w:rsid w:val="4FE428D7"/>
    <w:rsid w:val="4FEF8271"/>
    <w:rsid w:val="5057542F"/>
    <w:rsid w:val="505CB311"/>
    <w:rsid w:val="506E10FF"/>
    <w:rsid w:val="508D18B1"/>
    <w:rsid w:val="508D4250"/>
    <w:rsid w:val="509973B8"/>
    <w:rsid w:val="50DE8555"/>
    <w:rsid w:val="50E5FE7B"/>
    <w:rsid w:val="50E95683"/>
    <w:rsid w:val="50EC887F"/>
    <w:rsid w:val="50F7DF88"/>
    <w:rsid w:val="50F913D7"/>
    <w:rsid w:val="50FC73E7"/>
    <w:rsid w:val="5106009A"/>
    <w:rsid w:val="5131D7BB"/>
    <w:rsid w:val="5186B5F2"/>
    <w:rsid w:val="51B5BA5E"/>
    <w:rsid w:val="51D5C376"/>
    <w:rsid w:val="5218DDBC"/>
    <w:rsid w:val="522E3B8A"/>
    <w:rsid w:val="523249FB"/>
    <w:rsid w:val="5243CFD5"/>
    <w:rsid w:val="524C3D6A"/>
    <w:rsid w:val="5271D53B"/>
    <w:rsid w:val="5286C971"/>
    <w:rsid w:val="52924F23"/>
    <w:rsid w:val="52A4F97A"/>
    <w:rsid w:val="52A9B9C9"/>
    <w:rsid w:val="52C8FDC1"/>
    <w:rsid w:val="52E584A6"/>
    <w:rsid w:val="5301BFC8"/>
    <w:rsid w:val="5311F425"/>
    <w:rsid w:val="53189EF1"/>
    <w:rsid w:val="5327C0C6"/>
    <w:rsid w:val="533355D0"/>
    <w:rsid w:val="5339E62C"/>
    <w:rsid w:val="533C5E93"/>
    <w:rsid w:val="534AEDB6"/>
    <w:rsid w:val="5369BF22"/>
    <w:rsid w:val="538567D8"/>
    <w:rsid w:val="538ACC43"/>
    <w:rsid w:val="539CFAB3"/>
    <w:rsid w:val="53A33568"/>
    <w:rsid w:val="53B1F191"/>
    <w:rsid w:val="53C250AC"/>
    <w:rsid w:val="53F0BDC5"/>
    <w:rsid w:val="5403831D"/>
    <w:rsid w:val="542B8C3F"/>
    <w:rsid w:val="542D468C"/>
    <w:rsid w:val="542E1F84"/>
    <w:rsid w:val="54455684"/>
    <w:rsid w:val="544B9D04"/>
    <w:rsid w:val="54739496"/>
    <w:rsid w:val="5495BD41"/>
    <w:rsid w:val="54A210A3"/>
    <w:rsid w:val="54BD3AE3"/>
    <w:rsid w:val="54CF2331"/>
    <w:rsid w:val="54EB816B"/>
    <w:rsid w:val="54F1E34E"/>
    <w:rsid w:val="54FBE9C6"/>
    <w:rsid w:val="5513EA19"/>
    <w:rsid w:val="554D50DC"/>
    <w:rsid w:val="5565BDAF"/>
    <w:rsid w:val="5567F5BB"/>
    <w:rsid w:val="5575F4E6"/>
    <w:rsid w:val="5592019C"/>
    <w:rsid w:val="55AA2AC2"/>
    <w:rsid w:val="55B49313"/>
    <w:rsid w:val="55D73789"/>
    <w:rsid w:val="55F353D3"/>
    <w:rsid w:val="55FEA1D7"/>
    <w:rsid w:val="55FF7BF3"/>
    <w:rsid w:val="566982F2"/>
    <w:rsid w:val="56973F2A"/>
    <w:rsid w:val="569977B2"/>
    <w:rsid w:val="56A9B726"/>
    <w:rsid w:val="56B56AB7"/>
    <w:rsid w:val="56C13354"/>
    <w:rsid w:val="56D62FEC"/>
    <w:rsid w:val="56F34DD9"/>
    <w:rsid w:val="570A5E8C"/>
    <w:rsid w:val="5727B47A"/>
    <w:rsid w:val="57786A9D"/>
    <w:rsid w:val="57833DC6"/>
    <w:rsid w:val="57AB5594"/>
    <w:rsid w:val="57BBFAA7"/>
    <w:rsid w:val="57CC1CE1"/>
    <w:rsid w:val="57E2C0E4"/>
    <w:rsid w:val="5822A6B4"/>
    <w:rsid w:val="5854A52E"/>
    <w:rsid w:val="585E4445"/>
    <w:rsid w:val="5867BE0E"/>
    <w:rsid w:val="586DE748"/>
    <w:rsid w:val="58745FC7"/>
    <w:rsid w:val="589D1158"/>
    <w:rsid w:val="58AA6639"/>
    <w:rsid w:val="58AAFE5D"/>
    <w:rsid w:val="58B65280"/>
    <w:rsid w:val="58B74E31"/>
    <w:rsid w:val="58ECF30F"/>
    <w:rsid w:val="58F33D9A"/>
    <w:rsid w:val="590D1E22"/>
    <w:rsid w:val="5928B81E"/>
    <w:rsid w:val="5947D267"/>
    <w:rsid w:val="5948DE14"/>
    <w:rsid w:val="59ED4527"/>
    <w:rsid w:val="59F4E5FF"/>
    <w:rsid w:val="59FF0078"/>
    <w:rsid w:val="5A0719FD"/>
    <w:rsid w:val="5A1597C4"/>
    <w:rsid w:val="5A1D1236"/>
    <w:rsid w:val="5A2CD3A8"/>
    <w:rsid w:val="5A492B0D"/>
    <w:rsid w:val="5A5F6A6A"/>
    <w:rsid w:val="5A600014"/>
    <w:rsid w:val="5A756425"/>
    <w:rsid w:val="5A7AD83B"/>
    <w:rsid w:val="5A9B0EA2"/>
    <w:rsid w:val="5AB5DD25"/>
    <w:rsid w:val="5ADB712D"/>
    <w:rsid w:val="5ADDB9D5"/>
    <w:rsid w:val="5B20DB59"/>
    <w:rsid w:val="5B28AA68"/>
    <w:rsid w:val="5B4D6969"/>
    <w:rsid w:val="5B54CE41"/>
    <w:rsid w:val="5B6CC8F3"/>
    <w:rsid w:val="5B8322F5"/>
    <w:rsid w:val="5BA064A3"/>
    <w:rsid w:val="5BAC3968"/>
    <w:rsid w:val="5BD694DE"/>
    <w:rsid w:val="5BE1474E"/>
    <w:rsid w:val="5BEA7688"/>
    <w:rsid w:val="5BF3C1C3"/>
    <w:rsid w:val="5BF59C17"/>
    <w:rsid w:val="5BFB2E83"/>
    <w:rsid w:val="5C32B363"/>
    <w:rsid w:val="5C35A96B"/>
    <w:rsid w:val="5C5D36D5"/>
    <w:rsid w:val="5C666DA6"/>
    <w:rsid w:val="5C6D9531"/>
    <w:rsid w:val="5CA2AC61"/>
    <w:rsid w:val="5CA5DCD6"/>
    <w:rsid w:val="5CBE59D0"/>
    <w:rsid w:val="5CD91D64"/>
    <w:rsid w:val="5CF681A7"/>
    <w:rsid w:val="5D1617D1"/>
    <w:rsid w:val="5D174122"/>
    <w:rsid w:val="5D574FED"/>
    <w:rsid w:val="5D7C5EA7"/>
    <w:rsid w:val="5D929F51"/>
    <w:rsid w:val="5D9AB04E"/>
    <w:rsid w:val="5DA35867"/>
    <w:rsid w:val="5DAD3857"/>
    <w:rsid w:val="5DD4B51D"/>
    <w:rsid w:val="5DD63C34"/>
    <w:rsid w:val="5E03F2D7"/>
    <w:rsid w:val="5E4917E2"/>
    <w:rsid w:val="5E4EA49F"/>
    <w:rsid w:val="5E7EAB3B"/>
    <w:rsid w:val="5E9A50DA"/>
    <w:rsid w:val="5E9BF085"/>
    <w:rsid w:val="5EAD78A7"/>
    <w:rsid w:val="5ED2B768"/>
    <w:rsid w:val="5F1D6E8A"/>
    <w:rsid w:val="5F2FE775"/>
    <w:rsid w:val="5F34F5C1"/>
    <w:rsid w:val="5FF03E66"/>
    <w:rsid w:val="5FF37DC4"/>
    <w:rsid w:val="605EB5EE"/>
    <w:rsid w:val="607DA0A6"/>
    <w:rsid w:val="60819603"/>
    <w:rsid w:val="60A1E9C6"/>
    <w:rsid w:val="60A8BC60"/>
    <w:rsid w:val="60B351F0"/>
    <w:rsid w:val="60CC4B0E"/>
    <w:rsid w:val="60D430F2"/>
    <w:rsid w:val="60E4E8A8"/>
    <w:rsid w:val="60EE69A7"/>
    <w:rsid w:val="60F14A25"/>
    <w:rsid w:val="60F86A59"/>
    <w:rsid w:val="61255CEC"/>
    <w:rsid w:val="6130F0CC"/>
    <w:rsid w:val="61318A54"/>
    <w:rsid w:val="61430018"/>
    <w:rsid w:val="614AB2B1"/>
    <w:rsid w:val="6173EE34"/>
    <w:rsid w:val="61985E8C"/>
    <w:rsid w:val="619C809F"/>
    <w:rsid w:val="61A5476A"/>
    <w:rsid w:val="61D4D35F"/>
    <w:rsid w:val="61F38865"/>
    <w:rsid w:val="620937A4"/>
    <w:rsid w:val="62321C7B"/>
    <w:rsid w:val="62363CE4"/>
    <w:rsid w:val="6287454E"/>
    <w:rsid w:val="6292037B"/>
    <w:rsid w:val="62A29A45"/>
    <w:rsid w:val="62A9A81D"/>
    <w:rsid w:val="62B0FD5D"/>
    <w:rsid w:val="62BC1043"/>
    <w:rsid w:val="62C35ACE"/>
    <w:rsid w:val="62E45C6C"/>
    <w:rsid w:val="62E68312"/>
    <w:rsid w:val="630340E2"/>
    <w:rsid w:val="6349769A"/>
    <w:rsid w:val="635295B3"/>
    <w:rsid w:val="6355990E"/>
    <w:rsid w:val="637DB11C"/>
    <w:rsid w:val="63A48133"/>
    <w:rsid w:val="63C67CC5"/>
    <w:rsid w:val="63D83184"/>
    <w:rsid w:val="63DED99C"/>
    <w:rsid w:val="63E52177"/>
    <w:rsid w:val="63F46C16"/>
    <w:rsid w:val="63F7BCD8"/>
    <w:rsid w:val="6400CE06"/>
    <w:rsid w:val="640AA652"/>
    <w:rsid w:val="6416A9AE"/>
    <w:rsid w:val="6428EAA1"/>
    <w:rsid w:val="64382955"/>
    <w:rsid w:val="645D566D"/>
    <w:rsid w:val="6477A869"/>
    <w:rsid w:val="647A2F40"/>
    <w:rsid w:val="6486396A"/>
    <w:rsid w:val="64863A4D"/>
    <w:rsid w:val="648FDCE9"/>
    <w:rsid w:val="64902AA9"/>
    <w:rsid w:val="649EC182"/>
    <w:rsid w:val="64A266B0"/>
    <w:rsid w:val="64BBB86A"/>
    <w:rsid w:val="64D24B60"/>
    <w:rsid w:val="64D2A3C0"/>
    <w:rsid w:val="64E546FB"/>
    <w:rsid w:val="64F54E46"/>
    <w:rsid w:val="653427D2"/>
    <w:rsid w:val="655A989D"/>
    <w:rsid w:val="6567CF9D"/>
    <w:rsid w:val="657B7583"/>
    <w:rsid w:val="658E17D0"/>
    <w:rsid w:val="65C50668"/>
    <w:rsid w:val="65CB86F8"/>
    <w:rsid w:val="65F1D1B4"/>
    <w:rsid w:val="66057EB5"/>
    <w:rsid w:val="661FA619"/>
    <w:rsid w:val="66255571"/>
    <w:rsid w:val="6638BCC3"/>
    <w:rsid w:val="6640748C"/>
    <w:rsid w:val="664A483F"/>
    <w:rsid w:val="666D02A4"/>
    <w:rsid w:val="666DC18C"/>
    <w:rsid w:val="6670115B"/>
    <w:rsid w:val="6683EC19"/>
    <w:rsid w:val="668904E2"/>
    <w:rsid w:val="66A240C7"/>
    <w:rsid w:val="66A29726"/>
    <w:rsid w:val="66B6CA24"/>
    <w:rsid w:val="66DCE7E9"/>
    <w:rsid w:val="66E27504"/>
    <w:rsid w:val="66F0E3BE"/>
    <w:rsid w:val="67307D4F"/>
    <w:rsid w:val="673AA905"/>
    <w:rsid w:val="67437E00"/>
    <w:rsid w:val="676E99B5"/>
    <w:rsid w:val="67761AB6"/>
    <w:rsid w:val="6795D28C"/>
    <w:rsid w:val="67A14F16"/>
    <w:rsid w:val="67BDDB0F"/>
    <w:rsid w:val="67C682C0"/>
    <w:rsid w:val="67DFA563"/>
    <w:rsid w:val="682147EB"/>
    <w:rsid w:val="684DD96A"/>
    <w:rsid w:val="6861F9C6"/>
    <w:rsid w:val="686928FD"/>
    <w:rsid w:val="686D9A96"/>
    <w:rsid w:val="6887E24E"/>
    <w:rsid w:val="688CA714"/>
    <w:rsid w:val="689442D4"/>
    <w:rsid w:val="68A1E380"/>
    <w:rsid w:val="68B39A86"/>
    <w:rsid w:val="68D0AA74"/>
    <w:rsid w:val="68E859B5"/>
    <w:rsid w:val="68E8C622"/>
    <w:rsid w:val="6918EEDB"/>
    <w:rsid w:val="69708660"/>
    <w:rsid w:val="6971A269"/>
    <w:rsid w:val="6A1D168E"/>
    <w:rsid w:val="6A35BE49"/>
    <w:rsid w:val="6A55D4CA"/>
    <w:rsid w:val="6A5FCC19"/>
    <w:rsid w:val="6A6AC8DE"/>
    <w:rsid w:val="6A774B93"/>
    <w:rsid w:val="6A970B56"/>
    <w:rsid w:val="6A9B96DF"/>
    <w:rsid w:val="6AB84D23"/>
    <w:rsid w:val="6AD95E6D"/>
    <w:rsid w:val="6ADA2F10"/>
    <w:rsid w:val="6AE07C74"/>
    <w:rsid w:val="6AF7AACD"/>
    <w:rsid w:val="6B050126"/>
    <w:rsid w:val="6B115406"/>
    <w:rsid w:val="6B20BD65"/>
    <w:rsid w:val="6B43827E"/>
    <w:rsid w:val="6B47396D"/>
    <w:rsid w:val="6B5C7605"/>
    <w:rsid w:val="6B626629"/>
    <w:rsid w:val="6B7ADB3D"/>
    <w:rsid w:val="6BAB2C84"/>
    <w:rsid w:val="6BAC4AB9"/>
    <w:rsid w:val="6BC454E1"/>
    <w:rsid w:val="6BD18EAA"/>
    <w:rsid w:val="6C08B465"/>
    <w:rsid w:val="6C6F56AC"/>
    <w:rsid w:val="6C753A61"/>
    <w:rsid w:val="6CA2BD35"/>
    <w:rsid w:val="6CB41EB6"/>
    <w:rsid w:val="6CB5A287"/>
    <w:rsid w:val="6CC75A74"/>
    <w:rsid w:val="6CC7C947"/>
    <w:rsid w:val="6D081EE0"/>
    <w:rsid w:val="6D0F911E"/>
    <w:rsid w:val="6D4494E3"/>
    <w:rsid w:val="6D46FCE5"/>
    <w:rsid w:val="6D504099"/>
    <w:rsid w:val="6D633B55"/>
    <w:rsid w:val="6D8D4ADF"/>
    <w:rsid w:val="6D8FB990"/>
    <w:rsid w:val="6D976B68"/>
    <w:rsid w:val="6D9BCB2E"/>
    <w:rsid w:val="6D9E0AC1"/>
    <w:rsid w:val="6DB325BE"/>
    <w:rsid w:val="6DB82074"/>
    <w:rsid w:val="6DC19D4D"/>
    <w:rsid w:val="6DC20DF5"/>
    <w:rsid w:val="6DFF1D15"/>
    <w:rsid w:val="6E1B2CA8"/>
    <w:rsid w:val="6E2624DE"/>
    <w:rsid w:val="6E3BC3BE"/>
    <w:rsid w:val="6E4F7581"/>
    <w:rsid w:val="6E5B6540"/>
    <w:rsid w:val="6E6EB640"/>
    <w:rsid w:val="6E72B4AD"/>
    <w:rsid w:val="6E82AFCD"/>
    <w:rsid w:val="6E98D7DA"/>
    <w:rsid w:val="6E9FA39D"/>
    <w:rsid w:val="6EB2745F"/>
    <w:rsid w:val="6ECCB2B9"/>
    <w:rsid w:val="6EDEEB2B"/>
    <w:rsid w:val="6EF666B6"/>
    <w:rsid w:val="6EF9ADAD"/>
    <w:rsid w:val="6F0879E4"/>
    <w:rsid w:val="6F1FAC0E"/>
    <w:rsid w:val="6F470B18"/>
    <w:rsid w:val="6F616DA0"/>
    <w:rsid w:val="6F6496A4"/>
    <w:rsid w:val="6F7A22FE"/>
    <w:rsid w:val="6F8E57ED"/>
    <w:rsid w:val="6F9686B5"/>
    <w:rsid w:val="6FD58CE4"/>
    <w:rsid w:val="6FE39A25"/>
    <w:rsid w:val="70593960"/>
    <w:rsid w:val="70719FA8"/>
    <w:rsid w:val="707C11C2"/>
    <w:rsid w:val="70A3878A"/>
    <w:rsid w:val="70A6776E"/>
    <w:rsid w:val="70BEE498"/>
    <w:rsid w:val="70C54E7F"/>
    <w:rsid w:val="70C6E0C7"/>
    <w:rsid w:val="70D25D7B"/>
    <w:rsid w:val="70D6C8CA"/>
    <w:rsid w:val="7116137F"/>
    <w:rsid w:val="712650AF"/>
    <w:rsid w:val="712D1A63"/>
    <w:rsid w:val="716486AE"/>
    <w:rsid w:val="717C36E5"/>
    <w:rsid w:val="717E42E4"/>
    <w:rsid w:val="718E61D3"/>
    <w:rsid w:val="719C0B2A"/>
    <w:rsid w:val="71DDA5AE"/>
    <w:rsid w:val="72069795"/>
    <w:rsid w:val="7206E625"/>
    <w:rsid w:val="72093EEE"/>
    <w:rsid w:val="721861F5"/>
    <w:rsid w:val="723D40A1"/>
    <w:rsid w:val="723DEE69"/>
    <w:rsid w:val="72974305"/>
    <w:rsid w:val="72A6A8C4"/>
    <w:rsid w:val="72ADF87D"/>
    <w:rsid w:val="72D411F2"/>
    <w:rsid w:val="72DD4AEE"/>
    <w:rsid w:val="72F238AC"/>
    <w:rsid w:val="72F44DB3"/>
    <w:rsid w:val="7300E677"/>
    <w:rsid w:val="730B31E0"/>
    <w:rsid w:val="732668B7"/>
    <w:rsid w:val="733E02DE"/>
    <w:rsid w:val="734D162B"/>
    <w:rsid w:val="734E5F8D"/>
    <w:rsid w:val="73645493"/>
    <w:rsid w:val="736964A6"/>
    <w:rsid w:val="736C9532"/>
    <w:rsid w:val="73722718"/>
    <w:rsid w:val="737AEA66"/>
    <w:rsid w:val="73A088AA"/>
    <w:rsid w:val="73A2BB1A"/>
    <w:rsid w:val="73A406FA"/>
    <w:rsid w:val="73A92033"/>
    <w:rsid w:val="73AB8677"/>
    <w:rsid w:val="73B63E69"/>
    <w:rsid w:val="73BEF154"/>
    <w:rsid w:val="73D95852"/>
    <w:rsid w:val="73FC1D6D"/>
    <w:rsid w:val="74080F6B"/>
    <w:rsid w:val="740BF809"/>
    <w:rsid w:val="742E90FF"/>
    <w:rsid w:val="7431A429"/>
    <w:rsid w:val="743B21E2"/>
    <w:rsid w:val="7496A733"/>
    <w:rsid w:val="74A14A88"/>
    <w:rsid w:val="74A47BF8"/>
    <w:rsid w:val="74A9BB10"/>
    <w:rsid w:val="74E23A3C"/>
    <w:rsid w:val="7520829B"/>
    <w:rsid w:val="7521EEE9"/>
    <w:rsid w:val="753B58AB"/>
    <w:rsid w:val="754868CD"/>
    <w:rsid w:val="75520ECA"/>
    <w:rsid w:val="75537EBD"/>
    <w:rsid w:val="756BA14D"/>
    <w:rsid w:val="7581375B"/>
    <w:rsid w:val="758395AE"/>
    <w:rsid w:val="7586485E"/>
    <w:rsid w:val="75A792D9"/>
    <w:rsid w:val="75B7E01B"/>
    <w:rsid w:val="75D1B2E3"/>
    <w:rsid w:val="75D9FEDE"/>
    <w:rsid w:val="75DEAB1F"/>
    <w:rsid w:val="75E5B766"/>
    <w:rsid w:val="760049ED"/>
    <w:rsid w:val="760209BE"/>
    <w:rsid w:val="7608136A"/>
    <w:rsid w:val="761342FD"/>
    <w:rsid w:val="761B1F41"/>
    <w:rsid w:val="761EDC02"/>
    <w:rsid w:val="763DB29A"/>
    <w:rsid w:val="7690D258"/>
    <w:rsid w:val="76B09C80"/>
    <w:rsid w:val="76B2992A"/>
    <w:rsid w:val="76BBF928"/>
    <w:rsid w:val="76CE7F55"/>
    <w:rsid w:val="76F24018"/>
    <w:rsid w:val="7706F4AE"/>
    <w:rsid w:val="77099280"/>
    <w:rsid w:val="7732E584"/>
    <w:rsid w:val="77348006"/>
    <w:rsid w:val="77644C4B"/>
    <w:rsid w:val="776BA9E4"/>
    <w:rsid w:val="776DE520"/>
    <w:rsid w:val="7775F024"/>
    <w:rsid w:val="77887BB8"/>
    <w:rsid w:val="77C6934F"/>
    <w:rsid w:val="77CEE0E5"/>
    <w:rsid w:val="77CEE0E5"/>
    <w:rsid w:val="77CFBA90"/>
    <w:rsid w:val="77D3D5AA"/>
    <w:rsid w:val="77DE08B1"/>
    <w:rsid w:val="77EAF719"/>
    <w:rsid w:val="77F33405"/>
    <w:rsid w:val="77F56C5F"/>
    <w:rsid w:val="77F7274F"/>
    <w:rsid w:val="780E7FCF"/>
    <w:rsid w:val="78232B1F"/>
    <w:rsid w:val="78408DF7"/>
    <w:rsid w:val="7861509B"/>
    <w:rsid w:val="78689AF9"/>
    <w:rsid w:val="786F7B0D"/>
    <w:rsid w:val="78749772"/>
    <w:rsid w:val="788B2D31"/>
    <w:rsid w:val="78B1E626"/>
    <w:rsid w:val="78BFE0D8"/>
    <w:rsid w:val="78DD69F7"/>
    <w:rsid w:val="78F4E758"/>
    <w:rsid w:val="7902127E"/>
    <w:rsid w:val="790AA767"/>
    <w:rsid w:val="791DB697"/>
    <w:rsid w:val="7931BF9E"/>
    <w:rsid w:val="796C601D"/>
    <w:rsid w:val="79B96753"/>
    <w:rsid w:val="79C5C36D"/>
    <w:rsid w:val="79E107C7"/>
    <w:rsid w:val="79EA2BEA"/>
    <w:rsid w:val="79EE2A2A"/>
    <w:rsid w:val="7A09AD3B"/>
    <w:rsid w:val="7A4A69D0"/>
    <w:rsid w:val="7A4E825B"/>
    <w:rsid w:val="7A53CF99"/>
    <w:rsid w:val="7A714D8A"/>
    <w:rsid w:val="7A7AA5FD"/>
    <w:rsid w:val="7A9E8F87"/>
    <w:rsid w:val="7A9ED667"/>
    <w:rsid w:val="7AB55E50"/>
    <w:rsid w:val="7AB5D5C6"/>
    <w:rsid w:val="7AC80DE7"/>
    <w:rsid w:val="7AD2142F"/>
    <w:rsid w:val="7ADBBADE"/>
    <w:rsid w:val="7AEA6CB0"/>
    <w:rsid w:val="7B25820C"/>
    <w:rsid w:val="7B6D06C9"/>
    <w:rsid w:val="7BAB0670"/>
    <w:rsid w:val="7BB32651"/>
    <w:rsid w:val="7BC58A76"/>
    <w:rsid w:val="7BC92AFA"/>
    <w:rsid w:val="7BDBC9F3"/>
    <w:rsid w:val="7C060F8D"/>
    <w:rsid w:val="7C097220"/>
    <w:rsid w:val="7C0BC528"/>
    <w:rsid w:val="7C19D314"/>
    <w:rsid w:val="7C226C21"/>
    <w:rsid w:val="7C6F1094"/>
    <w:rsid w:val="7C754E25"/>
    <w:rsid w:val="7C7EA597"/>
    <w:rsid w:val="7C7F0E2B"/>
    <w:rsid w:val="7C8A60C5"/>
    <w:rsid w:val="7C99A78A"/>
    <w:rsid w:val="7CB0FA2C"/>
    <w:rsid w:val="7CC42D9E"/>
    <w:rsid w:val="7CDFA104"/>
    <w:rsid w:val="7CF25E5F"/>
    <w:rsid w:val="7CF541D3"/>
    <w:rsid w:val="7D02CC46"/>
    <w:rsid w:val="7D033BE2"/>
    <w:rsid w:val="7D07A8EB"/>
    <w:rsid w:val="7D1A725C"/>
    <w:rsid w:val="7D3007AC"/>
    <w:rsid w:val="7D41D89A"/>
    <w:rsid w:val="7D5015FD"/>
    <w:rsid w:val="7D588746"/>
    <w:rsid w:val="7D58B7C0"/>
    <w:rsid w:val="7D6A8069"/>
    <w:rsid w:val="7D732324"/>
    <w:rsid w:val="7D91D53E"/>
    <w:rsid w:val="7DA1ED07"/>
    <w:rsid w:val="7DC14AB4"/>
    <w:rsid w:val="7DEF8757"/>
    <w:rsid w:val="7DFAD882"/>
    <w:rsid w:val="7E2973C9"/>
    <w:rsid w:val="7E29FBB8"/>
    <w:rsid w:val="7E2D9FF1"/>
    <w:rsid w:val="7E311B3D"/>
    <w:rsid w:val="7E402CB8"/>
    <w:rsid w:val="7E51F1B3"/>
    <w:rsid w:val="7E7C9423"/>
    <w:rsid w:val="7E8ED5C6"/>
    <w:rsid w:val="7E8F0C3F"/>
    <w:rsid w:val="7E924903"/>
    <w:rsid w:val="7EB64112"/>
    <w:rsid w:val="7EBAACF8"/>
    <w:rsid w:val="7EC065D4"/>
    <w:rsid w:val="7EF4AC01"/>
    <w:rsid w:val="7F054B09"/>
    <w:rsid w:val="7F25C879"/>
    <w:rsid w:val="7F338196"/>
    <w:rsid w:val="7F3706FD"/>
    <w:rsid w:val="7F5DF41F"/>
    <w:rsid w:val="7F6264D4"/>
    <w:rsid w:val="7FA2DCBE"/>
    <w:rsid w:val="7FAE7017"/>
    <w:rsid w:val="7FB218B6"/>
    <w:rsid w:val="7FBE74B8"/>
    <w:rsid w:val="7FBF3BAE"/>
    <w:rsid w:val="7FC676A8"/>
    <w:rsid w:val="7FE3FD2F"/>
    <w:rsid w:val="7FEF8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E7C11E"/>
  <w15:chartTrackingRefBased/>
  <w15:docId w15:val="{EC0F064F-CBE2-4B86-8E12-31469F746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paragraph" w:customStyle="1">
    <w:name w:val="paragraph"/>
    <w:basedOn w:val="Normal"/>
    <w:rsid w:val="001C28F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en-US"/>
    </w:rPr>
  </w:style>
  <w:style w:type="character" w:styleId="normaltextrun" w:customStyle="1">
    <w:name w:val="normaltextrun"/>
    <w:basedOn w:val="DefaultParagraphFont"/>
    <w:rsid w:val="001C28F6"/>
  </w:style>
  <w:style w:type="character" w:styleId="eop" w:customStyle="1">
    <w:name w:val="eop"/>
    <w:basedOn w:val="DefaultParagraphFont"/>
    <w:rsid w:val="001C28F6"/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9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20/10/relationships/intelligence" Target="intelligence2.xml" Id="rId10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A1CC49DF0FA645A01918E76D2CFAB4" ma:contentTypeVersion="18" ma:contentTypeDescription="Create a new document." ma:contentTypeScope="" ma:versionID="c5424f9cb559ef7d76db85dbece02eb9">
  <xsd:schema xmlns:xsd="http://www.w3.org/2001/XMLSchema" xmlns:xs="http://www.w3.org/2001/XMLSchema" xmlns:p="http://schemas.microsoft.com/office/2006/metadata/properties" xmlns:ns2="a77fc907-8ba9-422f-90cc-a74489f5ecf2" xmlns:ns3="db7c3c0f-2406-45c2-92b8-9bf9e45046db" targetNamespace="http://schemas.microsoft.com/office/2006/metadata/properties" ma:root="true" ma:fieldsID="9eaaafd55f473a068d8172e00ae7bd5c" ns2:_="" ns3:_="">
    <xsd:import namespace="a77fc907-8ba9-422f-90cc-a74489f5ecf2"/>
    <xsd:import namespace="db7c3c0f-2406-45c2-92b8-9bf9e45046d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fc907-8ba9-422f-90cc-a74489f5ec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ec5ad3-11f3-404d-b124-87097dffe6e2}" ma:internalName="TaxCatchAll" ma:showField="CatchAllData" ma:web="a77fc907-8ba9-422f-90cc-a74489f5ec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c3c0f-2406-45c2-92b8-9bf9e4504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3401fd-4171-4ebb-b21f-c984330e7b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7c3c0f-2406-45c2-92b8-9bf9e45046db">
      <Terms xmlns="http://schemas.microsoft.com/office/infopath/2007/PartnerControls"/>
    </lcf76f155ced4ddcb4097134ff3c332f>
    <TaxCatchAll xmlns="a77fc907-8ba9-422f-90cc-a74489f5ecf2" xsi:nil="true"/>
    <SharedWithUsers xmlns="a77fc907-8ba9-422f-90cc-a74489f5ecf2">
      <UserInfo>
        <DisplayName>Lindsey Nicole Coulter</DisplayName>
        <AccountId>18</AccountId>
        <AccountType/>
      </UserInfo>
      <UserInfo>
        <DisplayName>Tim Carroll</DisplayName>
        <AccountId>167</AccountId>
        <AccountType/>
      </UserInfo>
      <UserInfo>
        <DisplayName>John Arnold</DisplayName>
        <AccountId>84</AccountId>
        <AccountType/>
      </UserInfo>
      <UserInfo>
        <DisplayName>Jessica Slattery</DisplayName>
        <AccountId>1175</AccountId>
        <AccountType/>
      </UserInfo>
      <UserInfo>
        <DisplayName>Keylen Villagrana</DisplayName>
        <AccountId>1041</AccountId>
        <AccountType/>
      </UserInfo>
      <UserInfo>
        <DisplayName>Amanda Schwengel</DisplayName>
        <AccountId>48</AccountId>
        <AccountType/>
      </UserInfo>
      <UserInfo>
        <DisplayName>Glavine Walp</DisplayName>
        <AccountId>718</AccountId>
        <AccountType/>
      </UserInfo>
      <UserInfo>
        <DisplayName>Kelly Evans</DisplayName>
        <AccountId>1223</AccountId>
        <AccountType/>
      </UserInfo>
      <UserInfo>
        <DisplayName>Stephanie Zepelin</DisplayName>
        <AccountId>1634</AccountId>
        <AccountType/>
      </UserInfo>
      <UserInfo>
        <DisplayName>Andrea Smith</DisplayName>
        <AccountId>359</AccountId>
        <AccountType/>
      </UserInfo>
      <UserInfo>
        <DisplayName>Piper Vitale</DisplayName>
        <AccountId>1566</AccountId>
        <AccountType/>
      </UserInfo>
      <UserInfo>
        <DisplayName>Jessica Fernandez</DisplayName>
        <AccountId>1182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66B8A8A-EBF2-429B-B792-BF78F3EE85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D4AA4F-A263-49A9-B926-6FB7AFDA3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7fc907-8ba9-422f-90cc-a74489f5ecf2"/>
    <ds:schemaRef ds:uri="db7c3c0f-2406-45c2-92b8-9bf9e45046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79D811-8A97-43D6-B5EB-AFAD516CCC28}">
  <ds:schemaRefs>
    <ds:schemaRef ds:uri="http://schemas.microsoft.com/office/2006/metadata/properties"/>
    <ds:schemaRef ds:uri="http://schemas.microsoft.com/office/infopath/2007/PartnerControls"/>
    <ds:schemaRef ds:uri="db7c3c0f-2406-45c2-92b8-9bf9e45046db"/>
    <ds:schemaRef ds:uri="a77fc907-8ba9-422f-90cc-a74489f5ecf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Courtney West</dc:creator>
  <keywords/>
  <dc:description/>
  <lastModifiedBy>Courtney Kakes</lastModifiedBy>
  <revision>4</revision>
  <dcterms:created xsi:type="dcterms:W3CDTF">2025-10-01T22:31:00.0000000Z</dcterms:created>
  <dcterms:modified xsi:type="dcterms:W3CDTF">2025-10-02T14:14:04.1875280Z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0x010100EBA1CC49DF0FA645A01918E76D2CFAB4</vt:lpwstr>
  </property>
  <property fmtid="{D5CDD505-2E9C-101B-9397-08002B2CF9AE}" pid="3" name="MediaServiceImageTags">
    <vt:lpwstr/>
  </property>
  <property fmtid="{D5CDD505-2E9C-101B-9397-08002B2CF9AE}" pid="4" name="GrammarlyDocumentId">
    <vt:lpwstr>f14784e4ea2b9e527c09586e55bddc17c932aa583a773db80d927e129202b15d</vt:lpwstr>
  </property>
</Properties>
</file>