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2E6A87" w14:paraId="7AA4A4D2" w14:textId="77777777" w:rsidTr="00517941">
        <w:tc>
          <w:tcPr>
            <w:tcW w:w="9810" w:type="dxa"/>
          </w:tcPr>
          <w:p w14:paraId="007182D2" w14:textId="77777777" w:rsidR="002E6A87" w:rsidRPr="005B22BA" w:rsidRDefault="002E6A87" w:rsidP="00E124FB">
            <w:pPr>
              <w:jc w:val="center"/>
              <w:rPr>
                <w:rFonts w:ascii="Arial" w:hAnsi="Arial" w:cs="Arial"/>
                <w:b/>
                <w:bCs/>
              </w:rPr>
            </w:pPr>
            <w:r w:rsidRPr="005B22BA">
              <w:rPr>
                <w:rFonts w:ascii="Arial" w:hAnsi="Arial" w:cs="Arial"/>
                <w:b/>
                <w:bCs/>
                <w:spacing w:val="-1"/>
              </w:rPr>
              <w:t>M</w:t>
            </w:r>
            <w:r w:rsidRPr="005B22BA">
              <w:rPr>
                <w:rFonts w:ascii="Arial" w:hAnsi="Arial" w:cs="Arial"/>
                <w:b/>
                <w:bCs/>
                <w:spacing w:val="1"/>
              </w:rPr>
              <w:t>ET</w:t>
            </w:r>
            <w:r w:rsidRPr="005B22BA">
              <w:rPr>
                <w:rFonts w:ascii="Arial" w:hAnsi="Arial" w:cs="Arial"/>
                <w:b/>
                <w:bCs/>
              </w:rPr>
              <w:t>RO</w:t>
            </w:r>
            <w:r w:rsidRPr="005B22BA">
              <w:rPr>
                <w:rFonts w:ascii="Arial" w:hAnsi="Arial" w:cs="Arial"/>
                <w:b/>
                <w:bCs/>
                <w:spacing w:val="-3"/>
              </w:rPr>
              <w:t>P</w:t>
            </w:r>
            <w:r w:rsidRPr="005B22BA">
              <w:rPr>
                <w:rFonts w:ascii="Arial" w:hAnsi="Arial" w:cs="Arial"/>
                <w:b/>
                <w:bCs/>
              </w:rPr>
              <w:t>O</w:t>
            </w:r>
            <w:r w:rsidRPr="005B22BA">
              <w:rPr>
                <w:rFonts w:ascii="Arial" w:hAnsi="Arial" w:cs="Arial"/>
                <w:b/>
                <w:bCs/>
                <w:spacing w:val="1"/>
              </w:rPr>
              <w:t>L</w:t>
            </w:r>
            <w:r w:rsidRPr="005B22BA">
              <w:rPr>
                <w:rFonts w:ascii="Arial" w:hAnsi="Arial" w:cs="Arial"/>
                <w:b/>
                <w:bCs/>
              </w:rPr>
              <w:t>I</w:t>
            </w:r>
            <w:r w:rsidRPr="005B22BA">
              <w:rPr>
                <w:rFonts w:ascii="Arial" w:hAnsi="Arial" w:cs="Arial"/>
                <w:b/>
                <w:bCs/>
                <w:spacing w:val="1"/>
              </w:rPr>
              <w:t>T</w:t>
            </w:r>
            <w:r w:rsidRPr="005B22BA">
              <w:rPr>
                <w:rFonts w:ascii="Arial" w:hAnsi="Arial" w:cs="Arial"/>
                <w:b/>
                <w:bCs/>
              </w:rPr>
              <w:t xml:space="preserve">AN </w:t>
            </w:r>
            <w:r w:rsidRPr="005B22BA">
              <w:rPr>
                <w:rFonts w:ascii="Arial" w:hAnsi="Arial" w:cs="Arial"/>
                <w:b/>
                <w:bCs/>
                <w:spacing w:val="1"/>
              </w:rPr>
              <w:t>ST</w:t>
            </w:r>
            <w:r w:rsidRPr="005B22BA">
              <w:rPr>
                <w:rFonts w:ascii="Arial" w:hAnsi="Arial" w:cs="Arial"/>
                <w:b/>
                <w:bCs/>
              </w:rPr>
              <w:t>A</w:t>
            </w:r>
            <w:r w:rsidRPr="005B22BA">
              <w:rPr>
                <w:rFonts w:ascii="Arial" w:hAnsi="Arial" w:cs="Arial"/>
                <w:b/>
                <w:bCs/>
                <w:spacing w:val="1"/>
              </w:rPr>
              <w:t>T</w:t>
            </w:r>
            <w:r w:rsidRPr="005B22BA">
              <w:rPr>
                <w:rFonts w:ascii="Arial" w:hAnsi="Arial" w:cs="Arial"/>
                <w:b/>
                <w:bCs/>
              </w:rPr>
              <w:t>E</w:t>
            </w:r>
            <w:r w:rsidRPr="005B22BA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5B22BA">
              <w:rPr>
                <w:rFonts w:ascii="Arial" w:hAnsi="Arial" w:cs="Arial"/>
                <w:b/>
                <w:bCs/>
              </w:rPr>
              <w:t>UNIV</w:t>
            </w:r>
            <w:r w:rsidRPr="005B22BA">
              <w:rPr>
                <w:rFonts w:ascii="Arial" w:hAnsi="Arial" w:cs="Arial"/>
                <w:b/>
                <w:bCs/>
                <w:spacing w:val="1"/>
              </w:rPr>
              <w:t>E</w:t>
            </w:r>
            <w:r w:rsidRPr="005B22BA">
              <w:rPr>
                <w:rFonts w:ascii="Arial" w:hAnsi="Arial" w:cs="Arial"/>
                <w:b/>
                <w:bCs/>
              </w:rPr>
              <w:t>R</w:t>
            </w:r>
            <w:r w:rsidRPr="005B22BA">
              <w:rPr>
                <w:rFonts w:ascii="Arial" w:hAnsi="Arial" w:cs="Arial"/>
                <w:b/>
                <w:bCs/>
                <w:spacing w:val="1"/>
              </w:rPr>
              <w:t>S</w:t>
            </w:r>
            <w:r w:rsidRPr="005B22BA">
              <w:rPr>
                <w:rFonts w:ascii="Arial" w:hAnsi="Arial" w:cs="Arial"/>
                <w:b/>
                <w:bCs/>
              </w:rPr>
              <w:t>I</w:t>
            </w:r>
            <w:r w:rsidRPr="005B22BA">
              <w:rPr>
                <w:rFonts w:ascii="Arial" w:hAnsi="Arial" w:cs="Arial"/>
                <w:b/>
                <w:bCs/>
                <w:spacing w:val="1"/>
              </w:rPr>
              <w:t>T</w:t>
            </w:r>
            <w:r w:rsidRPr="005B22BA">
              <w:rPr>
                <w:rFonts w:ascii="Arial" w:hAnsi="Arial" w:cs="Arial"/>
                <w:b/>
                <w:bCs/>
              </w:rPr>
              <w:t>Y of</w:t>
            </w:r>
            <w:r w:rsidRPr="005B22BA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5B22BA">
              <w:rPr>
                <w:rFonts w:ascii="Arial" w:hAnsi="Arial" w:cs="Arial"/>
                <w:b/>
                <w:bCs/>
              </w:rPr>
              <w:t>D</w:t>
            </w:r>
            <w:r w:rsidRPr="005B22BA">
              <w:rPr>
                <w:rFonts w:ascii="Arial" w:hAnsi="Arial" w:cs="Arial"/>
                <w:b/>
                <w:bCs/>
                <w:spacing w:val="1"/>
              </w:rPr>
              <w:t>E</w:t>
            </w:r>
            <w:r w:rsidRPr="005B22BA">
              <w:rPr>
                <w:rFonts w:ascii="Arial" w:hAnsi="Arial" w:cs="Arial"/>
                <w:b/>
                <w:bCs/>
              </w:rPr>
              <w:t>NV</w:t>
            </w:r>
            <w:r w:rsidRPr="005B22BA">
              <w:rPr>
                <w:rFonts w:ascii="Arial" w:hAnsi="Arial" w:cs="Arial"/>
                <w:b/>
                <w:bCs/>
                <w:spacing w:val="1"/>
              </w:rPr>
              <w:t>E</w:t>
            </w:r>
            <w:r w:rsidRPr="005B22BA">
              <w:rPr>
                <w:rFonts w:ascii="Arial" w:hAnsi="Arial" w:cs="Arial"/>
                <w:b/>
                <w:bCs/>
              </w:rPr>
              <w:t>R</w:t>
            </w:r>
          </w:p>
          <w:p w14:paraId="1DB451FC" w14:textId="77777777" w:rsidR="002E6A87" w:rsidRPr="005B22BA" w:rsidRDefault="002E6A87" w:rsidP="00E124FB">
            <w:pPr>
              <w:jc w:val="center"/>
              <w:rPr>
                <w:rFonts w:ascii="Arial" w:hAnsi="Arial" w:cs="Arial"/>
                <w:b/>
                <w:bCs/>
              </w:rPr>
            </w:pPr>
            <w:r w:rsidRPr="005B22BA">
              <w:rPr>
                <w:rFonts w:ascii="Arial" w:hAnsi="Arial" w:cs="Arial"/>
                <w:b/>
                <w:bCs/>
                <w:spacing w:val="1"/>
              </w:rPr>
              <w:t>B</w:t>
            </w:r>
            <w:r w:rsidRPr="005B22BA">
              <w:rPr>
                <w:rFonts w:ascii="Arial" w:hAnsi="Arial" w:cs="Arial"/>
                <w:b/>
                <w:bCs/>
              </w:rPr>
              <w:t>OARD OF</w:t>
            </w:r>
            <w:r w:rsidRPr="005B22BA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5B22BA">
              <w:rPr>
                <w:rFonts w:ascii="Arial" w:hAnsi="Arial" w:cs="Arial"/>
                <w:b/>
                <w:bCs/>
                <w:spacing w:val="1"/>
              </w:rPr>
              <w:t>T</w:t>
            </w:r>
            <w:r w:rsidRPr="005B22BA">
              <w:rPr>
                <w:rFonts w:ascii="Arial" w:hAnsi="Arial" w:cs="Arial"/>
                <w:b/>
                <w:bCs/>
              </w:rPr>
              <w:t>RU</w:t>
            </w:r>
            <w:r w:rsidRPr="005B22BA">
              <w:rPr>
                <w:rFonts w:ascii="Arial" w:hAnsi="Arial" w:cs="Arial"/>
                <w:b/>
                <w:bCs/>
                <w:spacing w:val="1"/>
              </w:rPr>
              <w:t>STEE</w:t>
            </w:r>
            <w:r w:rsidRPr="005B22BA">
              <w:rPr>
                <w:rFonts w:ascii="Arial" w:hAnsi="Arial" w:cs="Arial"/>
                <w:b/>
                <w:bCs/>
              </w:rPr>
              <w:t>S</w:t>
            </w:r>
          </w:p>
          <w:p w14:paraId="29BA0405" w14:textId="39CEFE79" w:rsidR="002E6A87" w:rsidRPr="00847CC7" w:rsidRDefault="005139F5" w:rsidP="00E124FB">
            <w:pPr>
              <w:spacing w:before="240" w:after="120"/>
              <w:jc w:val="center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  <w:spacing w:val="-2"/>
              </w:rPr>
              <w:t>Sustained Racial Justice</w:t>
            </w:r>
            <w:r w:rsidR="002E6A87" w:rsidRPr="00847CC7">
              <w:rPr>
                <w:rFonts w:ascii="Arial" w:hAnsi="Arial" w:cs="Arial"/>
                <w:b/>
                <w:bCs/>
                <w:i/>
                <w:spacing w:val="-2"/>
              </w:rPr>
              <w:t xml:space="preserve"> Committee </w:t>
            </w:r>
            <w:r w:rsidR="002E6A87" w:rsidRPr="00847CC7">
              <w:rPr>
                <w:rFonts w:ascii="Arial" w:hAnsi="Arial" w:cs="Arial"/>
                <w:b/>
                <w:bCs/>
                <w:i/>
                <w:spacing w:val="3"/>
              </w:rPr>
              <w:t>M</w:t>
            </w:r>
            <w:r w:rsidR="002E6A87" w:rsidRPr="00847CC7">
              <w:rPr>
                <w:rFonts w:ascii="Arial" w:hAnsi="Arial" w:cs="Arial"/>
                <w:b/>
                <w:bCs/>
                <w:i/>
                <w:spacing w:val="-1"/>
              </w:rPr>
              <w:t>ee</w:t>
            </w:r>
            <w:r w:rsidR="002E6A87" w:rsidRPr="00847CC7">
              <w:rPr>
                <w:rFonts w:ascii="Arial" w:hAnsi="Arial" w:cs="Arial"/>
                <w:b/>
                <w:bCs/>
                <w:i/>
              </w:rPr>
              <w:t>ti</w:t>
            </w:r>
            <w:r w:rsidR="002E6A87" w:rsidRPr="00847CC7">
              <w:rPr>
                <w:rFonts w:ascii="Arial" w:hAnsi="Arial" w:cs="Arial"/>
                <w:b/>
                <w:bCs/>
                <w:i/>
                <w:spacing w:val="2"/>
              </w:rPr>
              <w:t>n</w:t>
            </w:r>
            <w:r w:rsidR="002E6A87" w:rsidRPr="00847CC7">
              <w:rPr>
                <w:rFonts w:ascii="Arial" w:hAnsi="Arial" w:cs="Arial"/>
                <w:b/>
                <w:bCs/>
                <w:i/>
              </w:rPr>
              <w:t>g Agenda</w:t>
            </w:r>
          </w:p>
          <w:p w14:paraId="60390021" w14:textId="656FA2F0" w:rsidR="002E6A87" w:rsidRDefault="002E6A87" w:rsidP="00E12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DE">
              <w:rPr>
                <w:rFonts w:ascii="Arial" w:hAnsi="Arial" w:cs="Arial"/>
                <w:sz w:val="20"/>
                <w:szCs w:val="20"/>
              </w:rPr>
              <w:t>Thursday</w:t>
            </w:r>
            <w:r w:rsidRPr="00D25FE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82F04">
              <w:rPr>
                <w:rFonts w:ascii="Arial" w:hAnsi="Arial" w:cs="Arial"/>
                <w:sz w:val="20"/>
                <w:szCs w:val="20"/>
              </w:rPr>
              <w:t>September</w:t>
            </w:r>
            <w:r w:rsidR="003F57F7">
              <w:rPr>
                <w:rFonts w:ascii="Arial" w:hAnsi="Arial" w:cs="Arial"/>
                <w:sz w:val="20"/>
                <w:szCs w:val="20"/>
              </w:rPr>
              <w:t xml:space="preserve"> 4</w:t>
            </w:r>
            <w:r w:rsidR="00466554">
              <w:rPr>
                <w:rFonts w:ascii="Arial" w:hAnsi="Arial" w:cs="Arial"/>
                <w:sz w:val="20"/>
                <w:szCs w:val="20"/>
              </w:rPr>
              <w:t>,</w:t>
            </w:r>
            <w:r w:rsidR="004850D1" w:rsidRPr="00D25FED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351A83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5C6DF0D" w14:textId="29B1479A" w:rsidR="002E6A87" w:rsidRPr="00410722" w:rsidRDefault="00410722" w:rsidP="00E12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722">
              <w:rPr>
                <w:rFonts w:ascii="Arial" w:hAnsi="Arial" w:cs="Arial"/>
                <w:sz w:val="20"/>
                <w:szCs w:val="20"/>
              </w:rPr>
              <w:t>4:</w:t>
            </w:r>
            <w:r w:rsidR="00FF4659">
              <w:rPr>
                <w:rFonts w:ascii="Arial" w:hAnsi="Arial" w:cs="Arial"/>
                <w:sz w:val="20"/>
                <w:szCs w:val="20"/>
              </w:rPr>
              <w:t>20</w:t>
            </w:r>
            <w:r w:rsidRPr="00410722">
              <w:rPr>
                <w:rFonts w:ascii="Arial" w:hAnsi="Arial" w:cs="Arial"/>
                <w:sz w:val="20"/>
                <w:szCs w:val="20"/>
              </w:rPr>
              <w:t xml:space="preserve"> p.m. – 5:00 p.m.</w:t>
            </w:r>
          </w:p>
          <w:p w14:paraId="07F07B42" w14:textId="77777777" w:rsidR="002E6A87" w:rsidRPr="00CD5A30" w:rsidRDefault="002E6A87" w:rsidP="00E12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1DC358" w14:textId="77777777" w:rsidR="002E6A87" w:rsidRPr="000534DE" w:rsidRDefault="002E6A87" w:rsidP="00E124FB">
            <w:pPr>
              <w:tabs>
                <w:tab w:val="left" w:pos="80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DE">
              <w:rPr>
                <w:rFonts w:ascii="Arial" w:hAnsi="Arial" w:cs="Arial"/>
                <w:spacing w:val="1"/>
                <w:sz w:val="20"/>
                <w:szCs w:val="20"/>
              </w:rPr>
              <w:t>Jordan S</w:t>
            </w:r>
            <w:r w:rsidRPr="000534DE">
              <w:rPr>
                <w:rFonts w:ascii="Arial" w:hAnsi="Arial" w:cs="Arial"/>
                <w:sz w:val="20"/>
                <w:szCs w:val="20"/>
              </w:rPr>
              <w:t>tud</w:t>
            </w:r>
            <w:r w:rsidRPr="000534DE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0534DE">
              <w:rPr>
                <w:rFonts w:ascii="Arial" w:hAnsi="Arial" w:cs="Arial"/>
                <w:sz w:val="20"/>
                <w:szCs w:val="20"/>
              </w:rPr>
              <w:t xml:space="preserve">nt </w:t>
            </w:r>
            <w:r w:rsidRPr="000534DE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0534DE">
              <w:rPr>
                <w:rFonts w:ascii="Arial" w:hAnsi="Arial" w:cs="Arial"/>
                <w:sz w:val="20"/>
                <w:szCs w:val="20"/>
              </w:rPr>
              <w:t>u</w:t>
            </w:r>
            <w:r w:rsidRPr="000534DE">
              <w:rPr>
                <w:rFonts w:ascii="Arial" w:hAnsi="Arial" w:cs="Arial"/>
                <w:spacing w:val="-1"/>
                <w:sz w:val="20"/>
                <w:szCs w:val="20"/>
              </w:rPr>
              <w:t>cce</w:t>
            </w:r>
            <w:r w:rsidRPr="000534DE">
              <w:rPr>
                <w:rFonts w:ascii="Arial" w:hAnsi="Arial" w:cs="Arial"/>
                <w:sz w:val="20"/>
                <w:szCs w:val="20"/>
              </w:rPr>
              <w:t xml:space="preserve">ss </w:t>
            </w:r>
            <w:r w:rsidRPr="000534DE">
              <w:rPr>
                <w:rFonts w:ascii="Arial" w:hAnsi="Arial" w:cs="Arial"/>
                <w:spacing w:val="-2"/>
                <w:sz w:val="20"/>
                <w:szCs w:val="20"/>
              </w:rPr>
              <w:t>B</w:t>
            </w:r>
            <w:r w:rsidRPr="000534DE">
              <w:rPr>
                <w:rFonts w:ascii="Arial" w:hAnsi="Arial" w:cs="Arial"/>
                <w:sz w:val="20"/>
                <w:szCs w:val="20"/>
              </w:rPr>
              <w:t>uilding</w:t>
            </w:r>
          </w:p>
          <w:p w14:paraId="08DBFDCF" w14:textId="7E28150A" w:rsidR="002E6A87" w:rsidRPr="002B2483" w:rsidRDefault="002E6A87" w:rsidP="002B2483">
            <w:pPr>
              <w:tabs>
                <w:tab w:val="left" w:pos="8010"/>
              </w:tabs>
              <w:spacing w:after="120"/>
              <w:jc w:val="center"/>
              <w:rPr>
                <w:rFonts w:ascii="Arial" w:hAnsi="Arial" w:cs="Arial"/>
                <w:i/>
                <w:sz w:val="20"/>
              </w:rPr>
            </w:pPr>
            <w:r w:rsidRPr="000534DE">
              <w:rPr>
                <w:rFonts w:ascii="Arial" w:hAnsi="Arial" w:cs="Arial"/>
                <w:sz w:val="20"/>
                <w:szCs w:val="20"/>
              </w:rPr>
              <w:t xml:space="preserve">890 Auraria Pkwy., </w:t>
            </w:r>
            <w:r w:rsidR="009B1B08">
              <w:rPr>
                <w:rFonts w:ascii="Arial" w:hAnsi="Arial" w:cs="Arial"/>
                <w:sz w:val="20"/>
                <w:szCs w:val="20"/>
              </w:rPr>
              <w:t>CAVEA</w:t>
            </w:r>
          </w:p>
        </w:tc>
      </w:tr>
    </w:tbl>
    <w:p w14:paraId="12DEE802" w14:textId="77777777" w:rsidR="000869B0" w:rsidRDefault="000869B0" w:rsidP="008E2736">
      <w:pPr>
        <w:spacing w:after="0"/>
        <w:rPr>
          <w:rStyle w:val="eop"/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9854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5430"/>
        <w:gridCol w:w="3104"/>
      </w:tblGrid>
      <w:tr w:rsidR="001729DC" w:rsidRPr="00350892" w14:paraId="2803910B" w14:textId="77777777" w:rsidTr="00BA2147">
        <w:tc>
          <w:tcPr>
            <w:tcW w:w="1320" w:type="dxa"/>
            <w:shd w:val="clear" w:color="auto" w:fill="F2F2F2" w:themeFill="background1" w:themeFillShade="F2"/>
          </w:tcPr>
          <w:p w14:paraId="31EA5F36" w14:textId="1A312989" w:rsidR="001729DC" w:rsidRPr="00410722" w:rsidRDefault="00410722" w:rsidP="5C633480">
            <w:pPr>
              <w:pStyle w:val="paragraph"/>
              <w:spacing w:before="0" w:beforeAutospacing="0" w:after="120" w:afterAutospacing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1072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4:</w:t>
            </w:r>
            <w:r w:rsidR="00FF46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534" w:type="dxa"/>
            <w:gridSpan w:val="2"/>
            <w:shd w:val="clear" w:color="auto" w:fill="F2F2F2" w:themeFill="background1" w:themeFillShade="F2"/>
          </w:tcPr>
          <w:p w14:paraId="075376DC" w14:textId="27255629" w:rsidR="006737FA" w:rsidRPr="00DF7D1C" w:rsidRDefault="001729DC" w:rsidP="00DF7D1C">
            <w:pPr>
              <w:pStyle w:val="paragraph"/>
              <w:numPr>
                <w:ilvl w:val="0"/>
                <w:numId w:val="7"/>
              </w:numPr>
              <w:spacing w:before="0" w:beforeAutospacing="0" w:after="120" w:afterAutospacing="0"/>
              <w:ind w:left="361" w:hanging="361"/>
              <w:textAlignment w:val="baseline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C63348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CALL TO ORDER</w:t>
            </w:r>
          </w:p>
        </w:tc>
      </w:tr>
      <w:tr w:rsidR="000869B0" w:rsidRPr="00350892" w14:paraId="74EA0B2C" w14:textId="77777777" w:rsidTr="00BA2147">
        <w:tc>
          <w:tcPr>
            <w:tcW w:w="1320" w:type="dxa"/>
            <w:shd w:val="clear" w:color="auto" w:fill="F2F2F2" w:themeFill="background1" w:themeFillShade="F2"/>
          </w:tcPr>
          <w:p w14:paraId="4E44559B" w14:textId="36A10ADD" w:rsidR="000869B0" w:rsidRPr="00410722" w:rsidRDefault="00410722" w:rsidP="5C633480">
            <w:pPr>
              <w:pStyle w:val="paragraph"/>
              <w:spacing w:before="0" w:beforeAutospacing="0" w:after="120" w:afterAutospacing="0"/>
              <w:jc w:val="center"/>
              <w:textAlignment w:val="baseline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1072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4:</w:t>
            </w:r>
            <w:r w:rsidR="00FF46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</w:t>
            </w:r>
            <w:r w:rsidRPr="0041072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– </w:t>
            </w:r>
            <w:r w:rsidR="0084369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  <w:r w:rsidR="00D5234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 w:rsidR="00FF46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34" w:type="dxa"/>
            <w:gridSpan w:val="2"/>
            <w:shd w:val="clear" w:color="auto" w:fill="F2F2F2" w:themeFill="background1" w:themeFillShade="F2"/>
          </w:tcPr>
          <w:p w14:paraId="267BC2B9" w14:textId="629F6421" w:rsidR="000869B0" w:rsidRPr="00350892" w:rsidRDefault="00410722" w:rsidP="008A258E">
            <w:pPr>
              <w:pStyle w:val="paragraph"/>
              <w:numPr>
                <w:ilvl w:val="0"/>
                <w:numId w:val="7"/>
              </w:numPr>
              <w:spacing w:before="0" w:beforeAutospacing="0" w:after="120" w:afterAutospacing="0"/>
              <w:ind w:left="361" w:hanging="361"/>
              <w:textAlignment w:val="baseline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DISCUSSION</w:t>
            </w:r>
            <w:r w:rsidR="00FD5C71" w:rsidRPr="00B7712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ITEM</w:t>
            </w:r>
          </w:p>
        </w:tc>
      </w:tr>
      <w:tr w:rsidR="005139F5" w:rsidRPr="00350892" w14:paraId="51B72C7E" w14:textId="77777777" w:rsidTr="00183A19">
        <w:trPr>
          <w:trHeight w:val="300"/>
        </w:trPr>
        <w:tc>
          <w:tcPr>
            <w:tcW w:w="1320" w:type="dxa"/>
          </w:tcPr>
          <w:p w14:paraId="004A0F0E" w14:textId="016307E3" w:rsidR="005139F5" w:rsidRPr="00410722" w:rsidRDefault="005139F5" w:rsidP="005139F5">
            <w:pPr>
              <w:pStyle w:val="paragraph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30" w:type="dxa"/>
          </w:tcPr>
          <w:p w14:paraId="22FF4CAB" w14:textId="0C61CF8F" w:rsidR="007376A9" w:rsidRPr="0015009D" w:rsidRDefault="00BD3462" w:rsidP="0015009D">
            <w:pPr>
              <w:pStyle w:val="paragraph"/>
              <w:numPr>
                <w:ilvl w:val="0"/>
                <w:numId w:val="17"/>
              </w:numPr>
              <w:tabs>
                <w:tab w:val="left" w:pos="721"/>
              </w:tabs>
              <w:spacing w:before="0" w:beforeAutospacing="0" w:after="0" w:afterAutospacing="0"/>
              <w:ind w:firstLine="1"/>
              <w:textAlignment w:val="baseline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HSI </w:t>
            </w:r>
            <w:r w:rsidR="00410722">
              <w:rPr>
                <w:rFonts w:ascii="Arial" w:hAnsi="Arial" w:cs="Arial"/>
                <w:sz w:val="20"/>
                <w:szCs w:val="20"/>
              </w:rPr>
              <w:t>Servingness</w:t>
            </w:r>
            <w:r w:rsidR="006E59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59DE" w:rsidRPr="00FD6750"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>(</w:t>
            </w:r>
            <w:r w:rsidR="0084369A"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>1</w:t>
            </w:r>
            <w:r w:rsidR="006E59DE"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>0</w:t>
            </w:r>
            <w:r w:rsidR="006E59DE" w:rsidRPr="00FD6750"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 xml:space="preserve"> min./</w:t>
            </w:r>
            <w:r w:rsidR="006E59DE"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>20</w:t>
            </w:r>
            <w:r w:rsidR="006E59DE" w:rsidRPr="00FD6750"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 xml:space="preserve"> min. Q&amp;A)</w:t>
            </w:r>
          </w:p>
          <w:p w14:paraId="0D64D26D" w14:textId="5DCCB493" w:rsidR="005139F5" w:rsidRPr="009A3B76" w:rsidRDefault="005139F5" w:rsidP="004D28AD">
            <w:pPr>
              <w:pStyle w:val="paragraph"/>
              <w:tabs>
                <w:tab w:val="left" w:pos="721"/>
              </w:tabs>
              <w:spacing w:before="0" w:beforeAutospacing="0" w:after="120" w:afterAutospacing="0"/>
              <w:ind w:left="361"/>
              <w:textAlignment w:val="baseline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04" w:type="dxa"/>
          </w:tcPr>
          <w:p w14:paraId="451412A1" w14:textId="34553622" w:rsidR="00D16C3C" w:rsidRPr="004A1A4F" w:rsidRDefault="00157C49" w:rsidP="005139F5">
            <w:pPr>
              <w:pStyle w:val="paragraph"/>
              <w:spacing w:before="0" w:beforeAutospacing="0" w:after="120" w:afterAutospacing="0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115462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Michael Benitez, Vice President for Diversity and Inclusion </w:t>
            </w:r>
          </w:p>
        </w:tc>
      </w:tr>
      <w:tr w:rsidR="0042070C" w:rsidRPr="00350892" w14:paraId="0EEA836B" w14:textId="77777777" w:rsidTr="00BA2147">
        <w:tc>
          <w:tcPr>
            <w:tcW w:w="1320" w:type="dxa"/>
            <w:shd w:val="clear" w:color="auto" w:fill="F2F2F2" w:themeFill="background1" w:themeFillShade="F2"/>
          </w:tcPr>
          <w:p w14:paraId="3135B996" w14:textId="76F1718F" w:rsidR="0042070C" w:rsidRPr="00410722" w:rsidRDefault="00410722" w:rsidP="5C633480">
            <w:pPr>
              <w:pStyle w:val="paragraph"/>
              <w:spacing w:before="0" w:beforeAutospacing="0" w:after="120" w:afterAutospacing="0"/>
              <w:jc w:val="center"/>
              <w:textAlignment w:val="baseline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1072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5:00</w:t>
            </w:r>
          </w:p>
        </w:tc>
        <w:tc>
          <w:tcPr>
            <w:tcW w:w="8534" w:type="dxa"/>
            <w:gridSpan w:val="2"/>
            <w:shd w:val="clear" w:color="auto" w:fill="F2F2F2" w:themeFill="background1" w:themeFillShade="F2"/>
          </w:tcPr>
          <w:p w14:paraId="0683F213" w14:textId="114CAF7C" w:rsidR="0042070C" w:rsidRPr="00350892" w:rsidRDefault="0042070C" w:rsidP="008A258E">
            <w:pPr>
              <w:pStyle w:val="paragraph"/>
              <w:numPr>
                <w:ilvl w:val="0"/>
                <w:numId w:val="7"/>
              </w:numPr>
              <w:spacing w:before="0" w:beforeAutospacing="0" w:after="120" w:afterAutospacing="0"/>
              <w:ind w:left="361" w:hanging="361"/>
              <w:textAlignment w:val="baseline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C63348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ADJOURNMENT</w:t>
            </w:r>
          </w:p>
        </w:tc>
      </w:tr>
    </w:tbl>
    <w:p w14:paraId="7C227837" w14:textId="383F863C" w:rsidR="000869B0" w:rsidRPr="00350892" w:rsidRDefault="000869B0" w:rsidP="5C633480">
      <w:pPr>
        <w:spacing w:after="12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sectPr w:rsidR="000869B0" w:rsidRPr="00350892" w:rsidSect="0003388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D0432" w14:textId="77777777" w:rsidR="00DF762F" w:rsidRDefault="00DF762F" w:rsidP="00157103">
      <w:pPr>
        <w:spacing w:after="0" w:line="240" w:lineRule="auto"/>
      </w:pPr>
      <w:r>
        <w:separator/>
      </w:r>
    </w:p>
  </w:endnote>
  <w:endnote w:type="continuationSeparator" w:id="0">
    <w:p w14:paraId="600F2AE8" w14:textId="77777777" w:rsidR="00DF762F" w:rsidRDefault="00DF762F" w:rsidP="00157103">
      <w:pPr>
        <w:spacing w:after="0" w:line="240" w:lineRule="auto"/>
      </w:pPr>
      <w:r>
        <w:continuationSeparator/>
      </w:r>
    </w:p>
  </w:endnote>
  <w:endnote w:type="continuationNotice" w:id="1">
    <w:p w14:paraId="057EA01A" w14:textId="77777777" w:rsidR="00DF762F" w:rsidRDefault="00DF76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82268" w14:textId="77777777" w:rsidR="00DF762F" w:rsidRDefault="00DF762F" w:rsidP="00157103">
      <w:pPr>
        <w:spacing w:after="0" w:line="240" w:lineRule="auto"/>
      </w:pPr>
      <w:r>
        <w:separator/>
      </w:r>
    </w:p>
  </w:footnote>
  <w:footnote w:type="continuationSeparator" w:id="0">
    <w:p w14:paraId="3013AE93" w14:textId="77777777" w:rsidR="00DF762F" w:rsidRDefault="00DF762F" w:rsidP="00157103">
      <w:pPr>
        <w:spacing w:after="0" w:line="240" w:lineRule="auto"/>
      </w:pPr>
      <w:r>
        <w:continuationSeparator/>
      </w:r>
    </w:p>
  </w:footnote>
  <w:footnote w:type="continuationNotice" w:id="1">
    <w:p w14:paraId="39C45D38" w14:textId="77777777" w:rsidR="00DF762F" w:rsidRDefault="00DF76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6552B" w14:textId="66DE8272" w:rsidR="00157103" w:rsidRDefault="00C70BDA">
    <w:pPr>
      <w:pStyle w:val="Header"/>
    </w:pPr>
    <w:r>
      <w:rPr>
        <w:b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67296DD7" wp14:editId="31651A89">
              <wp:simplePos x="0" y="0"/>
              <wp:positionH relativeFrom="margin">
                <wp:align>left</wp:align>
              </wp:positionH>
              <wp:positionV relativeFrom="margin">
                <wp:posOffset>-316230</wp:posOffset>
              </wp:positionV>
              <wp:extent cx="1490472" cy="950976"/>
              <wp:effectExtent l="0" t="0" r="0" b="1905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90472" cy="950976"/>
                        <a:chOff x="0" y="0"/>
                        <a:chExt cx="1490345" cy="946150"/>
                      </a:xfrm>
                    </wpg:grpSpPr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2550" y="0"/>
                          <a:ext cx="1407795" cy="7442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711200"/>
                          <a:ext cx="1490345" cy="23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1413D" w14:textId="77777777" w:rsidR="00F31DD3" w:rsidRPr="004C08AF" w:rsidRDefault="00F31DD3" w:rsidP="00F31DD3">
                            <w:pPr>
                              <w:spacing w:before="20"/>
                              <w:rPr>
                                <w:rFonts w:ascii="Helvetica" w:eastAsia="Times New Roman" w:hAnsi="Helvetica" w:cs="Times New Roman"/>
                                <w:b/>
                                <w:bCs/>
                                <w:color w:val="717073"/>
                                <w:spacing w:val="5"/>
                                <w:sz w:val="14"/>
                                <w:szCs w:val="16"/>
                              </w:rPr>
                            </w:pPr>
                            <w:r w:rsidRPr="004C08AF">
                              <w:rPr>
                                <w:rFonts w:ascii="Helvetica" w:eastAsia="Times New Roman" w:hAnsi="Helvetica" w:cs="Times New Roman"/>
                                <w:b/>
                                <w:bCs/>
                                <w:color w:val="717073"/>
                                <w:spacing w:val="5"/>
                                <w:sz w:val="14"/>
                                <w:szCs w:val="16"/>
                              </w:rPr>
                              <w:t>Board of Trustees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296DD7" id="Group 5" o:spid="_x0000_s1026" style="position:absolute;margin-left:0;margin-top:-24.9pt;width:117.35pt;height:74.9pt;z-index:251656704;mso-position-horizontal:left;mso-position-horizontal-relative:margin;mso-position-vertical-relative:margin;mso-width-relative:margin;mso-height-relative:margin" coordsize="14903,94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left:825;width:14078;height:7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top:7112;width:14903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<v:textbox>
                  <w:txbxContent>
                    <w:p w14:paraId="0081413D" w14:textId="77777777" w:rsidR="00F31DD3" w:rsidRPr="004C08AF" w:rsidRDefault="00F31DD3" w:rsidP="00F31DD3">
                      <w:pPr>
                        <w:spacing w:before="20"/>
                        <w:rPr>
                          <w:rFonts w:ascii="Helvetica" w:eastAsia="Times New Roman" w:hAnsi="Helvetica" w:cs="Times New Roman"/>
                          <w:b/>
                          <w:bCs/>
                          <w:color w:val="717073"/>
                          <w:spacing w:val="5"/>
                          <w:sz w:val="14"/>
                          <w:szCs w:val="16"/>
                        </w:rPr>
                      </w:pPr>
                      <w:r w:rsidRPr="004C08AF">
                        <w:rPr>
                          <w:rFonts w:ascii="Helvetica" w:eastAsia="Times New Roman" w:hAnsi="Helvetica" w:cs="Times New Roman"/>
                          <w:b/>
                          <w:bCs/>
                          <w:color w:val="717073"/>
                          <w:spacing w:val="5"/>
                          <w:sz w:val="14"/>
                          <w:szCs w:val="16"/>
                        </w:rPr>
                        <w:t>Board of Trustees</w:t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="00F31DD3"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18B8D6AB" wp14:editId="7D400436">
              <wp:simplePos x="0" y="0"/>
              <wp:positionH relativeFrom="column">
                <wp:posOffset>4090035</wp:posOffset>
              </wp:positionH>
              <wp:positionV relativeFrom="paragraph">
                <wp:posOffset>185420</wp:posOffset>
              </wp:positionV>
              <wp:extent cx="2381885" cy="1019175"/>
              <wp:effectExtent l="0" t="0" r="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885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183024" w14:textId="48FA9572" w:rsidR="00F31DD3" w:rsidRPr="00C10F5E" w:rsidRDefault="005139F5" w:rsidP="00F31DD3">
                          <w:pPr>
                            <w:tabs>
                              <w:tab w:val="left" w:pos="720"/>
                            </w:tabs>
                            <w:spacing w:after="60"/>
                            <w:ind w:left="720" w:hanging="720"/>
                            <w:jc w:val="right"/>
                            <w:rPr>
                              <w:rFonts w:ascii="Arial" w:eastAsia="Times New Roman" w:hAnsi="Arial" w:cs="Arial"/>
                              <w:b/>
                              <w:color w:val="00447C"/>
                              <w:sz w:val="16"/>
                              <w:szCs w:val="24"/>
                              <w:u w:val="single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00447C"/>
                              <w:sz w:val="16"/>
                              <w:szCs w:val="24"/>
                              <w:u w:val="single"/>
                            </w:rPr>
                            <w:t>SRJ</w:t>
                          </w:r>
                          <w:r w:rsidR="00F31DD3" w:rsidRPr="00C10F5E">
                            <w:rPr>
                              <w:rFonts w:ascii="Arial" w:eastAsia="Times New Roman" w:hAnsi="Arial" w:cs="Arial"/>
                              <w:b/>
                              <w:color w:val="00447C"/>
                              <w:sz w:val="16"/>
                              <w:szCs w:val="24"/>
                              <w:u w:val="single"/>
                            </w:rPr>
                            <w:t xml:space="preserve"> Committee Members</w:t>
                          </w:r>
                        </w:p>
                        <w:p w14:paraId="49BC9111" w14:textId="6C4779D9" w:rsidR="00F31DD3" w:rsidRDefault="005139F5" w:rsidP="00F31DD3">
                          <w:pPr>
                            <w:spacing w:after="0"/>
                            <w:jc w:val="right"/>
                            <w:rPr>
                              <w:rFonts w:ascii="Arial" w:eastAsia="Times New Roman" w:hAnsi="Arial" w:cs="Arial"/>
                              <w:sz w:val="16"/>
                              <w:szCs w:val="24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 w:val="16"/>
                              <w:szCs w:val="24"/>
                            </w:rPr>
                            <w:t>All Trustees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8D6AB" id="Text Box 2" o:spid="_x0000_s1029" type="#_x0000_t202" style="position:absolute;margin-left:322.05pt;margin-top:14.6pt;width:187.55pt;height:80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" stroked="f">
              <v:textbox>
                <w:txbxContent>
                  <w:p w14:paraId="03183024" w14:textId="48FA9572" w:rsidR="00F31DD3" w:rsidRPr="00C10F5E" w:rsidRDefault="005139F5" w:rsidP="00F31DD3">
                    <w:pPr>
                      <w:tabs>
                        <w:tab w:val="left" w:pos="720"/>
                      </w:tabs>
                      <w:spacing w:after="60"/>
                      <w:ind w:left="720" w:hanging="720"/>
                      <w:jc w:val="right"/>
                      <w:rPr>
                        <w:rFonts w:ascii="Arial" w:eastAsia="Times New Roman" w:hAnsi="Arial" w:cs="Arial"/>
                        <w:b/>
                        <w:color w:val="00447C"/>
                        <w:sz w:val="16"/>
                        <w:szCs w:val="24"/>
                        <w:u w:val="single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00447C"/>
                        <w:sz w:val="16"/>
                        <w:szCs w:val="24"/>
                        <w:u w:val="single"/>
                      </w:rPr>
                      <w:t>SRJ</w:t>
                    </w:r>
                    <w:r w:rsidR="00F31DD3" w:rsidRPr="00C10F5E">
                      <w:rPr>
                        <w:rFonts w:ascii="Arial" w:eastAsia="Times New Roman" w:hAnsi="Arial" w:cs="Arial"/>
                        <w:b/>
                        <w:color w:val="00447C"/>
                        <w:sz w:val="16"/>
                        <w:szCs w:val="24"/>
                        <w:u w:val="single"/>
                      </w:rPr>
                      <w:t xml:space="preserve"> Committee Members</w:t>
                    </w:r>
                  </w:p>
                  <w:p w14:paraId="49BC9111" w14:textId="6C4779D9" w:rsidR="00F31DD3" w:rsidRDefault="005139F5" w:rsidP="00F31DD3">
                    <w:pPr>
                      <w:spacing w:after="0"/>
                      <w:jc w:val="right"/>
                      <w:rPr>
                        <w:rFonts w:ascii="Arial" w:eastAsia="Times New Roman" w:hAnsi="Arial" w:cs="Arial"/>
                        <w:sz w:val="16"/>
                        <w:szCs w:val="24"/>
                      </w:rPr>
                    </w:pPr>
                    <w:r>
                      <w:rPr>
                        <w:rFonts w:ascii="Arial" w:eastAsia="Times New Roman" w:hAnsi="Arial" w:cs="Arial"/>
                        <w:sz w:val="16"/>
                        <w:szCs w:val="24"/>
                      </w:rPr>
                      <w:t>All Trustees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466"/>
    <w:multiLevelType w:val="hybridMultilevel"/>
    <w:tmpl w:val="794CBE4E"/>
    <w:lvl w:ilvl="0" w:tplc="161C8778">
      <w:start w:val="1"/>
      <w:numFmt w:val="decimal"/>
      <w:lvlText w:val="%1."/>
      <w:lvlJc w:val="left"/>
      <w:pPr>
        <w:ind w:left="10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1" w:hanging="360"/>
      </w:pPr>
    </w:lvl>
    <w:lvl w:ilvl="2" w:tplc="0409001B" w:tentative="1">
      <w:start w:val="1"/>
      <w:numFmt w:val="lowerRoman"/>
      <w:lvlText w:val="%3."/>
      <w:lvlJc w:val="right"/>
      <w:pPr>
        <w:ind w:left="2521" w:hanging="180"/>
      </w:pPr>
    </w:lvl>
    <w:lvl w:ilvl="3" w:tplc="0409000F" w:tentative="1">
      <w:start w:val="1"/>
      <w:numFmt w:val="decimal"/>
      <w:lvlText w:val="%4."/>
      <w:lvlJc w:val="left"/>
      <w:pPr>
        <w:ind w:left="3241" w:hanging="360"/>
      </w:pPr>
    </w:lvl>
    <w:lvl w:ilvl="4" w:tplc="04090019" w:tentative="1">
      <w:start w:val="1"/>
      <w:numFmt w:val="lowerLetter"/>
      <w:lvlText w:val="%5."/>
      <w:lvlJc w:val="left"/>
      <w:pPr>
        <w:ind w:left="3961" w:hanging="360"/>
      </w:pPr>
    </w:lvl>
    <w:lvl w:ilvl="5" w:tplc="0409001B" w:tentative="1">
      <w:start w:val="1"/>
      <w:numFmt w:val="lowerRoman"/>
      <w:lvlText w:val="%6."/>
      <w:lvlJc w:val="right"/>
      <w:pPr>
        <w:ind w:left="4681" w:hanging="180"/>
      </w:pPr>
    </w:lvl>
    <w:lvl w:ilvl="6" w:tplc="0409000F" w:tentative="1">
      <w:start w:val="1"/>
      <w:numFmt w:val="decimal"/>
      <w:lvlText w:val="%7."/>
      <w:lvlJc w:val="left"/>
      <w:pPr>
        <w:ind w:left="5401" w:hanging="360"/>
      </w:pPr>
    </w:lvl>
    <w:lvl w:ilvl="7" w:tplc="04090019" w:tentative="1">
      <w:start w:val="1"/>
      <w:numFmt w:val="lowerLetter"/>
      <w:lvlText w:val="%8."/>
      <w:lvlJc w:val="left"/>
      <w:pPr>
        <w:ind w:left="6121" w:hanging="360"/>
      </w:pPr>
    </w:lvl>
    <w:lvl w:ilvl="8" w:tplc="04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" w15:restartNumberingAfterBreak="0">
    <w:nsid w:val="06D8E55E"/>
    <w:multiLevelType w:val="hybridMultilevel"/>
    <w:tmpl w:val="DAFA32A4"/>
    <w:lvl w:ilvl="0" w:tplc="35AA0318">
      <w:start w:val="1"/>
      <w:numFmt w:val="upperRoman"/>
      <w:lvlText w:val="%1."/>
      <w:lvlJc w:val="left"/>
      <w:pPr>
        <w:ind w:left="720" w:hanging="360"/>
      </w:pPr>
    </w:lvl>
    <w:lvl w:ilvl="1" w:tplc="080C36C6">
      <w:start w:val="1"/>
      <w:numFmt w:val="lowerLetter"/>
      <w:lvlText w:val="%2."/>
      <w:lvlJc w:val="left"/>
      <w:pPr>
        <w:ind w:left="1440" w:hanging="360"/>
      </w:pPr>
    </w:lvl>
    <w:lvl w:ilvl="2" w:tplc="D164A054">
      <w:start w:val="1"/>
      <w:numFmt w:val="lowerRoman"/>
      <w:lvlText w:val="%3."/>
      <w:lvlJc w:val="right"/>
      <w:pPr>
        <w:ind w:left="2160" w:hanging="180"/>
      </w:pPr>
    </w:lvl>
    <w:lvl w:ilvl="3" w:tplc="2C58A8A2">
      <w:start w:val="1"/>
      <w:numFmt w:val="decimal"/>
      <w:lvlText w:val="%4."/>
      <w:lvlJc w:val="left"/>
      <w:pPr>
        <w:ind w:left="2880" w:hanging="360"/>
      </w:pPr>
    </w:lvl>
    <w:lvl w:ilvl="4" w:tplc="F4B2F2E2">
      <w:start w:val="1"/>
      <w:numFmt w:val="lowerLetter"/>
      <w:lvlText w:val="%5."/>
      <w:lvlJc w:val="left"/>
      <w:pPr>
        <w:ind w:left="3600" w:hanging="360"/>
      </w:pPr>
    </w:lvl>
    <w:lvl w:ilvl="5" w:tplc="6930F87E">
      <w:start w:val="1"/>
      <w:numFmt w:val="lowerRoman"/>
      <w:lvlText w:val="%6."/>
      <w:lvlJc w:val="right"/>
      <w:pPr>
        <w:ind w:left="4320" w:hanging="180"/>
      </w:pPr>
    </w:lvl>
    <w:lvl w:ilvl="6" w:tplc="88769ECC">
      <w:start w:val="1"/>
      <w:numFmt w:val="decimal"/>
      <w:lvlText w:val="%7."/>
      <w:lvlJc w:val="left"/>
      <w:pPr>
        <w:ind w:left="5040" w:hanging="360"/>
      </w:pPr>
    </w:lvl>
    <w:lvl w:ilvl="7" w:tplc="A7E4495A">
      <w:start w:val="1"/>
      <w:numFmt w:val="lowerLetter"/>
      <w:lvlText w:val="%8."/>
      <w:lvlJc w:val="left"/>
      <w:pPr>
        <w:ind w:left="5760" w:hanging="360"/>
      </w:pPr>
    </w:lvl>
    <w:lvl w:ilvl="8" w:tplc="5C8CD75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C3FBE"/>
    <w:multiLevelType w:val="hybridMultilevel"/>
    <w:tmpl w:val="D22C919A"/>
    <w:lvl w:ilvl="0" w:tplc="5DC23B7A">
      <w:start w:val="1"/>
      <w:numFmt w:val="upperLetter"/>
      <w:lvlText w:val="%1."/>
      <w:lvlJc w:val="left"/>
      <w:pPr>
        <w:ind w:left="720" w:hanging="360"/>
      </w:pPr>
    </w:lvl>
    <w:lvl w:ilvl="1" w:tplc="148A42B2">
      <w:start w:val="1"/>
      <w:numFmt w:val="lowerLetter"/>
      <w:lvlText w:val="%2."/>
      <w:lvlJc w:val="left"/>
      <w:pPr>
        <w:ind w:left="1440" w:hanging="360"/>
      </w:pPr>
    </w:lvl>
    <w:lvl w:ilvl="2" w:tplc="3984D5F8">
      <w:start w:val="1"/>
      <w:numFmt w:val="lowerRoman"/>
      <w:lvlText w:val="%3."/>
      <w:lvlJc w:val="right"/>
      <w:pPr>
        <w:ind w:left="2160" w:hanging="180"/>
      </w:pPr>
    </w:lvl>
    <w:lvl w:ilvl="3" w:tplc="4C20CEC8">
      <w:start w:val="1"/>
      <w:numFmt w:val="decimal"/>
      <w:lvlText w:val="%4."/>
      <w:lvlJc w:val="left"/>
      <w:pPr>
        <w:ind w:left="2880" w:hanging="360"/>
      </w:pPr>
    </w:lvl>
    <w:lvl w:ilvl="4" w:tplc="48A42FE8">
      <w:start w:val="1"/>
      <w:numFmt w:val="lowerLetter"/>
      <w:lvlText w:val="%5."/>
      <w:lvlJc w:val="left"/>
      <w:pPr>
        <w:ind w:left="3600" w:hanging="360"/>
      </w:pPr>
    </w:lvl>
    <w:lvl w:ilvl="5" w:tplc="538EC9A0">
      <w:start w:val="1"/>
      <w:numFmt w:val="lowerRoman"/>
      <w:lvlText w:val="%6."/>
      <w:lvlJc w:val="right"/>
      <w:pPr>
        <w:ind w:left="4320" w:hanging="180"/>
      </w:pPr>
    </w:lvl>
    <w:lvl w:ilvl="6" w:tplc="A998C162">
      <w:start w:val="1"/>
      <w:numFmt w:val="decimal"/>
      <w:lvlText w:val="%7."/>
      <w:lvlJc w:val="left"/>
      <w:pPr>
        <w:ind w:left="5040" w:hanging="360"/>
      </w:pPr>
    </w:lvl>
    <w:lvl w:ilvl="7" w:tplc="5ADAF0CC">
      <w:start w:val="1"/>
      <w:numFmt w:val="lowerLetter"/>
      <w:lvlText w:val="%8."/>
      <w:lvlJc w:val="left"/>
      <w:pPr>
        <w:ind w:left="5760" w:hanging="360"/>
      </w:pPr>
    </w:lvl>
    <w:lvl w:ilvl="8" w:tplc="56848B0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E0549"/>
    <w:multiLevelType w:val="hybridMultilevel"/>
    <w:tmpl w:val="2070C6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C4A2D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36D97"/>
    <w:multiLevelType w:val="hybridMultilevel"/>
    <w:tmpl w:val="F970E37C"/>
    <w:lvl w:ilvl="0" w:tplc="AF502DEA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11837C"/>
    <w:multiLevelType w:val="hybridMultilevel"/>
    <w:tmpl w:val="E0ACDACA"/>
    <w:lvl w:ilvl="0" w:tplc="03CC0AD2">
      <w:start w:val="1"/>
      <w:numFmt w:val="upperLetter"/>
      <w:lvlText w:val="%1."/>
      <w:lvlJc w:val="left"/>
      <w:pPr>
        <w:ind w:left="720" w:hanging="360"/>
      </w:pPr>
    </w:lvl>
    <w:lvl w:ilvl="1" w:tplc="6A28DF16">
      <w:start w:val="1"/>
      <w:numFmt w:val="lowerLetter"/>
      <w:lvlText w:val="%2."/>
      <w:lvlJc w:val="left"/>
      <w:pPr>
        <w:ind w:left="1440" w:hanging="360"/>
      </w:pPr>
    </w:lvl>
    <w:lvl w:ilvl="2" w:tplc="D854BBB2">
      <w:start w:val="1"/>
      <w:numFmt w:val="lowerRoman"/>
      <w:lvlText w:val="%3."/>
      <w:lvlJc w:val="right"/>
      <w:pPr>
        <w:ind w:left="2160" w:hanging="180"/>
      </w:pPr>
    </w:lvl>
    <w:lvl w:ilvl="3" w:tplc="4DDC6FFA">
      <w:start w:val="1"/>
      <w:numFmt w:val="decimal"/>
      <w:lvlText w:val="%4."/>
      <w:lvlJc w:val="left"/>
      <w:pPr>
        <w:ind w:left="2880" w:hanging="360"/>
      </w:pPr>
    </w:lvl>
    <w:lvl w:ilvl="4" w:tplc="27368CA4">
      <w:start w:val="1"/>
      <w:numFmt w:val="lowerLetter"/>
      <w:lvlText w:val="%5."/>
      <w:lvlJc w:val="left"/>
      <w:pPr>
        <w:ind w:left="3600" w:hanging="360"/>
      </w:pPr>
    </w:lvl>
    <w:lvl w:ilvl="5" w:tplc="FCB06E2C">
      <w:start w:val="1"/>
      <w:numFmt w:val="lowerRoman"/>
      <w:lvlText w:val="%6."/>
      <w:lvlJc w:val="right"/>
      <w:pPr>
        <w:ind w:left="4320" w:hanging="180"/>
      </w:pPr>
    </w:lvl>
    <w:lvl w:ilvl="6" w:tplc="233C3962">
      <w:start w:val="1"/>
      <w:numFmt w:val="decimal"/>
      <w:lvlText w:val="%7."/>
      <w:lvlJc w:val="left"/>
      <w:pPr>
        <w:ind w:left="5040" w:hanging="360"/>
      </w:pPr>
    </w:lvl>
    <w:lvl w:ilvl="7" w:tplc="BD3EA546">
      <w:start w:val="1"/>
      <w:numFmt w:val="lowerLetter"/>
      <w:lvlText w:val="%8."/>
      <w:lvlJc w:val="left"/>
      <w:pPr>
        <w:ind w:left="5760" w:hanging="360"/>
      </w:pPr>
    </w:lvl>
    <w:lvl w:ilvl="8" w:tplc="143A5CD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E4AE4"/>
    <w:multiLevelType w:val="hybridMultilevel"/>
    <w:tmpl w:val="C092139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737B6"/>
    <w:multiLevelType w:val="hybridMultilevel"/>
    <w:tmpl w:val="0D76EC62"/>
    <w:lvl w:ilvl="0" w:tplc="0409000F">
      <w:start w:val="1"/>
      <w:numFmt w:val="decimal"/>
      <w:lvlText w:val="%1."/>
      <w:lvlJc w:val="left"/>
      <w:pPr>
        <w:ind w:left="1081" w:hanging="360"/>
      </w:pPr>
    </w:lvl>
    <w:lvl w:ilvl="1" w:tplc="04090019" w:tentative="1">
      <w:start w:val="1"/>
      <w:numFmt w:val="lowerLetter"/>
      <w:lvlText w:val="%2."/>
      <w:lvlJc w:val="left"/>
      <w:pPr>
        <w:ind w:left="1801" w:hanging="360"/>
      </w:pPr>
    </w:lvl>
    <w:lvl w:ilvl="2" w:tplc="0409001B" w:tentative="1">
      <w:start w:val="1"/>
      <w:numFmt w:val="lowerRoman"/>
      <w:lvlText w:val="%3."/>
      <w:lvlJc w:val="right"/>
      <w:pPr>
        <w:ind w:left="2521" w:hanging="180"/>
      </w:pPr>
    </w:lvl>
    <w:lvl w:ilvl="3" w:tplc="0409000F" w:tentative="1">
      <w:start w:val="1"/>
      <w:numFmt w:val="decimal"/>
      <w:lvlText w:val="%4."/>
      <w:lvlJc w:val="left"/>
      <w:pPr>
        <w:ind w:left="3241" w:hanging="360"/>
      </w:pPr>
    </w:lvl>
    <w:lvl w:ilvl="4" w:tplc="04090019" w:tentative="1">
      <w:start w:val="1"/>
      <w:numFmt w:val="lowerLetter"/>
      <w:lvlText w:val="%5."/>
      <w:lvlJc w:val="left"/>
      <w:pPr>
        <w:ind w:left="3961" w:hanging="360"/>
      </w:pPr>
    </w:lvl>
    <w:lvl w:ilvl="5" w:tplc="0409001B" w:tentative="1">
      <w:start w:val="1"/>
      <w:numFmt w:val="lowerRoman"/>
      <w:lvlText w:val="%6."/>
      <w:lvlJc w:val="right"/>
      <w:pPr>
        <w:ind w:left="4681" w:hanging="180"/>
      </w:pPr>
    </w:lvl>
    <w:lvl w:ilvl="6" w:tplc="0409000F" w:tentative="1">
      <w:start w:val="1"/>
      <w:numFmt w:val="decimal"/>
      <w:lvlText w:val="%7."/>
      <w:lvlJc w:val="left"/>
      <w:pPr>
        <w:ind w:left="5401" w:hanging="360"/>
      </w:pPr>
    </w:lvl>
    <w:lvl w:ilvl="7" w:tplc="04090019" w:tentative="1">
      <w:start w:val="1"/>
      <w:numFmt w:val="lowerLetter"/>
      <w:lvlText w:val="%8."/>
      <w:lvlJc w:val="left"/>
      <w:pPr>
        <w:ind w:left="6121" w:hanging="360"/>
      </w:pPr>
    </w:lvl>
    <w:lvl w:ilvl="8" w:tplc="04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8" w15:restartNumberingAfterBreak="0">
    <w:nsid w:val="25684687"/>
    <w:multiLevelType w:val="hybridMultilevel"/>
    <w:tmpl w:val="B9FA2E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F272A"/>
    <w:multiLevelType w:val="hybridMultilevel"/>
    <w:tmpl w:val="0AB899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39E78"/>
    <w:multiLevelType w:val="hybridMultilevel"/>
    <w:tmpl w:val="DF545318"/>
    <w:lvl w:ilvl="0" w:tplc="1EB2059C">
      <w:start w:val="1"/>
      <w:numFmt w:val="upperLetter"/>
      <w:lvlText w:val="%1."/>
      <w:lvlJc w:val="left"/>
      <w:pPr>
        <w:ind w:left="720" w:hanging="360"/>
      </w:pPr>
    </w:lvl>
    <w:lvl w:ilvl="1" w:tplc="A7F4AAB4">
      <w:start w:val="1"/>
      <w:numFmt w:val="lowerLetter"/>
      <w:lvlText w:val="%2."/>
      <w:lvlJc w:val="left"/>
      <w:pPr>
        <w:ind w:left="1440" w:hanging="360"/>
      </w:pPr>
    </w:lvl>
    <w:lvl w:ilvl="2" w:tplc="4080F690">
      <w:start w:val="1"/>
      <w:numFmt w:val="lowerRoman"/>
      <w:lvlText w:val="%3."/>
      <w:lvlJc w:val="right"/>
      <w:pPr>
        <w:ind w:left="2160" w:hanging="180"/>
      </w:pPr>
    </w:lvl>
    <w:lvl w:ilvl="3" w:tplc="BA6E9D26">
      <w:start w:val="1"/>
      <w:numFmt w:val="decimal"/>
      <w:lvlText w:val="%4."/>
      <w:lvlJc w:val="left"/>
      <w:pPr>
        <w:ind w:left="2880" w:hanging="360"/>
      </w:pPr>
    </w:lvl>
    <w:lvl w:ilvl="4" w:tplc="215662F6">
      <w:start w:val="1"/>
      <w:numFmt w:val="lowerLetter"/>
      <w:lvlText w:val="%5."/>
      <w:lvlJc w:val="left"/>
      <w:pPr>
        <w:ind w:left="3600" w:hanging="360"/>
      </w:pPr>
    </w:lvl>
    <w:lvl w:ilvl="5" w:tplc="FF7E3BE0">
      <w:start w:val="1"/>
      <w:numFmt w:val="lowerRoman"/>
      <w:lvlText w:val="%6."/>
      <w:lvlJc w:val="right"/>
      <w:pPr>
        <w:ind w:left="4320" w:hanging="180"/>
      </w:pPr>
    </w:lvl>
    <w:lvl w:ilvl="6" w:tplc="78887BA6">
      <w:start w:val="1"/>
      <w:numFmt w:val="decimal"/>
      <w:lvlText w:val="%7."/>
      <w:lvlJc w:val="left"/>
      <w:pPr>
        <w:ind w:left="5040" w:hanging="360"/>
      </w:pPr>
    </w:lvl>
    <w:lvl w:ilvl="7" w:tplc="F42AA2D4">
      <w:start w:val="1"/>
      <w:numFmt w:val="lowerLetter"/>
      <w:lvlText w:val="%8."/>
      <w:lvlJc w:val="left"/>
      <w:pPr>
        <w:ind w:left="5760" w:hanging="360"/>
      </w:pPr>
    </w:lvl>
    <w:lvl w:ilvl="8" w:tplc="44FE460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34B13"/>
    <w:multiLevelType w:val="hybridMultilevel"/>
    <w:tmpl w:val="DD661488"/>
    <w:lvl w:ilvl="0" w:tplc="FFAAE056">
      <w:start w:val="1"/>
      <w:numFmt w:val="upperLetter"/>
      <w:lvlText w:val="%1."/>
      <w:lvlJc w:val="left"/>
      <w:pPr>
        <w:ind w:left="720" w:hanging="360"/>
      </w:pPr>
    </w:lvl>
    <w:lvl w:ilvl="1" w:tplc="C7E4F2AC">
      <w:start w:val="1"/>
      <w:numFmt w:val="lowerLetter"/>
      <w:lvlText w:val="%2."/>
      <w:lvlJc w:val="left"/>
      <w:pPr>
        <w:ind w:left="1440" w:hanging="360"/>
      </w:pPr>
    </w:lvl>
    <w:lvl w:ilvl="2" w:tplc="75A497F0">
      <w:start w:val="1"/>
      <w:numFmt w:val="lowerRoman"/>
      <w:lvlText w:val="%3."/>
      <w:lvlJc w:val="right"/>
      <w:pPr>
        <w:ind w:left="2160" w:hanging="180"/>
      </w:pPr>
    </w:lvl>
    <w:lvl w:ilvl="3" w:tplc="6C08F1D2">
      <w:start w:val="1"/>
      <w:numFmt w:val="decimal"/>
      <w:lvlText w:val="%4."/>
      <w:lvlJc w:val="left"/>
      <w:pPr>
        <w:ind w:left="2880" w:hanging="360"/>
      </w:pPr>
    </w:lvl>
    <w:lvl w:ilvl="4" w:tplc="BFEC61E4">
      <w:start w:val="1"/>
      <w:numFmt w:val="lowerLetter"/>
      <w:lvlText w:val="%5."/>
      <w:lvlJc w:val="left"/>
      <w:pPr>
        <w:ind w:left="3600" w:hanging="360"/>
      </w:pPr>
    </w:lvl>
    <w:lvl w:ilvl="5" w:tplc="DAEAE696">
      <w:start w:val="1"/>
      <w:numFmt w:val="lowerRoman"/>
      <w:lvlText w:val="%6."/>
      <w:lvlJc w:val="right"/>
      <w:pPr>
        <w:ind w:left="4320" w:hanging="180"/>
      </w:pPr>
    </w:lvl>
    <w:lvl w:ilvl="6" w:tplc="973ECE6E">
      <w:start w:val="1"/>
      <w:numFmt w:val="decimal"/>
      <w:lvlText w:val="%7."/>
      <w:lvlJc w:val="left"/>
      <w:pPr>
        <w:ind w:left="5040" w:hanging="360"/>
      </w:pPr>
    </w:lvl>
    <w:lvl w:ilvl="7" w:tplc="CDFE4894">
      <w:start w:val="1"/>
      <w:numFmt w:val="lowerLetter"/>
      <w:lvlText w:val="%8."/>
      <w:lvlJc w:val="left"/>
      <w:pPr>
        <w:ind w:left="5760" w:hanging="360"/>
      </w:pPr>
    </w:lvl>
    <w:lvl w:ilvl="8" w:tplc="D9E8168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32C9B"/>
    <w:multiLevelType w:val="hybridMultilevel"/>
    <w:tmpl w:val="2070C69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3045D"/>
    <w:multiLevelType w:val="hybridMultilevel"/>
    <w:tmpl w:val="9EC4611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E4777"/>
    <w:multiLevelType w:val="hybridMultilevel"/>
    <w:tmpl w:val="6C44DB46"/>
    <w:lvl w:ilvl="0" w:tplc="FFFFFFFF">
      <w:start w:val="1"/>
      <w:numFmt w:val="upperRoman"/>
      <w:lvlText w:val="%1."/>
      <w:lvlJc w:val="left"/>
      <w:pPr>
        <w:ind w:left="720" w:hanging="72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E84FDE"/>
    <w:multiLevelType w:val="hybridMultilevel"/>
    <w:tmpl w:val="1DA8202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7B2C20"/>
    <w:multiLevelType w:val="hybridMultilevel"/>
    <w:tmpl w:val="F970E37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22C0F5"/>
    <w:multiLevelType w:val="hybridMultilevel"/>
    <w:tmpl w:val="9EC46112"/>
    <w:lvl w:ilvl="0" w:tplc="53F427BE">
      <w:start w:val="1"/>
      <w:numFmt w:val="upperLetter"/>
      <w:lvlText w:val="%1."/>
      <w:lvlJc w:val="left"/>
      <w:pPr>
        <w:ind w:left="720" w:hanging="360"/>
      </w:pPr>
    </w:lvl>
    <w:lvl w:ilvl="1" w:tplc="EBFCB28A">
      <w:start w:val="1"/>
      <w:numFmt w:val="lowerLetter"/>
      <w:lvlText w:val="%2."/>
      <w:lvlJc w:val="left"/>
      <w:pPr>
        <w:ind w:left="1440" w:hanging="360"/>
      </w:pPr>
    </w:lvl>
    <w:lvl w:ilvl="2" w:tplc="F50EC31A">
      <w:start w:val="1"/>
      <w:numFmt w:val="lowerRoman"/>
      <w:lvlText w:val="%3."/>
      <w:lvlJc w:val="right"/>
      <w:pPr>
        <w:ind w:left="2160" w:hanging="180"/>
      </w:pPr>
    </w:lvl>
    <w:lvl w:ilvl="3" w:tplc="4EDEF6D6">
      <w:start w:val="1"/>
      <w:numFmt w:val="decimal"/>
      <w:lvlText w:val="%4."/>
      <w:lvlJc w:val="left"/>
      <w:pPr>
        <w:ind w:left="2880" w:hanging="360"/>
      </w:pPr>
    </w:lvl>
    <w:lvl w:ilvl="4" w:tplc="FF8C467A">
      <w:start w:val="1"/>
      <w:numFmt w:val="lowerLetter"/>
      <w:lvlText w:val="%5."/>
      <w:lvlJc w:val="left"/>
      <w:pPr>
        <w:ind w:left="3600" w:hanging="360"/>
      </w:pPr>
    </w:lvl>
    <w:lvl w:ilvl="5" w:tplc="0BC87BE0">
      <w:start w:val="1"/>
      <w:numFmt w:val="lowerRoman"/>
      <w:lvlText w:val="%6."/>
      <w:lvlJc w:val="right"/>
      <w:pPr>
        <w:ind w:left="4320" w:hanging="180"/>
      </w:pPr>
    </w:lvl>
    <w:lvl w:ilvl="6" w:tplc="C024D630">
      <w:start w:val="1"/>
      <w:numFmt w:val="decimal"/>
      <w:lvlText w:val="%7."/>
      <w:lvlJc w:val="left"/>
      <w:pPr>
        <w:ind w:left="5040" w:hanging="360"/>
      </w:pPr>
    </w:lvl>
    <w:lvl w:ilvl="7" w:tplc="93B046F8">
      <w:start w:val="1"/>
      <w:numFmt w:val="lowerLetter"/>
      <w:lvlText w:val="%8."/>
      <w:lvlJc w:val="left"/>
      <w:pPr>
        <w:ind w:left="5760" w:hanging="360"/>
      </w:pPr>
    </w:lvl>
    <w:lvl w:ilvl="8" w:tplc="12A2189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82239C"/>
    <w:multiLevelType w:val="hybridMultilevel"/>
    <w:tmpl w:val="F970E37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C661A0"/>
    <w:multiLevelType w:val="multilevel"/>
    <w:tmpl w:val="B3846C08"/>
    <w:styleLink w:val="CurrentList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C3C98"/>
    <w:multiLevelType w:val="hybridMultilevel"/>
    <w:tmpl w:val="9EC4611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248727">
    <w:abstractNumId w:val="2"/>
  </w:num>
  <w:num w:numId="2" w16cid:durableId="688260063">
    <w:abstractNumId w:val="11"/>
  </w:num>
  <w:num w:numId="3" w16cid:durableId="486821531">
    <w:abstractNumId w:val="1"/>
  </w:num>
  <w:num w:numId="4" w16cid:durableId="1382054751">
    <w:abstractNumId w:val="17"/>
  </w:num>
  <w:num w:numId="5" w16cid:durableId="1232234217">
    <w:abstractNumId w:val="10"/>
  </w:num>
  <w:num w:numId="6" w16cid:durableId="734161827">
    <w:abstractNumId w:val="5"/>
  </w:num>
  <w:num w:numId="7" w16cid:durableId="667563738">
    <w:abstractNumId w:val="14"/>
  </w:num>
  <w:num w:numId="8" w16cid:durableId="814488701">
    <w:abstractNumId w:val="15"/>
  </w:num>
  <w:num w:numId="9" w16cid:durableId="1741709348">
    <w:abstractNumId w:val="9"/>
  </w:num>
  <w:num w:numId="10" w16cid:durableId="1714500333">
    <w:abstractNumId w:val="8"/>
  </w:num>
  <w:num w:numId="11" w16cid:durableId="947198716">
    <w:abstractNumId w:val="3"/>
  </w:num>
  <w:num w:numId="12" w16cid:durableId="206573280">
    <w:abstractNumId w:val="19"/>
  </w:num>
  <w:num w:numId="13" w16cid:durableId="1465193914">
    <w:abstractNumId w:val="6"/>
  </w:num>
  <w:num w:numId="14" w16cid:durableId="1878277247">
    <w:abstractNumId w:val="12"/>
  </w:num>
  <w:num w:numId="15" w16cid:durableId="1277523805">
    <w:abstractNumId w:val="20"/>
  </w:num>
  <w:num w:numId="16" w16cid:durableId="644352605">
    <w:abstractNumId w:val="13"/>
  </w:num>
  <w:num w:numId="17" w16cid:durableId="258802356">
    <w:abstractNumId w:val="4"/>
  </w:num>
  <w:num w:numId="18" w16cid:durableId="315032701">
    <w:abstractNumId w:val="16"/>
  </w:num>
  <w:num w:numId="19" w16cid:durableId="1635212603">
    <w:abstractNumId w:val="18"/>
  </w:num>
  <w:num w:numId="20" w16cid:durableId="2098281352">
    <w:abstractNumId w:val="0"/>
  </w:num>
  <w:num w:numId="21" w16cid:durableId="21994444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C65EE8"/>
    <w:rsid w:val="00004544"/>
    <w:rsid w:val="00012F39"/>
    <w:rsid w:val="000210A5"/>
    <w:rsid w:val="00033883"/>
    <w:rsid w:val="00035976"/>
    <w:rsid w:val="00040421"/>
    <w:rsid w:val="000429F7"/>
    <w:rsid w:val="00047B59"/>
    <w:rsid w:val="00054500"/>
    <w:rsid w:val="000869B0"/>
    <w:rsid w:val="000A5DE2"/>
    <w:rsid w:val="000A9DA1"/>
    <w:rsid w:val="000B4BC6"/>
    <w:rsid w:val="000C2A78"/>
    <w:rsid w:val="000C42FE"/>
    <w:rsid w:val="00101873"/>
    <w:rsid w:val="00106136"/>
    <w:rsid w:val="001143D9"/>
    <w:rsid w:val="00115462"/>
    <w:rsid w:val="00127A32"/>
    <w:rsid w:val="00142288"/>
    <w:rsid w:val="001433C4"/>
    <w:rsid w:val="0015009D"/>
    <w:rsid w:val="00157103"/>
    <w:rsid w:val="00157C49"/>
    <w:rsid w:val="001619AF"/>
    <w:rsid w:val="001729DC"/>
    <w:rsid w:val="00182BE0"/>
    <w:rsid w:val="00182C78"/>
    <w:rsid w:val="00183A19"/>
    <w:rsid w:val="001862A9"/>
    <w:rsid w:val="00197A62"/>
    <w:rsid w:val="001C5829"/>
    <w:rsid w:val="001C778B"/>
    <w:rsid w:val="001E51AF"/>
    <w:rsid w:val="002018D8"/>
    <w:rsid w:val="002039D3"/>
    <w:rsid w:val="00204BAE"/>
    <w:rsid w:val="00216567"/>
    <w:rsid w:val="00227D20"/>
    <w:rsid w:val="00230F8E"/>
    <w:rsid w:val="002548A9"/>
    <w:rsid w:val="0027010A"/>
    <w:rsid w:val="00274A4D"/>
    <w:rsid w:val="00277F3A"/>
    <w:rsid w:val="00296C2F"/>
    <w:rsid w:val="002976F8"/>
    <w:rsid w:val="002A536B"/>
    <w:rsid w:val="002A5552"/>
    <w:rsid w:val="002B2483"/>
    <w:rsid w:val="002B6C47"/>
    <w:rsid w:val="002C6BA2"/>
    <w:rsid w:val="002D237E"/>
    <w:rsid w:val="002D3AEB"/>
    <w:rsid w:val="002E4289"/>
    <w:rsid w:val="002E43E6"/>
    <w:rsid w:val="002E582F"/>
    <w:rsid w:val="002E6A87"/>
    <w:rsid w:val="002F113E"/>
    <w:rsid w:val="002F1393"/>
    <w:rsid w:val="002F38F8"/>
    <w:rsid w:val="00300829"/>
    <w:rsid w:val="00301376"/>
    <w:rsid w:val="00305900"/>
    <w:rsid w:val="003127D7"/>
    <w:rsid w:val="00314269"/>
    <w:rsid w:val="00327658"/>
    <w:rsid w:val="00350892"/>
    <w:rsid w:val="00351A83"/>
    <w:rsid w:val="00355F3D"/>
    <w:rsid w:val="0036170D"/>
    <w:rsid w:val="0037426F"/>
    <w:rsid w:val="00383BB7"/>
    <w:rsid w:val="00397E42"/>
    <w:rsid w:val="003B41F8"/>
    <w:rsid w:val="003D45EA"/>
    <w:rsid w:val="003D5901"/>
    <w:rsid w:val="003E148D"/>
    <w:rsid w:val="003E4154"/>
    <w:rsid w:val="003F57F7"/>
    <w:rsid w:val="00410722"/>
    <w:rsid w:val="0041479E"/>
    <w:rsid w:val="00415ABC"/>
    <w:rsid w:val="0042070C"/>
    <w:rsid w:val="00423633"/>
    <w:rsid w:val="0044108A"/>
    <w:rsid w:val="00441D13"/>
    <w:rsid w:val="00456B76"/>
    <w:rsid w:val="004649EE"/>
    <w:rsid w:val="00466554"/>
    <w:rsid w:val="004676AC"/>
    <w:rsid w:val="00477B6D"/>
    <w:rsid w:val="004850D1"/>
    <w:rsid w:val="0048653C"/>
    <w:rsid w:val="00497CEE"/>
    <w:rsid w:val="004A1A4F"/>
    <w:rsid w:val="004A319E"/>
    <w:rsid w:val="004A3C6A"/>
    <w:rsid w:val="004C04AB"/>
    <w:rsid w:val="004C51B4"/>
    <w:rsid w:val="004C7754"/>
    <w:rsid w:val="004C7B3C"/>
    <w:rsid w:val="004D09A3"/>
    <w:rsid w:val="004D1205"/>
    <w:rsid w:val="004D28AD"/>
    <w:rsid w:val="004D2D6A"/>
    <w:rsid w:val="004D455C"/>
    <w:rsid w:val="004D7B59"/>
    <w:rsid w:val="004E1EAF"/>
    <w:rsid w:val="004E2EF8"/>
    <w:rsid w:val="004E6771"/>
    <w:rsid w:val="004F84D2"/>
    <w:rsid w:val="00503FF7"/>
    <w:rsid w:val="0051072B"/>
    <w:rsid w:val="005139F5"/>
    <w:rsid w:val="00517941"/>
    <w:rsid w:val="00523AD7"/>
    <w:rsid w:val="0054091C"/>
    <w:rsid w:val="00554B05"/>
    <w:rsid w:val="00561DC9"/>
    <w:rsid w:val="005636A8"/>
    <w:rsid w:val="00571DBC"/>
    <w:rsid w:val="00571EA5"/>
    <w:rsid w:val="00582F04"/>
    <w:rsid w:val="00595250"/>
    <w:rsid w:val="005B238D"/>
    <w:rsid w:val="005B3417"/>
    <w:rsid w:val="005B517B"/>
    <w:rsid w:val="005C2449"/>
    <w:rsid w:val="005C4A66"/>
    <w:rsid w:val="005C7191"/>
    <w:rsid w:val="005D2AA5"/>
    <w:rsid w:val="005E7E46"/>
    <w:rsid w:val="00607C88"/>
    <w:rsid w:val="0061139D"/>
    <w:rsid w:val="00612D4A"/>
    <w:rsid w:val="00612D96"/>
    <w:rsid w:val="006246E4"/>
    <w:rsid w:val="00624772"/>
    <w:rsid w:val="00632283"/>
    <w:rsid w:val="006737FA"/>
    <w:rsid w:val="0067422A"/>
    <w:rsid w:val="0067576B"/>
    <w:rsid w:val="00675F1D"/>
    <w:rsid w:val="0067629A"/>
    <w:rsid w:val="00676B7E"/>
    <w:rsid w:val="006779A3"/>
    <w:rsid w:val="00681E4D"/>
    <w:rsid w:val="00687F42"/>
    <w:rsid w:val="00687FFE"/>
    <w:rsid w:val="00695C35"/>
    <w:rsid w:val="006A2BD5"/>
    <w:rsid w:val="006B4496"/>
    <w:rsid w:val="006B64EE"/>
    <w:rsid w:val="006C7E62"/>
    <w:rsid w:val="006D66A2"/>
    <w:rsid w:val="006E59DE"/>
    <w:rsid w:val="006E7E9E"/>
    <w:rsid w:val="006F6051"/>
    <w:rsid w:val="007009D3"/>
    <w:rsid w:val="00712FF9"/>
    <w:rsid w:val="00720771"/>
    <w:rsid w:val="007376A9"/>
    <w:rsid w:val="0074168F"/>
    <w:rsid w:val="007470ED"/>
    <w:rsid w:val="007474DA"/>
    <w:rsid w:val="00774FBC"/>
    <w:rsid w:val="007768F6"/>
    <w:rsid w:val="0078010D"/>
    <w:rsid w:val="007818D8"/>
    <w:rsid w:val="0079418F"/>
    <w:rsid w:val="007A7AFD"/>
    <w:rsid w:val="007B1271"/>
    <w:rsid w:val="007C0D47"/>
    <w:rsid w:val="007D1076"/>
    <w:rsid w:val="007E28C4"/>
    <w:rsid w:val="007E5BE9"/>
    <w:rsid w:val="007E6931"/>
    <w:rsid w:val="007F63D9"/>
    <w:rsid w:val="007F7E02"/>
    <w:rsid w:val="008137E4"/>
    <w:rsid w:val="00814577"/>
    <w:rsid w:val="008316E1"/>
    <w:rsid w:val="0084369A"/>
    <w:rsid w:val="00843BE9"/>
    <w:rsid w:val="00843FA1"/>
    <w:rsid w:val="008442FB"/>
    <w:rsid w:val="00847CC7"/>
    <w:rsid w:val="008674B3"/>
    <w:rsid w:val="0087454D"/>
    <w:rsid w:val="00876EF3"/>
    <w:rsid w:val="008804BE"/>
    <w:rsid w:val="00881578"/>
    <w:rsid w:val="008825A8"/>
    <w:rsid w:val="008A20F3"/>
    <w:rsid w:val="008A258E"/>
    <w:rsid w:val="008A29E3"/>
    <w:rsid w:val="008A3EBA"/>
    <w:rsid w:val="008B12F4"/>
    <w:rsid w:val="008B5682"/>
    <w:rsid w:val="008C4CE1"/>
    <w:rsid w:val="008D166D"/>
    <w:rsid w:val="008E0F19"/>
    <w:rsid w:val="008E2308"/>
    <w:rsid w:val="008E2736"/>
    <w:rsid w:val="008E2FCF"/>
    <w:rsid w:val="00900CBC"/>
    <w:rsid w:val="00922B1C"/>
    <w:rsid w:val="00932795"/>
    <w:rsid w:val="00932811"/>
    <w:rsid w:val="009445CB"/>
    <w:rsid w:val="00947665"/>
    <w:rsid w:val="00950488"/>
    <w:rsid w:val="009529B9"/>
    <w:rsid w:val="00952A09"/>
    <w:rsid w:val="00953CBF"/>
    <w:rsid w:val="00953D5C"/>
    <w:rsid w:val="009668CC"/>
    <w:rsid w:val="00970E74"/>
    <w:rsid w:val="0098169F"/>
    <w:rsid w:val="009A3B76"/>
    <w:rsid w:val="009A4741"/>
    <w:rsid w:val="009B11E7"/>
    <w:rsid w:val="009B1B08"/>
    <w:rsid w:val="009B6A0D"/>
    <w:rsid w:val="009B6D58"/>
    <w:rsid w:val="009C50CE"/>
    <w:rsid w:val="009D0D3F"/>
    <w:rsid w:val="009E7A1C"/>
    <w:rsid w:val="00A03F19"/>
    <w:rsid w:val="00A27047"/>
    <w:rsid w:val="00A4111E"/>
    <w:rsid w:val="00A41ADE"/>
    <w:rsid w:val="00A42E99"/>
    <w:rsid w:val="00A67650"/>
    <w:rsid w:val="00A81186"/>
    <w:rsid w:val="00A96E40"/>
    <w:rsid w:val="00AB17CE"/>
    <w:rsid w:val="00AB4189"/>
    <w:rsid w:val="00AB5E19"/>
    <w:rsid w:val="00AD071F"/>
    <w:rsid w:val="00AD5DA1"/>
    <w:rsid w:val="00AE410F"/>
    <w:rsid w:val="00AEE540"/>
    <w:rsid w:val="00AF04E2"/>
    <w:rsid w:val="00AF0655"/>
    <w:rsid w:val="00AF0689"/>
    <w:rsid w:val="00AF1FE0"/>
    <w:rsid w:val="00B16267"/>
    <w:rsid w:val="00B211DB"/>
    <w:rsid w:val="00B32097"/>
    <w:rsid w:val="00B44655"/>
    <w:rsid w:val="00B53774"/>
    <w:rsid w:val="00B741C1"/>
    <w:rsid w:val="00B758AC"/>
    <w:rsid w:val="00B77123"/>
    <w:rsid w:val="00B96968"/>
    <w:rsid w:val="00B97F3B"/>
    <w:rsid w:val="00BA0365"/>
    <w:rsid w:val="00BA2147"/>
    <w:rsid w:val="00BA4511"/>
    <w:rsid w:val="00BB3D86"/>
    <w:rsid w:val="00BB4DDC"/>
    <w:rsid w:val="00BD3462"/>
    <w:rsid w:val="00BF5ED4"/>
    <w:rsid w:val="00C0537F"/>
    <w:rsid w:val="00C06F2B"/>
    <w:rsid w:val="00C16490"/>
    <w:rsid w:val="00C60F7E"/>
    <w:rsid w:val="00C652F3"/>
    <w:rsid w:val="00C67791"/>
    <w:rsid w:val="00C70BDA"/>
    <w:rsid w:val="00C74908"/>
    <w:rsid w:val="00C9424A"/>
    <w:rsid w:val="00C9663B"/>
    <w:rsid w:val="00CA39E6"/>
    <w:rsid w:val="00CB5453"/>
    <w:rsid w:val="00CB63EC"/>
    <w:rsid w:val="00CE1A76"/>
    <w:rsid w:val="00CF584A"/>
    <w:rsid w:val="00D0508E"/>
    <w:rsid w:val="00D16C3C"/>
    <w:rsid w:val="00D25FED"/>
    <w:rsid w:val="00D271A3"/>
    <w:rsid w:val="00D36A5A"/>
    <w:rsid w:val="00D461BA"/>
    <w:rsid w:val="00D52348"/>
    <w:rsid w:val="00D656AE"/>
    <w:rsid w:val="00D65F32"/>
    <w:rsid w:val="00D73645"/>
    <w:rsid w:val="00D767C0"/>
    <w:rsid w:val="00D8462D"/>
    <w:rsid w:val="00D85250"/>
    <w:rsid w:val="00D85BD2"/>
    <w:rsid w:val="00D86797"/>
    <w:rsid w:val="00D92103"/>
    <w:rsid w:val="00DA02E6"/>
    <w:rsid w:val="00DC25A2"/>
    <w:rsid w:val="00DC29A9"/>
    <w:rsid w:val="00DD0E76"/>
    <w:rsid w:val="00DD4C0E"/>
    <w:rsid w:val="00DF3A8A"/>
    <w:rsid w:val="00DF762F"/>
    <w:rsid w:val="00DF7D1C"/>
    <w:rsid w:val="00DF7E92"/>
    <w:rsid w:val="00E10672"/>
    <w:rsid w:val="00E1655B"/>
    <w:rsid w:val="00E23B97"/>
    <w:rsid w:val="00E302BA"/>
    <w:rsid w:val="00E32B1F"/>
    <w:rsid w:val="00E46BE8"/>
    <w:rsid w:val="00E46C5A"/>
    <w:rsid w:val="00E47BC0"/>
    <w:rsid w:val="00E54FBD"/>
    <w:rsid w:val="00E77A49"/>
    <w:rsid w:val="00E83EC1"/>
    <w:rsid w:val="00E912C0"/>
    <w:rsid w:val="00E919C2"/>
    <w:rsid w:val="00E94F9B"/>
    <w:rsid w:val="00E96E9C"/>
    <w:rsid w:val="00EA2D18"/>
    <w:rsid w:val="00EA334F"/>
    <w:rsid w:val="00EC78FE"/>
    <w:rsid w:val="00EC7CF6"/>
    <w:rsid w:val="00ED5FD1"/>
    <w:rsid w:val="00EF3A5B"/>
    <w:rsid w:val="00EF5975"/>
    <w:rsid w:val="00F01683"/>
    <w:rsid w:val="00F10881"/>
    <w:rsid w:val="00F1270C"/>
    <w:rsid w:val="00F139E9"/>
    <w:rsid w:val="00F16C05"/>
    <w:rsid w:val="00F17186"/>
    <w:rsid w:val="00F31DD3"/>
    <w:rsid w:val="00F476DC"/>
    <w:rsid w:val="00F561ED"/>
    <w:rsid w:val="00F6448D"/>
    <w:rsid w:val="00F77DD4"/>
    <w:rsid w:val="00F81D61"/>
    <w:rsid w:val="00F81E4D"/>
    <w:rsid w:val="00F852C3"/>
    <w:rsid w:val="00F92A54"/>
    <w:rsid w:val="00F9430C"/>
    <w:rsid w:val="00FB57FC"/>
    <w:rsid w:val="00FB6B6E"/>
    <w:rsid w:val="00FC746D"/>
    <w:rsid w:val="00FD5C71"/>
    <w:rsid w:val="00FE4847"/>
    <w:rsid w:val="00FE486D"/>
    <w:rsid w:val="00FE6706"/>
    <w:rsid w:val="00FE7681"/>
    <w:rsid w:val="00FE78CD"/>
    <w:rsid w:val="00FF2633"/>
    <w:rsid w:val="00FF26D3"/>
    <w:rsid w:val="00FF4659"/>
    <w:rsid w:val="01537AA6"/>
    <w:rsid w:val="0289360D"/>
    <w:rsid w:val="02ECD95A"/>
    <w:rsid w:val="03089BEA"/>
    <w:rsid w:val="03228558"/>
    <w:rsid w:val="0328D325"/>
    <w:rsid w:val="032FC9A2"/>
    <w:rsid w:val="035674B6"/>
    <w:rsid w:val="038C5828"/>
    <w:rsid w:val="03AD8527"/>
    <w:rsid w:val="03C34366"/>
    <w:rsid w:val="04084FA1"/>
    <w:rsid w:val="04258508"/>
    <w:rsid w:val="042D735D"/>
    <w:rsid w:val="04AC7592"/>
    <w:rsid w:val="04F5F581"/>
    <w:rsid w:val="0504916A"/>
    <w:rsid w:val="0547525B"/>
    <w:rsid w:val="0554673F"/>
    <w:rsid w:val="05A7B5E9"/>
    <w:rsid w:val="05B4B39C"/>
    <w:rsid w:val="05E5C65C"/>
    <w:rsid w:val="062122E9"/>
    <w:rsid w:val="062C67A2"/>
    <w:rsid w:val="0637F701"/>
    <w:rsid w:val="06492529"/>
    <w:rsid w:val="066EF80E"/>
    <w:rsid w:val="069BB6D7"/>
    <w:rsid w:val="06A3D589"/>
    <w:rsid w:val="06DBBAA5"/>
    <w:rsid w:val="077F3483"/>
    <w:rsid w:val="07E4F58A"/>
    <w:rsid w:val="08B40D70"/>
    <w:rsid w:val="08EDDB89"/>
    <w:rsid w:val="0934156F"/>
    <w:rsid w:val="0963BF8D"/>
    <w:rsid w:val="098FBB24"/>
    <w:rsid w:val="09DF151F"/>
    <w:rsid w:val="09E6D9DD"/>
    <w:rsid w:val="09EA300D"/>
    <w:rsid w:val="0A45AF64"/>
    <w:rsid w:val="0A4F5140"/>
    <w:rsid w:val="0A60F49F"/>
    <w:rsid w:val="0ABCB123"/>
    <w:rsid w:val="0AFFD8C5"/>
    <w:rsid w:val="0BF6C0BD"/>
    <w:rsid w:val="0C9E274C"/>
    <w:rsid w:val="0D28DEA7"/>
    <w:rsid w:val="0D6198C5"/>
    <w:rsid w:val="0DAD9E6D"/>
    <w:rsid w:val="0E1FDA24"/>
    <w:rsid w:val="0E250776"/>
    <w:rsid w:val="0E4A3A16"/>
    <w:rsid w:val="0F53D03F"/>
    <w:rsid w:val="0F604EEB"/>
    <w:rsid w:val="0F891D5D"/>
    <w:rsid w:val="0F9F0E15"/>
    <w:rsid w:val="107E8870"/>
    <w:rsid w:val="10999A86"/>
    <w:rsid w:val="11095EA0"/>
    <w:rsid w:val="1124EDBE"/>
    <w:rsid w:val="1168E793"/>
    <w:rsid w:val="11E51735"/>
    <w:rsid w:val="1248EE0E"/>
    <w:rsid w:val="1253045F"/>
    <w:rsid w:val="1275D2E3"/>
    <w:rsid w:val="12D01719"/>
    <w:rsid w:val="130AEAAA"/>
    <w:rsid w:val="13BCBE4E"/>
    <w:rsid w:val="13EED4C0"/>
    <w:rsid w:val="13F9E3DE"/>
    <w:rsid w:val="14431622"/>
    <w:rsid w:val="14450865"/>
    <w:rsid w:val="14C27D9B"/>
    <w:rsid w:val="14C9BF02"/>
    <w:rsid w:val="157C5D73"/>
    <w:rsid w:val="15F85EE1"/>
    <w:rsid w:val="160605C0"/>
    <w:rsid w:val="165E4DFC"/>
    <w:rsid w:val="1682ACAA"/>
    <w:rsid w:val="169EB164"/>
    <w:rsid w:val="174D509E"/>
    <w:rsid w:val="178F1508"/>
    <w:rsid w:val="17B5F426"/>
    <w:rsid w:val="17B93BF2"/>
    <w:rsid w:val="18CCD602"/>
    <w:rsid w:val="18F2DB80"/>
    <w:rsid w:val="193668E5"/>
    <w:rsid w:val="19E39104"/>
    <w:rsid w:val="1A22ABBD"/>
    <w:rsid w:val="1A2A9057"/>
    <w:rsid w:val="1A864D1A"/>
    <w:rsid w:val="1A8EABE1"/>
    <w:rsid w:val="1A9C23A9"/>
    <w:rsid w:val="1AC0B1AE"/>
    <w:rsid w:val="1B1CD580"/>
    <w:rsid w:val="1B623DE6"/>
    <w:rsid w:val="1C009712"/>
    <w:rsid w:val="1C0F4E04"/>
    <w:rsid w:val="1C53128D"/>
    <w:rsid w:val="1C768888"/>
    <w:rsid w:val="1CBC485F"/>
    <w:rsid w:val="1DCF6B2A"/>
    <w:rsid w:val="1DDD9A64"/>
    <w:rsid w:val="1E9796E3"/>
    <w:rsid w:val="1F920025"/>
    <w:rsid w:val="1FB9E140"/>
    <w:rsid w:val="20286684"/>
    <w:rsid w:val="20B18C0A"/>
    <w:rsid w:val="20E80935"/>
    <w:rsid w:val="2102BA0D"/>
    <w:rsid w:val="214C00FB"/>
    <w:rsid w:val="2186F8E3"/>
    <w:rsid w:val="2191CEDF"/>
    <w:rsid w:val="21ADA124"/>
    <w:rsid w:val="22447D87"/>
    <w:rsid w:val="2299BDC6"/>
    <w:rsid w:val="22C7BB5F"/>
    <w:rsid w:val="22D2BEA1"/>
    <w:rsid w:val="231B47C5"/>
    <w:rsid w:val="23480755"/>
    <w:rsid w:val="240192BF"/>
    <w:rsid w:val="2404021D"/>
    <w:rsid w:val="24186691"/>
    <w:rsid w:val="2459EE94"/>
    <w:rsid w:val="24B97758"/>
    <w:rsid w:val="24C1B0DA"/>
    <w:rsid w:val="24C8F168"/>
    <w:rsid w:val="24E3D7B6"/>
    <w:rsid w:val="24FE2D47"/>
    <w:rsid w:val="257FFF1C"/>
    <w:rsid w:val="258407DE"/>
    <w:rsid w:val="2589024F"/>
    <w:rsid w:val="25A636C0"/>
    <w:rsid w:val="25FAFE23"/>
    <w:rsid w:val="261A6B45"/>
    <w:rsid w:val="266352B0"/>
    <w:rsid w:val="2758E6A3"/>
    <w:rsid w:val="27F1DFD0"/>
    <w:rsid w:val="28BBA33F"/>
    <w:rsid w:val="28DE1A98"/>
    <w:rsid w:val="29303A21"/>
    <w:rsid w:val="2955C854"/>
    <w:rsid w:val="29C3D74B"/>
    <w:rsid w:val="29E4947E"/>
    <w:rsid w:val="2A37FCC1"/>
    <w:rsid w:val="2A3A8450"/>
    <w:rsid w:val="2A8BAEF8"/>
    <w:rsid w:val="2A908765"/>
    <w:rsid w:val="2A985D5C"/>
    <w:rsid w:val="2AABF8AF"/>
    <w:rsid w:val="2AE95379"/>
    <w:rsid w:val="2B07BE44"/>
    <w:rsid w:val="2B0DB395"/>
    <w:rsid w:val="2B3D6D62"/>
    <w:rsid w:val="2C076457"/>
    <w:rsid w:val="2C7110D0"/>
    <w:rsid w:val="2C86C2EE"/>
    <w:rsid w:val="2D2FFC22"/>
    <w:rsid w:val="2D35DB33"/>
    <w:rsid w:val="2D8F4CA8"/>
    <w:rsid w:val="2D9347A7"/>
    <w:rsid w:val="2E13B85A"/>
    <w:rsid w:val="2E22934F"/>
    <w:rsid w:val="2EB0CBCE"/>
    <w:rsid w:val="2ECBCC83"/>
    <w:rsid w:val="2ED2254D"/>
    <w:rsid w:val="2F3E5BB1"/>
    <w:rsid w:val="2F72E466"/>
    <w:rsid w:val="2FA8252E"/>
    <w:rsid w:val="2FBD37A8"/>
    <w:rsid w:val="2FBE63B0"/>
    <w:rsid w:val="30432F51"/>
    <w:rsid w:val="304C9C2F"/>
    <w:rsid w:val="308671B7"/>
    <w:rsid w:val="30949A3C"/>
    <w:rsid w:val="3101C3B2"/>
    <w:rsid w:val="315497C7"/>
    <w:rsid w:val="31D1842F"/>
    <w:rsid w:val="3247B5A0"/>
    <w:rsid w:val="325B420F"/>
    <w:rsid w:val="3268DF90"/>
    <w:rsid w:val="327D8739"/>
    <w:rsid w:val="3360E76B"/>
    <w:rsid w:val="336E2D9A"/>
    <w:rsid w:val="33868413"/>
    <w:rsid w:val="33A85E7B"/>
    <w:rsid w:val="34019381"/>
    <w:rsid w:val="3419579A"/>
    <w:rsid w:val="3420452E"/>
    <w:rsid w:val="34E5939F"/>
    <w:rsid w:val="350924F1"/>
    <w:rsid w:val="35473298"/>
    <w:rsid w:val="35907E9D"/>
    <w:rsid w:val="35A954DA"/>
    <w:rsid w:val="35B88E1F"/>
    <w:rsid w:val="35C049E8"/>
    <w:rsid w:val="361083C5"/>
    <w:rsid w:val="365A479A"/>
    <w:rsid w:val="369A2406"/>
    <w:rsid w:val="36CB3A36"/>
    <w:rsid w:val="370617B8"/>
    <w:rsid w:val="37697298"/>
    <w:rsid w:val="37885C8E"/>
    <w:rsid w:val="37A4EF58"/>
    <w:rsid w:val="384F5C23"/>
    <w:rsid w:val="385DED49"/>
    <w:rsid w:val="3881E90F"/>
    <w:rsid w:val="3890B14D"/>
    <w:rsid w:val="38A1E819"/>
    <w:rsid w:val="38C8D83C"/>
    <w:rsid w:val="39288A5E"/>
    <w:rsid w:val="39B9FF11"/>
    <w:rsid w:val="39F81F7B"/>
    <w:rsid w:val="3A2F6E07"/>
    <w:rsid w:val="3A33D2B6"/>
    <w:rsid w:val="3A5820D2"/>
    <w:rsid w:val="3B3BACC6"/>
    <w:rsid w:val="3B7406E7"/>
    <w:rsid w:val="3B7FA9DB"/>
    <w:rsid w:val="3BB989D1"/>
    <w:rsid w:val="3BF8A259"/>
    <w:rsid w:val="3C0FCB4D"/>
    <w:rsid w:val="3C1DFC82"/>
    <w:rsid w:val="3C73F541"/>
    <w:rsid w:val="3C75F700"/>
    <w:rsid w:val="3CA2EDB1"/>
    <w:rsid w:val="3CD77D27"/>
    <w:rsid w:val="3CDC75BD"/>
    <w:rsid w:val="3D0FD748"/>
    <w:rsid w:val="3D5A800D"/>
    <w:rsid w:val="3D686ECB"/>
    <w:rsid w:val="3D68ACE8"/>
    <w:rsid w:val="3DBEAF74"/>
    <w:rsid w:val="3E3F058B"/>
    <w:rsid w:val="3E56474B"/>
    <w:rsid w:val="3E734D88"/>
    <w:rsid w:val="3EB00737"/>
    <w:rsid w:val="3EBFC100"/>
    <w:rsid w:val="3EE3DE66"/>
    <w:rsid w:val="3EE7DD42"/>
    <w:rsid w:val="3EF2B794"/>
    <w:rsid w:val="3F4CD240"/>
    <w:rsid w:val="3F6D1EDF"/>
    <w:rsid w:val="404BD798"/>
    <w:rsid w:val="4053C51E"/>
    <w:rsid w:val="40B20BEB"/>
    <w:rsid w:val="40F20AAC"/>
    <w:rsid w:val="41578AA3"/>
    <w:rsid w:val="41BCF43F"/>
    <w:rsid w:val="41C4B683"/>
    <w:rsid w:val="41E70B58"/>
    <w:rsid w:val="41EBBB2A"/>
    <w:rsid w:val="41EF957F"/>
    <w:rsid w:val="41F08749"/>
    <w:rsid w:val="41FB59E7"/>
    <w:rsid w:val="4226407C"/>
    <w:rsid w:val="429FDB91"/>
    <w:rsid w:val="432EA27E"/>
    <w:rsid w:val="4359B3A8"/>
    <w:rsid w:val="438B65E0"/>
    <w:rsid w:val="43B3A7E5"/>
    <w:rsid w:val="44887A07"/>
    <w:rsid w:val="44D75100"/>
    <w:rsid w:val="44F114A2"/>
    <w:rsid w:val="45273641"/>
    <w:rsid w:val="452AB7C1"/>
    <w:rsid w:val="45445DD7"/>
    <w:rsid w:val="45470D61"/>
    <w:rsid w:val="45857D0E"/>
    <w:rsid w:val="45D1D701"/>
    <w:rsid w:val="4610CBB2"/>
    <w:rsid w:val="462419B4"/>
    <w:rsid w:val="4625A828"/>
    <w:rsid w:val="46438630"/>
    <w:rsid w:val="46B49D9C"/>
    <w:rsid w:val="470429FE"/>
    <w:rsid w:val="47B28B97"/>
    <w:rsid w:val="47B2DB48"/>
    <w:rsid w:val="480C8684"/>
    <w:rsid w:val="4810A5BE"/>
    <w:rsid w:val="485ED703"/>
    <w:rsid w:val="488CD6E0"/>
    <w:rsid w:val="48A19533"/>
    <w:rsid w:val="491106C0"/>
    <w:rsid w:val="491608CF"/>
    <w:rsid w:val="49FB992E"/>
    <w:rsid w:val="4A17CEFA"/>
    <w:rsid w:val="4AF93334"/>
    <w:rsid w:val="4B2AB3A1"/>
    <w:rsid w:val="4B9677C5"/>
    <w:rsid w:val="4BB39F5B"/>
    <w:rsid w:val="4BBD2A15"/>
    <w:rsid w:val="4BD79B21"/>
    <w:rsid w:val="4C61E8EA"/>
    <w:rsid w:val="4CCA473B"/>
    <w:rsid w:val="4CEF026D"/>
    <w:rsid w:val="4D0B7C55"/>
    <w:rsid w:val="4D18B0CD"/>
    <w:rsid w:val="4D3F5E7A"/>
    <w:rsid w:val="4D599E68"/>
    <w:rsid w:val="4DD106CD"/>
    <w:rsid w:val="4DE3689A"/>
    <w:rsid w:val="4E005FDA"/>
    <w:rsid w:val="4E638F73"/>
    <w:rsid w:val="4E66179C"/>
    <w:rsid w:val="4E8BE853"/>
    <w:rsid w:val="4EB4812E"/>
    <w:rsid w:val="4EC9B8F9"/>
    <w:rsid w:val="4F1364DF"/>
    <w:rsid w:val="4F2376D9"/>
    <w:rsid w:val="4F4BEF91"/>
    <w:rsid w:val="4F941976"/>
    <w:rsid w:val="4FAE43D1"/>
    <w:rsid w:val="4FB9EDF4"/>
    <w:rsid w:val="4FDBEFFA"/>
    <w:rsid w:val="5069E8E8"/>
    <w:rsid w:val="511904A6"/>
    <w:rsid w:val="519DD9D9"/>
    <w:rsid w:val="51C88F47"/>
    <w:rsid w:val="51D5B730"/>
    <w:rsid w:val="51EC21F0"/>
    <w:rsid w:val="5205099B"/>
    <w:rsid w:val="5291786E"/>
    <w:rsid w:val="52B1BD73"/>
    <w:rsid w:val="5332618C"/>
    <w:rsid w:val="53A08A64"/>
    <w:rsid w:val="53DF566F"/>
    <w:rsid w:val="53DF9DEF"/>
    <w:rsid w:val="53E6B043"/>
    <w:rsid w:val="53F79EFA"/>
    <w:rsid w:val="543FB08D"/>
    <w:rsid w:val="54AAEAF1"/>
    <w:rsid w:val="54BED0B1"/>
    <w:rsid w:val="54F9C217"/>
    <w:rsid w:val="55077427"/>
    <w:rsid w:val="551A69CE"/>
    <w:rsid w:val="5538FA7D"/>
    <w:rsid w:val="55507681"/>
    <w:rsid w:val="55A7D45A"/>
    <w:rsid w:val="55EFA2D3"/>
    <w:rsid w:val="570FFFE5"/>
    <w:rsid w:val="574D66CA"/>
    <w:rsid w:val="5752EA0B"/>
    <w:rsid w:val="576CEDD2"/>
    <w:rsid w:val="57789A80"/>
    <w:rsid w:val="580CBB07"/>
    <w:rsid w:val="58B30F12"/>
    <w:rsid w:val="59274395"/>
    <w:rsid w:val="59585D18"/>
    <w:rsid w:val="596A3AA9"/>
    <w:rsid w:val="59D03195"/>
    <w:rsid w:val="5A104D6F"/>
    <w:rsid w:val="5A25EA8A"/>
    <w:rsid w:val="5A7A8493"/>
    <w:rsid w:val="5A7C3B15"/>
    <w:rsid w:val="5AA6BE8F"/>
    <w:rsid w:val="5ACCAE14"/>
    <w:rsid w:val="5B1D3479"/>
    <w:rsid w:val="5B76B5AB"/>
    <w:rsid w:val="5BB57ADF"/>
    <w:rsid w:val="5C00679F"/>
    <w:rsid w:val="5C3BB66F"/>
    <w:rsid w:val="5C633480"/>
    <w:rsid w:val="5CB71EAA"/>
    <w:rsid w:val="5CBD58B4"/>
    <w:rsid w:val="5D514B40"/>
    <w:rsid w:val="5D7B5D88"/>
    <w:rsid w:val="5DFB1E1B"/>
    <w:rsid w:val="5E0150D1"/>
    <w:rsid w:val="5EAE566D"/>
    <w:rsid w:val="5EC0A0C2"/>
    <w:rsid w:val="5EE65E53"/>
    <w:rsid w:val="5F1222F3"/>
    <w:rsid w:val="5F98434F"/>
    <w:rsid w:val="5F9D2132"/>
    <w:rsid w:val="604F967F"/>
    <w:rsid w:val="606E62DF"/>
    <w:rsid w:val="607B5A31"/>
    <w:rsid w:val="60CCEE2A"/>
    <w:rsid w:val="61125107"/>
    <w:rsid w:val="61718FA9"/>
    <w:rsid w:val="6171E91F"/>
    <w:rsid w:val="619A74B1"/>
    <w:rsid w:val="625DD4DB"/>
    <w:rsid w:val="628D6526"/>
    <w:rsid w:val="62D767BB"/>
    <w:rsid w:val="6304F39F"/>
    <w:rsid w:val="63DB32E9"/>
    <w:rsid w:val="64052151"/>
    <w:rsid w:val="64BED071"/>
    <w:rsid w:val="64E42CC7"/>
    <w:rsid w:val="6517C05A"/>
    <w:rsid w:val="655850FD"/>
    <w:rsid w:val="6587AF9E"/>
    <w:rsid w:val="66B96852"/>
    <w:rsid w:val="66D1A71B"/>
    <w:rsid w:val="66DD2F14"/>
    <w:rsid w:val="672F6123"/>
    <w:rsid w:val="67355001"/>
    <w:rsid w:val="67E71062"/>
    <w:rsid w:val="6868BC7C"/>
    <w:rsid w:val="68ADC079"/>
    <w:rsid w:val="68ED9444"/>
    <w:rsid w:val="68FD866C"/>
    <w:rsid w:val="694554E5"/>
    <w:rsid w:val="69A3CD72"/>
    <w:rsid w:val="69CBED80"/>
    <w:rsid w:val="69F893DA"/>
    <w:rsid w:val="6A6CF0C3"/>
    <w:rsid w:val="6A8A0F75"/>
    <w:rsid w:val="6A8DC560"/>
    <w:rsid w:val="6A9890C1"/>
    <w:rsid w:val="6A9DC6AA"/>
    <w:rsid w:val="6AC94E35"/>
    <w:rsid w:val="6AF279BB"/>
    <w:rsid w:val="6B8A69B3"/>
    <w:rsid w:val="6B94C6FB"/>
    <w:rsid w:val="6BB62D65"/>
    <w:rsid w:val="6BCF42EB"/>
    <w:rsid w:val="6BD2B97B"/>
    <w:rsid w:val="6C57F28B"/>
    <w:rsid w:val="6C627BDD"/>
    <w:rsid w:val="6C9D0F90"/>
    <w:rsid w:val="6CCF33D8"/>
    <w:rsid w:val="6D085A56"/>
    <w:rsid w:val="6D8B9066"/>
    <w:rsid w:val="6E0D2D7F"/>
    <w:rsid w:val="6ECC67BD"/>
    <w:rsid w:val="6F5F5D51"/>
    <w:rsid w:val="6FBC0525"/>
    <w:rsid w:val="6FEACA95"/>
    <w:rsid w:val="7065DA3E"/>
    <w:rsid w:val="7077440E"/>
    <w:rsid w:val="70A8F54B"/>
    <w:rsid w:val="70B5843E"/>
    <w:rsid w:val="70C9955B"/>
    <w:rsid w:val="70D45BD6"/>
    <w:rsid w:val="70DAC083"/>
    <w:rsid w:val="70DC3247"/>
    <w:rsid w:val="70E395C5"/>
    <w:rsid w:val="70E71884"/>
    <w:rsid w:val="70F6AB47"/>
    <w:rsid w:val="71540D8B"/>
    <w:rsid w:val="7188A96B"/>
    <w:rsid w:val="71D0DF94"/>
    <w:rsid w:val="71D4158A"/>
    <w:rsid w:val="720372EE"/>
    <w:rsid w:val="7207D07A"/>
    <w:rsid w:val="72339969"/>
    <w:rsid w:val="727802A8"/>
    <w:rsid w:val="72A8CF36"/>
    <w:rsid w:val="72C65EE8"/>
    <w:rsid w:val="72D84EA2"/>
    <w:rsid w:val="738304C7"/>
    <w:rsid w:val="73A3A0DB"/>
    <w:rsid w:val="73A3FA64"/>
    <w:rsid w:val="74E69B64"/>
    <w:rsid w:val="751B6F25"/>
    <w:rsid w:val="7541347D"/>
    <w:rsid w:val="75A295EF"/>
    <w:rsid w:val="75E28450"/>
    <w:rsid w:val="75FE03E8"/>
    <w:rsid w:val="7618A771"/>
    <w:rsid w:val="76A5A966"/>
    <w:rsid w:val="76D40EC7"/>
    <w:rsid w:val="773860A4"/>
    <w:rsid w:val="776D64CD"/>
    <w:rsid w:val="77CA138F"/>
    <w:rsid w:val="78177C34"/>
    <w:rsid w:val="78D70DDC"/>
    <w:rsid w:val="79055ADC"/>
    <w:rsid w:val="79268A9D"/>
    <w:rsid w:val="7945F713"/>
    <w:rsid w:val="79A41644"/>
    <w:rsid w:val="79D98576"/>
    <w:rsid w:val="79EB4747"/>
    <w:rsid w:val="79EE0997"/>
    <w:rsid w:val="7A17C810"/>
    <w:rsid w:val="7A999372"/>
    <w:rsid w:val="7A9BFA32"/>
    <w:rsid w:val="7AD23D1A"/>
    <w:rsid w:val="7AD656CA"/>
    <w:rsid w:val="7ADE8A16"/>
    <w:rsid w:val="7AE64461"/>
    <w:rsid w:val="7B1BC02B"/>
    <w:rsid w:val="7B64B94E"/>
    <w:rsid w:val="7BA7AB4A"/>
    <w:rsid w:val="7BB1D7C2"/>
    <w:rsid w:val="7C0C6A47"/>
    <w:rsid w:val="7C0FEF99"/>
    <w:rsid w:val="7C7EE0D6"/>
    <w:rsid w:val="7C8AA066"/>
    <w:rsid w:val="7CA43F34"/>
    <w:rsid w:val="7CA4CBDE"/>
    <w:rsid w:val="7CD19426"/>
    <w:rsid w:val="7D0089AF"/>
    <w:rsid w:val="7D022458"/>
    <w:rsid w:val="7D149CB2"/>
    <w:rsid w:val="7D4B4EB5"/>
    <w:rsid w:val="7D8158AB"/>
    <w:rsid w:val="7D8A62FE"/>
    <w:rsid w:val="7D9EF708"/>
    <w:rsid w:val="7E1FF6DD"/>
    <w:rsid w:val="7E3DA447"/>
    <w:rsid w:val="7E8821B6"/>
    <w:rsid w:val="7EACA267"/>
    <w:rsid w:val="7FD06DD9"/>
    <w:rsid w:val="7FFFE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C65EE8"/>
  <w15:chartTrackingRefBased/>
  <w15:docId w15:val="{A885E6E9-CB2E-426D-80DA-C1B4D1CE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B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B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6B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6B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6B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57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103"/>
  </w:style>
  <w:style w:type="character" w:styleId="CommentReference">
    <w:name w:val="annotation reference"/>
    <w:basedOn w:val="DefaultParagraphFont"/>
    <w:uiPriority w:val="99"/>
    <w:semiHidden/>
    <w:unhideWhenUsed/>
    <w:rsid w:val="00274A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A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A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A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A4D"/>
    <w:rPr>
      <w:b/>
      <w:bCs/>
      <w:sz w:val="20"/>
      <w:szCs w:val="20"/>
    </w:rPr>
  </w:style>
  <w:style w:type="paragraph" w:customStyle="1" w:styleId="paragraph">
    <w:name w:val="paragraph"/>
    <w:basedOn w:val="Normal"/>
    <w:rsid w:val="00086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869B0"/>
  </w:style>
  <w:style w:type="character" w:customStyle="1" w:styleId="scxw10522710">
    <w:name w:val="scxw10522710"/>
    <w:basedOn w:val="DefaultParagraphFont"/>
    <w:rsid w:val="000869B0"/>
  </w:style>
  <w:style w:type="character" w:customStyle="1" w:styleId="eop">
    <w:name w:val="eop"/>
    <w:basedOn w:val="DefaultParagraphFont"/>
    <w:rsid w:val="000869B0"/>
  </w:style>
  <w:style w:type="table" w:styleId="TableGrid">
    <w:name w:val="Table Grid"/>
    <w:basedOn w:val="TableNormal"/>
    <w:rsid w:val="00086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1729DC"/>
    <w:pPr>
      <w:numPr>
        <w:numId w:val="12"/>
      </w:numPr>
    </w:pPr>
  </w:style>
  <w:style w:type="paragraph" w:styleId="NoSpacing">
    <w:name w:val="No Spacing"/>
    <w:uiPriority w:val="1"/>
    <w:qFormat/>
    <w:rsid w:val="00676B7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76B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76B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76B7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76B7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76B7E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AD7B04F0-2138-40F8-BBD2-BF46474737B2}">
    <t:Anchor>
      <t:Comment id="1030966513"/>
    </t:Anchor>
    <t:History>
      <t:Event id="{B3371378-A005-44CB-956B-E13567951CA0}" time="2024-01-09T22:41:47.489Z">
        <t:Attribution userId="S::mjeffer8@msudenver.edu::f43ba2a4-30e9-4cd9-80bc-6e9b8a4d7b50" userProvider="AD" userName="Meredith L Jeffers"/>
        <t:Anchor>
          <t:Comment id="1030966513"/>
        </t:Anchor>
        <t:Create/>
      </t:Event>
      <t:Event id="{E1F495CE-F36C-4349-AEC2-89AAE0A70CDA}" time="2024-01-09T22:41:47.489Z">
        <t:Attribution userId="S::mjeffer8@msudenver.edu::f43ba2a4-30e9-4cd9-80bc-6e9b8a4d7b50" userProvider="AD" userName="Meredith L Jeffers"/>
        <t:Anchor>
          <t:Comment id="1030966513"/>
        </t:Anchor>
        <t:Assign userId="S::jcarpe33@msudenver.edu::6d44ab61-67d0-4446-a6c2-85d82a4e30b3" userProvider="AD" userName="Jim Carpenter"/>
      </t:Event>
      <t:Event id="{B1709367-103B-4BD0-890B-2D0130B2F23C}" time="2024-01-09T22:41:47.489Z">
        <t:Attribution userId="S::mjeffer8@msudenver.edu::f43ba2a4-30e9-4cd9-80bc-6e9b8a4d7b50" userProvider="AD" userName="Meredith L Jeffers"/>
        <t:Anchor>
          <t:Comment id="1030966513"/>
        </t:Anchor>
        <t:SetTitle title="@Jim Carpenter -- does this all look okay to you in terms of sequence/timing?"/>
      </t:Event>
      <t:Event id="{901F997F-DECB-48BE-9EEA-1AFA5C52B5B9}" time="2024-01-09T22:44:50.184Z">
        <t:Attribution userId="S::mjeffer8@msudenver.edu::f43ba2a4-30e9-4cd9-80bc-6e9b8a4d7b50" userProvider="AD" userName="Meredith L Jeffers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85E2630BFDE4FB7E54A46241F00F6" ma:contentTypeVersion="18" ma:contentTypeDescription="Create a new document." ma:contentTypeScope="" ma:versionID="5bda5e446633deaae2fad9a3fec24a69">
  <xsd:schema xmlns:xsd="http://www.w3.org/2001/XMLSchema" xmlns:xs="http://www.w3.org/2001/XMLSchema" xmlns:p="http://schemas.microsoft.com/office/2006/metadata/properties" xmlns:ns2="48fad535-cb15-44e6-b1aa-de9ca30afe1a" xmlns:ns3="9baf8b4c-7f62-4df2-8a9d-53390415bc61" targetNamespace="http://schemas.microsoft.com/office/2006/metadata/properties" ma:root="true" ma:fieldsID="ce941d2273261e017f20513e89e90b01" ns2:_="" ns3:_="">
    <xsd:import namespace="48fad535-cb15-44e6-b1aa-de9ca30afe1a"/>
    <xsd:import namespace="9baf8b4c-7f62-4df2-8a9d-53390415b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ad535-cb15-44e6-b1aa-de9ca30af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3401fd-4171-4ebb-b21f-c984330e7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f8b4c-7f62-4df2-8a9d-53390415b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ca73cd-201c-415c-9441-36ec7e63858f}" ma:internalName="TaxCatchAll" ma:showField="CatchAllData" ma:web="9baf8b4c-7f62-4df2-8a9d-53390415b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fad535-cb15-44e6-b1aa-de9ca30afe1a">
      <Terms xmlns="http://schemas.microsoft.com/office/infopath/2007/PartnerControls"/>
    </lcf76f155ced4ddcb4097134ff3c332f>
    <TaxCatchAll xmlns="9baf8b4c-7f62-4df2-8a9d-53390415bc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EBD681-227C-474B-A6ED-04C5A67E8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ad535-cb15-44e6-b1aa-de9ca30afe1a"/>
    <ds:schemaRef ds:uri="9baf8b4c-7f62-4df2-8a9d-53390415b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41A4DB-284E-44F2-A08B-CF3BEF4F28AB}">
  <ds:schemaRefs>
    <ds:schemaRef ds:uri="http://schemas.microsoft.com/office/2006/metadata/properties"/>
    <ds:schemaRef ds:uri="http://schemas.microsoft.com/office/infopath/2007/PartnerControls"/>
    <ds:schemaRef ds:uri="48fad535-cb15-44e6-b1aa-de9ca30afe1a"/>
    <ds:schemaRef ds:uri="9baf8b4c-7f62-4df2-8a9d-53390415bc61"/>
  </ds:schemaRefs>
</ds:datastoreItem>
</file>

<file path=customXml/itemProps3.xml><?xml version="1.0" encoding="utf-8"?>
<ds:datastoreItem xmlns:ds="http://schemas.openxmlformats.org/officeDocument/2006/customXml" ds:itemID="{032A790E-C75A-48D3-A01E-1EE5B20C4F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Tran</dc:creator>
  <cp:keywords/>
  <dc:description/>
  <cp:lastModifiedBy>Melinda L Olivarez</cp:lastModifiedBy>
  <cp:revision>7</cp:revision>
  <cp:lastPrinted>2025-08-29T17:23:00Z</cp:lastPrinted>
  <dcterms:created xsi:type="dcterms:W3CDTF">2025-07-31T16:33:00Z</dcterms:created>
  <dcterms:modified xsi:type="dcterms:W3CDTF">2025-09-03T16:40:00Z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0x01010032985E2630BFDE4FB7E54A46241F00F6</vt:lpwstr>
  </property>
  <property fmtid="{D5CDD505-2E9C-101B-9397-08002B2CF9AE}" pid="3" name="MediaServiceImageTags">
    <vt:lpwstr/>
  </property>
  <property fmtid="{D5CDD505-2E9C-101B-9397-08002B2CF9AE}" pid="4" name="GrammarlyDocumentId">
    <vt:lpwstr>0a031451875abae3181494d1a52097bbb196a51e041dff9a7946d2c751828835</vt:lpwstr>
  </property>
</Properties>
</file>