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F99D" w14:textId="47337960" w:rsidR="000869B0" w:rsidRPr="008A1432" w:rsidRDefault="67955147" w:rsidP="696F282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696F282B">
        <w:rPr>
          <w:rStyle w:val="normaltextrun"/>
          <w:rFonts w:ascii="Arial" w:hAnsi="Arial" w:cs="Arial"/>
          <w:b/>
          <w:bCs/>
          <w:sz w:val="22"/>
          <w:szCs w:val="22"/>
        </w:rPr>
        <w:t>METROPOLITAN STATE UNIVERSITY of DENVER</w:t>
      </w:r>
      <w:r w:rsidRPr="696F282B">
        <w:rPr>
          <w:rStyle w:val="scxw10522710"/>
          <w:rFonts w:ascii="Arial" w:hAnsi="Arial" w:cs="Arial"/>
          <w:sz w:val="22"/>
          <w:szCs w:val="22"/>
        </w:rPr>
        <w:t> </w:t>
      </w:r>
      <w:r w:rsidR="000869B0">
        <w:br/>
      </w:r>
      <w:r w:rsidRPr="696F282B">
        <w:rPr>
          <w:rStyle w:val="normaltextrun"/>
          <w:rFonts w:ascii="Arial" w:hAnsi="Arial" w:cs="Arial"/>
          <w:b/>
          <w:bCs/>
          <w:sz w:val="22"/>
          <w:szCs w:val="22"/>
        </w:rPr>
        <w:t>BOARD OF TRUSTEES</w:t>
      </w:r>
      <w:r w:rsidR="000869B0">
        <w:br/>
      </w:r>
    </w:p>
    <w:p w14:paraId="5515DED9" w14:textId="07F2FEBE" w:rsidR="000869B0" w:rsidRPr="008A1432" w:rsidRDefault="7CBEC016" w:rsidP="007F2BE9">
      <w:pPr>
        <w:pStyle w:val="paragraph"/>
        <w:spacing w:before="0" w:beforeAutospacing="0" w:after="12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</w:pPr>
      <w:r w:rsidRPr="696F282B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Finance</w:t>
      </w:r>
      <w:r w:rsidR="00131545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&amp; Audit</w:t>
      </w:r>
      <w:r w:rsidRPr="696F282B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334E5419" w:rsidRPr="696F282B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Committee</w:t>
      </w:r>
      <w:r w:rsidR="67955147" w:rsidRPr="696F282B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Meeting Agenda</w:t>
      </w:r>
    </w:p>
    <w:p w14:paraId="7A7B17F6" w14:textId="6D851CEE" w:rsidR="000869B0" w:rsidRPr="0028743D" w:rsidRDefault="334E5419" w:rsidP="696F282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r w:rsidRPr="0028743D">
        <w:rPr>
          <w:rStyle w:val="normaltextrun"/>
          <w:rFonts w:ascii="Arial" w:hAnsi="Arial" w:cs="Arial"/>
          <w:sz w:val="20"/>
          <w:szCs w:val="20"/>
        </w:rPr>
        <w:t>Thursday</w:t>
      </w:r>
      <w:r w:rsidR="67955147" w:rsidRPr="0028743D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7C04E7">
        <w:rPr>
          <w:rStyle w:val="normaltextrun"/>
          <w:rFonts w:ascii="Arial" w:hAnsi="Arial" w:cs="Arial"/>
          <w:sz w:val="20"/>
          <w:szCs w:val="20"/>
        </w:rPr>
        <w:t xml:space="preserve">September </w:t>
      </w:r>
      <w:r w:rsidR="003140AB">
        <w:rPr>
          <w:rStyle w:val="normaltextrun"/>
          <w:rFonts w:ascii="Arial" w:hAnsi="Arial" w:cs="Arial"/>
          <w:sz w:val="20"/>
          <w:szCs w:val="20"/>
        </w:rPr>
        <w:t>4</w:t>
      </w:r>
      <w:r w:rsidR="67955147" w:rsidRPr="0028743D">
        <w:rPr>
          <w:rStyle w:val="normaltextrun"/>
          <w:rFonts w:ascii="Arial" w:hAnsi="Arial" w:cs="Arial"/>
          <w:sz w:val="20"/>
          <w:szCs w:val="20"/>
        </w:rPr>
        <w:t>, 202</w:t>
      </w:r>
      <w:r w:rsidR="003140AB">
        <w:rPr>
          <w:rStyle w:val="normaltextrun"/>
          <w:rFonts w:ascii="Arial" w:hAnsi="Arial" w:cs="Arial"/>
          <w:sz w:val="20"/>
          <w:szCs w:val="20"/>
        </w:rPr>
        <w:t>5</w:t>
      </w:r>
    </w:p>
    <w:p w14:paraId="5F532696" w14:textId="433C64F9" w:rsidR="000869B0" w:rsidRPr="0028743D" w:rsidRDefault="0067476B" w:rsidP="435A5565">
      <w:pPr>
        <w:pStyle w:val="paragraph"/>
        <w:spacing w:before="0" w:beforeAutospacing="0" w:after="120" w:afterAutospacing="0" w:line="276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1:</w:t>
      </w:r>
      <w:r w:rsidR="002C2FBD">
        <w:rPr>
          <w:rStyle w:val="normaltextrun"/>
          <w:rFonts w:ascii="Arial" w:hAnsi="Arial" w:cs="Arial"/>
          <w:sz w:val="20"/>
          <w:szCs w:val="20"/>
        </w:rPr>
        <w:t>3</w:t>
      </w:r>
      <w:r w:rsidR="00AC0572">
        <w:rPr>
          <w:rStyle w:val="normaltextrun"/>
          <w:rFonts w:ascii="Arial" w:hAnsi="Arial" w:cs="Arial"/>
          <w:sz w:val="20"/>
          <w:szCs w:val="20"/>
        </w:rPr>
        <w:t>0</w:t>
      </w:r>
      <w:r w:rsidR="70DAC083" w:rsidRPr="0028743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20286684" w:rsidRPr="0028743D">
        <w:rPr>
          <w:rStyle w:val="normaltextrun"/>
          <w:rFonts w:ascii="Arial" w:hAnsi="Arial" w:cs="Arial"/>
          <w:sz w:val="20"/>
          <w:szCs w:val="20"/>
        </w:rPr>
        <w:t>p</w:t>
      </w:r>
      <w:r w:rsidR="70DAC083" w:rsidRPr="0028743D">
        <w:rPr>
          <w:rStyle w:val="normaltextrun"/>
          <w:rFonts w:ascii="Arial" w:hAnsi="Arial" w:cs="Arial"/>
          <w:sz w:val="20"/>
          <w:szCs w:val="20"/>
        </w:rPr>
        <w:t xml:space="preserve">.m. – </w:t>
      </w:r>
      <w:r>
        <w:rPr>
          <w:rStyle w:val="normaltextrun"/>
          <w:rFonts w:ascii="Arial" w:hAnsi="Arial" w:cs="Arial"/>
          <w:sz w:val="20"/>
          <w:szCs w:val="20"/>
        </w:rPr>
        <w:t>2:</w:t>
      </w:r>
      <w:r w:rsidR="00ED4F4F">
        <w:rPr>
          <w:rStyle w:val="normaltextrun"/>
          <w:rFonts w:ascii="Arial" w:hAnsi="Arial" w:cs="Arial"/>
          <w:sz w:val="20"/>
          <w:szCs w:val="20"/>
        </w:rPr>
        <w:t>50</w:t>
      </w:r>
      <w:r w:rsidR="4EC9B8F9" w:rsidRPr="0028743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70DAC083" w:rsidRPr="0028743D">
        <w:rPr>
          <w:rStyle w:val="normaltextrun"/>
          <w:rFonts w:ascii="Arial" w:hAnsi="Arial" w:cs="Arial"/>
          <w:sz w:val="20"/>
          <w:szCs w:val="20"/>
        </w:rPr>
        <w:t>p.m.</w:t>
      </w:r>
    </w:p>
    <w:p w14:paraId="13FC29D4" w14:textId="77777777" w:rsidR="000869B0" w:rsidRPr="0028743D" w:rsidRDefault="000869B0" w:rsidP="435A556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r w:rsidRPr="0028743D">
        <w:rPr>
          <w:rStyle w:val="normaltextrun"/>
          <w:rFonts w:ascii="Arial" w:hAnsi="Arial" w:cs="Arial"/>
          <w:sz w:val="20"/>
          <w:szCs w:val="20"/>
        </w:rPr>
        <w:t>Jordan Student Success Building</w:t>
      </w:r>
      <w:r w:rsidRPr="0028743D">
        <w:rPr>
          <w:rStyle w:val="eop"/>
          <w:rFonts w:ascii="Arial" w:hAnsi="Arial" w:cs="Arial"/>
          <w:sz w:val="20"/>
          <w:szCs w:val="20"/>
        </w:rPr>
        <w:t> </w:t>
      </w:r>
    </w:p>
    <w:p w14:paraId="489DE9E4" w14:textId="77777777" w:rsidR="007A3CF0" w:rsidRDefault="000869B0" w:rsidP="004300EC">
      <w:pPr>
        <w:spacing w:after="0" w:line="240" w:lineRule="auto"/>
        <w:jc w:val="center"/>
        <w:textAlignment w:val="baseline"/>
        <w:rPr>
          <w:rStyle w:val="normaltextrun"/>
          <w:rFonts w:ascii="Arial" w:eastAsia="Times New Roman" w:hAnsi="Arial" w:cs="Arial"/>
          <w:sz w:val="20"/>
          <w:szCs w:val="20"/>
        </w:rPr>
      </w:pPr>
      <w:r w:rsidRPr="0028743D">
        <w:rPr>
          <w:rStyle w:val="normaltextrun"/>
          <w:rFonts w:ascii="Arial" w:eastAsia="Times New Roman" w:hAnsi="Arial" w:cs="Arial"/>
          <w:sz w:val="20"/>
          <w:szCs w:val="20"/>
        </w:rPr>
        <w:t xml:space="preserve">890 Auraria Pkwy., </w:t>
      </w:r>
      <w:r w:rsidR="007A3CF0">
        <w:rPr>
          <w:rStyle w:val="normaltextrun"/>
          <w:rFonts w:ascii="Arial" w:eastAsia="Times New Roman" w:hAnsi="Arial" w:cs="Arial"/>
          <w:sz w:val="20"/>
          <w:szCs w:val="20"/>
        </w:rPr>
        <w:t>CAVEA</w:t>
      </w:r>
    </w:p>
    <w:p w14:paraId="12DEE802" w14:textId="05AC935C" w:rsidR="000869B0" w:rsidRPr="00F969AF" w:rsidRDefault="000869B0" w:rsidP="004300EC">
      <w:pPr>
        <w:spacing w:after="0" w:line="240" w:lineRule="auto"/>
        <w:jc w:val="center"/>
        <w:textAlignment w:val="baseline"/>
        <w:rPr>
          <w:rStyle w:val="eop"/>
          <w:rFonts w:ascii="Arial" w:hAnsi="Arial" w:cs="Arial"/>
          <w:sz w:val="4"/>
          <w:szCs w:val="4"/>
        </w:rPr>
      </w:pPr>
      <w:r w:rsidRPr="0028743D">
        <w:rPr>
          <w:rFonts w:ascii="Arial" w:hAnsi="Arial" w:cs="Arial"/>
          <w:sz w:val="18"/>
          <w:szCs w:val="18"/>
        </w:rPr>
        <w:br/>
      </w:r>
    </w:p>
    <w:tbl>
      <w:tblPr>
        <w:tblStyle w:val="TableGrid"/>
        <w:tblW w:w="10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5760"/>
        <w:gridCol w:w="2610"/>
        <w:gridCol w:w="589"/>
      </w:tblGrid>
      <w:tr w:rsidR="001729DC" w:rsidRPr="008A1432" w14:paraId="2803910B" w14:textId="77777777" w:rsidTr="00240AFA">
        <w:tc>
          <w:tcPr>
            <w:tcW w:w="1255" w:type="dxa"/>
            <w:shd w:val="clear" w:color="auto" w:fill="F2F2F2" w:themeFill="background1" w:themeFillShade="F2"/>
          </w:tcPr>
          <w:p w14:paraId="31EA5F36" w14:textId="3293AF86" w:rsidR="001729DC" w:rsidRPr="00D21821" w:rsidRDefault="00011819" w:rsidP="435A5565">
            <w:pPr>
              <w:pStyle w:val="paragraph"/>
              <w:spacing w:before="0" w:beforeAutospacing="0" w:after="120" w:afterAutospacing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82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1:</w:t>
            </w:r>
            <w:r w:rsidR="002C2FB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AC05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59" w:type="dxa"/>
            <w:gridSpan w:val="3"/>
            <w:shd w:val="clear" w:color="auto" w:fill="F2F2F2" w:themeFill="background1" w:themeFillShade="F2"/>
          </w:tcPr>
          <w:p w14:paraId="075376DC" w14:textId="310FCA0D" w:rsidR="001729DC" w:rsidRPr="008A1432" w:rsidRDefault="001729DC" w:rsidP="00686A73">
            <w:pPr>
              <w:pStyle w:val="paragraph"/>
              <w:numPr>
                <w:ilvl w:val="0"/>
                <w:numId w:val="6"/>
              </w:numPr>
              <w:spacing w:before="0" w:beforeAutospacing="0" w:after="120" w:afterAutospacing="0"/>
              <w:ind w:left="361" w:hanging="361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A143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CALL TO ORDER</w:t>
            </w:r>
          </w:p>
        </w:tc>
      </w:tr>
      <w:tr w:rsidR="000869B0" w:rsidRPr="008A1432" w14:paraId="0B497C68" w14:textId="77777777" w:rsidTr="00240AFA">
        <w:tc>
          <w:tcPr>
            <w:tcW w:w="1255" w:type="dxa"/>
            <w:shd w:val="clear" w:color="auto" w:fill="F2F2F2" w:themeFill="background1" w:themeFillShade="F2"/>
          </w:tcPr>
          <w:p w14:paraId="6CB81004" w14:textId="274DCB9B" w:rsidR="000869B0" w:rsidRPr="00D21821" w:rsidRDefault="00D21821" w:rsidP="435A5565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2182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1:</w:t>
            </w:r>
            <w:r w:rsidR="002C2FB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AC05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59" w:type="dxa"/>
            <w:gridSpan w:val="3"/>
            <w:shd w:val="clear" w:color="auto" w:fill="F2F2F2" w:themeFill="background1" w:themeFillShade="F2"/>
          </w:tcPr>
          <w:p w14:paraId="2163C356" w14:textId="01554677" w:rsidR="000869B0" w:rsidRPr="008A1432" w:rsidRDefault="00FD5C71" w:rsidP="00686A73">
            <w:pPr>
              <w:pStyle w:val="paragraph"/>
              <w:numPr>
                <w:ilvl w:val="0"/>
                <w:numId w:val="6"/>
              </w:numPr>
              <w:spacing w:before="0" w:beforeAutospacing="0" w:after="120" w:afterAutospacing="0"/>
              <w:ind w:left="361" w:hanging="361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A143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APPROVAL OF MINUTES</w:t>
            </w:r>
          </w:p>
        </w:tc>
      </w:tr>
      <w:tr w:rsidR="000869B0" w:rsidRPr="008A1432" w14:paraId="77F93EC9" w14:textId="77777777" w:rsidTr="00240AFA">
        <w:tc>
          <w:tcPr>
            <w:tcW w:w="1255" w:type="dxa"/>
          </w:tcPr>
          <w:p w14:paraId="7644E202" w14:textId="0D402F80" w:rsidR="000869B0" w:rsidRPr="008A1432" w:rsidRDefault="000869B0" w:rsidP="435A5565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70" w:type="dxa"/>
            <w:gridSpan w:val="2"/>
          </w:tcPr>
          <w:p w14:paraId="4B9F68F4" w14:textId="63F3DB7C" w:rsidR="000869B0" w:rsidRPr="008A1432" w:rsidRDefault="70D45BD6" w:rsidP="00467B94">
            <w:pPr>
              <w:pStyle w:val="paragraph"/>
              <w:numPr>
                <w:ilvl w:val="0"/>
                <w:numId w:val="7"/>
              </w:numPr>
              <w:spacing w:before="0" w:beforeAutospacing="0" w:after="120" w:afterAutospacing="0"/>
              <w:ind w:left="721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Approval of </w:t>
            </w:r>
            <w:r w:rsidR="007C04E7"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 w:rsidR="007C04E7" w:rsidRPr="00DA26BA">
              <w:rPr>
                <w:rFonts w:ascii="Arial" w:hAnsi="Arial" w:cs="Arial"/>
                <w:color w:val="000000" w:themeColor="text1"/>
                <w:sz w:val="20"/>
                <w:szCs w:val="20"/>
              </w:rPr>
              <w:t>une 1</w:t>
            </w:r>
            <w:r w:rsidR="00CC7A5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4810A5BE" w:rsidRPr="008A143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9B11E7" w:rsidRPr="008A14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A1432" w:rsidRPr="008A1432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CC7A57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8A1432" w:rsidRPr="008A1432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CB63EC" w:rsidRPr="008A14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Finance</w:t>
            </w:r>
            <w:r w:rsidR="006747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&amp; Audit</w:t>
            </w:r>
            <w:r w:rsidRPr="008A14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Committee Meeting Minutes</w:t>
            </w:r>
          </w:p>
        </w:tc>
        <w:tc>
          <w:tcPr>
            <w:tcW w:w="589" w:type="dxa"/>
          </w:tcPr>
          <w:p w14:paraId="3D8A26A4" w14:textId="77777777" w:rsidR="000869B0" w:rsidRPr="008A1432" w:rsidRDefault="000869B0" w:rsidP="435A5565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62AC1" w:rsidRPr="006176A4" w14:paraId="0E5AFD4F" w14:textId="77777777" w:rsidTr="00240AFA">
        <w:tc>
          <w:tcPr>
            <w:tcW w:w="1255" w:type="dxa"/>
            <w:shd w:val="clear" w:color="auto" w:fill="F2F2F2" w:themeFill="background1" w:themeFillShade="F2"/>
          </w:tcPr>
          <w:p w14:paraId="20790560" w14:textId="08E6A9CF" w:rsidR="00262AC1" w:rsidRDefault="00731EB3" w:rsidP="003D3850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1:</w:t>
            </w:r>
            <w:r w:rsidR="00E068A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– 1:</w:t>
            </w:r>
            <w:r w:rsidR="00ED4F4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959" w:type="dxa"/>
            <w:gridSpan w:val="3"/>
            <w:shd w:val="clear" w:color="auto" w:fill="F2F2F2" w:themeFill="background1" w:themeFillShade="F2"/>
          </w:tcPr>
          <w:p w14:paraId="5DCFF79C" w14:textId="2D6B70C8" w:rsidR="00262AC1" w:rsidRPr="008A1432" w:rsidRDefault="00262AC1" w:rsidP="003D3850">
            <w:pPr>
              <w:pStyle w:val="paragraph"/>
              <w:numPr>
                <w:ilvl w:val="0"/>
                <w:numId w:val="6"/>
              </w:numPr>
              <w:spacing w:before="0" w:beforeAutospacing="0" w:after="120" w:afterAutospacing="0"/>
              <w:ind w:left="361" w:hanging="361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ACTION ITEMS</w:t>
            </w:r>
          </w:p>
        </w:tc>
      </w:tr>
      <w:tr w:rsidR="007E71CC" w:rsidRPr="008A1432" w14:paraId="3EC7B499" w14:textId="77777777" w:rsidTr="00240AFA">
        <w:tc>
          <w:tcPr>
            <w:tcW w:w="1255" w:type="dxa"/>
          </w:tcPr>
          <w:p w14:paraId="4C3EAACF" w14:textId="47BBB300" w:rsidR="007E71CC" w:rsidRPr="008A1432" w:rsidRDefault="007E71CC" w:rsidP="007E71CC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3C4A8A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1: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30</w:t>
            </w:r>
            <w:r w:rsidRPr="63C4A8A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– 1:35</w:t>
            </w:r>
          </w:p>
        </w:tc>
        <w:tc>
          <w:tcPr>
            <w:tcW w:w="5760" w:type="dxa"/>
          </w:tcPr>
          <w:p w14:paraId="1B2BB7BE" w14:textId="3115D443" w:rsidR="007E71CC" w:rsidRPr="00C25F20" w:rsidRDefault="007E71CC" w:rsidP="007E71CC">
            <w:pPr>
              <w:pStyle w:val="paragraph"/>
              <w:numPr>
                <w:ilvl w:val="0"/>
                <w:numId w:val="15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Approval of the </w:t>
            </w:r>
            <w:r w:rsidRPr="00622388">
              <w:rPr>
                <w:rFonts w:ascii="Arial" w:hAnsi="Arial" w:cs="Arial"/>
                <w:color w:val="000000" w:themeColor="text1"/>
                <w:sz w:val="20"/>
                <w:szCs w:val="20"/>
              </w:rPr>
              <w:t>Capital Projects Oversight Committee (CPOC) Subcommittee of the Finance &amp; Audit Committee</w:t>
            </w:r>
            <w:r>
              <w:t xml:space="preserve"> </w:t>
            </w:r>
            <w:r w:rsidRPr="63C4A8A0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5</w:t>
            </w:r>
            <w:r w:rsidRPr="63C4A8A0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 xml:space="preserve"> min</w:t>
            </w:r>
            <w:r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.</w:t>
            </w:r>
            <w:r w:rsidRPr="63C4A8A0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)</w:t>
            </w:r>
          </w:p>
        </w:tc>
        <w:tc>
          <w:tcPr>
            <w:tcW w:w="3199" w:type="dxa"/>
            <w:gridSpan w:val="2"/>
          </w:tcPr>
          <w:p w14:paraId="7734C71E" w14:textId="4F3BC5EB" w:rsidR="007E71CC" w:rsidRPr="00195C3D" w:rsidRDefault="007E71CC" w:rsidP="007E71CC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David Fine, General Counsel</w:t>
            </w:r>
          </w:p>
        </w:tc>
      </w:tr>
      <w:tr w:rsidR="007E71CC" w:rsidRPr="008A1432" w14:paraId="03DE986C" w14:textId="77777777" w:rsidTr="00240AFA">
        <w:tc>
          <w:tcPr>
            <w:tcW w:w="1255" w:type="dxa"/>
          </w:tcPr>
          <w:p w14:paraId="5D7B6C96" w14:textId="33661FF5" w:rsidR="007E71CC" w:rsidRPr="63C4A8A0" w:rsidRDefault="007E71CC" w:rsidP="007E71CC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1:35 – 1:45</w:t>
            </w:r>
          </w:p>
        </w:tc>
        <w:tc>
          <w:tcPr>
            <w:tcW w:w="5760" w:type="dxa"/>
          </w:tcPr>
          <w:p w14:paraId="63019F8A" w14:textId="10F7F6BA" w:rsidR="007E71CC" w:rsidRDefault="007E71CC" w:rsidP="007E71CC">
            <w:pPr>
              <w:pStyle w:val="paragraph"/>
              <w:numPr>
                <w:ilvl w:val="0"/>
                <w:numId w:val="15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2E68B10F">
              <w:rPr>
                <w:rFonts w:ascii="Arial" w:hAnsi="Arial" w:cs="Arial"/>
                <w:sz w:val="20"/>
                <w:szCs w:val="20"/>
              </w:rPr>
              <w:t xml:space="preserve">Approval of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Investment Policy</w:t>
            </w:r>
            <w:r w:rsidRPr="2E68B1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2E68B10F">
              <w:rPr>
                <w:rFonts w:ascii="Arial" w:hAnsi="Arial" w:cs="Arial"/>
                <w:sz w:val="20"/>
                <w:szCs w:val="20"/>
              </w:rPr>
              <w:t xml:space="preserve">Revision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2E68B10F">
              <w:rPr>
                <w:rFonts w:ascii="Arial" w:hAnsi="Arial" w:cs="Arial"/>
                <w:sz w:val="20"/>
                <w:szCs w:val="20"/>
              </w:rPr>
              <w:t xml:space="preserve">Finance &amp; Audit Committee Charter </w:t>
            </w:r>
            <w:r w:rsidRPr="2E68B10F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(10 mi</w:t>
            </w:r>
            <w:r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n.</w:t>
            </w:r>
            <w:r w:rsidRPr="2E68B10F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)</w:t>
            </w:r>
          </w:p>
        </w:tc>
        <w:tc>
          <w:tcPr>
            <w:tcW w:w="3199" w:type="dxa"/>
            <w:gridSpan w:val="2"/>
          </w:tcPr>
          <w:p w14:paraId="5052644C" w14:textId="573CEA07" w:rsidR="007E71CC" w:rsidRDefault="007E71CC" w:rsidP="007E71CC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95C3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Jim Carpenter,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Vice President of Finance and Administration and </w:t>
            </w:r>
            <w:r w:rsidRPr="00195C3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Chief Financial Officer</w:t>
            </w:r>
          </w:p>
        </w:tc>
      </w:tr>
      <w:tr w:rsidR="007E71CC" w:rsidRPr="008A1432" w14:paraId="597BD1F6" w14:textId="77777777" w:rsidTr="00240AFA">
        <w:tc>
          <w:tcPr>
            <w:tcW w:w="1255" w:type="dxa"/>
          </w:tcPr>
          <w:p w14:paraId="5E79C2D7" w14:textId="75B5A0BB" w:rsidR="007E71CC" w:rsidRDefault="007E71CC" w:rsidP="007E71CC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1:45 – 1:55</w:t>
            </w:r>
          </w:p>
        </w:tc>
        <w:tc>
          <w:tcPr>
            <w:tcW w:w="5760" w:type="dxa"/>
          </w:tcPr>
          <w:p w14:paraId="0034AB6B" w14:textId="371729C4" w:rsidR="007E71CC" w:rsidRPr="2E68B10F" w:rsidRDefault="007E71CC" w:rsidP="007E71CC">
            <w:pPr>
              <w:pStyle w:val="paragraph"/>
              <w:numPr>
                <w:ilvl w:val="0"/>
                <w:numId w:val="15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Approval of Series 2025 Debt Issuance </w:t>
            </w:r>
            <w:r w:rsidRPr="2E68B10F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(10 min</w:t>
            </w:r>
            <w:r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.</w:t>
            </w:r>
            <w:r w:rsidRPr="2E68B10F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)</w:t>
            </w:r>
          </w:p>
        </w:tc>
        <w:tc>
          <w:tcPr>
            <w:tcW w:w="3199" w:type="dxa"/>
            <w:gridSpan w:val="2"/>
          </w:tcPr>
          <w:p w14:paraId="7FA0DE44" w14:textId="42BF125C" w:rsidR="007E71CC" w:rsidRDefault="007E71CC" w:rsidP="007E71CC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95C3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Jim Carpenter,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Vice President of Finance and Administration and </w:t>
            </w:r>
            <w:r w:rsidRPr="00195C3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Chief Financial Officer</w:t>
            </w:r>
          </w:p>
        </w:tc>
      </w:tr>
      <w:tr w:rsidR="007E71CC" w:rsidRPr="006176A4" w14:paraId="74EA0B2C" w14:textId="77777777" w:rsidTr="00240AFA">
        <w:tc>
          <w:tcPr>
            <w:tcW w:w="1255" w:type="dxa"/>
            <w:shd w:val="clear" w:color="auto" w:fill="F2F2F2" w:themeFill="background1" w:themeFillShade="F2"/>
          </w:tcPr>
          <w:p w14:paraId="4E44559B" w14:textId="0C9697BB" w:rsidR="007E71CC" w:rsidRPr="00195C3D" w:rsidRDefault="007E71CC" w:rsidP="007E71CC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1:55 – 2:50</w:t>
            </w:r>
          </w:p>
        </w:tc>
        <w:tc>
          <w:tcPr>
            <w:tcW w:w="8959" w:type="dxa"/>
            <w:gridSpan w:val="3"/>
            <w:shd w:val="clear" w:color="auto" w:fill="F2F2F2" w:themeFill="background1" w:themeFillShade="F2"/>
          </w:tcPr>
          <w:p w14:paraId="267BC2B9" w14:textId="5A51AC56" w:rsidR="007E71CC" w:rsidRPr="006176A4" w:rsidRDefault="007E71CC" w:rsidP="007E71CC">
            <w:pPr>
              <w:pStyle w:val="paragraph"/>
              <w:numPr>
                <w:ilvl w:val="0"/>
                <w:numId w:val="6"/>
              </w:numPr>
              <w:spacing w:before="0" w:beforeAutospacing="0" w:after="120" w:afterAutospacing="0"/>
              <w:ind w:left="361" w:hanging="361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A143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DISCUSSION </w:t>
            </w:r>
            <w:r w:rsidRPr="006176A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ITEMS</w:t>
            </w:r>
          </w:p>
        </w:tc>
      </w:tr>
      <w:tr w:rsidR="007E71CC" w:rsidRPr="008A1432" w14:paraId="69FBC8F5" w14:textId="77777777" w:rsidTr="00240AFA">
        <w:tc>
          <w:tcPr>
            <w:tcW w:w="1255" w:type="dxa"/>
          </w:tcPr>
          <w:p w14:paraId="46D19A71" w14:textId="57E447BC" w:rsidR="007E71CC" w:rsidRPr="008A1432" w:rsidRDefault="007E71CC" w:rsidP="007E71CC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3C4A8A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1: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Pr="63C4A8A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5 –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2:15</w:t>
            </w:r>
          </w:p>
        </w:tc>
        <w:tc>
          <w:tcPr>
            <w:tcW w:w="5760" w:type="dxa"/>
          </w:tcPr>
          <w:p w14:paraId="721ECD65" w14:textId="20D7E768" w:rsidR="007E71CC" w:rsidRDefault="007E71CC" w:rsidP="007E71CC">
            <w:pPr>
              <w:pStyle w:val="paragraph"/>
              <w:numPr>
                <w:ilvl w:val="0"/>
                <w:numId w:val="17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 Risk Management 2025-26 Strategy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462A5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2</w:t>
            </w:r>
            <w:r w:rsidRPr="009462A5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 xml:space="preserve">0 </w:t>
            </w:r>
            <w:r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min.)</w:t>
            </w:r>
          </w:p>
        </w:tc>
        <w:tc>
          <w:tcPr>
            <w:tcW w:w="3199" w:type="dxa"/>
            <w:gridSpan w:val="2"/>
          </w:tcPr>
          <w:p w14:paraId="22BA8E8F" w14:textId="20F44907" w:rsidR="007E71CC" w:rsidRPr="00195C3D" w:rsidRDefault="007E71CC" w:rsidP="007E71CC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Leanne Bokinskie, Chief Operating Officer and Leone Dick, Deputy Chief Operating Officer</w:t>
            </w:r>
          </w:p>
        </w:tc>
      </w:tr>
      <w:tr w:rsidR="007E71CC" w:rsidRPr="008A1432" w14:paraId="59514AEB" w14:textId="77777777" w:rsidTr="00240AFA">
        <w:tc>
          <w:tcPr>
            <w:tcW w:w="1255" w:type="dxa"/>
          </w:tcPr>
          <w:p w14:paraId="21AAD841" w14:textId="120D5D83" w:rsidR="007E71CC" w:rsidRDefault="007E71CC" w:rsidP="007E71CC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2:15 – 2:35</w:t>
            </w:r>
          </w:p>
        </w:tc>
        <w:tc>
          <w:tcPr>
            <w:tcW w:w="5760" w:type="dxa"/>
          </w:tcPr>
          <w:p w14:paraId="3236ED36" w14:textId="76072120" w:rsidR="007E71CC" w:rsidRDefault="007E71CC" w:rsidP="007E71CC">
            <w:pPr>
              <w:pStyle w:val="paragraph"/>
              <w:numPr>
                <w:ilvl w:val="0"/>
                <w:numId w:val="17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3D8F54B">
              <w:rPr>
                <w:rFonts w:ascii="Arial" w:hAnsi="Arial" w:cs="Arial"/>
                <w:color w:val="000000" w:themeColor="text1"/>
                <w:sz w:val="20"/>
                <w:szCs w:val="20"/>
              </w:rPr>
              <w:t>HR Strategic Plan Update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005D2A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Pillar 5: Best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5D2A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lace to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Pr="005D2AB6">
              <w:rPr>
                <w:rFonts w:ascii="Arial" w:hAnsi="Arial" w:cs="Arial"/>
                <w:color w:val="000000" w:themeColor="text1"/>
                <w:sz w:val="20"/>
                <w:szCs w:val="20"/>
              </w:rPr>
              <w:t>ork</w:t>
            </w:r>
            <w:r w:rsidRPr="03D8F5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3D8F54B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(20 min</w:t>
            </w:r>
            <w:r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.</w:t>
            </w:r>
            <w:r w:rsidRPr="03D8F54B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)</w:t>
            </w:r>
          </w:p>
        </w:tc>
        <w:tc>
          <w:tcPr>
            <w:tcW w:w="3199" w:type="dxa"/>
            <w:gridSpan w:val="2"/>
          </w:tcPr>
          <w:p w14:paraId="003701EB" w14:textId="00020E4C" w:rsidR="007E71CC" w:rsidRDefault="007E71CC" w:rsidP="007E71CC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3C4A8A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Stacy Dvergsdal, Chief Human Resources Officer and Charles Kibort, Executive Director of Human Resources Operations and Strategy</w:t>
            </w:r>
          </w:p>
        </w:tc>
      </w:tr>
      <w:tr w:rsidR="007E71CC" w:rsidRPr="008A1432" w14:paraId="491611C7" w14:textId="77777777" w:rsidTr="00240AFA">
        <w:tc>
          <w:tcPr>
            <w:tcW w:w="1255" w:type="dxa"/>
          </w:tcPr>
          <w:p w14:paraId="0E306616" w14:textId="568792EE" w:rsidR="007E71CC" w:rsidRPr="008A1432" w:rsidRDefault="007E71CC" w:rsidP="007E71CC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2:35 – 2:50</w:t>
            </w:r>
          </w:p>
        </w:tc>
        <w:tc>
          <w:tcPr>
            <w:tcW w:w="5760" w:type="dxa"/>
          </w:tcPr>
          <w:p w14:paraId="71C90AFE" w14:textId="5DB458A3" w:rsidR="007E71CC" w:rsidRDefault="007E71CC" w:rsidP="007E71CC">
            <w:pPr>
              <w:pStyle w:val="paragraph"/>
              <w:numPr>
                <w:ilvl w:val="0"/>
                <w:numId w:val="17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Enrollment and Retention Update </w:t>
            </w:r>
            <w:r w:rsidRPr="009462A5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15</w:t>
            </w:r>
            <w:r w:rsidRPr="009462A5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 xml:space="preserve"> min</w:t>
            </w:r>
            <w:r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.)</w:t>
            </w:r>
          </w:p>
        </w:tc>
        <w:tc>
          <w:tcPr>
            <w:tcW w:w="3199" w:type="dxa"/>
            <w:gridSpan w:val="2"/>
          </w:tcPr>
          <w:p w14:paraId="48B7AA88" w14:textId="7C892AF6" w:rsidR="007E71CC" w:rsidRPr="00195C3D" w:rsidRDefault="007E71CC" w:rsidP="007E71CC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Megan Scherzberg</w:t>
            </w:r>
            <w:r w:rsidRPr="00195C3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Interim Associate Vice President for Enrollment Management</w:t>
            </w:r>
          </w:p>
        </w:tc>
      </w:tr>
      <w:tr w:rsidR="007E71CC" w:rsidRPr="008A1432" w14:paraId="0A2B4F15" w14:textId="77777777" w:rsidTr="00240AFA">
        <w:tc>
          <w:tcPr>
            <w:tcW w:w="1255" w:type="dxa"/>
            <w:shd w:val="clear" w:color="auto" w:fill="F2F2F2" w:themeFill="background1" w:themeFillShade="F2"/>
          </w:tcPr>
          <w:p w14:paraId="5CD1EA7B" w14:textId="55354568" w:rsidR="007E71CC" w:rsidRPr="00195C3D" w:rsidRDefault="007E71CC" w:rsidP="007E71CC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59" w:type="dxa"/>
            <w:gridSpan w:val="3"/>
            <w:shd w:val="clear" w:color="auto" w:fill="F2F2F2" w:themeFill="background1" w:themeFillShade="F2"/>
          </w:tcPr>
          <w:p w14:paraId="7C1D469F" w14:textId="7CC53DB4" w:rsidR="007E71CC" w:rsidRPr="008A1432" w:rsidRDefault="007E71CC" w:rsidP="007E71CC">
            <w:pPr>
              <w:pStyle w:val="paragraph"/>
              <w:numPr>
                <w:ilvl w:val="0"/>
                <w:numId w:val="6"/>
              </w:numPr>
              <w:spacing w:before="0" w:beforeAutospacing="0" w:after="120" w:afterAutospacing="0"/>
              <w:ind w:left="361" w:hanging="361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69F064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INFORMATION ITEMS (WRITTEN ONLY)</w:t>
            </w:r>
          </w:p>
        </w:tc>
      </w:tr>
      <w:tr w:rsidR="007E71CC" w:rsidRPr="008A1432" w14:paraId="5A8B8E14" w14:textId="77777777" w:rsidTr="00240AFA">
        <w:tc>
          <w:tcPr>
            <w:tcW w:w="1255" w:type="dxa"/>
          </w:tcPr>
          <w:p w14:paraId="10A41DE5" w14:textId="77777777" w:rsidR="007E71CC" w:rsidRPr="008A1432" w:rsidRDefault="007E71CC" w:rsidP="007E71CC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31B995C" w14:textId="15B93E4E" w:rsidR="007E71CC" w:rsidRPr="00DF21F2" w:rsidRDefault="007E71CC" w:rsidP="007E71CC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721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9F064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FY 202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</w:t>
            </w:r>
            <w:r w:rsidRPr="69F064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  <w:r w:rsidRPr="69F064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</w:t>
            </w:r>
            <w:r>
              <w:rPr>
                <w:rFonts w:eastAsia="Times New Roman"/>
                <w:color w:val="000000" w:themeColor="text1"/>
              </w:rPr>
              <w:t>ourth</w:t>
            </w:r>
            <w:r w:rsidRPr="69F064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Quarter Financial Statements</w:t>
            </w:r>
          </w:p>
        </w:tc>
        <w:tc>
          <w:tcPr>
            <w:tcW w:w="3199" w:type="dxa"/>
            <w:gridSpan w:val="2"/>
          </w:tcPr>
          <w:p w14:paraId="54D7169E" w14:textId="77777777" w:rsidR="007E71CC" w:rsidRPr="008A1432" w:rsidRDefault="007E71CC" w:rsidP="007E71CC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E71CC" w:rsidRPr="008A1432" w14:paraId="0EEA836B" w14:textId="77777777" w:rsidTr="00240AFA">
        <w:tc>
          <w:tcPr>
            <w:tcW w:w="1255" w:type="dxa"/>
            <w:shd w:val="clear" w:color="auto" w:fill="F2F2F2" w:themeFill="background1" w:themeFillShade="F2"/>
          </w:tcPr>
          <w:p w14:paraId="3135B996" w14:textId="50EBB008" w:rsidR="007E71CC" w:rsidRPr="00195C3D" w:rsidRDefault="007E71CC" w:rsidP="007E71CC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2:50</w:t>
            </w:r>
          </w:p>
        </w:tc>
        <w:tc>
          <w:tcPr>
            <w:tcW w:w="8959" w:type="dxa"/>
            <w:gridSpan w:val="3"/>
            <w:shd w:val="clear" w:color="auto" w:fill="F2F2F2" w:themeFill="background1" w:themeFillShade="F2"/>
          </w:tcPr>
          <w:p w14:paraId="0683F213" w14:textId="114CAF7C" w:rsidR="007E71CC" w:rsidRPr="008A1432" w:rsidRDefault="007E71CC" w:rsidP="007E71CC">
            <w:pPr>
              <w:pStyle w:val="paragraph"/>
              <w:numPr>
                <w:ilvl w:val="0"/>
                <w:numId w:val="6"/>
              </w:numPr>
              <w:spacing w:before="0" w:beforeAutospacing="0" w:after="120" w:afterAutospacing="0"/>
              <w:ind w:left="361" w:hanging="361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3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ADJOURNMENT</w:t>
            </w:r>
          </w:p>
        </w:tc>
      </w:tr>
    </w:tbl>
    <w:p w14:paraId="7C227837" w14:textId="77777777" w:rsidR="000869B0" w:rsidRPr="008A1432" w:rsidRDefault="000869B0" w:rsidP="00A7557B">
      <w:pPr>
        <w:tabs>
          <w:tab w:val="left" w:pos="4320"/>
        </w:tabs>
        <w:spacing w:after="0" w:line="276" w:lineRule="auto"/>
        <w:ind w:left="4320" w:hanging="432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sectPr w:rsidR="000869B0" w:rsidRPr="008A1432" w:rsidSect="000605B5">
      <w:headerReference w:type="default" r:id="rId10"/>
      <w:pgSz w:w="12240" w:h="15840"/>
      <w:pgMar w:top="1620" w:right="1008" w:bottom="63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B182" w14:textId="77777777" w:rsidR="00C40C18" w:rsidRDefault="00C40C18" w:rsidP="00157103">
      <w:pPr>
        <w:spacing w:after="0" w:line="240" w:lineRule="auto"/>
      </w:pPr>
      <w:r>
        <w:separator/>
      </w:r>
    </w:p>
  </w:endnote>
  <w:endnote w:type="continuationSeparator" w:id="0">
    <w:p w14:paraId="6824B04B" w14:textId="77777777" w:rsidR="00C40C18" w:rsidRDefault="00C40C18" w:rsidP="00157103">
      <w:pPr>
        <w:spacing w:after="0" w:line="240" w:lineRule="auto"/>
      </w:pPr>
      <w:r>
        <w:continuationSeparator/>
      </w:r>
    </w:p>
  </w:endnote>
  <w:endnote w:type="continuationNotice" w:id="1">
    <w:p w14:paraId="331DAFF7" w14:textId="77777777" w:rsidR="00C40C18" w:rsidRDefault="00C40C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0A45" w14:textId="77777777" w:rsidR="00C40C18" w:rsidRDefault="00C40C18" w:rsidP="00157103">
      <w:pPr>
        <w:spacing w:after="0" w:line="240" w:lineRule="auto"/>
      </w:pPr>
      <w:r>
        <w:separator/>
      </w:r>
    </w:p>
  </w:footnote>
  <w:footnote w:type="continuationSeparator" w:id="0">
    <w:p w14:paraId="13E698A5" w14:textId="77777777" w:rsidR="00C40C18" w:rsidRDefault="00C40C18" w:rsidP="00157103">
      <w:pPr>
        <w:spacing w:after="0" w:line="240" w:lineRule="auto"/>
      </w:pPr>
      <w:r>
        <w:continuationSeparator/>
      </w:r>
    </w:p>
  </w:footnote>
  <w:footnote w:type="continuationNotice" w:id="1">
    <w:p w14:paraId="4B6DF3F3" w14:textId="77777777" w:rsidR="00C40C18" w:rsidRDefault="00C40C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552B" w14:textId="52A41450" w:rsidR="00157103" w:rsidRPr="00A7557B" w:rsidRDefault="0081195A">
    <w:pPr>
      <w:pStyle w:val="Header"/>
      <w:rPr>
        <w:sz w:val="6"/>
        <w:szCs w:val="6"/>
      </w:rPr>
    </w:pPr>
    <w:r w:rsidRPr="00A7557B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34F8119" wp14:editId="7BAC1A73">
              <wp:simplePos x="0" y="0"/>
              <wp:positionH relativeFrom="margin">
                <wp:align>left</wp:align>
              </wp:positionH>
              <wp:positionV relativeFrom="paragraph">
                <wp:posOffset>47625</wp:posOffset>
              </wp:positionV>
              <wp:extent cx="1490345" cy="950595"/>
              <wp:effectExtent l="0" t="0" r="0" b="1905"/>
              <wp:wrapTopAndBottom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0345" cy="950595"/>
                        <a:chOff x="0" y="0"/>
                        <a:chExt cx="1490345" cy="94615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2550" y="0"/>
                          <a:ext cx="1407795" cy="7442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11200"/>
                          <a:ext cx="149034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A07C5" w14:textId="77777777" w:rsidR="0081195A" w:rsidRPr="0081195A" w:rsidRDefault="0081195A" w:rsidP="0081195A">
                            <w:pPr>
                              <w:spacing w:before="20"/>
                              <w:rPr>
                                <w:rFonts w:ascii="Helvetica" w:eastAsia="Times New Roman" w:hAnsi="Helvetica" w:cs="Times New Roman"/>
                                <w:color w:val="717073"/>
                                <w:spacing w:val="5"/>
                                <w:sz w:val="14"/>
                                <w:szCs w:val="16"/>
                              </w:rPr>
                            </w:pPr>
                            <w:r w:rsidRPr="0081195A">
                              <w:rPr>
                                <w:rFonts w:ascii="Helvetica" w:eastAsia="Times New Roman" w:hAnsi="Helvetica" w:cs="Times New Roman"/>
                                <w:color w:val="717073"/>
                                <w:spacing w:val="5"/>
                                <w:sz w:val="14"/>
                                <w:szCs w:val="16"/>
                              </w:rPr>
                              <w:t>Board of Trustees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4F8119" id="Group 5" o:spid="_x0000_s1026" style="position:absolute;margin-left:0;margin-top:3.75pt;width:117.35pt;height:74.85pt;z-index:251658241;mso-position-horizontal:left;mso-position-horizontal-relative:margin" coordsize="14903,9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825;width:14078;height: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7112;width:14903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6A9A07C5" w14:textId="77777777" w:rsidR="0081195A" w:rsidRPr="0081195A" w:rsidRDefault="0081195A" w:rsidP="0081195A">
                      <w:pPr>
                        <w:spacing w:before="20"/>
                        <w:rPr>
                          <w:rFonts w:ascii="Helvetica" w:eastAsia="Times New Roman" w:hAnsi="Helvetica" w:cs="Times New Roman"/>
                          <w:color w:val="717073"/>
                          <w:spacing w:val="5"/>
                          <w:sz w:val="14"/>
                          <w:szCs w:val="16"/>
                        </w:rPr>
                      </w:pPr>
                      <w:r w:rsidRPr="0081195A">
                        <w:rPr>
                          <w:rFonts w:ascii="Helvetica" w:eastAsia="Times New Roman" w:hAnsi="Helvetica" w:cs="Times New Roman"/>
                          <w:color w:val="717073"/>
                          <w:spacing w:val="5"/>
                          <w:sz w:val="14"/>
                          <w:szCs w:val="16"/>
                        </w:rPr>
                        <w:t>Board of Trustees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  <w:r w:rsidR="00EE4FFD" w:rsidRPr="00A7557B">
      <w:rPr>
        <w:noProof/>
        <w:sz w:val="6"/>
        <w:szCs w:val="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4DA26EE" wp14:editId="28A74315">
              <wp:simplePos x="0" y="0"/>
              <wp:positionH relativeFrom="margin">
                <wp:align>right</wp:align>
              </wp:positionH>
              <wp:positionV relativeFrom="paragraph">
                <wp:posOffset>26670</wp:posOffset>
              </wp:positionV>
              <wp:extent cx="2360930" cy="14046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377AB" w14:textId="77777777" w:rsidR="00EE4FFD" w:rsidRPr="00C10F5E" w:rsidRDefault="00EE4FFD" w:rsidP="00EE4FFD">
                          <w:pPr>
                            <w:widowControl w:val="0"/>
                            <w:tabs>
                              <w:tab w:val="left" w:pos="720"/>
                            </w:tabs>
                            <w:spacing w:after="60" w:line="240" w:lineRule="auto"/>
                            <w:ind w:left="720" w:hanging="720"/>
                            <w:jc w:val="right"/>
                            <w:rPr>
                              <w:rFonts w:ascii="Arial" w:eastAsia="Times New Roman" w:hAnsi="Arial" w:cs="Arial"/>
                              <w:b/>
                              <w:color w:val="00447C"/>
                              <w:sz w:val="16"/>
                              <w:szCs w:val="24"/>
                              <w:u w:val="single"/>
                            </w:rPr>
                          </w:pPr>
                          <w:r w:rsidRPr="00C10F5E">
                            <w:rPr>
                              <w:rFonts w:ascii="Arial" w:eastAsia="Times New Roman" w:hAnsi="Arial" w:cs="Arial"/>
                              <w:b/>
                              <w:color w:val="00447C"/>
                              <w:sz w:val="16"/>
                              <w:szCs w:val="24"/>
                              <w:u w:val="single"/>
                            </w:rPr>
                            <w:t>Finance Committee Members</w:t>
                          </w:r>
                        </w:p>
                        <w:p w14:paraId="34628A8D" w14:textId="4CD1E41C" w:rsidR="00EE4FFD" w:rsidRPr="00C10F5E" w:rsidRDefault="00466A68" w:rsidP="003140AB">
                          <w:pPr>
                            <w:widowControl w:val="0"/>
                            <w:tabs>
                              <w:tab w:val="left" w:pos="720"/>
                            </w:tabs>
                            <w:spacing w:after="0" w:line="240" w:lineRule="auto"/>
                            <w:ind w:left="720" w:hanging="720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  <w:t>Laura Pinnie</w:t>
                          </w:r>
                          <w:r w:rsidR="003140AB"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  <w:t xml:space="preserve">, </w:t>
                          </w:r>
                          <w:r w:rsidR="00EE4FFD" w:rsidRPr="00C10F5E"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  <w:t>Chair</w:t>
                          </w:r>
                        </w:p>
                        <w:p w14:paraId="58CA2D68" w14:textId="43628233" w:rsidR="00EE4FFD" w:rsidRDefault="00466A68" w:rsidP="00EE4FFD">
                          <w:pPr>
                            <w:widowControl w:val="0"/>
                            <w:tabs>
                              <w:tab w:val="left" w:pos="720"/>
                            </w:tabs>
                            <w:spacing w:after="0" w:line="240" w:lineRule="auto"/>
                            <w:ind w:left="720" w:hanging="720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  <w:t>Russell Noles</w:t>
                          </w:r>
                          <w:r w:rsidR="00EE4FFD"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  <w:br/>
                            <w:t>Jerry Glick</w:t>
                          </w:r>
                        </w:p>
                        <w:p w14:paraId="3D16C8D6" w14:textId="4C687D18" w:rsidR="00EE4FFD" w:rsidRDefault="00EE4FFD" w:rsidP="00EE4FFD">
                          <w:pPr>
                            <w:widowControl w:val="0"/>
                            <w:tabs>
                              <w:tab w:val="left" w:pos="720"/>
                            </w:tabs>
                            <w:spacing w:after="0" w:line="240" w:lineRule="auto"/>
                            <w:ind w:left="720" w:hanging="720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24"/>
                            </w:rPr>
                            <w:t>Kristin Hultquist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DA26EE" id="Text Box 2" o:spid="_x0000_s1029" type="#_x0000_t202" style="position:absolute;margin-left:134.7pt;margin-top:2.1pt;width:185.9pt;height:110.6pt;z-index:25165824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" stroked="f">
              <v:textbox style="mso-fit-shape-to-text:t">
                <w:txbxContent>
                  <w:p w14:paraId="009377AB" w14:textId="77777777" w:rsidR="00EE4FFD" w:rsidRPr="00C10F5E" w:rsidRDefault="00EE4FFD" w:rsidP="00EE4FFD">
                    <w:pPr>
                      <w:widowControl w:val="0"/>
                      <w:tabs>
                        <w:tab w:val="left" w:pos="720"/>
                      </w:tabs>
                      <w:spacing w:after="60" w:line="240" w:lineRule="auto"/>
                      <w:ind w:left="720" w:hanging="720"/>
                      <w:jc w:val="right"/>
                      <w:rPr>
                        <w:rFonts w:ascii="Arial" w:eastAsia="Times New Roman" w:hAnsi="Arial" w:cs="Arial"/>
                        <w:b/>
                        <w:color w:val="00447C"/>
                        <w:sz w:val="16"/>
                        <w:szCs w:val="24"/>
                        <w:u w:val="single"/>
                      </w:rPr>
                    </w:pPr>
                    <w:r w:rsidRPr="00C10F5E">
                      <w:rPr>
                        <w:rFonts w:ascii="Arial" w:eastAsia="Times New Roman" w:hAnsi="Arial" w:cs="Arial"/>
                        <w:b/>
                        <w:color w:val="00447C"/>
                        <w:sz w:val="16"/>
                        <w:szCs w:val="24"/>
                        <w:u w:val="single"/>
                      </w:rPr>
                      <w:t>Finance Committee Members</w:t>
                    </w:r>
                  </w:p>
                  <w:p w14:paraId="34628A8D" w14:textId="4CD1E41C" w:rsidR="00EE4FFD" w:rsidRPr="00C10F5E" w:rsidRDefault="00466A68" w:rsidP="003140AB">
                    <w:pPr>
                      <w:widowControl w:val="0"/>
                      <w:tabs>
                        <w:tab w:val="left" w:pos="720"/>
                      </w:tabs>
                      <w:spacing w:after="0" w:line="240" w:lineRule="auto"/>
                      <w:ind w:left="720" w:hanging="720"/>
                      <w:jc w:val="right"/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  <w:t>Laura Pinnie</w:t>
                    </w:r>
                    <w:r w:rsidR="003140AB"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  <w:t xml:space="preserve">, </w:t>
                    </w:r>
                    <w:r w:rsidR="00EE4FFD" w:rsidRPr="00C10F5E"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  <w:t>Chair</w:t>
                    </w:r>
                  </w:p>
                  <w:p w14:paraId="58CA2D68" w14:textId="43628233" w:rsidR="00EE4FFD" w:rsidRDefault="00466A68" w:rsidP="00EE4FFD">
                    <w:pPr>
                      <w:widowControl w:val="0"/>
                      <w:tabs>
                        <w:tab w:val="left" w:pos="720"/>
                      </w:tabs>
                      <w:spacing w:after="0" w:line="240" w:lineRule="auto"/>
                      <w:ind w:left="720" w:hanging="720"/>
                      <w:jc w:val="right"/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  <w:t>Russell Noles</w:t>
                    </w:r>
                    <w:r w:rsidR="00EE4FFD"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  <w:br/>
                      <w:t>Jerry Glick</w:t>
                    </w:r>
                  </w:p>
                  <w:p w14:paraId="3D16C8D6" w14:textId="4C687D18" w:rsidR="00EE4FFD" w:rsidRDefault="00EE4FFD" w:rsidP="00EE4FFD">
                    <w:pPr>
                      <w:widowControl w:val="0"/>
                      <w:tabs>
                        <w:tab w:val="left" w:pos="720"/>
                      </w:tabs>
                      <w:spacing w:after="0" w:line="240" w:lineRule="auto"/>
                      <w:ind w:left="720" w:hanging="720"/>
                      <w:jc w:val="right"/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</w:pPr>
                    <w:r>
                      <w:rPr>
                        <w:rFonts w:ascii="Arial" w:eastAsia="Times New Roman" w:hAnsi="Arial" w:cs="Arial"/>
                        <w:sz w:val="16"/>
                        <w:szCs w:val="24"/>
                      </w:rPr>
                      <w:t>Kristin Hultquist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E55E"/>
    <w:multiLevelType w:val="hybridMultilevel"/>
    <w:tmpl w:val="DAFA32A4"/>
    <w:lvl w:ilvl="0" w:tplc="35AA0318">
      <w:start w:val="1"/>
      <w:numFmt w:val="upperRoman"/>
      <w:lvlText w:val="%1."/>
      <w:lvlJc w:val="left"/>
      <w:pPr>
        <w:ind w:left="720" w:hanging="360"/>
      </w:pPr>
    </w:lvl>
    <w:lvl w:ilvl="1" w:tplc="080C36C6">
      <w:start w:val="1"/>
      <w:numFmt w:val="lowerLetter"/>
      <w:lvlText w:val="%2."/>
      <w:lvlJc w:val="left"/>
      <w:pPr>
        <w:ind w:left="1440" w:hanging="360"/>
      </w:pPr>
    </w:lvl>
    <w:lvl w:ilvl="2" w:tplc="D164A054">
      <w:start w:val="1"/>
      <w:numFmt w:val="lowerRoman"/>
      <w:lvlText w:val="%3."/>
      <w:lvlJc w:val="right"/>
      <w:pPr>
        <w:ind w:left="2160" w:hanging="180"/>
      </w:pPr>
    </w:lvl>
    <w:lvl w:ilvl="3" w:tplc="2C58A8A2">
      <w:start w:val="1"/>
      <w:numFmt w:val="decimal"/>
      <w:lvlText w:val="%4."/>
      <w:lvlJc w:val="left"/>
      <w:pPr>
        <w:ind w:left="2880" w:hanging="360"/>
      </w:pPr>
    </w:lvl>
    <w:lvl w:ilvl="4" w:tplc="F4B2F2E2">
      <w:start w:val="1"/>
      <w:numFmt w:val="lowerLetter"/>
      <w:lvlText w:val="%5."/>
      <w:lvlJc w:val="left"/>
      <w:pPr>
        <w:ind w:left="3600" w:hanging="360"/>
      </w:pPr>
    </w:lvl>
    <w:lvl w:ilvl="5" w:tplc="6930F87E">
      <w:start w:val="1"/>
      <w:numFmt w:val="lowerRoman"/>
      <w:lvlText w:val="%6."/>
      <w:lvlJc w:val="right"/>
      <w:pPr>
        <w:ind w:left="4320" w:hanging="180"/>
      </w:pPr>
    </w:lvl>
    <w:lvl w:ilvl="6" w:tplc="88769ECC">
      <w:start w:val="1"/>
      <w:numFmt w:val="decimal"/>
      <w:lvlText w:val="%7."/>
      <w:lvlJc w:val="left"/>
      <w:pPr>
        <w:ind w:left="5040" w:hanging="360"/>
      </w:pPr>
    </w:lvl>
    <w:lvl w:ilvl="7" w:tplc="A7E4495A">
      <w:start w:val="1"/>
      <w:numFmt w:val="lowerLetter"/>
      <w:lvlText w:val="%8."/>
      <w:lvlJc w:val="left"/>
      <w:pPr>
        <w:ind w:left="5760" w:hanging="360"/>
      </w:pPr>
    </w:lvl>
    <w:lvl w:ilvl="8" w:tplc="5C8CD7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549"/>
    <w:multiLevelType w:val="hybridMultilevel"/>
    <w:tmpl w:val="2070C6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C4A2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837C"/>
    <w:multiLevelType w:val="hybridMultilevel"/>
    <w:tmpl w:val="E0ACDACA"/>
    <w:lvl w:ilvl="0" w:tplc="03CC0AD2">
      <w:start w:val="1"/>
      <w:numFmt w:val="upperLetter"/>
      <w:lvlText w:val="%1."/>
      <w:lvlJc w:val="left"/>
      <w:pPr>
        <w:ind w:left="720" w:hanging="360"/>
      </w:pPr>
    </w:lvl>
    <w:lvl w:ilvl="1" w:tplc="6A28DF16">
      <w:start w:val="1"/>
      <w:numFmt w:val="lowerLetter"/>
      <w:lvlText w:val="%2."/>
      <w:lvlJc w:val="left"/>
      <w:pPr>
        <w:ind w:left="1440" w:hanging="360"/>
      </w:pPr>
    </w:lvl>
    <w:lvl w:ilvl="2" w:tplc="D854BBB2">
      <w:start w:val="1"/>
      <w:numFmt w:val="lowerRoman"/>
      <w:lvlText w:val="%3."/>
      <w:lvlJc w:val="right"/>
      <w:pPr>
        <w:ind w:left="2160" w:hanging="180"/>
      </w:pPr>
    </w:lvl>
    <w:lvl w:ilvl="3" w:tplc="4DDC6FFA">
      <w:start w:val="1"/>
      <w:numFmt w:val="decimal"/>
      <w:lvlText w:val="%4."/>
      <w:lvlJc w:val="left"/>
      <w:pPr>
        <w:ind w:left="2880" w:hanging="360"/>
      </w:pPr>
    </w:lvl>
    <w:lvl w:ilvl="4" w:tplc="27368CA4">
      <w:start w:val="1"/>
      <w:numFmt w:val="lowerLetter"/>
      <w:lvlText w:val="%5."/>
      <w:lvlJc w:val="left"/>
      <w:pPr>
        <w:ind w:left="3600" w:hanging="360"/>
      </w:pPr>
    </w:lvl>
    <w:lvl w:ilvl="5" w:tplc="FCB06E2C">
      <w:start w:val="1"/>
      <w:numFmt w:val="lowerRoman"/>
      <w:lvlText w:val="%6."/>
      <w:lvlJc w:val="right"/>
      <w:pPr>
        <w:ind w:left="4320" w:hanging="180"/>
      </w:pPr>
    </w:lvl>
    <w:lvl w:ilvl="6" w:tplc="233C3962">
      <w:start w:val="1"/>
      <w:numFmt w:val="decimal"/>
      <w:lvlText w:val="%7."/>
      <w:lvlJc w:val="left"/>
      <w:pPr>
        <w:ind w:left="5040" w:hanging="360"/>
      </w:pPr>
    </w:lvl>
    <w:lvl w:ilvl="7" w:tplc="BD3EA546">
      <w:start w:val="1"/>
      <w:numFmt w:val="lowerLetter"/>
      <w:lvlText w:val="%8."/>
      <w:lvlJc w:val="left"/>
      <w:pPr>
        <w:ind w:left="5760" w:hanging="360"/>
      </w:pPr>
    </w:lvl>
    <w:lvl w:ilvl="8" w:tplc="143A5C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204"/>
    <w:multiLevelType w:val="hybridMultilevel"/>
    <w:tmpl w:val="B912627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E4AE4"/>
    <w:multiLevelType w:val="hybridMultilevel"/>
    <w:tmpl w:val="C09213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84687"/>
    <w:multiLevelType w:val="hybridMultilevel"/>
    <w:tmpl w:val="B9FA2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F272A"/>
    <w:multiLevelType w:val="hybridMultilevel"/>
    <w:tmpl w:val="0AB899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39E78"/>
    <w:multiLevelType w:val="hybridMultilevel"/>
    <w:tmpl w:val="F23C9FEA"/>
    <w:lvl w:ilvl="0" w:tplc="683C4734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A7F4AAB4">
      <w:start w:val="1"/>
      <w:numFmt w:val="lowerLetter"/>
      <w:lvlText w:val="%2."/>
      <w:lvlJc w:val="left"/>
      <w:pPr>
        <w:ind w:left="1440" w:hanging="360"/>
      </w:pPr>
    </w:lvl>
    <w:lvl w:ilvl="2" w:tplc="4080F690">
      <w:start w:val="1"/>
      <w:numFmt w:val="lowerRoman"/>
      <w:lvlText w:val="%3."/>
      <w:lvlJc w:val="right"/>
      <w:pPr>
        <w:ind w:left="2160" w:hanging="180"/>
      </w:pPr>
    </w:lvl>
    <w:lvl w:ilvl="3" w:tplc="BA6E9D26">
      <w:start w:val="1"/>
      <w:numFmt w:val="decimal"/>
      <w:lvlText w:val="%4."/>
      <w:lvlJc w:val="left"/>
      <w:pPr>
        <w:ind w:left="2880" w:hanging="360"/>
      </w:pPr>
    </w:lvl>
    <w:lvl w:ilvl="4" w:tplc="215662F6">
      <w:start w:val="1"/>
      <w:numFmt w:val="lowerLetter"/>
      <w:lvlText w:val="%5."/>
      <w:lvlJc w:val="left"/>
      <w:pPr>
        <w:ind w:left="3600" w:hanging="360"/>
      </w:pPr>
    </w:lvl>
    <w:lvl w:ilvl="5" w:tplc="FF7E3BE0">
      <w:start w:val="1"/>
      <w:numFmt w:val="lowerRoman"/>
      <w:lvlText w:val="%6."/>
      <w:lvlJc w:val="right"/>
      <w:pPr>
        <w:ind w:left="4320" w:hanging="180"/>
      </w:pPr>
    </w:lvl>
    <w:lvl w:ilvl="6" w:tplc="78887BA6">
      <w:start w:val="1"/>
      <w:numFmt w:val="decimal"/>
      <w:lvlText w:val="%7."/>
      <w:lvlJc w:val="left"/>
      <w:pPr>
        <w:ind w:left="5040" w:hanging="360"/>
      </w:pPr>
    </w:lvl>
    <w:lvl w:ilvl="7" w:tplc="F42AA2D4">
      <w:start w:val="1"/>
      <w:numFmt w:val="lowerLetter"/>
      <w:lvlText w:val="%8."/>
      <w:lvlJc w:val="left"/>
      <w:pPr>
        <w:ind w:left="5760" w:hanging="360"/>
      </w:pPr>
    </w:lvl>
    <w:lvl w:ilvl="8" w:tplc="44FE46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6C22"/>
    <w:multiLevelType w:val="hybridMultilevel"/>
    <w:tmpl w:val="B912627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43D52"/>
    <w:multiLevelType w:val="hybridMultilevel"/>
    <w:tmpl w:val="9EC461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32C9B"/>
    <w:multiLevelType w:val="hybridMultilevel"/>
    <w:tmpl w:val="2070C6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E4777"/>
    <w:multiLevelType w:val="hybridMultilevel"/>
    <w:tmpl w:val="6C44DB46"/>
    <w:lvl w:ilvl="0" w:tplc="FFFFFFFF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E84FDE"/>
    <w:multiLevelType w:val="hybridMultilevel"/>
    <w:tmpl w:val="1DA820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6D0210"/>
    <w:multiLevelType w:val="hybridMultilevel"/>
    <w:tmpl w:val="12F6A540"/>
    <w:lvl w:ilvl="0" w:tplc="3BEC1B84">
      <w:start w:val="1"/>
      <w:numFmt w:val="upperRoman"/>
      <w:lvlText w:val="%1."/>
      <w:lvlJc w:val="left"/>
      <w:pPr>
        <w:ind w:left="720" w:hanging="360"/>
      </w:pPr>
    </w:lvl>
    <w:lvl w:ilvl="1" w:tplc="10F04D30">
      <w:start w:val="1"/>
      <w:numFmt w:val="lowerLetter"/>
      <w:lvlText w:val="%2."/>
      <w:lvlJc w:val="left"/>
      <w:pPr>
        <w:ind w:left="1440" w:hanging="360"/>
      </w:pPr>
    </w:lvl>
    <w:lvl w:ilvl="2" w:tplc="B8285A52">
      <w:start w:val="1"/>
      <w:numFmt w:val="lowerRoman"/>
      <w:lvlText w:val="%3."/>
      <w:lvlJc w:val="right"/>
      <w:pPr>
        <w:ind w:left="2160" w:hanging="180"/>
      </w:pPr>
    </w:lvl>
    <w:lvl w:ilvl="3" w:tplc="8490247E">
      <w:start w:val="1"/>
      <w:numFmt w:val="decimal"/>
      <w:lvlText w:val="%4."/>
      <w:lvlJc w:val="left"/>
      <w:pPr>
        <w:ind w:left="2880" w:hanging="360"/>
      </w:pPr>
    </w:lvl>
    <w:lvl w:ilvl="4" w:tplc="6BDC556A">
      <w:start w:val="1"/>
      <w:numFmt w:val="lowerLetter"/>
      <w:lvlText w:val="%5."/>
      <w:lvlJc w:val="left"/>
      <w:pPr>
        <w:ind w:left="3600" w:hanging="360"/>
      </w:pPr>
    </w:lvl>
    <w:lvl w:ilvl="5" w:tplc="397EF18C">
      <w:start w:val="1"/>
      <w:numFmt w:val="lowerRoman"/>
      <w:lvlText w:val="%6."/>
      <w:lvlJc w:val="right"/>
      <w:pPr>
        <w:ind w:left="4320" w:hanging="180"/>
      </w:pPr>
    </w:lvl>
    <w:lvl w:ilvl="6" w:tplc="49E66D90">
      <w:start w:val="1"/>
      <w:numFmt w:val="decimal"/>
      <w:lvlText w:val="%7."/>
      <w:lvlJc w:val="left"/>
      <w:pPr>
        <w:ind w:left="5040" w:hanging="360"/>
      </w:pPr>
    </w:lvl>
    <w:lvl w:ilvl="7" w:tplc="8A86DE30">
      <w:start w:val="1"/>
      <w:numFmt w:val="lowerLetter"/>
      <w:lvlText w:val="%8."/>
      <w:lvlJc w:val="left"/>
      <w:pPr>
        <w:ind w:left="5760" w:hanging="360"/>
      </w:pPr>
    </w:lvl>
    <w:lvl w:ilvl="8" w:tplc="623E4D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2C0F5"/>
    <w:multiLevelType w:val="hybridMultilevel"/>
    <w:tmpl w:val="9EC46112"/>
    <w:lvl w:ilvl="0" w:tplc="53F427BE">
      <w:start w:val="1"/>
      <w:numFmt w:val="upperLetter"/>
      <w:lvlText w:val="%1."/>
      <w:lvlJc w:val="left"/>
      <w:pPr>
        <w:ind w:left="720" w:hanging="360"/>
      </w:pPr>
    </w:lvl>
    <w:lvl w:ilvl="1" w:tplc="EBFCB28A">
      <w:start w:val="1"/>
      <w:numFmt w:val="lowerLetter"/>
      <w:lvlText w:val="%2."/>
      <w:lvlJc w:val="left"/>
      <w:pPr>
        <w:ind w:left="1440" w:hanging="360"/>
      </w:pPr>
    </w:lvl>
    <w:lvl w:ilvl="2" w:tplc="F50EC31A">
      <w:start w:val="1"/>
      <w:numFmt w:val="lowerRoman"/>
      <w:lvlText w:val="%3."/>
      <w:lvlJc w:val="right"/>
      <w:pPr>
        <w:ind w:left="2160" w:hanging="180"/>
      </w:pPr>
    </w:lvl>
    <w:lvl w:ilvl="3" w:tplc="4EDEF6D6">
      <w:start w:val="1"/>
      <w:numFmt w:val="decimal"/>
      <w:lvlText w:val="%4."/>
      <w:lvlJc w:val="left"/>
      <w:pPr>
        <w:ind w:left="2880" w:hanging="360"/>
      </w:pPr>
    </w:lvl>
    <w:lvl w:ilvl="4" w:tplc="FF8C467A">
      <w:start w:val="1"/>
      <w:numFmt w:val="lowerLetter"/>
      <w:lvlText w:val="%5."/>
      <w:lvlJc w:val="left"/>
      <w:pPr>
        <w:ind w:left="3600" w:hanging="360"/>
      </w:pPr>
    </w:lvl>
    <w:lvl w:ilvl="5" w:tplc="0BC87BE0">
      <w:start w:val="1"/>
      <w:numFmt w:val="lowerRoman"/>
      <w:lvlText w:val="%6."/>
      <w:lvlJc w:val="right"/>
      <w:pPr>
        <w:ind w:left="4320" w:hanging="180"/>
      </w:pPr>
    </w:lvl>
    <w:lvl w:ilvl="6" w:tplc="C024D630">
      <w:start w:val="1"/>
      <w:numFmt w:val="decimal"/>
      <w:lvlText w:val="%7."/>
      <w:lvlJc w:val="left"/>
      <w:pPr>
        <w:ind w:left="5040" w:hanging="360"/>
      </w:pPr>
    </w:lvl>
    <w:lvl w:ilvl="7" w:tplc="93B046F8">
      <w:start w:val="1"/>
      <w:numFmt w:val="lowerLetter"/>
      <w:lvlText w:val="%8."/>
      <w:lvlJc w:val="left"/>
      <w:pPr>
        <w:ind w:left="5760" w:hanging="360"/>
      </w:pPr>
    </w:lvl>
    <w:lvl w:ilvl="8" w:tplc="12A218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5E052"/>
    <w:multiLevelType w:val="hybridMultilevel"/>
    <w:tmpl w:val="0F1E4BDA"/>
    <w:lvl w:ilvl="0" w:tplc="58CE632C">
      <w:start w:val="1"/>
      <w:numFmt w:val="upperLetter"/>
      <w:lvlText w:val="%1."/>
      <w:lvlJc w:val="left"/>
      <w:pPr>
        <w:ind w:left="720" w:hanging="360"/>
      </w:pPr>
    </w:lvl>
    <w:lvl w:ilvl="1" w:tplc="158CEFFE">
      <w:start w:val="1"/>
      <w:numFmt w:val="lowerLetter"/>
      <w:lvlText w:val="%2."/>
      <w:lvlJc w:val="left"/>
      <w:pPr>
        <w:ind w:left="1440" w:hanging="360"/>
      </w:pPr>
    </w:lvl>
    <w:lvl w:ilvl="2" w:tplc="727A2288">
      <w:start w:val="1"/>
      <w:numFmt w:val="lowerRoman"/>
      <w:lvlText w:val="%3."/>
      <w:lvlJc w:val="right"/>
      <w:pPr>
        <w:ind w:left="2160" w:hanging="180"/>
      </w:pPr>
    </w:lvl>
    <w:lvl w:ilvl="3" w:tplc="0AC6B164">
      <w:start w:val="1"/>
      <w:numFmt w:val="decimal"/>
      <w:lvlText w:val="%4."/>
      <w:lvlJc w:val="left"/>
      <w:pPr>
        <w:ind w:left="2880" w:hanging="360"/>
      </w:pPr>
    </w:lvl>
    <w:lvl w:ilvl="4" w:tplc="C0866C2E">
      <w:start w:val="1"/>
      <w:numFmt w:val="lowerLetter"/>
      <w:lvlText w:val="%5."/>
      <w:lvlJc w:val="left"/>
      <w:pPr>
        <w:ind w:left="3600" w:hanging="360"/>
      </w:pPr>
    </w:lvl>
    <w:lvl w:ilvl="5" w:tplc="BAD4F6EC">
      <w:start w:val="1"/>
      <w:numFmt w:val="lowerRoman"/>
      <w:lvlText w:val="%6."/>
      <w:lvlJc w:val="right"/>
      <w:pPr>
        <w:ind w:left="4320" w:hanging="180"/>
      </w:pPr>
    </w:lvl>
    <w:lvl w:ilvl="6" w:tplc="719C0A1A">
      <w:start w:val="1"/>
      <w:numFmt w:val="decimal"/>
      <w:lvlText w:val="%7."/>
      <w:lvlJc w:val="left"/>
      <w:pPr>
        <w:ind w:left="5040" w:hanging="360"/>
      </w:pPr>
    </w:lvl>
    <w:lvl w:ilvl="7" w:tplc="0CC2B750">
      <w:start w:val="1"/>
      <w:numFmt w:val="lowerLetter"/>
      <w:lvlText w:val="%8."/>
      <w:lvlJc w:val="left"/>
      <w:pPr>
        <w:ind w:left="5760" w:hanging="360"/>
      </w:pPr>
    </w:lvl>
    <w:lvl w:ilvl="8" w:tplc="1D64DBF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661A0"/>
    <w:multiLevelType w:val="multilevel"/>
    <w:tmpl w:val="B3846C08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19281">
    <w:abstractNumId w:val="15"/>
  </w:num>
  <w:num w:numId="2" w16cid:durableId="486821531">
    <w:abstractNumId w:val="0"/>
  </w:num>
  <w:num w:numId="3" w16cid:durableId="1382054751">
    <w:abstractNumId w:val="14"/>
  </w:num>
  <w:num w:numId="4" w16cid:durableId="1232234217">
    <w:abstractNumId w:val="7"/>
  </w:num>
  <w:num w:numId="5" w16cid:durableId="734161827">
    <w:abstractNumId w:val="2"/>
  </w:num>
  <w:num w:numId="6" w16cid:durableId="667563738">
    <w:abstractNumId w:val="11"/>
  </w:num>
  <w:num w:numId="7" w16cid:durableId="814488701">
    <w:abstractNumId w:val="12"/>
  </w:num>
  <w:num w:numId="8" w16cid:durableId="1741709348">
    <w:abstractNumId w:val="6"/>
  </w:num>
  <w:num w:numId="9" w16cid:durableId="1714500333">
    <w:abstractNumId w:val="5"/>
  </w:num>
  <w:num w:numId="10" w16cid:durableId="947198716">
    <w:abstractNumId w:val="1"/>
  </w:num>
  <w:num w:numId="11" w16cid:durableId="206573280">
    <w:abstractNumId w:val="16"/>
  </w:num>
  <w:num w:numId="12" w16cid:durableId="1465193914">
    <w:abstractNumId w:val="4"/>
  </w:num>
  <w:num w:numId="13" w16cid:durableId="1878277247">
    <w:abstractNumId w:val="10"/>
  </w:num>
  <w:num w:numId="14" w16cid:durableId="1915973576">
    <w:abstractNumId w:val="13"/>
  </w:num>
  <w:num w:numId="15" w16cid:durableId="663779735">
    <w:abstractNumId w:val="8"/>
  </w:num>
  <w:num w:numId="16" w16cid:durableId="549070975">
    <w:abstractNumId w:val="9"/>
  </w:num>
  <w:num w:numId="17" w16cid:durableId="122055683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C65EE8"/>
    <w:rsid w:val="00004544"/>
    <w:rsid w:val="00011819"/>
    <w:rsid w:val="000210A5"/>
    <w:rsid w:val="00030076"/>
    <w:rsid w:val="0003012F"/>
    <w:rsid w:val="00031E73"/>
    <w:rsid w:val="00033473"/>
    <w:rsid w:val="00035976"/>
    <w:rsid w:val="00044679"/>
    <w:rsid w:val="00051C87"/>
    <w:rsid w:val="00054500"/>
    <w:rsid w:val="000605B5"/>
    <w:rsid w:val="000869B0"/>
    <w:rsid w:val="00094BBD"/>
    <w:rsid w:val="00095E1E"/>
    <w:rsid w:val="000A420B"/>
    <w:rsid w:val="000A5DE2"/>
    <w:rsid w:val="000A9DA1"/>
    <w:rsid w:val="000B4BC6"/>
    <w:rsid w:val="000C42FE"/>
    <w:rsid w:val="000C50AF"/>
    <w:rsid w:val="000F31AC"/>
    <w:rsid w:val="00101159"/>
    <w:rsid w:val="00101873"/>
    <w:rsid w:val="00105D69"/>
    <w:rsid w:val="00106136"/>
    <w:rsid w:val="001143D9"/>
    <w:rsid w:val="00127A32"/>
    <w:rsid w:val="00131545"/>
    <w:rsid w:val="001315D5"/>
    <w:rsid w:val="00142288"/>
    <w:rsid w:val="001433C4"/>
    <w:rsid w:val="00152CC3"/>
    <w:rsid w:val="00157103"/>
    <w:rsid w:val="00162A64"/>
    <w:rsid w:val="00163FB7"/>
    <w:rsid w:val="001663AE"/>
    <w:rsid w:val="001729DC"/>
    <w:rsid w:val="001755AD"/>
    <w:rsid w:val="00182C78"/>
    <w:rsid w:val="00195C3D"/>
    <w:rsid w:val="00197A62"/>
    <w:rsid w:val="001A0937"/>
    <w:rsid w:val="001C5829"/>
    <w:rsid w:val="001C778B"/>
    <w:rsid w:val="001D1B76"/>
    <w:rsid w:val="001E2ED9"/>
    <w:rsid w:val="002018D8"/>
    <w:rsid w:val="002039D3"/>
    <w:rsid w:val="00203FC2"/>
    <w:rsid w:val="00204BAE"/>
    <w:rsid w:val="00215DB8"/>
    <w:rsid w:val="00216683"/>
    <w:rsid w:val="00223931"/>
    <w:rsid w:val="00227738"/>
    <w:rsid w:val="00227D20"/>
    <w:rsid w:val="0023798A"/>
    <w:rsid w:val="00240AFA"/>
    <w:rsid w:val="00240DA5"/>
    <w:rsid w:val="0025333C"/>
    <w:rsid w:val="00255650"/>
    <w:rsid w:val="00262AC1"/>
    <w:rsid w:val="00274A4D"/>
    <w:rsid w:val="0028743D"/>
    <w:rsid w:val="002966C6"/>
    <w:rsid w:val="00296C2F"/>
    <w:rsid w:val="002A536B"/>
    <w:rsid w:val="002A5552"/>
    <w:rsid w:val="002A6CD8"/>
    <w:rsid w:val="002B23FE"/>
    <w:rsid w:val="002B52F7"/>
    <w:rsid w:val="002C2FBD"/>
    <w:rsid w:val="002C35DC"/>
    <w:rsid w:val="002D0986"/>
    <w:rsid w:val="002E22E6"/>
    <w:rsid w:val="002E43E6"/>
    <w:rsid w:val="002E582F"/>
    <w:rsid w:val="002F1393"/>
    <w:rsid w:val="002F6496"/>
    <w:rsid w:val="00300E13"/>
    <w:rsid w:val="00305900"/>
    <w:rsid w:val="003067BE"/>
    <w:rsid w:val="003127D7"/>
    <w:rsid w:val="003140AB"/>
    <w:rsid w:val="00314269"/>
    <w:rsid w:val="00314D47"/>
    <w:rsid w:val="003229CD"/>
    <w:rsid w:val="00344DAF"/>
    <w:rsid w:val="00346AFA"/>
    <w:rsid w:val="003473D8"/>
    <w:rsid w:val="00350892"/>
    <w:rsid w:val="0036615D"/>
    <w:rsid w:val="0037315D"/>
    <w:rsid w:val="00375D26"/>
    <w:rsid w:val="00386569"/>
    <w:rsid w:val="003B7EBD"/>
    <w:rsid w:val="003D0525"/>
    <w:rsid w:val="003D3850"/>
    <w:rsid w:val="003F7FBE"/>
    <w:rsid w:val="00416A23"/>
    <w:rsid w:val="0042070C"/>
    <w:rsid w:val="004300EC"/>
    <w:rsid w:val="00430AA0"/>
    <w:rsid w:val="00433FE4"/>
    <w:rsid w:val="0044108A"/>
    <w:rsid w:val="00441D13"/>
    <w:rsid w:val="004521A3"/>
    <w:rsid w:val="00466A68"/>
    <w:rsid w:val="004676AC"/>
    <w:rsid w:val="00467B94"/>
    <w:rsid w:val="00467EDF"/>
    <w:rsid w:val="0048090C"/>
    <w:rsid w:val="0048653C"/>
    <w:rsid w:val="004943D2"/>
    <w:rsid w:val="00497CEE"/>
    <w:rsid w:val="004A319E"/>
    <w:rsid w:val="004A3C6A"/>
    <w:rsid w:val="004A52DE"/>
    <w:rsid w:val="004B2B5A"/>
    <w:rsid w:val="004C51B4"/>
    <w:rsid w:val="004C7754"/>
    <w:rsid w:val="004D104D"/>
    <w:rsid w:val="004D1205"/>
    <w:rsid w:val="004D2D6A"/>
    <w:rsid w:val="004D455C"/>
    <w:rsid w:val="004D7B59"/>
    <w:rsid w:val="004E00AF"/>
    <w:rsid w:val="004E1EAF"/>
    <w:rsid w:val="004F19A9"/>
    <w:rsid w:val="004F84D2"/>
    <w:rsid w:val="005008EA"/>
    <w:rsid w:val="00505B1E"/>
    <w:rsid w:val="00505B90"/>
    <w:rsid w:val="0051072B"/>
    <w:rsid w:val="005169A8"/>
    <w:rsid w:val="00523AD7"/>
    <w:rsid w:val="00527BCC"/>
    <w:rsid w:val="0054091C"/>
    <w:rsid w:val="005431BC"/>
    <w:rsid w:val="00551D28"/>
    <w:rsid w:val="00554B05"/>
    <w:rsid w:val="005636A8"/>
    <w:rsid w:val="0056528E"/>
    <w:rsid w:val="00571EA5"/>
    <w:rsid w:val="005821C4"/>
    <w:rsid w:val="005A538C"/>
    <w:rsid w:val="005B238D"/>
    <w:rsid w:val="005B517B"/>
    <w:rsid w:val="005C1F93"/>
    <w:rsid w:val="005C2449"/>
    <w:rsid w:val="005C4A66"/>
    <w:rsid w:val="005C7191"/>
    <w:rsid w:val="005D2AA5"/>
    <w:rsid w:val="005D2AB6"/>
    <w:rsid w:val="005E7E46"/>
    <w:rsid w:val="005F2641"/>
    <w:rsid w:val="005F3C1B"/>
    <w:rsid w:val="00604BA4"/>
    <w:rsid w:val="0061139D"/>
    <w:rsid w:val="00612D4A"/>
    <w:rsid w:val="00612D96"/>
    <w:rsid w:val="006176A4"/>
    <w:rsid w:val="00622388"/>
    <w:rsid w:val="00642089"/>
    <w:rsid w:val="006479CE"/>
    <w:rsid w:val="00664D4B"/>
    <w:rsid w:val="00670FF5"/>
    <w:rsid w:val="00673964"/>
    <w:rsid w:val="0067422A"/>
    <w:rsid w:val="0067476B"/>
    <w:rsid w:val="006866FE"/>
    <w:rsid w:val="00686A73"/>
    <w:rsid w:val="00687F42"/>
    <w:rsid w:val="00687FFE"/>
    <w:rsid w:val="00695AB7"/>
    <w:rsid w:val="006A246C"/>
    <w:rsid w:val="006C7E62"/>
    <w:rsid w:val="006F6051"/>
    <w:rsid w:val="006F75CE"/>
    <w:rsid w:val="00700130"/>
    <w:rsid w:val="0070129E"/>
    <w:rsid w:val="00712FF9"/>
    <w:rsid w:val="007237E3"/>
    <w:rsid w:val="00731EB3"/>
    <w:rsid w:val="00733A8A"/>
    <w:rsid w:val="0073688C"/>
    <w:rsid w:val="007470ED"/>
    <w:rsid w:val="00760BD2"/>
    <w:rsid w:val="007768F6"/>
    <w:rsid w:val="007818D8"/>
    <w:rsid w:val="00794B07"/>
    <w:rsid w:val="007A3CF0"/>
    <w:rsid w:val="007B4D3A"/>
    <w:rsid w:val="007C04E7"/>
    <w:rsid w:val="007C0D47"/>
    <w:rsid w:val="007D1076"/>
    <w:rsid w:val="007D3DAC"/>
    <w:rsid w:val="007E28C4"/>
    <w:rsid w:val="007E71CC"/>
    <w:rsid w:val="007F2BE9"/>
    <w:rsid w:val="007F63D9"/>
    <w:rsid w:val="008047FD"/>
    <w:rsid w:val="0081195A"/>
    <w:rsid w:val="00814577"/>
    <w:rsid w:val="00833029"/>
    <w:rsid w:val="00837A4E"/>
    <w:rsid w:val="00843BE9"/>
    <w:rsid w:val="00843FA1"/>
    <w:rsid w:val="008529D3"/>
    <w:rsid w:val="00853D78"/>
    <w:rsid w:val="00864799"/>
    <w:rsid w:val="00867174"/>
    <w:rsid w:val="0086793A"/>
    <w:rsid w:val="0087454D"/>
    <w:rsid w:val="00876EF3"/>
    <w:rsid w:val="008804BE"/>
    <w:rsid w:val="00881578"/>
    <w:rsid w:val="008825A8"/>
    <w:rsid w:val="00891949"/>
    <w:rsid w:val="008A1432"/>
    <w:rsid w:val="008A20F3"/>
    <w:rsid w:val="008A29E3"/>
    <w:rsid w:val="008A3EBA"/>
    <w:rsid w:val="008B12F4"/>
    <w:rsid w:val="008B5682"/>
    <w:rsid w:val="008C4CE1"/>
    <w:rsid w:val="008D166D"/>
    <w:rsid w:val="008E2308"/>
    <w:rsid w:val="008E3644"/>
    <w:rsid w:val="00904A06"/>
    <w:rsid w:val="0091306D"/>
    <w:rsid w:val="00922B1C"/>
    <w:rsid w:val="009246FD"/>
    <w:rsid w:val="00952A09"/>
    <w:rsid w:val="00952AC3"/>
    <w:rsid w:val="009607DE"/>
    <w:rsid w:val="009668CC"/>
    <w:rsid w:val="00977BC2"/>
    <w:rsid w:val="009A4741"/>
    <w:rsid w:val="009B11E7"/>
    <w:rsid w:val="009B16DF"/>
    <w:rsid w:val="009B6D58"/>
    <w:rsid w:val="009C50CE"/>
    <w:rsid w:val="009D1A15"/>
    <w:rsid w:val="009E54B1"/>
    <w:rsid w:val="009E7124"/>
    <w:rsid w:val="009F6502"/>
    <w:rsid w:val="009F674A"/>
    <w:rsid w:val="00A03F19"/>
    <w:rsid w:val="00A151C1"/>
    <w:rsid w:val="00A27047"/>
    <w:rsid w:val="00A41061"/>
    <w:rsid w:val="00A4111E"/>
    <w:rsid w:val="00A42E99"/>
    <w:rsid w:val="00A57532"/>
    <w:rsid w:val="00A57736"/>
    <w:rsid w:val="00A71E3B"/>
    <w:rsid w:val="00A7557B"/>
    <w:rsid w:val="00A96E40"/>
    <w:rsid w:val="00AB4189"/>
    <w:rsid w:val="00AB5E19"/>
    <w:rsid w:val="00AB6B2F"/>
    <w:rsid w:val="00AC0572"/>
    <w:rsid w:val="00AD071F"/>
    <w:rsid w:val="00AD5DA1"/>
    <w:rsid w:val="00AE3C26"/>
    <w:rsid w:val="00AE73BD"/>
    <w:rsid w:val="00AF04E2"/>
    <w:rsid w:val="00AF0689"/>
    <w:rsid w:val="00AF2380"/>
    <w:rsid w:val="00B01791"/>
    <w:rsid w:val="00B121DD"/>
    <w:rsid w:val="00B16267"/>
    <w:rsid w:val="00B211DB"/>
    <w:rsid w:val="00B32097"/>
    <w:rsid w:val="00B37DF9"/>
    <w:rsid w:val="00B44655"/>
    <w:rsid w:val="00B53774"/>
    <w:rsid w:val="00B74F1D"/>
    <w:rsid w:val="00B74FBC"/>
    <w:rsid w:val="00B758AC"/>
    <w:rsid w:val="00B914CE"/>
    <w:rsid w:val="00B97F3B"/>
    <w:rsid w:val="00BA0365"/>
    <w:rsid w:val="00BA4511"/>
    <w:rsid w:val="00BA4890"/>
    <w:rsid w:val="00BB3D86"/>
    <w:rsid w:val="00BB4878"/>
    <w:rsid w:val="00BB4DDC"/>
    <w:rsid w:val="00BB7753"/>
    <w:rsid w:val="00BC0ACF"/>
    <w:rsid w:val="00BF5ED4"/>
    <w:rsid w:val="00C0537F"/>
    <w:rsid w:val="00C06F2B"/>
    <w:rsid w:val="00C16490"/>
    <w:rsid w:val="00C23FE4"/>
    <w:rsid w:val="00C25F20"/>
    <w:rsid w:val="00C355E7"/>
    <w:rsid w:val="00C40C18"/>
    <w:rsid w:val="00C4515C"/>
    <w:rsid w:val="00C60F2A"/>
    <w:rsid w:val="00C60F7E"/>
    <w:rsid w:val="00C67791"/>
    <w:rsid w:val="00C74908"/>
    <w:rsid w:val="00C9663B"/>
    <w:rsid w:val="00CA39E6"/>
    <w:rsid w:val="00CB0BC2"/>
    <w:rsid w:val="00CB63EC"/>
    <w:rsid w:val="00CC7A57"/>
    <w:rsid w:val="00CD4C5F"/>
    <w:rsid w:val="00CE1A76"/>
    <w:rsid w:val="00CE7333"/>
    <w:rsid w:val="00CF584A"/>
    <w:rsid w:val="00D201FC"/>
    <w:rsid w:val="00D21821"/>
    <w:rsid w:val="00D461BA"/>
    <w:rsid w:val="00D51C7B"/>
    <w:rsid w:val="00D656AE"/>
    <w:rsid w:val="00D73645"/>
    <w:rsid w:val="00D73CDD"/>
    <w:rsid w:val="00D767C0"/>
    <w:rsid w:val="00D82523"/>
    <w:rsid w:val="00D85250"/>
    <w:rsid w:val="00D85BD2"/>
    <w:rsid w:val="00DA02E6"/>
    <w:rsid w:val="00DA11C5"/>
    <w:rsid w:val="00DA26BA"/>
    <w:rsid w:val="00DC498C"/>
    <w:rsid w:val="00DC6335"/>
    <w:rsid w:val="00DC7301"/>
    <w:rsid w:val="00DD4C0E"/>
    <w:rsid w:val="00DD7ADD"/>
    <w:rsid w:val="00DF21F2"/>
    <w:rsid w:val="00DF3A8A"/>
    <w:rsid w:val="00DF4D1A"/>
    <w:rsid w:val="00E068AB"/>
    <w:rsid w:val="00E06DED"/>
    <w:rsid w:val="00E07A11"/>
    <w:rsid w:val="00E20C1C"/>
    <w:rsid w:val="00E22F8E"/>
    <w:rsid w:val="00E302BA"/>
    <w:rsid w:val="00E30D9F"/>
    <w:rsid w:val="00E32B1F"/>
    <w:rsid w:val="00E430CA"/>
    <w:rsid w:val="00E43F81"/>
    <w:rsid w:val="00E46BE8"/>
    <w:rsid w:val="00E46C5A"/>
    <w:rsid w:val="00E47BC0"/>
    <w:rsid w:val="00E50F3C"/>
    <w:rsid w:val="00E54FBD"/>
    <w:rsid w:val="00E77A49"/>
    <w:rsid w:val="00E83EC1"/>
    <w:rsid w:val="00E919C2"/>
    <w:rsid w:val="00E94F9B"/>
    <w:rsid w:val="00E96E9C"/>
    <w:rsid w:val="00EA334F"/>
    <w:rsid w:val="00EB036E"/>
    <w:rsid w:val="00EC73B6"/>
    <w:rsid w:val="00ED4F4F"/>
    <w:rsid w:val="00EE4FFD"/>
    <w:rsid w:val="00EF2BBC"/>
    <w:rsid w:val="00EF3A5B"/>
    <w:rsid w:val="00EF5975"/>
    <w:rsid w:val="00F076FE"/>
    <w:rsid w:val="00F1270C"/>
    <w:rsid w:val="00F139E9"/>
    <w:rsid w:val="00F16C05"/>
    <w:rsid w:val="00F22BBF"/>
    <w:rsid w:val="00F41AF9"/>
    <w:rsid w:val="00F42E4D"/>
    <w:rsid w:val="00F60083"/>
    <w:rsid w:val="00F62FA5"/>
    <w:rsid w:val="00F6448D"/>
    <w:rsid w:val="00F75814"/>
    <w:rsid w:val="00F77DD4"/>
    <w:rsid w:val="00F81D61"/>
    <w:rsid w:val="00F81E4D"/>
    <w:rsid w:val="00F873A2"/>
    <w:rsid w:val="00F9063D"/>
    <w:rsid w:val="00F9671A"/>
    <w:rsid w:val="00F969AF"/>
    <w:rsid w:val="00FB263C"/>
    <w:rsid w:val="00FB57FC"/>
    <w:rsid w:val="00FB6294"/>
    <w:rsid w:val="00FB666C"/>
    <w:rsid w:val="00FB6B6E"/>
    <w:rsid w:val="00FC36CC"/>
    <w:rsid w:val="00FD28CC"/>
    <w:rsid w:val="00FD4DD6"/>
    <w:rsid w:val="00FD5C71"/>
    <w:rsid w:val="00FE4847"/>
    <w:rsid w:val="00FE486D"/>
    <w:rsid w:val="00FE6706"/>
    <w:rsid w:val="00FF2633"/>
    <w:rsid w:val="00FF26D3"/>
    <w:rsid w:val="0139C755"/>
    <w:rsid w:val="01D10034"/>
    <w:rsid w:val="0202E06B"/>
    <w:rsid w:val="025B8E08"/>
    <w:rsid w:val="02F61B12"/>
    <w:rsid w:val="03089BEA"/>
    <w:rsid w:val="03228558"/>
    <w:rsid w:val="0328D325"/>
    <w:rsid w:val="035674B6"/>
    <w:rsid w:val="037A7849"/>
    <w:rsid w:val="038C5828"/>
    <w:rsid w:val="03A220E7"/>
    <w:rsid w:val="03AD8527"/>
    <w:rsid w:val="03C34366"/>
    <w:rsid w:val="03D8F54B"/>
    <w:rsid w:val="04258508"/>
    <w:rsid w:val="04AC7592"/>
    <w:rsid w:val="04B93767"/>
    <w:rsid w:val="04F5F581"/>
    <w:rsid w:val="0504916A"/>
    <w:rsid w:val="0554673F"/>
    <w:rsid w:val="05B4B39C"/>
    <w:rsid w:val="05E5C65C"/>
    <w:rsid w:val="062122E9"/>
    <w:rsid w:val="06492529"/>
    <w:rsid w:val="066EF80E"/>
    <w:rsid w:val="069BB6D7"/>
    <w:rsid w:val="06A3D589"/>
    <w:rsid w:val="06B33F18"/>
    <w:rsid w:val="06DBBAA5"/>
    <w:rsid w:val="06F96478"/>
    <w:rsid w:val="072A67B3"/>
    <w:rsid w:val="077F3483"/>
    <w:rsid w:val="07E4F58A"/>
    <w:rsid w:val="08EDDB89"/>
    <w:rsid w:val="0934156F"/>
    <w:rsid w:val="095DF7B2"/>
    <w:rsid w:val="099FBCE8"/>
    <w:rsid w:val="09DF151F"/>
    <w:rsid w:val="09EA300D"/>
    <w:rsid w:val="0A60F49F"/>
    <w:rsid w:val="0ABCB123"/>
    <w:rsid w:val="0AFE9755"/>
    <w:rsid w:val="0BF6C0BD"/>
    <w:rsid w:val="0C8B1181"/>
    <w:rsid w:val="0D28DEA7"/>
    <w:rsid w:val="0D6198C5"/>
    <w:rsid w:val="0D9C9ABB"/>
    <w:rsid w:val="0D9E865C"/>
    <w:rsid w:val="0DAD9E6D"/>
    <w:rsid w:val="0DCB9E9F"/>
    <w:rsid w:val="0DE4320A"/>
    <w:rsid w:val="0E1FDA24"/>
    <w:rsid w:val="0E4108AB"/>
    <w:rsid w:val="0E4A3A16"/>
    <w:rsid w:val="0EB7FD0E"/>
    <w:rsid w:val="0F53D03F"/>
    <w:rsid w:val="0F604EEB"/>
    <w:rsid w:val="0F676F00"/>
    <w:rsid w:val="0F891D5D"/>
    <w:rsid w:val="100A2A2D"/>
    <w:rsid w:val="10999A86"/>
    <w:rsid w:val="1124EDBE"/>
    <w:rsid w:val="1168E793"/>
    <w:rsid w:val="11E51735"/>
    <w:rsid w:val="1248EE0E"/>
    <w:rsid w:val="1253045F"/>
    <w:rsid w:val="1275D2E3"/>
    <w:rsid w:val="12B1E305"/>
    <w:rsid w:val="13B86870"/>
    <w:rsid w:val="13EED4C0"/>
    <w:rsid w:val="14A0F019"/>
    <w:rsid w:val="14C27D9B"/>
    <w:rsid w:val="14C9BF02"/>
    <w:rsid w:val="15F85EE1"/>
    <w:rsid w:val="160605C0"/>
    <w:rsid w:val="165E4DFC"/>
    <w:rsid w:val="1682ACAA"/>
    <w:rsid w:val="169EB164"/>
    <w:rsid w:val="16E211F2"/>
    <w:rsid w:val="174D509E"/>
    <w:rsid w:val="178F1508"/>
    <w:rsid w:val="178F6214"/>
    <w:rsid w:val="17B5F426"/>
    <w:rsid w:val="17B93BF2"/>
    <w:rsid w:val="17D75DCC"/>
    <w:rsid w:val="18180EA4"/>
    <w:rsid w:val="1869A3F2"/>
    <w:rsid w:val="18E993E7"/>
    <w:rsid w:val="18F2DB80"/>
    <w:rsid w:val="193668E5"/>
    <w:rsid w:val="19E39104"/>
    <w:rsid w:val="1A1B9EF7"/>
    <w:rsid w:val="1A22ABBD"/>
    <w:rsid w:val="1A2A9057"/>
    <w:rsid w:val="1A864D1A"/>
    <w:rsid w:val="1A8EABE1"/>
    <w:rsid w:val="1ADAAAF1"/>
    <w:rsid w:val="1B1CD580"/>
    <w:rsid w:val="1B486F4C"/>
    <w:rsid w:val="1B623DE6"/>
    <w:rsid w:val="1C0F4E04"/>
    <w:rsid w:val="1C53128D"/>
    <w:rsid w:val="1C635097"/>
    <w:rsid w:val="1C8039E5"/>
    <w:rsid w:val="1D4702DC"/>
    <w:rsid w:val="1D6BCEAD"/>
    <w:rsid w:val="1D9537D1"/>
    <w:rsid w:val="1DCF6B2A"/>
    <w:rsid w:val="1E0CAFCD"/>
    <w:rsid w:val="1E816A61"/>
    <w:rsid w:val="1E9796E3"/>
    <w:rsid w:val="1ECAF897"/>
    <w:rsid w:val="1FB9E140"/>
    <w:rsid w:val="20286684"/>
    <w:rsid w:val="2049E096"/>
    <w:rsid w:val="20B18C0A"/>
    <w:rsid w:val="20E80935"/>
    <w:rsid w:val="214C00FB"/>
    <w:rsid w:val="2186F8E3"/>
    <w:rsid w:val="2191CEDF"/>
    <w:rsid w:val="21ADA124"/>
    <w:rsid w:val="22447D87"/>
    <w:rsid w:val="2299BDC6"/>
    <w:rsid w:val="22C7BB5F"/>
    <w:rsid w:val="231B47C5"/>
    <w:rsid w:val="233676C0"/>
    <w:rsid w:val="23480755"/>
    <w:rsid w:val="23976C16"/>
    <w:rsid w:val="2404021D"/>
    <w:rsid w:val="24186691"/>
    <w:rsid w:val="2459EE94"/>
    <w:rsid w:val="24627195"/>
    <w:rsid w:val="24C1B0DA"/>
    <w:rsid w:val="24C4D25B"/>
    <w:rsid w:val="24E3D7B6"/>
    <w:rsid w:val="24FE2D47"/>
    <w:rsid w:val="257FFF1C"/>
    <w:rsid w:val="2589024F"/>
    <w:rsid w:val="25FAFE23"/>
    <w:rsid w:val="260F7D96"/>
    <w:rsid w:val="261A6B45"/>
    <w:rsid w:val="266352B0"/>
    <w:rsid w:val="2758E6A3"/>
    <w:rsid w:val="28330FFD"/>
    <w:rsid w:val="28DE1A98"/>
    <w:rsid w:val="2904C517"/>
    <w:rsid w:val="290A9D3C"/>
    <w:rsid w:val="29303A21"/>
    <w:rsid w:val="296F5AC2"/>
    <w:rsid w:val="29C3D74B"/>
    <w:rsid w:val="29E4947E"/>
    <w:rsid w:val="2A37FCC1"/>
    <w:rsid w:val="2A8BAEF8"/>
    <w:rsid w:val="2A908765"/>
    <w:rsid w:val="2AA9669A"/>
    <w:rsid w:val="2AE95379"/>
    <w:rsid w:val="2B07BE44"/>
    <w:rsid w:val="2B64C82B"/>
    <w:rsid w:val="2C86C2EE"/>
    <w:rsid w:val="2D188B2B"/>
    <w:rsid w:val="2D2FFC22"/>
    <w:rsid w:val="2D35DB33"/>
    <w:rsid w:val="2D9CBD4D"/>
    <w:rsid w:val="2E13B85A"/>
    <w:rsid w:val="2E22934F"/>
    <w:rsid w:val="2E68B10F"/>
    <w:rsid w:val="2EB0CBCE"/>
    <w:rsid w:val="2EC29E06"/>
    <w:rsid w:val="2ECBCC83"/>
    <w:rsid w:val="2ED2254D"/>
    <w:rsid w:val="2F72E466"/>
    <w:rsid w:val="2FA8252E"/>
    <w:rsid w:val="2FBD37A8"/>
    <w:rsid w:val="2FBE63B0"/>
    <w:rsid w:val="304C9C2F"/>
    <w:rsid w:val="308671B7"/>
    <w:rsid w:val="30949A3C"/>
    <w:rsid w:val="30C7B33A"/>
    <w:rsid w:val="315497C7"/>
    <w:rsid w:val="31AB959D"/>
    <w:rsid w:val="31D1842F"/>
    <w:rsid w:val="321415C1"/>
    <w:rsid w:val="3247B5A0"/>
    <w:rsid w:val="325B420F"/>
    <w:rsid w:val="327D8739"/>
    <w:rsid w:val="32813259"/>
    <w:rsid w:val="334B7308"/>
    <w:rsid w:val="334E5419"/>
    <w:rsid w:val="336E2D9A"/>
    <w:rsid w:val="33868413"/>
    <w:rsid w:val="33A85E7B"/>
    <w:rsid w:val="34019381"/>
    <w:rsid w:val="3419579A"/>
    <w:rsid w:val="34E5939F"/>
    <w:rsid w:val="350924F1"/>
    <w:rsid w:val="35B88E1F"/>
    <w:rsid w:val="361083C5"/>
    <w:rsid w:val="369A2406"/>
    <w:rsid w:val="36CB3A36"/>
    <w:rsid w:val="370617B8"/>
    <w:rsid w:val="37A4EF58"/>
    <w:rsid w:val="384CA70A"/>
    <w:rsid w:val="384F5C23"/>
    <w:rsid w:val="385DED49"/>
    <w:rsid w:val="3881E90F"/>
    <w:rsid w:val="3890B14D"/>
    <w:rsid w:val="38A1E819"/>
    <w:rsid w:val="38A73318"/>
    <w:rsid w:val="38BCCD76"/>
    <w:rsid w:val="38C8D83C"/>
    <w:rsid w:val="39288A5E"/>
    <w:rsid w:val="39B9FF11"/>
    <w:rsid w:val="39BF4E92"/>
    <w:rsid w:val="39F81F7B"/>
    <w:rsid w:val="3A33D2B6"/>
    <w:rsid w:val="3A5820D2"/>
    <w:rsid w:val="3A87B391"/>
    <w:rsid w:val="3B3BACC6"/>
    <w:rsid w:val="3B670B23"/>
    <w:rsid w:val="3B7406E7"/>
    <w:rsid w:val="3B7FA9DB"/>
    <w:rsid w:val="3B8BE40F"/>
    <w:rsid w:val="3BB989D1"/>
    <w:rsid w:val="3C0FCB4D"/>
    <w:rsid w:val="3C4187A5"/>
    <w:rsid w:val="3C73F541"/>
    <w:rsid w:val="3C75F700"/>
    <w:rsid w:val="3CD77D27"/>
    <w:rsid w:val="3D0FD748"/>
    <w:rsid w:val="3D686ECB"/>
    <w:rsid w:val="3D68ACE8"/>
    <w:rsid w:val="3D70924F"/>
    <w:rsid w:val="3D9E409B"/>
    <w:rsid w:val="3E3F058B"/>
    <w:rsid w:val="3E734D88"/>
    <w:rsid w:val="3E920840"/>
    <w:rsid w:val="3EB00737"/>
    <w:rsid w:val="3EBFC100"/>
    <w:rsid w:val="3EE3DE66"/>
    <w:rsid w:val="3EE7DD42"/>
    <w:rsid w:val="3F3DFB3D"/>
    <w:rsid w:val="3F4CD240"/>
    <w:rsid w:val="3FE96450"/>
    <w:rsid w:val="400FFEDA"/>
    <w:rsid w:val="404BD798"/>
    <w:rsid w:val="4053C51E"/>
    <w:rsid w:val="40B20BEB"/>
    <w:rsid w:val="40F20AAC"/>
    <w:rsid w:val="4120A460"/>
    <w:rsid w:val="41C4B683"/>
    <w:rsid w:val="41E70B58"/>
    <w:rsid w:val="41EF957F"/>
    <w:rsid w:val="41F08749"/>
    <w:rsid w:val="41FB59E7"/>
    <w:rsid w:val="429FDB91"/>
    <w:rsid w:val="42FE078D"/>
    <w:rsid w:val="432EA27E"/>
    <w:rsid w:val="4359B3A8"/>
    <w:rsid w:val="435A5565"/>
    <w:rsid w:val="438B65E0"/>
    <w:rsid w:val="43E9CA8A"/>
    <w:rsid w:val="44EF083F"/>
    <w:rsid w:val="45273641"/>
    <w:rsid w:val="452AB7C1"/>
    <w:rsid w:val="45445DD7"/>
    <w:rsid w:val="45470D61"/>
    <w:rsid w:val="45857D0E"/>
    <w:rsid w:val="459D5905"/>
    <w:rsid w:val="45D1D701"/>
    <w:rsid w:val="4610CBB2"/>
    <w:rsid w:val="462419B4"/>
    <w:rsid w:val="4625A828"/>
    <w:rsid w:val="46B49D9C"/>
    <w:rsid w:val="46DB16BA"/>
    <w:rsid w:val="470429FE"/>
    <w:rsid w:val="47B2DB48"/>
    <w:rsid w:val="4810A5BE"/>
    <w:rsid w:val="485ED703"/>
    <w:rsid w:val="48A19533"/>
    <w:rsid w:val="491106C0"/>
    <w:rsid w:val="491608CF"/>
    <w:rsid w:val="49E64D02"/>
    <w:rsid w:val="49FB992E"/>
    <w:rsid w:val="4A17CEFA"/>
    <w:rsid w:val="4A32A7B8"/>
    <w:rsid w:val="4A7F427C"/>
    <w:rsid w:val="4B2AB3A1"/>
    <w:rsid w:val="4B9677C5"/>
    <w:rsid w:val="4BB39F5B"/>
    <w:rsid w:val="4BBD2A15"/>
    <w:rsid w:val="4BD79B21"/>
    <w:rsid w:val="4BFCD3AF"/>
    <w:rsid w:val="4C61E8EA"/>
    <w:rsid w:val="4CCA473B"/>
    <w:rsid w:val="4CEF026D"/>
    <w:rsid w:val="4D18B0CD"/>
    <w:rsid w:val="4D3F5E7A"/>
    <w:rsid w:val="4D7BBF6D"/>
    <w:rsid w:val="4D926A0B"/>
    <w:rsid w:val="4DD106CD"/>
    <w:rsid w:val="4DE3689A"/>
    <w:rsid w:val="4E005FDA"/>
    <w:rsid w:val="4E1FE51C"/>
    <w:rsid w:val="4E66179C"/>
    <w:rsid w:val="4E8BE853"/>
    <w:rsid w:val="4EB4812E"/>
    <w:rsid w:val="4EC9B8F9"/>
    <w:rsid w:val="4ED3FDA3"/>
    <w:rsid w:val="4F1364DF"/>
    <w:rsid w:val="4F348332"/>
    <w:rsid w:val="4F4BEF91"/>
    <w:rsid w:val="4F543ECF"/>
    <w:rsid w:val="4F941976"/>
    <w:rsid w:val="4FB9EDF4"/>
    <w:rsid w:val="4FDBEFFA"/>
    <w:rsid w:val="5069E8E8"/>
    <w:rsid w:val="50800C3B"/>
    <w:rsid w:val="50B4444B"/>
    <w:rsid w:val="50E22E77"/>
    <w:rsid w:val="511904A6"/>
    <w:rsid w:val="51EC21F0"/>
    <w:rsid w:val="520AC640"/>
    <w:rsid w:val="52B1BD73"/>
    <w:rsid w:val="537406EB"/>
    <w:rsid w:val="5387B272"/>
    <w:rsid w:val="53A08A64"/>
    <w:rsid w:val="53DF566F"/>
    <w:rsid w:val="53DF9DEF"/>
    <w:rsid w:val="53E6B043"/>
    <w:rsid w:val="53F79EFA"/>
    <w:rsid w:val="54850A51"/>
    <w:rsid w:val="54AAEAF1"/>
    <w:rsid w:val="54F9C217"/>
    <w:rsid w:val="551A69CE"/>
    <w:rsid w:val="552DA645"/>
    <w:rsid w:val="5538FA7D"/>
    <w:rsid w:val="55507681"/>
    <w:rsid w:val="55A7D45A"/>
    <w:rsid w:val="55EFA2D3"/>
    <w:rsid w:val="574D66CA"/>
    <w:rsid w:val="5752EA0B"/>
    <w:rsid w:val="57C82137"/>
    <w:rsid w:val="58B30F12"/>
    <w:rsid w:val="591541FB"/>
    <w:rsid w:val="5922FC6B"/>
    <w:rsid w:val="59274395"/>
    <w:rsid w:val="59330D99"/>
    <w:rsid w:val="59585D18"/>
    <w:rsid w:val="59D03195"/>
    <w:rsid w:val="5A00E929"/>
    <w:rsid w:val="5A104D6F"/>
    <w:rsid w:val="5A206312"/>
    <w:rsid w:val="5A25EA8A"/>
    <w:rsid w:val="5A754645"/>
    <w:rsid w:val="5A7C3B15"/>
    <w:rsid w:val="5AA6BE8F"/>
    <w:rsid w:val="5AB1125C"/>
    <w:rsid w:val="5B1D3479"/>
    <w:rsid w:val="5B898899"/>
    <w:rsid w:val="5BA46BDC"/>
    <w:rsid w:val="5BB57ADF"/>
    <w:rsid w:val="5BEF177F"/>
    <w:rsid w:val="5C3BB66F"/>
    <w:rsid w:val="5CB71EAA"/>
    <w:rsid w:val="5CBD58B4"/>
    <w:rsid w:val="5D514B40"/>
    <w:rsid w:val="5D7B5D88"/>
    <w:rsid w:val="5DFB1E1B"/>
    <w:rsid w:val="5DFDA6B7"/>
    <w:rsid w:val="5E1ECEDC"/>
    <w:rsid w:val="5EAC5475"/>
    <w:rsid w:val="5EC0A0C2"/>
    <w:rsid w:val="5EE65E53"/>
    <w:rsid w:val="604F967F"/>
    <w:rsid w:val="60539F02"/>
    <w:rsid w:val="606E62DF"/>
    <w:rsid w:val="607B5A31"/>
    <w:rsid w:val="60CCEE2A"/>
    <w:rsid w:val="60F8E052"/>
    <w:rsid w:val="61125107"/>
    <w:rsid w:val="61718FA9"/>
    <w:rsid w:val="6171E91F"/>
    <w:rsid w:val="619A74B1"/>
    <w:rsid w:val="62460F01"/>
    <w:rsid w:val="629087B9"/>
    <w:rsid w:val="62D767BB"/>
    <w:rsid w:val="62EFBC97"/>
    <w:rsid w:val="6304F39F"/>
    <w:rsid w:val="6341E761"/>
    <w:rsid w:val="63770A38"/>
    <w:rsid w:val="63C4A8A0"/>
    <w:rsid w:val="64052151"/>
    <w:rsid w:val="646EC21B"/>
    <w:rsid w:val="649850A4"/>
    <w:rsid w:val="64BED071"/>
    <w:rsid w:val="655850FD"/>
    <w:rsid w:val="65DF8A70"/>
    <w:rsid w:val="663D5B46"/>
    <w:rsid w:val="665E8582"/>
    <w:rsid w:val="66D1A71B"/>
    <w:rsid w:val="66DD2F14"/>
    <w:rsid w:val="672F6123"/>
    <w:rsid w:val="67355001"/>
    <w:rsid w:val="67955147"/>
    <w:rsid w:val="67E71062"/>
    <w:rsid w:val="6868BC7C"/>
    <w:rsid w:val="68ED9444"/>
    <w:rsid w:val="68FD866C"/>
    <w:rsid w:val="69054FDB"/>
    <w:rsid w:val="694554E5"/>
    <w:rsid w:val="6947BA36"/>
    <w:rsid w:val="696F282B"/>
    <w:rsid w:val="69A3CD72"/>
    <w:rsid w:val="69CBED80"/>
    <w:rsid w:val="69F064CE"/>
    <w:rsid w:val="69F893DA"/>
    <w:rsid w:val="6A6CF0C3"/>
    <w:rsid w:val="6A9890C1"/>
    <w:rsid w:val="6A9DC6AA"/>
    <w:rsid w:val="6B8A69B3"/>
    <w:rsid w:val="6BB62D65"/>
    <w:rsid w:val="6BD2B97B"/>
    <w:rsid w:val="6C57F28B"/>
    <w:rsid w:val="6C9D0F90"/>
    <w:rsid w:val="6D8B9066"/>
    <w:rsid w:val="6E0D2D7F"/>
    <w:rsid w:val="6EBF9415"/>
    <w:rsid w:val="6F497A55"/>
    <w:rsid w:val="6F5F5D51"/>
    <w:rsid w:val="6FBC0525"/>
    <w:rsid w:val="6FEACA95"/>
    <w:rsid w:val="70C9955B"/>
    <w:rsid w:val="70D45BD6"/>
    <w:rsid w:val="70DAC083"/>
    <w:rsid w:val="70DC3247"/>
    <w:rsid w:val="70F1B2C5"/>
    <w:rsid w:val="70F6AB47"/>
    <w:rsid w:val="71D4158A"/>
    <w:rsid w:val="720372EE"/>
    <w:rsid w:val="7207D07A"/>
    <w:rsid w:val="727802A8"/>
    <w:rsid w:val="72A58E9D"/>
    <w:rsid w:val="72A8CF36"/>
    <w:rsid w:val="72C65EE8"/>
    <w:rsid w:val="72D4E10E"/>
    <w:rsid w:val="72D84EA2"/>
    <w:rsid w:val="7333FDF8"/>
    <w:rsid w:val="73A3A0DB"/>
    <w:rsid w:val="73A3FA64"/>
    <w:rsid w:val="74E69B64"/>
    <w:rsid w:val="751B6F25"/>
    <w:rsid w:val="7541347D"/>
    <w:rsid w:val="758ADD28"/>
    <w:rsid w:val="75A295EF"/>
    <w:rsid w:val="75E28450"/>
    <w:rsid w:val="75FE03E8"/>
    <w:rsid w:val="76A5A966"/>
    <w:rsid w:val="76D40EC7"/>
    <w:rsid w:val="776D64CD"/>
    <w:rsid w:val="77C77F15"/>
    <w:rsid w:val="78D6D064"/>
    <w:rsid w:val="78D70DDC"/>
    <w:rsid w:val="79055ADC"/>
    <w:rsid w:val="79268A9D"/>
    <w:rsid w:val="797CCD09"/>
    <w:rsid w:val="79A41644"/>
    <w:rsid w:val="79D98576"/>
    <w:rsid w:val="79EE0997"/>
    <w:rsid w:val="7A999372"/>
    <w:rsid w:val="7AD23D1A"/>
    <w:rsid w:val="7AD656CA"/>
    <w:rsid w:val="7ADE8A16"/>
    <w:rsid w:val="7AE64461"/>
    <w:rsid w:val="7B64B94E"/>
    <w:rsid w:val="7BA7AB4A"/>
    <w:rsid w:val="7BB1D7C2"/>
    <w:rsid w:val="7C0C6A47"/>
    <w:rsid w:val="7C0FEF99"/>
    <w:rsid w:val="7C17DAAF"/>
    <w:rsid w:val="7C7A609D"/>
    <w:rsid w:val="7C7EE0D6"/>
    <w:rsid w:val="7C997574"/>
    <w:rsid w:val="7CA43F34"/>
    <w:rsid w:val="7CBEC016"/>
    <w:rsid w:val="7CE7AA69"/>
    <w:rsid w:val="7D0089AF"/>
    <w:rsid w:val="7D022458"/>
    <w:rsid w:val="7D5A98F4"/>
    <w:rsid w:val="7D8158AB"/>
    <w:rsid w:val="7D8A62FE"/>
    <w:rsid w:val="7D8D1DE2"/>
    <w:rsid w:val="7DAA740E"/>
    <w:rsid w:val="7E1FF6DD"/>
    <w:rsid w:val="7E3DA447"/>
    <w:rsid w:val="7E8821B6"/>
    <w:rsid w:val="7FD0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65EE8"/>
  <w15:chartTrackingRefBased/>
  <w15:docId w15:val="{92E58704-49E3-4078-8A52-1EC27B4D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5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03"/>
  </w:style>
  <w:style w:type="character" w:styleId="CommentReference">
    <w:name w:val="annotation reference"/>
    <w:basedOn w:val="DefaultParagraphFont"/>
    <w:uiPriority w:val="99"/>
    <w:semiHidden/>
    <w:unhideWhenUsed/>
    <w:rsid w:val="00274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A4D"/>
    <w:rPr>
      <w:b/>
      <w:bCs/>
      <w:sz w:val="20"/>
      <w:szCs w:val="20"/>
    </w:rPr>
  </w:style>
  <w:style w:type="paragraph" w:customStyle="1" w:styleId="paragraph">
    <w:name w:val="paragraph"/>
    <w:basedOn w:val="Normal"/>
    <w:rsid w:val="0008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9B0"/>
  </w:style>
  <w:style w:type="character" w:customStyle="1" w:styleId="scxw10522710">
    <w:name w:val="scxw10522710"/>
    <w:basedOn w:val="DefaultParagraphFont"/>
    <w:rsid w:val="000869B0"/>
  </w:style>
  <w:style w:type="character" w:customStyle="1" w:styleId="eop">
    <w:name w:val="eop"/>
    <w:basedOn w:val="DefaultParagraphFont"/>
    <w:rsid w:val="000869B0"/>
  </w:style>
  <w:style w:type="table" w:styleId="TableGrid">
    <w:name w:val="Table Grid"/>
    <w:basedOn w:val="TableNormal"/>
    <w:uiPriority w:val="39"/>
    <w:rsid w:val="0008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1729DC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AD7B04F0-2138-40F8-BBD2-BF46474737B2}">
    <t:Anchor>
      <t:Comment id="1030966513"/>
    </t:Anchor>
    <t:History>
      <t:Event id="{B3371378-A005-44CB-956B-E13567951CA0}" time="2024-01-09T22:41:47.489Z">
        <t:Attribution userId="S::mjeffer8@msudenver.edu::f43ba2a4-30e9-4cd9-80bc-6e9b8a4d7b50" userProvider="AD" userName="Meredith L Jeffers"/>
        <t:Anchor>
          <t:Comment id="1030966513"/>
        </t:Anchor>
        <t:Create/>
      </t:Event>
      <t:Event id="{E1F495CE-F36C-4349-AEC2-89AAE0A70CDA}" time="2024-01-09T22:41:47.489Z">
        <t:Attribution userId="S::mjeffer8@msudenver.edu::f43ba2a4-30e9-4cd9-80bc-6e9b8a4d7b50" userProvider="AD" userName="Meredith L Jeffers"/>
        <t:Anchor>
          <t:Comment id="1030966513"/>
        </t:Anchor>
        <t:Assign userId="S::jcarpe33@msudenver.edu::6d44ab61-67d0-4446-a6c2-85d82a4e30b3" userProvider="AD" userName="Jim Carpenter"/>
      </t:Event>
      <t:Event id="{B1709367-103B-4BD0-890B-2D0130B2F23C}" time="2024-01-09T22:41:47.489Z">
        <t:Attribution userId="S::mjeffer8@msudenver.edu::f43ba2a4-30e9-4cd9-80bc-6e9b8a4d7b50" userProvider="AD" userName="Meredith L Jeffers"/>
        <t:Anchor>
          <t:Comment id="1030966513"/>
        </t:Anchor>
        <t:SetTitle title="@Jim Carpenter -- does this all look okay to you in terms of sequence/timing?"/>
      </t:Event>
      <t:Event id="{901F997F-DECB-48BE-9EEA-1AFA5C52B5B9}" time="2024-01-09T22:44:50.184Z">
        <t:Attribution userId="S::mjeffer8@msudenver.edu::f43ba2a4-30e9-4cd9-80bc-6e9b8a4d7b50" userProvider="AD" userName="Meredith L Jeffer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B71837D4F8841B3162611F2B1CA71" ma:contentTypeVersion="18" ma:contentTypeDescription="Create a new document." ma:contentTypeScope="" ma:versionID="004d11e070601bd98e06c48eef32d89a">
  <xsd:schema xmlns:xsd="http://www.w3.org/2001/XMLSchema" xmlns:xs="http://www.w3.org/2001/XMLSchema" xmlns:p="http://schemas.microsoft.com/office/2006/metadata/properties" xmlns:ns2="aa8a8c30-dc87-4217-b3da-3496c5684f9e" xmlns:ns3="9c8da537-54e6-4c4d-b1d6-a3e33a528544" targetNamespace="http://schemas.microsoft.com/office/2006/metadata/properties" ma:root="true" ma:fieldsID="c8dd63969c85e685853c5f41580ea2a3" ns2:_="" ns3:_="">
    <xsd:import namespace="aa8a8c30-dc87-4217-b3da-3496c5684f9e"/>
    <xsd:import namespace="9c8da537-54e6-4c4d-b1d6-a3e33a528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a8c30-dc87-4217-b3da-3496c5684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da537-54e6-4c4d-b1d6-a3e33a528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4e207e-c0bc-4cec-96ca-898fc6e2ece9}" ma:internalName="TaxCatchAll" ma:showField="CatchAllData" ma:web="9c8da537-54e6-4c4d-b1d6-a3e33a528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a8c30-dc87-4217-b3da-3496c5684f9e">
      <Terms xmlns="http://schemas.microsoft.com/office/infopath/2007/PartnerControls"/>
    </lcf76f155ced4ddcb4097134ff3c332f>
    <TaxCatchAll xmlns="9c8da537-54e6-4c4d-b1d6-a3e33a5285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DD8FE-A968-4EAF-9684-4EF2B7F7C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a8c30-dc87-4217-b3da-3496c5684f9e"/>
    <ds:schemaRef ds:uri="9c8da537-54e6-4c4d-b1d6-a3e33a528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1A4DB-284E-44F2-A08B-CF3BEF4F28AB}">
  <ds:schemaRefs>
    <ds:schemaRef ds:uri="http://purl.org/dc/elements/1.1/"/>
    <ds:schemaRef ds:uri="http://purl.org/dc/dcmitype/"/>
    <ds:schemaRef ds:uri="aa8a8c30-dc87-4217-b3da-3496c5684f9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c8da537-54e6-4c4d-b1d6-a3e33a528544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2A790E-C75A-48D3-A01E-1EE5B20C4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Tran</dc:creator>
  <cp:keywords/>
  <dc:description/>
  <cp:lastModifiedBy>Melinda L Olivarez</cp:lastModifiedBy>
  <cp:revision>8</cp:revision>
  <cp:lastPrinted>2025-08-28T23:07:00Z</cp:lastPrinted>
  <dcterms:created xsi:type="dcterms:W3CDTF">2025-08-28T22:00:00Z</dcterms:created>
  <dcterms:modified xsi:type="dcterms:W3CDTF">2025-09-03T16:38:00Z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0x010100C56B71837D4F8841B3162611F2B1CA71</vt:lpwstr>
  </property>
  <property fmtid="{D5CDD505-2E9C-101B-9397-08002B2CF9AE}" pid="3" name="MediaServiceImageTags">
    <vt:lpwstr/>
  </property>
  <property fmtid="{D5CDD505-2E9C-101B-9397-08002B2CF9AE}" pid="4" name="GrammarlyDocumentId">
    <vt:lpwstr>0a031451875abae3181494d1a52097bbb196a51e041dff9a7946d2c751828835</vt:lpwstr>
  </property>
</Properties>
</file>