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C17D" w14:textId="77777777" w:rsidR="007C2C30" w:rsidRDefault="00206639">
      <w:pPr>
        <w:spacing w:before="81"/>
        <w:ind w:right="176"/>
        <w:jc w:val="center"/>
        <w:rPr>
          <w:b/>
          <w:sz w:val="18"/>
        </w:rPr>
      </w:pPr>
      <w:r>
        <w:rPr>
          <w:b/>
          <w:sz w:val="18"/>
          <w:u w:val="single"/>
        </w:rPr>
        <w:t>Degree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Map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for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Transfer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Students</w:t>
      </w:r>
    </w:p>
    <w:p w14:paraId="3A25C17E" w14:textId="77777777" w:rsidR="007C2C30" w:rsidRDefault="00206639">
      <w:pPr>
        <w:pStyle w:val="BodyText"/>
        <w:spacing w:before="7"/>
        <w:rPr>
          <w:b/>
          <w:sz w:val="9"/>
        </w:rPr>
      </w:pPr>
      <w:r>
        <w:rPr>
          <w:b/>
          <w:noProof/>
          <w:sz w:val="9"/>
        </w:rPr>
        <w:drawing>
          <wp:anchor distT="0" distB="0" distL="0" distR="0" simplePos="0" relativeHeight="487587840" behindDoc="1" locked="0" layoutInCell="1" allowOverlap="1" wp14:anchorId="3A25C24C" wp14:editId="6A017074">
            <wp:simplePos x="0" y="0"/>
            <wp:positionH relativeFrom="page">
              <wp:posOffset>638082</wp:posOffset>
            </wp:positionH>
            <wp:positionV relativeFrom="paragraph">
              <wp:posOffset>90060</wp:posOffset>
            </wp:positionV>
            <wp:extent cx="1909669" cy="647700"/>
            <wp:effectExtent l="0" t="0" r="0" b="0"/>
            <wp:wrapTopAndBottom/>
            <wp:docPr id="1" name="Image 1" descr="Community College of Denver Logo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munity College of Denver Logo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66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"/>
        </w:rPr>
        <w:drawing>
          <wp:anchor distT="0" distB="0" distL="0" distR="0" simplePos="0" relativeHeight="487588352" behindDoc="1" locked="0" layoutInCell="1" allowOverlap="1" wp14:anchorId="3A25C24E" wp14:editId="703A1027">
            <wp:simplePos x="0" y="0"/>
            <wp:positionH relativeFrom="page">
              <wp:posOffset>4236289</wp:posOffset>
            </wp:positionH>
            <wp:positionV relativeFrom="paragraph">
              <wp:posOffset>151695</wp:posOffset>
            </wp:positionV>
            <wp:extent cx="3066758" cy="466344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75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5C17F" w14:textId="77777777" w:rsidR="007C2C30" w:rsidRDefault="00206639">
      <w:pPr>
        <w:pStyle w:val="BodyText"/>
        <w:tabs>
          <w:tab w:val="left" w:pos="8348"/>
        </w:tabs>
        <w:spacing w:before="78"/>
        <w:ind w:right="176"/>
        <w:jc w:val="center"/>
      </w:pPr>
      <w:r>
        <w:t>From: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Denver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4"/>
        </w:rPr>
        <w:t xml:space="preserve"> </w:t>
      </w:r>
      <w:r>
        <w:t>MSU</w:t>
      </w:r>
      <w:r>
        <w:rPr>
          <w:spacing w:val="-5"/>
        </w:rPr>
        <w:t xml:space="preserve"> </w:t>
      </w:r>
      <w:r>
        <w:t>Denver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3A25C180" w14:textId="77777777" w:rsidR="007C2C30" w:rsidRDefault="00206639">
      <w:pPr>
        <w:tabs>
          <w:tab w:val="left" w:pos="8982"/>
        </w:tabs>
        <w:spacing w:before="1"/>
        <w:ind w:right="177"/>
        <w:jc w:val="center"/>
        <w:rPr>
          <w:sz w:val="18"/>
        </w:rPr>
      </w:pPr>
      <w:r>
        <w:rPr>
          <w:sz w:val="18"/>
        </w:rPr>
        <w:t>Degree:</w:t>
      </w:r>
      <w:r>
        <w:rPr>
          <w:spacing w:val="-5"/>
          <w:sz w:val="18"/>
        </w:rPr>
        <w:t xml:space="preserve"> </w:t>
      </w:r>
      <w:r>
        <w:rPr>
          <w:sz w:val="18"/>
        </w:rPr>
        <w:t>AAS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b/>
          <w:color w:val="000000"/>
          <w:sz w:val="18"/>
          <w:highlight w:val="yellow"/>
          <w:u w:val="single"/>
        </w:rPr>
        <w:t>(PENDING</w:t>
      </w:r>
      <w:r>
        <w:rPr>
          <w:b/>
          <w:color w:val="000000"/>
          <w:spacing w:val="-5"/>
          <w:sz w:val="18"/>
          <w:highlight w:val="yellow"/>
          <w:u w:val="single"/>
        </w:rPr>
        <w:t xml:space="preserve"> </w:t>
      </w:r>
      <w:r>
        <w:rPr>
          <w:b/>
          <w:color w:val="000000"/>
          <w:sz w:val="18"/>
          <w:highlight w:val="yellow"/>
          <w:u w:val="single"/>
        </w:rPr>
        <w:t>CATALOG</w:t>
      </w:r>
      <w:r>
        <w:rPr>
          <w:b/>
          <w:color w:val="000000"/>
          <w:spacing w:val="-6"/>
          <w:sz w:val="18"/>
          <w:highlight w:val="yellow"/>
          <w:u w:val="single"/>
        </w:rPr>
        <w:t xml:space="preserve"> </w:t>
      </w:r>
      <w:r>
        <w:rPr>
          <w:b/>
          <w:color w:val="000000"/>
          <w:spacing w:val="-2"/>
          <w:sz w:val="18"/>
          <w:highlight w:val="yellow"/>
          <w:u w:val="single"/>
        </w:rPr>
        <w:t>CHANGES)</w:t>
      </w:r>
      <w:r>
        <w:rPr>
          <w:b/>
          <w:color w:val="000000"/>
          <w:sz w:val="18"/>
        </w:rPr>
        <w:tab/>
      </w:r>
      <w:r>
        <w:rPr>
          <w:color w:val="000000"/>
          <w:sz w:val="18"/>
        </w:rPr>
        <w:t>Degree: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BS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z w:val="18"/>
        </w:rPr>
        <w:t>in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pacing w:val="-2"/>
          <w:sz w:val="18"/>
        </w:rPr>
        <w:t>Management</w:t>
      </w:r>
    </w:p>
    <w:p w14:paraId="3A25C181" w14:textId="77777777" w:rsidR="007C2C30" w:rsidRDefault="007C2C30">
      <w:pPr>
        <w:jc w:val="center"/>
        <w:rPr>
          <w:sz w:val="18"/>
        </w:rPr>
        <w:sectPr w:rsidR="007C2C30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3A25C182" w14:textId="77777777" w:rsidR="007C2C30" w:rsidRDefault="00206639">
      <w:pPr>
        <w:spacing w:before="73" w:line="278" w:lineRule="auto"/>
        <w:ind w:right="1782"/>
        <w:rPr>
          <w:b/>
          <w:sz w:val="20"/>
        </w:rPr>
      </w:pPr>
      <w:r>
        <w:rPr>
          <w:b/>
          <w:sz w:val="20"/>
        </w:rPr>
        <w:t>Sending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Institution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7C2C30" w14:paraId="3A25C188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A25C183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A25C184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A25C185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</w:p>
          <w:p w14:paraId="3A25C186" w14:textId="77777777" w:rsidR="007C2C30" w:rsidRDefault="0020663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A25C187" w14:textId="77777777" w:rsidR="007C2C30" w:rsidRDefault="00206639">
            <w:pPr>
              <w:pStyle w:val="TableParagraph"/>
              <w:spacing w:before="0" w:line="215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C2C30" w14:paraId="3A25C18D" w14:textId="77777777">
        <w:trPr>
          <w:trHeight w:val="254"/>
        </w:trPr>
        <w:tc>
          <w:tcPr>
            <w:tcW w:w="1123" w:type="dxa"/>
          </w:tcPr>
          <w:p w14:paraId="3A25C189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A25C18A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3A25C18B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3A25C18C" w14:textId="77777777" w:rsidR="007C2C30" w:rsidRDefault="00206639">
            <w:pPr>
              <w:pStyle w:val="TableParagraph"/>
              <w:spacing w:before="0" w:line="215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92" w14:textId="77777777">
        <w:trPr>
          <w:trHeight w:val="253"/>
        </w:trPr>
        <w:tc>
          <w:tcPr>
            <w:tcW w:w="1123" w:type="dxa"/>
          </w:tcPr>
          <w:p w14:paraId="3A25C18E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A25C18F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3A25C190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3A25C191" w14:textId="77777777" w:rsidR="007C2C30" w:rsidRDefault="00206639">
            <w:pPr>
              <w:pStyle w:val="TableParagraph"/>
              <w:spacing w:before="0" w:line="215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97" w14:textId="77777777">
        <w:trPr>
          <w:trHeight w:val="254"/>
        </w:trPr>
        <w:tc>
          <w:tcPr>
            <w:tcW w:w="1123" w:type="dxa"/>
          </w:tcPr>
          <w:p w14:paraId="3A25C193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A25C194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3A25C195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3A25C196" w14:textId="77777777" w:rsidR="007C2C30" w:rsidRDefault="00206639">
            <w:pPr>
              <w:pStyle w:val="TableParagraph"/>
              <w:spacing w:before="0" w:line="215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9C" w14:textId="77777777">
        <w:trPr>
          <w:trHeight w:val="253"/>
        </w:trPr>
        <w:tc>
          <w:tcPr>
            <w:tcW w:w="1123" w:type="dxa"/>
          </w:tcPr>
          <w:p w14:paraId="3A25C198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1531" w:type="dxa"/>
          </w:tcPr>
          <w:p w14:paraId="3A25C199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Math</w:t>
            </w:r>
          </w:p>
        </w:tc>
        <w:tc>
          <w:tcPr>
            <w:tcW w:w="1617" w:type="dxa"/>
          </w:tcPr>
          <w:p w14:paraId="3A25C19A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3A25C19B" w14:textId="77777777" w:rsidR="007C2C30" w:rsidRDefault="00206639">
            <w:pPr>
              <w:pStyle w:val="TableParagraph"/>
              <w:spacing w:before="0" w:line="215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C2C30" w14:paraId="3A25C1A0" w14:textId="77777777">
        <w:trPr>
          <w:trHeight w:val="254"/>
        </w:trPr>
        <w:tc>
          <w:tcPr>
            <w:tcW w:w="1123" w:type="dxa"/>
            <w:tcBorders>
              <w:top w:val="nil"/>
              <w:bottom w:val="nil"/>
            </w:tcBorders>
            <w:shd w:val="clear" w:color="auto" w:fill="000000"/>
          </w:tcPr>
          <w:p w14:paraId="3A25C19D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3A25C19E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A25C19F" w14:textId="77777777" w:rsidR="007C2C30" w:rsidRDefault="00206639">
            <w:pPr>
              <w:pStyle w:val="TableParagraph"/>
              <w:spacing w:before="0" w:line="215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</w:tbl>
    <w:p w14:paraId="3A25C1A1" w14:textId="77777777" w:rsidR="007C2C30" w:rsidRDefault="00206639">
      <w:pPr>
        <w:spacing w:before="13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3A25C1A2" w14:textId="77777777" w:rsidR="007C2C30" w:rsidRDefault="007C2C30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7C2C30" w14:paraId="3A25C1A7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A25C1A3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A25C1A4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A25C1A5" w14:textId="77777777" w:rsidR="007C2C30" w:rsidRDefault="00206639">
            <w:pPr>
              <w:pStyle w:val="TableParagraph"/>
              <w:spacing w:before="0" w:line="220" w:lineRule="atLeast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A25C1A6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C2C30" w14:paraId="3A25C1AC" w14:textId="77777777">
        <w:trPr>
          <w:trHeight w:val="253"/>
        </w:trPr>
        <w:tc>
          <w:tcPr>
            <w:tcW w:w="1123" w:type="dxa"/>
          </w:tcPr>
          <w:p w14:paraId="3A25C1A8" w14:textId="77777777" w:rsidR="007C2C30" w:rsidRDefault="00206639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531" w:type="dxa"/>
          </w:tcPr>
          <w:p w14:paraId="3A25C1A9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Bus</w:t>
            </w:r>
          </w:p>
        </w:tc>
        <w:tc>
          <w:tcPr>
            <w:tcW w:w="1617" w:type="dxa"/>
          </w:tcPr>
          <w:p w14:paraId="3A25C1AA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2210</w:t>
            </w:r>
          </w:p>
        </w:tc>
        <w:tc>
          <w:tcPr>
            <w:tcW w:w="811" w:type="dxa"/>
          </w:tcPr>
          <w:p w14:paraId="3A25C1AB" w14:textId="77777777" w:rsidR="007C2C30" w:rsidRDefault="00206639">
            <w:pPr>
              <w:pStyle w:val="TableParagraph"/>
              <w:spacing w:before="0" w:line="216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B1" w14:textId="77777777">
        <w:trPr>
          <w:trHeight w:val="253"/>
        </w:trPr>
        <w:tc>
          <w:tcPr>
            <w:tcW w:w="1123" w:type="dxa"/>
          </w:tcPr>
          <w:p w14:paraId="3A25C1AD" w14:textId="77777777" w:rsidR="007C2C30" w:rsidRDefault="00206639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3A25C1AE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3A25C1AF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3A25C1B0" w14:textId="77777777" w:rsidR="007C2C30" w:rsidRDefault="00206639">
            <w:pPr>
              <w:pStyle w:val="TableParagraph"/>
              <w:spacing w:before="0" w:line="216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B6" w14:textId="77777777">
        <w:trPr>
          <w:trHeight w:val="253"/>
        </w:trPr>
        <w:tc>
          <w:tcPr>
            <w:tcW w:w="1123" w:type="dxa"/>
          </w:tcPr>
          <w:p w14:paraId="3A25C1B2" w14:textId="77777777" w:rsidR="007C2C30" w:rsidRDefault="00206639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531" w:type="dxa"/>
          </w:tcPr>
          <w:p w14:paraId="3A25C1B3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Apps</w:t>
            </w:r>
          </w:p>
        </w:tc>
        <w:tc>
          <w:tcPr>
            <w:tcW w:w="1617" w:type="dxa"/>
          </w:tcPr>
          <w:p w14:paraId="3A25C1B4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3A25C1B5" w14:textId="77777777" w:rsidR="007C2C30" w:rsidRDefault="00206639">
            <w:pPr>
              <w:pStyle w:val="TableParagraph"/>
              <w:spacing w:before="0" w:line="216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BB" w14:textId="77777777">
        <w:trPr>
          <w:trHeight w:val="254"/>
        </w:trPr>
        <w:tc>
          <w:tcPr>
            <w:tcW w:w="1123" w:type="dxa"/>
          </w:tcPr>
          <w:p w14:paraId="3A25C1B7" w14:textId="77777777" w:rsidR="007C2C30" w:rsidRDefault="00206639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1531" w:type="dxa"/>
          </w:tcPr>
          <w:p w14:paraId="3A25C1B8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HR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Orgs</w:t>
            </w:r>
          </w:p>
        </w:tc>
        <w:tc>
          <w:tcPr>
            <w:tcW w:w="1617" w:type="dxa"/>
          </w:tcPr>
          <w:p w14:paraId="3A25C1B9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811" w:type="dxa"/>
          </w:tcPr>
          <w:p w14:paraId="3A25C1BA" w14:textId="77777777" w:rsidR="007C2C30" w:rsidRDefault="00206639">
            <w:pPr>
              <w:pStyle w:val="TableParagraph"/>
              <w:spacing w:before="0" w:line="216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C0" w14:textId="77777777">
        <w:trPr>
          <w:trHeight w:val="253"/>
        </w:trPr>
        <w:tc>
          <w:tcPr>
            <w:tcW w:w="1123" w:type="dxa"/>
          </w:tcPr>
          <w:p w14:paraId="3A25C1BC" w14:textId="77777777" w:rsidR="007C2C30" w:rsidRDefault="00206639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3A25C1BD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3A25C1BE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3A25C1BF" w14:textId="77777777" w:rsidR="007C2C30" w:rsidRDefault="00206639">
            <w:pPr>
              <w:pStyle w:val="TableParagraph"/>
              <w:spacing w:before="0" w:line="216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C4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A25C1C1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A25C1C2" w14:textId="77777777" w:rsidR="007C2C30" w:rsidRDefault="00206639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A25C1C3" w14:textId="77777777" w:rsidR="007C2C30" w:rsidRDefault="00206639">
            <w:pPr>
              <w:pStyle w:val="TableParagraph"/>
              <w:spacing w:before="0" w:line="216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A25C1C5" w14:textId="77777777" w:rsidR="007C2C30" w:rsidRDefault="00206639">
      <w:pPr>
        <w:spacing w:before="14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3A25C1C6" w14:textId="77777777" w:rsidR="007C2C30" w:rsidRDefault="007C2C30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7C2C30" w14:paraId="3A25C1CB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A25C1C7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A25C1C8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A25C1C9" w14:textId="77777777" w:rsidR="007C2C30" w:rsidRDefault="00206639">
            <w:pPr>
              <w:pStyle w:val="TableParagraph"/>
              <w:spacing w:before="0" w:line="220" w:lineRule="atLeast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A25C1CA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C2C30" w14:paraId="3A25C1D0" w14:textId="77777777">
        <w:trPr>
          <w:trHeight w:val="253"/>
        </w:trPr>
        <w:tc>
          <w:tcPr>
            <w:tcW w:w="1123" w:type="dxa"/>
          </w:tcPr>
          <w:p w14:paraId="3A25C1CC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3A25C1CD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3A25C1CE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3A25C1CF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D6" w14:textId="77777777">
        <w:trPr>
          <w:trHeight w:val="441"/>
        </w:trPr>
        <w:tc>
          <w:tcPr>
            <w:tcW w:w="1123" w:type="dxa"/>
          </w:tcPr>
          <w:p w14:paraId="3A25C1D1" w14:textId="77777777" w:rsidR="007C2C30" w:rsidRDefault="00206639">
            <w:pPr>
              <w:pStyle w:val="TableParagraph"/>
              <w:spacing w:before="111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226</w:t>
            </w:r>
            <w:r>
              <w:rPr>
                <w:spacing w:val="-4"/>
                <w:position w:val="5"/>
                <w:sz w:val="12"/>
              </w:rPr>
              <w:t>4</w:t>
            </w:r>
          </w:p>
        </w:tc>
        <w:tc>
          <w:tcPr>
            <w:tcW w:w="1531" w:type="dxa"/>
          </w:tcPr>
          <w:p w14:paraId="3A25C1D2" w14:textId="77777777" w:rsidR="007C2C30" w:rsidRDefault="00206639">
            <w:pPr>
              <w:pStyle w:val="TableParagraph"/>
              <w:spacing w:before="111"/>
              <w:rPr>
                <w:sz w:val="18"/>
              </w:rPr>
            </w:pPr>
            <w:proofErr w:type="gramStart"/>
            <w:r>
              <w:rPr>
                <w:sz w:val="18"/>
              </w:rPr>
              <w:t>Prin’s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Mgmt</w:t>
            </w:r>
            <w:proofErr w:type="spellEnd"/>
          </w:p>
        </w:tc>
        <w:tc>
          <w:tcPr>
            <w:tcW w:w="1617" w:type="dxa"/>
          </w:tcPr>
          <w:p w14:paraId="3A25C1D3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8900</w:t>
            </w:r>
          </w:p>
          <w:p w14:paraId="3A25C1D4" w14:textId="77777777" w:rsidR="007C2C30" w:rsidRDefault="0020663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MGT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3000)</w:t>
            </w:r>
          </w:p>
        </w:tc>
        <w:tc>
          <w:tcPr>
            <w:tcW w:w="811" w:type="dxa"/>
          </w:tcPr>
          <w:p w14:paraId="3A25C1D5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DC" w14:textId="77777777">
        <w:trPr>
          <w:trHeight w:val="436"/>
        </w:trPr>
        <w:tc>
          <w:tcPr>
            <w:tcW w:w="1123" w:type="dxa"/>
          </w:tcPr>
          <w:p w14:paraId="3A25C1D7" w14:textId="77777777" w:rsidR="007C2C30" w:rsidRDefault="00206639">
            <w:pPr>
              <w:pStyle w:val="TableParagraph"/>
              <w:spacing w:before="111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216</w:t>
            </w:r>
            <w:r>
              <w:rPr>
                <w:spacing w:val="-4"/>
                <w:position w:val="5"/>
                <w:sz w:val="12"/>
              </w:rPr>
              <w:t>4</w:t>
            </w:r>
          </w:p>
        </w:tc>
        <w:tc>
          <w:tcPr>
            <w:tcW w:w="1531" w:type="dxa"/>
          </w:tcPr>
          <w:p w14:paraId="3A25C1D8" w14:textId="77777777" w:rsidR="007C2C30" w:rsidRDefault="00206639">
            <w:pPr>
              <w:pStyle w:val="TableParagraph"/>
              <w:spacing w:before="111"/>
              <w:rPr>
                <w:sz w:val="18"/>
              </w:rPr>
            </w:pPr>
            <w:proofErr w:type="gramStart"/>
            <w:r>
              <w:rPr>
                <w:sz w:val="18"/>
              </w:rPr>
              <w:t>Prin’s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1617" w:type="dxa"/>
          </w:tcPr>
          <w:p w14:paraId="3A25C1D9" w14:textId="77777777" w:rsidR="007C2C30" w:rsidRDefault="00206639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8900</w:t>
            </w:r>
          </w:p>
          <w:p w14:paraId="3A25C1DA" w14:textId="77777777" w:rsidR="007C2C30" w:rsidRDefault="00206639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3000)</w:t>
            </w:r>
          </w:p>
        </w:tc>
        <w:tc>
          <w:tcPr>
            <w:tcW w:w="811" w:type="dxa"/>
          </w:tcPr>
          <w:p w14:paraId="3A25C1DB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E1" w14:textId="77777777">
        <w:trPr>
          <w:trHeight w:val="253"/>
        </w:trPr>
        <w:tc>
          <w:tcPr>
            <w:tcW w:w="1123" w:type="dxa"/>
          </w:tcPr>
          <w:p w14:paraId="3A25C1DD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A25C1DE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3A25C1DF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3A25C1E0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C2C30" w14:paraId="3A25C1E6" w14:textId="77777777">
        <w:trPr>
          <w:trHeight w:val="254"/>
        </w:trPr>
        <w:tc>
          <w:tcPr>
            <w:tcW w:w="1123" w:type="dxa"/>
          </w:tcPr>
          <w:p w14:paraId="3A25C1E2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531" w:type="dxa"/>
          </w:tcPr>
          <w:p w14:paraId="3A25C1E3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Entrepreneurship</w:t>
            </w:r>
          </w:p>
        </w:tc>
        <w:tc>
          <w:tcPr>
            <w:tcW w:w="1617" w:type="dxa"/>
          </w:tcPr>
          <w:p w14:paraId="3A25C1E4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811" w:type="dxa"/>
          </w:tcPr>
          <w:p w14:paraId="3A25C1E5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EA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A25C1E7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A25C1E8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A25C1E9" w14:textId="77777777" w:rsidR="007C2C30" w:rsidRDefault="00206639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</w:tbl>
    <w:p w14:paraId="3A25C1EB" w14:textId="77777777" w:rsidR="007C2C30" w:rsidRDefault="00206639">
      <w:pPr>
        <w:spacing w:before="145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3A25C1EC" w14:textId="77777777" w:rsidR="007C2C30" w:rsidRDefault="00206639">
      <w:pPr>
        <w:spacing w:before="73" w:line="278" w:lineRule="auto"/>
        <w:ind w:right="1874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Institution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7C2C30" w14:paraId="3A25C1F0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A25C1ED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A25C1EE" w14:textId="77777777" w:rsidR="007C2C30" w:rsidRDefault="00206639">
            <w:pPr>
              <w:pStyle w:val="TableParagraph"/>
              <w:spacing w:before="0" w:line="215" w:lineRule="exact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3A25C1EF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C2C30" w14:paraId="3A25C1F4" w14:textId="77777777">
        <w:trPr>
          <w:trHeight w:val="254"/>
        </w:trPr>
        <w:tc>
          <w:tcPr>
            <w:tcW w:w="1166" w:type="dxa"/>
          </w:tcPr>
          <w:p w14:paraId="3A25C1F1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3A25C1F2" w14:textId="77777777" w:rsidR="007C2C30" w:rsidRDefault="00206639">
            <w:pPr>
              <w:pStyle w:val="TableParagraph"/>
              <w:spacing w:before="0" w:line="215" w:lineRule="exact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59" w:type="dxa"/>
          </w:tcPr>
          <w:p w14:paraId="3A25C1F3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F8" w14:textId="77777777">
        <w:trPr>
          <w:trHeight w:val="253"/>
        </w:trPr>
        <w:tc>
          <w:tcPr>
            <w:tcW w:w="1166" w:type="dxa"/>
          </w:tcPr>
          <w:p w14:paraId="3A25C1F5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5" w:type="dxa"/>
          </w:tcPr>
          <w:p w14:paraId="3A25C1F6" w14:textId="77777777" w:rsidR="007C2C30" w:rsidRDefault="00206639">
            <w:pPr>
              <w:pStyle w:val="TableParagraph"/>
              <w:spacing w:before="0" w:line="215" w:lineRule="exact"/>
              <w:ind w:left="38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59" w:type="dxa"/>
          </w:tcPr>
          <w:p w14:paraId="3A25C1F7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1FC" w14:textId="77777777">
        <w:trPr>
          <w:trHeight w:val="254"/>
        </w:trPr>
        <w:tc>
          <w:tcPr>
            <w:tcW w:w="1166" w:type="dxa"/>
          </w:tcPr>
          <w:p w14:paraId="3A25C1F9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3105" w:type="dxa"/>
          </w:tcPr>
          <w:p w14:paraId="3A25C1FA" w14:textId="77777777" w:rsidR="007C2C30" w:rsidRDefault="00206639">
            <w:pPr>
              <w:pStyle w:val="TableParagraph"/>
              <w:spacing w:before="0" w:line="215" w:lineRule="exact"/>
              <w:ind w:left="38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59" w:type="dxa"/>
          </w:tcPr>
          <w:p w14:paraId="3A25C1FB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00" w14:textId="77777777">
        <w:trPr>
          <w:trHeight w:val="253"/>
        </w:trPr>
        <w:tc>
          <w:tcPr>
            <w:tcW w:w="1166" w:type="dxa"/>
          </w:tcPr>
          <w:p w14:paraId="3A25C1FD" w14:textId="77777777" w:rsidR="007C2C30" w:rsidRDefault="00206639">
            <w:pPr>
              <w:pStyle w:val="TableParagraph"/>
              <w:spacing w:before="0" w:line="215" w:lineRule="exact"/>
              <w:ind w:left="42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3105" w:type="dxa"/>
          </w:tcPr>
          <w:p w14:paraId="3A25C1FE" w14:textId="77777777" w:rsidR="007C2C30" w:rsidRDefault="00206639">
            <w:pPr>
              <w:pStyle w:val="TableParagraph"/>
              <w:spacing w:before="0" w:line="215" w:lineRule="exact"/>
              <w:ind w:left="38"/>
              <w:rPr>
                <w:sz w:val="18"/>
              </w:rPr>
            </w:pPr>
            <w:r>
              <w:rPr>
                <w:sz w:val="18"/>
              </w:rPr>
              <w:t>Calculus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Mgmt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</w:p>
        </w:tc>
        <w:tc>
          <w:tcPr>
            <w:tcW w:w="859" w:type="dxa"/>
          </w:tcPr>
          <w:p w14:paraId="3A25C1FF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04" w14:textId="77777777">
        <w:trPr>
          <w:trHeight w:val="254"/>
        </w:trPr>
        <w:tc>
          <w:tcPr>
            <w:tcW w:w="1166" w:type="dxa"/>
          </w:tcPr>
          <w:p w14:paraId="3A25C201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</w:tcPr>
          <w:p w14:paraId="3A25C202" w14:textId="77777777" w:rsidR="007C2C30" w:rsidRDefault="00206639">
            <w:pPr>
              <w:pStyle w:val="TableParagraph"/>
              <w:spacing w:before="0" w:line="215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2"/>
                <w:sz w:val="18"/>
              </w:rPr>
              <w:t xml:space="preserve"> History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859" w:type="dxa"/>
          </w:tcPr>
          <w:p w14:paraId="3A25C203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08" w14:textId="77777777">
        <w:trPr>
          <w:trHeight w:val="254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000000"/>
          </w:tcPr>
          <w:p w14:paraId="3A25C205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  <w:shd w:val="clear" w:color="auto" w:fill="000000"/>
          </w:tcPr>
          <w:p w14:paraId="3A25C206" w14:textId="77777777" w:rsidR="007C2C30" w:rsidRDefault="00206639">
            <w:pPr>
              <w:pStyle w:val="TableParagraph"/>
              <w:spacing w:before="0" w:line="215" w:lineRule="exact"/>
              <w:ind w:left="38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3A25C207" w14:textId="77777777" w:rsidR="007C2C30" w:rsidRDefault="00206639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A25C209" w14:textId="77777777" w:rsidR="007C2C30" w:rsidRDefault="00206639">
      <w:pPr>
        <w:spacing w:before="160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3A25C20A" w14:textId="77777777" w:rsidR="007C2C30" w:rsidRDefault="007C2C30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7C2C30" w14:paraId="3A25C20E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3A25C20B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A25C20C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A25C20D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C2C30" w14:paraId="3A25C212" w14:textId="77777777">
        <w:trPr>
          <w:trHeight w:val="253"/>
        </w:trPr>
        <w:tc>
          <w:tcPr>
            <w:tcW w:w="1166" w:type="dxa"/>
          </w:tcPr>
          <w:p w14:paraId="3A25C20F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A25C210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11" w:type="dxa"/>
          </w:tcPr>
          <w:p w14:paraId="3A25C211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16" w14:textId="77777777">
        <w:trPr>
          <w:trHeight w:val="254"/>
        </w:trPr>
        <w:tc>
          <w:tcPr>
            <w:tcW w:w="1166" w:type="dxa"/>
          </w:tcPr>
          <w:p w14:paraId="3A25C213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3020</w:t>
            </w:r>
          </w:p>
        </w:tc>
        <w:tc>
          <w:tcPr>
            <w:tcW w:w="3105" w:type="dxa"/>
          </w:tcPr>
          <w:p w14:paraId="3A25C214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Entrepreneurs: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Studies</w:t>
            </w:r>
          </w:p>
        </w:tc>
        <w:tc>
          <w:tcPr>
            <w:tcW w:w="811" w:type="dxa"/>
          </w:tcPr>
          <w:p w14:paraId="3A25C215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1A" w14:textId="77777777">
        <w:trPr>
          <w:trHeight w:val="253"/>
        </w:trPr>
        <w:tc>
          <w:tcPr>
            <w:tcW w:w="1166" w:type="dxa"/>
          </w:tcPr>
          <w:p w14:paraId="3A25C217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3220</w:t>
            </w:r>
          </w:p>
        </w:tc>
        <w:tc>
          <w:tcPr>
            <w:tcW w:w="3105" w:type="dxa"/>
          </w:tcPr>
          <w:p w14:paraId="3A25C218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811" w:type="dxa"/>
          </w:tcPr>
          <w:p w14:paraId="3A25C219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1E" w14:textId="77777777">
        <w:trPr>
          <w:trHeight w:val="253"/>
        </w:trPr>
        <w:tc>
          <w:tcPr>
            <w:tcW w:w="1166" w:type="dxa"/>
          </w:tcPr>
          <w:p w14:paraId="3A25C21B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3820</w:t>
            </w:r>
          </w:p>
        </w:tc>
        <w:tc>
          <w:tcPr>
            <w:tcW w:w="3105" w:type="dxa"/>
          </w:tcPr>
          <w:p w14:paraId="3A25C21C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811" w:type="dxa"/>
          </w:tcPr>
          <w:p w14:paraId="3A25C21D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22" w14:textId="77777777">
        <w:trPr>
          <w:trHeight w:val="253"/>
        </w:trPr>
        <w:tc>
          <w:tcPr>
            <w:tcW w:w="1166" w:type="dxa"/>
          </w:tcPr>
          <w:p w14:paraId="3A25C21F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</w:tcPr>
          <w:p w14:paraId="3A25C220" w14:textId="77777777" w:rsidR="007C2C30" w:rsidRDefault="00206639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  <w:r>
              <w:rPr>
                <w:spacing w:val="-2"/>
                <w:position w:val="5"/>
                <w:sz w:val="12"/>
              </w:rPr>
              <w:t>1,4</w:t>
            </w:r>
          </w:p>
        </w:tc>
        <w:tc>
          <w:tcPr>
            <w:tcW w:w="811" w:type="dxa"/>
          </w:tcPr>
          <w:p w14:paraId="3A25C221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26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A25C223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A25C224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3A25C225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A25C227" w14:textId="77777777" w:rsidR="007C2C30" w:rsidRDefault="00206639">
      <w:pPr>
        <w:spacing w:before="170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3A25C228" w14:textId="77777777" w:rsidR="007C2C30" w:rsidRDefault="007C2C30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7C2C30" w14:paraId="3A25C22C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A25C229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A25C22A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A25C22B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C2C30" w14:paraId="3A25C230" w14:textId="77777777">
        <w:trPr>
          <w:trHeight w:val="253"/>
        </w:trPr>
        <w:tc>
          <w:tcPr>
            <w:tcW w:w="1166" w:type="dxa"/>
          </w:tcPr>
          <w:p w14:paraId="3A25C22D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3A25C22E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3A25C22F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34" w14:textId="77777777">
        <w:trPr>
          <w:trHeight w:val="254"/>
        </w:trPr>
        <w:tc>
          <w:tcPr>
            <w:tcW w:w="1166" w:type="dxa"/>
          </w:tcPr>
          <w:p w14:paraId="3A25C231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A25C232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3A25C233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38" w14:textId="77777777">
        <w:trPr>
          <w:trHeight w:val="253"/>
        </w:trPr>
        <w:tc>
          <w:tcPr>
            <w:tcW w:w="1166" w:type="dxa"/>
          </w:tcPr>
          <w:p w14:paraId="3A25C235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3530</w:t>
            </w:r>
          </w:p>
        </w:tc>
        <w:tc>
          <w:tcPr>
            <w:tcW w:w="3105" w:type="dxa"/>
          </w:tcPr>
          <w:p w14:paraId="3A25C236" w14:textId="77777777" w:rsidR="007C2C30" w:rsidRDefault="0020663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11" w:type="dxa"/>
          </w:tcPr>
          <w:p w14:paraId="3A25C237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3C" w14:textId="77777777">
        <w:trPr>
          <w:trHeight w:val="253"/>
        </w:trPr>
        <w:tc>
          <w:tcPr>
            <w:tcW w:w="1166" w:type="dxa"/>
          </w:tcPr>
          <w:p w14:paraId="3A25C239" w14:textId="77777777" w:rsidR="007C2C30" w:rsidRDefault="0020663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</w:p>
        </w:tc>
        <w:tc>
          <w:tcPr>
            <w:tcW w:w="3105" w:type="dxa"/>
          </w:tcPr>
          <w:p w14:paraId="3A25C23A" w14:textId="77777777" w:rsidR="007C2C30" w:rsidRDefault="00206639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Major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3A25C23B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40" w14:textId="77777777">
        <w:trPr>
          <w:trHeight w:val="253"/>
        </w:trPr>
        <w:tc>
          <w:tcPr>
            <w:tcW w:w="1166" w:type="dxa"/>
          </w:tcPr>
          <w:p w14:paraId="3A25C23D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</w:tcPr>
          <w:p w14:paraId="3A25C23E" w14:textId="77777777" w:rsidR="007C2C30" w:rsidRDefault="00206639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  <w:r>
              <w:rPr>
                <w:spacing w:val="-2"/>
                <w:position w:val="5"/>
                <w:sz w:val="12"/>
              </w:rPr>
              <w:t>1,2,4</w:t>
            </w:r>
          </w:p>
        </w:tc>
        <w:tc>
          <w:tcPr>
            <w:tcW w:w="811" w:type="dxa"/>
          </w:tcPr>
          <w:p w14:paraId="3A25C23F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C2C30" w14:paraId="3A25C244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A25C241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3A25C242" w14:textId="77777777" w:rsidR="007C2C30" w:rsidRDefault="007C2C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3A25C243" w14:textId="77777777" w:rsidR="007C2C30" w:rsidRDefault="0020663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A25C245" w14:textId="77777777" w:rsidR="007C2C30" w:rsidRDefault="00206639">
      <w:pPr>
        <w:spacing w:before="169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3A25C246" w14:textId="77777777" w:rsidR="007C2C30" w:rsidRDefault="007C2C30">
      <w:pPr>
        <w:rPr>
          <w:b/>
          <w:sz w:val="20"/>
        </w:rPr>
        <w:sectPr w:rsidR="007C2C30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3A25C247" w14:textId="77777777" w:rsidR="007C2C30" w:rsidRDefault="00206639">
      <w:pPr>
        <w:tabs>
          <w:tab w:val="left" w:pos="5851"/>
        </w:tabs>
        <w:rPr>
          <w:position w:val="2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25C250" wp14:editId="3A25C251">
                <wp:extent cx="3234055" cy="129857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7C2C30" w14:paraId="3A25C25C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3A25C258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3A25C259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3A25C25A" w14:textId="77777777" w:rsidR="007C2C30" w:rsidRDefault="00206639">
                                  <w:pPr>
                                    <w:pStyle w:val="TableParagraph"/>
                                    <w:spacing w:before="0" w:line="220" w:lineRule="atLeast"/>
                                    <w:ind w:righ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3A25C25B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7C2C30" w14:paraId="3A25C26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A25C25D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A25C25E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Microeconomics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A25C25F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A25C260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6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A25C262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A25C263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A25C264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A25C265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6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A25C267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A25C268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Cooperative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Ed.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A25C269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A25C26A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7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A25C26C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A25C26D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A25C26E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A25C26F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7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A25C271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A25C272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A25C273" w14:textId="77777777" w:rsidR="007C2C30" w:rsidRDefault="0020663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A25C274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C2C30" w14:paraId="3A25C27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3A25C276" w14:textId="77777777" w:rsidR="007C2C30" w:rsidRDefault="007C2C3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3A25C277" w14:textId="77777777" w:rsidR="007C2C30" w:rsidRDefault="007C2C3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A25C278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3A25C27A" w14:textId="77777777" w:rsidR="007C2C30" w:rsidRDefault="007C2C3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25C25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qBlwEAABwDAAAOAAAAZHJzL2Uyb0RvYy54bWysUsFu2zAMvQ/oPwi6L3bSZWuNOMW6osWA&#10;YhvQ7QMUWYqNWaJGKrHz96MUJxnW27CLRInU03uPXN2Nrhd7g9SBr+V8VkphvIam89ta/vj++PZG&#10;CorKN6oHb2p5MCTv1ldvVkOozAJa6BuDgkE8VUOoZRtjqIqCdGucohkE4zlpAZ2KfMRt0aAaGN31&#10;xaIs3xcDYBMQtCHi24djUq4zvrVGx6/WkomiryVzi3nFvG7SWqxXqtqiCm2nJxrqH1g41Xn+9Az1&#10;oKISO+xeQblOIxDYONPgCrC20yZrYDXz8i81L60KJmthcyicbaL/B6u/7F/CNxRxvIeRG5hFUHgG&#10;/ZPYm2IIVE01yVOqiKuT0NGiSztLEPyQvT2c/TRjFJovrxfX78rlUgrNufni9mb5YZkcLy7PA1J8&#10;MuBECmqJ3LBMQe2fKR5LTyUTmyOBRCWOm5FLUriB5sAqBm5kLenXTqGRov/s2anU9VOAp2BzCjD2&#10;nyDPRhLj4eMugu3yzxfc6WduQeY+jUvq8Z/nXHUZ6vVvAAAA//8DAFBLAwQUAAYACAAAACEAiaQp&#10;rtwAAAAFAQAADwAAAGRycy9kb3ducmV2LnhtbEyPwU7DMBBE70j8g7VI3KhNoRUNcaoKwQkJkYYD&#10;RyfeJlbjdYjdNvw9C5dyWWk0o5m3+XryvTjiGF0gDbczBQKpCdZRq+Gjerl5ABGTIWv6QKjhGyOs&#10;i8uL3GQ2nKjE4za1gksoZkZDl9KQSRmbDr2JszAgsbcLozeJ5dhKO5oTl/tezpVaSm8c8UJnBnzq&#10;sNlvD17D5pPKZ/f1Vr+Xu9JV1UrR63Kv9fXVtHkEkXBK5zD84jM6FMxUhwPZKHoN/Ej6u+wt1OoO&#10;RK1hru4XIItc/qcvfgAAAP//AwBQSwECLQAUAAYACAAAACEAtoM4kv4AAADhAQAAEwAAAAAAAAAA&#10;AAAAAAAAAAAAW0NvbnRlbnRfVHlwZXNdLnhtbFBLAQItABQABgAIAAAAIQA4/SH/1gAAAJQBAAAL&#10;AAAAAAAAAAAAAAAAAC8BAABfcmVscy8ucmVsc1BLAQItABQABgAIAAAAIQB22bqBlwEAABwDAAAO&#10;AAAAAAAAAAAAAAAAAC4CAABkcnMvZTJvRG9jLnhtbFBLAQItABQABgAIAAAAIQCJpCmu3AAAAAU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7C2C30" w14:paraId="3A25C25C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3A25C258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3A25C259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3A25C25A" w14:textId="77777777" w:rsidR="007C2C30" w:rsidRDefault="00206639">
                            <w:pPr>
                              <w:pStyle w:val="TableParagraph"/>
                              <w:spacing w:before="0" w:line="220" w:lineRule="atLeast"/>
                              <w:ind w:righ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3A25C25B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7C2C30" w14:paraId="3A25C261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A25C25D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A25C25E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Microeconomics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A25C25F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A25C260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66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A25C262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A25C263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A25C264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A25C265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6B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A25C267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A25C268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Cooperative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Ed.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A25C269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A25C26A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70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3A25C26C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A25C26D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A25C26E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A25C26F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75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A25C271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A25C272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Principles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A25C273" w14:textId="77777777" w:rsidR="007C2C30" w:rsidRDefault="0020663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A25C274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7C2C30" w14:paraId="3A25C279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3A25C276" w14:textId="77777777" w:rsidR="007C2C30" w:rsidRDefault="007C2C3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3A25C277" w14:textId="77777777" w:rsidR="007C2C30" w:rsidRDefault="007C2C3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3A25C278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3A25C27A" w14:textId="77777777" w:rsidR="007C2C30" w:rsidRDefault="007C2C3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3A25C252" wp14:editId="3A25C253">
                <wp:extent cx="3234055" cy="129540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7C2C30" w14:paraId="3A25C27E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3A25C27B" w14:textId="77777777" w:rsidR="007C2C30" w:rsidRDefault="00206639">
                                  <w:pPr>
                                    <w:pStyle w:val="TableParagraph"/>
                                    <w:spacing w:before="0" w:line="216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3A25C27C" w14:textId="77777777" w:rsidR="007C2C30" w:rsidRDefault="00206639">
                                  <w:pPr>
                                    <w:pStyle w:val="TableParagraph"/>
                                    <w:spacing w:before="0" w:line="21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3A25C27D" w14:textId="77777777" w:rsidR="007C2C30" w:rsidRDefault="00206639">
                                  <w:pPr>
                                    <w:pStyle w:val="TableParagraph"/>
                                    <w:spacing w:before="0" w:line="216" w:lineRule="exact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7C2C30" w14:paraId="3A25C28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A25C27F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3550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A25C280" w14:textId="77777777" w:rsidR="007C2C30" w:rsidRDefault="00206639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Operations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A25C281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8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A25C283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4530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A25C284" w14:textId="77777777" w:rsidR="007C2C30" w:rsidRDefault="00206639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Organizational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Behavior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A25C285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8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A25C287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4950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A25C288" w14:textId="77777777" w:rsidR="007C2C30" w:rsidRDefault="00206639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Strategic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A25C289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8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A25C28B" w14:textId="77777777" w:rsidR="007C2C30" w:rsidRDefault="00206639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(3000+)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A25C28C" w14:textId="77777777" w:rsidR="007C2C30" w:rsidRDefault="00206639">
                                  <w:pPr>
                                    <w:pStyle w:val="TableParagraph"/>
                                    <w:ind w:left="3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A25C28D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9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A25C28F" w14:textId="77777777" w:rsidR="007C2C30" w:rsidRDefault="007C2C3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A25C290" w14:textId="77777777" w:rsidR="007C2C30" w:rsidRDefault="00206639">
                                  <w:pPr>
                                    <w:pStyle w:val="TableParagraph"/>
                                    <w:ind w:left="3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A25C291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C2C30" w14:paraId="3A25C29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A25C293" w14:textId="77777777" w:rsidR="007C2C30" w:rsidRDefault="007C2C3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000000"/>
                                </w:tcPr>
                                <w:p w14:paraId="3A25C294" w14:textId="77777777" w:rsidR="007C2C30" w:rsidRDefault="00206639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A25C295" w14:textId="77777777" w:rsidR="007C2C30" w:rsidRDefault="00206639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3A25C297" w14:textId="77777777" w:rsidR="007C2C30" w:rsidRDefault="007C2C3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25C252" id="Textbox 4" o:spid="_x0000_s1027" type="#_x0000_t202" style="width:254.6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imQEAACMDAAAOAAAAZHJzL2Uyb0RvYy54bWysUsGO0zAQvSPxD5bvNGl3iyBqugJWIKQV&#10;rLTwAa5jNxaxx8y4Tfr3jL1pi+CGuEzGM+OX9954czf5QRwNkoPQyuWilsIEDZ0L+1Z+//bx1Rsp&#10;KKnQqQGCaeXJkLzbvnyxGWNjVtDD0BkUDBKoGWMr+5RiU1Wke+MVLSCawE0L6FXiI+6rDtXI6H6o&#10;VnX9uhoBu4igDRFX75+bclvwrTU6fbWWTBJDK5lbKhFL3OVYbTeq2aOKvdMzDfUPLLxygX96gbpX&#10;SYkDur+gvNMIBDYtNPgKrHXaFA2sZln/oeapV9EULWwOxYtN9P9g9ZfjU3xEkab3MPECiwiKD6B/&#10;EHtTjZGaeSZ7Sg3xdBY6WfT5yxIEX2RvTxc/zZSE5uLN6ua2Xq+l0Nxbrt6ub+vieHW9HpHSJwNe&#10;5KSVyAsrFNTxgVImoJrzyMzmmUCmkqbdJFyXWfNkruygO7GYkffZSvp5UGikGD4HNiwv/5zgOdmd&#10;E0zDByhPJGsK8O6QwLpC4Io7E+BNFF7zq8mr/v1cpq5ve/sLAAD//wMAUEsDBBQABgAIAAAAIQAz&#10;KaOQ3AAAAAUBAAAPAAAAZHJzL2Rvd25yZXYueG1sTI/BTsMwEETvSPyDtUjcqE2BioZsqqoqJyRE&#10;Gg4cnXibWI3XIXbb8PcYLnBZaTSjmbf5anK9ONEYrGeE25kCQdx4Y7lFeK+ebx5BhKjZ6N4zIXxR&#10;gFVxeZHrzPgzl3TaxVakEg6ZRuhiHDIpQ9OR02HmB+Lk7f3odExybKUZ9TmVu17OlVpIpy2nhU4P&#10;tOmoOeyODmH9weXWfr7Wb+W+tFW1VPyyOCBeX03rJxCRpvgXhh/8hA5FYqr9kU0QPUJ6JP7e5D2o&#10;5R2IGmGu7hXIIpf/6YtvAAAA//8DAFBLAQItABQABgAIAAAAIQC2gziS/gAAAOEBAAATAAAAAAAA&#10;AAAAAAAAAAAAAABbQ29udGVudF9UeXBlc10ueG1sUEsBAi0AFAAGAAgAAAAhADj9If/WAAAAlAEA&#10;AAsAAAAAAAAAAAAAAAAALwEAAF9yZWxzLy5yZWxzUEsBAi0AFAAGAAgAAAAhAPWNJ6KZAQAAIwMA&#10;AA4AAAAAAAAAAAAAAAAALgIAAGRycy9lMm9Eb2MueG1sUEsBAi0AFAAGAAgAAAAhADMpo5D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7C2C30" w14:paraId="3A25C27E" w14:textId="77777777">
                        <w:trPr>
                          <w:trHeight w:val="436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3A25C27B" w14:textId="77777777" w:rsidR="007C2C30" w:rsidRDefault="00206639">
                            <w:pPr>
                              <w:pStyle w:val="TableParagraph"/>
                              <w:spacing w:before="0" w:line="216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3A25C27C" w14:textId="77777777" w:rsidR="007C2C30" w:rsidRDefault="00206639">
                            <w:pPr>
                              <w:pStyle w:val="TableParagraph"/>
                              <w:spacing w:before="0" w:line="21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3A25C27D" w14:textId="77777777" w:rsidR="007C2C30" w:rsidRDefault="00206639">
                            <w:pPr>
                              <w:pStyle w:val="TableParagraph"/>
                              <w:spacing w:before="0" w:line="216" w:lineRule="exact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7C2C30" w14:paraId="3A25C282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A25C27F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3550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3A25C280" w14:textId="77777777" w:rsidR="007C2C30" w:rsidRDefault="00206639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Operations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A25C281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86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A25C283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4530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3A25C284" w14:textId="77777777" w:rsidR="007C2C30" w:rsidRDefault="00206639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Organizational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Behavior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A25C285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8A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A25C287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4950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3A25C288" w14:textId="77777777" w:rsidR="007C2C30" w:rsidRDefault="00206639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Strategic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A25C289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8E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A25C28B" w14:textId="77777777" w:rsidR="007C2C30" w:rsidRDefault="00206639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(3000+)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3A25C28C" w14:textId="77777777" w:rsidR="007C2C30" w:rsidRDefault="00206639">
                            <w:pPr>
                              <w:pStyle w:val="TableParagraph"/>
                              <w:ind w:left="38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A25C28D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92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3A25C28F" w14:textId="77777777" w:rsidR="007C2C30" w:rsidRDefault="007C2C3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3A25C290" w14:textId="77777777" w:rsidR="007C2C30" w:rsidRDefault="00206639">
                            <w:pPr>
                              <w:pStyle w:val="TableParagraph"/>
                              <w:ind w:left="38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Natural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A25C291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C2C30" w14:paraId="3A25C296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 w14:paraId="3A25C293" w14:textId="77777777" w:rsidR="007C2C30" w:rsidRDefault="007C2C3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shd w:val="clear" w:color="auto" w:fill="000000"/>
                          </w:tcPr>
                          <w:p w14:paraId="3A25C294" w14:textId="77777777" w:rsidR="007C2C30" w:rsidRDefault="00206639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A25C295" w14:textId="77777777" w:rsidR="007C2C30" w:rsidRDefault="00206639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3A25C297" w14:textId="77777777" w:rsidR="007C2C30" w:rsidRDefault="007C2C3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25C248" w14:textId="77777777" w:rsidR="007C2C30" w:rsidRDefault="00206639">
      <w:pPr>
        <w:pStyle w:val="BodyText"/>
        <w:spacing w:before="12"/>
        <w:rPr>
          <w:b/>
          <w:sz w:val="17"/>
        </w:rPr>
      </w:pP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A25C254" wp14:editId="23E68A40">
                <wp:simplePos x="0" y="0"/>
                <wp:positionH relativeFrom="page">
                  <wp:posOffset>457200</wp:posOffset>
                </wp:positionH>
                <wp:positionV relativeFrom="paragraph">
                  <wp:posOffset>170008</wp:posOffset>
                </wp:positionV>
                <wp:extent cx="3234055" cy="173990"/>
                <wp:effectExtent l="0" t="0" r="0" b="0"/>
                <wp:wrapTopAndBottom/>
                <wp:docPr id="5" name="Group 5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A25C298" w14:textId="77777777" w:rsidR="007C2C30" w:rsidRDefault="00206639">
                              <w:pPr>
                                <w:spacing w:before="1"/>
                                <w:ind w:left="1171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25C299" w14:textId="77777777" w:rsidR="007C2C30" w:rsidRDefault="00206639">
                              <w:pPr>
                                <w:spacing w:before="1"/>
                                <w:ind w:left="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5C254" id="Group 5" o:spid="_x0000_s1028" alt="Total Credits for Associate Degree: 60&#10;&#10;" style="position:absolute;margin-left:36pt;margin-top:13.4pt;width:254.65pt;height:13.7pt;z-index:-15727616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lQ6gMAAHsQAAAOAAAAZHJzL2Uyb0RvYy54bWzMWN9v2zYQfh+w/4HQ+6IfTiRbiFNs7RoM&#10;KNoCzbBnmqIsYZKokbSl/Pc7kqJMO3EspSnQPEiU+Ol499139DG37/q6QnvKRcmatRdeBR6iDWFZ&#10;2WzX3t8PH39bekhI3GS4Yg1de49UeO/ufv3ltmtTGrGCVRnlCIw0Iu3atVdI2aa+L0hBayyuWEsb&#10;mMwZr7GER771M447sF5XfhQEsd8xnrWcESoEvP1gJr07bT/PKZFf8lxQiaq1B75JfeX6ulFX/+4W&#10;p1uO26Ikgxv4FV7UuGxg0dHUBywx2vHyiam6JJwJlssrwmqf5XlJqI4BogmDk2juOdu1OpZt2m3b&#10;kSag9oSnV5sln/f3vP3WfuXGexh+YuRfAbz4XbtN3Xn1vD2A+5zX6iMIAvWa0ceRUdpLRODlIlpc&#10;Bzc3HiIwFyaL1WqgnBSQlyefkeLPlz/0cWqW1c6NznQtqEccCBLfR9C3ArdU8y4UAV85KrO1F3uo&#10;wTVo+AGi27AexUo9amnAKAaR7P9gEHRo34uB1meZioPVjZGfJStKwlWQgEo1WXESX2uyxphx2nIh&#10;7ymrkRqsPQ7y1qrD+09CqpQdICozglVl9rGsKv3At5v3FUd7rEpB/6nl4RMHBrSK1LitRrLf9Dr2&#10;yIa0YdkjRNpBxaw98d8Oc+qh6q8GGFflZQfcDjZ2wGX1nukiVM407PedZHmpnVYrGbtadDqVhtgf&#10;ntPE5vR+2AISG+iQ0yHDZzIJOQRVPCf7aAnCP5W9k0myM5lUZNjswe6RmTzCu8KOSN/Yocq32sgq&#10;vZFJD8FGxj0EG9nGKKnFUn2njKoh6lQFDq4UYwGq6Zrt6QPTQKnKMA6Wi0Mk4OgBUDUuEIKy8QLK&#10;ztl7q40ZjCbHKMxO27uBjWtOR9qCsIZIxQQ1a6iAXxF4EiThwiQxdEvu5fiPoNYZe3dJgD0vAfMv&#10;0eB6MA/t+msXf1NGLN3nyDjW/1k9jLCLiXa4mIO1fr4dCbAXR+DMkdjPsQDAOI6uj7DWE3s3mgCp&#10;RYtoHvAiD+7ys8ATROw4PBN9Wcmu3xPKxM3IXPhzhXKcGdf6BBKfisOa+/76gx07WZ6o5Jz0AAtc&#10;OL9BZ2tQBxhN2b1d5EUqXAdmgSfIyXVkLvyy/FzPJ+jJzcpc+GX5udan0PhEIGflB4IYuwIYE6fv&#10;cPo+aAJf0R6+UTOomtmH/h/M26GvldARf2a2Cz80SCqWEat+63+WNhIOucdHg+VJGzn1aACSXy5D&#10;U8+gg5MDwk2wgk3Tng/CVaTngRV7wJh1PjjX6y+s72+U3glJ0qc5OOHq48hwGldHaPdZnw0O/zO4&#10;+x8AAP//AwBQSwMEFAAGAAgAAAAhAIW3LF/fAAAACAEAAA8AAABkcnMvZG93bnJldi54bWxMj8FK&#10;w0AQhu+C77CM4M1uktpaYjalFPVUBFtBvE2TaRKanQ3ZbZK+veNJbzP8wz/fl60n26qBet84NhDP&#10;IlDEhSsbrgx8Hl4fVqB8QC6xdUwGruRhnd/eZJiWbuQPGvahUlLCPkUDdQhdqrUvarLoZ64jluzk&#10;eotB1r7SZY+jlNtWJ1G01BYblg81drStqTjvL9bA24jjZh6/DLvzaXv9Pizev3YxGXN/N22eQQWa&#10;wt8x/OILOuTCdHQXLr1qDTwlohIMJEsxkHyxiuegjjI8JqDzTP8XyH8AAAD//wMAUEsBAi0AFAAG&#10;AAgAAAAhALaDOJL+AAAA4QEAABMAAAAAAAAAAAAAAAAAAAAAAFtDb250ZW50X1R5cGVzXS54bWxQ&#10;SwECLQAUAAYACAAAACEAOP0h/9YAAACUAQAACwAAAAAAAAAAAAAAAAAvAQAAX3JlbHMvLnJlbHNQ&#10;SwECLQAUAAYACAAAACEAqzAZUOoDAAB7EAAADgAAAAAAAAAAAAAAAAAuAgAAZHJzL2Uyb0RvYy54&#10;bWxQSwECLQAUAAYACAAAACEAhbcsX98AAAAIAQAADwAAAAAAAAAAAAAAAABEBgAAZHJzL2Rvd25y&#10;ZXYueG1sUEsFBgAAAAAEAAQA8wAAAFAHAAAAAA==&#10;">
                <v:shape id="Textbox 6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3A25C298" w14:textId="77777777" w:rsidR="007C2C30" w:rsidRDefault="00206639">
                        <w:pPr>
                          <w:spacing w:before="1"/>
                          <w:ind w:left="1171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7" o:spid="_x0000_s1030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SwAAAANoAAAAPAAAAZHJzL2Rvd25yZXYueG1sRI9PawIx&#10;FMTvBb9DeAVvNduirWyNIhWxV7VQj4/k7f+8LEnU9ds3gtDjMDO/YRarwXbiQj7UjhW8TjIQxNqZ&#10;mksFP8ftyxxEiMgGO8ek4EYBVsvR0wJz4668p8shliJBOOSooIqxz6UMuiKLYeJ64uQVzluMSfpS&#10;Go/XBLedfMuyd2mx5rRQYU9fFen2cLYKimard9oWx3bWnjbzwp+a5neq1Ph5WH+CiDTE//Cj/W0U&#10;fMD9SroBcvkHAAD//wMAUEsBAi0AFAAGAAgAAAAhANvh9svuAAAAhQEAABMAAAAAAAAAAAAAAAAA&#10;AAAAAFtDb250ZW50X1R5cGVzXS54bWxQSwECLQAUAAYACAAAACEAWvQsW78AAAAVAQAACwAAAAAA&#10;AAAAAAAAAAAfAQAAX3JlbHMvLnJlbHNQSwECLQAUAAYACAAAACEAekkC0sAAAADaAAAADwAAAAAA&#10;AAAAAAAAAAAHAgAAZHJzL2Rvd25yZXYueG1sUEsFBgAAAAADAAMAtwAAAPQCAAAAAA=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8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25C299" w14:textId="77777777" w:rsidR="007C2C30" w:rsidRDefault="00206639">
                        <w:pPr>
                          <w:spacing w:before="1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A25C256" wp14:editId="1D2D15B5">
                <wp:simplePos x="0" y="0"/>
                <wp:positionH relativeFrom="page">
                  <wp:posOffset>4172711</wp:posOffset>
                </wp:positionH>
                <wp:positionV relativeFrom="paragraph">
                  <wp:posOffset>154768</wp:posOffset>
                </wp:positionV>
                <wp:extent cx="3234055" cy="173990"/>
                <wp:effectExtent l="0" t="0" r="0" b="0"/>
                <wp:wrapTopAndBottom/>
                <wp:docPr id="9" name="Group 9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A25C29A" w14:textId="77777777" w:rsidR="007C2C30" w:rsidRDefault="00206639">
                              <w:pPr>
                                <w:spacing w:before="1"/>
                                <w:ind w:left="1209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12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734568" y="6083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83"/>
                                </a:lnTo>
                                <a:lnTo>
                                  <a:pt x="746760" y="6083"/>
                                </a:lnTo>
                                <a:lnTo>
                                  <a:pt x="2734043" y="6083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27"/>
                                </a:moveTo>
                                <a:lnTo>
                                  <a:pt x="740664" y="167627"/>
                                </a:lnTo>
                                <a:lnTo>
                                  <a:pt x="740664" y="173723"/>
                                </a:lnTo>
                                <a:lnTo>
                                  <a:pt x="2734056" y="173723"/>
                                </a:lnTo>
                                <a:lnTo>
                                  <a:pt x="2734056" y="16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25C29B" w14:textId="77777777" w:rsidR="007C2C30" w:rsidRDefault="00206639">
                              <w:pPr>
                                <w:spacing w:before="1"/>
                                <w:ind w:left="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5C256" id="Group 9" o:spid="_x0000_s1032" alt="Total Credits for Bachelors Degree: 120&#10;" style="position:absolute;margin-left:328.55pt;margin-top:12.2pt;width:254.65pt;height:13.7pt;z-index:-15727104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SLoAMAAKsMAAAOAAAAZHJzL2Uyb0RvYy54bWzMV92PmzgQfz/p/gfL77cQIGQXbba6dq+r&#10;k6ptpW7VZ8eYgA6wazuB/e9vxmBC96OrpB9qHmCwx+OZ33zm8lXf1GQvtKlku6aLs5AS0XKZV+12&#10;TT/dvf3rnBJjWZuzWrZiTe+Foa+u/vzjslOZiGQp61xoAkJak3VqTUtrVRYEhpeiYeZMKtHCZiF1&#10;wyx86m2Qa9aB9KYOojBMg07qXGnJhTGwej1s0isnvygEt++LwghL6jUF3ax7avfc4DO4umTZVjNV&#10;VnxUg52gRcOqFi6dRF0zy8hOV49ENRXX0sjCnnHZBLIoKi6cDWDNInxgzY2WO+Vs2WbdVk0wAbQP&#10;cDpZLL/d32j1UX3Qg/ZAvpP8PwO4BJ3aZvN9/N4emPtCN3gIjCC9Q/R+QlT0lnBYjKM4CZdLSjjs&#10;LVbxxcUIOS/BL4+O8fKfbx8MWDZc65SblOkURI85AGS+D6CPJVPC4W4QgA+aVDmoD/HTsgaC+A7M&#10;28iewArghJcDF2JIbP9agtkLv25GYJ/EKg0vlkMAeriiVRKmKdzj4EoXF5FjmKxmmdLG3gjZECTW&#10;VEOAu7hj+3fGotMOLOgbI+sqf1vVtfvQ282bWpM9w2RwP7wejszYAFiTDWojZftN76xPvEkbmd+D&#10;pR3kzJqaLzumBSX1vy1gjgnmCe2JjSe0rd9Il4aoTCv/3llZVE5pvGmQ68LOOXMA9ud7deG9ejNW&#10;gcXkvdGro4+f8SV4MaUEwzt66Mw4iTFovo79mTP5bnAm4uEdCCUkH1wJa6WneN96El2O1ax21cxS&#10;AtVMUwLVbDPcr5jFcygUSdKtabQaVSmnLMTtRu7FnXSMFnMRuJYpFGyfx6DqgaVu56yT1S4FgNFv&#10;+7dyEsH6mTC/599znjQ8j8do9Nv+PbBNN77IOTPjGN6HlvBaGjGmFOB4Ap4Ie5jEX2HwHKCrJF1h&#10;5r8IlysRyXGML8NwuP1F3rlVRzH/JICXY/oBftFqDKHnUYb6OoC3mPP7UPPvIeRmUEPvWkXfDlCH&#10;i1fmSPandHkUf5BlU24DPa8eswIO1fyEOv+Dqjp2pbv+M9NqbFAWWtut9A31UObQlokXU+u36QeR&#10;7wdTl3d1/YQuD908hhnVpWocJi42WeZ7fXK+Ss99dwD/Jz49/KxwZKuvW6z0rkoinsdHxOCRa2bK&#10;YUJwEqaSPDbmJyYDN6IcOvivmAzc9AcTsRtexukdR+75t1P48B/j6n8AAAD//wMAUEsDBBQABgAI&#10;AAAAIQBpnbSG4QAAAAoBAAAPAAAAZHJzL2Rvd25yZXYueG1sTI/BSsNAEIbvgu+wjODNbrY2scRM&#10;SinqqQi2gnjbJtMkNDsbstskfXu3J3ubYT7++f5sNZlWDNS7xjKCmkUgiAtbNlwhfO/fn5YgnNdc&#10;6tYyIVzIwSq/v8t0WtqRv2jY+UqEEHapRqi971IpXVGT0W5mO+JwO9reaB/WvpJlr8cQblo5j6JE&#10;Gt1w+FDrjjY1Fafd2SB8jHpcP6u3YXs6bi6/+/jzZ6sI8fFhWr+C8DT5fxiu+kEd8uB0sGcunWgR&#10;kvhFBRRhvliAuAIqScJ0QIjVEmSeydsK+R8AAAD//wMAUEsBAi0AFAAGAAgAAAAhALaDOJL+AAAA&#10;4QEAABMAAAAAAAAAAAAAAAAAAAAAAFtDb250ZW50X1R5cGVzXS54bWxQSwECLQAUAAYACAAAACEA&#10;OP0h/9YAAACUAQAACwAAAAAAAAAAAAAAAAAvAQAAX3JlbHMvLnJlbHNQSwECLQAUAAYACAAAACEA&#10;N3Vki6ADAACrDAAADgAAAAAAAAAAAAAAAAAuAgAAZHJzL2Uyb0RvYy54bWxQSwECLQAUAAYACAAA&#10;ACEAaZ20huEAAAAKAQAADwAAAAAAAAAAAAAAAAD6BQAAZHJzL2Rvd25yZXYueG1sUEsFBgAAAAAE&#10;AAQA8wAAAAgHAAAAAA==&#10;">
                <v:shape id="Textbox 10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3A25C29A" w14:textId="77777777" w:rsidR="007C2C30" w:rsidRDefault="00206639">
                        <w:pPr>
                          <w:spacing w:before="1"/>
                          <w:ind w:left="1209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1" o:spid="_x0000_s1034" style="position:absolute;left:60;width:27344;height:1740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M7wgAAANsAAAAPAAAAZHJzL2Rvd25yZXYueG1sRE9NawIx&#10;EL0L/Q9hCt40q7QiW7OLrRXEHkQt9Dpsppu0m8myibr++0YoeJvH+5xF2btGnKkL1rOCyTgDQVx5&#10;bblW8Hlcj+YgQkTW2HgmBVcKUBYPgwXm2l94T+dDrEUK4ZCjAhNjm0sZKkMOw9i3xIn79p3DmGBX&#10;S93hJYW7Rk6zbCYdWk4NBlt6M1T9Hk5OgZwtj2jf7f75+vG1fa2zn92TWSk1fOyXLyAi9fEu/ndv&#10;dJo/gdsv6QBZ/AEAAP//AwBQSwECLQAUAAYACAAAACEA2+H2y+4AAACFAQAAEwAAAAAAAAAAAAAA&#10;AAAAAAAAW0NvbnRlbnRfVHlwZXNdLnhtbFBLAQItABQABgAIAAAAIQBa9CxbvwAAABUBAAALAAAA&#10;AAAAAAAAAAAAAB8BAABfcmVscy8ucmVsc1BLAQItABQABgAIAAAAIQBt0hM7wgAAANsAAAAPAAAA&#10;AAAAAAAAAAAAAAcCAABkcnMvZG93bnJldi54bWxQSwUGAAAAAAMAAwC3AAAA9gIAAAAA&#10;" path="m734568,l6096,,,,,6083r6096,l734568,6083r,-6083xem2734043,l746760,r-6096,l740664,6083r6096,l2734043,6083r,-6083xem2734056,167627r-1993392,l740664,173723r1993392,l2734056,167627xe" fillcolor="black" stroked="f">
                  <v:path arrowok="t"/>
                </v:shape>
                <v:shape id="Textbox 12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3A25C29B" w14:textId="77777777" w:rsidR="007C2C30" w:rsidRDefault="00206639">
                        <w:pPr>
                          <w:spacing w:before="1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25C249" w14:textId="77777777" w:rsidR="007C2C30" w:rsidRDefault="007C2C30">
      <w:pPr>
        <w:pStyle w:val="BodyText"/>
        <w:spacing w:before="45"/>
        <w:rPr>
          <w:b/>
        </w:rPr>
      </w:pPr>
    </w:p>
    <w:p w14:paraId="3A25C24A" w14:textId="77777777" w:rsidR="007C2C30" w:rsidRDefault="00206639">
      <w:pPr>
        <w:pStyle w:val="BodyText"/>
        <w:ind w:right="397"/>
      </w:pPr>
      <w:r>
        <w:t>Notes: 1. MSU Denver students must take or transfer in a Global Diversity course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 xml:space="preserve">be within major). 2. MSU Denver students must take or transfer in a Multicultural elective. This 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major; MGT majors can satisfy this by taking MGT 4830 - Workforce Diversity. 3. All Management majors must complete at least 6 credits worth of upper-division MGT electives. There are also several concentrations available with more specific requirements. </w:t>
      </w:r>
      <w:r>
        <w:rPr>
          <w:b/>
          <w:u w:val="single"/>
        </w:rPr>
        <w:t>See a faculty advisor to discuss your options</w:t>
      </w:r>
      <w:r>
        <w:t>. 4. All students must complete a minimum of 40 hours of upper-division (3000/4000-level)</w:t>
      </w:r>
      <w:r>
        <w:rPr>
          <w:spacing w:val="-2"/>
        </w:rPr>
        <w:t xml:space="preserve"> </w:t>
      </w:r>
      <w:r>
        <w:t>cred</w:t>
      </w:r>
      <w:r>
        <w:t>it</w:t>
      </w:r>
      <w:r>
        <w:rPr>
          <w:spacing w:val="-2"/>
        </w:rPr>
        <w:t xml:space="preserve"> </w:t>
      </w:r>
      <w:r>
        <w:t>hours.</w:t>
      </w:r>
      <w:r>
        <w:rPr>
          <w:spacing w:val="-2"/>
        </w:rPr>
        <w:t xml:space="preserve"> </w:t>
      </w:r>
      <w:r>
        <w:t>MKT</w:t>
      </w:r>
      <w:r>
        <w:rPr>
          <w:spacing w:val="-3"/>
        </w:rPr>
        <w:t xml:space="preserve"> </w:t>
      </w:r>
      <w:r>
        <w:t>8900/MGT</w:t>
      </w:r>
      <w:r>
        <w:rPr>
          <w:spacing w:val="-3"/>
        </w:rPr>
        <w:t xml:space="preserve"> </w:t>
      </w:r>
      <w:r>
        <w:t>8900</w:t>
      </w:r>
      <w:r>
        <w:rPr>
          <w:spacing w:val="-3"/>
        </w:rPr>
        <w:t xml:space="preserve"> </w:t>
      </w:r>
      <w:proofErr w:type="gramStart"/>
      <w:r>
        <w:t>count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lower</w:t>
      </w:r>
      <w:proofErr w:type="gramEnd"/>
      <w:r>
        <w:t>-division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requirements. Thus, students must either take an upper-division General Studies course at MSU Denver or take an additional upper-division elective.</w:t>
      </w:r>
    </w:p>
    <w:p w14:paraId="3A25C24B" w14:textId="77777777" w:rsidR="007C2C30" w:rsidRDefault="00206639">
      <w:pPr>
        <w:pStyle w:val="BodyText"/>
        <w:spacing w:before="2"/>
        <w:ind w:left="9708"/>
      </w:pPr>
      <w:r>
        <w:t>Updated</w:t>
      </w:r>
      <w:r>
        <w:rPr>
          <w:spacing w:val="-7"/>
        </w:rPr>
        <w:t xml:space="preserve"> </w:t>
      </w:r>
      <w:r>
        <w:rPr>
          <w:spacing w:val="-2"/>
        </w:rPr>
        <w:t>3/18/19</w:t>
      </w:r>
    </w:p>
    <w:sectPr w:rsidR="007C2C30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C30"/>
    <w:rsid w:val="00206639"/>
    <w:rsid w:val="007C2C30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C17D"/>
  <w15:docId w15:val="{3171EF91-622A-4368-AB9E-3809F2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2025-05-15T15:57:00Z</dcterms:created>
  <dcterms:modified xsi:type="dcterms:W3CDTF">2025-05-15T16:17:00Z</dcterms:modified>
</cp:coreProperties>
</file>