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EBD88" w14:textId="77777777" w:rsidR="0079112A" w:rsidRDefault="00695ADF">
      <w:pPr>
        <w:pStyle w:val="Title"/>
        <w:rPr>
          <w:u w:val="none"/>
        </w:rPr>
      </w:pPr>
      <w:r>
        <w:t>Degree</w:t>
      </w:r>
      <w:r>
        <w:rPr>
          <w:spacing w:val="-5"/>
        </w:rPr>
        <w:t xml:space="preserve"> </w:t>
      </w:r>
      <w:r>
        <w:t>Map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rPr>
          <w:spacing w:val="-2"/>
        </w:rPr>
        <w:t>Students</w:t>
      </w:r>
    </w:p>
    <w:p w14:paraId="32BEBD89" w14:textId="77777777" w:rsidR="0079112A" w:rsidRDefault="00695ADF">
      <w:pPr>
        <w:pStyle w:val="BodyText"/>
        <w:spacing w:before="7"/>
        <w:rPr>
          <w:b/>
          <w:sz w:val="9"/>
        </w:rPr>
      </w:pPr>
      <w:r>
        <w:rPr>
          <w:b/>
          <w:noProof/>
          <w:sz w:val="9"/>
        </w:rPr>
        <w:drawing>
          <wp:anchor distT="0" distB="0" distL="0" distR="0" simplePos="0" relativeHeight="487587840" behindDoc="1" locked="0" layoutInCell="1" allowOverlap="1" wp14:anchorId="32BEBE7C" wp14:editId="5D24A0CA">
            <wp:simplePos x="0" y="0"/>
            <wp:positionH relativeFrom="page">
              <wp:posOffset>638082</wp:posOffset>
            </wp:positionH>
            <wp:positionV relativeFrom="paragraph">
              <wp:posOffset>90060</wp:posOffset>
            </wp:positionV>
            <wp:extent cx="1909669" cy="647700"/>
            <wp:effectExtent l="0" t="0" r="0" b="0"/>
            <wp:wrapTopAndBottom/>
            <wp:docPr id="1" name="Image 1" descr="Community College of Denver Logo&#10;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ommunity College of Denver Logo&#10;&#10;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669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9"/>
        </w:rPr>
        <w:drawing>
          <wp:anchor distT="0" distB="0" distL="0" distR="0" simplePos="0" relativeHeight="487588352" behindDoc="1" locked="0" layoutInCell="1" allowOverlap="1" wp14:anchorId="32BEBE7E" wp14:editId="08832F7F">
            <wp:simplePos x="0" y="0"/>
            <wp:positionH relativeFrom="page">
              <wp:posOffset>4236289</wp:posOffset>
            </wp:positionH>
            <wp:positionV relativeFrom="paragraph">
              <wp:posOffset>151695</wp:posOffset>
            </wp:positionV>
            <wp:extent cx="3066758" cy="466344"/>
            <wp:effectExtent l="0" t="0" r="0" b="0"/>
            <wp:wrapTopAndBottom/>
            <wp:docPr id="2" name="Image 2" descr="College of Business logo&#10;Metropolitan State University of Denver&#10;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ollege of Business logo&#10;Metropolitan State University of Denver&#10;&#10;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6758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BEBD8A" w14:textId="77777777" w:rsidR="0079112A" w:rsidRDefault="00695ADF">
      <w:pPr>
        <w:tabs>
          <w:tab w:val="left" w:pos="8348"/>
        </w:tabs>
        <w:spacing w:before="188"/>
        <w:ind w:right="176"/>
        <w:jc w:val="center"/>
        <w:rPr>
          <w:sz w:val="18"/>
        </w:rPr>
      </w:pPr>
      <w:r>
        <w:rPr>
          <w:sz w:val="18"/>
        </w:rPr>
        <w:t>From:</w:t>
      </w:r>
      <w:r>
        <w:rPr>
          <w:spacing w:val="-5"/>
          <w:sz w:val="18"/>
        </w:rPr>
        <w:t xml:space="preserve"> </w:t>
      </w:r>
      <w:r>
        <w:rPr>
          <w:sz w:val="18"/>
        </w:rPr>
        <w:t>Community</w:t>
      </w:r>
      <w:r>
        <w:rPr>
          <w:spacing w:val="-4"/>
          <w:sz w:val="18"/>
        </w:rPr>
        <w:t xml:space="preserve"> </w:t>
      </w:r>
      <w:r>
        <w:rPr>
          <w:sz w:val="18"/>
        </w:rPr>
        <w:t>College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Denver</w:t>
      </w:r>
      <w:r>
        <w:rPr>
          <w:sz w:val="18"/>
        </w:rPr>
        <w:tab/>
      </w:r>
      <w:proofErr w:type="gramStart"/>
      <w:r>
        <w:rPr>
          <w:sz w:val="18"/>
        </w:rPr>
        <w:t>To</w:t>
      </w:r>
      <w:proofErr w:type="gramEnd"/>
      <w:r>
        <w:rPr>
          <w:sz w:val="18"/>
        </w:rPr>
        <w:t>:</w:t>
      </w:r>
      <w:r>
        <w:rPr>
          <w:spacing w:val="-4"/>
          <w:sz w:val="18"/>
        </w:rPr>
        <w:t xml:space="preserve"> </w:t>
      </w:r>
      <w:r>
        <w:rPr>
          <w:sz w:val="18"/>
        </w:rPr>
        <w:t>MSU</w:t>
      </w:r>
      <w:r>
        <w:rPr>
          <w:spacing w:val="-5"/>
          <w:sz w:val="18"/>
        </w:rPr>
        <w:t xml:space="preserve"> </w:t>
      </w:r>
      <w:r>
        <w:rPr>
          <w:sz w:val="18"/>
        </w:rPr>
        <w:t>Denver</w:t>
      </w:r>
      <w:r>
        <w:rPr>
          <w:spacing w:val="-3"/>
          <w:sz w:val="18"/>
        </w:rPr>
        <w:t xml:space="preserve"> </w:t>
      </w:r>
      <w:r>
        <w:rPr>
          <w:sz w:val="18"/>
        </w:rPr>
        <w:t>College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Business</w:t>
      </w:r>
    </w:p>
    <w:p w14:paraId="32BEBD8B" w14:textId="77777777" w:rsidR="0079112A" w:rsidRDefault="00695ADF">
      <w:pPr>
        <w:tabs>
          <w:tab w:val="left" w:pos="9144"/>
        </w:tabs>
        <w:spacing w:before="1"/>
        <w:ind w:right="177"/>
        <w:jc w:val="center"/>
        <w:rPr>
          <w:sz w:val="18"/>
        </w:rPr>
      </w:pPr>
      <w:r>
        <w:rPr>
          <w:sz w:val="18"/>
        </w:rPr>
        <w:t>Degree:</w:t>
      </w:r>
      <w:r>
        <w:rPr>
          <w:spacing w:val="-5"/>
          <w:sz w:val="18"/>
        </w:rPr>
        <w:t xml:space="preserve"> </w:t>
      </w:r>
      <w:r>
        <w:rPr>
          <w:sz w:val="18"/>
        </w:rPr>
        <w:t>AAS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Accounting</w:t>
      </w:r>
      <w:r>
        <w:rPr>
          <w:spacing w:val="-4"/>
          <w:sz w:val="18"/>
        </w:rPr>
        <w:t xml:space="preserve"> </w:t>
      </w:r>
      <w:r>
        <w:rPr>
          <w:b/>
          <w:color w:val="000000"/>
          <w:sz w:val="18"/>
          <w:highlight w:val="yellow"/>
          <w:u w:val="single"/>
        </w:rPr>
        <w:t>(PENDING</w:t>
      </w:r>
      <w:r>
        <w:rPr>
          <w:b/>
          <w:color w:val="000000"/>
          <w:spacing w:val="-6"/>
          <w:sz w:val="18"/>
          <w:highlight w:val="yellow"/>
          <w:u w:val="single"/>
        </w:rPr>
        <w:t xml:space="preserve"> </w:t>
      </w:r>
      <w:r>
        <w:rPr>
          <w:b/>
          <w:color w:val="000000"/>
          <w:sz w:val="18"/>
          <w:highlight w:val="yellow"/>
          <w:u w:val="single"/>
        </w:rPr>
        <w:t>CATALOG</w:t>
      </w:r>
      <w:r>
        <w:rPr>
          <w:b/>
          <w:color w:val="000000"/>
          <w:spacing w:val="-6"/>
          <w:sz w:val="18"/>
          <w:highlight w:val="yellow"/>
          <w:u w:val="single"/>
        </w:rPr>
        <w:t xml:space="preserve"> </w:t>
      </w:r>
      <w:r>
        <w:rPr>
          <w:b/>
          <w:color w:val="000000"/>
          <w:spacing w:val="-2"/>
          <w:sz w:val="18"/>
          <w:highlight w:val="yellow"/>
          <w:u w:val="single"/>
        </w:rPr>
        <w:t>CHANGES)</w:t>
      </w:r>
      <w:r>
        <w:rPr>
          <w:b/>
          <w:color w:val="000000"/>
          <w:sz w:val="18"/>
        </w:rPr>
        <w:tab/>
      </w:r>
      <w:r>
        <w:rPr>
          <w:color w:val="000000"/>
          <w:sz w:val="18"/>
        </w:rPr>
        <w:t>Degree:</w:t>
      </w:r>
      <w:r>
        <w:rPr>
          <w:color w:val="000000"/>
          <w:spacing w:val="-3"/>
          <w:sz w:val="18"/>
        </w:rPr>
        <w:t xml:space="preserve"> </w:t>
      </w:r>
      <w:r>
        <w:rPr>
          <w:color w:val="000000"/>
          <w:sz w:val="18"/>
        </w:rPr>
        <w:t>BS</w:t>
      </w:r>
      <w:r>
        <w:rPr>
          <w:color w:val="000000"/>
          <w:spacing w:val="-4"/>
          <w:sz w:val="18"/>
        </w:rPr>
        <w:t xml:space="preserve"> </w:t>
      </w:r>
      <w:r>
        <w:rPr>
          <w:color w:val="000000"/>
          <w:sz w:val="18"/>
        </w:rPr>
        <w:t>in</w:t>
      </w:r>
      <w:r>
        <w:rPr>
          <w:color w:val="000000"/>
          <w:spacing w:val="-4"/>
          <w:sz w:val="18"/>
        </w:rPr>
        <w:t xml:space="preserve"> </w:t>
      </w:r>
      <w:r>
        <w:rPr>
          <w:color w:val="000000"/>
          <w:spacing w:val="-2"/>
          <w:sz w:val="18"/>
        </w:rPr>
        <w:t>Accounting</w:t>
      </w:r>
    </w:p>
    <w:p w14:paraId="32BEBD8C" w14:textId="77777777" w:rsidR="0079112A" w:rsidRDefault="0079112A">
      <w:pPr>
        <w:jc w:val="center"/>
        <w:rPr>
          <w:sz w:val="18"/>
        </w:rPr>
        <w:sectPr w:rsidR="0079112A">
          <w:type w:val="continuous"/>
          <w:pgSz w:w="12240" w:h="15840"/>
          <w:pgMar w:top="640" w:right="360" w:bottom="280" w:left="720" w:header="720" w:footer="720" w:gutter="0"/>
          <w:cols w:space="720"/>
        </w:sectPr>
      </w:pPr>
    </w:p>
    <w:p w14:paraId="32BEBD8D" w14:textId="77777777" w:rsidR="0079112A" w:rsidRDefault="00695ADF">
      <w:pPr>
        <w:spacing w:before="155"/>
        <w:rPr>
          <w:b/>
          <w:sz w:val="18"/>
        </w:rPr>
      </w:pPr>
      <w:r>
        <w:rPr>
          <w:b/>
          <w:sz w:val="21"/>
        </w:rPr>
        <w:t>Sending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Institution</w:t>
      </w:r>
      <w:r>
        <w:rPr>
          <w:b/>
          <w:spacing w:val="-7"/>
          <w:sz w:val="21"/>
        </w:rPr>
        <w:t xml:space="preserve"> </w:t>
      </w:r>
      <w:r>
        <w:rPr>
          <w:b/>
          <w:sz w:val="18"/>
        </w:rPr>
        <w:t>(60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Credits)</w:t>
      </w:r>
    </w:p>
    <w:p w14:paraId="32BEBD8E" w14:textId="77777777" w:rsidR="0079112A" w:rsidRDefault="00695ADF">
      <w:pPr>
        <w:spacing w:before="3"/>
        <w:rPr>
          <w:b/>
          <w:sz w:val="15"/>
        </w:rPr>
      </w:pPr>
      <w:r>
        <w:rPr>
          <w:b/>
          <w:sz w:val="15"/>
        </w:rPr>
        <w:t>Semester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1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(or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First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15</w:t>
      </w:r>
      <w:r>
        <w:rPr>
          <w:b/>
          <w:spacing w:val="-2"/>
          <w:sz w:val="15"/>
        </w:rPr>
        <w:t xml:space="preserve"> Credits)</w:t>
      </w:r>
    </w:p>
    <w:p w14:paraId="32BEBD8F" w14:textId="77777777" w:rsidR="0079112A" w:rsidRDefault="0079112A">
      <w:pPr>
        <w:pStyle w:val="BodyText"/>
        <w:rPr>
          <w:b/>
          <w:sz w:val="1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79112A" w14:paraId="32BEBD95" w14:textId="77777777">
        <w:trPr>
          <w:trHeight w:val="436"/>
        </w:trPr>
        <w:tc>
          <w:tcPr>
            <w:tcW w:w="1123" w:type="dxa"/>
            <w:shd w:val="clear" w:color="auto" w:fill="D9D9D9"/>
          </w:tcPr>
          <w:p w14:paraId="32BEBD90" w14:textId="77777777" w:rsidR="0079112A" w:rsidRDefault="00695ADF">
            <w:pPr>
              <w:pStyle w:val="TableParagraph"/>
              <w:spacing w:before="0" w:line="216" w:lineRule="exact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32BEBD91" w14:textId="77777777" w:rsidR="0079112A" w:rsidRDefault="00695ADF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z w:val="18"/>
              </w:rPr>
              <w:t>Course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32BEBD92" w14:textId="77777777" w:rsidR="0079112A" w:rsidRDefault="00695ADF">
            <w:pPr>
              <w:pStyle w:val="TableParagraph"/>
              <w:spacing w:before="0"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Corresponding</w:t>
            </w:r>
          </w:p>
          <w:p w14:paraId="32BEBD93" w14:textId="77777777" w:rsidR="0079112A" w:rsidRDefault="00695ADF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32BEBD94" w14:textId="77777777" w:rsidR="0079112A" w:rsidRDefault="00695ADF">
            <w:pPr>
              <w:pStyle w:val="TableParagraph"/>
              <w:spacing w:before="0" w:line="216" w:lineRule="exact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Credits</w:t>
            </w:r>
          </w:p>
        </w:tc>
      </w:tr>
      <w:tr w:rsidR="0079112A" w14:paraId="32BEBD9A" w14:textId="77777777">
        <w:trPr>
          <w:trHeight w:val="253"/>
        </w:trPr>
        <w:tc>
          <w:tcPr>
            <w:tcW w:w="1123" w:type="dxa"/>
          </w:tcPr>
          <w:p w14:paraId="32BEBD96" w14:textId="77777777" w:rsidR="0079112A" w:rsidRDefault="00695ADF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1531" w:type="dxa"/>
          </w:tcPr>
          <w:p w14:paraId="32BEBD97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Business</w:t>
            </w:r>
          </w:p>
        </w:tc>
        <w:tc>
          <w:tcPr>
            <w:tcW w:w="1617" w:type="dxa"/>
          </w:tcPr>
          <w:p w14:paraId="32BEBD98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1850</w:t>
            </w:r>
          </w:p>
        </w:tc>
        <w:tc>
          <w:tcPr>
            <w:tcW w:w="811" w:type="dxa"/>
          </w:tcPr>
          <w:p w14:paraId="32BEBD99" w14:textId="77777777" w:rsidR="0079112A" w:rsidRDefault="00695ADF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9112A" w14:paraId="32BEBD9F" w14:textId="77777777">
        <w:trPr>
          <w:trHeight w:val="254"/>
        </w:trPr>
        <w:tc>
          <w:tcPr>
            <w:tcW w:w="1123" w:type="dxa"/>
          </w:tcPr>
          <w:p w14:paraId="32BEBD9B" w14:textId="77777777" w:rsidR="0079112A" w:rsidRDefault="00695ADF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217</w:t>
            </w:r>
          </w:p>
        </w:tc>
        <w:tc>
          <w:tcPr>
            <w:tcW w:w="1531" w:type="dxa"/>
          </w:tcPr>
          <w:p w14:paraId="32BEBD9C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Com/</w:t>
            </w:r>
            <w:proofErr w:type="spellStart"/>
            <w:r>
              <w:rPr>
                <w:sz w:val="18"/>
              </w:rPr>
              <w:t>Rpt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Wrt</w:t>
            </w:r>
            <w:proofErr w:type="spellEnd"/>
          </w:p>
        </w:tc>
        <w:tc>
          <w:tcPr>
            <w:tcW w:w="1617" w:type="dxa"/>
          </w:tcPr>
          <w:p w14:paraId="32BEBD9D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1950</w:t>
            </w:r>
          </w:p>
        </w:tc>
        <w:tc>
          <w:tcPr>
            <w:tcW w:w="811" w:type="dxa"/>
          </w:tcPr>
          <w:p w14:paraId="32BEBD9E" w14:textId="77777777" w:rsidR="0079112A" w:rsidRDefault="00695ADF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9112A" w14:paraId="32BEBDA4" w14:textId="77777777">
        <w:trPr>
          <w:trHeight w:val="254"/>
        </w:trPr>
        <w:tc>
          <w:tcPr>
            <w:tcW w:w="1123" w:type="dxa"/>
          </w:tcPr>
          <w:p w14:paraId="32BEBDA0" w14:textId="77777777" w:rsidR="0079112A" w:rsidRDefault="00695ADF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118</w:t>
            </w:r>
          </w:p>
        </w:tc>
        <w:tc>
          <w:tcPr>
            <w:tcW w:w="1531" w:type="dxa"/>
          </w:tcPr>
          <w:p w14:paraId="32BEBDA1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Apps</w:t>
            </w:r>
          </w:p>
        </w:tc>
        <w:tc>
          <w:tcPr>
            <w:tcW w:w="1617" w:type="dxa"/>
          </w:tcPr>
          <w:p w14:paraId="32BEBDA2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1010</w:t>
            </w:r>
          </w:p>
        </w:tc>
        <w:tc>
          <w:tcPr>
            <w:tcW w:w="811" w:type="dxa"/>
          </w:tcPr>
          <w:p w14:paraId="32BEBDA3" w14:textId="77777777" w:rsidR="0079112A" w:rsidRDefault="00695ADF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9112A" w14:paraId="32BEBDA9" w14:textId="77777777">
        <w:trPr>
          <w:trHeight w:val="253"/>
        </w:trPr>
        <w:tc>
          <w:tcPr>
            <w:tcW w:w="1123" w:type="dxa"/>
          </w:tcPr>
          <w:p w14:paraId="32BEBDA5" w14:textId="77777777" w:rsidR="0079112A" w:rsidRDefault="00695ADF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1531" w:type="dxa"/>
          </w:tcPr>
          <w:p w14:paraId="32BEBDA6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Public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Speaking</w:t>
            </w:r>
          </w:p>
        </w:tc>
        <w:tc>
          <w:tcPr>
            <w:tcW w:w="1617" w:type="dxa"/>
          </w:tcPr>
          <w:p w14:paraId="32BEBDA7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CAS</w:t>
            </w:r>
            <w:r>
              <w:rPr>
                <w:spacing w:val="-4"/>
                <w:sz w:val="18"/>
              </w:rPr>
              <w:t xml:space="preserve"> 1010</w:t>
            </w:r>
          </w:p>
        </w:tc>
        <w:tc>
          <w:tcPr>
            <w:tcW w:w="811" w:type="dxa"/>
          </w:tcPr>
          <w:p w14:paraId="32BEBDA8" w14:textId="77777777" w:rsidR="0079112A" w:rsidRDefault="00695ADF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9112A" w14:paraId="32BEBDAE" w14:textId="77777777">
        <w:trPr>
          <w:trHeight w:val="254"/>
        </w:trPr>
        <w:tc>
          <w:tcPr>
            <w:tcW w:w="1123" w:type="dxa"/>
          </w:tcPr>
          <w:p w14:paraId="32BEBDAA" w14:textId="77777777" w:rsidR="0079112A" w:rsidRDefault="00695ADF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121</w:t>
            </w:r>
          </w:p>
        </w:tc>
        <w:tc>
          <w:tcPr>
            <w:tcW w:w="1531" w:type="dxa"/>
          </w:tcPr>
          <w:p w14:paraId="32BEBDAB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Composition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17" w:type="dxa"/>
          </w:tcPr>
          <w:p w14:paraId="32BEBDAC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1010</w:t>
            </w:r>
          </w:p>
        </w:tc>
        <w:tc>
          <w:tcPr>
            <w:tcW w:w="811" w:type="dxa"/>
          </w:tcPr>
          <w:p w14:paraId="32BEBDAD" w14:textId="77777777" w:rsidR="0079112A" w:rsidRDefault="00695ADF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9112A" w14:paraId="32BEBDB2" w14:textId="77777777">
        <w:trPr>
          <w:trHeight w:val="253"/>
        </w:trPr>
        <w:tc>
          <w:tcPr>
            <w:tcW w:w="1123" w:type="dxa"/>
            <w:shd w:val="clear" w:color="auto" w:fill="000000"/>
          </w:tcPr>
          <w:p w14:paraId="32BEBDAF" w14:textId="77777777" w:rsidR="0079112A" w:rsidRDefault="0079112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48" w:type="dxa"/>
            <w:gridSpan w:val="2"/>
            <w:shd w:val="clear" w:color="auto" w:fill="000000"/>
          </w:tcPr>
          <w:p w14:paraId="32BEBDB0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color w:val="FFFFFF"/>
                <w:sz w:val="18"/>
              </w:rPr>
              <w:t>Total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32BEBDB1" w14:textId="77777777" w:rsidR="0079112A" w:rsidRDefault="00695ADF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</w:tbl>
    <w:p w14:paraId="32BEBDB3" w14:textId="77777777" w:rsidR="0079112A" w:rsidRDefault="0079112A">
      <w:pPr>
        <w:pStyle w:val="BodyText"/>
        <w:spacing w:before="13"/>
        <w:rPr>
          <w:b/>
          <w:sz w:val="15"/>
        </w:rPr>
      </w:pPr>
    </w:p>
    <w:p w14:paraId="32BEBDB4" w14:textId="77777777" w:rsidR="0079112A" w:rsidRDefault="00695ADF">
      <w:pPr>
        <w:rPr>
          <w:b/>
          <w:sz w:val="16"/>
        </w:rPr>
      </w:pPr>
      <w:r>
        <w:rPr>
          <w:b/>
          <w:sz w:val="16"/>
        </w:rPr>
        <w:t>Semester</w:t>
      </w:r>
      <w:r>
        <w:rPr>
          <w:b/>
          <w:spacing w:val="-6"/>
          <w:sz w:val="16"/>
        </w:rPr>
        <w:t xml:space="preserve"> </w:t>
      </w:r>
      <w:r>
        <w:rPr>
          <w:b/>
          <w:spacing w:val="-10"/>
          <w:sz w:val="16"/>
        </w:rPr>
        <w:t>2</w:t>
      </w:r>
    </w:p>
    <w:p w14:paraId="32BEBDB5" w14:textId="77777777" w:rsidR="0079112A" w:rsidRDefault="0079112A">
      <w:pPr>
        <w:pStyle w:val="BodyText"/>
        <w:spacing w:before="4"/>
        <w:rPr>
          <w:b/>
          <w:sz w:val="2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79112A" w14:paraId="32BEBDBA" w14:textId="77777777">
        <w:trPr>
          <w:trHeight w:val="441"/>
        </w:trPr>
        <w:tc>
          <w:tcPr>
            <w:tcW w:w="1123" w:type="dxa"/>
            <w:shd w:val="clear" w:color="auto" w:fill="D9D9D9"/>
          </w:tcPr>
          <w:p w14:paraId="32BEBDB6" w14:textId="77777777" w:rsidR="0079112A" w:rsidRDefault="00695ADF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32BEBDB7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Course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32BEBDB8" w14:textId="77777777" w:rsidR="0079112A" w:rsidRDefault="00695ADF">
            <w:pPr>
              <w:pStyle w:val="TableParagraph"/>
              <w:spacing w:before="0" w:line="220" w:lineRule="atLeast"/>
              <w:ind w:right="38"/>
              <w:rPr>
                <w:sz w:val="18"/>
              </w:rPr>
            </w:pPr>
            <w:r>
              <w:rPr>
                <w:spacing w:val="-2"/>
                <w:sz w:val="18"/>
              </w:rPr>
              <w:t>Corresponding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32BEBDB9" w14:textId="77777777" w:rsidR="0079112A" w:rsidRDefault="00695ADF"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Credits</w:t>
            </w:r>
          </w:p>
        </w:tc>
      </w:tr>
      <w:tr w:rsidR="0079112A" w14:paraId="32BEBDBF" w14:textId="77777777">
        <w:trPr>
          <w:trHeight w:val="253"/>
        </w:trPr>
        <w:tc>
          <w:tcPr>
            <w:tcW w:w="1123" w:type="dxa"/>
          </w:tcPr>
          <w:p w14:paraId="32BEBDBB" w14:textId="77777777" w:rsidR="0079112A" w:rsidRDefault="00695ADF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121</w:t>
            </w:r>
          </w:p>
        </w:tc>
        <w:tc>
          <w:tcPr>
            <w:tcW w:w="1531" w:type="dxa"/>
          </w:tcPr>
          <w:p w14:paraId="32BEBDBC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Principles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617" w:type="dxa"/>
          </w:tcPr>
          <w:p w14:paraId="32BEBDBD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2010</w:t>
            </w:r>
          </w:p>
        </w:tc>
        <w:tc>
          <w:tcPr>
            <w:tcW w:w="811" w:type="dxa"/>
          </w:tcPr>
          <w:p w14:paraId="32BEBDBE" w14:textId="77777777" w:rsidR="0079112A" w:rsidRDefault="00695ADF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79112A" w14:paraId="32BEBDC4" w14:textId="77777777">
        <w:trPr>
          <w:trHeight w:val="253"/>
        </w:trPr>
        <w:tc>
          <w:tcPr>
            <w:tcW w:w="1123" w:type="dxa"/>
          </w:tcPr>
          <w:p w14:paraId="32BEBDC0" w14:textId="77777777" w:rsidR="0079112A" w:rsidRDefault="00695ADF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201</w:t>
            </w:r>
          </w:p>
        </w:tc>
        <w:tc>
          <w:tcPr>
            <w:tcW w:w="1531" w:type="dxa"/>
          </w:tcPr>
          <w:p w14:paraId="32BEBDC1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Macroeconomics</w:t>
            </w:r>
          </w:p>
        </w:tc>
        <w:tc>
          <w:tcPr>
            <w:tcW w:w="1617" w:type="dxa"/>
          </w:tcPr>
          <w:p w14:paraId="32BEBDC2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2010</w:t>
            </w:r>
          </w:p>
        </w:tc>
        <w:tc>
          <w:tcPr>
            <w:tcW w:w="811" w:type="dxa"/>
          </w:tcPr>
          <w:p w14:paraId="32BEBDC3" w14:textId="77777777" w:rsidR="0079112A" w:rsidRDefault="00695ADF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9112A" w14:paraId="32BEBDC9" w14:textId="77777777">
        <w:trPr>
          <w:trHeight w:val="253"/>
        </w:trPr>
        <w:tc>
          <w:tcPr>
            <w:tcW w:w="1123" w:type="dxa"/>
          </w:tcPr>
          <w:p w14:paraId="32BEBDC5" w14:textId="77777777" w:rsidR="0079112A" w:rsidRDefault="00695ADF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1531" w:type="dxa"/>
          </w:tcPr>
          <w:p w14:paraId="32BEBDC6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Composition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617" w:type="dxa"/>
          </w:tcPr>
          <w:p w14:paraId="32BEBDC7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1020</w:t>
            </w:r>
          </w:p>
        </w:tc>
        <w:tc>
          <w:tcPr>
            <w:tcW w:w="811" w:type="dxa"/>
          </w:tcPr>
          <w:p w14:paraId="32BEBDC8" w14:textId="77777777" w:rsidR="0079112A" w:rsidRDefault="00695ADF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9112A" w14:paraId="32BEBDCE" w14:textId="77777777">
        <w:trPr>
          <w:trHeight w:val="220"/>
        </w:trPr>
        <w:tc>
          <w:tcPr>
            <w:tcW w:w="1123" w:type="dxa"/>
          </w:tcPr>
          <w:p w14:paraId="32BEBDCA" w14:textId="77777777" w:rsidR="0079112A" w:rsidRDefault="00695ADF">
            <w:pPr>
              <w:pStyle w:val="TableParagraph"/>
              <w:spacing w:line="199" w:lineRule="exact"/>
              <w:ind w:left="42"/>
              <w:rPr>
                <w:sz w:val="18"/>
              </w:rPr>
            </w:pPr>
            <w:r>
              <w:rPr>
                <w:sz w:val="18"/>
              </w:rPr>
              <w:t>MAT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123</w:t>
            </w:r>
          </w:p>
        </w:tc>
        <w:tc>
          <w:tcPr>
            <w:tcW w:w="1531" w:type="dxa"/>
          </w:tcPr>
          <w:p w14:paraId="32BEBDCB" w14:textId="77777777" w:rsidR="0079112A" w:rsidRDefault="00695ADF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Finite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Mathematics</w:t>
            </w:r>
          </w:p>
        </w:tc>
        <w:tc>
          <w:tcPr>
            <w:tcW w:w="1617" w:type="dxa"/>
          </w:tcPr>
          <w:p w14:paraId="32BEBDCC" w14:textId="77777777" w:rsidR="0079112A" w:rsidRDefault="00695ADF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MTH</w:t>
            </w:r>
            <w:r>
              <w:rPr>
                <w:spacing w:val="-4"/>
                <w:sz w:val="18"/>
              </w:rPr>
              <w:t xml:space="preserve"> 1310</w:t>
            </w:r>
          </w:p>
        </w:tc>
        <w:tc>
          <w:tcPr>
            <w:tcW w:w="811" w:type="dxa"/>
          </w:tcPr>
          <w:p w14:paraId="32BEBDCD" w14:textId="77777777" w:rsidR="0079112A" w:rsidRDefault="00695ADF">
            <w:pPr>
              <w:pStyle w:val="TableParagraph"/>
              <w:spacing w:line="199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79112A" w14:paraId="32BEBDD2" w14:textId="77777777">
        <w:trPr>
          <w:trHeight w:val="253"/>
        </w:trPr>
        <w:tc>
          <w:tcPr>
            <w:tcW w:w="1123" w:type="dxa"/>
            <w:shd w:val="clear" w:color="auto" w:fill="000000"/>
          </w:tcPr>
          <w:p w14:paraId="32BEBDCF" w14:textId="77777777" w:rsidR="0079112A" w:rsidRDefault="0079112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48" w:type="dxa"/>
            <w:gridSpan w:val="2"/>
            <w:shd w:val="clear" w:color="auto" w:fill="000000"/>
          </w:tcPr>
          <w:p w14:paraId="32BEBDD0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color w:val="FFFFFF"/>
                <w:sz w:val="18"/>
              </w:rPr>
              <w:t>Total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32BEBDD1" w14:textId="77777777" w:rsidR="0079112A" w:rsidRDefault="00695ADF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</w:tr>
    </w:tbl>
    <w:p w14:paraId="32BEBDD3" w14:textId="77777777" w:rsidR="0079112A" w:rsidRDefault="00695ADF">
      <w:pPr>
        <w:spacing w:before="169"/>
        <w:rPr>
          <w:b/>
          <w:sz w:val="16"/>
        </w:rPr>
      </w:pPr>
      <w:r>
        <w:rPr>
          <w:b/>
          <w:sz w:val="16"/>
        </w:rPr>
        <w:t>Semester</w:t>
      </w:r>
      <w:r>
        <w:rPr>
          <w:b/>
          <w:spacing w:val="-6"/>
          <w:sz w:val="16"/>
        </w:rPr>
        <w:t xml:space="preserve"> </w:t>
      </w:r>
      <w:r>
        <w:rPr>
          <w:b/>
          <w:spacing w:val="-10"/>
          <w:sz w:val="16"/>
        </w:rPr>
        <w:t>3</w:t>
      </w:r>
    </w:p>
    <w:p w14:paraId="32BEBDD4" w14:textId="77777777" w:rsidR="0079112A" w:rsidRDefault="0079112A">
      <w:pPr>
        <w:pStyle w:val="BodyText"/>
        <w:spacing w:before="5"/>
        <w:rPr>
          <w:b/>
          <w:sz w:val="2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79112A" w14:paraId="32BEBDDA" w14:textId="77777777">
        <w:trPr>
          <w:trHeight w:val="436"/>
        </w:trPr>
        <w:tc>
          <w:tcPr>
            <w:tcW w:w="1123" w:type="dxa"/>
            <w:shd w:val="clear" w:color="auto" w:fill="D9D9D9"/>
          </w:tcPr>
          <w:p w14:paraId="32BEBDD5" w14:textId="77777777" w:rsidR="0079112A" w:rsidRDefault="00695ADF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32BEBDD6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Course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32BEBDD7" w14:textId="77777777" w:rsidR="0079112A" w:rsidRDefault="00695ADF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Corresponding</w:t>
            </w:r>
          </w:p>
          <w:p w14:paraId="32BEBDD8" w14:textId="77777777" w:rsidR="0079112A" w:rsidRDefault="00695ADF">
            <w:pPr>
              <w:pStyle w:val="TableParagraph"/>
              <w:spacing w:before="0" w:line="19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32BEBDD9" w14:textId="77777777" w:rsidR="0079112A" w:rsidRDefault="00695ADF"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Credits</w:t>
            </w:r>
          </w:p>
        </w:tc>
      </w:tr>
      <w:tr w:rsidR="0079112A" w14:paraId="32BEBDDF" w14:textId="77777777">
        <w:trPr>
          <w:trHeight w:val="253"/>
        </w:trPr>
        <w:tc>
          <w:tcPr>
            <w:tcW w:w="1123" w:type="dxa"/>
          </w:tcPr>
          <w:p w14:paraId="32BEBDDB" w14:textId="77777777" w:rsidR="0079112A" w:rsidRDefault="00695ADF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1531" w:type="dxa"/>
          </w:tcPr>
          <w:p w14:paraId="32BEBDDC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Principles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617" w:type="dxa"/>
          </w:tcPr>
          <w:p w14:paraId="32BEBDDD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2020</w:t>
            </w:r>
          </w:p>
        </w:tc>
        <w:tc>
          <w:tcPr>
            <w:tcW w:w="811" w:type="dxa"/>
          </w:tcPr>
          <w:p w14:paraId="32BEBDDE" w14:textId="77777777" w:rsidR="0079112A" w:rsidRDefault="00695ADF"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79112A" w14:paraId="32BEBDE4" w14:textId="77777777">
        <w:trPr>
          <w:trHeight w:val="253"/>
        </w:trPr>
        <w:tc>
          <w:tcPr>
            <w:tcW w:w="1123" w:type="dxa"/>
          </w:tcPr>
          <w:p w14:paraId="32BEBDE0" w14:textId="77777777" w:rsidR="0079112A" w:rsidRDefault="00695ADF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132</w:t>
            </w:r>
          </w:p>
        </w:tc>
        <w:tc>
          <w:tcPr>
            <w:tcW w:w="1531" w:type="dxa"/>
          </w:tcPr>
          <w:p w14:paraId="32BEBDE1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Tax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Help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Colorado</w:t>
            </w:r>
          </w:p>
        </w:tc>
        <w:tc>
          <w:tcPr>
            <w:tcW w:w="1617" w:type="dxa"/>
          </w:tcPr>
          <w:p w14:paraId="32BEBDE2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8001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(elective)</w:t>
            </w:r>
          </w:p>
        </w:tc>
        <w:tc>
          <w:tcPr>
            <w:tcW w:w="811" w:type="dxa"/>
          </w:tcPr>
          <w:p w14:paraId="32BEBDE3" w14:textId="77777777" w:rsidR="0079112A" w:rsidRDefault="00695ADF"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79112A" w14:paraId="32BEBDE9" w14:textId="77777777">
        <w:trPr>
          <w:trHeight w:val="441"/>
        </w:trPr>
        <w:tc>
          <w:tcPr>
            <w:tcW w:w="1123" w:type="dxa"/>
          </w:tcPr>
          <w:p w14:paraId="32BEBDE5" w14:textId="77777777" w:rsidR="0079112A" w:rsidRDefault="00695ADF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135</w:t>
            </w:r>
          </w:p>
        </w:tc>
        <w:tc>
          <w:tcPr>
            <w:tcW w:w="1531" w:type="dxa"/>
          </w:tcPr>
          <w:p w14:paraId="32BEBDE6" w14:textId="77777777" w:rsidR="0079112A" w:rsidRDefault="00695ADF">
            <w:pPr>
              <w:pStyle w:val="TableParagraph"/>
              <w:spacing w:before="0" w:line="220" w:lineRule="atLeast"/>
              <w:ind w:right="149"/>
              <w:rPr>
                <w:sz w:val="18"/>
              </w:rPr>
            </w:pPr>
            <w:proofErr w:type="spellStart"/>
            <w:r>
              <w:rPr>
                <w:sz w:val="18"/>
              </w:rPr>
              <w:t>Spreadhseet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Apps 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Accounting</w:t>
            </w:r>
          </w:p>
        </w:tc>
        <w:tc>
          <w:tcPr>
            <w:tcW w:w="1617" w:type="dxa"/>
          </w:tcPr>
          <w:p w14:paraId="32BEBDE7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80003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(elective</w:t>
            </w:r>
          </w:p>
        </w:tc>
        <w:tc>
          <w:tcPr>
            <w:tcW w:w="811" w:type="dxa"/>
          </w:tcPr>
          <w:p w14:paraId="32BEBDE8" w14:textId="77777777" w:rsidR="0079112A" w:rsidRDefault="00695ADF"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9112A" w14:paraId="32BEBDEE" w14:textId="77777777">
        <w:trPr>
          <w:trHeight w:val="253"/>
        </w:trPr>
        <w:tc>
          <w:tcPr>
            <w:tcW w:w="1123" w:type="dxa"/>
          </w:tcPr>
          <w:p w14:paraId="32BEBDEA" w14:textId="77777777" w:rsidR="0079112A" w:rsidRDefault="00695ADF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216</w:t>
            </w:r>
          </w:p>
        </w:tc>
        <w:tc>
          <w:tcPr>
            <w:tcW w:w="1531" w:type="dxa"/>
          </w:tcPr>
          <w:p w14:paraId="32BEBDEB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Legal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Bus</w:t>
            </w:r>
          </w:p>
        </w:tc>
        <w:tc>
          <w:tcPr>
            <w:tcW w:w="1617" w:type="dxa"/>
          </w:tcPr>
          <w:p w14:paraId="32BEBDEC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MGT</w:t>
            </w:r>
            <w:r>
              <w:rPr>
                <w:spacing w:val="-4"/>
                <w:sz w:val="18"/>
              </w:rPr>
              <w:t xml:space="preserve"> 2210</w:t>
            </w:r>
          </w:p>
        </w:tc>
        <w:tc>
          <w:tcPr>
            <w:tcW w:w="811" w:type="dxa"/>
          </w:tcPr>
          <w:p w14:paraId="32BEBDED" w14:textId="77777777" w:rsidR="0079112A" w:rsidRDefault="00695ADF"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9112A" w14:paraId="32BEBDF3" w14:textId="77777777">
        <w:trPr>
          <w:trHeight w:val="253"/>
        </w:trPr>
        <w:tc>
          <w:tcPr>
            <w:tcW w:w="1123" w:type="dxa"/>
          </w:tcPr>
          <w:p w14:paraId="32BEBDEF" w14:textId="77777777" w:rsidR="0079112A" w:rsidRDefault="00695ADF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1531" w:type="dxa"/>
          </w:tcPr>
          <w:p w14:paraId="32BEBDF0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Customer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</w:t>
            </w:r>
          </w:p>
        </w:tc>
        <w:tc>
          <w:tcPr>
            <w:tcW w:w="1617" w:type="dxa"/>
          </w:tcPr>
          <w:p w14:paraId="32BEBDF1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MKT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(elective)</w:t>
            </w:r>
          </w:p>
        </w:tc>
        <w:tc>
          <w:tcPr>
            <w:tcW w:w="811" w:type="dxa"/>
          </w:tcPr>
          <w:p w14:paraId="32BEBDF2" w14:textId="77777777" w:rsidR="0079112A" w:rsidRDefault="00695ADF"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9112A" w14:paraId="32BEBDF7" w14:textId="77777777">
        <w:trPr>
          <w:trHeight w:val="254"/>
        </w:trPr>
        <w:tc>
          <w:tcPr>
            <w:tcW w:w="1123" w:type="dxa"/>
            <w:shd w:val="clear" w:color="auto" w:fill="000000"/>
          </w:tcPr>
          <w:p w14:paraId="32BEBDF4" w14:textId="77777777" w:rsidR="0079112A" w:rsidRDefault="0079112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48" w:type="dxa"/>
            <w:gridSpan w:val="2"/>
            <w:shd w:val="clear" w:color="auto" w:fill="000000"/>
          </w:tcPr>
          <w:p w14:paraId="32BEBDF5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color w:val="FFFFFF"/>
                <w:sz w:val="18"/>
              </w:rPr>
              <w:t>Total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32BEBDF6" w14:textId="77777777" w:rsidR="0079112A" w:rsidRDefault="00695ADF"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</w:tbl>
    <w:p w14:paraId="32BEBDF8" w14:textId="77777777" w:rsidR="0079112A" w:rsidRDefault="00695ADF">
      <w:pPr>
        <w:spacing w:before="168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2BEBE80" wp14:editId="32BEBE81">
                <wp:simplePos x="0" y="0"/>
                <wp:positionH relativeFrom="page">
                  <wp:posOffset>419100</wp:posOffset>
                </wp:positionH>
                <wp:positionV relativeFrom="paragraph">
                  <wp:posOffset>249581</wp:posOffset>
                </wp:positionV>
                <wp:extent cx="3310254" cy="146240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0254" cy="146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23"/>
                              <w:gridCol w:w="1526"/>
                              <w:gridCol w:w="1617"/>
                              <w:gridCol w:w="815"/>
                            </w:tblGrid>
                            <w:tr w:rsidR="0079112A" w14:paraId="32BEBE8A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1123" w:type="dxa"/>
                                  <w:shd w:val="clear" w:color="auto" w:fill="D9D9D9"/>
                                </w:tcPr>
                                <w:p w14:paraId="32BEBE86" w14:textId="77777777" w:rsidR="0079112A" w:rsidRDefault="00695ADF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shd w:val="clear" w:color="auto" w:fill="D9D9D9"/>
                                </w:tcPr>
                                <w:p w14:paraId="32BEBE87" w14:textId="77777777" w:rsidR="0079112A" w:rsidRDefault="00695A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Course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shd w:val="clear" w:color="auto" w:fill="D9D9D9"/>
                                </w:tcPr>
                                <w:p w14:paraId="32BEBE88" w14:textId="77777777" w:rsidR="0079112A" w:rsidRDefault="00695ADF">
                                  <w:pPr>
                                    <w:pStyle w:val="TableParagraph"/>
                                    <w:spacing w:before="0" w:line="220" w:lineRule="atLeast"/>
                                    <w:ind w:righ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Corresponding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shd w:val="clear" w:color="auto" w:fill="D9D9D9"/>
                                </w:tcPr>
                                <w:p w14:paraId="32BEBE89" w14:textId="77777777" w:rsidR="0079112A" w:rsidRDefault="00695ADF">
                                  <w:pPr>
                                    <w:pStyle w:val="TableParagraph"/>
                                    <w:ind w:left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Credits</w:t>
                                  </w:r>
                                </w:p>
                              </w:tc>
                            </w:tr>
                            <w:tr w:rsidR="0079112A" w14:paraId="32BEBE8F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32BEBE8B" w14:textId="77777777" w:rsidR="0079112A" w:rsidRDefault="00695ADF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ACC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</w:tcPr>
                                <w:p w14:paraId="32BEBE8C" w14:textId="77777777" w:rsidR="0079112A" w:rsidRDefault="00695A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Payroll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Accounting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32BEBE8D" w14:textId="77777777" w:rsidR="0079112A" w:rsidRDefault="00695A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ACC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8000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(elective)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14:paraId="32BEBE8E" w14:textId="77777777" w:rsidR="0079112A" w:rsidRDefault="00695ADF">
                                  <w:pPr>
                                    <w:pStyle w:val="TableParagraph"/>
                                    <w:ind w:left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9112A" w14:paraId="32BEBE94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32BEBE90" w14:textId="77777777" w:rsidR="0079112A" w:rsidRDefault="00695ADF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ACC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</w:tcPr>
                                <w:p w14:paraId="32BEBE91" w14:textId="77777777" w:rsidR="0079112A" w:rsidRDefault="00695A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Computerized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Acc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32BEBE92" w14:textId="77777777" w:rsidR="0079112A" w:rsidRDefault="00695A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ACC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8004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(elective)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14:paraId="32BEBE93" w14:textId="77777777" w:rsidR="0079112A" w:rsidRDefault="00695ADF">
                                  <w:pPr>
                                    <w:pStyle w:val="TableParagraph"/>
                                    <w:ind w:left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9112A" w14:paraId="32BEBE99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32BEBE95" w14:textId="77777777" w:rsidR="0079112A" w:rsidRDefault="00695ADF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ACC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133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</w:tcPr>
                                <w:p w14:paraId="32BEBE96" w14:textId="77777777" w:rsidR="0079112A" w:rsidRDefault="00695A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Tax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Help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Colorado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32BEBE97" w14:textId="77777777" w:rsidR="0079112A" w:rsidRDefault="00695A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ACC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8002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(elective)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14:paraId="32BEBE98" w14:textId="77777777" w:rsidR="0079112A" w:rsidRDefault="00695ADF">
                                  <w:pPr>
                                    <w:pStyle w:val="TableParagraph"/>
                                    <w:ind w:left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9112A" w14:paraId="32BEBE9E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32BEBE9A" w14:textId="77777777" w:rsidR="0079112A" w:rsidRDefault="00695ADF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</w:tcPr>
                                <w:p w14:paraId="32BEBE9B" w14:textId="77777777" w:rsidR="0079112A" w:rsidRDefault="00695A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Survey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Calculus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32BEBE9C" w14:textId="77777777" w:rsidR="0079112A" w:rsidRDefault="00695A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MTH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1320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14:paraId="32BEBE9D" w14:textId="77777777" w:rsidR="0079112A" w:rsidRDefault="00695ADF">
                                  <w:pPr>
                                    <w:pStyle w:val="TableParagraph"/>
                                    <w:ind w:left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9112A" w14:paraId="32BEBEA3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32BEBE9F" w14:textId="77777777" w:rsidR="0079112A" w:rsidRDefault="00695ADF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ECO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202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</w:tcPr>
                                <w:p w14:paraId="32BEBEA0" w14:textId="77777777" w:rsidR="0079112A" w:rsidRDefault="00695A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Microeconomics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32BEBEA1" w14:textId="77777777" w:rsidR="0079112A" w:rsidRDefault="00695A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ECO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14:paraId="32BEBEA2" w14:textId="77777777" w:rsidR="0079112A" w:rsidRDefault="00695ADF">
                                  <w:pPr>
                                    <w:pStyle w:val="TableParagraph"/>
                                    <w:ind w:left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9112A" w14:paraId="32BEBEA8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32BEBEA4" w14:textId="77777777" w:rsidR="0079112A" w:rsidRDefault="00695ADF">
                                  <w:pPr>
                                    <w:pStyle w:val="TableParagraph"/>
                                    <w:ind w:left="42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GT-HI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</w:tcPr>
                                <w:p w14:paraId="32BEBEA5" w14:textId="77777777" w:rsidR="0079112A" w:rsidRDefault="00695ADF">
                                  <w:pPr>
                                    <w:pStyle w:val="TableParagraph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History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32BEBEA6" w14:textId="77777777" w:rsidR="0079112A" w:rsidRDefault="00695A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Gen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Ed: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History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14:paraId="32BEBEA7" w14:textId="77777777" w:rsidR="0079112A" w:rsidRDefault="00695ADF">
                                  <w:pPr>
                                    <w:pStyle w:val="TableParagraph"/>
                                    <w:ind w:left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9112A" w14:paraId="32BEBEAC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  <w:shd w:val="clear" w:color="auto" w:fill="000000"/>
                                </w:tcPr>
                                <w:p w14:paraId="32BEBEA9" w14:textId="77777777" w:rsidR="0079112A" w:rsidRDefault="0079112A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3" w:type="dxa"/>
                                  <w:gridSpan w:val="2"/>
                                  <w:shd w:val="clear" w:color="auto" w:fill="000000"/>
                                </w:tcPr>
                                <w:p w14:paraId="32BEBEAA" w14:textId="77777777" w:rsidR="0079112A" w:rsidRDefault="00695A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Credits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Associate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8"/>
                                    </w:rPr>
                                    <w:t>Degree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14:paraId="32BEBEAB" w14:textId="77777777" w:rsidR="0079112A" w:rsidRDefault="00695ADF">
                                  <w:pPr>
                                    <w:pStyle w:val="TableParagraph"/>
                                    <w:ind w:left="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</w:tr>
                          </w:tbl>
                          <w:p w14:paraId="32BEBEAD" w14:textId="77777777" w:rsidR="0079112A" w:rsidRDefault="0079112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BEBE80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33pt;margin-top:19.65pt;width:260.65pt;height:115.1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23"/>
                        <w:gridCol w:w="1526"/>
                        <w:gridCol w:w="1617"/>
                        <w:gridCol w:w="815"/>
                      </w:tblGrid>
                      <w:tr w:rsidR="0079112A" w14:paraId="32BEBE8A" w14:textId="77777777">
                        <w:trPr>
                          <w:trHeight w:val="441"/>
                        </w:trPr>
                        <w:tc>
                          <w:tcPr>
                            <w:tcW w:w="1123" w:type="dxa"/>
                            <w:shd w:val="clear" w:color="auto" w:fill="D9D9D9"/>
                          </w:tcPr>
                          <w:p w14:paraId="32BEBE86" w14:textId="77777777" w:rsidR="0079112A" w:rsidRDefault="00695ADF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526" w:type="dxa"/>
                            <w:shd w:val="clear" w:color="auto" w:fill="D9D9D9"/>
                          </w:tcPr>
                          <w:p w14:paraId="32BEBE87" w14:textId="77777777" w:rsidR="0079112A" w:rsidRDefault="00695A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1617" w:type="dxa"/>
                            <w:shd w:val="clear" w:color="auto" w:fill="D9D9D9"/>
                          </w:tcPr>
                          <w:p w14:paraId="32BEBE88" w14:textId="77777777" w:rsidR="0079112A" w:rsidRDefault="00695ADF">
                            <w:pPr>
                              <w:pStyle w:val="TableParagraph"/>
                              <w:spacing w:before="0" w:line="220" w:lineRule="atLeast"/>
                              <w:ind w:righ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Corresponding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815" w:type="dxa"/>
                            <w:shd w:val="clear" w:color="auto" w:fill="D9D9D9"/>
                          </w:tcPr>
                          <w:p w14:paraId="32BEBE89" w14:textId="77777777" w:rsidR="0079112A" w:rsidRDefault="00695ADF">
                            <w:pPr>
                              <w:pStyle w:val="TableParagraph"/>
                              <w:ind w:left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Credits</w:t>
                            </w:r>
                          </w:p>
                        </w:tc>
                      </w:tr>
                      <w:tr w:rsidR="0079112A" w14:paraId="32BEBE8F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32BEBE8B" w14:textId="77777777" w:rsidR="0079112A" w:rsidRDefault="00695ADF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1526" w:type="dxa"/>
                          </w:tcPr>
                          <w:p w14:paraId="32BEBE8C" w14:textId="77777777" w:rsidR="0079112A" w:rsidRDefault="00695A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Payroll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Accounting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32BEBE8D" w14:textId="77777777" w:rsidR="0079112A" w:rsidRDefault="00695A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8000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(elective)</w:t>
                            </w:r>
                          </w:p>
                        </w:tc>
                        <w:tc>
                          <w:tcPr>
                            <w:tcW w:w="815" w:type="dxa"/>
                          </w:tcPr>
                          <w:p w14:paraId="32BEBE8E" w14:textId="77777777" w:rsidR="0079112A" w:rsidRDefault="00695ADF">
                            <w:pPr>
                              <w:pStyle w:val="TableParagraph"/>
                              <w:ind w:left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79112A" w14:paraId="32BEBE94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32BEBE90" w14:textId="77777777" w:rsidR="0079112A" w:rsidRDefault="00695ADF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1526" w:type="dxa"/>
                          </w:tcPr>
                          <w:p w14:paraId="32BEBE91" w14:textId="77777777" w:rsidR="0079112A" w:rsidRDefault="00695A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Computerized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Acc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32BEBE92" w14:textId="77777777" w:rsidR="0079112A" w:rsidRDefault="00695A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8004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(elective)</w:t>
                            </w:r>
                          </w:p>
                        </w:tc>
                        <w:tc>
                          <w:tcPr>
                            <w:tcW w:w="815" w:type="dxa"/>
                          </w:tcPr>
                          <w:p w14:paraId="32BEBE93" w14:textId="77777777" w:rsidR="0079112A" w:rsidRDefault="00695ADF">
                            <w:pPr>
                              <w:pStyle w:val="TableParagraph"/>
                              <w:ind w:left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79112A" w14:paraId="32BEBE99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32BEBE95" w14:textId="77777777" w:rsidR="0079112A" w:rsidRDefault="00695ADF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133</w:t>
                            </w:r>
                          </w:p>
                        </w:tc>
                        <w:tc>
                          <w:tcPr>
                            <w:tcW w:w="1526" w:type="dxa"/>
                          </w:tcPr>
                          <w:p w14:paraId="32BEBE96" w14:textId="77777777" w:rsidR="0079112A" w:rsidRDefault="00695A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Tax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Help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Colorado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32BEBE97" w14:textId="77777777" w:rsidR="0079112A" w:rsidRDefault="00695A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8002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(elective)</w:t>
                            </w:r>
                          </w:p>
                        </w:tc>
                        <w:tc>
                          <w:tcPr>
                            <w:tcW w:w="815" w:type="dxa"/>
                          </w:tcPr>
                          <w:p w14:paraId="32BEBE98" w14:textId="77777777" w:rsidR="0079112A" w:rsidRDefault="00695ADF">
                            <w:pPr>
                              <w:pStyle w:val="TableParagraph"/>
                              <w:ind w:left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  <w:tr w:rsidR="0079112A" w14:paraId="32BEBE9E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32BEBE9A" w14:textId="77777777" w:rsidR="0079112A" w:rsidRDefault="00695ADF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1526" w:type="dxa"/>
                          </w:tcPr>
                          <w:p w14:paraId="32BEBE9B" w14:textId="77777777" w:rsidR="0079112A" w:rsidRDefault="00695A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Survey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Calculus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32BEBE9C" w14:textId="77777777" w:rsidR="0079112A" w:rsidRDefault="00695A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MTH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1320</w:t>
                            </w:r>
                          </w:p>
                        </w:tc>
                        <w:tc>
                          <w:tcPr>
                            <w:tcW w:w="815" w:type="dxa"/>
                          </w:tcPr>
                          <w:p w14:paraId="32BEBE9D" w14:textId="77777777" w:rsidR="0079112A" w:rsidRDefault="00695ADF">
                            <w:pPr>
                              <w:pStyle w:val="TableParagraph"/>
                              <w:ind w:left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</w:tr>
                      <w:tr w:rsidR="0079112A" w14:paraId="32BEBEA3" w14:textId="77777777">
                        <w:trPr>
                          <w:trHeight w:val="254"/>
                        </w:trPr>
                        <w:tc>
                          <w:tcPr>
                            <w:tcW w:w="1123" w:type="dxa"/>
                          </w:tcPr>
                          <w:p w14:paraId="32BEBE9F" w14:textId="77777777" w:rsidR="0079112A" w:rsidRDefault="00695ADF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ECO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202</w:t>
                            </w:r>
                          </w:p>
                        </w:tc>
                        <w:tc>
                          <w:tcPr>
                            <w:tcW w:w="1526" w:type="dxa"/>
                          </w:tcPr>
                          <w:p w14:paraId="32BEBEA0" w14:textId="77777777" w:rsidR="0079112A" w:rsidRDefault="00695A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Microeconomics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32BEBEA1" w14:textId="77777777" w:rsidR="0079112A" w:rsidRDefault="00695A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ECO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815" w:type="dxa"/>
                          </w:tcPr>
                          <w:p w14:paraId="32BEBEA2" w14:textId="77777777" w:rsidR="0079112A" w:rsidRDefault="00695ADF">
                            <w:pPr>
                              <w:pStyle w:val="TableParagraph"/>
                              <w:ind w:left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79112A" w14:paraId="32BEBEA8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32BEBEA4" w14:textId="77777777" w:rsidR="0079112A" w:rsidRDefault="00695ADF">
                            <w:pPr>
                              <w:pStyle w:val="TableParagraph"/>
                              <w:ind w:left="42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GT-HI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1526" w:type="dxa"/>
                          </w:tcPr>
                          <w:p w14:paraId="32BEBEA5" w14:textId="77777777" w:rsidR="0079112A" w:rsidRDefault="00695ADF">
                            <w:pPr>
                              <w:pStyle w:val="TableParagraph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History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32BEBEA6" w14:textId="77777777" w:rsidR="0079112A" w:rsidRDefault="00695A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Gen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Ed: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History</w:t>
                            </w:r>
                          </w:p>
                        </w:tc>
                        <w:tc>
                          <w:tcPr>
                            <w:tcW w:w="815" w:type="dxa"/>
                          </w:tcPr>
                          <w:p w14:paraId="32BEBEA7" w14:textId="77777777" w:rsidR="0079112A" w:rsidRDefault="00695ADF">
                            <w:pPr>
                              <w:pStyle w:val="TableParagraph"/>
                              <w:ind w:left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79112A" w14:paraId="32BEBEAC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  <w:shd w:val="clear" w:color="auto" w:fill="000000"/>
                          </w:tcPr>
                          <w:p w14:paraId="32BEBEA9" w14:textId="77777777" w:rsidR="0079112A" w:rsidRDefault="0079112A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43" w:type="dxa"/>
                            <w:gridSpan w:val="2"/>
                            <w:shd w:val="clear" w:color="auto" w:fill="000000"/>
                          </w:tcPr>
                          <w:p w14:paraId="32BEBEAA" w14:textId="77777777" w:rsidR="0079112A" w:rsidRDefault="00695A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Credits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FFFF"/>
                                <w:sz w:val="18"/>
                              </w:rPr>
                              <w:t>Associate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Degree</w:t>
                            </w:r>
                            <w:proofErr w:type="gramEnd"/>
                          </w:p>
                        </w:tc>
                        <w:tc>
                          <w:tcPr>
                            <w:tcW w:w="815" w:type="dxa"/>
                          </w:tcPr>
                          <w:p w14:paraId="32BEBEAB" w14:textId="77777777" w:rsidR="0079112A" w:rsidRDefault="00695ADF">
                            <w:pPr>
                              <w:pStyle w:val="TableParagraph"/>
                              <w:ind w:left="4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17</w:t>
                            </w:r>
                          </w:p>
                        </w:tc>
                      </w:tr>
                    </w:tbl>
                    <w:p w14:paraId="32BEBEAD" w14:textId="77777777" w:rsidR="0079112A" w:rsidRDefault="0079112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6"/>
        </w:rPr>
        <w:t>Semester</w:t>
      </w:r>
      <w:r>
        <w:rPr>
          <w:b/>
          <w:spacing w:val="-6"/>
          <w:sz w:val="16"/>
        </w:rPr>
        <w:t xml:space="preserve"> </w:t>
      </w:r>
      <w:r>
        <w:rPr>
          <w:b/>
          <w:spacing w:val="-10"/>
          <w:sz w:val="16"/>
        </w:rPr>
        <w:t>4</w:t>
      </w:r>
    </w:p>
    <w:p w14:paraId="32BEBDF9" w14:textId="77777777" w:rsidR="0079112A" w:rsidRDefault="00695ADF">
      <w:pPr>
        <w:spacing w:before="155"/>
        <w:rPr>
          <w:b/>
          <w:sz w:val="18"/>
        </w:rPr>
      </w:pPr>
      <w:r>
        <w:br w:type="column"/>
      </w:r>
      <w:r>
        <w:rPr>
          <w:b/>
          <w:sz w:val="18"/>
        </w:rPr>
        <w:t>Receiving</w:t>
      </w:r>
      <w:r>
        <w:rPr>
          <w:b/>
          <w:spacing w:val="-2"/>
          <w:sz w:val="18"/>
        </w:rPr>
        <w:t xml:space="preserve"> </w:t>
      </w:r>
      <w:r>
        <w:rPr>
          <w:b/>
          <w:sz w:val="21"/>
        </w:rPr>
        <w:t>Institution</w:t>
      </w:r>
      <w:r>
        <w:rPr>
          <w:b/>
          <w:spacing w:val="-7"/>
          <w:sz w:val="21"/>
        </w:rPr>
        <w:t xml:space="preserve"> </w:t>
      </w:r>
      <w:r>
        <w:rPr>
          <w:b/>
          <w:sz w:val="18"/>
        </w:rPr>
        <w:t>(60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Credits)</w:t>
      </w:r>
    </w:p>
    <w:p w14:paraId="32BEBDFA" w14:textId="77777777" w:rsidR="0079112A" w:rsidRDefault="00695ADF">
      <w:pPr>
        <w:spacing w:before="3"/>
        <w:rPr>
          <w:b/>
          <w:sz w:val="16"/>
        </w:rPr>
      </w:pPr>
      <w:r>
        <w:rPr>
          <w:b/>
          <w:sz w:val="16"/>
        </w:rPr>
        <w:t>Semester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5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(or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First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15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Credits)</w:t>
      </w:r>
    </w:p>
    <w:p w14:paraId="32BEBDFB" w14:textId="77777777" w:rsidR="0079112A" w:rsidRDefault="0079112A">
      <w:pPr>
        <w:pStyle w:val="BodyText"/>
        <w:spacing w:before="10"/>
        <w:rPr>
          <w:b/>
          <w:sz w:val="9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59"/>
      </w:tblGrid>
      <w:tr w:rsidR="0079112A" w14:paraId="32BEBDFF" w14:textId="77777777">
        <w:trPr>
          <w:trHeight w:val="441"/>
        </w:trPr>
        <w:tc>
          <w:tcPr>
            <w:tcW w:w="1166" w:type="dxa"/>
            <w:shd w:val="clear" w:color="auto" w:fill="D9D9D9"/>
          </w:tcPr>
          <w:p w14:paraId="32BEBDFC" w14:textId="77777777" w:rsidR="0079112A" w:rsidRDefault="00695ADF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32BEBDFD" w14:textId="77777777" w:rsidR="0079112A" w:rsidRDefault="00695ADF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Course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</w:t>
            </w:r>
          </w:p>
        </w:tc>
        <w:tc>
          <w:tcPr>
            <w:tcW w:w="859" w:type="dxa"/>
            <w:shd w:val="clear" w:color="auto" w:fill="D9D9D9"/>
          </w:tcPr>
          <w:p w14:paraId="32BEBDFE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Credits</w:t>
            </w:r>
          </w:p>
        </w:tc>
      </w:tr>
      <w:tr w:rsidR="0079112A" w14:paraId="32BEBE03" w14:textId="77777777">
        <w:trPr>
          <w:trHeight w:val="253"/>
        </w:trPr>
        <w:tc>
          <w:tcPr>
            <w:tcW w:w="1166" w:type="dxa"/>
          </w:tcPr>
          <w:p w14:paraId="32BEBE00" w14:textId="77777777" w:rsidR="0079112A" w:rsidRDefault="00695ADF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3510</w:t>
            </w:r>
          </w:p>
        </w:tc>
        <w:tc>
          <w:tcPr>
            <w:tcW w:w="3105" w:type="dxa"/>
          </w:tcPr>
          <w:p w14:paraId="32BEBE01" w14:textId="77777777" w:rsidR="0079112A" w:rsidRDefault="00695ADF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Intermediate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Accounting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859" w:type="dxa"/>
          </w:tcPr>
          <w:p w14:paraId="32BEBE02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9112A" w14:paraId="32BEBE07" w14:textId="77777777">
        <w:trPr>
          <w:trHeight w:val="254"/>
        </w:trPr>
        <w:tc>
          <w:tcPr>
            <w:tcW w:w="1166" w:type="dxa"/>
          </w:tcPr>
          <w:p w14:paraId="32BEBE04" w14:textId="77777777" w:rsidR="0079112A" w:rsidRDefault="00695ADF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2010</w:t>
            </w:r>
          </w:p>
        </w:tc>
        <w:tc>
          <w:tcPr>
            <w:tcW w:w="3105" w:type="dxa"/>
          </w:tcPr>
          <w:p w14:paraId="32BEBE05" w14:textId="77777777" w:rsidR="0079112A" w:rsidRDefault="00695ADF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Foundations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Systems</w:t>
            </w:r>
          </w:p>
        </w:tc>
        <w:tc>
          <w:tcPr>
            <w:tcW w:w="859" w:type="dxa"/>
          </w:tcPr>
          <w:p w14:paraId="32BEBE06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9112A" w14:paraId="32BEBE0B" w14:textId="77777777">
        <w:trPr>
          <w:trHeight w:val="253"/>
        </w:trPr>
        <w:tc>
          <w:tcPr>
            <w:tcW w:w="1166" w:type="dxa"/>
          </w:tcPr>
          <w:p w14:paraId="32BEBE08" w14:textId="77777777" w:rsidR="0079112A" w:rsidRDefault="00695ADF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FIN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3300</w:t>
            </w:r>
          </w:p>
        </w:tc>
        <w:tc>
          <w:tcPr>
            <w:tcW w:w="3105" w:type="dxa"/>
          </w:tcPr>
          <w:p w14:paraId="32BEBE09" w14:textId="77777777" w:rsidR="0079112A" w:rsidRDefault="00695ADF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Managerial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Fiannce</w:t>
            </w:r>
            <w:proofErr w:type="spellEnd"/>
          </w:p>
        </w:tc>
        <w:tc>
          <w:tcPr>
            <w:tcW w:w="859" w:type="dxa"/>
          </w:tcPr>
          <w:p w14:paraId="32BEBE0A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9112A" w14:paraId="32BEBE0F" w14:textId="77777777">
        <w:trPr>
          <w:trHeight w:val="254"/>
        </w:trPr>
        <w:tc>
          <w:tcPr>
            <w:tcW w:w="1166" w:type="dxa"/>
          </w:tcPr>
          <w:p w14:paraId="32BEBE0C" w14:textId="77777777" w:rsidR="0079112A" w:rsidRDefault="00695ADF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PSC</w:t>
            </w:r>
            <w:r>
              <w:rPr>
                <w:spacing w:val="-4"/>
                <w:sz w:val="18"/>
              </w:rPr>
              <w:t xml:space="preserve"> 1010</w:t>
            </w:r>
          </w:p>
        </w:tc>
        <w:tc>
          <w:tcPr>
            <w:tcW w:w="3105" w:type="dxa"/>
          </w:tcPr>
          <w:p w14:paraId="32BEBE0D" w14:textId="77777777" w:rsidR="0079112A" w:rsidRDefault="00695ADF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American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National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Government</w:t>
            </w:r>
          </w:p>
        </w:tc>
        <w:tc>
          <w:tcPr>
            <w:tcW w:w="859" w:type="dxa"/>
          </w:tcPr>
          <w:p w14:paraId="32BEBE0E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9112A" w14:paraId="32BEBE13" w14:textId="77777777">
        <w:trPr>
          <w:trHeight w:val="254"/>
        </w:trPr>
        <w:tc>
          <w:tcPr>
            <w:tcW w:w="1166" w:type="dxa"/>
          </w:tcPr>
          <w:p w14:paraId="32BEBE10" w14:textId="77777777" w:rsidR="0079112A" w:rsidRDefault="0079112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</w:tcPr>
          <w:p w14:paraId="32BEBE11" w14:textId="77777777" w:rsidR="0079112A" w:rsidRDefault="00695ADF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Gen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Sciences</w:t>
            </w:r>
            <w:r>
              <w:rPr>
                <w:spacing w:val="-2"/>
                <w:position w:val="5"/>
                <w:sz w:val="12"/>
              </w:rPr>
              <w:t>2</w:t>
            </w:r>
          </w:p>
        </w:tc>
        <w:tc>
          <w:tcPr>
            <w:tcW w:w="859" w:type="dxa"/>
          </w:tcPr>
          <w:p w14:paraId="32BEBE12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9112A" w14:paraId="32BEBE17" w14:textId="77777777">
        <w:trPr>
          <w:trHeight w:val="253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32BEBE14" w14:textId="77777777" w:rsidR="0079112A" w:rsidRDefault="0079112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  <w:shd w:val="clear" w:color="auto" w:fill="000000"/>
          </w:tcPr>
          <w:p w14:paraId="32BEBE15" w14:textId="77777777" w:rsidR="0079112A" w:rsidRDefault="00695ADF">
            <w:pPr>
              <w:pStyle w:val="TableParagraph"/>
              <w:ind w:left="38"/>
              <w:rPr>
                <w:sz w:val="18"/>
              </w:rPr>
            </w:pPr>
            <w:r>
              <w:rPr>
                <w:color w:val="FFFFFF"/>
                <w:sz w:val="18"/>
              </w:rPr>
              <w:t>Total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59" w:type="dxa"/>
          </w:tcPr>
          <w:p w14:paraId="32BEBE16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</w:tbl>
    <w:p w14:paraId="32BEBE18" w14:textId="77777777" w:rsidR="0079112A" w:rsidRDefault="0079112A">
      <w:pPr>
        <w:pStyle w:val="BodyText"/>
        <w:rPr>
          <w:b/>
        </w:rPr>
      </w:pPr>
    </w:p>
    <w:p w14:paraId="32BEBE19" w14:textId="77777777" w:rsidR="0079112A" w:rsidRDefault="00695ADF">
      <w:pPr>
        <w:rPr>
          <w:b/>
          <w:sz w:val="16"/>
        </w:rPr>
      </w:pPr>
      <w:r>
        <w:rPr>
          <w:b/>
          <w:sz w:val="16"/>
        </w:rPr>
        <w:t>Semester</w:t>
      </w:r>
      <w:r>
        <w:rPr>
          <w:b/>
          <w:spacing w:val="-6"/>
          <w:sz w:val="16"/>
        </w:rPr>
        <w:t xml:space="preserve"> </w:t>
      </w:r>
      <w:r>
        <w:rPr>
          <w:b/>
          <w:spacing w:val="-10"/>
          <w:sz w:val="16"/>
        </w:rPr>
        <w:t>6</w:t>
      </w:r>
    </w:p>
    <w:p w14:paraId="32BEBE1A" w14:textId="77777777" w:rsidR="0079112A" w:rsidRDefault="0079112A">
      <w:pPr>
        <w:pStyle w:val="BodyText"/>
        <w:spacing w:before="5"/>
        <w:rPr>
          <w:b/>
          <w:sz w:val="2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11"/>
      </w:tblGrid>
      <w:tr w:rsidR="0079112A" w14:paraId="32BEBE1E" w14:textId="77777777">
        <w:trPr>
          <w:trHeight w:val="436"/>
        </w:trPr>
        <w:tc>
          <w:tcPr>
            <w:tcW w:w="1166" w:type="dxa"/>
            <w:shd w:val="clear" w:color="auto" w:fill="D9D9D9"/>
          </w:tcPr>
          <w:p w14:paraId="32BEBE1B" w14:textId="77777777" w:rsidR="0079112A" w:rsidRDefault="00695ADF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32BEBE1C" w14:textId="77777777" w:rsidR="0079112A" w:rsidRDefault="00695ADF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Course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</w:t>
            </w:r>
          </w:p>
        </w:tc>
        <w:tc>
          <w:tcPr>
            <w:tcW w:w="811" w:type="dxa"/>
            <w:shd w:val="clear" w:color="auto" w:fill="D9D9D9"/>
          </w:tcPr>
          <w:p w14:paraId="32BEBE1D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Credits</w:t>
            </w:r>
          </w:p>
        </w:tc>
      </w:tr>
      <w:tr w:rsidR="0079112A" w14:paraId="32BEBE22" w14:textId="77777777">
        <w:trPr>
          <w:trHeight w:val="254"/>
        </w:trPr>
        <w:tc>
          <w:tcPr>
            <w:tcW w:w="1166" w:type="dxa"/>
          </w:tcPr>
          <w:p w14:paraId="32BEBE1F" w14:textId="77777777" w:rsidR="0079112A" w:rsidRDefault="00695ADF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3090</w:t>
            </w:r>
          </w:p>
        </w:tc>
        <w:tc>
          <w:tcPr>
            <w:tcW w:w="3105" w:type="dxa"/>
          </w:tcPr>
          <w:p w14:paraId="32BEBE20" w14:textId="77777777" w:rsidR="0079112A" w:rsidRDefault="00695ADF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Income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811" w:type="dxa"/>
          </w:tcPr>
          <w:p w14:paraId="32BEBE21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9112A" w14:paraId="32BEBE26" w14:textId="77777777">
        <w:trPr>
          <w:trHeight w:val="253"/>
        </w:trPr>
        <w:tc>
          <w:tcPr>
            <w:tcW w:w="1166" w:type="dxa"/>
          </w:tcPr>
          <w:p w14:paraId="32BEBE23" w14:textId="77777777" w:rsidR="0079112A" w:rsidRDefault="00695ADF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3300</w:t>
            </w:r>
          </w:p>
        </w:tc>
        <w:tc>
          <w:tcPr>
            <w:tcW w:w="3105" w:type="dxa"/>
          </w:tcPr>
          <w:p w14:paraId="32BEBE24" w14:textId="77777777" w:rsidR="0079112A" w:rsidRDefault="00695ADF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Accounting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Systems</w:t>
            </w:r>
          </w:p>
        </w:tc>
        <w:tc>
          <w:tcPr>
            <w:tcW w:w="811" w:type="dxa"/>
          </w:tcPr>
          <w:p w14:paraId="32BEBE25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9112A" w14:paraId="32BEBE2A" w14:textId="77777777">
        <w:trPr>
          <w:trHeight w:val="253"/>
        </w:trPr>
        <w:tc>
          <w:tcPr>
            <w:tcW w:w="1166" w:type="dxa"/>
          </w:tcPr>
          <w:p w14:paraId="32BEBE27" w14:textId="77777777" w:rsidR="0079112A" w:rsidRDefault="00695ADF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3300</w:t>
            </w:r>
          </w:p>
        </w:tc>
        <w:tc>
          <w:tcPr>
            <w:tcW w:w="3105" w:type="dxa"/>
          </w:tcPr>
          <w:p w14:paraId="32BEBE28" w14:textId="77777777" w:rsidR="0079112A" w:rsidRDefault="00695ADF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Analytics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811" w:type="dxa"/>
          </w:tcPr>
          <w:p w14:paraId="32BEBE29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9112A" w14:paraId="32BEBE2E" w14:textId="77777777">
        <w:trPr>
          <w:trHeight w:val="253"/>
        </w:trPr>
        <w:tc>
          <w:tcPr>
            <w:tcW w:w="1166" w:type="dxa"/>
          </w:tcPr>
          <w:p w14:paraId="32BEBE2B" w14:textId="77777777" w:rsidR="0079112A" w:rsidRDefault="00695ADF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MGT</w:t>
            </w:r>
            <w:r>
              <w:rPr>
                <w:spacing w:val="-4"/>
                <w:sz w:val="18"/>
              </w:rPr>
              <w:t xml:space="preserve"> 3000</w:t>
            </w:r>
          </w:p>
        </w:tc>
        <w:tc>
          <w:tcPr>
            <w:tcW w:w="3105" w:type="dxa"/>
          </w:tcPr>
          <w:p w14:paraId="32BEBE2C" w14:textId="77777777" w:rsidR="0079112A" w:rsidRDefault="00695ADF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Organizational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811" w:type="dxa"/>
          </w:tcPr>
          <w:p w14:paraId="32BEBE2D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9112A" w14:paraId="32BEBE32" w14:textId="77777777">
        <w:trPr>
          <w:trHeight w:val="253"/>
        </w:trPr>
        <w:tc>
          <w:tcPr>
            <w:tcW w:w="1166" w:type="dxa"/>
          </w:tcPr>
          <w:p w14:paraId="32BEBE2F" w14:textId="77777777" w:rsidR="0079112A" w:rsidRDefault="0079112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</w:tcPr>
          <w:p w14:paraId="32BEBE30" w14:textId="77777777" w:rsidR="0079112A" w:rsidRDefault="00695ADF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Gen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Sciences</w:t>
            </w:r>
            <w:r>
              <w:rPr>
                <w:spacing w:val="-2"/>
                <w:position w:val="5"/>
                <w:sz w:val="12"/>
              </w:rPr>
              <w:t>2</w:t>
            </w:r>
          </w:p>
        </w:tc>
        <w:tc>
          <w:tcPr>
            <w:tcW w:w="811" w:type="dxa"/>
          </w:tcPr>
          <w:p w14:paraId="32BEBE31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9112A" w14:paraId="32BEBE36" w14:textId="77777777">
        <w:trPr>
          <w:trHeight w:val="254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32BEBE33" w14:textId="77777777" w:rsidR="0079112A" w:rsidRDefault="0079112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  <w:shd w:val="clear" w:color="auto" w:fill="000000"/>
          </w:tcPr>
          <w:p w14:paraId="32BEBE34" w14:textId="77777777" w:rsidR="0079112A" w:rsidRDefault="00695ADF">
            <w:pPr>
              <w:pStyle w:val="TableParagraph"/>
              <w:ind w:left="38"/>
              <w:rPr>
                <w:sz w:val="18"/>
              </w:rPr>
            </w:pPr>
            <w:r>
              <w:rPr>
                <w:color w:val="FFFFFF"/>
                <w:sz w:val="18"/>
              </w:rPr>
              <w:t>Total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32BEBE35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</w:tbl>
    <w:p w14:paraId="32BEBE37" w14:textId="77777777" w:rsidR="0079112A" w:rsidRDefault="0079112A">
      <w:pPr>
        <w:pStyle w:val="BodyText"/>
        <w:spacing w:before="31"/>
        <w:rPr>
          <w:b/>
        </w:rPr>
      </w:pPr>
    </w:p>
    <w:p w14:paraId="32BEBE38" w14:textId="77777777" w:rsidR="0079112A" w:rsidRDefault="00695ADF">
      <w:pPr>
        <w:rPr>
          <w:b/>
          <w:sz w:val="16"/>
        </w:rPr>
      </w:pPr>
      <w:r>
        <w:rPr>
          <w:b/>
          <w:sz w:val="16"/>
        </w:rPr>
        <w:t>Semester</w:t>
      </w:r>
      <w:r>
        <w:rPr>
          <w:b/>
          <w:spacing w:val="-6"/>
          <w:sz w:val="16"/>
        </w:rPr>
        <w:t xml:space="preserve"> </w:t>
      </w:r>
      <w:r>
        <w:rPr>
          <w:b/>
          <w:spacing w:val="-10"/>
          <w:sz w:val="16"/>
        </w:rPr>
        <w:t>7</w:t>
      </w:r>
    </w:p>
    <w:p w14:paraId="32BEBE39" w14:textId="77777777" w:rsidR="0079112A" w:rsidRDefault="0079112A">
      <w:pPr>
        <w:pStyle w:val="BodyText"/>
        <w:spacing w:before="4"/>
        <w:rPr>
          <w:b/>
          <w:sz w:val="2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11"/>
      </w:tblGrid>
      <w:tr w:rsidR="0079112A" w14:paraId="32BEBE3D" w14:textId="77777777">
        <w:trPr>
          <w:trHeight w:val="441"/>
        </w:trPr>
        <w:tc>
          <w:tcPr>
            <w:tcW w:w="1166" w:type="dxa"/>
            <w:shd w:val="clear" w:color="auto" w:fill="D9D9D9"/>
          </w:tcPr>
          <w:p w14:paraId="32BEBE3A" w14:textId="77777777" w:rsidR="0079112A" w:rsidRDefault="00695ADF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32BEBE3B" w14:textId="77777777" w:rsidR="0079112A" w:rsidRDefault="00695ADF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Course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</w:t>
            </w:r>
          </w:p>
        </w:tc>
        <w:tc>
          <w:tcPr>
            <w:tcW w:w="811" w:type="dxa"/>
            <w:shd w:val="clear" w:color="auto" w:fill="D9D9D9"/>
          </w:tcPr>
          <w:p w14:paraId="32BEBE3C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Credits</w:t>
            </w:r>
          </w:p>
        </w:tc>
      </w:tr>
      <w:tr w:rsidR="0079112A" w14:paraId="32BEBE42" w14:textId="77777777">
        <w:trPr>
          <w:trHeight w:val="436"/>
        </w:trPr>
        <w:tc>
          <w:tcPr>
            <w:tcW w:w="1166" w:type="dxa"/>
          </w:tcPr>
          <w:p w14:paraId="32BEBE3E" w14:textId="77777777" w:rsidR="0079112A" w:rsidRDefault="00695ADF">
            <w:pPr>
              <w:pStyle w:val="TableParagraph"/>
              <w:spacing w:before="0" w:line="216" w:lineRule="exact"/>
              <w:ind w:left="42" w:right="204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4440/ ACC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(3000+)</w:t>
            </w:r>
          </w:p>
        </w:tc>
        <w:tc>
          <w:tcPr>
            <w:tcW w:w="3105" w:type="dxa"/>
          </w:tcPr>
          <w:p w14:paraId="32BEBE3F" w14:textId="77777777" w:rsidR="0079112A" w:rsidRDefault="00695ADF">
            <w:pPr>
              <w:pStyle w:val="TableParagraph"/>
              <w:spacing w:line="218" w:lineRule="exact"/>
              <w:ind w:left="38"/>
              <w:rPr>
                <w:sz w:val="18"/>
              </w:rPr>
            </w:pPr>
            <w:r>
              <w:rPr>
                <w:sz w:val="18"/>
              </w:rPr>
              <w:t>Ethics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Accounting/</w:t>
            </w:r>
          </w:p>
          <w:p w14:paraId="32BEBE40" w14:textId="77777777" w:rsidR="0079112A" w:rsidRDefault="00695ADF">
            <w:pPr>
              <w:pStyle w:val="TableParagraph"/>
              <w:spacing w:before="0" w:line="197" w:lineRule="exact"/>
              <w:ind w:left="38"/>
              <w:rPr>
                <w:position w:val="5"/>
                <w:sz w:val="12"/>
              </w:rPr>
            </w:pPr>
            <w:r>
              <w:rPr>
                <w:spacing w:val="-2"/>
                <w:sz w:val="18"/>
              </w:rPr>
              <w:t>Upper-Division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Accounting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811" w:type="dxa"/>
          </w:tcPr>
          <w:p w14:paraId="32BEBE41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9112A" w14:paraId="32BEBE46" w14:textId="77777777">
        <w:trPr>
          <w:trHeight w:val="254"/>
        </w:trPr>
        <w:tc>
          <w:tcPr>
            <w:tcW w:w="1166" w:type="dxa"/>
          </w:tcPr>
          <w:p w14:paraId="32BEBE43" w14:textId="77777777" w:rsidR="0079112A" w:rsidRDefault="00695ADF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3400</w:t>
            </w:r>
          </w:p>
        </w:tc>
        <w:tc>
          <w:tcPr>
            <w:tcW w:w="3105" w:type="dxa"/>
          </w:tcPr>
          <w:p w14:paraId="32BEBE44" w14:textId="77777777" w:rsidR="0079112A" w:rsidRDefault="00695ADF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Cost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Accounting</w:t>
            </w:r>
          </w:p>
        </w:tc>
        <w:tc>
          <w:tcPr>
            <w:tcW w:w="811" w:type="dxa"/>
          </w:tcPr>
          <w:p w14:paraId="32BEBE45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9112A" w14:paraId="32BEBE4A" w14:textId="77777777">
        <w:trPr>
          <w:trHeight w:val="253"/>
        </w:trPr>
        <w:tc>
          <w:tcPr>
            <w:tcW w:w="1166" w:type="dxa"/>
          </w:tcPr>
          <w:p w14:paraId="32BEBE47" w14:textId="77777777" w:rsidR="0079112A" w:rsidRDefault="00695ADF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3320</w:t>
            </w:r>
          </w:p>
        </w:tc>
        <w:tc>
          <w:tcPr>
            <w:tcW w:w="3105" w:type="dxa"/>
          </w:tcPr>
          <w:p w14:paraId="32BEBE48" w14:textId="77777777" w:rsidR="0079112A" w:rsidRDefault="00695ADF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Analytics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811" w:type="dxa"/>
          </w:tcPr>
          <w:p w14:paraId="32BEBE49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9112A" w14:paraId="32BEBE4E" w14:textId="77777777">
        <w:trPr>
          <w:trHeight w:val="253"/>
        </w:trPr>
        <w:tc>
          <w:tcPr>
            <w:tcW w:w="1166" w:type="dxa"/>
          </w:tcPr>
          <w:p w14:paraId="32BEBE4B" w14:textId="77777777" w:rsidR="0079112A" w:rsidRDefault="00695ADF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3105" w:type="dxa"/>
          </w:tcPr>
          <w:p w14:paraId="32BEBE4C" w14:textId="77777777" w:rsidR="0079112A" w:rsidRDefault="00695ADF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Principles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Marketing</w:t>
            </w:r>
          </w:p>
        </w:tc>
        <w:tc>
          <w:tcPr>
            <w:tcW w:w="811" w:type="dxa"/>
          </w:tcPr>
          <w:p w14:paraId="32BEBE4D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9112A" w14:paraId="32BEBE52" w14:textId="77777777">
        <w:trPr>
          <w:trHeight w:val="253"/>
        </w:trPr>
        <w:tc>
          <w:tcPr>
            <w:tcW w:w="1166" w:type="dxa"/>
          </w:tcPr>
          <w:p w14:paraId="32BEBE4F" w14:textId="77777777" w:rsidR="0079112A" w:rsidRDefault="0079112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</w:tcPr>
          <w:p w14:paraId="32BEBE50" w14:textId="77777777" w:rsidR="0079112A" w:rsidRDefault="00695ADF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Gen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Humanities</w:t>
            </w:r>
            <w:r>
              <w:rPr>
                <w:spacing w:val="-2"/>
                <w:position w:val="5"/>
                <w:sz w:val="12"/>
              </w:rPr>
              <w:t>1,2</w:t>
            </w:r>
          </w:p>
        </w:tc>
        <w:tc>
          <w:tcPr>
            <w:tcW w:w="811" w:type="dxa"/>
          </w:tcPr>
          <w:p w14:paraId="32BEBE51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9112A" w14:paraId="32BEBE56" w14:textId="77777777">
        <w:trPr>
          <w:trHeight w:val="253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32BEBE53" w14:textId="77777777" w:rsidR="0079112A" w:rsidRDefault="0079112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  <w:shd w:val="clear" w:color="auto" w:fill="000000"/>
          </w:tcPr>
          <w:p w14:paraId="32BEBE54" w14:textId="77777777" w:rsidR="0079112A" w:rsidRDefault="00695ADF">
            <w:pPr>
              <w:pStyle w:val="TableParagraph"/>
              <w:ind w:left="38"/>
              <w:rPr>
                <w:sz w:val="18"/>
              </w:rPr>
            </w:pPr>
            <w:r>
              <w:rPr>
                <w:color w:val="FFFFFF"/>
                <w:sz w:val="18"/>
              </w:rPr>
              <w:t>Total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32BEBE55" w14:textId="77777777" w:rsidR="0079112A" w:rsidRDefault="00695ADF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</w:tbl>
    <w:p w14:paraId="32BEBE57" w14:textId="77777777" w:rsidR="0079112A" w:rsidRDefault="0079112A">
      <w:pPr>
        <w:pStyle w:val="BodyText"/>
        <w:spacing w:before="31"/>
        <w:rPr>
          <w:b/>
        </w:rPr>
      </w:pPr>
    </w:p>
    <w:p w14:paraId="32BEBE58" w14:textId="77777777" w:rsidR="0079112A" w:rsidRDefault="00695ADF">
      <w:pPr>
        <w:rPr>
          <w:b/>
          <w:sz w:val="16"/>
        </w:rPr>
      </w:pPr>
      <w:r>
        <w:rPr>
          <w:b/>
          <w:sz w:val="16"/>
        </w:rPr>
        <w:t>Semester</w:t>
      </w:r>
      <w:r>
        <w:rPr>
          <w:b/>
          <w:spacing w:val="-6"/>
          <w:sz w:val="16"/>
        </w:rPr>
        <w:t xml:space="preserve"> </w:t>
      </w:r>
      <w:r>
        <w:rPr>
          <w:b/>
          <w:spacing w:val="-10"/>
          <w:sz w:val="16"/>
        </w:rPr>
        <w:t>8</w:t>
      </w:r>
    </w:p>
    <w:p w14:paraId="32BEBE59" w14:textId="77777777" w:rsidR="0079112A" w:rsidRDefault="0079112A">
      <w:pPr>
        <w:rPr>
          <w:b/>
          <w:sz w:val="16"/>
        </w:rPr>
        <w:sectPr w:rsidR="0079112A">
          <w:type w:val="continuous"/>
          <w:pgSz w:w="12240" w:h="15840"/>
          <w:pgMar w:top="640" w:right="360" w:bottom="280" w:left="720" w:header="720" w:footer="720" w:gutter="0"/>
          <w:cols w:num="2" w:space="720" w:equalWidth="0">
            <w:col w:w="5089" w:space="763"/>
            <w:col w:w="5308"/>
          </w:cols>
        </w:sectPr>
      </w:pPr>
    </w:p>
    <w:p w14:paraId="32BEBE5A" w14:textId="77777777" w:rsidR="0079112A" w:rsidRDefault="0079112A">
      <w:pPr>
        <w:pStyle w:val="BodyText"/>
        <w:spacing w:before="5"/>
        <w:rPr>
          <w:b/>
          <w:sz w:val="2"/>
        </w:rPr>
      </w:pPr>
    </w:p>
    <w:tbl>
      <w:tblPr>
        <w:tblW w:w="0" w:type="auto"/>
        <w:tblInd w:w="5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48"/>
        <w:gridCol w:w="767"/>
      </w:tblGrid>
      <w:tr w:rsidR="0079112A" w14:paraId="32BEBE5E" w14:textId="77777777">
        <w:trPr>
          <w:trHeight w:val="441"/>
        </w:trPr>
        <w:tc>
          <w:tcPr>
            <w:tcW w:w="1166" w:type="dxa"/>
            <w:shd w:val="clear" w:color="auto" w:fill="D9D9D9"/>
          </w:tcPr>
          <w:p w14:paraId="32BEBE5B" w14:textId="77777777" w:rsidR="0079112A" w:rsidRDefault="00695ADF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3148" w:type="dxa"/>
            <w:shd w:val="clear" w:color="auto" w:fill="D9D9D9"/>
          </w:tcPr>
          <w:p w14:paraId="32BEBE5C" w14:textId="77777777" w:rsidR="0079112A" w:rsidRDefault="00695ADF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Course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</w:t>
            </w:r>
          </w:p>
        </w:tc>
        <w:tc>
          <w:tcPr>
            <w:tcW w:w="767" w:type="dxa"/>
            <w:shd w:val="clear" w:color="auto" w:fill="D9D9D9"/>
          </w:tcPr>
          <w:p w14:paraId="32BEBE5D" w14:textId="77777777" w:rsidR="0079112A" w:rsidRDefault="00695ADF"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Credits</w:t>
            </w:r>
          </w:p>
        </w:tc>
      </w:tr>
      <w:tr w:rsidR="0079112A" w14:paraId="32BEBE62" w14:textId="77777777">
        <w:trPr>
          <w:trHeight w:val="254"/>
        </w:trPr>
        <w:tc>
          <w:tcPr>
            <w:tcW w:w="1166" w:type="dxa"/>
          </w:tcPr>
          <w:p w14:paraId="32BEBE5F" w14:textId="77777777" w:rsidR="0079112A" w:rsidRDefault="00695ADF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3520</w:t>
            </w:r>
          </w:p>
        </w:tc>
        <w:tc>
          <w:tcPr>
            <w:tcW w:w="3148" w:type="dxa"/>
          </w:tcPr>
          <w:p w14:paraId="32BEBE60" w14:textId="77777777" w:rsidR="0079112A" w:rsidRDefault="00695ADF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Intermediate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Accounting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767" w:type="dxa"/>
          </w:tcPr>
          <w:p w14:paraId="32BEBE61" w14:textId="77777777" w:rsidR="0079112A" w:rsidRDefault="00695ADF"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9112A" w14:paraId="32BEBE66" w14:textId="77777777">
        <w:trPr>
          <w:trHeight w:val="253"/>
        </w:trPr>
        <w:tc>
          <w:tcPr>
            <w:tcW w:w="1166" w:type="dxa"/>
          </w:tcPr>
          <w:p w14:paraId="32BEBE63" w14:textId="77777777" w:rsidR="0079112A" w:rsidRDefault="00695ADF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4200</w:t>
            </w:r>
          </w:p>
        </w:tc>
        <w:tc>
          <w:tcPr>
            <w:tcW w:w="3148" w:type="dxa"/>
          </w:tcPr>
          <w:p w14:paraId="32BEBE64" w14:textId="77777777" w:rsidR="0079112A" w:rsidRDefault="00695ADF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Auditing</w:t>
            </w:r>
          </w:p>
        </w:tc>
        <w:tc>
          <w:tcPr>
            <w:tcW w:w="767" w:type="dxa"/>
          </w:tcPr>
          <w:p w14:paraId="32BEBE65" w14:textId="77777777" w:rsidR="0079112A" w:rsidRDefault="00695ADF"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9112A" w14:paraId="32BEBE6A" w14:textId="77777777">
        <w:trPr>
          <w:trHeight w:val="253"/>
        </w:trPr>
        <w:tc>
          <w:tcPr>
            <w:tcW w:w="1166" w:type="dxa"/>
          </w:tcPr>
          <w:p w14:paraId="32BEBE67" w14:textId="77777777" w:rsidR="0079112A" w:rsidRDefault="00695ADF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(3000+)</w:t>
            </w:r>
          </w:p>
        </w:tc>
        <w:tc>
          <w:tcPr>
            <w:tcW w:w="3148" w:type="dxa"/>
          </w:tcPr>
          <w:p w14:paraId="32BEBE68" w14:textId="77777777" w:rsidR="0079112A" w:rsidRDefault="00695ADF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pacing w:val="-2"/>
                <w:sz w:val="18"/>
              </w:rPr>
              <w:t>Upper-Division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Accounting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767" w:type="dxa"/>
          </w:tcPr>
          <w:p w14:paraId="32BEBE69" w14:textId="77777777" w:rsidR="0079112A" w:rsidRDefault="00695ADF"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9112A" w14:paraId="32BEBE6E" w14:textId="77777777">
        <w:trPr>
          <w:trHeight w:val="253"/>
        </w:trPr>
        <w:tc>
          <w:tcPr>
            <w:tcW w:w="1166" w:type="dxa"/>
          </w:tcPr>
          <w:p w14:paraId="32BEBE6B" w14:textId="77777777" w:rsidR="0079112A" w:rsidRDefault="00695ADF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MGT</w:t>
            </w:r>
            <w:r>
              <w:rPr>
                <w:spacing w:val="-4"/>
                <w:sz w:val="18"/>
              </w:rPr>
              <w:t xml:space="preserve"> 4950</w:t>
            </w:r>
          </w:p>
        </w:tc>
        <w:tc>
          <w:tcPr>
            <w:tcW w:w="3148" w:type="dxa"/>
          </w:tcPr>
          <w:p w14:paraId="32BEBE6C" w14:textId="77777777" w:rsidR="0079112A" w:rsidRDefault="00695ADF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Strategic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767" w:type="dxa"/>
          </w:tcPr>
          <w:p w14:paraId="32BEBE6D" w14:textId="77777777" w:rsidR="0079112A" w:rsidRDefault="00695ADF"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9112A" w14:paraId="32BEBE72" w14:textId="77777777">
        <w:trPr>
          <w:trHeight w:val="253"/>
        </w:trPr>
        <w:tc>
          <w:tcPr>
            <w:tcW w:w="1166" w:type="dxa"/>
          </w:tcPr>
          <w:p w14:paraId="32BEBE6F" w14:textId="77777777" w:rsidR="0079112A" w:rsidRDefault="0079112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48" w:type="dxa"/>
          </w:tcPr>
          <w:p w14:paraId="32BEBE70" w14:textId="77777777" w:rsidR="0079112A" w:rsidRDefault="00695ADF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Gen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Humanities</w:t>
            </w:r>
            <w:r>
              <w:rPr>
                <w:spacing w:val="-2"/>
                <w:position w:val="5"/>
                <w:sz w:val="12"/>
              </w:rPr>
              <w:t>1,2</w:t>
            </w:r>
          </w:p>
        </w:tc>
        <w:tc>
          <w:tcPr>
            <w:tcW w:w="767" w:type="dxa"/>
          </w:tcPr>
          <w:p w14:paraId="32BEBE71" w14:textId="77777777" w:rsidR="0079112A" w:rsidRDefault="00695ADF"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9112A" w14:paraId="32BEBE76" w14:textId="77777777">
        <w:trPr>
          <w:trHeight w:val="254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32BEBE73" w14:textId="77777777" w:rsidR="0079112A" w:rsidRDefault="0079112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48" w:type="dxa"/>
            <w:shd w:val="clear" w:color="auto" w:fill="000000"/>
          </w:tcPr>
          <w:p w14:paraId="32BEBE74" w14:textId="77777777" w:rsidR="0079112A" w:rsidRDefault="00695ADF">
            <w:pPr>
              <w:pStyle w:val="TableParagraph"/>
              <w:ind w:left="38"/>
              <w:rPr>
                <w:sz w:val="18"/>
              </w:rPr>
            </w:pPr>
            <w:r>
              <w:rPr>
                <w:color w:val="FFFFFF"/>
                <w:sz w:val="18"/>
              </w:rPr>
              <w:t>Total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767" w:type="dxa"/>
          </w:tcPr>
          <w:p w14:paraId="32BEBE75" w14:textId="77777777" w:rsidR="0079112A" w:rsidRDefault="00695ADF">
            <w:pPr>
              <w:pStyle w:val="TableParagraph"/>
              <w:ind w:left="44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</w:tbl>
    <w:p w14:paraId="32BEBE77" w14:textId="77777777" w:rsidR="0079112A" w:rsidRDefault="00695ADF">
      <w:pPr>
        <w:pStyle w:val="BodyText"/>
        <w:spacing w:before="5"/>
        <w:rPr>
          <w:b/>
          <w:sz w:val="3"/>
        </w:rPr>
      </w:pPr>
      <w:r>
        <w:rPr>
          <w:b/>
          <w:noProof/>
          <w:sz w:val="3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2BEBE82" wp14:editId="43DE3D31">
                <wp:simplePos x="0" y="0"/>
                <wp:positionH relativeFrom="page">
                  <wp:posOffset>457200</wp:posOffset>
                </wp:positionH>
                <wp:positionV relativeFrom="paragraph">
                  <wp:posOffset>42216</wp:posOffset>
                </wp:positionV>
                <wp:extent cx="3230880" cy="173990"/>
                <wp:effectExtent l="0" t="0" r="0" b="0"/>
                <wp:wrapTopAndBottom/>
                <wp:docPr id="4" name="Group 4" descr="Total Credits for Associate Degree: 60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0880" cy="173990"/>
                          <a:chOff x="0" y="0"/>
                          <a:chExt cx="3230880" cy="173990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0" y="6095"/>
                            <a:ext cx="2737485" cy="1619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32BEBEAE" w14:textId="77777777" w:rsidR="0079112A" w:rsidRDefault="00695ADF">
                              <w:pPr>
                                <w:spacing w:line="216" w:lineRule="exact"/>
                                <w:ind w:left="1209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Total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Credits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FFFFFF"/>
                                  <w:sz w:val="18"/>
                                </w:rPr>
                                <w:t>Associate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Degree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096" y="0"/>
                            <a:ext cx="2731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1135" h="17399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2731135" h="173990">
                                <a:moveTo>
                                  <a:pt x="734568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734568" y="6096"/>
                                </a:lnTo>
                                <a:lnTo>
                                  <a:pt x="734568" y="0"/>
                                </a:lnTo>
                                <a:close/>
                              </a:path>
                              <a:path w="2731135" h="173990">
                                <a:moveTo>
                                  <a:pt x="2730995" y="167640"/>
                                </a:moveTo>
                                <a:lnTo>
                                  <a:pt x="740664" y="167640"/>
                                </a:lnTo>
                                <a:lnTo>
                                  <a:pt x="740664" y="173736"/>
                                </a:lnTo>
                                <a:lnTo>
                                  <a:pt x="2730995" y="173736"/>
                                </a:lnTo>
                                <a:lnTo>
                                  <a:pt x="2730995" y="167640"/>
                                </a:lnTo>
                                <a:close/>
                              </a:path>
                              <a:path w="2731135" h="173990">
                                <a:moveTo>
                                  <a:pt x="2731008" y="0"/>
                                </a:moveTo>
                                <a:lnTo>
                                  <a:pt x="746760" y="0"/>
                                </a:lnTo>
                                <a:lnTo>
                                  <a:pt x="740664" y="0"/>
                                </a:lnTo>
                                <a:lnTo>
                                  <a:pt x="740664" y="6096"/>
                                </a:lnTo>
                                <a:lnTo>
                                  <a:pt x="746760" y="6096"/>
                                </a:lnTo>
                                <a:lnTo>
                                  <a:pt x="2731008" y="6096"/>
                                </a:lnTo>
                                <a:lnTo>
                                  <a:pt x="273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740151" y="3047"/>
                            <a:ext cx="487680" cy="1676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2BEBEAF" w14:textId="77777777" w:rsidR="0079112A" w:rsidRDefault="00695ADF">
                              <w:pPr>
                                <w:spacing w:line="216" w:lineRule="exact"/>
                                <w:ind w:left="3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61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BEBE82" id="Group 4" o:spid="_x0000_s1027" alt="Total Credits for Associate Degree: 60&#10;&#10;" style="position:absolute;margin-left:36pt;margin-top:3.3pt;width:254.4pt;height:13.7pt;z-index:-15727616;mso-wrap-distance-left:0;mso-wrap-distance-right:0;mso-position-horizontal-relative:page" coordsize="32308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">
                <v:shape id="Textbox 5" o:spid="_x0000_s1028" type="#_x0000_t202" style="position:absolute;top:60;width:27374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" fillcolor="black" stroked="f">
                  <v:textbox inset="0,0,0,0">
                    <w:txbxContent>
                      <w:p w14:paraId="32BEBEAE" w14:textId="77777777" w:rsidR="0079112A" w:rsidRDefault="00695ADF">
                        <w:pPr>
                          <w:spacing w:line="216" w:lineRule="exact"/>
                          <w:ind w:left="1209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Total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Credits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for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FFFFFF"/>
                            <w:sz w:val="18"/>
                          </w:rPr>
                          <w:t>Associate</w:t>
                        </w:r>
                        <w:r>
                          <w:rPr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Degree</w:t>
                        </w:r>
                        <w:proofErr w:type="gramEnd"/>
                      </w:p>
                    </w:txbxContent>
                  </v:textbox>
                </v:shape>
                <v:shape id="Graphic 6" o:spid="_x0000_s1029" style="position:absolute;left:60;width:27312;height:1739;visibility:visible;mso-wrap-style:square;v-text-anchor:top" coordsize="2731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" path="m6083,l,,,6096r6083,l6083,xem734568,l6096,r,6096l734568,6096r,-6096xem2730995,167640r-1990331,l740664,173736r1990331,l2730995,167640xem2731008,l746760,r-6096,l740664,6096r6096,l2731008,6096r,-6096xe" fillcolor="black" stroked="f">
                  <v:path arrowok="t"/>
                </v:shape>
                <v:shape id="Textbox 7" o:spid="_x0000_s1030" type="#_x0000_t202" style="position:absolute;left:27401;top:30;width:4877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14:paraId="32BEBEAF" w14:textId="77777777" w:rsidR="0079112A" w:rsidRDefault="00695ADF">
                        <w:pPr>
                          <w:spacing w:line="216" w:lineRule="exact"/>
                          <w:ind w:left="38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61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3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2BEBE84" wp14:editId="5064D5F5">
                <wp:simplePos x="0" y="0"/>
                <wp:positionH relativeFrom="page">
                  <wp:posOffset>4172711</wp:posOffset>
                </wp:positionH>
                <wp:positionV relativeFrom="paragraph">
                  <wp:posOffset>142800</wp:posOffset>
                </wp:positionV>
                <wp:extent cx="3234055" cy="173990"/>
                <wp:effectExtent l="0" t="0" r="0" b="0"/>
                <wp:wrapTopAndBottom/>
                <wp:docPr id="8" name="Group 8" descr="Total Credits for Bachelors Degree: 120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4055" cy="173990"/>
                          <a:chOff x="0" y="0"/>
                          <a:chExt cx="3234055" cy="173990"/>
                        </a:xfrm>
                      </wpg:grpSpPr>
                      <wps:wsp>
                        <wps:cNvPr id="9" name="Textbox 9"/>
                        <wps:cNvSpPr txBox="1"/>
                        <wps:spPr>
                          <a:xfrm>
                            <a:off x="0" y="6095"/>
                            <a:ext cx="2740660" cy="1619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32BEBEB0" w14:textId="77777777" w:rsidR="0079112A" w:rsidRDefault="00695ADF">
                              <w:pPr>
                                <w:spacing w:before="1"/>
                                <w:ind w:left="1209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Total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Credits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FFFFFF"/>
                                  <w:sz w:val="18"/>
                                </w:rPr>
                                <w:t>Bachelors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Degree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096" y="0"/>
                            <a:ext cx="273431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4310" h="173990">
                                <a:moveTo>
                                  <a:pt x="734568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734568" y="6096"/>
                                </a:lnTo>
                                <a:lnTo>
                                  <a:pt x="734568" y="0"/>
                                </a:lnTo>
                                <a:close/>
                              </a:path>
                              <a:path w="2734310" h="173990">
                                <a:moveTo>
                                  <a:pt x="2734043" y="0"/>
                                </a:moveTo>
                                <a:lnTo>
                                  <a:pt x="746760" y="0"/>
                                </a:lnTo>
                                <a:lnTo>
                                  <a:pt x="740664" y="0"/>
                                </a:lnTo>
                                <a:lnTo>
                                  <a:pt x="740664" y="6096"/>
                                </a:lnTo>
                                <a:lnTo>
                                  <a:pt x="746760" y="6096"/>
                                </a:lnTo>
                                <a:lnTo>
                                  <a:pt x="2734043" y="6096"/>
                                </a:lnTo>
                                <a:lnTo>
                                  <a:pt x="2734043" y="0"/>
                                </a:lnTo>
                                <a:close/>
                              </a:path>
                              <a:path w="2734310" h="173990">
                                <a:moveTo>
                                  <a:pt x="2734056" y="167640"/>
                                </a:moveTo>
                                <a:lnTo>
                                  <a:pt x="740664" y="167640"/>
                                </a:lnTo>
                                <a:lnTo>
                                  <a:pt x="740664" y="173736"/>
                                </a:lnTo>
                                <a:lnTo>
                                  <a:pt x="2734056" y="173736"/>
                                </a:lnTo>
                                <a:lnTo>
                                  <a:pt x="2734056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743200" y="3047"/>
                            <a:ext cx="487680" cy="1676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2BEBEB1" w14:textId="77777777" w:rsidR="0079112A" w:rsidRDefault="00695ADF">
                              <w:pPr>
                                <w:spacing w:before="1"/>
                                <w:ind w:left="3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BEBE84" id="Group 8" o:spid="_x0000_s1031" alt="Total Credits for Bachelors Degree: 120&#10;" style="position:absolute;margin-left:328.55pt;margin-top:11.25pt;width:254.65pt;height:13.7pt;z-index:-15727104;mso-wrap-distance-left:0;mso-wrap-distance-right:0;mso-position-horizontal-relative:page" coordsize="32340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">
                <v:shape id="Textbox 9" o:spid="_x0000_s1032" type="#_x0000_t202" style="position:absolute;top:60;width:27406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" fillcolor="black" stroked="f">
                  <v:textbox inset="0,0,0,0">
                    <w:txbxContent>
                      <w:p w14:paraId="32BEBEB0" w14:textId="77777777" w:rsidR="0079112A" w:rsidRDefault="00695ADF">
                        <w:pPr>
                          <w:spacing w:before="1"/>
                          <w:ind w:left="1209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Total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Credits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FFFFFF"/>
                            <w:sz w:val="18"/>
                          </w:rPr>
                          <w:t>Bachelors</w:t>
                        </w:r>
                        <w:proofErr w:type="spellEnd"/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Degree</w:t>
                        </w:r>
                        <w:proofErr w:type="gramEnd"/>
                      </w:p>
                    </w:txbxContent>
                  </v:textbox>
                </v:shape>
                <v:shape id="Graphic 10" o:spid="_x0000_s1033" style="position:absolute;left:60;width:27344;height:1739;visibility:visible;mso-wrap-style:square;v-text-anchor:top" coordsize="273431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" path="m734568,l6096,,,,,6096r6096,l734568,6096r,-6096xem2734043,l746760,r-6096,l740664,6096r6096,l2734043,6096r,-6096xem2734056,167640r-1993392,l740664,173736r1993392,l2734056,167640xe" fillcolor="black" stroked="f">
                  <v:path arrowok="t"/>
                </v:shape>
                <v:shape id="Textbox 11" o:spid="_x0000_s1034" type="#_x0000_t202" style="position:absolute;left:27432;top:30;width:4876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BG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" filled="f" strokeweight=".48pt">
                  <v:textbox inset="0,0,0,0">
                    <w:txbxContent>
                      <w:p w14:paraId="32BEBEB1" w14:textId="77777777" w:rsidR="0079112A" w:rsidRDefault="00695ADF">
                        <w:pPr>
                          <w:spacing w:before="1"/>
                          <w:ind w:left="38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60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BEBE78" w14:textId="77777777" w:rsidR="0079112A" w:rsidRDefault="0079112A">
      <w:pPr>
        <w:pStyle w:val="BodyText"/>
        <w:spacing w:before="79"/>
        <w:rPr>
          <w:b/>
        </w:rPr>
      </w:pPr>
    </w:p>
    <w:p w14:paraId="32BEBE79" w14:textId="77777777" w:rsidR="0079112A" w:rsidRDefault="00695ADF">
      <w:pPr>
        <w:pStyle w:val="BodyText"/>
        <w:ind w:right="62"/>
      </w:pPr>
      <w:r>
        <w:t>Notes: 1. MSU Denver students must take or transfer in a Multicultural class (</w:t>
      </w:r>
      <w:r>
        <w:rPr>
          <w:b/>
          <w:u w:val="single"/>
        </w:rPr>
        <w:t>can</w:t>
      </w:r>
      <w:r>
        <w:rPr>
          <w:b/>
          <w:spacing w:val="-1"/>
        </w:rPr>
        <w:t xml:space="preserve"> </w:t>
      </w:r>
      <w:r>
        <w:t>be within major). HIS 250 meets this requirement and is specifically recommended. 2.</w:t>
      </w:r>
      <w:r>
        <w:rPr>
          <w:spacing w:val="40"/>
        </w:rPr>
        <w:t xml:space="preserve"> </w:t>
      </w:r>
      <w:r>
        <w:t>MSU Denver students must take or transfer in a Global Diversity class (</w:t>
      </w:r>
      <w:r>
        <w:rPr>
          <w:b/>
          <w:u w:val="single"/>
        </w:rPr>
        <w:t>cannot</w:t>
      </w:r>
      <w:r>
        <w:rPr>
          <w:b/>
        </w:rPr>
        <w:t xml:space="preserve"> </w:t>
      </w:r>
      <w:r>
        <w:t xml:space="preserve">be within major). HIS 205 and 240 meet this requirement. 3. </w:t>
      </w:r>
      <w:r>
        <w:rPr>
          <w:b/>
          <w:u w:val="single"/>
        </w:rPr>
        <w:t>Choose major electives in</w:t>
      </w:r>
      <w:r>
        <w:rPr>
          <w:b/>
          <w:spacing w:val="40"/>
        </w:rPr>
        <w:t xml:space="preserve"> </w:t>
      </w:r>
      <w:r>
        <w:rPr>
          <w:b/>
          <w:u w:val="single"/>
        </w:rPr>
        <w:t>consultation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with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faculty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advisor</w:t>
      </w:r>
      <w:r>
        <w:t>.</w:t>
      </w:r>
      <w:r>
        <w:rPr>
          <w:spacing w:val="-2"/>
        </w:rPr>
        <w:t xml:space="preserve"> </w:t>
      </w:r>
      <w:r>
        <w:t>ACC</w:t>
      </w:r>
      <w:r>
        <w:rPr>
          <w:spacing w:val="-2"/>
        </w:rPr>
        <w:t xml:space="preserve"> </w:t>
      </w:r>
      <w:r>
        <w:t>4440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Ethics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Accounting</w:t>
      </w:r>
      <w:r>
        <w:rPr>
          <w:spacing w:val="-2"/>
        </w:rPr>
        <w:t xml:space="preserve"> </w:t>
      </w:r>
      <w:r>
        <w:t>satisfies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major’s</w:t>
      </w:r>
      <w:r>
        <w:rPr>
          <w:spacing w:val="-2"/>
        </w:rPr>
        <w:t xml:space="preserve"> </w:t>
      </w:r>
      <w:r>
        <w:t>ethics</w:t>
      </w:r>
      <w:r>
        <w:rPr>
          <w:spacing w:val="-2"/>
        </w:rPr>
        <w:t xml:space="preserve"> </w:t>
      </w:r>
      <w:r>
        <w:t>requirement.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proofErr w:type="gramStart"/>
      <w:r>
        <w:t>offered</w:t>
      </w:r>
      <w:proofErr w:type="gramEnd"/>
      <w:r>
        <w:rPr>
          <w:spacing w:val="-2"/>
        </w:rPr>
        <w:t xml:space="preserve"> </w:t>
      </w:r>
      <w:r>
        <w:t>fall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spring.</w:t>
      </w:r>
      <w:r>
        <w:rPr>
          <w:spacing w:val="-3"/>
        </w:rPr>
        <w:t xml:space="preserve"> </w:t>
      </w:r>
      <w:r>
        <w:t>Otherwise,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take</w:t>
      </w:r>
      <w:r>
        <w:rPr>
          <w:spacing w:val="40"/>
        </w:rPr>
        <w:t xml:space="preserve"> </w:t>
      </w:r>
      <w:r>
        <w:t>BUS 3040 – Global Corporate Social Responsibility and Sustainability, which will add 3 additional credits above what is mapped here.</w:t>
      </w:r>
    </w:p>
    <w:p w14:paraId="32BEBE7A" w14:textId="77777777" w:rsidR="0079112A" w:rsidRDefault="0079112A">
      <w:pPr>
        <w:pStyle w:val="BodyText"/>
        <w:spacing w:before="2"/>
        <w:rPr>
          <w:sz w:val="18"/>
        </w:rPr>
      </w:pPr>
    </w:p>
    <w:p w14:paraId="32BEBE7B" w14:textId="77777777" w:rsidR="0079112A" w:rsidRDefault="00695ADF">
      <w:pPr>
        <w:spacing w:before="1"/>
        <w:ind w:right="178"/>
        <w:jc w:val="right"/>
        <w:rPr>
          <w:sz w:val="18"/>
        </w:rPr>
      </w:pPr>
      <w:r>
        <w:rPr>
          <w:sz w:val="18"/>
        </w:rPr>
        <w:t>Updated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3/18/19</w:t>
      </w:r>
    </w:p>
    <w:sectPr w:rsidR="0079112A">
      <w:type w:val="continuous"/>
      <w:pgSz w:w="12240" w:h="15840"/>
      <w:pgMar w:top="64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112A"/>
    <w:rsid w:val="00695ADF"/>
    <w:rsid w:val="0079112A"/>
    <w:rsid w:val="00E8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EBD88"/>
  <w15:docId w15:val="{3171EF91-622A-4368-AB9E-3809F2D5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81"/>
      <w:ind w:right="176"/>
      <w:jc w:val="center"/>
    </w:pPr>
    <w:rPr>
      <w:b/>
      <w:bCs/>
      <w:sz w:val="18"/>
      <w:szCs w:val="1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2361</Characters>
  <Application>Microsoft Office Word</Application>
  <DocSecurity>0</DocSecurity>
  <Lines>19</Lines>
  <Paragraphs>5</Paragraphs>
  <ScaleCrop>false</ScaleCrop>
  <Company>Metropolitan State University of Denver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Erica Yan</cp:lastModifiedBy>
  <cp:revision>2</cp:revision>
  <dcterms:created xsi:type="dcterms:W3CDTF">2025-05-15T15:56:00Z</dcterms:created>
  <dcterms:modified xsi:type="dcterms:W3CDTF">2025-05-15T16:16:00Z</dcterms:modified>
</cp:coreProperties>
</file>