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5C76" w14:textId="77777777" w:rsidR="00DA27ED" w:rsidRDefault="006C7B76">
      <w:pPr>
        <w:pStyle w:val="Title"/>
        <w:rPr>
          <w:u w:val="none"/>
        </w:rPr>
      </w:pPr>
      <w:r>
        <w:t>Degree</w:t>
      </w:r>
      <w:r>
        <w:rPr>
          <w:spacing w:val="-5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478F5C77" w14:textId="77777777" w:rsidR="00DA27ED" w:rsidRDefault="006C7B76">
      <w:pPr>
        <w:pStyle w:val="BodyText"/>
        <w:spacing w:before="7"/>
        <w:rPr>
          <w:b/>
          <w:sz w:val="9"/>
        </w:rPr>
      </w:pPr>
      <w:r>
        <w:rPr>
          <w:b/>
          <w:noProof/>
          <w:sz w:val="9"/>
        </w:rPr>
        <w:drawing>
          <wp:anchor distT="0" distB="0" distL="0" distR="0" simplePos="0" relativeHeight="487587840" behindDoc="1" locked="0" layoutInCell="1" allowOverlap="1" wp14:anchorId="478F5D5D" wp14:editId="58E48FE9">
            <wp:simplePos x="0" y="0"/>
            <wp:positionH relativeFrom="page">
              <wp:posOffset>678278</wp:posOffset>
            </wp:positionH>
            <wp:positionV relativeFrom="paragraph">
              <wp:posOffset>90060</wp:posOffset>
            </wp:positionV>
            <wp:extent cx="1905591" cy="645795"/>
            <wp:effectExtent l="0" t="0" r="0" b="0"/>
            <wp:wrapTopAndBottom/>
            <wp:docPr id="1" name="Image 1" descr="Community College of Denver Logo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mmunity College of Denver Logo&#10;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91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9"/>
        </w:rPr>
        <w:drawing>
          <wp:anchor distT="0" distB="0" distL="0" distR="0" simplePos="0" relativeHeight="487588352" behindDoc="1" locked="0" layoutInCell="1" allowOverlap="1" wp14:anchorId="478F5D5F" wp14:editId="5506B159">
            <wp:simplePos x="0" y="0"/>
            <wp:positionH relativeFrom="page">
              <wp:posOffset>4236289</wp:posOffset>
            </wp:positionH>
            <wp:positionV relativeFrom="paragraph">
              <wp:posOffset>151764</wp:posOffset>
            </wp:positionV>
            <wp:extent cx="3061089" cy="466344"/>
            <wp:effectExtent l="0" t="0" r="0" b="0"/>
            <wp:wrapTopAndBottom/>
            <wp:docPr id="2" name="Image 2" descr="College of Business logo&#10;Metropolitan State University of Denver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lege of Business logo&#10;Metropolitan State University of Denver&#10;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08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F5C78" w14:textId="77777777" w:rsidR="00DA27ED" w:rsidRDefault="006C7B76">
      <w:pPr>
        <w:tabs>
          <w:tab w:val="left" w:pos="7763"/>
          <w:tab w:val="left" w:pos="8818"/>
        </w:tabs>
        <w:spacing w:before="200" w:line="235" w:lineRule="auto"/>
        <w:ind w:right="177" w:hanging="1"/>
        <w:jc w:val="center"/>
      </w:pPr>
      <w:r>
        <w:t>From: Community College of Denver</w:t>
      </w:r>
      <w:r>
        <w:tab/>
      </w:r>
      <w:proofErr w:type="gramStart"/>
      <w:r>
        <w:t>To</w:t>
      </w:r>
      <w:proofErr w:type="gramEnd"/>
      <w:r>
        <w:t>:</w:t>
      </w:r>
      <w:r>
        <w:rPr>
          <w:spacing w:val="-8"/>
        </w:rPr>
        <w:t xml:space="preserve"> </w:t>
      </w:r>
      <w:r>
        <w:t>MSU</w:t>
      </w:r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 Degree:</w:t>
      </w:r>
      <w:r>
        <w:rPr>
          <w:spacing w:val="-8"/>
        </w:rPr>
        <w:t xml:space="preserve"> </w:t>
      </w:r>
      <w:r>
        <w:t>AA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DwD</w:t>
      </w:r>
      <w:proofErr w:type="spellEnd"/>
      <w:r>
        <w:rPr>
          <w:spacing w:val="-2"/>
        </w:rPr>
        <w:t>)</w:t>
      </w:r>
      <w:r>
        <w:tab/>
      </w:r>
      <w:r>
        <w:tab/>
        <w:t>Degree:</w:t>
      </w:r>
      <w:r>
        <w:rPr>
          <w:spacing w:val="-6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Marketing</w:t>
      </w:r>
    </w:p>
    <w:p w14:paraId="478F5C79" w14:textId="77777777" w:rsidR="00DA27ED" w:rsidRDefault="00DA27ED">
      <w:pPr>
        <w:spacing w:line="235" w:lineRule="auto"/>
        <w:jc w:val="center"/>
        <w:sectPr w:rsidR="00DA27ED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478F5C7A" w14:textId="77777777" w:rsidR="00DA27ED" w:rsidRDefault="006C7B76">
      <w:pPr>
        <w:spacing w:before="189" w:line="348" w:lineRule="auto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DA27ED" w14:paraId="478F5C7F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478F5C7B" w14:textId="77777777" w:rsidR="00DA27ED" w:rsidRDefault="006C7B76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78F5C7C" w14:textId="77777777" w:rsidR="00DA27ED" w:rsidRDefault="006C7B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78F5C7D" w14:textId="77777777" w:rsidR="00DA27ED" w:rsidRDefault="006C7B76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78F5C7E" w14:textId="77777777" w:rsidR="00DA27ED" w:rsidRDefault="006C7B76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DA27ED" w14:paraId="478F5C84" w14:textId="77777777">
        <w:trPr>
          <w:trHeight w:val="253"/>
        </w:trPr>
        <w:tc>
          <w:tcPr>
            <w:tcW w:w="1123" w:type="dxa"/>
          </w:tcPr>
          <w:p w14:paraId="478F5C80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478F5C81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478F5C82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478F5C83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89" w14:textId="77777777">
        <w:trPr>
          <w:trHeight w:val="254"/>
        </w:trPr>
        <w:tc>
          <w:tcPr>
            <w:tcW w:w="1123" w:type="dxa"/>
          </w:tcPr>
          <w:p w14:paraId="478F5C85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478F5C86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478F5C87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478F5C88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8E" w14:textId="77777777">
        <w:trPr>
          <w:trHeight w:val="254"/>
        </w:trPr>
        <w:tc>
          <w:tcPr>
            <w:tcW w:w="1123" w:type="dxa"/>
          </w:tcPr>
          <w:p w14:paraId="478F5C8A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478F5C8B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478F5C8C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478F5C8D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93" w14:textId="77777777">
        <w:trPr>
          <w:trHeight w:val="253"/>
        </w:trPr>
        <w:tc>
          <w:tcPr>
            <w:tcW w:w="1123" w:type="dxa"/>
          </w:tcPr>
          <w:p w14:paraId="478F5C8F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478F5C90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478F5C91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478F5C92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A27ED" w14:paraId="478F5C97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478F5C94" w14:textId="77777777" w:rsidR="00DA27ED" w:rsidRDefault="00DA27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78F5C95" w14:textId="77777777" w:rsidR="00DA27ED" w:rsidRDefault="006C7B76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78F5C96" w14:textId="77777777" w:rsidR="00DA27ED" w:rsidRDefault="006C7B76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478F5C98" w14:textId="77777777" w:rsidR="00DA27ED" w:rsidRDefault="00DA27ED">
      <w:pPr>
        <w:pStyle w:val="BodyText"/>
        <w:spacing w:before="65"/>
        <w:rPr>
          <w:b/>
          <w:sz w:val="20"/>
        </w:rPr>
      </w:pPr>
    </w:p>
    <w:p w14:paraId="478F5C99" w14:textId="77777777" w:rsidR="00DA27ED" w:rsidRDefault="006C7B76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478F5C9A" w14:textId="77777777" w:rsidR="00DA27ED" w:rsidRDefault="00DA27ED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DA27ED" w14:paraId="478F5C9F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478F5C9B" w14:textId="77777777" w:rsidR="00DA27ED" w:rsidRDefault="006C7B76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78F5C9C" w14:textId="77777777" w:rsidR="00DA27ED" w:rsidRDefault="006C7B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78F5C9D" w14:textId="77777777" w:rsidR="00DA27ED" w:rsidRDefault="006C7B76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78F5C9E" w14:textId="77777777" w:rsidR="00DA27ED" w:rsidRDefault="006C7B76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DA27ED" w14:paraId="478F5CA4" w14:textId="77777777">
        <w:trPr>
          <w:trHeight w:val="253"/>
        </w:trPr>
        <w:tc>
          <w:tcPr>
            <w:tcW w:w="1123" w:type="dxa"/>
          </w:tcPr>
          <w:p w14:paraId="478F5CA0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478F5CA1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478F5CA2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478F5CA3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A27ED" w14:paraId="478F5CA9" w14:textId="77777777">
        <w:trPr>
          <w:trHeight w:val="253"/>
        </w:trPr>
        <w:tc>
          <w:tcPr>
            <w:tcW w:w="1123" w:type="dxa"/>
          </w:tcPr>
          <w:p w14:paraId="478F5CA5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478F5CA6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478F5CA7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478F5CA8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AE" w14:textId="77777777">
        <w:trPr>
          <w:trHeight w:val="253"/>
        </w:trPr>
        <w:tc>
          <w:tcPr>
            <w:tcW w:w="1123" w:type="dxa"/>
          </w:tcPr>
          <w:p w14:paraId="478F5CAA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478F5CAB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478F5CAC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478F5CAD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B3" w14:textId="77777777">
        <w:trPr>
          <w:trHeight w:val="254"/>
        </w:trPr>
        <w:tc>
          <w:tcPr>
            <w:tcW w:w="1123" w:type="dxa"/>
          </w:tcPr>
          <w:p w14:paraId="478F5CAF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478F5CB0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478F5CB1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478F5CB2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A27ED" w14:paraId="478F5CB7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478F5CB4" w14:textId="77777777" w:rsidR="00DA27ED" w:rsidRDefault="00DA27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78F5CB5" w14:textId="77777777" w:rsidR="00DA27ED" w:rsidRDefault="006C7B76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78F5CB6" w14:textId="77777777" w:rsidR="00DA27ED" w:rsidRDefault="006C7B76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478F5CB8" w14:textId="77777777" w:rsidR="00DA27ED" w:rsidRDefault="00DA27ED">
      <w:pPr>
        <w:pStyle w:val="BodyText"/>
        <w:spacing w:before="64"/>
        <w:rPr>
          <w:b/>
          <w:sz w:val="20"/>
        </w:rPr>
      </w:pPr>
    </w:p>
    <w:p w14:paraId="478F5CB9" w14:textId="77777777" w:rsidR="00DA27ED" w:rsidRDefault="006C7B76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478F5CBA" w14:textId="77777777" w:rsidR="00DA27ED" w:rsidRDefault="00DA27ED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DA27ED" w14:paraId="478F5CBF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478F5CBB" w14:textId="77777777" w:rsidR="00DA27ED" w:rsidRDefault="006C7B76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78F5CBC" w14:textId="77777777" w:rsidR="00DA27ED" w:rsidRDefault="006C7B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78F5CBD" w14:textId="77777777" w:rsidR="00DA27ED" w:rsidRDefault="006C7B76">
            <w:pPr>
              <w:pStyle w:val="TableParagraph"/>
              <w:spacing w:before="0" w:line="216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78F5CBE" w14:textId="77777777" w:rsidR="00DA27ED" w:rsidRDefault="006C7B76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DA27ED" w14:paraId="478F5CC4" w14:textId="77777777">
        <w:trPr>
          <w:trHeight w:val="253"/>
        </w:trPr>
        <w:tc>
          <w:tcPr>
            <w:tcW w:w="1123" w:type="dxa"/>
          </w:tcPr>
          <w:p w14:paraId="478F5CC0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478F5CC1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478F5CC2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478F5CC3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A27ED" w14:paraId="478F5CC9" w14:textId="77777777">
        <w:trPr>
          <w:trHeight w:val="253"/>
        </w:trPr>
        <w:tc>
          <w:tcPr>
            <w:tcW w:w="1123" w:type="dxa"/>
          </w:tcPr>
          <w:p w14:paraId="478F5CC5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478F5CC6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478F5CC7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478F5CC8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CE" w14:textId="77777777">
        <w:trPr>
          <w:trHeight w:val="254"/>
        </w:trPr>
        <w:tc>
          <w:tcPr>
            <w:tcW w:w="1123" w:type="dxa"/>
          </w:tcPr>
          <w:p w14:paraId="478F5CCA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478F5CCB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478F5CCC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478F5CCD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D3" w14:textId="77777777">
        <w:trPr>
          <w:trHeight w:val="253"/>
        </w:trPr>
        <w:tc>
          <w:tcPr>
            <w:tcW w:w="1123" w:type="dxa"/>
          </w:tcPr>
          <w:p w14:paraId="478F5CCF" w14:textId="77777777" w:rsidR="00DA27ED" w:rsidRDefault="006C7B76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478F5CD0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478F5CD1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478F5CD2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D8" w14:textId="77777777">
        <w:trPr>
          <w:trHeight w:val="253"/>
        </w:trPr>
        <w:tc>
          <w:tcPr>
            <w:tcW w:w="1123" w:type="dxa"/>
          </w:tcPr>
          <w:p w14:paraId="478F5CD4" w14:textId="77777777" w:rsidR="00DA27ED" w:rsidRDefault="006C7B76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478F5CD5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478F5CD6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478F5CD7" w14:textId="77777777" w:rsidR="00DA27ED" w:rsidRDefault="006C7B76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A27ED" w14:paraId="478F5CDC" w14:textId="77777777">
        <w:trPr>
          <w:trHeight w:val="258"/>
        </w:trPr>
        <w:tc>
          <w:tcPr>
            <w:tcW w:w="1123" w:type="dxa"/>
            <w:shd w:val="clear" w:color="auto" w:fill="000000"/>
          </w:tcPr>
          <w:p w14:paraId="478F5CD9" w14:textId="77777777" w:rsidR="00DA27ED" w:rsidRDefault="00DA27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78F5CDA" w14:textId="77777777" w:rsidR="00DA27ED" w:rsidRDefault="006C7B76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78F5CDB" w14:textId="77777777" w:rsidR="00DA27ED" w:rsidRDefault="006C7B76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478F5CDD" w14:textId="77777777" w:rsidR="00DA27ED" w:rsidRDefault="00DA27ED">
      <w:pPr>
        <w:pStyle w:val="BodyText"/>
        <w:spacing w:before="64"/>
        <w:rPr>
          <w:b/>
          <w:sz w:val="20"/>
        </w:rPr>
      </w:pPr>
    </w:p>
    <w:p w14:paraId="478F5CDE" w14:textId="77777777" w:rsidR="00DA27ED" w:rsidRDefault="006C7B76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78F5D61" wp14:editId="478F5D62">
                <wp:simplePos x="0" y="0"/>
                <wp:positionH relativeFrom="page">
                  <wp:posOffset>419100</wp:posOffset>
                </wp:positionH>
                <wp:positionV relativeFrom="paragraph">
                  <wp:posOffset>176210</wp:posOffset>
                </wp:positionV>
                <wp:extent cx="3310254" cy="12954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0254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DA27ED" w14:paraId="478F5D6B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478F5D67" w14:textId="77777777" w:rsidR="00DA27ED" w:rsidRDefault="006C7B76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478F5D68" w14:textId="77777777" w:rsidR="00DA27ED" w:rsidRDefault="006C7B76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478F5D69" w14:textId="77777777" w:rsidR="00DA27ED" w:rsidRDefault="006C7B76">
                                  <w:pPr>
                                    <w:pStyle w:val="TableParagraph"/>
                                    <w:spacing w:before="0" w:line="220" w:lineRule="atLeast"/>
                                    <w:ind w:righ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478F5D6A" w14:textId="77777777" w:rsidR="00DA27ED" w:rsidRDefault="006C7B76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DA27ED" w14:paraId="478F5D7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78F5D6C" w14:textId="77777777" w:rsidR="00DA27ED" w:rsidRDefault="006C7B76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78F5D6D" w14:textId="77777777" w:rsidR="00DA27ED" w:rsidRDefault="006C7B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78F5D6E" w14:textId="77777777" w:rsidR="00DA27ED" w:rsidRDefault="006C7B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78F5D6F" w14:textId="77777777" w:rsidR="00DA27ED" w:rsidRDefault="006C7B7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A27ED" w14:paraId="478F5D7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78F5D71" w14:textId="77777777" w:rsidR="00DA27ED" w:rsidRDefault="006C7B76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78F5D72" w14:textId="77777777" w:rsidR="00DA27ED" w:rsidRDefault="006C7B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78F5D73" w14:textId="77777777" w:rsidR="00DA27ED" w:rsidRDefault="006C7B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78F5D74" w14:textId="77777777" w:rsidR="00DA27ED" w:rsidRDefault="006C7B7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A27ED" w14:paraId="478F5D7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78F5D76" w14:textId="77777777" w:rsidR="00DA27ED" w:rsidRDefault="006C7B76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78F5D77" w14:textId="77777777" w:rsidR="00DA27ED" w:rsidRDefault="006C7B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78F5D78" w14:textId="77777777" w:rsidR="00DA27ED" w:rsidRDefault="006C7B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78F5D79" w14:textId="77777777" w:rsidR="00DA27ED" w:rsidRDefault="006C7B7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A27ED" w14:paraId="478F5D7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78F5D7B" w14:textId="77777777" w:rsidR="00DA27ED" w:rsidRDefault="006C7B76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78F5D7C" w14:textId="77777777" w:rsidR="00DA27ED" w:rsidRDefault="006C7B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78F5D7D" w14:textId="77777777" w:rsidR="00DA27ED" w:rsidRDefault="006C7B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78F5D7E" w14:textId="77777777" w:rsidR="00DA27ED" w:rsidRDefault="006C7B7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A27ED" w14:paraId="478F5D8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78F5D80" w14:textId="77777777" w:rsidR="00DA27ED" w:rsidRDefault="006C7B76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78F5D81" w14:textId="77777777" w:rsidR="00DA27ED" w:rsidRDefault="006C7B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78F5D82" w14:textId="77777777" w:rsidR="00DA27ED" w:rsidRDefault="006C7B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78F5D83" w14:textId="77777777" w:rsidR="00DA27ED" w:rsidRDefault="006C7B7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A27ED" w14:paraId="478F5D8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478F5D85" w14:textId="77777777" w:rsidR="00DA27ED" w:rsidRDefault="00DA27E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478F5D86" w14:textId="77777777" w:rsidR="00DA27ED" w:rsidRDefault="00DA27E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78F5D87" w14:textId="77777777" w:rsidR="00DA27ED" w:rsidRDefault="006C7B76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478F5D89" w14:textId="77777777" w:rsidR="00DA27ED" w:rsidRDefault="00DA27E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F5D6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3pt;margin-top:13.85pt;width:260.65pt;height:10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DA27ED" w14:paraId="478F5D6B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478F5D67" w14:textId="77777777" w:rsidR="00DA27ED" w:rsidRDefault="006C7B76">
                            <w:pPr>
                              <w:pStyle w:val="TableParagraph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478F5D68" w14:textId="77777777" w:rsidR="00DA27ED" w:rsidRDefault="006C7B76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478F5D69" w14:textId="77777777" w:rsidR="00DA27ED" w:rsidRDefault="006C7B76">
                            <w:pPr>
                              <w:pStyle w:val="TableParagraph"/>
                              <w:spacing w:before="0" w:line="220" w:lineRule="atLeast"/>
                              <w:ind w:righ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478F5D6A" w14:textId="77777777" w:rsidR="00DA27ED" w:rsidRDefault="006C7B76">
                            <w:pPr>
                              <w:pStyle w:val="TableParagraph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DA27ED" w14:paraId="478F5D70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78F5D6C" w14:textId="77777777" w:rsidR="00DA27ED" w:rsidRDefault="006C7B76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78F5D6D" w14:textId="77777777" w:rsidR="00DA27ED" w:rsidRDefault="006C7B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78F5D6E" w14:textId="77777777" w:rsidR="00DA27ED" w:rsidRDefault="006C7B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78F5D6F" w14:textId="77777777" w:rsidR="00DA27ED" w:rsidRDefault="006C7B7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DA27ED" w14:paraId="478F5D75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78F5D71" w14:textId="77777777" w:rsidR="00DA27ED" w:rsidRDefault="006C7B76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78F5D72" w14:textId="77777777" w:rsidR="00DA27ED" w:rsidRDefault="006C7B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78F5D73" w14:textId="77777777" w:rsidR="00DA27ED" w:rsidRDefault="006C7B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78F5D74" w14:textId="77777777" w:rsidR="00DA27ED" w:rsidRDefault="006C7B7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DA27ED" w14:paraId="478F5D7A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78F5D76" w14:textId="77777777" w:rsidR="00DA27ED" w:rsidRDefault="006C7B76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78F5D77" w14:textId="77777777" w:rsidR="00DA27ED" w:rsidRDefault="006C7B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78F5D78" w14:textId="77777777" w:rsidR="00DA27ED" w:rsidRDefault="006C7B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78F5D79" w14:textId="77777777" w:rsidR="00DA27ED" w:rsidRDefault="006C7B7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DA27ED" w14:paraId="478F5D7F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78F5D7B" w14:textId="77777777" w:rsidR="00DA27ED" w:rsidRDefault="006C7B76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78F5D7C" w14:textId="77777777" w:rsidR="00DA27ED" w:rsidRDefault="006C7B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78F5D7D" w14:textId="77777777" w:rsidR="00DA27ED" w:rsidRDefault="006C7B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78F5D7E" w14:textId="77777777" w:rsidR="00DA27ED" w:rsidRDefault="006C7B7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DA27ED" w14:paraId="478F5D84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478F5D80" w14:textId="77777777" w:rsidR="00DA27ED" w:rsidRDefault="006C7B76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78F5D81" w14:textId="77777777" w:rsidR="00DA27ED" w:rsidRDefault="006C7B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78F5D82" w14:textId="77777777" w:rsidR="00DA27ED" w:rsidRDefault="006C7B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78F5D83" w14:textId="77777777" w:rsidR="00DA27ED" w:rsidRDefault="006C7B7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DA27ED" w14:paraId="478F5D88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478F5D85" w14:textId="77777777" w:rsidR="00DA27ED" w:rsidRDefault="00DA27E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478F5D86" w14:textId="77777777" w:rsidR="00DA27ED" w:rsidRDefault="00DA27E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478F5D87" w14:textId="77777777" w:rsidR="00DA27ED" w:rsidRDefault="006C7B76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478F5D89" w14:textId="77777777" w:rsidR="00DA27ED" w:rsidRDefault="00DA27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478F5CDF" w14:textId="77777777" w:rsidR="00DA27ED" w:rsidRDefault="006C7B76">
      <w:pPr>
        <w:spacing w:before="189" w:line="348" w:lineRule="auto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DA27ED" w14:paraId="478F5CE3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478F5CE0" w14:textId="77777777" w:rsidR="00DA27ED" w:rsidRDefault="006C7B76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78F5CE1" w14:textId="77777777" w:rsidR="00DA27ED" w:rsidRDefault="006C7B76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478F5CE2" w14:textId="77777777" w:rsidR="00DA27ED" w:rsidRDefault="006C7B76">
            <w:pPr>
              <w:pStyle w:val="TableParagraph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DA27ED" w14:paraId="478F5CE7" w14:textId="77777777">
        <w:trPr>
          <w:trHeight w:val="253"/>
        </w:trPr>
        <w:tc>
          <w:tcPr>
            <w:tcW w:w="1166" w:type="dxa"/>
          </w:tcPr>
          <w:p w14:paraId="478F5CE4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3105" w:type="dxa"/>
          </w:tcPr>
          <w:p w14:paraId="478F5CE5" w14:textId="77777777" w:rsidR="00DA27ED" w:rsidRDefault="006C7B7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Computers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out)</w:t>
            </w:r>
          </w:p>
        </w:tc>
        <w:tc>
          <w:tcPr>
            <w:tcW w:w="859" w:type="dxa"/>
          </w:tcPr>
          <w:p w14:paraId="478F5CE6" w14:textId="77777777" w:rsidR="00DA27ED" w:rsidRDefault="006C7B76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EB" w14:textId="77777777">
        <w:trPr>
          <w:trHeight w:val="254"/>
        </w:trPr>
        <w:tc>
          <w:tcPr>
            <w:tcW w:w="1166" w:type="dxa"/>
          </w:tcPr>
          <w:p w14:paraId="478F5CE8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478F5CE9" w14:textId="77777777" w:rsidR="00DA27ED" w:rsidRDefault="006C7B7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9" w:type="dxa"/>
          </w:tcPr>
          <w:p w14:paraId="478F5CEA" w14:textId="77777777" w:rsidR="00DA27ED" w:rsidRDefault="006C7B76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EF" w14:textId="77777777">
        <w:trPr>
          <w:trHeight w:val="254"/>
        </w:trPr>
        <w:tc>
          <w:tcPr>
            <w:tcW w:w="1166" w:type="dxa"/>
          </w:tcPr>
          <w:p w14:paraId="478F5CEC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478F5CED" w14:textId="77777777" w:rsidR="00DA27ED" w:rsidRDefault="006C7B7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59" w:type="dxa"/>
          </w:tcPr>
          <w:p w14:paraId="478F5CEE" w14:textId="77777777" w:rsidR="00DA27ED" w:rsidRDefault="006C7B76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F3" w14:textId="77777777">
        <w:trPr>
          <w:trHeight w:val="253"/>
        </w:trPr>
        <w:tc>
          <w:tcPr>
            <w:tcW w:w="1166" w:type="dxa"/>
          </w:tcPr>
          <w:p w14:paraId="478F5CF0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478F5CF1" w14:textId="77777777" w:rsidR="00DA27ED" w:rsidRDefault="006C7B76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59" w:type="dxa"/>
          </w:tcPr>
          <w:p w14:paraId="478F5CF2" w14:textId="77777777" w:rsidR="00DA27ED" w:rsidRDefault="006C7B76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F7" w14:textId="77777777">
        <w:trPr>
          <w:trHeight w:val="254"/>
        </w:trPr>
        <w:tc>
          <w:tcPr>
            <w:tcW w:w="1166" w:type="dxa"/>
          </w:tcPr>
          <w:p w14:paraId="478F5CF4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5" w:type="dxa"/>
          </w:tcPr>
          <w:p w14:paraId="478F5CF5" w14:textId="77777777" w:rsidR="00DA27ED" w:rsidRDefault="006C7B7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59" w:type="dxa"/>
          </w:tcPr>
          <w:p w14:paraId="478F5CF6" w14:textId="77777777" w:rsidR="00DA27ED" w:rsidRDefault="006C7B76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CFB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78F5CF8" w14:textId="77777777" w:rsidR="00DA27ED" w:rsidRDefault="00DA27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478F5CF9" w14:textId="77777777" w:rsidR="00DA27ED" w:rsidRDefault="006C7B76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478F5CFA" w14:textId="77777777" w:rsidR="00DA27ED" w:rsidRDefault="006C7B76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78F5CFC" w14:textId="77777777" w:rsidR="00DA27ED" w:rsidRDefault="006C7B76">
      <w:pPr>
        <w:spacing w:before="114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478F5CFD" w14:textId="77777777" w:rsidR="00DA27ED" w:rsidRDefault="00DA27ED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DA27ED" w14:paraId="478F5D01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478F5CFE" w14:textId="77777777" w:rsidR="00DA27ED" w:rsidRDefault="006C7B76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78F5CFF" w14:textId="77777777" w:rsidR="00DA27ED" w:rsidRDefault="006C7B76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478F5D00" w14:textId="77777777" w:rsidR="00DA27ED" w:rsidRDefault="006C7B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DA27ED" w14:paraId="478F5D05" w14:textId="77777777">
        <w:trPr>
          <w:trHeight w:val="254"/>
        </w:trPr>
        <w:tc>
          <w:tcPr>
            <w:tcW w:w="1166" w:type="dxa"/>
          </w:tcPr>
          <w:p w14:paraId="478F5D02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3105" w:type="dxa"/>
          </w:tcPr>
          <w:p w14:paraId="478F5D03" w14:textId="77777777" w:rsidR="00DA27ED" w:rsidRDefault="006C7B7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Foundations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11" w:type="dxa"/>
          </w:tcPr>
          <w:p w14:paraId="478F5D04" w14:textId="77777777" w:rsidR="00DA27ED" w:rsidRDefault="006C7B76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09" w14:textId="77777777">
        <w:trPr>
          <w:trHeight w:val="253"/>
        </w:trPr>
        <w:tc>
          <w:tcPr>
            <w:tcW w:w="1166" w:type="dxa"/>
          </w:tcPr>
          <w:p w14:paraId="478F5D06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478F5D07" w14:textId="77777777" w:rsidR="00DA27ED" w:rsidRDefault="006C7B7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478F5D08" w14:textId="77777777" w:rsidR="00DA27ED" w:rsidRDefault="006C7B76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0D" w14:textId="77777777">
        <w:trPr>
          <w:trHeight w:val="253"/>
        </w:trPr>
        <w:tc>
          <w:tcPr>
            <w:tcW w:w="1166" w:type="dxa"/>
          </w:tcPr>
          <w:p w14:paraId="478F5D0A" w14:textId="77777777" w:rsidR="00DA27ED" w:rsidRDefault="006C7B76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3010</w:t>
            </w:r>
          </w:p>
        </w:tc>
        <w:tc>
          <w:tcPr>
            <w:tcW w:w="3105" w:type="dxa"/>
          </w:tcPr>
          <w:p w14:paraId="478F5D0B" w14:textId="77777777" w:rsidR="00DA27ED" w:rsidRDefault="006C7B7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811" w:type="dxa"/>
          </w:tcPr>
          <w:p w14:paraId="478F5D0C" w14:textId="77777777" w:rsidR="00DA27ED" w:rsidRDefault="006C7B76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11" w14:textId="77777777">
        <w:trPr>
          <w:trHeight w:val="253"/>
        </w:trPr>
        <w:tc>
          <w:tcPr>
            <w:tcW w:w="1166" w:type="dxa"/>
          </w:tcPr>
          <w:p w14:paraId="478F5D0E" w14:textId="77777777" w:rsidR="00DA27ED" w:rsidRDefault="006C7B76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478F5D0F" w14:textId="77777777" w:rsidR="00DA27ED" w:rsidRDefault="006C7B76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478F5D10" w14:textId="77777777" w:rsidR="00DA27ED" w:rsidRDefault="006C7B76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15" w14:textId="77777777">
        <w:trPr>
          <w:trHeight w:val="253"/>
        </w:trPr>
        <w:tc>
          <w:tcPr>
            <w:tcW w:w="1166" w:type="dxa"/>
          </w:tcPr>
          <w:p w14:paraId="478F5D12" w14:textId="77777777" w:rsidR="00DA27ED" w:rsidRDefault="006C7B76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478F5D13" w14:textId="77777777" w:rsidR="00DA27ED" w:rsidRDefault="006C7B76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478F5D14" w14:textId="77777777" w:rsidR="00DA27ED" w:rsidRDefault="006C7B76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19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78F5D16" w14:textId="77777777" w:rsidR="00DA27ED" w:rsidRDefault="00DA27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478F5D17" w14:textId="77777777" w:rsidR="00DA27ED" w:rsidRDefault="006C7B76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78F5D18" w14:textId="77777777" w:rsidR="00DA27ED" w:rsidRDefault="006C7B76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78F5D1A" w14:textId="77777777" w:rsidR="00DA27ED" w:rsidRDefault="006C7B76">
      <w:pPr>
        <w:spacing w:before="11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478F5D1B" w14:textId="77777777" w:rsidR="00DA27ED" w:rsidRDefault="00DA27ED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DA27ED" w14:paraId="478F5D1F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478F5D1C" w14:textId="77777777" w:rsidR="00DA27ED" w:rsidRDefault="006C7B76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78F5D1D" w14:textId="77777777" w:rsidR="00DA27ED" w:rsidRDefault="006C7B76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478F5D1E" w14:textId="77777777" w:rsidR="00DA27ED" w:rsidRDefault="006C7B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DA27ED" w14:paraId="478F5D23" w14:textId="77777777">
        <w:trPr>
          <w:trHeight w:val="254"/>
        </w:trPr>
        <w:tc>
          <w:tcPr>
            <w:tcW w:w="1166" w:type="dxa"/>
          </w:tcPr>
          <w:p w14:paraId="478F5D20" w14:textId="77777777" w:rsidR="00DA27ED" w:rsidRDefault="006C7B76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478F5D21" w14:textId="77777777" w:rsidR="00DA27ED" w:rsidRDefault="006C7B76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811" w:type="dxa"/>
          </w:tcPr>
          <w:p w14:paraId="478F5D22" w14:textId="77777777" w:rsidR="00DA27ED" w:rsidRDefault="006C7B76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27" w14:textId="77777777">
        <w:trPr>
          <w:trHeight w:val="253"/>
        </w:trPr>
        <w:tc>
          <w:tcPr>
            <w:tcW w:w="1166" w:type="dxa"/>
          </w:tcPr>
          <w:p w14:paraId="478F5D24" w14:textId="77777777" w:rsidR="00DA27ED" w:rsidRDefault="006C7B76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3310</w:t>
            </w:r>
          </w:p>
        </w:tc>
        <w:tc>
          <w:tcPr>
            <w:tcW w:w="3105" w:type="dxa"/>
          </w:tcPr>
          <w:p w14:paraId="478F5D25" w14:textId="77777777" w:rsidR="00DA27ED" w:rsidRDefault="006C7B76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Consumer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Behavior</w:t>
            </w:r>
          </w:p>
        </w:tc>
        <w:tc>
          <w:tcPr>
            <w:tcW w:w="811" w:type="dxa"/>
          </w:tcPr>
          <w:p w14:paraId="478F5D26" w14:textId="77777777" w:rsidR="00DA27ED" w:rsidRDefault="006C7B76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2B" w14:textId="77777777">
        <w:trPr>
          <w:trHeight w:val="253"/>
        </w:trPr>
        <w:tc>
          <w:tcPr>
            <w:tcW w:w="1166" w:type="dxa"/>
          </w:tcPr>
          <w:p w14:paraId="478F5D28" w14:textId="77777777" w:rsidR="00DA27ED" w:rsidRDefault="006C7B76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3710</w:t>
            </w:r>
          </w:p>
        </w:tc>
        <w:tc>
          <w:tcPr>
            <w:tcW w:w="3105" w:type="dxa"/>
          </w:tcPr>
          <w:p w14:paraId="478F5D29" w14:textId="77777777" w:rsidR="00DA27ED" w:rsidRDefault="006C7B76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11" w:type="dxa"/>
          </w:tcPr>
          <w:p w14:paraId="478F5D2A" w14:textId="77777777" w:rsidR="00DA27ED" w:rsidRDefault="006C7B76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31" w14:textId="77777777">
        <w:trPr>
          <w:trHeight w:val="436"/>
        </w:trPr>
        <w:tc>
          <w:tcPr>
            <w:tcW w:w="1166" w:type="dxa"/>
          </w:tcPr>
          <w:p w14:paraId="478F5D2C" w14:textId="77777777" w:rsidR="00DA27ED" w:rsidRDefault="006C7B76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3750/</w:t>
            </w:r>
          </w:p>
          <w:p w14:paraId="478F5D2D" w14:textId="77777777" w:rsidR="00DA27ED" w:rsidRDefault="006C7B76">
            <w:pPr>
              <w:pStyle w:val="TableParagraph"/>
              <w:spacing w:line="199" w:lineRule="exact"/>
              <w:ind w:left="42"/>
              <w:rPr>
                <w:position w:val="5"/>
                <w:sz w:val="12"/>
              </w:rPr>
            </w:pPr>
            <w:proofErr w:type="gramStart"/>
            <w:r>
              <w:rPr>
                <w:spacing w:val="-2"/>
                <w:sz w:val="18"/>
              </w:rPr>
              <w:t>MKT(</w:t>
            </w:r>
            <w:proofErr w:type="gramEnd"/>
            <w:r>
              <w:rPr>
                <w:spacing w:val="-2"/>
                <w:sz w:val="18"/>
              </w:rPr>
              <w:t>3000+)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3105" w:type="dxa"/>
          </w:tcPr>
          <w:p w14:paraId="478F5D2E" w14:textId="77777777" w:rsidR="00DA27ED" w:rsidRDefault="006C7B76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Multi-Cultural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Marketing/</w:t>
            </w:r>
          </w:p>
          <w:p w14:paraId="478F5D2F" w14:textId="77777777" w:rsidR="00DA27ED" w:rsidRDefault="006C7B76">
            <w:pPr>
              <w:pStyle w:val="TableParagraph"/>
              <w:spacing w:line="199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811" w:type="dxa"/>
          </w:tcPr>
          <w:p w14:paraId="478F5D30" w14:textId="77777777" w:rsidR="00DA27ED" w:rsidRDefault="006C7B76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35" w14:textId="77777777">
        <w:trPr>
          <w:trHeight w:val="253"/>
        </w:trPr>
        <w:tc>
          <w:tcPr>
            <w:tcW w:w="1166" w:type="dxa"/>
          </w:tcPr>
          <w:p w14:paraId="478F5D32" w14:textId="77777777" w:rsidR="00DA27ED" w:rsidRDefault="006C7B76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478F5D33" w14:textId="77777777" w:rsidR="00DA27ED" w:rsidRDefault="006C7B76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478F5D34" w14:textId="77777777" w:rsidR="00DA27ED" w:rsidRDefault="006C7B76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39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78F5D36" w14:textId="77777777" w:rsidR="00DA27ED" w:rsidRDefault="00DA27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478F5D37" w14:textId="77777777" w:rsidR="00DA27ED" w:rsidRDefault="006C7B76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78F5D38" w14:textId="77777777" w:rsidR="00DA27ED" w:rsidRDefault="006C7B76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78F5D3A" w14:textId="77777777" w:rsidR="00DA27ED" w:rsidRDefault="006C7B76">
      <w:pPr>
        <w:spacing w:before="11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478F5D3B" w14:textId="77777777" w:rsidR="00DA27ED" w:rsidRDefault="00DA27ED">
      <w:pPr>
        <w:rPr>
          <w:b/>
          <w:sz w:val="20"/>
        </w:rPr>
        <w:sectPr w:rsidR="00DA27ED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5089" w:space="763"/>
            <w:col w:w="5308"/>
          </w:cols>
        </w:sectPr>
      </w:pPr>
    </w:p>
    <w:p w14:paraId="478F5D3C" w14:textId="77777777" w:rsidR="00DA27ED" w:rsidRDefault="00DA27ED">
      <w:pPr>
        <w:pStyle w:val="BodyText"/>
        <w:rPr>
          <w:b/>
          <w:sz w:val="3"/>
        </w:rPr>
      </w:pPr>
    </w:p>
    <w:tbl>
      <w:tblPr>
        <w:tblW w:w="0" w:type="auto"/>
        <w:tblInd w:w="5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8"/>
        <w:gridCol w:w="767"/>
      </w:tblGrid>
      <w:tr w:rsidR="00DA27ED" w14:paraId="478F5D40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478F5D3D" w14:textId="77777777" w:rsidR="00DA27ED" w:rsidRDefault="006C7B76">
            <w:pPr>
              <w:pStyle w:val="TableParagraph"/>
              <w:ind w:lef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48" w:type="dxa"/>
            <w:shd w:val="clear" w:color="auto" w:fill="D9D9D9"/>
          </w:tcPr>
          <w:p w14:paraId="478F5D3E" w14:textId="77777777" w:rsidR="00DA27ED" w:rsidRDefault="006C7B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767" w:type="dxa"/>
            <w:shd w:val="clear" w:color="auto" w:fill="D9D9D9"/>
          </w:tcPr>
          <w:p w14:paraId="478F5D3F" w14:textId="77777777" w:rsidR="00DA27ED" w:rsidRDefault="006C7B76">
            <w:pPr>
              <w:pStyle w:val="TableParagraph"/>
              <w:ind w:left="19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DA27ED" w14:paraId="478F5D44" w14:textId="77777777">
        <w:trPr>
          <w:trHeight w:val="254"/>
        </w:trPr>
        <w:tc>
          <w:tcPr>
            <w:tcW w:w="1166" w:type="dxa"/>
          </w:tcPr>
          <w:p w14:paraId="478F5D41" w14:textId="77777777" w:rsidR="00DA27ED" w:rsidRDefault="006C7B76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4950</w:t>
            </w:r>
          </w:p>
        </w:tc>
        <w:tc>
          <w:tcPr>
            <w:tcW w:w="3148" w:type="dxa"/>
          </w:tcPr>
          <w:p w14:paraId="478F5D42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767" w:type="dxa"/>
          </w:tcPr>
          <w:p w14:paraId="478F5D43" w14:textId="77777777" w:rsidR="00DA27ED" w:rsidRDefault="006C7B7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48" w14:textId="77777777">
        <w:trPr>
          <w:trHeight w:val="253"/>
        </w:trPr>
        <w:tc>
          <w:tcPr>
            <w:tcW w:w="1166" w:type="dxa"/>
          </w:tcPr>
          <w:p w14:paraId="478F5D45" w14:textId="77777777" w:rsidR="00DA27ED" w:rsidRDefault="006C7B76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4560</w:t>
            </w:r>
          </w:p>
        </w:tc>
        <w:tc>
          <w:tcPr>
            <w:tcW w:w="3148" w:type="dxa"/>
          </w:tcPr>
          <w:p w14:paraId="478F5D46" w14:textId="77777777" w:rsidR="00DA27ED" w:rsidRDefault="006C7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Strategy</w:t>
            </w:r>
          </w:p>
        </w:tc>
        <w:tc>
          <w:tcPr>
            <w:tcW w:w="767" w:type="dxa"/>
          </w:tcPr>
          <w:p w14:paraId="478F5D47" w14:textId="77777777" w:rsidR="00DA27ED" w:rsidRDefault="006C7B7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4C" w14:textId="77777777">
        <w:trPr>
          <w:trHeight w:val="253"/>
        </w:trPr>
        <w:tc>
          <w:tcPr>
            <w:tcW w:w="1166" w:type="dxa"/>
          </w:tcPr>
          <w:p w14:paraId="478F5D49" w14:textId="77777777" w:rsidR="00DA27ED" w:rsidRDefault="00DA27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478F5D4A" w14:textId="77777777" w:rsidR="00DA27ED" w:rsidRDefault="006C7B76">
            <w:pPr>
              <w:pStyle w:val="TableParagraph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767" w:type="dxa"/>
          </w:tcPr>
          <w:p w14:paraId="478F5D4B" w14:textId="77777777" w:rsidR="00DA27ED" w:rsidRDefault="006C7B7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50" w14:textId="77777777">
        <w:trPr>
          <w:trHeight w:val="253"/>
        </w:trPr>
        <w:tc>
          <w:tcPr>
            <w:tcW w:w="1166" w:type="dxa"/>
          </w:tcPr>
          <w:p w14:paraId="478F5D4D" w14:textId="77777777" w:rsidR="00DA27ED" w:rsidRDefault="00DA27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478F5D4E" w14:textId="77777777" w:rsidR="00DA27ED" w:rsidRDefault="006C7B76">
            <w:pPr>
              <w:pStyle w:val="TableParagraph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767" w:type="dxa"/>
          </w:tcPr>
          <w:p w14:paraId="478F5D4F" w14:textId="77777777" w:rsidR="00DA27ED" w:rsidRDefault="006C7B7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54" w14:textId="77777777">
        <w:trPr>
          <w:trHeight w:val="253"/>
        </w:trPr>
        <w:tc>
          <w:tcPr>
            <w:tcW w:w="1166" w:type="dxa"/>
          </w:tcPr>
          <w:p w14:paraId="478F5D51" w14:textId="77777777" w:rsidR="00DA27ED" w:rsidRDefault="00DA27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478F5D52" w14:textId="77777777" w:rsidR="00DA27ED" w:rsidRDefault="006C7B76">
            <w:pPr>
              <w:pStyle w:val="TableParagraph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767" w:type="dxa"/>
          </w:tcPr>
          <w:p w14:paraId="478F5D53" w14:textId="77777777" w:rsidR="00DA27ED" w:rsidRDefault="006C7B7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A27ED" w14:paraId="478F5D58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78F5D55" w14:textId="77777777" w:rsidR="00DA27ED" w:rsidRDefault="00DA27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shd w:val="clear" w:color="auto" w:fill="000000"/>
          </w:tcPr>
          <w:p w14:paraId="478F5D56" w14:textId="77777777" w:rsidR="00DA27ED" w:rsidRDefault="006C7B76">
            <w:pPr>
              <w:pStyle w:val="TableParagraph"/>
              <w:ind w:left="0" w:right="31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767" w:type="dxa"/>
          </w:tcPr>
          <w:p w14:paraId="478F5D57" w14:textId="77777777" w:rsidR="00DA27ED" w:rsidRDefault="006C7B76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78F5D59" w14:textId="77777777" w:rsidR="00DA27ED" w:rsidRDefault="006C7B76">
      <w:pPr>
        <w:pStyle w:val="BodyText"/>
        <w:rPr>
          <w:b/>
          <w:sz w:val="9"/>
        </w:rPr>
      </w:pPr>
      <w:r>
        <w:rPr>
          <w:b/>
          <w:noProof/>
          <w:sz w:val="9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78F5D63" wp14:editId="1848D6CC">
                <wp:simplePos x="0" y="0"/>
                <wp:positionH relativeFrom="page">
                  <wp:posOffset>457200</wp:posOffset>
                </wp:positionH>
                <wp:positionV relativeFrom="paragraph">
                  <wp:posOffset>85316</wp:posOffset>
                </wp:positionV>
                <wp:extent cx="3234055" cy="173990"/>
                <wp:effectExtent l="0" t="0" r="0" b="0"/>
                <wp:wrapTopAndBottom/>
                <wp:docPr id="4" name="Group 4" descr="Tot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78F5D8A" w14:textId="77777777" w:rsidR="00DA27ED" w:rsidRDefault="006C7B76">
                              <w:pPr>
                                <w:spacing w:before="1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8F5D8B" w14:textId="77777777" w:rsidR="00DA27ED" w:rsidRDefault="006C7B76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F5D63" id="Group 4" o:spid="_x0000_s1027" alt="Total Credits for Associate Degree: 60&#10;&#10;" style="position:absolute;margin-left:36pt;margin-top:6.7pt;width:254.65pt;height:13.7pt;z-index:-15727616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">
                <v:shape id="Textbox 5" o:spid="_x0000_s1028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" fillcolor="black" stroked="f">
                  <v:textbox inset="0,0,0,0">
                    <w:txbxContent>
                      <w:p w14:paraId="478F5D8A" w14:textId="77777777" w:rsidR="00DA27ED" w:rsidRDefault="006C7B76">
                        <w:pPr>
                          <w:spacing w:before="1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6" o:spid="_x0000_s1029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7" o:spid="_x0000_s1030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78F5D8B" w14:textId="77777777" w:rsidR="00DA27ED" w:rsidRDefault="006C7B76">
                        <w:pPr>
                          <w:spacing w:befor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78F5D65" wp14:editId="69BFC6B6">
                <wp:simplePos x="0" y="0"/>
                <wp:positionH relativeFrom="page">
                  <wp:posOffset>4172711</wp:posOffset>
                </wp:positionH>
                <wp:positionV relativeFrom="paragraph">
                  <wp:posOffset>164564</wp:posOffset>
                </wp:positionV>
                <wp:extent cx="3234055" cy="173990"/>
                <wp:effectExtent l="0" t="0" r="0" b="0"/>
                <wp:wrapTopAndBottom/>
                <wp:docPr id="8" name="Group 8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78F5D8C" w14:textId="77777777" w:rsidR="00DA27ED" w:rsidRDefault="006C7B76">
                              <w:pPr>
                                <w:spacing w:before="1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8F5D8D" w14:textId="77777777" w:rsidR="00DA27ED" w:rsidRDefault="006C7B76">
                              <w:pPr>
                                <w:spacing w:before="1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F5D65" id="Group 8" o:spid="_x0000_s1031" alt="Total Credits for Bachelors Degree: 120&#10;" style="position:absolute;margin-left:328.55pt;margin-top:12.95pt;width:254.65pt;height:13.7pt;z-index:-15727104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">
                <v:shape id="Textbox 9" o:spid="_x0000_s1032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" fillcolor="black" stroked="f">
                  <v:textbox inset="0,0,0,0">
                    <w:txbxContent>
                      <w:p w14:paraId="478F5D8C" w14:textId="77777777" w:rsidR="00DA27ED" w:rsidRDefault="006C7B76">
                        <w:pPr>
                          <w:spacing w:before="1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0" o:spid="_x0000_s1033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" path="m734568,l6096,,,,,6096r6096,l734568,6096r,-6096xem2734043,l746760,r-6096,l740664,6096r6096,l2734043,6096r,-6096xem2734056,167640r-1993392,l740664,173736r1993392,l2734056,167640xe" fillcolor="black" stroked="f">
                  <v:path arrowok="t"/>
                </v:shape>
                <v:shape id="Textbox 11" o:spid="_x0000_s1034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478F5D8D" w14:textId="77777777" w:rsidR="00DA27ED" w:rsidRDefault="006C7B76">
                        <w:pPr>
                          <w:spacing w:before="1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8F5D5A" w14:textId="77777777" w:rsidR="00DA27ED" w:rsidRDefault="00DA27ED">
      <w:pPr>
        <w:pStyle w:val="BodyText"/>
        <w:spacing w:before="79"/>
        <w:rPr>
          <w:b/>
        </w:rPr>
      </w:pPr>
    </w:p>
    <w:p w14:paraId="478F5D5B" w14:textId="77777777" w:rsidR="00DA27ED" w:rsidRDefault="006C7B76">
      <w:pPr>
        <w:pStyle w:val="BodyText"/>
        <w:ind w:right="124"/>
      </w:pPr>
      <w:r>
        <w:t>Notes: 1. See the Community College of Denver course catalog degree plan to see which general education courses meet these requirements for the AA degree. 2. All</w:t>
      </w:r>
      <w:r>
        <w:rPr>
          <w:spacing w:val="40"/>
        </w:rPr>
        <w:t xml:space="preserve"> </w:t>
      </w:r>
      <w:r>
        <w:t>MSU Denver students are required to take or transfer in a Multicultural elective (</w:t>
      </w:r>
      <w:r>
        <w:rPr>
          <w:b/>
          <w:u w:val="single"/>
        </w:rPr>
        <w:t>can</w:t>
      </w:r>
      <w:r>
        <w:rPr>
          <w:b/>
        </w:rPr>
        <w:t xml:space="preserve"> </w:t>
      </w:r>
      <w:r>
        <w:t xml:space="preserve">be within major) </w:t>
      </w:r>
      <w:r>
        <w:rPr>
          <w:b/>
          <w:u w:val="single"/>
        </w:rPr>
        <w:t>AND</w:t>
      </w:r>
      <w:r>
        <w:rPr>
          <w:b/>
        </w:rPr>
        <w:t xml:space="preserve"> </w:t>
      </w:r>
      <w:r>
        <w:t>a Global Diversity elective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 within major). MKT</w:t>
      </w:r>
      <w:r>
        <w:rPr>
          <w:spacing w:val="40"/>
        </w:rPr>
        <w:t xml:space="preserve"> </w:t>
      </w:r>
      <w:r>
        <w:t>3750,</w:t>
      </w:r>
      <w:r>
        <w:rPr>
          <w:spacing w:val="-2"/>
        </w:rPr>
        <w:t xml:space="preserve"> </w:t>
      </w:r>
      <w:r>
        <w:t>Multicultural</w:t>
      </w:r>
      <w:r>
        <w:rPr>
          <w:spacing w:val="-2"/>
        </w:rPr>
        <w:t xml:space="preserve"> </w:t>
      </w:r>
      <w:r>
        <w:t>Marketing,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Multicultural</w:t>
      </w:r>
      <w:r>
        <w:rPr>
          <w:spacing w:val="-2"/>
        </w:rPr>
        <w:t xml:space="preserve"> </w:t>
      </w:r>
      <w:r>
        <w:t>requirement.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offered</w:t>
      </w:r>
      <w:proofErr w:type="gramEnd"/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spring.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electives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  <w:u w:val="single"/>
        </w:rPr>
        <w:t>consultation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40"/>
        </w:rPr>
        <w:t xml:space="preserve"> </w:t>
      </w:r>
      <w:r>
        <w:rPr>
          <w:b/>
          <w:u w:val="single"/>
        </w:rPr>
        <w:t>faculty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advisor</w:t>
      </w:r>
      <w:r>
        <w:t>.</w:t>
      </w:r>
    </w:p>
    <w:p w14:paraId="478F5D5C" w14:textId="77777777" w:rsidR="00DA27ED" w:rsidRDefault="006C7B76">
      <w:pPr>
        <w:spacing w:before="1"/>
        <w:ind w:right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3/18/19</w:t>
      </w:r>
    </w:p>
    <w:sectPr w:rsidR="00DA27ED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7ED"/>
    <w:rsid w:val="006C7B76"/>
    <w:rsid w:val="00DA27ED"/>
    <w:rsid w:val="00E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5C76"/>
  <w15:docId w15:val="{3171EF91-622A-4368-AB9E-3809F2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>Metropolitan State University of Denver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2025-05-15T16:05:00Z</dcterms:created>
  <dcterms:modified xsi:type="dcterms:W3CDTF">2025-05-15T16:14:00Z</dcterms:modified>
</cp:coreProperties>
</file>