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17A3" w14:textId="77777777" w:rsidR="00881948" w:rsidRDefault="00B23402">
      <w:pPr>
        <w:pStyle w:val="Title"/>
        <w:rPr>
          <w:u w:val="none"/>
        </w:rPr>
      </w:pP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10A517A4" w14:textId="77777777" w:rsidR="00881948" w:rsidRDefault="00B23402">
      <w:pPr>
        <w:pStyle w:val="BodyText"/>
        <w:spacing w:before="7"/>
        <w:rPr>
          <w:b/>
          <w:sz w:val="9"/>
        </w:rPr>
      </w:pPr>
      <w:r>
        <w:rPr>
          <w:b/>
          <w:noProof/>
          <w:sz w:val="9"/>
        </w:rPr>
        <w:drawing>
          <wp:anchor distT="0" distB="0" distL="0" distR="0" simplePos="0" relativeHeight="487587840" behindDoc="1" locked="0" layoutInCell="1" allowOverlap="1" wp14:anchorId="10A5186E" wp14:editId="5DB40F8F">
            <wp:simplePos x="0" y="0"/>
            <wp:positionH relativeFrom="page">
              <wp:posOffset>678278</wp:posOffset>
            </wp:positionH>
            <wp:positionV relativeFrom="paragraph">
              <wp:posOffset>90060</wp:posOffset>
            </wp:positionV>
            <wp:extent cx="1905591" cy="645795"/>
            <wp:effectExtent l="0" t="0" r="0" b="0"/>
            <wp:wrapTopAndBottom/>
            <wp:docPr id="1" name="Image 1" descr="Community College of Denver Logo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munity College of Denver Logo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91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"/>
        </w:rPr>
        <w:drawing>
          <wp:anchor distT="0" distB="0" distL="0" distR="0" simplePos="0" relativeHeight="487588352" behindDoc="1" locked="0" layoutInCell="1" allowOverlap="1" wp14:anchorId="10A51870" wp14:editId="3BEBBF06">
            <wp:simplePos x="0" y="0"/>
            <wp:positionH relativeFrom="page">
              <wp:posOffset>4236289</wp:posOffset>
            </wp:positionH>
            <wp:positionV relativeFrom="paragraph">
              <wp:posOffset>151764</wp:posOffset>
            </wp:positionV>
            <wp:extent cx="3061089" cy="466344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08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517A5" w14:textId="77777777" w:rsidR="00881948" w:rsidRDefault="00B23402">
      <w:pPr>
        <w:tabs>
          <w:tab w:val="left" w:pos="7763"/>
          <w:tab w:val="left" w:pos="8539"/>
        </w:tabs>
        <w:spacing w:before="200" w:line="235" w:lineRule="auto"/>
        <w:ind w:right="177" w:hanging="1"/>
        <w:jc w:val="center"/>
      </w:pPr>
      <w:r>
        <w:t>From: Community College of Denver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r>
        <w:rPr>
          <w:spacing w:val="-2"/>
        </w:rPr>
        <w:t>)</w:t>
      </w:r>
      <w:r>
        <w:tab/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10A517A6" w14:textId="77777777" w:rsidR="00881948" w:rsidRDefault="00881948">
      <w:pPr>
        <w:spacing w:line="235" w:lineRule="auto"/>
        <w:jc w:val="center"/>
        <w:sectPr w:rsidR="00881948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10A517A7" w14:textId="77777777" w:rsidR="00881948" w:rsidRDefault="00B23402">
      <w:pPr>
        <w:spacing w:before="79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881948" w14:paraId="10A517AD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10A517A8" w14:textId="77777777" w:rsidR="00881948" w:rsidRDefault="00B23402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10A517A9" w14:textId="77777777" w:rsidR="00881948" w:rsidRDefault="00B23402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10A517AA" w14:textId="77777777" w:rsidR="00881948" w:rsidRDefault="00B23402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10A517AB" w14:textId="77777777" w:rsidR="00881948" w:rsidRDefault="00B23402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10A517AC" w14:textId="77777777" w:rsidR="00881948" w:rsidRDefault="00B23402">
            <w:pPr>
              <w:pStyle w:val="TableParagraph"/>
              <w:spacing w:before="0" w:line="216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881948" w14:paraId="10A517B2" w14:textId="77777777">
        <w:trPr>
          <w:trHeight w:val="253"/>
        </w:trPr>
        <w:tc>
          <w:tcPr>
            <w:tcW w:w="1123" w:type="dxa"/>
          </w:tcPr>
          <w:p w14:paraId="10A517AE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10A517AF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10A517B0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10A517B1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7B7" w14:textId="77777777">
        <w:trPr>
          <w:trHeight w:val="254"/>
        </w:trPr>
        <w:tc>
          <w:tcPr>
            <w:tcW w:w="1123" w:type="dxa"/>
          </w:tcPr>
          <w:p w14:paraId="10A517B3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10A517B4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10A517B5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10A517B6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7BC" w14:textId="77777777">
        <w:trPr>
          <w:trHeight w:val="253"/>
        </w:trPr>
        <w:tc>
          <w:tcPr>
            <w:tcW w:w="1123" w:type="dxa"/>
          </w:tcPr>
          <w:p w14:paraId="10A517B8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10A517B9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10A517BA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10A517BB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7C1" w14:textId="77777777">
        <w:trPr>
          <w:trHeight w:val="254"/>
        </w:trPr>
        <w:tc>
          <w:tcPr>
            <w:tcW w:w="1123" w:type="dxa"/>
          </w:tcPr>
          <w:p w14:paraId="10A517BD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10A517BE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10A517BF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10A517C0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81948" w14:paraId="10A517C5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10A517C2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10A517C3" w14:textId="77777777" w:rsidR="00881948" w:rsidRDefault="00B23402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10A517C4" w14:textId="77777777" w:rsidR="00881948" w:rsidRDefault="00B23402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10A517C6" w14:textId="77777777" w:rsidR="00881948" w:rsidRDefault="00881948">
      <w:pPr>
        <w:pStyle w:val="BodyText"/>
        <w:spacing w:before="70"/>
        <w:rPr>
          <w:b/>
          <w:sz w:val="20"/>
        </w:rPr>
      </w:pPr>
    </w:p>
    <w:p w14:paraId="10A517C7" w14:textId="77777777" w:rsidR="00881948" w:rsidRDefault="00B23402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10A517C8" w14:textId="77777777" w:rsidR="00881948" w:rsidRDefault="00881948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881948" w14:paraId="10A517CD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10A517C9" w14:textId="77777777" w:rsidR="00881948" w:rsidRDefault="00B2340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10A517CA" w14:textId="77777777" w:rsidR="00881948" w:rsidRDefault="00B234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10A517CB" w14:textId="77777777" w:rsidR="00881948" w:rsidRDefault="00B23402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10A517CC" w14:textId="77777777" w:rsidR="00881948" w:rsidRDefault="00B2340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881948" w14:paraId="10A517D2" w14:textId="77777777">
        <w:trPr>
          <w:trHeight w:val="254"/>
        </w:trPr>
        <w:tc>
          <w:tcPr>
            <w:tcW w:w="1123" w:type="dxa"/>
          </w:tcPr>
          <w:p w14:paraId="10A517CE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10A517CF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10A517D0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10A517D1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81948" w14:paraId="10A517D7" w14:textId="77777777">
        <w:trPr>
          <w:trHeight w:val="253"/>
        </w:trPr>
        <w:tc>
          <w:tcPr>
            <w:tcW w:w="1123" w:type="dxa"/>
          </w:tcPr>
          <w:p w14:paraId="10A517D3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10A517D4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10A517D5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10A517D6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7DC" w14:textId="77777777">
        <w:trPr>
          <w:trHeight w:val="253"/>
        </w:trPr>
        <w:tc>
          <w:tcPr>
            <w:tcW w:w="1123" w:type="dxa"/>
          </w:tcPr>
          <w:p w14:paraId="10A517D8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10A517D9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10A517DA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10A517DB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7E1" w14:textId="77777777">
        <w:trPr>
          <w:trHeight w:val="253"/>
        </w:trPr>
        <w:tc>
          <w:tcPr>
            <w:tcW w:w="1123" w:type="dxa"/>
          </w:tcPr>
          <w:p w14:paraId="10A517DD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10A517DE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10A517DF" w14:textId="77777777" w:rsidR="00881948" w:rsidRDefault="00B23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10A517E0" w14:textId="77777777" w:rsidR="00881948" w:rsidRDefault="00B2340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81948" w14:paraId="10A517E5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10A517E2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10A517E3" w14:textId="77777777" w:rsidR="00881948" w:rsidRDefault="00B23402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10A517E4" w14:textId="77777777" w:rsidR="00881948" w:rsidRDefault="00B23402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10A517E6" w14:textId="77777777" w:rsidR="00881948" w:rsidRDefault="00881948">
      <w:pPr>
        <w:pStyle w:val="BodyText"/>
        <w:spacing w:before="63"/>
        <w:rPr>
          <w:b/>
          <w:sz w:val="20"/>
        </w:rPr>
      </w:pPr>
    </w:p>
    <w:p w14:paraId="10A517E7" w14:textId="77777777" w:rsidR="00881948" w:rsidRDefault="00B23402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10A517E8" w14:textId="77777777" w:rsidR="00881948" w:rsidRDefault="00881948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881948" w14:paraId="10A517ED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10A517E9" w14:textId="77777777" w:rsidR="00881948" w:rsidRDefault="00B2340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10A517EA" w14:textId="77777777" w:rsidR="00881948" w:rsidRDefault="00B234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10A517EB" w14:textId="77777777" w:rsidR="00881948" w:rsidRDefault="00B23402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10A517EC" w14:textId="77777777" w:rsidR="00881948" w:rsidRDefault="00B2340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881948" w14:paraId="10A517F2" w14:textId="77777777">
        <w:trPr>
          <w:trHeight w:val="253"/>
        </w:trPr>
        <w:tc>
          <w:tcPr>
            <w:tcW w:w="1123" w:type="dxa"/>
          </w:tcPr>
          <w:p w14:paraId="10A517EE" w14:textId="77777777" w:rsidR="00881948" w:rsidRDefault="00B2340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10A517EF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10A517F0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10A517F1" w14:textId="77777777" w:rsidR="00881948" w:rsidRDefault="00B2340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81948" w14:paraId="10A517F7" w14:textId="77777777">
        <w:trPr>
          <w:trHeight w:val="253"/>
        </w:trPr>
        <w:tc>
          <w:tcPr>
            <w:tcW w:w="1123" w:type="dxa"/>
          </w:tcPr>
          <w:p w14:paraId="10A517F3" w14:textId="77777777" w:rsidR="00881948" w:rsidRDefault="00B2340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10A517F4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10A517F5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10A517F6" w14:textId="77777777" w:rsidR="00881948" w:rsidRDefault="00B2340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7FC" w14:textId="77777777">
        <w:trPr>
          <w:trHeight w:val="253"/>
        </w:trPr>
        <w:tc>
          <w:tcPr>
            <w:tcW w:w="1123" w:type="dxa"/>
          </w:tcPr>
          <w:p w14:paraId="10A517F8" w14:textId="77777777" w:rsidR="00881948" w:rsidRDefault="00B23402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10A517F9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10A517FA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10A517FB" w14:textId="77777777" w:rsidR="00881948" w:rsidRDefault="00B2340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01" w14:textId="77777777">
        <w:trPr>
          <w:trHeight w:val="253"/>
        </w:trPr>
        <w:tc>
          <w:tcPr>
            <w:tcW w:w="1123" w:type="dxa"/>
          </w:tcPr>
          <w:p w14:paraId="10A517FD" w14:textId="77777777" w:rsidR="00881948" w:rsidRDefault="00B23402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10A517FE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10A517FF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10A51800" w14:textId="77777777" w:rsidR="00881948" w:rsidRDefault="00B2340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06" w14:textId="77777777">
        <w:trPr>
          <w:trHeight w:val="254"/>
        </w:trPr>
        <w:tc>
          <w:tcPr>
            <w:tcW w:w="1123" w:type="dxa"/>
          </w:tcPr>
          <w:p w14:paraId="10A51802" w14:textId="77777777" w:rsidR="00881948" w:rsidRDefault="00B23402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10A51803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10A51804" w14:textId="77777777" w:rsidR="00881948" w:rsidRDefault="00B23402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10A51805" w14:textId="77777777" w:rsidR="00881948" w:rsidRDefault="00B23402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81948" w14:paraId="10A5180A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10A51807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10A51808" w14:textId="77777777" w:rsidR="00881948" w:rsidRDefault="00B23402">
            <w:pPr>
              <w:pStyle w:val="TableParagraph"/>
              <w:spacing w:before="0" w:line="216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10A51809" w14:textId="77777777" w:rsidR="00881948" w:rsidRDefault="00B23402">
            <w:pPr>
              <w:pStyle w:val="TableParagraph"/>
              <w:spacing w:before="0" w:line="216" w:lineRule="exact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10A5180B" w14:textId="77777777" w:rsidR="00881948" w:rsidRDefault="00881948">
      <w:pPr>
        <w:pStyle w:val="BodyText"/>
        <w:spacing w:before="65"/>
        <w:rPr>
          <w:b/>
          <w:sz w:val="20"/>
        </w:rPr>
      </w:pPr>
    </w:p>
    <w:p w14:paraId="10A5180C" w14:textId="77777777" w:rsidR="00881948" w:rsidRDefault="00B23402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10A5180D" w14:textId="77777777" w:rsidR="00881948" w:rsidRDefault="00B23402">
      <w:pPr>
        <w:spacing w:before="79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881948" w14:paraId="10A51811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10A5180E" w14:textId="77777777" w:rsidR="00881948" w:rsidRDefault="00B23402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10A5180F" w14:textId="77777777" w:rsidR="00881948" w:rsidRDefault="00B23402">
            <w:pPr>
              <w:pStyle w:val="TableParagraph"/>
              <w:spacing w:before="0" w:line="21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10A51810" w14:textId="77777777" w:rsidR="00881948" w:rsidRDefault="00B23402">
            <w:pPr>
              <w:pStyle w:val="TableParagraph"/>
              <w:spacing w:before="0" w:line="216" w:lineRule="exact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881948" w14:paraId="10A51815" w14:textId="77777777">
        <w:trPr>
          <w:trHeight w:val="253"/>
        </w:trPr>
        <w:tc>
          <w:tcPr>
            <w:tcW w:w="1166" w:type="dxa"/>
          </w:tcPr>
          <w:p w14:paraId="10A51812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10A51813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59" w:type="dxa"/>
          </w:tcPr>
          <w:p w14:paraId="10A51814" w14:textId="77777777" w:rsidR="00881948" w:rsidRDefault="00B2340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19" w14:textId="77777777">
        <w:trPr>
          <w:trHeight w:val="254"/>
        </w:trPr>
        <w:tc>
          <w:tcPr>
            <w:tcW w:w="1166" w:type="dxa"/>
          </w:tcPr>
          <w:p w14:paraId="10A51816" w14:textId="77777777" w:rsidR="00881948" w:rsidRDefault="00B23402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10A51817" w14:textId="77777777" w:rsidR="00881948" w:rsidRDefault="00B23402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Foundations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10A51818" w14:textId="77777777" w:rsidR="00881948" w:rsidRDefault="00B2340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1D" w14:textId="77777777">
        <w:trPr>
          <w:trHeight w:val="253"/>
        </w:trPr>
        <w:tc>
          <w:tcPr>
            <w:tcW w:w="1166" w:type="dxa"/>
          </w:tcPr>
          <w:p w14:paraId="10A5181A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10A5181B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10A5181C" w14:textId="77777777" w:rsidR="00881948" w:rsidRDefault="00B2340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21" w14:textId="77777777">
        <w:trPr>
          <w:trHeight w:val="254"/>
        </w:trPr>
        <w:tc>
          <w:tcPr>
            <w:tcW w:w="1166" w:type="dxa"/>
          </w:tcPr>
          <w:p w14:paraId="10A5181E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10A5181F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10A51820" w14:textId="77777777" w:rsidR="00881948" w:rsidRDefault="00B2340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25" w14:textId="77777777">
        <w:trPr>
          <w:trHeight w:val="254"/>
        </w:trPr>
        <w:tc>
          <w:tcPr>
            <w:tcW w:w="1166" w:type="dxa"/>
          </w:tcPr>
          <w:p w14:paraId="10A51822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10A51823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10A51824" w14:textId="77777777" w:rsidR="00881948" w:rsidRDefault="00B23402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29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10A51826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10A51827" w14:textId="77777777" w:rsidR="00881948" w:rsidRDefault="00B23402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10A51828" w14:textId="77777777" w:rsidR="00881948" w:rsidRDefault="00B23402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10A5182A" w14:textId="77777777" w:rsidR="00881948" w:rsidRDefault="00B23402">
      <w:pPr>
        <w:spacing w:before="147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10A5182B" w14:textId="77777777" w:rsidR="00881948" w:rsidRDefault="00881948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881948" w14:paraId="10A5182F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10A5182C" w14:textId="77777777" w:rsidR="00881948" w:rsidRDefault="00B2340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10A5182D" w14:textId="77777777" w:rsidR="00881948" w:rsidRDefault="00B23402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10A5182E" w14:textId="77777777" w:rsidR="00881948" w:rsidRDefault="00B234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881948" w14:paraId="10A51833" w14:textId="77777777">
        <w:trPr>
          <w:trHeight w:val="253"/>
        </w:trPr>
        <w:tc>
          <w:tcPr>
            <w:tcW w:w="1166" w:type="dxa"/>
          </w:tcPr>
          <w:p w14:paraId="10A51830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10A51831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10A51832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37" w14:textId="77777777">
        <w:trPr>
          <w:trHeight w:val="254"/>
        </w:trPr>
        <w:tc>
          <w:tcPr>
            <w:tcW w:w="1166" w:type="dxa"/>
          </w:tcPr>
          <w:p w14:paraId="10A51834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3020</w:t>
            </w:r>
          </w:p>
        </w:tc>
        <w:tc>
          <w:tcPr>
            <w:tcW w:w="3105" w:type="dxa"/>
          </w:tcPr>
          <w:p w14:paraId="10A51835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Entrepreneurs: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Studies</w:t>
            </w:r>
          </w:p>
        </w:tc>
        <w:tc>
          <w:tcPr>
            <w:tcW w:w="811" w:type="dxa"/>
          </w:tcPr>
          <w:p w14:paraId="10A51836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3B" w14:textId="77777777">
        <w:trPr>
          <w:trHeight w:val="253"/>
        </w:trPr>
        <w:tc>
          <w:tcPr>
            <w:tcW w:w="1166" w:type="dxa"/>
          </w:tcPr>
          <w:p w14:paraId="10A51838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3530</w:t>
            </w:r>
          </w:p>
        </w:tc>
        <w:tc>
          <w:tcPr>
            <w:tcW w:w="3105" w:type="dxa"/>
          </w:tcPr>
          <w:p w14:paraId="10A51839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11" w:type="dxa"/>
          </w:tcPr>
          <w:p w14:paraId="10A5183A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3F" w14:textId="77777777">
        <w:trPr>
          <w:trHeight w:val="253"/>
        </w:trPr>
        <w:tc>
          <w:tcPr>
            <w:tcW w:w="1166" w:type="dxa"/>
          </w:tcPr>
          <w:p w14:paraId="10A5183C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3820</w:t>
            </w:r>
          </w:p>
        </w:tc>
        <w:tc>
          <w:tcPr>
            <w:tcW w:w="3105" w:type="dxa"/>
          </w:tcPr>
          <w:p w14:paraId="10A5183D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811" w:type="dxa"/>
          </w:tcPr>
          <w:p w14:paraId="10A5183E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43" w14:textId="77777777">
        <w:trPr>
          <w:trHeight w:val="253"/>
        </w:trPr>
        <w:tc>
          <w:tcPr>
            <w:tcW w:w="1166" w:type="dxa"/>
          </w:tcPr>
          <w:p w14:paraId="10A51840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10A51841" w14:textId="77777777" w:rsidR="00881948" w:rsidRDefault="00B23402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10A51842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47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10A51844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10A51845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0A51846" w14:textId="77777777" w:rsidR="00881948" w:rsidRDefault="00B23402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10A51848" w14:textId="77777777" w:rsidR="00881948" w:rsidRDefault="00B23402">
      <w:pPr>
        <w:spacing w:before="14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10A51849" w14:textId="77777777" w:rsidR="00881948" w:rsidRDefault="00881948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881948" w14:paraId="10A5184D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10A5184A" w14:textId="77777777" w:rsidR="00881948" w:rsidRDefault="00B2340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10A5184B" w14:textId="77777777" w:rsidR="00881948" w:rsidRDefault="00B23402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10A5184C" w14:textId="77777777" w:rsidR="00881948" w:rsidRDefault="00B234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881948" w14:paraId="10A51851" w14:textId="77777777">
        <w:trPr>
          <w:trHeight w:val="253"/>
        </w:trPr>
        <w:tc>
          <w:tcPr>
            <w:tcW w:w="1166" w:type="dxa"/>
          </w:tcPr>
          <w:p w14:paraId="10A5184E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10A5184F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10A51850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55" w14:textId="77777777">
        <w:trPr>
          <w:trHeight w:val="254"/>
        </w:trPr>
        <w:tc>
          <w:tcPr>
            <w:tcW w:w="1166" w:type="dxa"/>
          </w:tcPr>
          <w:p w14:paraId="10A51852" w14:textId="77777777" w:rsidR="00881948" w:rsidRDefault="00B2340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3220</w:t>
            </w:r>
          </w:p>
        </w:tc>
        <w:tc>
          <w:tcPr>
            <w:tcW w:w="3105" w:type="dxa"/>
          </w:tcPr>
          <w:p w14:paraId="10A51853" w14:textId="77777777" w:rsidR="00881948" w:rsidRDefault="00B23402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811" w:type="dxa"/>
          </w:tcPr>
          <w:p w14:paraId="10A51854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59" w14:textId="77777777">
        <w:trPr>
          <w:trHeight w:val="253"/>
        </w:trPr>
        <w:tc>
          <w:tcPr>
            <w:tcW w:w="1166" w:type="dxa"/>
          </w:tcPr>
          <w:p w14:paraId="10A51856" w14:textId="77777777" w:rsidR="00881948" w:rsidRDefault="00B23402">
            <w:pPr>
              <w:pStyle w:val="TableParagraph"/>
              <w:ind w:left="42"/>
              <w:rPr>
                <w:position w:val="5"/>
                <w:sz w:val="12"/>
              </w:rPr>
            </w:pPr>
            <w:proofErr w:type="gramStart"/>
            <w:r>
              <w:rPr>
                <w:spacing w:val="-2"/>
                <w:sz w:val="18"/>
              </w:rPr>
              <w:t>MGT(</w:t>
            </w:r>
            <w:proofErr w:type="gramEnd"/>
            <w:r>
              <w:rPr>
                <w:spacing w:val="-2"/>
                <w:sz w:val="18"/>
              </w:rPr>
              <w:t>3000+)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3105" w:type="dxa"/>
          </w:tcPr>
          <w:p w14:paraId="10A51857" w14:textId="77777777" w:rsidR="00881948" w:rsidRDefault="00B23402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Major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811" w:type="dxa"/>
          </w:tcPr>
          <w:p w14:paraId="10A51858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5D" w14:textId="77777777">
        <w:trPr>
          <w:trHeight w:val="253"/>
        </w:trPr>
        <w:tc>
          <w:tcPr>
            <w:tcW w:w="1166" w:type="dxa"/>
          </w:tcPr>
          <w:p w14:paraId="10A5185A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10A5185B" w14:textId="77777777" w:rsidR="00881948" w:rsidRDefault="00B23402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10A5185C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61" w14:textId="77777777">
        <w:trPr>
          <w:trHeight w:val="253"/>
        </w:trPr>
        <w:tc>
          <w:tcPr>
            <w:tcW w:w="1166" w:type="dxa"/>
          </w:tcPr>
          <w:p w14:paraId="10A5185E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10A5185F" w14:textId="77777777" w:rsidR="00881948" w:rsidRDefault="00B23402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10A51860" w14:textId="77777777" w:rsidR="00881948" w:rsidRDefault="00B23402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81948" w14:paraId="10A51865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10A51862" w14:textId="77777777" w:rsidR="00881948" w:rsidRDefault="008819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10A51863" w14:textId="77777777" w:rsidR="00881948" w:rsidRDefault="00B23402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10A51864" w14:textId="77777777" w:rsidR="00881948" w:rsidRDefault="00B23402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10A51866" w14:textId="77777777" w:rsidR="00881948" w:rsidRDefault="00B23402">
      <w:pPr>
        <w:spacing w:before="14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10A51867" w14:textId="77777777" w:rsidR="00881948" w:rsidRDefault="00881948">
      <w:pPr>
        <w:rPr>
          <w:b/>
          <w:sz w:val="20"/>
        </w:rPr>
        <w:sectPr w:rsidR="00881948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10A51868" w14:textId="77777777" w:rsidR="00881948" w:rsidRDefault="00B23402">
      <w:pPr>
        <w:tabs>
          <w:tab w:val="left" w:pos="5851"/>
        </w:tabs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10A51872" wp14:editId="10A51873">
                <wp:extent cx="3234055" cy="129540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881948" w14:paraId="10A5187F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10A5187A" w14:textId="77777777" w:rsidR="00881948" w:rsidRDefault="00B23402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10A5187B" w14:textId="77777777" w:rsidR="00881948" w:rsidRDefault="00B23402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10A5187C" w14:textId="77777777" w:rsidR="00881948" w:rsidRDefault="00B23402">
                                  <w:pPr>
                                    <w:pStyle w:val="TableParagraph"/>
                                    <w:spacing w:before="0" w:line="21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</w:p>
                                <w:p w14:paraId="10A5187D" w14:textId="77777777" w:rsidR="00881948" w:rsidRDefault="00B23402"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10A5187E" w14:textId="77777777" w:rsidR="00881948" w:rsidRDefault="00B23402">
                                  <w:pPr>
                                    <w:pStyle w:val="TableParagraph"/>
                                    <w:spacing w:before="0" w:line="216" w:lineRule="exact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881948" w14:paraId="10A5188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10A51880" w14:textId="77777777" w:rsidR="00881948" w:rsidRDefault="00B23402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0A51881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0A51882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A51883" w14:textId="77777777" w:rsidR="00881948" w:rsidRDefault="00B2340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8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10A51885" w14:textId="77777777" w:rsidR="00881948" w:rsidRDefault="00B23402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0A51886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0A51887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A51888" w14:textId="77777777" w:rsidR="00881948" w:rsidRDefault="00B2340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8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10A5188A" w14:textId="77777777" w:rsidR="00881948" w:rsidRDefault="00B23402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0A5188B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0A5188C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A5188D" w14:textId="77777777" w:rsidR="00881948" w:rsidRDefault="00B2340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9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10A5188F" w14:textId="77777777" w:rsidR="00881948" w:rsidRDefault="00B23402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0A51890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0A51891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A51892" w14:textId="77777777" w:rsidR="00881948" w:rsidRDefault="00B2340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9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10A51894" w14:textId="77777777" w:rsidR="00881948" w:rsidRDefault="00B23402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0A51895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0A51896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A51897" w14:textId="77777777" w:rsidR="00881948" w:rsidRDefault="00B23402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1948" w14:paraId="10A5189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10A51899" w14:textId="77777777" w:rsidR="00881948" w:rsidRDefault="0088194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10A5189A" w14:textId="77777777" w:rsidR="00881948" w:rsidRDefault="0088194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A5189B" w14:textId="77777777" w:rsidR="00881948" w:rsidRDefault="00B23402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10A5189D" w14:textId="77777777" w:rsidR="00881948" w:rsidRDefault="0088194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A5187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54.6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881948" w14:paraId="10A5187F" w14:textId="77777777">
                        <w:trPr>
                          <w:trHeight w:val="436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10A5187A" w14:textId="77777777" w:rsidR="00881948" w:rsidRDefault="00B23402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10A5187B" w14:textId="77777777" w:rsidR="00881948" w:rsidRDefault="00B23402">
                            <w:pPr>
                              <w:pStyle w:val="TableParagraph"/>
                              <w:spacing w:before="0"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10A5187C" w14:textId="77777777" w:rsidR="00881948" w:rsidRDefault="00B23402">
                            <w:pPr>
                              <w:pStyle w:val="TableParagraph"/>
                              <w:spacing w:before="0"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</w:p>
                          <w:p w14:paraId="10A5187D" w14:textId="77777777" w:rsidR="00881948" w:rsidRDefault="00B23402">
                            <w:pPr>
                              <w:pStyle w:val="TableParagraph"/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10A5187E" w14:textId="77777777" w:rsidR="00881948" w:rsidRDefault="00B23402">
                            <w:pPr>
                              <w:pStyle w:val="TableParagraph"/>
                              <w:spacing w:before="0" w:line="216" w:lineRule="exact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881948" w14:paraId="10A51884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10A51880" w14:textId="77777777" w:rsidR="00881948" w:rsidRDefault="00B23402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0A51881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0A51882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10A51883" w14:textId="77777777" w:rsidR="00881948" w:rsidRDefault="00B2340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89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10A51885" w14:textId="77777777" w:rsidR="00881948" w:rsidRDefault="00B23402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0A51886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0A51887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10A51888" w14:textId="77777777" w:rsidR="00881948" w:rsidRDefault="00B2340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8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10A5188A" w14:textId="77777777" w:rsidR="00881948" w:rsidRDefault="00B23402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0A5188B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0A5188C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10A5188D" w14:textId="77777777" w:rsidR="00881948" w:rsidRDefault="00B2340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93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10A5188F" w14:textId="77777777" w:rsidR="00881948" w:rsidRDefault="00B23402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0A51890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0A51891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10A51892" w14:textId="77777777" w:rsidR="00881948" w:rsidRDefault="00B2340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9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10A51894" w14:textId="77777777" w:rsidR="00881948" w:rsidRDefault="00B23402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0A51895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0A51896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10A51897" w14:textId="77777777" w:rsidR="00881948" w:rsidRDefault="00B23402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881948" w14:paraId="10A5189C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10A51899" w14:textId="77777777" w:rsidR="00881948" w:rsidRDefault="0088194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10A5189A" w14:textId="77777777" w:rsidR="00881948" w:rsidRDefault="0088194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10A5189B" w14:textId="77777777" w:rsidR="00881948" w:rsidRDefault="00B23402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10A5189D" w14:textId="77777777" w:rsidR="00881948" w:rsidRDefault="0088194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0A51874" wp14:editId="10A51875">
                <wp:extent cx="3234055" cy="12985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881948" w14:paraId="10A518A1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10A5189E" w14:textId="77777777" w:rsidR="00881948" w:rsidRDefault="00B23402"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10A5189F" w14:textId="77777777" w:rsidR="00881948" w:rsidRDefault="00B23402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10A518A0" w14:textId="77777777" w:rsidR="00881948" w:rsidRDefault="00B23402">
                                  <w:pPr>
                                    <w:pStyle w:val="TableParagraph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881948" w14:paraId="10A518A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10A518A2" w14:textId="77777777" w:rsidR="00881948" w:rsidRDefault="00B23402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4530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10A518A3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Organization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Behavior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10A518A4" w14:textId="77777777" w:rsidR="00881948" w:rsidRDefault="00B23402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A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10A518A6" w14:textId="77777777" w:rsidR="00881948" w:rsidRDefault="00B23402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4950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10A518A7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Strategic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10A518A8" w14:textId="77777777" w:rsidR="00881948" w:rsidRDefault="00B23402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A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10A518AA" w14:textId="77777777" w:rsidR="00881948" w:rsidRDefault="00B23402">
                                  <w:pPr>
                                    <w:pStyle w:val="TableParagraph"/>
                                    <w:ind w:left="4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MGT(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3000+)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10A518AB" w14:textId="77777777" w:rsidR="00881948" w:rsidRDefault="00B23402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10A518AC" w14:textId="77777777" w:rsidR="00881948" w:rsidRDefault="00B23402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B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10A518AE" w14:textId="77777777" w:rsidR="00881948" w:rsidRDefault="00B23402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3550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10A518AF" w14:textId="77777777" w:rsidR="00881948" w:rsidRDefault="00B2340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Operations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10A518B0" w14:textId="77777777" w:rsidR="00881948" w:rsidRDefault="00B23402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B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10A518B2" w14:textId="77777777" w:rsidR="00881948" w:rsidRDefault="0088194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10A518B3" w14:textId="77777777" w:rsidR="00881948" w:rsidRDefault="00B23402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(Unrestricted)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10A518B4" w14:textId="77777777" w:rsidR="00881948" w:rsidRDefault="00B23402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1948" w14:paraId="10A518B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10A518B6" w14:textId="77777777" w:rsidR="00881948" w:rsidRDefault="0088194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000000"/>
                                </w:tcPr>
                                <w:p w14:paraId="10A518B7" w14:textId="77777777" w:rsidR="00881948" w:rsidRDefault="00B23402">
                                  <w:pPr>
                                    <w:pStyle w:val="TableParagraph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10A518B8" w14:textId="77777777" w:rsidR="00881948" w:rsidRDefault="00B23402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10A518BA" w14:textId="77777777" w:rsidR="00881948" w:rsidRDefault="0088194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51874" id="Textbox 4" o:spid="_x0000_s1027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881948" w14:paraId="10A518A1" w14:textId="77777777">
                        <w:trPr>
                          <w:trHeight w:val="441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10A5189E" w14:textId="77777777" w:rsidR="00881948" w:rsidRDefault="00B23402">
                            <w:pPr>
                              <w:pStyle w:val="TableParagraph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10A5189F" w14:textId="77777777" w:rsidR="00881948" w:rsidRDefault="00B23402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10A518A0" w14:textId="77777777" w:rsidR="00881948" w:rsidRDefault="00B23402">
                            <w:pPr>
                              <w:pStyle w:val="TableParagraph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881948" w14:paraId="10A518A5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10A518A2" w14:textId="77777777" w:rsidR="00881948" w:rsidRDefault="00B23402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4530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10A518A3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Organization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Behavior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10A518A4" w14:textId="77777777" w:rsidR="00881948" w:rsidRDefault="00B23402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A9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10A518A6" w14:textId="77777777" w:rsidR="00881948" w:rsidRDefault="00B23402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4950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10A518A7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Strategic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10A518A8" w14:textId="77777777" w:rsidR="00881948" w:rsidRDefault="00B23402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AD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10A518AA" w14:textId="77777777" w:rsidR="00881948" w:rsidRDefault="00B23402">
                            <w:pPr>
                              <w:pStyle w:val="TableParagraph"/>
                              <w:ind w:left="48"/>
                              <w:rPr>
                                <w:position w:val="5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MGT(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3000+)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10A518AB" w14:textId="77777777" w:rsidR="00881948" w:rsidRDefault="00B23402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10A518AC" w14:textId="77777777" w:rsidR="00881948" w:rsidRDefault="00B23402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B1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10A518AE" w14:textId="77777777" w:rsidR="00881948" w:rsidRDefault="00B23402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3550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10A518AF" w14:textId="77777777" w:rsidR="00881948" w:rsidRDefault="00B2340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Operations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10A518B0" w14:textId="77777777" w:rsidR="00881948" w:rsidRDefault="00B23402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B5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10A518B2" w14:textId="77777777" w:rsidR="00881948" w:rsidRDefault="0088194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10A518B3" w14:textId="77777777" w:rsidR="00881948" w:rsidRDefault="00B23402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(Unrestricted)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10A518B4" w14:textId="77777777" w:rsidR="00881948" w:rsidRDefault="00B23402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881948" w14:paraId="10A518B9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 w14:paraId="10A518B6" w14:textId="77777777" w:rsidR="00881948" w:rsidRDefault="0088194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shd w:val="clear" w:color="auto" w:fill="000000"/>
                          </w:tcPr>
                          <w:p w14:paraId="10A518B7" w14:textId="77777777" w:rsidR="00881948" w:rsidRDefault="00B23402">
                            <w:pPr>
                              <w:pStyle w:val="TableParagraph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10A518B8" w14:textId="77777777" w:rsidR="00881948" w:rsidRDefault="00B23402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10A518BA" w14:textId="77777777" w:rsidR="00881948" w:rsidRDefault="0088194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A51869" w14:textId="77777777" w:rsidR="00881948" w:rsidRDefault="00B23402">
      <w:pPr>
        <w:pStyle w:val="BodyText"/>
        <w:spacing w:before="4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0A51876" wp14:editId="143AB663">
                <wp:simplePos x="0" y="0"/>
                <wp:positionH relativeFrom="page">
                  <wp:posOffset>457200</wp:posOffset>
                </wp:positionH>
                <wp:positionV relativeFrom="paragraph">
                  <wp:posOffset>157847</wp:posOffset>
                </wp:positionV>
                <wp:extent cx="3234055" cy="173990"/>
                <wp:effectExtent l="0" t="0" r="0" b="0"/>
                <wp:wrapTopAndBottom/>
                <wp:docPr id="5" name="Group 5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0A518BB" w14:textId="77777777" w:rsidR="00881948" w:rsidRDefault="00B23402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518BC" w14:textId="77777777" w:rsidR="00881948" w:rsidRDefault="00B23402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51876" id="Group 5" o:spid="_x0000_s1028" alt="Total Credits for Associate Degree: 60&#10;&#10;" style="position:absolute;margin-left:36pt;margin-top:12.45pt;width:254.65pt;height:13.7pt;z-index:-15727616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">
                <v:shape id="Textbox 6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10A518BB" w14:textId="77777777" w:rsidR="00881948" w:rsidRDefault="00B23402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7" o:spid="_x0000_s1030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8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0A518BC" w14:textId="77777777" w:rsidR="00881948" w:rsidRDefault="00B23402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0A51878" wp14:editId="0EA0AF17">
                <wp:simplePos x="0" y="0"/>
                <wp:positionH relativeFrom="page">
                  <wp:posOffset>4172711</wp:posOffset>
                </wp:positionH>
                <wp:positionV relativeFrom="paragraph">
                  <wp:posOffset>173087</wp:posOffset>
                </wp:positionV>
                <wp:extent cx="3234055" cy="173990"/>
                <wp:effectExtent l="0" t="0" r="0" b="0"/>
                <wp:wrapTopAndBottom/>
                <wp:docPr id="9" name="Group 9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0A518BD" w14:textId="77777777" w:rsidR="00881948" w:rsidRDefault="00B23402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A518BE" w14:textId="77777777" w:rsidR="00881948" w:rsidRDefault="00B23402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51878" id="Group 9" o:spid="_x0000_s1032" alt="Total Credits for Bachelors Degree: 120&#10;" style="position:absolute;margin-left:328.55pt;margin-top:13.65pt;width:254.65pt;height:13.7pt;z-index:-15727104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">
                <v:shape id="Textbox 10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10A518BD" w14:textId="77777777" w:rsidR="00881948" w:rsidRDefault="00B23402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1" o:spid="_x0000_s1034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2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10A518BE" w14:textId="77777777" w:rsidR="00881948" w:rsidRDefault="00B23402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A5186A" w14:textId="77777777" w:rsidR="00881948" w:rsidRDefault="00881948">
      <w:pPr>
        <w:pStyle w:val="BodyText"/>
        <w:spacing w:before="101"/>
        <w:rPr>
          <w:b/>
        </w:rPr>
      </w:pPr>
    </w:p>
    <w:p w14:paraId="10A5186B" w14:textId="77777777" w:rsidR="00881948" w:rsidRDefault="00B23402">
      <w:pPr>
        <w:pStyle w:val="BodyText"/>
        <w:spacing w:line="235" w:lineRule="auto"/>
        <w:ind w:right="165"/>
      </w:pPr>
      <w:r>
        <w:t>Notes: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Denver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degree.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MSU Denver 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</w:t>
      </w:r>
    </w:p>
    <w:p w14:paraId="10A5186C" w14:textId="77777777" w:rsidR="00881948" w:rsidRDefault="00B23402">
      <w:pPr>
        <w:pStyle w:val="BodyText"/>
        <w:spacing w:before="3"/>
        <w:ind w:right="165"/>
        <w:rPr>
          <w:b/>
        </w:rPr>
      </w:pPr>
      <w:r>
        <w:t>3.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CIS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exam.</w:t>
      </w:r>
      <w:r>
        <w:rPr>
          <w:spacing w:val="-2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CIS</w:t>
      </w:r>
      <w:r>
        <w:rPr>
          <w:spacing w:val="-2"/>
        </w:rPr>
        <w:t xml:space="preserve"> </w:t>
      </w:r>
      <w:r>
        <w:t>1010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MSU.</w:t>
      </w:r>
      <w:r>
        <w:rPr>
          <w:spacing w:val="-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pushes CIS 2010 into Semester 6 in place of a general elective. 4. Management majors need at least 6 credits worth of upper-division MGT electives. There are also</w:t>
      </w:r>
      <w:r>
        <w:rPr>
          <w:spacing w:val="40"/>
        </w:rPr>
        <w:t xml:space="preserve"> </w:t>
      </w:r>
      <w:r>
        <w:t xml:space="preserve">several concentrations available with more specific requirements. </w:t>
      </w:r>
      <w:r>
        <w:rPr>
          <w:b/>
          <w:u w:val="single"/>
        </w:rPr>
        <w:t>See a faculty advisor to discuss your options.</w:t>
      </w:r>
    </w:p>
    <w:p w14:paraId="10A5186D" w14:textId="77777777" w:rsidR="00881948" w:rsidRDefault="00B23402">
      <w:pPr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3/18/19</w:t>
      </w:r>
    </w:p>
    <w:sectPr w:rsidR="00881948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948"/>
    <w:rsid w:val="00881948"/>
    <w:rsid w:val="00B23402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17A3"/>
  <w15:docId w15:val="{3171EF91-622A-4368-AB9E-3809F2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Metropolitan State University of Denver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2025-05-15T16:05:00Z</dcterms:created>
  <dcterms:modified xsi:type="dcterms:W3CDTF">2025-05-15T16:13:00Z</dcterms:modified>
</cp:coreProperties>
</file>