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2F5A" w14:textId="77777777" w:rsidR="00E01509" w:rsidRDefault="009D4165">
      <w:pPr>
        <w:pStyle w:val="Title"/>
        <w:rPr>
          <w:u w:val="none"/>
        </w:rPr>
      </w:pPr>
      <w:r>
        <w:t>Degree</w:t>
      </w:r>
      <w:r>
        <w:rPr>
          <w:spacing w:val="-5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21F72F5B" w14:textId="77777777" w:rsidR="00E01509" w:rsidRDefault="009D4165">
      <w:pPr>
        <w:pStyle w:val="BodyText"/>
        <w:spacing w:before="9"/>
        <w:rPr>
          <w:b/>
          <w:sz w:val="11"/>
        </w:rPr>
      </w:pPr>
      <w:r>
        <w:rPr>
          <w:b/>
          <w:noProof/>
          <w:sz w:val="11"/>
        </w:rPr>
        <w:drawing>
          <wp:anchor distT="0" distB="0" distL="0" distR="0" simplePos="0" relativeHeight="487587840" behindDoc="1" locked="0" layoutInCell="1" allowOverlap="1" wp14:anchorId="21F73026" wp14:editId="61C0514B">
            <wp:simplePos x="0" y="0"/>
            <wp:positionH relativeFrom="page">
              <wp:posOffset>899355</wp:posOffset>
            </wp:positionH>
            <wp:positionV relativeFrom="paragraph">
              <wp:posOffset>106570</wp:posOffset>
            </wp:positionV>
            <wp:extent cx="1716432" cy="582929"/>
            <wp:effectExtent l="0" t="0" r="0" b="0"/>
            <wp:wrapTopAndBottom/>
            <wp:docPr id="1" name="Image 1" descr="Community College of Denver Logo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mmunity College of Denver Logo&#10;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432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1"/>
        </w:rPr>
        <w:drawing>
          <wp:anchor distT="0" distB="0" distL="0" distR="0" simplePos="0" relativeHeight="487588352" behindDoc="1" locked="0" layoutInCell="1" allowOverlap="1" wp14:anchorId="21F73028" wp14:editId="5CC05913">
            <wp:simplePos x="0" y="0"/>
            <wp:positionH relativeFrom="page">
              <wp:posOffset>4477687</wp:posOffset>
            </wp:positionH>
            <wp:positionV relativeFrom="paragraph">
              <wp:posOffset>140445</wp:posOffset>
            </wp:positionV>
            <wp:extent cx="2722553" cy="414527"/>
            <wp:effectExtent l="0" t="0" r="0" b="0"/>
            <wp:wrapTopAndBottom/>
            <wp:docPr id="2" name="Image 2" descr="College of Business logo&#10;Metropolitan State University of Denver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lege of Business logo&#10;Metropolitan State University of Denver&#10;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553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72F5C" w14:textId="77777777" w:rsidR="00E01509" w:rsidRDefault="009D4165">
      <w:pPr>
        <w:tabs>
          <w:tab w:val="left" w:pos="7764"/>
        </w:tabs>
        <w:spacing w:before="105"/>
        <w:ind w:right="177"/>
        <w:jc w:val="center"/>
      </w:pPr>
      <w:r>
        <w:t>From: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Denver</w:t>
      </w:r>
      <w:r>
        <w:tab/>
      </w:r>
      <w:proofErr w:type="gramStart"/>
      <w:r>
        <w:t>To</w:t>
      </w:r>
      <w:proofErr w:type="gramEnd"/>
      <w:r>
        <w:t>:</w:t>
      </w:r>
      <w:r>
        <w:rPr>
          <w:spacing w:val="-7"/>
        </w:rPr>
        <w:t xml:space="preserve"> </w:t>
      </w:r>
      <w:r>
        <w:t>MSU</w:t>
      </w:r>
      <w:r>
        <w:rPr>
          <w:spacing w:val="-4"/>
        </w:rPr>
        <w:t xml:space="preserve"> </w:t>
      </w:r>
      <w:r>
        <w:t>Denver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21F72F5D" w14:textId="77777777" w:rsidR="00E01509" w:rsidRDefault="009D4165">
      <w:pPr>
        <w:tabs>
          <w:tab w:val="left" w:pos="7758"/>
        </w:tabs>
        <w:ind w:right="178"/>
        <w:jc w:val="center"/>
      </w:pPr>
      <w:r>
        <w:t>Degree:</w:t>
      </w:r>
      <w:r>
        <w:rPr>
          <w:spacing w:val="-8"/>
        </w:rPr>
        <w:t xml:space="preserve"> </w:t>
      </w:r>
      <w:r>
        <w:t>AA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DwD</w:t>
      </w:r>
      <w:proofErr w:type="spellEnd"/>
      <w:r>
        <w:rPr>
          <w:spacing w:val="-2"/>
        </w:rPr>
        <w:t>)</w:t>
      </w:r>
      <w:r>
        <w:tab/>
        <w:t>Degree:</w:t>
      </w:r>
      <w:r>
        <w:rPr>
          <w:spacing w:val="-6"/>
        </w:rPr>
        <w:t xml:space="preserve"> </w:t>
      </w:r>
      <w:r>
        <w:t>BS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21F72F5E" w14:textId="77777777" w:rsidR="00E01509" w:rsidRDefault="00E01509">
      <w:pPr>
        <w:jc w:val="center"/>
        <w:sectPr w:rsidR="00E01509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21F72F5F" w14:textId="77777777" w:rsidR="00E01509" w:rsidRDefault="009D4165">
      <w:pPr>
        <w:spacing w:before="121" w:line="348" w:lineRule="auto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E01509" w14:paraId="21F72F64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21F72F60" w14:textId="77777777" w:rsidR="00E01509" w:rsidRDefault="009D4165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21F72F61" w14:textId="77777777" w:rsidR="00E01509" w:rsidRDefault="009D41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21F72F62" w14:textId="77777777" w:rsidR="00E01509" w:rsidRDefault="009D4165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21F72F63" w14:textId="77777777" w:rsidR="00E01509" w:rsidRDefault="009D4165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01509" w14:paraId="21F72F69" w14:textId="77777777">
        <w:trPr>
          <w:trHeight w:val="254"/>
        </w:trPr>
        <w:tc>
          <w:tcPr>
            <w:tcW w:w="1123" w:type="dxa"/>
          </w:tcPr>
          <w:p w14:paraId="21F72F65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21F72F66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21F72F67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21F72F68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6E" w14:textId="77777777">
        <w:trPr>
          <w:trHeight w:val="254"/>
        </w:trPr>
        <w:tc>
          <w:tcPr>
            <w:tcW w:w="1123" w:type="dxa"/>
          </w:tcPr>
          <w:p w14:paraId="21F72F6A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21F72F6B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21F72F6C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21F72F6D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73" w14:textId="77777777">
        <w:trPr>
          <w:trHeight w:val="253"/>
        </w:trPr>
        <w:tc>
          <w:tcPr>
            <w:tcW w:w="1123" w:type="dxa"/>
          </w:tcPr>
          <w:p w14:paraId="21F72F6F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21F72F70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21F72F71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21F72F72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78" w14:textId="77777777">
        <w:trPr>
          <w:trHeight w:val="254"/>
        </w:trPr>
        <w:tc>
          <w:tcPr>
            <w:tcW w:w="1123" w:type="dxa"/>
          </w:tcPr>
          <w:p w14:paraId="21F72F74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21F72F75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21F72F76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21F72F77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1509" w14:paraId="21F72F7C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21F72F79" w14:textId="77777777" w:rsidR="00E01509" w:rsidRDefault="00E015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21F72F7A" w14:textId="77777777" w:rsidR="00E01509" w:rsidRDefault="009D4165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21F72F7B" w14:textId="77777777" w:rsidR="00E01509" w:rsidRDefault="009D4165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21F72F7D" w14:textId="77777777" w:rsidR="00E01509" w:rsidRDefault="00E01509">
      <w:pPr>
        <w:pStyle w:val="BodyText"/>
        <w:spacing w:before="70"/>
        <w:rPr>
          <w:b/>
          <w:sz w:val="20"/>
        </w:rPr>
      </w:pPr>
    </w:p>
    <w:p w14:paraId="21F72F7E" w14:textId="77777777" w:rsidR="00E01509" w:rsidRDefault="009D4165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21F72F7F" w14:textId="77777777" w:rsidR="00E01509" w:rsidRDefault="00E01509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E01509" w14:paraId="21F72F84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21F72F80" w14:textId="77777777" w:rsidR="00E01509" w:rsidRDefault="009D4165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21F72F81" w14:textId="77777777" w:rsidR="00E01509" w:rsidRDefault="009D41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21F72F82" w14:textId="77777777" w:rsidR="00E01509" w:rsidRDefault="009D4165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21F72F83" w14:textId="77777777" w:rsidR="00E01509" w:rsidRDefault="009D4165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01509" w14:paraId="21F72F89" w14:textId="77777777">
        <w:trPr>
          <w:trHeight w:val="249"/>
        </w:trPr>
        <w:tc>
          <w:tcPr>
            <w:tcW w:w="1123" w:type="dxa"/>
          </w:tcPr>
          <w:p w14:paraId="21F72F85" w14:textId="77777777" w:rsidR="00E01509" w:rsidRDefault="009D4165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21F72F86" w14:textId="77777777" w:rsidR="00E01509" w:rsidRDefault="009D4165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21F72F87" w14:textId="77777777" w:rsidR="00E01509" w:rsidRDefault="009D4165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21F72F88" w14:textId="77777777" w:rsidR="00E01509" w:rsidRDefault="009D4165">
            <w:pPr>
              <w:pStyle w:val="TableParagraph"/>
              <w:spacing w:before="0" w:line="21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1509" w14:paraId="21F72F8E" w14:textId="77777777">
        <w:trPr>
          <w:trHeight w:val="254"/>
        </w:trPr>
        <w:tc>
          <w:tcPr>
            <w:tcW w:w="1123" w:type="dxa"/>
          </w:tcPr>
          <w:p w14:paraId="21F72F8A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21F72F8B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21F72F8C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21F72F8D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93" w14:textId="77777777">
        <w:trPr>
          <w:trHeight w:val="253"/>
        </w:trPr>
        <w:tc>
          <w:tcPr>
            <w:tcW w:w="1123" w:type="dxa"/>
          </w:tcPr>
          <w:p w14:paraId="21F72F8F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21F72F90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21F72F91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21F72F92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98" w14:textId="77777777">
        <w:trPr>
          <w:trHeight w:val="253"/>
        </w:trPr>
        <w:tc>
          <w:tcPr>
            <w:tcW w:w="1123" w:type="dxa"/>
          </w:tcPr>
          <w:p w14:paraId="21F72F94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21F72F95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21F72F96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21F72F97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1509" w14:paraId="21F72F9C" w14:textId="77777777">
        <w:trPr>
          <w:trHeight w:val="258"/>
        </w:trPr>
        <w:tc>
          <w:tcPr>
            <w:tcW w:w="1123" w:type="dxa"/>
            <w:shd w:val="clear" w:color="auto" w:fill="000000"/>
          </w:tcPr>
          <w:p w14:paraId="21F72F99" w14:textId="77777777" w:rsidR="00E01509" w:rsidRDefault="00E015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21F72F9A" w14:textId="77777777" w:rsidR="00E01509" w:rsidRDefault="009D4165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21F72F9B" w14:textId="77777777" w:rsidR="00E01509" w:rsidRDefault="009D4165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21F72F9D" w14:textId="77777777" w:rsidR="00E01509" w:rsidRDefault="00E01509">
      <w:pPr>
        <w:pStyle w:val="BodyText"/>
        <w:spacing w:before="62"/>
        <w:rPr>
          <w:b/>
          <w:sz w:val="20"/>
        </w:rPr>
      </w:pPr>
    </w:p>
    <w:p w14:paraId="21F72F9E" w14:textId="77777777" w:rsidR="00E01509" w:rsidRDefault="009D4165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21F72F9F" w14:textId="77777777" w:rsidR="00E01509" w:rsidRDefault="00E01509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E01509" w14:paraId="21F72FA5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21F72FA0" w14:textId="77777777" w:rsidR="00E01509" w:rsidRDefault="009D4165">
            <w:pPr>
              <w:pStyle w:val="TableParagraph"/>
              <w:spacing w:before="0" w:line="216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21F72FA1" w14:textId="77777777" w:rsidR="00E01509" w:rsidRDefault="009D4165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21F72FA2" w14:textId="77777777" w:rsidR="00E01509" w:rsidRDefault="009D4165">
            <w:pPr>
              <w:pStyle w:val="TableParagraph"/>
              <w:spacing w:before="0" w:line="21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</w:p>
          <w:p w14:paraId="21F72FA3" w14:textId="77777777" w:rsidR="00E01509" w:rsidRDefault="009D4165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21F72FA4" w14:textId="77777777" w:rsidR="00E01509" w:rsidRDefault="009D4165">
            <w:pPr>
              <w:pStyle w:val="TableParagraph"/>
              <w:spacing w:before="0" w:line="216" w:lineRule="exact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01509" w14:paraId="21F72FAA" w14:textId="77777777">
        <w:trPr>
          <w:trHeight w:val="254"/>
        </w:trPr>
        <w:tc>
          <w:tcPr>
            <w:tcW w:w="1123" w:type="dxa"/>
          </w:tcPr>
          <w:p w14:paraId="21F72FA6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21F72FA7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21F72FA8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21F72FA9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1509" w14:paraId="21F72FAF" w14:textId="77777777">
        <w:trPr>
          <w:trHeight w:val="253"/>
        </w:trPr>
        <w:tc>
          <w:tcPr>
            <w:tcW w:w="1123" w:type="dxa"/>
          </w:tcPr>
          <w:p w14:paraId="21F72FAB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21F72FAC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21F72FAD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21F72FAE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B4" w14:textId="77777777">
        <w:trPr>
          <w:trHeight w:val="253"/>
        </w:trPr>
        <w:tc>
          <w:tcPr>
            <w:tcW w:w="1123" w:type="dxa"/>
          </w:tcPr>
          <w:p w14:paraId="21F72FB0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21F72FB1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21F72FB2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21F72FB3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B9" w14:textId="77777777">
        <w:trPr>
          <w:trHeight w:val="253"/>
        </w:trPr>
        <w:tc>
          <w:tcPr>
            <w:tcW w:w="1123" w:type="dxa"/>
          </w:tcPr>
          <w:p w14:paraId="21F72FB5" w14:textId="77777777" w:rsidR="00E01509" w:rsidRDefault="009D4165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21F72FB6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21F72FB7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21F72FB8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BE" w14:textId="77777777">
        <w:trPr>
          <w:trHeight w:val="253"/>
        </w:trPr>
        <w:tc>
          <w:tcPr>
            <w:tcW w:w="1123" w:type="dxa"/>
          </w:tcPr>
          <w:p w14:paraId="21F72FBA" w14:textId="77777777" w:rsidR="00E01509" w:rsidRDefault="009D4165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21F72FBB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21F72FBC" w14:textId="77777777" w:rsidR="00E01509" w:rsidRDefault="009D41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21F72FBD" w14:textId="77777777" w:rsidR="00E01509" w:rsidRDefault="009D416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E01509" w14:paraId="21F72FC2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21F72FBF" w14:textId="77777777" w:rsidR="00E01509" w:rsidRDefault="00E015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21F72FC0" w14:textId="77777777" w:rsidR="00E01509" w:rsidRDefault="009D4165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21F72FC1" w14:textId="77777777" w:rsidR="00E01509" w:rsidRDefault="009D4165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21F72FC3" w14:textId="77777777" w:rsidR="00E01509" w:rsidRDefault="00E01509">
      <w:pPr>
        <w:pStyle w:val="BodyText"/>
        <w:spacing w:before="64"/>
        <w:rPr>
          <w:b/>
          <w:sz w:val="20"/>
        </w:rPr>
      </w:pPr>
    </w:p>
    <w:p w14:paraId="21F72FC4" w14:textId="77777777" w:rsidR="00E01509" w:rsidRDefault="009D4165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21F72FC5" w14:textId="77777777" w:rsidR="00E01509" w:rsidRDefault="009D4165">
      <w:pPr>
        <w:spacing w:before="121" w:line="348" w:lineRule="auto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E01509" w14:paraId="21F72FC9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21F72FC6" w14:textId="77777777" w:rsidR="00E01509" w:rsidRDefault="009D4165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21F72FC7" w14:textId="77777777" w:rsidR="00E01509" w:rsidRDefault="009D416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21F72FC8" w14:textId="77777777" w:rsidR="00E01509" w:rsidRDefault="009D4165">
            <w:pPr>
              <w:pStyle w:val="TableParagraph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01509" w14:paraId="21F72FCD" w14:textId="77777777">
        <w:trPr>
          <w:trHeight w:val="254"/>
        </w:trPr>
        <w:tc>
          <w:tcPr>
            <w:tcW w:w="1166" w:type="dxa"/>
          </w:tcPr>
          <w:p w14:paraId="21F72FCA" w14:textId="77777777" w:rsidR="00E01509" w:rsidRDefault="009D4165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2010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21F72FCB" w14:textId="77777777" w:rsidR="00E01509" w:rsidRDefault="009D4165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Foundations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Sys</w:t>
            </w:r>
            <w:r>
              <w:rPr>
                <w:spacing w:val="-4"/>
                <w:position w:val="5"/>
                <w:sz w:val="12"/>
              </w:rPr>
              <w:t>3</w:t>
            </w:r>
          </w:p>
        </w:tc>
        <w:tc>
          <w:tcPr>
            <w:tcW w:w="859" w:type="dxa"/>
          </w:tcPr>
          <w:p w14:paraId="21F72FCC" w14:textId="77777777" w:rsidR="00E01509" w:rsidRDefault="009D4165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D1" w14:textId="77777777">
        <w:trPr>
          <w:trHeight w:val="254"/>
        </w:trPr>
        <w:tc>
          <w:tcPr>
            <w:tcW w:w="1166" w:type="dxa"/>
          </w:tcPr>
          <w:p w14:paraId="21F72FCE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21F72FCF" w14:textId="77777777" w:rsidR="00E01509" w:rsidRDefault="009D4165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9" w:type="dxa"/>
          </w:tcPr>
          <w:p w14:paraId="21F72FD0" w14:textId="77777777" w:rsidR="00E01509" w:rsidRDefault="009D4165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D5" w14:textId="77777777">
        <w:trPr>
          <w:trHeight w:val="253"/>
        </w:trPr>
        <w:tc>
          <w:tcPr>
            <w:tcW w:w="1166" w:type="dxa"/>
          </w:tcPr>
          <w:p w14:paraId="21F72FD2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3820</w:t>
            </w:r>
          </w:p>
        </w:tc>
        <w:tc>
          <w:tcPr>
            <w:tcW w:w="3105" w:type="dxa"/>
          </w:tcPr>
          <w:p w14:paraId="21F72FD3" w14:textId="77777777" w:rsidR="00E01509" w:rsidRDefault="009D4165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</w:tc>
        <w:tc>
          <w:tcPr>
            <w:tcW w:w="859" w:type="dxa"/>
          </w:tcPr>
          <w:p w14:paraId="21F72FD4" w14:textId="77777777" w:rsidR="00E01509" w:rsidRDefault="009D4165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D9" w14:textId="77777777">
        <w:trPr>
          <w:trHeight w:val="254"/>
        </w:trPr>
        <w:tc>
          <w:tcPr>
            <w:tcW w:w="1166" w:type="dxa"/>
          </w:tcPr>
          <w:p w14:paraId="21F72FD6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21F72FD7" w14:textId="77777777" w:rsidR="00E01509" w:rsidRDefault="009D4165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59" w:type="dxa"/>
          </w:tcPr>
          <w:p w14:paraId="21F72FD8" w14:textId="77777777" w:rsidR="00E01509" w:rsidRDefault="009D4165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DD" w14:textId="77777777">
        <w:trPr>
          <w:trHeight w:val="253"/>
        </w:trPr>
        <w:tc>
          <w:tcPr>
            <w:tcW w:w="1166" w:type="dxa"/>
          </w:tcPr>
          <w:p w14:paraId="21F72FDA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5" w:type="dxa"/>
          </w:tcPr>
          <w:p w14:paraId="21F72FDB" w14:textId="77777777" w:rsidR="00E01509" w:rsidRDefault="009D4165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59" w:type="dxa"/>
          </w:tcPr>
          <w:p w14:paraId="21F72FDC" w14:textId="77777777" w:rsidR="00E01509" w:rsidRDefault="009D4165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E1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21F72FDE" w14:textId="77777777" w:rsidR="00E01509" w:rsidRDefault="00E015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21F72FDF" w14:textId="77777777" w:rsidR="00E01509" w:rsidRDefault="009D4165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21F72FE0" w14:textId="77777777" w:rsidR="00E01509" w:rsidRDefault="009D4165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21F72FE2" w14:textId="77777777" w:rsidR="00E01509" w:rsidRDefault="009D4165">
      <w:pPr>
        <w:spacing w:before="117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21F72FE3" w14:textId="77777777" w:rsidR="00E01509" w:rsidRDefault="00E01509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E01509" w14:paraId="21F72FE7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21F72FE4" w14:textId="77777777" w:rsidR="00E01509" w:rsidRDefault="009D4165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21F72FE5" w14:textId="77777777" w:rsidR="00E01509" w:rsidRDefault="009D416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21F72FE6" w14:textId="77777777" w:rsidR="00E01509" w:rsidRDefault="009D41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01509" w14:paraId="21F72FEB" w14:textId="77777777">
        <w:trPr>
          <w:trHeight w:val="253"/>
        </w:trPr>
        <w:tc>
          <w:tcPr>
            <w:tcW w:w="1166" w:type="dxa"/>
          </w:tcPr>
          <w:p w14:paraId="21F72FE8" w14:textId="77777777" w:rsidR="00E01509" w:rsidRDefault="009D4165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21F72FE9" w14:textId="77777777" w:rsidR="00E01509" w:rsidRDefault="009D4165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21F72FEA" w14:textId="77777777" w:rsidR="00E01509" w:rsidRDefault="009D4165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EF" w14:textId="77777777">
        <w:trPr>
          <w:trHeight w:val="253"/>
        </w:trPr>
        <w:tc>
          <w:tcPr>
            <w:tcW w:w="1166" w:type="dxa"/>
          </w:tcPr>
          <w:p w14:paraId="21F72FEC" w14:textId="77777777" w:rsidR="00E01509" w:rsidRDefault="009D4165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3550</w:t>
            </w:r>
          </w:p>
        </w:tc>
        <w:tc>
          <w:tcPr>
            <w:tcW w:w="3105" w:type="dxa"/>
          </w:tcPr>
          <w:p w14:paraId="21F72FED" w14:textId="77777777" w:rsidR="00E01509" w:rsidRDefault="009D4165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Trade</w:t>
            </w:r>
          </w:p>
        </w:tc>
        <w:tc>
          <w:tcPr>
            <w:tcW w:w="811" w:type="dxa"/>
          </w:tcPr>
          <w:p w14:paraId="21F72FEE" w14:textId="77777777" w:rsidR="00E01509" w:rsidRDefault="009D4165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F3" w14:textId="77777777">
        <w:trPr>
          <w:trHeight w:val="253"/>
        </w:trPr>
        <w:tc>
          <w:tcPr>
            <w:tcW w:w="1166" w:type="dxa"/>
          </w:tcPr>
          <w:p w14:paraId="21F72FF0" w14:textId="77777777" w:rsidR="00E01509" w:rsidRDefault="009D4165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3100</w:t>
            </w:r>
          </w:p>
        </w:tc>
        <w:tc>
          <w:tcPr>
            <w:tcW w:w="3105" w:type="dxa"/>
          </w:tcPr>
          <w:p w14:paraId="21F72FF1" w14:textId="77777777" w:rsidR="00E01509" w:rsidRDefault="009D4165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Money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11" w:type="dxa"/>
          </w:tcPr>
          <w:p w14:paraId="21F72FF2" w14:textId="77777777" w:rsidR="00E01509" w:rsidRDefault="009D4165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F7" w14:textId="77777777">
        <w:trPr>
          <w:trHeight w:val="254"/>
        </w:trPr>
        <w:tc>
          <w:tcPr>
            <w:tcW w:w="1166" w:type="dxa"/>
          </w:tcPr>
          <w:p w14:paraId="21F72FF4" w14:textId="77777777" w:rsidR="00E01509" w:rsidRDefault="009D4165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3710</w:t>
            </w:r>
          </w:p>
        </w:tc>
        <w:tc>
          <w:tcPr>
            <w:tcW w:w="3105" w:type="dxa"/>
          </w:tcPr>
          <w:p w14:paraId="21F72FF5" w14:textId="77777777" w:rsidR="00E01509" w:rsidRDefault="009D4165">
            <w:pPr>
              <w:pStyle w:val="TableParagraph"/>
              <w:spacing w:before="0" w:line="216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International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11" w:type="dxa"/>
          </w:tcPr>
          <w:p w14:paraId="21F72FF6" w14:textId="77777777" w:rsidR="00E01509" w:rsidRDefault="009D4165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FB" w14:textId="77777777">
        <w:trPr>
          <w:trHeight w:val="253"/>
        </w:trPr>
        <w:tc>
          <w:tcPr>
            <w:tcW w:w="1166" w:type="dxa"/>
          </w:tcPr>
          <w:p w14:paraId="21F72FF8" w14:textId="77777777" w:rsidR="00E01509" w:rsidRDefault="00E015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21F72FF9" w14:textId="77777777" w:rsidR="00E01509" w:rsidRDefault="009D4165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Int’l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Concentration/</w:t>
            </w:r>
            <w:proofErr w:type="spellStart"/>
            <w:r>
              <w:rPr>
                <w:sz w:val="18"/>
              </w:rPr>
              <w:t>Add’l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Req.</w:t>
            </w:r>
            <w:r>
              <w:rPr>
                <w:spacing w:val="-2"/>
                <w:position w:val="5"/>
                <w:sz w:val="12"/>
              </w:rPr>
              <w:t>2,3,4</w:t>
            </w:r>
          </w:p>
        </w:tc>
        <w:tc>
          <w:tcPr>
            <w:tcW w:w="811" w:type="dxa"/>
          </w:tcPr>
          <w:p w14:paraId="21F72FFA" w14:textId="77777777" w:rsidR="00E01509" w:rsidRDefault="009D4165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2FFF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21F72FFC" w14:textId="77777777" w:rsidR="00E01509" w:rsidRDefault="00E015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21F72FFD" w14:textId="77777777" w:rsidR="00E01509" w:rsidRDefault="009D4165">
            <w:pPr>
              <w:pStyle w:val="TableParagraph"/>
              <w:spacing w:before="0" w:line="216" w:lineRule="exact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21F72FFE" w14:textId="77777777" w:rsidR="00E01509" w:rsidRDefault="009D4165">
            <w:pPr>
              <w:pStyle w:val="TableParagraph"/>
              <w:spacing w:before="0" w:line="216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21F73000" w14:textId="77777777" w:rsidR="00E01509" w:rsidRDefault="009D4165">
      <w:pPr>
        <w:spacing w:before="11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21F73001" w14:textId="77777777" w:rsidR="00E01509" w:rsidRDefault="00E01509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E01509" w14:paraId="21F73005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21F73002" w14:textId="77777777" w:rsidR="00E01509" w:rsidRDefault="009D4165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21F73003" w14:textId="77777777" w:rsidR="00E01509" w:rsidRDefault="009D4165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21F73004" w14:textId="77777777" w:rsidR="00E01509" w:rsidRDefault="009D416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E01509" w14:paraId="21F73009" w14:textId="77777777">
        <w:trPr>
          <w:trHeight w:val="253"/>
        </w:trPr>
        <w:tc>
          <w:tcPr>
            <w:tcW w:w="1166" w:type="dxa"/>
          </w:tcPr>
          <w:p w14:paraId="21F73006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3040</w:t>
            </w:r>
          </w:p>
        </w:tc>
        <w:tc>
          <w:tcPr>
            <w:tcW w:w="3105" w:type="dxa"/>
          </w:tcPr>
          <w:p w14:paraId="21F73007" w14:textId="77777777" w:rsidR="00E01509" w:rsidRDefault="009D4165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Responsibility</w:t>
            </w:r>
          </w:p>
        </w:tc>
        <w:tc>
          <w:tcPr>
            <w:tcW w:w="811" w:type="dxa"/>
          </w:tcPr>
          <w:p w14:paraId="21F73008" w14:textId="77777777" w:rsidR="00E01509" w:rsidRDefault="009D416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300D" w14:textId="77777777">
        <w:trPr>
          <w:trHeight w:val="253"/>
        </w:trPr>
        <w:tc>
          <w:tcPr>
            <w:tcW w:w="1166" w:type="dxa"/>
          </w:tcPr>
          <w:p w14:paraId="21F7300A" w14:textId="77777777" w:rsidR="00E01509" w:rsidRDefault="009D4165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21F7300B" w14:textId="77777777" w:rsidR="00E01509" w:rsidRDefault="009D4165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Finance</w:t>
            </w:r>
          </w:p>
        </w:tc>
        <w:tc>
          <w:tcPr>
            <w:tcW w:w="811" w:type="dxa"/>
          </w:tcPr>
          <w:p w14:paraId="21F7300C" w14:textId="77777777" w:rsidR="00E01509" w:rsidRDefault="009D416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3011" w14:textId="77777777">
        <w:trPr>
          <w:trHeight w:val="253"/>
        </w:trPr>
        <w:tc>
          <w:tcPr>
            <w:tcW w:w="1166" w:type="dxa"/>
          </w:tcPr>
          <w:p w14:paraId="21F7300E" w14:textId="77777777" w:rsidR="00E01509" w:rsidRDefault="00E015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21F7300F" w14:textId="77777777" w:rsidR="00E01509" w:rsidRDefault="009D4165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Int’l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Concentration/</w:t>
            </w:r>
            <w:proofErr w:type="spellStart"/>
            <w:r>
              <w:rPr>
                <w:sz w:val="18"/>
              </w:rPr>
              <w:t>Add’l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Req.</w:t>
            </w:r>
            <w:r>
              <w:rPr>
                <w:spacing w:val="-2"/>
                <w:position w:val="5"/>
                <w:sz w:val="12"/>
              </w:rPr>
              <w:t>2,4</w:t>
            </w:r>
          </w:p>
        </w:tc>
        <w:tc>
          <w:tcPr>
            <w:tcW w:w="811" w:type="dxa"/>
          </w:tcPr>
          <w:p w14:paraId="21F73010" w14:textId="77777777" w:rsidR="00E01509" w:rsidRDefault="009D416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3015" w14:textId="77777777">
        <w:trPr>
          <w:trHeight w:val="254"/>
        </w:trPr>
        <w:tc>
          <w:tcPr>
            <w:tcW w:w="1166" w:type="dxa"/>
          </w:tcPr>
          <w:p w14:paraId="21F73012" w14:textId="77777777" w:rsidR="00E01509" w:rsidRDefault="00E015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21F73013" w14:textId="77777777" w:rsidR="00E01509" w:rsidRDefault="009D4165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Int’l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Concentration/</w:t>
            </w:r>
            <w:proofErr w:type="spellStart"/>
            <w:r>
              <w:rPr>
                <w:sz w:val="18"/>
              </w:rPr>
              <w:t>Add’l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Req.</w:t>
            </w:r>
            <w:r>
              <w:rPr>
                <w:spacing w:val="-2"/>
                <w:position w:val="5"/>
                <w:sz w:val="12"/>
              </w:rPr>
              <w:t>2,4</w:t>
            </w:r>
          </w:p>
        </w:tc>
        <w:tc>
          <w:tcPr>
            <w:tcW w:w="811" w:type="dxa"/>
          </w:tcPr>
          <w:p w14:paraId="21F73014" w14:textId="77777777" w:rsidR="00E01509" w:rsidRDefault="009D416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3019" w14:textId="77777777">
        <w:trPr>
          <w:trHeight w:val="253"/>
        </w:trPr>
        <w:tc>
          <w:tcPr>
            <w:tcW w:w="1166" w:type="dxa"/>
          </w:tcPr>
          <w:p w14:paraId="21F73016" w14:textId="77777777" w:rsidR="00E01509" w:rsidRDefault="00E015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21F73017" w14:textId="77777777" w:rsidR="00E01509" w:rsidRDefault="009D4165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General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Unrestricted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2,3</w:t>
            </w:r>
          </w:p>
        </w:tc>
        <w:tc>
          <w:tcPr>
            <w:tcW w:w="811" w:type="dxa"/>
          </w:tcPr>
          <w:p w14:paraId="21F73018" w14:textId="77777777" w:rsidR="00E01509" w:rsidRDefault="009D4165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01509" w14:paraId="21F7301D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21F7301A" w14:textId="77777777" w:rsidR="00E01509" w:rsidRDefault="00E015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21F7301B" w14:textId="77777777" w:rsidR="00E01509" w:rsidRDefault="009D4165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21F7301C" w14:textId="77777777" w:rsidR="00E01509" w:rsidRDefault="009D4165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21F7301E" w14:textId="77777777" w:rsidR="00E01509" w:rsidRDefault="009D4165">
      <w:pPr>
        <w:spacing w:before="117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21F7301F" w14:textId="77777777" w:rsidR="00E01509" w:rsidRDefault="00E01509">
      <w:pPr>
        <w:rPr>
          <w:b/>
          <w:sz w:val="20"/>
        </w:rPr>
        <w:sectPr w:rsidR="00E01509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5089" w:space="763"/>
            <w:col w:w="5308"/>
          </w:cols>
        </w:sectPr>
      </w:pPr>
    </w:p>
    <w:p w14:paraId="21F73020" w14:textId="77777777" w:rsidR="00E01509" w:rsidRDefault="009D4165">
      <w:pPr>
        <w:tabs>
          <w:tab w:val="left" w:pos="5851"/>
        </w:tabs>
        <w:rPr>
          <w:position w:val="4"/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F7302A" wp14:editId="21F7302B">
                <wp:extent cx="3234055" cy="129857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E01509" w14:paraId="21F73036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21F73032" w14:textId="77777777" w:rsidR="00E01509" w:rsidRDefault="009D4165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21F73033" w14:textId="77777777" w:rsidR="00E01509" w:rsidRDefault="009D416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21F73034" w14:textId="77777777" w:rsidR="00E01509" w:rsidRDefault="009D4165">
                                  <w:pPr>
                                    <w:pStyle w:val="TableParagraph"/>
                                    <w:spacing w:before="0" w:line="220" w:lineRule="atLeast"/>
                                    <w:ind w:righ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21F73035" w14:textId="77777777" w:rsidR="00E01509" w:rsidRDefault="009D4165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E01509" w14:paraId="21F7303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21F73037" w14:textId="77777777" w:rsidR="00E01509" w:rsidRDefault="009D4165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1F73038" w14:textId="77777777" w:rsidR="00E01509" w:rsidRDefault="009D416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1F73039" w14:textId="77777777" w:rsidR="00E01509" w:rsidRDefault="009D416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1F7303A" w14:textId="77777777" w:rsidR="00E01509" w:rsidRDefault="009D4165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01509" w14:paraId="21F7304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21F7303C" w14:textId="77777777" w:rsidR="00E01509" w:rsidRDefault="009D4165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1F7303D" w14:textId="77777777" w:rsidR="00E01509" w:rsidRDefault="009D416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1F7303E" w14:textId="77777777" w:rsidR="00E01509" w:rsidRDefault="009D416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1F7303F" w14:textId="77777777" w:rsidR="00E01509" w:rsidRDefault="009D4165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01509" w14:paraId="21F7304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21F73041" w14:textId="77777777" w:rsidR="00E01509" w:rsidRDefault="009D4165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1F73042" w14:textId="77777777" w:rsidR="00E01509" w:rsidRDefault="009D416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1F73043" w14:textId="77777777" w:rsidR="00E01509" w:rsidRDefault="009D416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1F73044" w14:textId="77777777" w:rsidR="00E01509" w:rsidRDefault="009D4165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01509" w14:paraId="21F7304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21F73046" w14:textId="77777777" w:rsidR="00E01509" w:rsidRDefault="009D4165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1F73047" w14:textId="77777777" w:rsidR="00E01509" w:rsidRDefault="009D416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1F73048" w14:textId="77777777" w:rsidR="00E01509" w:rsidRDefault="009D416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1F73049" w14:textId="77777777" w:rsidR="00E01509" w:rsidRDefault="009D4165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01509" w14:paraId="21F7304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21F7304B" w14:textId="77777777" w:rsidR="00E01509" w:rsidRDefault="009D4165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1F7304C" w14:textId="77777777" w:rsidR="00E01509" w:rsidRDefault="009D416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1F7304D" w14:textId="77777777" w:rsidR="00E01509" w:rsidRDefault="009D416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1F7304E" w14:textId="77777777" w:rsidR="00E01509" w:rsidRDefault="009D4165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01509" w14:paraId="21F7305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21F73050" w14:textId="77777777" w:rsidR="00E01509" w:rsidRDefault="00E0150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21F73051" w14:textId="77777777" w:rsidR="00E01509" w:rsidRDefault="00E0150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1F73052" w14:textId="77777777" w:rsidR="00E01509" w:rsidRDefault="009D4165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21F73054" w14:textId="77777777" w:rsidR="00E01509" w:rsidRDefault="00E01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F7302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54.65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E01509" w14:paraId="21F73036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21F73032" w14:textId="77777777" w:rsidR="00E01509" w:rsidRDefault="009D4165">
                            <w:pPr>
                              <w:pStyle w:val="TableParagraph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21F73033" w14:textId="77777777" w:rsidR="00E01509" w:rsidRDefault="009D416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21F73034" w14:textId="77777777" w:rsidR="00E01509" w:rsidRDefault="009D4165">
                            <w:pPr>
                              <w:pStyle w:val="TableParagraph"/>
                              <w:spacing w:before="0" w:line="220" w:lineRule="atLeast"/>
                              <w:ind w:righ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21F73035" w14:textId="77777777" w:rsidR="00E01509" w:rsidRDefault="009D4165">
                            <w:pPr>
                              <w:pStyle w:val="TableParagraph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E01509" w14:paraId="21F7303B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21F73037" w14:textId="77777777" w:rsidR="00E01509" w:rsidRDefault="009D4165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1F73038" w14:textId="77777777" w:rsidR="00E01509" w:rsidRDefault="009D416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21F73039" w14:textId="77777777" w:rsidR="00E01509" w:rsidRDefault="009D416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1F7303A" w14:textId="77777777" w:rsidR="00E01509" w:rsidRDefault="009D4165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01509" w14:paraId="21F73040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21F7303C" w14:textId="77777777" w:rsidR="00E01509" w:rsidRDefault="009D4165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1F7303D" w14:textId="77777777" w:rsidR="00E01509" w:rsidRDefault="009D416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21F7303E" w14:textId="77777777" w:rsidR="00E01509" w:rsidRDefault="009D416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1F7303F" w14:textId="77777777" w:rsidR="00E01509" w:rsidRDefault="009D4165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01509" w14:paraId="21F73045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21F73041" w14:textId="77777777" w:rsidR="00E01509" w:rsidRDefault="009D4165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1F73042" w14:textId="77777777" w:rsidR="00E01509" w:rsidRDefault="009D416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21F73043" w14:textId="77777777" w:rsidR="00E01509" w:rsidRDefault="009D416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1F73044" w14:textId="77777777" w:rsidR="00E01509" w:rsidRDefault="009D4165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01509" w14:paraId="21F7304A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21F73046" w14:textId="77777777" w:rsidR="00E01509" w:rsidRDefault="009D4165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1F73047" w14:textId="77777777" w:rsidR="00E01509" w:rsidRDefault="009D416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21F73048" w14:textId="77777777" w:rsidR="00E01509" w:rsidRDefault="009D416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1F73049" w14:textId="77777777" w:rsidR="00E01509" w:rsidRDefault="009D4165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01509" w14:paraId="21F7304F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21F7304B" w14:textId="77777777" w:rsidR="00E01509" w:rsidRDefault="009D4165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1F7304C" w14:textId="77777777" w:rsidR="00E01509" w:rsidRDefault="009D416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21F7304D" w14:textId="77777777" w:rsidR="00E01509" w:rsidRDefault="009D416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1F7304E" w14:textId="77777777" w:rsidR="00E01509" w:rsidRDefault="009D4165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E01509" w14:paraId="21F73053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21F73050" w14:textId="77777777" w:rsidR="00E01509" w:rsidRDefault="00E0150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21F73051" w14:textId="77777777" w:rsidR="00E01509" w:rsidRDefault="00E0150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21F73052" w14:textId="77777777" w:rsidR="00E01509" w:rsidRDefault="009D4165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21F73054" w14:textId="77777777" w:rsidR="00E01509" w:rsidRDefault="00E0150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</w:rPr>
        <mc:AlternateContent>
          <mc:Choice Requires="wps">
            <w:drawing>
              <wp:inline distT="0" distB="0" distL="0" distR="0" wp14:anchorId="21F7302C" wp14:editId="21F7302D">
                <wp:extent cx="3234055" cy="129857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3148"/>
                              <w:gridCol w:w="767"/>
                            </w:tblGrid>
                            <w:tr w:rsidR="00E01509" w14:paraId="21F73058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66" w:type="dxa"/>
                                  <w:shd w:val="clear" w:color="auto" w:fill="D9D9D9"/>
                                </w:tcPr>
                                <w:p w14:paraId="21F73055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D9D9D9"/>
                                </w:tcPr>
                                <w:p w14:paraId="21F73056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D9D9D9"/>
                                </w:tcPr>
                                <w:p w14:paraId="21F73057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ind w:left="19" w:right="14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E01509" w14:paraId="21F7305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21F73059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4700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21F7305A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Global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Mgmt.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(Spring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Semester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21F7305B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01509" w14:paraId="21F7306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21F7305D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4950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21F7305E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Strategic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21F7305F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01509" w14:paraId="21F7306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21F73061" w14:textId="77777777" w:rsidR="00E01509" w:rsidRDefault="00E0150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21F73062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Int’l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Bus.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Concentration/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Add’l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Req.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21F73063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01509" w14:paraId="21F7306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21F73065" w14:textId="77777777" w:rsidR="00E01509" w:rsidRDefault="00E0150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21F73066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Int’l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Bus.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Concentration/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Add’l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Req.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21F73067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01509" w14:paraId="21F7306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21F73069" w14:textId="77777777" w:rsidR="00E01509" w:rsidRDefault="00E0150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21F7306A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(Unrestricted)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21F7306B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01509" w14:paraId="21F7307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21F7306D" w14:textId="77777777" w:rsidR="00E01509" w:rsidRDefault="00E0150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21F7306E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ind w:left="0"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21F7306F" w14:textId="77777777" w:rsidR="00E01509" w:rsidRDefault="009D4165">
                                  <w:pPr>
                                    <w:pStyle w:val="TableParagraph"/>
                                    <w:spacing w:before="0" w:line="196" w:lineRule="exact"/>
                                    <w:ind w:left="1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21F73071" w14:textId="77777777" w:rsidR="00E01509" w:rsidRDefault="00E01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7302C" id="Textbox 4" o:spid="_x0000_s1027" type="#_x0000_t202" style="width:254.65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3148"/>
                        <w:gridCol w:w="767"/>
                      </w:tblGrid>
                      <w:tr w:rsidR="00E01509" w14:paraId="21F73058" w14:textId="77777777">
                        <w:trPr>
                          <w:trHeight w:val="441"/>
                        </w:trPr>
                        <w:tc>
                          <w:tcPr>
                            <w:tcW w:w="1166" w:type="dxa"/>
                            <w:shd w:val="clear" w:color="auto" w:fill="D9D9D9"/>
                          </w:tcPr>
                          <w:p w14:paraId="21F73055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148" w:type="dxa"/>
                            <w:shd w:val="clear" w:color="auto" w:fill="D9D9D9"/>
                          </w:tcPr>
                          <w:p w14:paraId="21F73056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D9D9D9"/>
                          </w:tcPr>
                          <w:p w14:paraId="21F73057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ind w:left="19" w:right="1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E01509" w14:paraId="21F7305C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21F73059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4700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21F7305A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Global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Mgmt.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(Spring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Semester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only)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21F7305B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01509" w14:paraId="21F73060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21F7305D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4950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21F7305E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Strategic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21F7305F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01509" w14:paraId="21F73064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</w:tcPr>
                          <w:p w14:paraId="21F73061" w14:textId="77777777" w:rsidR="00E01509" w:rsidRDefault="00E0150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21F73062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Int’l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Bus.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Concentration/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Add’l</w:t>
                            </w:r>
                            <w:proofErr w:type="spellEnd"/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Req.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21F73063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01509" w14:paraId="21F73068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21F73065" w14:textId="77777777" w:rsidR="00E01509" w:rsidRDefault="00E0150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21F73066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Int’l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Bus.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Concentration/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Add’l</w:t>
                            </w:r>
                            <w:proofErr w:type="spellEnd"/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Req.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21F73067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01509" w14:paraId="21F7306C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21F73069" w14:textId="77777777" w:rsidR="00E01509" w:rsidRDefault="00E0150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21F7306A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(Unrestricted)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21F7306B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01509" w14:paraId="21F73070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 w14:paraId="21F7306D" w14:textId="77777777" w:rsidR="00E01509" w:rsidRDefault="00E0150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 w14:paraId="21F7306E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ind w:left="0"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21F7306F" w14:textId="77777777" w:rsidR="00E01509" w:rsidRDefault="009D4165">
                            <w:pPr>
                              <w:pStyle w:val="TableParagraph"/>
                              <w:spacing w:before="0" w:line="196" w:lineRule="exact"/>
                              <w:ind w:left="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21F73071" w14:textId="77777777" w:rsidR="00E01509" w:rsidRDefault="00E0150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F73021" w14:textId="77777777" w:rsidR="00E01509" w:rsidRDefault="009D4165">
      <w:pPr>
        <w:pStyle w:val="BodyText"/>
        <w:spacing w:before="8"/>
        <w:rPr>
          <w:b/>
          <w:sz w:val="13"/>
        </w:rPr>
      </w:pP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1F7302E" wp14:editId="036ACE83">
                <wp:simplePos x="0" y="0"/>
                <wp:positionH relativeFrom="page">
                  <wp:posOffset>457200</wp:posOffset>
                </wp:positionH>
                <wp:positionV relativeFrom="paragraph">
                  <wp:posOffset>161299</wp:posOffset>
                </wp:positionV>
                <wp:extent cx="3234055" cy="173990"/>
                <wp:effectExtent l="0" t="0" r="0" b="0"/>
                <wp:wrapTopAndBottom/>
                <wp:docPr id="5" name="Group 5" descr="Tot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1F73072" w14:textId="77777777" w:rsidR="00E01509" w:rsidRDefault="009D4165">
                              <w:pPr>
                                <w:spacing w:before="1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" y="0"/>
                            <a:ext cx="322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167640"/>
                                </a:move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707136" y="173736"/>
                                </a:lnTo>
                                <a:lnTo>
                                  <a:pt x="707136" y="167640"/>
                                </a:lnTo>
                                <a:close/>
                              </a:path>
                              <a:path w="3228340" h="173990">
                                <a:moveTo>
                                  <a:pt x="7071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07136" y="6096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2712707" y="0"/>
                                </a:moveTo>
                                <a:lnTo>
                                  <a:pt x="2706624" y="0"/>
                                </a:lnTo>
                                <a:lnTo>
                                  <a:pt x="713232" y="0"/>
                                </a:lnTo>
                                <a:lnTo>
                                  <a:pt x="713232" y="6096"/>
                                </a:lnTo>
                                <a:lnTo>
                                  <a:pt x="2706624" y="6096"/>
                                </a:lnTo>
                                <a:lnTo>
                                  <a:pt x="2706624" y="167640"/>
                                </a:lnTo>
                                <a:lnTo>
                                  <a:pt x="713232" y="167640"/>
                                </a:lnTo>
                                <a:lnTo>
                                  <a:pt x="713232" y="173736"/>
                                </a:lnTo>
                                <a:lnTo>
                                  <a:pt x="2706624" y="173736"/>
                                </a:lnTo>
                                <a:lnTo>
                                  <a:pt x="2712707" y="173736"/>
                                </a:lnTo>
                                <a:lnTo>
                                  <a:pt x="2712707" y="167640"/>
                                </a:lnTo>
                                <a:lnTo>
                                  <a:pt x="2712707" y="6096"/>
                                </a:lnTo>
                                <a:lnTo>
                                  <a:pt x="2712707" y="0"/>
                                </a:lnTo>
                                <a:close/>
                              </a:path>
                              <a:path w="3228340" h="173990">
                                <a:moveTo>
                                  <a:pt x="3227832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2712720" y="0"/>
                                </a:lnTo>
                                <a:lnTo>
                                  <a:pt x="2712720" y="6096"/>
                                </a:lnTo>
                                <a:lnTo>
                                  <a:pt x="3221736" y="6096"/>
                                </a:lnTo>
                                <a:lnTo>
                                  <a:pt x="3221736" y="167640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2720" y="173736"/>
                                </a:lnTo>
                                <a:lnTo>
                                  <a:pt x="322173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F73073" w14:textId="77777777" w:rsidR="00E01509" w:rsidRDefault="009D4165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7302E" id="Group 5" o:spid="_x0000_s1028" alt="Total Credits for Associate Degree: 60&#10;&#10;" style="position:absolute;margin-left:36pt;margin-top:12.7pt;width:254.65pt;height:13.7pt;z-index:-15727616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">
                <v:shape id="Textbox 6" o:spid="_x0000_s1029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14:paraId="21F73072" w14:textId="77777777" w:rsidR="00E01509" w:rsidRDefault="009D4165">
                        <w:pPr>
                          <w:spacing w:before="1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7" o:spid="_x0000_s1030" style="position:absolute;left:60;width:32284;height:1739;visibility:visible;mso-wrap-style:square;v-text-anchor:top" coordsize="322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" path="m6083,l,,,6096r6083,l6083,xem707136,167640l,167640r,6096l707136,173736r,-6096xem707136,l6096,r,6096l707136,6096r,-6096xem2712707,r-6083,l713232,r,6096l2706624,6096r,161544l713232,167640r,6096l2706624,173736r6083,l2712707,167640r,-161544l2712707,xem3227832,r-6096,l2712720,r,6096l3221736,6096r,161544l2712720,167640r,6096l3221736,173736r6096,l3227832,167640r,-161544l3227832,xe" fillcolor="black" stroked="f">
                  <v:path arrowok="t"/>
                </v:shape>
                <v:shape id="Textbox 8" o:spid="_x0000_s1031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1F73073" w14:textId="77777777" w:rsidR="00E01509" w:rsidRDefault="009D4165">
                        <w:pPr>
                          <w:spacing w:befor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1F73030" wp14:editId="7FE4BFBF">
                <wp:simplePos x="0" y="0"/>
                <wp:positionH relativeFrom="page">
                  <wp:posOffset>4172711</wp:posOffset>
                </wp:positionH>
                <wp:positionV relativeFrom="paragraph">
                  <wp:posOffset>121675</wp:posOffset>
                </wp:positionV>
                <wp:extent cx="3234055" cy="173990"/>
                <wp:effectExtent l="0" t="0" r="0" b="0"/>
                <wp:wrapTopAndBottom/>
                <wp:docPr id="9" name="Group 9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21F73074" w14:textId="77777777" w:rsidR="00E01509" w:rsidRDefault="009D4165">
                              <w:pPr>
                                <w:spacing w:before="1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F73075" w14:textId="77777777" w:rsidR="00E01509" w:rsidRDefault="009D4165">
                              <w:pPr>
                                <w:spacing w:before="1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73030" id="Group 9" o:spid="_x0000_s1032" alt="Total Credits for Bachelors Degree: 120&#10;" style="position:absolute;margin-left:328.55pt;margin-top:9.6pt;width:254.65pt;height:13.7pt;z-index:-15727104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">
                <v:shape id="Textbox 10" o:spid="_x0000_s1033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" fillcolor="black" stroked="f">
                  <v:textbox inset="0,0,0,0">
                    <w:txbxContent>
                      <w:p w14:paraId="21F73074" w14:textId="77777777" w:rsidR="00E01509" w:rsidRDefault="009D4165">
                        <w:pPr>
                          <w:spacing w:before="1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1" o:spid="_x0000_s1034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" path="m734568,l6096,,,,,6096r6096,l734568,6096r,-6096xem2734043,l746760,r-6096,l740664,6096r6096,l2734043,6096r,-6096xem2734056,167640r-1993392,l740664,173736r1993392,l2734056,167640xe" fillcolor="black" stroked="f">
                  <v:path arrowok="t"/>
                </v:shape>
                <v:shape id="Textbox 12" o:spid="_x0000_s1035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1F73075" w14:textId="77777777" w:rsidR="00E01509" w:rsidRDefault="009D4165">
                        <w:pPr>
                          <w:spacing w:before="1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F73022" w14:textId="77777777" w:rsidR="00E01509" w:rsidRDefault="00E01509">
      <w:pPr>
        <w:pStyle w:val="BodyText"/>
        <w:spacing w:before="36"/>
        <w:rPr>
          <w:b/>
        </w:rPr>
      </w:pPr>
    </w:p>
    <w:p w14:paraId="21F73023" w14:textId="77777777" w:rsidR="00E01509" w:rsidRDefault="009D4165">
      <w:pPr>
        <w:pStyle w:val="BodyText"/>
        <w:ind w:right="184"/>
      </w:pPr>
      <w:r>
        <w:t>Notes: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Denver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AA</w:t>
      </w:r>
      <w:r>
        <w:rPr>
          <w:spacing w:val="-1"/>
        </w:rPr>
        <w:t xml:space="preserve"> </w:t>
      </w:r>
      <w:r>
        <w:t>degree.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MSU Denver students are required to take or transfer in a Multicultural elective (</w:t>
      </w:r>
      <w:r>
        <w:rPr>
          <w:b/>
          <w:u w:val="single"/>
        </w:rPr>
        <w:t>can</w:t>
      </w:r>
      <w:r>
        <w:rPr>
          <w:b/>
        </w:rPr>
        <w:t xml:space="preserve"> </w:t>
      </w:r>
      <w:r>
        <w:t xml:space="preserve">be within major) </w:t>
      </w:r>
      <w:r>
        <w:rPr>
          <w:b/>
          <w:u w:val="single"/>
        </w:rPr>
        <w:t>AND</w:t>
      </w:r>
      <w:r>
        <w:rPr>
          <w:b/>
        </w:rPr>
        <w:t xml:space="preserve"> </w:t>
      </w:r>
      <w:r>
        <w:t>a Global Diversity elective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 within major). 3.</w:t>
      </w:r>
    </w:p>
    <w:p w14:paraId="21F73024" w14:textId="77777777" w:rsidR="00E01509" w:rsidRDefault="009D4165">
      <w:pPr>
        <w:pStyle w:val="BodyText"/>
        <w:ind w:right="184"/>
      </w:pPr>
      <w:r>
        <w:t>Students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75%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CIS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exam.</w:t>
      </w:r>
      <w:r>
        <w:rPr>
          <w:spacing w:val="-2"/>
        </w:rPr>
        <w:t xml:space="preserve"> </w:t>
      </w:r>
      <w:r>
        <w:t>Otherwise,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CIS</w:t>
      </w:r>
      <w:r>
        <w:rPr>
          <w:spacing w:val="-2"/>
        </w:rPr>
        <w:t xml:space="preserve"> </w:t>
      </w:r>
      <w:r>
        <w:t>1010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MSU.</w:t>
      </w:r>
      <w:r>
        <w:rPr>
          <w:spacing w:val="-2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pushes CIS 2010 into Semester 6 and an additional International Business Concentration/Additional Requirement course into Semester 7. 4. International Business</w:t>
      </w:r>
      <w:r>
        <w:rPr>
          <w:spacing w:val="40"/>
        </w:rPr>
        <w:t xml:space="preserve"> </w:t>
      </w:r>
      <w:r>
        <w:t>majors must take at least 12 upper-division major elective credits in the College of Business, plus 3 credits in a foreign language or in an approved study abroad or</w:t>
      </w:r>
      <w:r>
        <w:rPr>
          <w:spacing w:val="40"/>
        </w:rPr>
        <w:t xml:space="preserve"> </w:t>
      </w:r>
      <w:r>
        <w:t xml:space="preserve">internship. </w:t>
      </w:r>
      <w:r>
        <w:rPr>
          <w:b/>
          <w:u w:val="single"/>
        </w:rPr>
        <w:t>See a faculty advisor</w:t>
      </w:r>
      <w:r>
        <w:t>.</w:t>
      </w:r>
    </w:p>
    <w:p w14:paraId="21F73025" w14:textId="77777777" w:rsidR="00E01509" w:rsidRDefault="009D4165">
      <w:pPr>
        <w:spacing w:line="195" w:lineRule="exact"/>
        <w:ind w:right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3/18/19</w:t>
      </w:r>
    </w:p>
    <w:sectPr w:rsidR="00E01509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509"/>
    <w:rsid w:val="009D4165"/>
    <w:rsid w:val="00E01509"/>
    <w:rsid w:val="00E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2F5A"/>
  <w15:docId w15:val="{3171EF91-622A-4368-AB9E-3809F2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Company>Metropolitan State University of Denver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2025-05-15T16:04:00Z</dcterms:created>
  <dcterms:modified xsi:type="dcterms:W3CDTF">2025-05-15T16:13:00Z</dcterms:modified>
</cp:coreProperties>
</file>