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CF36" w14:textId="77777777" w:rsidR="0037451C" w:rsidRDefault="0037451C">
      <w:pPr>
        <w:pStyle w:val="BodyText"/>
        <w:spacing w:before="80"/>
        <w:rPr>
          <w:rFonts w:ascii="Times New Roman"/>
          <w:sz w:val="22"/>
        </w:rPr>
      </w:pPr>
    </w:p>
    <w:p w14:paraId="4AC1CF37" w14:textId="77777777" w:rsidR="0037451C" w:rsidRDefault="00B97FC2">
      <w:pPr>
        <w:tabs>
          <w:tab w:val="left" w:pos="7764"/>
          <w:tab w:val="left" w:pos="8818"/>
        </w:tabs>
        <w:ind w:right="177"/>
      </w:pPr>
      <w:r>
        <w:t>From: Community College of Aurora</w:t>
      </w:r>
      <w:r>
        <w:tab/>
        <w:t>To:</w:t>
      </w:r>
      <w:r>
        <w:rPr>
          <w:spacing w:val="-8"/>
        </w:rPr>
        <w:t xml:space="preserve"> </w:t>
      </w:r>
      <w:r>
        <w:t>MSU</w:t>
      </w:r>
      <w:r>
        <w:rPr>
          <w:spacing w:val="-8"/>
        </w:rPr>
        <w:t xml:space="preserve"> </w:t>
      </w:r>
      <w:r>
        <w:t>Denver</w:t>
      </w:r>
      <w:r>
        <w:rPr>
          <w:spacing w:val="-8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 Degree:</w:t>
      </w:r>
      <w:r>
        <w:rPr>
          <w:spacing w:val="-4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Business</w:t>
      </w:r>
      <w:r>
        <w:tab/>
      </w:r>
      <w:r>
        <w:tab/>
        <w:t>Degree:</w:t>
      </w:r>
      <w:r>
        <w:rPr>
          <w:spacing w:val="-6"/>
        </w:rPr>
        <w:t xml:space="preserve"> </w:t>
      </w:r>
      <w:r>
        <w:t>BS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Marketing</w:t>
      </w:r>
    </w:p>
    <w:p w14:paraId="4AC1CF38" w14:textId="77777777" w:rsidR="0037451C" w:rsidRDefault="0037451C">
      <w:pPr>
        <w:sectPr w:rsidR="0037451C">
          <w:headerReference w:type="default" r:id="rId6"/>
          <w:type w:val="continuous"/>
          <w:pgSz w:w="12240" w:h="15840"/>
          <w:pgMar w:top="1880" w:right="360" w:bottom="280" w:left="720" w:header="721" w:footer="0" w:gutter="0"/>
          <w:pgNumType w:start="1"/>
          <w:cols w:space="720"/>
        </w:sectPr>
      </w:pPr>
    </w:p>
    <w:p w14:paraId="4AC1CF39" w14:textId="77777777" w:rsidR="0037451C" w:rsidRDefault="00B97FC2">
      <w:pPr>
        <w:spacing w:before="183" w:line="348" w:lineRule="auto"/>
        <w:ind w:right="1628"/>
        <w:rPr>
          <w:b/>
          <w:sz w:val="20"/>
        </w:rPr>
      </w:pPr>
      <w:r>
        <w:rPr>
          <w:b/>
        </w:rPr>
        <w:t>Sending</w:t>
      </w:r>
      <w:r>
        <w:rPr>
          <w:b/>
          <w:spacing w:val="-13"/>
        </w:rPr>
        <w:t xml:space="preserve"> </w:t>
      </w:r>
      <w:r>
        <w:rPr>
          <w:b/>
        </w:rPr>
        <w:t>Institution</w:t>
      </w:r>
      <w:r>
        <w:rPr>
          <w:b/>
          <w:spacing w:val="-12"/>
        </w:rPr>
        <w:t xml:space="preserve"> </w:t>
      </w:r>
      <w:r>
        <w:rPr>
          <w:b/>
          <w:sz w:val="20"/>
        </w:rPr>
        <w:t>(60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Credits) Semester 1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37451C" w14:paraId="4AC1CF3E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4AC1CF3A" w14:textId="77777777" w:rsidR="0037451C" w:rsidRDefault="00B97FC2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4AC1CF3B" w14:textId="77777777" w:rsidR="0037451C" w:rsidRDefault="00B97FC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4AC1CF3C" w14:textId="77777777" w:rsidR="0037451C" w:rsidRDefault="00B97FC2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4AC1CF3D" w14:textId="77777777" w:rsidR="0037451C" w:rsidRDefault="00B97FC2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37451C" w14:paraId="4AC1CF43" w14:textId="77777777">
        <w:trPr>
          <w:trHeight w:val="253"/>
        </w:trPr>
        <w:tc>
          <w:tcPr>
            <w:tcW w:w="1123" w:type="dxa"/>
          </w:tcPr>
          <w:p w14:paraId="4AC1CF3F" w14:textId="77777777" w:rsidR="0037451C" w:rsidRDefault="00B97FC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4AC1CF40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Business</w:t>
            </w:r>
          </w:p>
        </w:tc>
        <w:tc>
          <w:tcPr>
            <w:tcW w:w="1617" w:type="dxa"/>
          </w:tcPr>
          <w:p w14:paraId="4AC1CF41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1850</w:t>
            </w:r>
          </w:p>
        </w:tc>
        <w:tc>
          <w:tcPr>
            <w:tcW w:w="811" w:type="dxa"/>
          </w:tcPr>
          <w:p w14:paraId="4AC1CF42" w14:textId="77777777" w:rsidR="0037451C" w:rsidRDefault="00B97FC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48" w14:textId="77777777">
        <w:trPr>
          <w:trHeight w:val="254"/>
        </w:trPr>
        <w:tc>
          <w:tcPr>
            <w:tcW w:w="1123" w:type="dxa"/>
          </w:tcPr>
          <w:p w14:paraId="4AC1CF44" w14:textId="77777777" w:rsidR="0037451C" w:rsidRDefault="00B97FC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4AC1CF45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Speaking</w:t>
            </w:r>
          </w:p>
        </w:tc>
        <w:tc>
          <w:tcPr>
            <w:tcW w:w="1617" w:type="dxa"/>
          </w:tcPr>
          <w:p w14:paraId="4AC1CF46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811" w:type="dxa"/>
          </w:tcPr>
          <w:p w14:paraId="4AC1CF47" w14:textId="77777777" w:rsidR="0037451C" w:rsidRDefault="00B97FC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4D" w14:textId="77777777">
        <w:trPr>
          <w:trHeight w:val="254"/>
        </w:trPr>
        <w:tc>
          <w:tcPr>
            <w:tcW w:w="1123" w:type="dxa"/>
          </w:tcPr>
          <w:p w14:paraId="4AC1CF49" w14:textId="77777777" w:rsidR="0037451C" w:rsidRDefault="00B97FC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4AC1CF4A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17" w:type="dxa"/>
          </w:tcPr>
          <w:p w14:paraId="4AC1CF4B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4AC1CF4C" w14:textId="77777777" w:rsidR="0037451C" w:rsidRDefault="00B97FC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52" w14:textId="77777777">
        <w:trPr>
          <w:trHeight w:val="253"/>
        </w:trPr>
        <w:tc>
          <w:tcPr>
            <w:tcW w:w="1123" w:type="dxa"/>
          </w:tcPr>
          <w:p w14:paraId="4AC1CF4E" w14:textId="77777777" w:rsidR="0037451C" w:rsidRDefault="00B97FC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123/121</w:t>
            </w:r>
          </w:p>
        </w:tc>
        <w:tc>
          <w:tcPr>
            <w:tcW w:w="1531" w:type="dxa"/>
          </w:tcPr>
          <w:p w14:paraId="4AC1CF4F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Finite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Mth</w:t>
            </w:r>
            <w:proofErr w:type="spellEnd"/>
            <w:r>
              <w:rPr>
                <w:spacing w:val="-2"/>
                <w:sz w:val="18"/>
              </w:rPr>
              <w:t>/Algebra</w:t>
            </w:r>
          </w:p>
        </w:tc>
        <w:tc>
          <w:tcPr>
            <w:tcW w:w="1617" w:type="dxa"/>
          </w:tcPr>
          <w:p w14:paraId="4AC1CF50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1310</w:t>
            </w:r>
          </w:p>
        </w:tc>
        <w:tc>
          <w:tcPr>
            <w:tcW w:w="811" w:type="dxa"/>
          </w:tcPr>
          <w:p w14:paraId="4AC1CF51" w14:textId="77777777" w:rsidR="0037451C" w:rsidRDefault="00B97FC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37451C" w14:paraId="4AC1CF56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4AC1CF53" w14:textId="77777777" w:rsidR="0037451C" w:rsidRDefault="003745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4AC1CF54" w14:textId="77777777" w:rsidR="0037451C" w:rsidRDefault="00B97FC2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AC1CF55" w14:textId="77777777" w:rsidR="0037451C" w:rsidRDefault="00B97FC2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</w:tr>
    </w:tbl>
    <w:p w14:paraId="4AC1CF57" w14:textId="77777777" w:rsidR="0037451C" w:rsidRDefault="0037451C">
      <w:pPr>
        <w:pStyle w:val="BodyText"/>
        <w:spacing w:before="70"/>
        <w:rPr>
          <w:b/>
          <w:sz w:val="20"/>
        </w:rPr>
      </w:pPr>
    </w:p>
    <w:p w14:paraId="4AC1CF58" w14:textId="77777777" w:rsidR="0037451C" w:rsidRDefault="00B97FC2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4AC1CF59" w14:textId="77777777" w:rsidR="0037451C" w:rsidRDefault="0037451C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37451C" w14:paraId="4AC1CF5E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4AC1CF5A" w14:textId="77777777" w:rsidR="0037451C" w:rsidRDefault="00B97FC2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4AC1CF5B" w14:textId="77777777" w:rsidR="0037451C" w:rsidRDefault="00B97FC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4AC1CF5C" w14:textId="77777777" w:rsidR="0037451C" w:rsidRDefault="00B97FC2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4AC1CF5D" w14:textId="77777777" w:rsidR="0037451C" w:rsidRDefault="00B97FC2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37451C" w14:paraId="4AC1CF63" w14:textId="77777777">
        <w:trPr>
          <w:trHeight w:val="253"/>
        </w:trPr>
        <w:tc>
          <w:tcPr>
            <w:tcW w:w="1123" w:type="dxa"/>
          </w:tcPr>
          <w:p w14:paraId="4AC1CF5F" w14:textId="77777777" w:rsidR="0037451C" w:rsidRDefault="00B97FC2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4AC1CF60" w14:textId="77777777" w:rsidR="0037451C" w:rsidRDefault="00B97FC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I</w:t>
            </w:r>
          </w:p>
        </w:tc>
        <w:tc>
          <w:tcPr>
            <w:tcW w:w="1617" w:type="dxa"/>
          </w:tcPr>
          <w:p w14:paraId="4AC1CF61" w14:textId="77777777" w:rsidR="0037451C" w:rsidRDefault="00B97FC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2010</w:t>
            </w:r>
          </w:p>
        </w:tc>
        <w:tc>
          <w:tcPr>
            <w:tcW w:w="811" w:type="dxa"/>
          </w:tcPr>
          <w:p w14:paraId="4AC1CF62" w14:textId="77777777" w:rsidR="0037451C" w:rsidRDefault="00B97FC2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37451C" w14:paraId="4AC1CF68" w14:textId="77777777">
        <w:trPr>
          <w:trHeight w:val="253"/>
        </w:trPr>
        <w:tc>
          <w:tcPr>
            <w:tcW w:w="1123" w:type="dxa"/>
          </w:tcPr>
          <w:p w14:paraId="4AC1CF64" w14:textId="77777777" w:rsidR="0037451C" w:rsidRDefault="00B97FC2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531" w:type="dxa"/>
          </w:tcPr>
          <w:p w14:paraId="4AC1CF65" w14:textId="77777777" w:rsidR="0037451C" w:rsidRDefault="00B97FC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Macroeconomics</w:t>
            </w:r>
          </w:p>
        </w:tc>
        <w:tc>
          <w:tcPr>
            <w:tcW w:w="1617" w:type="dxa"/>
          </w:tcPr>
          <w:p w14:paraId="4AC1CF66" w14:textId="77777777" w:rsidR="0037451C" w:rsidRDefault="00B97FC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11" w:type="dxa"/>
          </w:tcPr>
          <w:p w14:paraId="4AC1CF67" w14:textId="77777777" w:rsidR="0037451C" w:rsidRDefault="00B97FC2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6D" w14:textId="77777777">
        <w:trPr>
          <w:trHeight w:val="253"/>
        </w:trPr>
        <w:tc>
          <w:tcPr>
            <w:tcW w:w="1123" w:type="dxa"/>
          </w:tcPr>
          <w:p w14:paraId="4AC1CF69" w14:textId="77777777" w:rsidR="0037451C" w:rsidRDefault="00B97FC2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4AC1CF6A" w14:textId="77777777" w:rsidR="0037451C" w:rsidRDefault="00B97FC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4AC1CF6B" w14:textId="77777777" w:rsidR="0037451C" w:rsidRDefault="00B97FC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811" w:type="dxa"/>
          </w:tcPr>
          <w:p w14:paraId="4AC1CF6C" w14:textId="77777777" w:rsidR="0037451C" w:rsidRDefault="00B97FC2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72" w14:textId="77777777">
        <w:trPr>
          <w:trHeight w:val="253"/>
        </w:trPr>
        <w:tc>
          <w:tcPr>
            <w:tcW w:w="1123" w:type="dxa"/>
          </w:tcPr>
          <w:p w14:paraId="4AC1CF6E" w14:textId="77777777" w:rsidR="0037451C" w:rsidRDefault="00B97FC2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531" w:type="dxa"/>
          </w:tcPr>
          <w:p w14:paraId="4AC1CF6F" w14:textId="77777777" w:rsidR="0037451C" w:rsidRDefault="00B97FC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Calculus</w:t>
            </w:r>
          </w:p>
        </w:tc>
        <w:tc>
          <w:tcPr>
            <w:tcW w:w="1617" w:type="dxa"/>
          </w:tcPr>
          <w:p w14:paraId="4AC1CF70" w14:textId="77777777" w:rsidR="0037451C" w:rsidRDefault="00B97FC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1320</w:t>
            </w:r>
          </w:p>
        </w:tc>
        <w:tc>
          <w:tcPr>
            <w:tcW w:w="811" w:type="dxa"/>
          </w:tcPr>
          <w:p w14:paraId="4AC1CF71" w14:textId="77777777" w:rsidR="0037451C" w:rsidRDefault="00B97FC2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37451C" w14:paraId="4AC1CF76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4AC1CF73" w14:textId="77777777" w:rsidR="0037451C" w:rsidRDefault="003745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4AC1CF74" w14:textId="77777777" w:rsidR="0037451C" w:rsidRDefault="00B97FC2">
            <w:pPr>
              <w:pStyle w:val="TableParagraph"/>
              <w:spacing w:before="0" w:line="216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AC1CF75" w14:textId="77777777" w:rsidR="0037451C" w:rsidRDefault="00B97FC2">
            <w:pPr>
              <w:pStyle w:val="TableParagraph"/>
              <w:spacing w:before="0" w:line="216" w:lineRule="exact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</w:tr>
    </w:tbl>
    <w:p w14:paraId="4AC1CF77" w14:textId="77777777" w:rsidR="0037451C" w:rsidRDefault="0037451C">
      <w:pPr>
        <w:pStyle w:val="BodyText"/>
        <w:spacing w:before="63"/>
        <w:rPr>
          <w:b/>
          <w:sz w:val="20"/>
        </w:rPr>
      </w:pPr>
    </w:p>
    <w:p w14:paraId="4AC1CF78" w14:textId="77777777" w:rsidR="0037451C" w:rsidRDefault="00B97FC2">
      <w:pPr>
        <w:spacing w:before="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4AC1CF79" w14:textId="77777777" w:rsidR="0037451C" w:rsidRDefault="0037451C">
      <w:pPr>
        <w:pStyle w:val="BodyText"/>
        <w:spacing w:before="0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37451C" w14:paraId="4AC1CF7F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4AC1CF7A" w14:textId="77777777" w:rsidR="0037451C" w:rsidRDefault="00B97FC2">
            <w:pPr>
              <w:pStyle w:val="TableParagraph"/>
              <w:spacing w:before="0" w:line="216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4AC1CF7B" w14:textId="77777777" w:rsidR="0037451C" w:rsidRDefault="00B97FC2">
            <w:pPr>
              <w:pStyle w:val="TableParagraph"/>
              <w:spacing w:before="0"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4AC1CF7C" w14:textId="77777777" w:rsidR="0037451C" w:rsidRDefault="00B97FC2">
            <w:pPr>
              <w:pStyle w:val="TableParagraph"/>
              <w:spacing w:before="0" w:line="21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</w:p>
          <w:p w14:paraId="4AC1CF7D" w14:textId="77777777" w:rsidR="0037451C" w:rsidRDefault="00B97FC2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4AC1CF7E" w14:textId="77777777" w:rsidR="0037451C" w:rsidRDefault="00B97FC2">
            <w:pPr>
              <w:pStyle w:val="TableParagraph"/>
              <w:spacing w:before="0" w:line="216" w:lineRule="exact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37451C" w14:paraId="4AC1CF84" w14:textId="77777777">
        <w:trPr>
          <w:trHeight w:val="253"/>
        </w:trPr>
        <w:tc>
          <w:tcPr>
            <w:tcW w:w="1123" w:type="dxa"/>
          </w:tcPr>
          <w:p w14:paraId="4AC1CF80" w14:textId="77777777" w:rsidR="0037451C" w:rsidRDefault="00B97FC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4AC1CF81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4AC1CF82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2020</w:t>
            </w:r>
          </w:p>
        </w:tc>
        <w:tc>
          <w:tcPr>
            <w:tcW w:w="811" w:type="dxa"/>
          </w:tcPr>
          <w:p w14:paraId="4AC1CF83" w14:textId="77777777" w:rsidR="0037451C" w:rsidRDefault="00B97FC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37451C" w14:paraId="4AC1CF89" w14:textId="77777777">
        <w:trPr>
          <w:trHeight w:val="253"/>
        </w:trPr>
        <w:tc>
          <w:tcPr>
            <w:tcW w:w="1123" w:type="dxa"/>
          </w:tcPr>
          <w:p w14:paraId="4AC1CF85" w14:textId="77777777" w:rsidR="0037451C" w:rsidRDefault="00B97FC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531" w:type="dxa"/>
          </w:tcPr>
          <w:p w14:paraId="4AC1CF86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Com/</w:t>
            </w:r>
            <w:proofErr w:type="spellStart"/>
            <w:r>
              <w:rPr>
                <w:sz w:val="18"/>
              </w:rPr>
              <w:t>Rept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Wrt</w:t>
            </w:r>
            <w:proofErr w:type="spellEnd"/>
          </w:p>
        </w:tc>
        <w:tc>
          <w:tcPr>
            <w:tcW w:w="1617" w:type="dxa"/>
          </w:tcPr>
          <w:p w14:paraId="4AC1CF87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1950</w:t>
            </w:r>
          </w:p>
        </w:tc>
        <w:tc>
          <w:tcPr>
            <w:tcW w:w="811" w:type="dxa"/>
          </w:tcPr>
          <w:p w14:paraId="4AC1CF88" w14:textId="77777777" w:rsidR="0037451C" w:rsidRDefault="00B97FC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8E" w14:textId="77777777">
        <w:trPr>
          <w:trHeight w:val="253"/>
        </w:trPr>
        <w:tc>
          <w:tcPr>
            <w:tcW w:w="1123" w:type="dxa"/>
          </w:tcPr>
          <w:p w14:paraId="4AC1CF8A" w14:textId="77777777" w:rsidR="0037451C" w:rsidRDefault="00B97FC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531" w:type="dxa"/>
          </w:tcPr>
          <w:p w14:paraId="4AC1CF8B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Microeconomics</w:t>
            </w:r>
          </w:p>
        </w:tc>
        <w:tc>
          <w:tcPr>
            <w:tcW w:w="1617" w:type="dxa"/>
          </w:tcPr>
          <w:p w14:paraId="4AC1CF8C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811" w:type="dxa"/>
          </w:tcPr>
          <w:p w14:paraId="4AC1CF8D" w14:textId="77777777" w:rsidR="0037451C" w:rsidRDefault="00B97FC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93" w14:textId="77777777">
        <w:trPr>
          <w:trHeight w:val="254"/>
        </w:trPr>
        <w:tc>
          <w:tcPr>
            <w:tcW w:w="1123" w:type="dxa"/>
          </w:tcPr>
          <w:p w14:paraId="4AC1CF8F" w14:textId="77777777" w:rsidR="0037451C" w:rsidRDefault="00B97FC2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AH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531" w:type="dxa"/>
          </w:tcPr>
          <w:p w14:paraId="4AC1CF90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1617" w:type="dxa"/>
          </w:tcPr>
          <w:p w14:paraId="4AC1CF91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811" w:type="dxa"/>
          </w:tcPr>
          <w:p w14:paraId="4AC1CF92" w14:textId="77777777" w:rsidR="0037451C" w:rsidRDefault="00B97FC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98" w14:textId="77777777">
        <w:trPr>
          <w:trHeight w:val="253"/>
        </w:trPr>
        <w:tc>
          <w:tcPr>
            <w:tcW w:w="1123" w:type="dxa"/>
          </w:tcPr>
          <w:p w14:paraId="4AC1CF94" w14:textId="77777777" w:rsidR="0037451C" w:rsidRDefault="00B97FC2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SC</w:t>
            </w:r>
            <w:r>
              <w:rPr>
                <w:spacing w:val="-5"/>
                <w:position w:val="5"/>
                <w:sz w:val="12"/>
              </w:rPr>
              <w:t>1</w:t>
            </w:r>
          </w:p>
        </w:tc>
        <w:tc>
          <w:tcPr>
            <w:tcW w:w="1531" w:type="dxa"/>
          </w:tcPr>
          <w:p w14:paraId="4AC1CF95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Lab</w:t>
            </w:r>
          </w:p>
        </w:tc>
        <w:tc>
          <w:tcPr>
            <w:tcW w:w="1617" w:type="dxa"/>
          </w:tcPr>
          <w:p w14:paraId="4AC1CF96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Sci.</w:t>
            </w:r>
          </w:p>
        </w:tc>
        <w:tc>
          <w:tcPr>
            <w:tcW w:w="811" w:type="dxa"/>
          </w:tcPr>
          <w:p w14:paraId="4AC1CF97" w14:textId="77777777" w:rsidR="0037451C" w:rsidRDefault="00B97FC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37451C" w14:paraId="4AC1CF9C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4AC1CF99" w14:textId="77777777" w:rsidR="0037451C" w:rsidRDefault="003745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4AC1CF9A" w14:textId="77777777" w:rsidR="0037451C" w:rsidRDefault="00B97FC2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AC1CF9B" w14:textId="77777777" w:rsidR="0037451C" w:rsidRDefault="00B97FC2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</w:tr>
    </w:tbl>
    <w:p w14:paraId="4AC1CF9D" w14:textId="77777777" w:rsidR="0037451C" w:rsidRDefault="0037451C">
      <w:pPr>
        <w:pStyle w:val="BodyText"/>
        <w:spacing w:before="65"/>
        <w:rPr>
          <w:b/>
          <w:sz w:val="20"/>
        </w:rPr>
      </w:pPr>
    </w:p>
    <w:p w14:paraId="4AC1CF9E" w14:textId="77777777" w:rsidR="0037451C" w:rsidRDefault="00B97FC2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AC1D01C" wp14:editId="4AC1D01D">
                <wp:simplePos x="0" y="0"/>
                <wp:positionH relativeFrom="page">
                  <wp:posOffset>419100</wp:posOffset>
                </wp:positionH>
                <wp:positionV relativeFrom="paragraph">
                  <wp:posOffset>179170</wp:posOffset>
                </wp:positionV>
                <wp:extent cx="3310254" cy="12960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0254" cy="1296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531"/>
                              <w:gridCol w:w="1617"/>
                              <w:gridCol w:w="811"/>
                            </w:tblGrid>
                            <w:tr w:rsidR="0037451C" w14:paraId="4AC1D02D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23" w:type="dxa"/>
                                  <w:shd w:val="clear" w:color="auto" w:fill="D9D9D9"/>
                                </w:tcPr>
                                <w:p w14:paraId="4AC1D029" w14:textId="77777777" w:rsidR="0037451C" w:rsidRDefault="00B97FC2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D9D9D9"/>
                                </w:tcPr>
                                <w:p w14:paraId="4AC1D02A" w14:textId="77777777" w:rsidR="0037451C" w:rsidRDefault="00B97FC2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D9D9D9"/>
                                </w:tcPr>
                                <w:p w14:paraId="4AC1D02B" w14:textId="77777777" w:rsidR="0037451C" w:rsidRDefault="00B97FC2">
                                  <w:pPr>
                                    <w:pStyle w:val="TableParagraph"/>
                                    <w:spacing w:before="0" w:line="220" w:lineRule="atLeast"/>
                                    <w:ind w:righ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Corresponding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D9D9D9"/>
                                </w:tcPr>
                                <w:p w14:paraId="4AC1D02C" w14:textId="77777777" w:rsidR="0037451C" w:rsidRDefault="00B97FC2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37451C" w14:paraId="4AC1D03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4AC1D02E" w14:textId="77777777" w:rsidR="0037451C" w:rsidRDefault="00B97FC2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AC1D02F" w14:textId="77777777" w:rsidR="0037451C" w:rsidRDefault="00B97F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Bus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AC1D030" w14:textId="77777777" w:rsidR="0037451C" w:rsidRDefault="00B97F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2210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AC1D031" w14:textId="77777777" w:rsidR="0037451C" w:rsidRDefault="00B97FC2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7451C" w14:paraId="4AC1D03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4AC1D033" w14:textId="77777777" w:rsidR="0037451C" w:rsidRDefault="00B97FC2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AC1D034" w14:textId="77777777" w:rsidR="0037451C" w:rsidRDefault="00B97F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AC1D035" w14:textId="77777777" w:rsidR="0037451C" w:rsidRDefault="00B97F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2300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(elective)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AC1D036" w14:textId="77777777" w:rsidR="0037451C" w:rsidRDefault="00B97FC2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7451C" w14:paraId="4AC1D03C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4AC1D038" w14:textId="77777777" w:rsidR="0037451C" w:rsidRDefault="00B97FC2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AH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AC1D039" w14:textId="77777777" w:rsidR="0037451C" w:rsidRDefault="00B97F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AC1D03A" w14:textId="77777777" w:rsidR="0037451C" w:rsidRDefault="00B97F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AC1D03B" w14:textId="77777777" w:rsidR="0037451C" w:rsidRDefault="00B97FC2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7451C" w14:paraId="4AC1D04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4AC1D03D" w14:textId="77777777" w:rsidR="0037451C" w:rsidRDefault="00B97FC2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HI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AC1D03E" w14:textId="77777777" w:rsidR="0037451C" w:rsidRDefault="00B97F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AC1D03F" w14:textId="77777777" w:rsidR="0037451C" w:rsidRDefault="00B97F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AC1D040" w14:textId="77777777" w:rsidR="0037451C" w:rsidRDefault="00B97FC2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7451C" w14:paraId="4AC1D04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4AC1D042" w14:textId="77777777" w:rsidR="0037451C" w:rsidRDefault="00B97FC2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-5"/>
                                      <w:position w:val="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AC1D043" w14:textId="77777777" w:rsidR="0037451C" w:rsidRDefault="00B97F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AC1D044" w14:textId="77777777" w:rsidR="0037451C" w:rsidRDefault="00B97FC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Nat.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Sci.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AC1D045" w14:textId="77777777" w:rsidR="0037451C" w:rsidRDefault="00B97FC2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7451C" w14:paraId="4AC1D04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  <w:shd w:val="clear" w:color="auto" w:fill="000000"/>
                                </w:tcPr>
                                <w:p w14:paraId="4AC1D047" w14:textId="77777777" w:rsidR="0037451C" w:rsidRDefault="0037451C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gridSpan w:val="2"/>
                                  <w:shd w:val="clear" w:color="auto" w:fill="000000"/>
                                </w:tcPr>
                                <w:p w14:paraId="4AC1D048" w14:textId="77777777" w:rsidR="0037451C" w:rsidRDefault="0037451C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AC1D049" w14:textId="77777777" w:rsidR="0037451C" w:rsidRDefault="00B97FC2">
                                  <w:pPr>
                                    <w:pStyle w:val="TableParagraph"/>
                                    <w:ind w:left="13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4AC1D04B" w14:textId="77777777" w:rsidR="0037451C" w:rsidRDefault="0037451C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C1D01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3pt;margin-top:14.1pt;width:260.65pt;height:102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531"/>
                        <w:gridCol w:w="1617"/>
                        <w:gridCol w:w="811"/>
                      </w:tblGrid>
                      <w:tr w:rsidR="0037451C" w14:paraId="4AC1D02D" w14:textId="77777777">
                        <w:trPr>
                          <w:trHeight w:val="441"/>
                        </w:trPr>
                        <w:tc>
                          <w:tcPr>
                            <w:tcW w:w="1123" w:type="dxa"/>
                            <w:shd w:val="clear" w:color="auto" w:fill="D9D9D9"/>
                          </w:tcPr>
                          <w:p w14:paraId="4AC1D029" w14:textId="77777777" w:rsidR="0037451C" w:rsidRDefault="00B97FC2">
                            <w:pPr>
                              <w:pStyle w:val="TableParagraph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D9D9D9"/>
                          </w:tcPr>
                          <w:p w14:paraId="4AC1D02A" w14:textId="77777777" w:rsidR="0037451C" w:rsidRDefault="00B97FC2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D9D9D9"/>
                          </w:tcPr>
                          <w:p w14:paraId="4AC1D02B" w14:textId="77777777" w:rsidR="0037451C" w:rsidRDefault="00B97FC2">
                            <w:pPr>
                              <w:pStyle w:val="TableParagraph"/>
                              <w:spacing w:before="0" w:line="220" w:lineRule="atLeast"/>
                              <w:ind w:righ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Corresponding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D9D9D9"/>
                          </w:tcPr>
                          <w:p w14:paraId="4AC1D02C" w14:textId="77777777" w:rsidR="0037451C" w:rsidRDefault="00B97FC2">
                            <w:pPr>
                              <w:pStyle w:val="TableParagraph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37451C" w14:paraId="4AC1D032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</w:tcPr>
                          <w:p w14:paraId="4AC1D02E" w14:textId="77777777" w:rsidR="0037451C" w:rsidRDefault="00B97FC2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AC1D02F" w14:textId="77777777" w:rsidR="0037451C" w:rsidRDefault="00B97F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Bus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AC1D030" w14:textId="77777777" w:rsidR="0037451C" w:rsidRDefault="00B97F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2210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AC1D031" w14:textId="77777777" w:rsidR="0037451C" w:rsidRDefault="00B97FC2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37451C" w14:paraId="4AC1D037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4AC1D033" w14:textId="77777777" w:rsidR="0037451C" w:rsidRDefault="00B97FC2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AC1D034" w14:textId="77777777" w:rsidR="0037451C" w:rsidRDefault="00B97F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AC1D035" w14:textId="77777777" w:rsidR="0037451C" w:rsidRDefault="00B97F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(elective)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AC1D036" w14:textId="77777777" w:rsidR="0037451C" w:rsidRDefault="00B97FC2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37451C" w14:paraId="4AC1D03C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4AC1D038" w14:textId="77777777" w:rsidR="0037451C" w:rsidRDefault="00B97FC2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AH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AC1D039" w14:textId="77777777" w:rsidR="0037451C" w:rsidRDefault="00B97F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AC1D03A" w14:textId="77777777" w:rsidR="0037451C" w:rsidRDefault="00B97F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AC1D03B" w14:textId="77777777" w:rsidR="0037451C" w:rsidRDefault="00B97FC2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37451C" w14:paraId="4AC1D041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4AC1D03D" w14:textId="77777777" w:rsidR="0037451C" w:rsidRDefault="00B97FC2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HI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AC1D03E" w14:textId="77777777" w:rsidR="0037451C" w:rsidRDefault="00B97F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AC1D03F" w14:textId="77777777" w:rsidR="0037451C" w:rsidRDefault="00B97F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AC1D040" w14:textId="77777777" w:rsidR="0037451C" w:rsidRDefault="00B97FC2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37451C" w14:paraId="4AC1D046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4AC1D042" w14:textId="77777777" w:rsidR="0037451C" w:rsidRDefault="00B97FC2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SC</w:t>
                            </w:r>
                            <w:r>
                              <w:rPr>
                                <w:spacing w:val="-5"/>
                                <w:position w:val="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AC1D043" w14:textId="77777777" w:rsidR="0037451C" w:rsidRDefault="00B97F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AC1D044" w14:textId="77777777" w:rsidR="0037451C" w:rsidRDefault="00B97FC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Sci.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AC1D045" w14:textId="77777777" w:rsidR="0037451C" w:rsidRDefault="00B97FC2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37451C" w14:paraId="4AC1D04A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  <w:shd w:val="clear" w:color="auto" w:fill="000000"/>
                          </w:tcPr>
                          <w:p w14:paraId="4AC1D047" w14:textId="77777777" w:rsidR="0037451C" w:rsidRDefault="0037451C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gridSpan w:val="2"/>
                            <w:shd w:val="clear" w:color="auto" w:fill="000000"/>
                          </w:tcPr>
                          <w:p w14:paraId="4AC1D048" w14:textId="77777777" w:rsidR="0037451C" w:rsidRDefault="0037451C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4AC1D049" w14:textId="77777777" w:rsidR="0037451C" w:rsidRDefault="00B97FC2">
                            <w:pPr>
                              <w:pStyle w:val="TableParagraph"/>
                              <w:ind w:left="13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4AC1D04B" w14:textId="77777777" w:rsidR="0037451C" w:rsidRDefault="0037451C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4AC1CF9F" w14:textId="77777777" w:rsidR="0037451C" w:rsidRDefault="00B97FC2">
      <w:pPr>
        <w:spacing w:before="183" w:line="348" w:lineRule="auto"/>
        <w:ind w:right="1783"/>
        <w:rPr>
          <w:b/>
          <w:sz w:val="20"/>
        </w:rPr>
      </w:pPr>
      <w:r>
        <w:br w:type="column"/>
      </w:r>
      <w:r>
        <w:rPr>
          <w:b/>
          <w:sz w:val="20"/>
        </w:rPr>
        <w:t>Receiving</w:t>
      </w:r>
      <w:r>
        <w:rPr>
          <w:b/>
          <w:spacing w:val="-10"/>
          <w:sz w:val="20"/>
        </w:rPr>
        <w:t xml:space="preserve"> </w:t>
      </w:r>
      <w:r>
        <w:rPr>
          <w:b/>
        </w:rPr>
        <w:t>Institution</w:t>
      </w:r>
      <w:r>
        <w:rPr>
          <w:b/>
          <w:spacing w:val="-13"/>
        </w:rPr>
        <w:t xml:space="preserve"> </w:t>
      </w:r>
      <w:r>
        <w:rPr>
          <w:b/>
          <w:sz w:val="20"/>
        </w:rPr>
        <w:t>(60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Credits) Semester 5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59"/>
      </w:tblGrid>
      <w:tr w:rsidR="0037451C" w14:paraId="4AC1CFA3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4AC1CFA0" w14:textId="77777777" w:rsidR="0037451C" w:rsidRDefault="00B97FC2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4AC1CFA1" w14:textId="77777777" w:rsidR="0037451C" w:rsidRDefault="00B97FC2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59" w:type="dxa"/>
            <w:shd w:val="clear" w:color="auto" w:fill="D9D9D9"/>
          </w:tcPr>
          <w:p w14:paraId="4AC1CFA2" w14:textId="77777777" w:rsidR="0037451C" w:rsidRDefault="00B97FC2">
            <w:pPr>
              <w:pStyle w:val="TableParagraph"/>
              <w:ind w:left="0"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37451C" w14:paraId="4AC1CFA7" w14:textId="77777777">
        <w:trPr>
          <w:trHeight w:val="253"/>
        </w:trPr>
        <w:tc>
          <w:tcPr>
            <w:tcW w:w="1166" w:type="dxa"/>
          </w:tcPr>
          <w:p w14:paraId="4AC1CFA4" w14:textId="77777777" w:rsidR="0037451C" w:rsidRDefault="00B97FC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3105" w:type="dxa"/>
          </w:tcPr>
          <w:p w14:paraId="4AC1CFA5" w14:textId="77777777" w:rsidR="0037451C" w:rsidRDefault="00B97FC2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Computers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out)</w:t>
            </w:r>
          </w:p>
        </w:tc>
        <w:tc>
          <w:tcPr>
            <w:tcW w:w="859" w:type="dxa"/>
          </w:tcPr>
          <w:p w14:paraId="4AC1CFA6" w14:textId="77777777" w:rsidR="0037451C" w:rsidRDefault="00B97FC2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AB" w14:textId="77777777">
        <w:trPr>
          <w:trHeight w:val="254"/>
        </w:trPr>
        <w:tc>
          <w:tcPr>
            <w:tcW w:w="1166" w:type="dxa"/>
          </w:tcPr>
          <w:p w14:paraId="4AC1CFA8" w14:textId="77777777" w:rsidR="0037451C" w:rsidRDefault="00B97FC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4AC1CFA9" w14:textId="77777777" w:rsidR="0037451C" w:rsidRDefault="00B97FC2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59" w:type="dxa"/>
          </w:tcPr>
          <w:p w14:paraId="4AC1CFAA" w14:textId="77777777" w:rsidR="0037451C" w:rsidRDefault="00B97FC2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AF" w14:textId="77777777">
        <w:trPr>
          <w:trHeight w:val="254"/>
        </w:trPr>
        <w:tc>
          <w:tcPr>
            <w:tcW w:w="1166" w:type="dxa"/>
          </w:tcPr>
          <w:p w14:paraId="4AC1CFAC" w14:textId="77777777" w:rsidR="0037451C" w:rsidRDefault="00B97FC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4AC1CFAD" w14:textId="77777777" w:rsidR="0037451C" w:rsidRDefault="00B97FC2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Managerial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859" w:type="dxa"/>
          </w:tcPr>
          <w:p w14:paraId="4AC1CFAE" w14:textId="77777777" w:rsidR="0037451C" w:rsidRDefault="00B97FC2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B3" w14:textId="77777777">
        <w:trPr>
          <w:trHeight w:val="253"/>
        </w:trPr>
        <w:tc>
          <w:tcPr>
            <w:tcW w:w="1166" w:type="dxa"/>
          </w:tcPr>
          <w:p w14:paraId="4AC1CFB0" w14:textId="77777777" w:rsidR="0037451C" w:rsidRDefault="00B97FC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3000</w:t>
            </w:r>
          </w:p>
        </w:tc>
        <w:tc>
          <w:tcPr>
            <w:tcW w:w="3105" w:type="dxa"/>
          </w:tcPr>
          <w:p w14:paraId="4AC1CFB1" w14:textId="77777777" w:rsidR="0037451C" w:rsidRDefault="00B97FC2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Organizational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859" w:type="dxa"/>
          </w:tcPr>
          <w:p w14:paraId="4AC1CFB2" w14:textId="77777777" w:rsidR="0037451C" w:rsidRDefault="00B97FC2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B7" w14:textId="77777777">
        <w:trPr>
          <w:trHeight w:val="254"/>
        </w:trPr>
        <w:tc>
          <w:tcPr>
            <w:tcW w:w="1166" w:type="dxa"/>
          </w:tcPr>
          <w:p w14:paraId="4AC1CFB4" w14:textId="77777777" w:rsidR="0037451C" w:rsidRDefault="00B97FC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3105" w:type="dxa"/>
          </w:tcPr>
          <w:p w14:paraId="4AC1CFB5" w14:textId="77777777" w:rsidR="0037451C" w:rsidRDefault="00B97FC2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859" w:type="dxa"/>
          </w:tcPr>
          <w:p w14:paraId="4AC1CFB6" w14:textId="77777777" w:rsidR="0037451C" w:rsidRDefault="00B97FC2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BB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4AC1CFB8" w14:textId="77777777" w:rsidR="0037451C" w:rsidRDefault="003745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4AC1CFB9" w14:textId="77777777" w:rsidR="0037451C" w:rsidRDefault="00B97FC2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59" w:type="dxa"/>
          </w:tcPr>
          <w:p w14:paraId="4AC1CFBA" w14:textId="77777777" w:rsidR="0037451C" w:rsidRDefault="00B97FC2">
            <w:pPr>
              <w:pStyle w:val="TableParagraph"/>
              <w:ind w:left="0" w:right="32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4AC1CFBC" w14:textId="77777777" w:rsidR="0037451C" w:rsidRDefault="00B97FC2">
      <w:pPr>
        <w:spacing w:before="118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6</w:t>
      </w:r>
    </w:p>
    <w:p w14:paraId="4AC1CFBD" w14:textId="77777777" w:rsidR="0037451C" w:rsidRDefault="0037451C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37451C" w14:paraId="4AC1CFC1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4AC1CFBE" w14:textId="77777777" w:rsidR="0037451C" w:rsidRDefault="00B97FC2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4AC1CFBF" w14:textId="77777777" w:rsidR="0037451C" w:rsidRDefault="00B97FC2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4AC1CFC0" w14:textId="77777777" w:rsidR="0037451C" w:rsidRDefault="00B97FC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37451C" w14:paraId="4AC1CFC5" w14:textId="77777777">
        <w:trPr>
          <w:trHeight w:val="254"/>
        </w:trPr>
        <w:tc>
          <w:tcPr>
            <w:tcW w:w="1166" w:type="dxa"/>
          </w:tcPr>
          <w:p w14:paraId="4AC1CFC2" w14:textId="77777777" w:rsidR="0037451C" w:rsidRDefault="00B97FC2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3105" w:type="dxa"/>
          </w:tcPr>
          <w:p w14:paraId="4AC1CFC3" w14:textId="77777777" w:rsidR="0037451C" w:rsidRDefault="00B97FC2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z w:val="18"/>
              </w:rPr>
              <w:t>Foundations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811" w:type="dxa"/>
          </w:tcPr>
          <w:p w14:paraId="4AC1CFC4" w14:textId="77777777" w:rsidR="0037451C" w:rsidRDefault="00B97FC2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C9" w14:textId="77777777">
        <w:trPr>
          <w:trHeight w:val="253"/>
        </w:trPr>
        <w:tc>
          <w:tcPr>
            <w:tcW w:w="1166" w:type="dxa"/>
          </w:tcPr>
          <w:p w14:paraId="4AC1CFC6" w14:textId="77777777" w:rsidR="0037451C" w:rsidRDefault="00B97FC2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3320</w:t>
            </w:r>
          </w:p>
        </w:tc>
        <w:tc>
          <w:tcPr>
            <w:tcW w:w="3105" w:type="dxa"/>
          </w:tcPr>
          <w:p w14:paraId="4AC1CFC7" w14:textId="77777777" w:rsidR="0037451C" w:rsidRDefault="00B97FC2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11" w:type="dxa"/>
          </w:tcPr>
          <w:p w14:paraId="4AC1CFC8" w14:textId="77777777" w:rsidR="0037451C" w:rsidRDefault="00B97FC2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CD" w14:textId="77777777">
        <w:trPr>
          <w:trHeight w:val="253"/>
        </w:trPr>
        <w:tc>
          <w:tcPr>
            <w:tcW w:w="1166" w:type="dxa"/>
          </w:tcPr>
          <w:p w14:paraId="4AC1CFCA" w14:textId="77777777" w:rsidR="0037451C" w:rsidRDefault="00B97FC2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3010</w:t>
            </w:r>
          </w:p>
        </w:tc>
        <w:tc>
          <w:tcPr>
            <w:tcW w:w="3105" w:type="dxa"/>
          </w:tcPr>
          <w:p w14:paraId="4AC1CFCB" w14:textId="77777777" w:rsidR="0037451C" w:rsidRDefault="00B97FC2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811" w:type="dxa"/>
          </w:tcPr>
          <w:p w14:paraId="4AC1CFCC" w14:textId="77777777" w:rsidR="0037451C" w:rsidRDefault="00B97FC2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D1" w14:textId="77777777">
        <w:trPr>
          <w:trHeight w:val="253"/>
        </w:trPr>
        <w:tc>
          <w:tcPr>
            <w:tcW w:w="1166" w:type="dxa"/>
          </w:tcPr>
          <w:p w14:paraId="4AC1CFCE" w14:textId="77777777" w:rsidR="0037451C" w:rsidRDefault="00B97FC2">
            <w:pPr>
              <w:pStyle w:val="TableParagraph"/>
              <w:spacing w:before="0" w:line="216" w:lineRule="exact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4AC1CFCF" w14:textId="77777777" w:rsidR="0037451C" w:rsidRDefault="00B97FC2">
            <w:pPr>
              <w:pStyle w:val="TableParagraph"/>
              <w:spacing w:before="0" w:line="216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11" w:type="dxa"/>
          </w:tcPr>
          <w:p w14:paraId="4AC1CFD0" w14:textId="77777777" w:rsidR="0037451C" w:rsidRDefault="00B97FC2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D5" w14:textId="77777777">
        <w:trPr>
          <w:trHeight w:val="253"/>
        </w:trPr>
        <w:tc>
          <w:tcPr>
            <w:tcW w:w="1166" w:type="dxa"/>
          </w:tcPr>
          <w:p w14:paraId="4AC1CFD2" w14:textId="77777777" w:rsidR="0037451C" w:rsidRDefault="00B97FC2">
            <w:pPr>
              <w:pStyle w:val="TableParagraph"/>
              <w:spacing w:before="0" w:line="216" w:lineRule="exact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4AC1CFD3" w14:textId="77777777" w:rsidR="0037451C" w:rsidRDefault="00B97FC2">
            <w:pPr>
              <w:pStyle w:val="TableParagraph"/>
              <w:spacing w:before="0" w:line="216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11" w:type="dxa"/>
          </w:tcPr>
          <w:p w14:paraId="4AC1CFD4" w14:textId="77777777" w:rsidR="0037451C" w:rsidRDefault="00B97FC2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D9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4AC1CFD6" w14:textId="77777777" w:rsidR="0037451C" w:rsidRDefault="003745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4AC1CFD7" w14:textId="77777777" w:rsidR="0037451C" w:rsidRDefault="00B97FC2">
            <w:pPr>
              <w:pStyle w:val="TableParagraph"/>
              <w:spacing w:before="0" w:line="216" w:lineRule="exact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AC1CFD8" w14:textId="77777777" w:rsidR="0037451C" w:rsidRDefault="00B97FC2">
            <w:pPr>
              <w:pStyle w:val="TableParagraph"/>
              <w:spacing w:before="0" w:line="216" w:lineRule="exact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4AC1CFDA" w14:textId="77777777" w:rsidR="0037451C" w:rsidRDefault="00B97FC2">
      <w:pPr>
        <w:spacing w:before="11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7</w:t>
      </w:r>
    </w:p>
    <w:p w14:paraId="4AC1CFDB" w14:textId="77777777" w:rsidR="0037451C" w:rsidRDefault="0037451C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37451C" w14:paraId="4AC1CFDF" w14:textId="77777777">
        <w:trPr>
          <w:trHeight w:val="436"/>
        </w:trPr>
        <w:tc>
          <w:tcPr>
            <w:tcW w:w="1166" w:type="dxa"/>
            <w:shd w:val="clear" w:color="auto" w:fill="D9D9D9"/>
          </w:tcPr>
          <w:p w14:paraId="4AC1CFDC" w14:textId="77777777" w:rsidR="0037451C" w:rsidRDefault="00B97FC2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4AC1CFDD" w14:textId="77777777" w:rsidR="0037451C" w:rsidRDefault="00B97FC2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4AC1CFDE" w14:textId="77777777" w:rsidR="0037451C" w:rsidRDefault="00B97FC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37451C" w14:paraId="4AC1CFE3" w14:textId="77777777">
        <w:trPr>
          <w:trHeight w:val="254"/>
        </w:trPr>
        <w:tc>
          <w:tcPr>
            <w:tcW w:w="1166" w:type="dxa"/>
          </w:tcPr>
          <w:p w14:paraId="4AC1CFE0" w14:textId="77777777" w:rsidR="0037451C" w:rsidRDefault="00B97FC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3040</w:t>
            </w:r>
          </w:p>
        </w:tc>
        <w:tc>
          <w:tcPr>
            <w:tcW w:w="3105" w:type="dxa"/>
          </w:tcPr>
          <w:p w14:paraId="4AC1CFE1" w14:textId="77777777" w:rsidR="0037451C" w:rsidRDefault="00B97FC2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Responsibility</w:t>
            </w:r>
          </w:p>
        </w:tc>
        <w:tc>
          <w:tcPr>
            <w:tcW w:w="811" w:type="dxa"/>
          </w:tcPr>
          <w:p w14:paraId="4AC1CFE2" w14:textId="77777777" w:rsidR="0037451C" w:rsidRDefault="00B97FC2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E7" w14:textId="77777777">
        <w:trPr>
          <w:trHeight w:val="253"/>
        </w:trPr>
        <w:tc>
          <w:tcPr>
            <w:tcW w:w="1166" w:type="dxa"/>
          </w:tcPr>
          <w:p w14:paraId="4AC1CFE4" w14:textId="77777777" w:rsidR="0037451C" w:rsidRDefault="00B97FC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3310</w:t>
            </w:r>
          </w:p>
        </w:tc>
        <w:tc>
          <w:tcPr>
            <w:tcW w:w="3105" w:type="dxa"/>
          </w:tcPr>
          <w:p w14:paraId="4AC1CFE5" w14:textId="77777777" w:rsidR="0037451C" w:rsidRDefault="00B97FC2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Consumer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Behavior</w:t>
            </w:r>
          </w:p>
        </w:tc>
        <w:tc>
          <w:tcPr>
            <w:tcW w:w="811" w:type="dxa"/>
          </w:tcPr>
          <w:p w14:paraId="4AC1CFE6" w14:textId="77777777" w:rsidR="0037451C" w:rsidRDefault="00B97FC2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EB" w14:textId="77777777">
        <w:trPr>
          <w:trHeight w:val="253"/>
        </w:trPr>
        <w:tc>
          <w:tcPr>
            <w:tcW w:w="1166" w:type="dxa"/>
          </w:tcPr>
          <w:p w14:paraId="4AC1CFE8" w14:textId="77777777" w:rsidR="0037451C" w:rsidRDefault="00B97FC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3710</w:t>
            </w:r>
          </w:p>
        </w:tc>
        <w:tc>
          <w:tcPr>
            <w:tcW w:w="3105" w:type="dxa"/>
          </w:tcPr>
          <w:p w14:paraId="4AC1CFE9" w14:textId="77777777" w:rsidR="0037451C" w:rsidRDefault="00B97FC2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International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811" w:type="dxa"/>
          </w:tcPr>
          <w:p w14:paraId="4AC1CFEA" w14:textId="77777777" w:rsidR="0037451C" w:rsidRDefault="00B97FC2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F0" w14:textId="77777777">
        <w:trPr>
          <w:trHeight w:val="441"/>
        </w:trPr>
        <w:tc>
          <w:tcPr>
            <w:tcW w:w="1166" w:type="dxa"/>
          </w:tcPr>
          <w:p w14:paraId="4AC1CFEC" w14:textId="77777777" w:rsidR="0037451C" w:rsidRDefault="00B97FC2">
            <w:pPr>
              <w:pStyle w:val="TableParagraph"/>
              <w:spacing w:before="0" w:line="220" w:lineRule="atLeast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MKT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3750/ </w:t>
            </w:r>
            <w:proofErr w:type="gramStart"/>
            <w:r>
              <w:rPr>
                <w:spacing w:val="-2"/>
                <w:sz w:val="18"/>
              </w:rPr>
              <w:t>MKT(</w:t>
            </w:r>
            <w:proofErr w:type="gramEnd"/>
            <w:r>
              <w:rPr>
                <w:spacing w:val="-2"/>
                <w:sz w:val="18"/>
              </w:rPr>
              <w:t>3000+)</w:t>
            </w:r>
            <w:r>
              <w:rPr>
                <w:spacing w:val="-2"/>
                <w:position w:val="5"/>
                <w:sz w:val="12"/>
              </w:rPr>
              <w:t>2,3</w:t>
            </w:r>
          </w:p>
        </w:tc>
        <w:tc>
          <w:tcPr>
            <w:tcW w:w="3105" w:type="dxa"/>
          </w:tcPr>
          <w:p w14:paraId="4AC1CFED" w14:textId="77777777" w:rsidR="0037451C" w:rsidRDefault="00B97FC2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Multi-Cultural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Marketing/</w:t>
            </w:r>
          </w:p>
          <w:p w14:paraId="4AC1CFEE" w14:textId="77777777" w:rsidR="0037451C" w:rsidRDefault="00B97FC2">
            <w:pPr>
              <w:pStyle w:val="TableParagraph"/>
              <w:spacing w:line="199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2,3</w:t>
            </w:r>
          </w:p>
        </w:tc>
        <w:tc>
          <w:tcPr>
            <w:tcW w:w="811" w:type="dxa"/>
          </w:tcPr>
          <w:p w14:paraId="4AC1CFEF" w14:textId="77777777" w:rsidR="0037451C" w:rsidRDefault="00B97FC2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F4" w14:textId="77777777">
        <w:trPr>
          <w:trHeight w:val="253"/>
        </w:trPr>
        <w:tc>
          <w:tcPr>
            <w:tcW w:w="1166" w:type="dxa"/>
          </w:tcPr>
          <w:p w14:paraId="4AC1CFF1" w14:textId="77777777" w:rsidR="0037451C" w:rsidRDefault="00B97FC2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4AC1CFF2" w14:textId="77777777" w:rsidR="0037451C" w:rsidRDefault="00B97FC2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11" w:type="dxa"/>
          </w:tcPr>
          <w:p w14:paraId="4AC1CFF3" w14:textId="77777777" w:rsidR="0037451C" w:rsidRDefault="00B97FC2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CFF8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4AC1CFF5" w14:textId="77777777" w:rsidR="0037451C" w:rsidRDefault="003745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4AC1CFF6" w14:textId="77777777" w:rsidR="0037451C" w:rsidRDefault="00B97FC2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4AC1CFF7" w14:textId="77777777" w:rsidR="0037451C" w:rsidRDefault="00B97FC2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4AC1CFF9" w14:textId="77777777" w:rsidR="0037451C" w:rsidRDefault="00B97FC2">
      <w:pPr>
        <w:spacing w:before="110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14:paraId="4AC1CFFA" w14:textId="77777777" w:rsidR="0037451C" w:rsidRDefault="0037451C">
      <w:pPr>
        <w:rPr>
          <w:b/>
          <w:sz w:val="20"/>
        </w:rPr>
        <w:sectPr w:rsidR="0037451C">
          <w:type w:val="continuous"/>
          <w:pgSz w:w="12240" w:h="15840"/>
          <w:pgMar w:top="1880" w:right="360" w:bottom="280" w:left="720" w:header="721" w:footer="0" w:gutter="0"/>
          <w:cols w:num="2" w:space="720" w:equalWidth="0">
            <w:col w:w="5089" w:space="763"/>
            <w:col w:w="5308"/>
          </w:cols>
        </w:sectPr>
      </w:pPr>
    </w:p>
    <w:p w14:paraId="4AC1CFFB" w14:textId="77777777" w:rsidR="0037451C" w:rsidRDefault="0037451C">
      <w:pPr>
        <w:pStyle w:val="BodyText"/>
        <w:rPr>
          <w:b/>
          <w:sz w:val="3"/>
        </w:rPr>
      </w:pPr>
    </w:p>
    <w:tbl>
      <w:tblPr>
        <w:tblW w:w="0" w:type="auto"/>
        <w:tblInd w:w="5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48"/>
        <w:gridCol w:w="767"/>
      </w:tblGrid>
      <w:tr w:rsidR="0037451C" w14:paraId="4AC1CFFF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4AC1CFFC" w14:textId="77777777" w:rsidR="0037451C" w:rsidRDefault="00B97FC2">
            <w:pPr>
              <w:pStyle w:val="TableParagraph"/>
              <w:ind w:lef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48" w:type="dxa"/>
            <w:shd w:val="clear" w:color="auto" w:fill="D9D9D9"/>
          </w:tcPr>
          <w:p w14:paraId="4AC1CFFD" w14:textId="77777777" w:rsidR="0037451C" w:rsidRDefault="00B97FC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767" w:type="dxa"/>
            <w:shd w:val="clear" w:color="auto" w:fill="D9D9D9"/>
          </w:tcPr>
          <w:p w14:paraId="4AC1CFFE" w14:textId="77777777" w:rsidR="0037451C" w:rsidRDefault="00B97FC2">
            <w:pPr>
              <w:pStyle w:val="TableParagraph"/>
              <w:ind w:left="19" w:right="1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37451C" w14:paraId="4AC1D003" w14:textId="77777777">
        <w:trPr>
          <w:trHeight w:val="253"/>
        </w:trPr>
        <w:tc>
          <w:tcPr>
            <w:tcW w:w="1166" w:type="dxa"/>
          </w:tcPr>
          <w:p w14:paraId="4AC1D000" w14:textId="77777777" w:rsidR="0037451C" w:rsidRDefault="00B97FC2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4950</w:t>
            </w:r>
          </w:p>
        </w:tc>
        <w:tc>
          <w:tcPr>
            <w:tcW w:w="3148" w:type="dxa"/>
          </w:tcPr>
          <w:p w14:paraId="4AC1D001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Strategic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767" w:type="dxa"/>
          </w:tcPr>
          <w:p w14:paraId="4AC1D002" w14:textId="77777777" w:rsidR="0037451C" w:rsidRDefault="00B97FC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D007" w14:textId="77777777">
        <w:trPr>
          <w:trHeight w:val="254"/>
        </w:trPr>
        <w:tc>
          <w:tcPr>
            <w:tcW w:w="1166" w:type="dxa"/>
          </w:tcPr>
          <w:p w14:paraId="4AC1D004" w14:textId="77777777" w:rsidR="0037451C" w:rsidRDefault="00B97FC2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4560</w:t>
            </w:r>
          </w:p>
        </w:tc>
        <w:tc>
          <w:tcPr>
            <w:tcW w:w="3148" w:type="dxa"/>
          </w:tcPr>
          <w:p w14:paraId="4AC1D005" w14:textId="77777777" w:rsidR="0037451C" w:rsidRDefault="00B97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Strategy</w:t>
            </w:r>
          </w:p>
        </w:tc>
        <w:tc>
          <w:tcPr>
            <w:tcW w:w="767" w:type="dxa"/>
          </w:tcPr>
          <w:p w14:paraId="4AC1D006" w14:textId="77777777" w:rsidR="0037451C" w:rsidRDefault="00B97FC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D00B" w14:textId="77777777">
        <w:trPr>
          <w:trHeight w:val="253"/>
        </w:trPr>
        <w:tc>
          <w:tcPr>
            <w:tcW w:w="1166" w:type="dxa"/>
          </w:tcPr>
          <w:p w14:paraId="4AC1D008" w14:textId="77777777" w:rsidR="0037451C" w:rsidRDefault="003745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</w:tcPr>
          <w:p w14:paraId="4AC1D009" w14:textId="77777777" w:rsidR="0037451C" w:rsidRDefault="00B97FC2">
            <w:pPr>
              <w:pStyle w:val="TableParagraph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767" w:type="dxa"/>
          </w:tcPr>
          <w:p w14:paraId="4AC1D00A" w14:textId="77777777" w:rsidR="0037451C" w:rsidRDefault="00B97FC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D00F" w14:textId="77777777">
        <w:trPr>
          <w:trHeight w:val="253"/>
        </w:trPr>
        <w:tc>
          <w:tcPr>
            <w:tcW w:w="1166" w:type="dxa"/>
          </w:tcPr>
          <w:p w14:paraId="4AC1D00C" w14:textId="77777777" w:rsidR="0037451C" w:rsidRDefault="003745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</w:tcPr>
          <w:p w14:paraId="4AC1D00D" w14:textId="77777777" w:rsidR="0037451C" w:rsidRDefault="00B97FC2">
            <w:pPr>
              <w:pStyle w:val="TableParagraph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767" w:type="dxa"/>
          </w:tcPr>
          <w:p w14:paraId="4AC1D00E" w14:textId="77777777" w:rsidR="0037451C" w:rsidRDefault="00B97FC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D013" w14:textId="77777777">
        <w:trPr>
          <w:trHeight w:val="253"/>
        </w:trPr>
        <w:tc>
          <w:tcPr>
            <w:tcW w:w="1166" w:type="dxa"/>
          </w:tcPr>
          <w:p w14:paraId="4AC1D010" w14:textId="77777777" w:rsidR="0037451C" w:rsidRDefault="003745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</w:tcPr>
          <w:p w14:paraId="4AC1D011" w14:textId="77777777" w:rsidR="0037451C" w:rsidRDefault="00B97FC2">
            <w:pPr>
              <w:pStyle w:val="TableParagraph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767" w:type="dxa"/>
          </w:tcPr>
          <w:p w14:paraId="4AC1D012" w14:textId="77777777" w:rsidR="0037451C" w:rsidRDefault="00B97FC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7451C" w14:paraId="4AC1D017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4AC1D014" w14:textId="77777777" w:rsidR="0037451C" w:rsidRDefault="003745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shd w:val="clear" w:color="auto" w:fill="000000"/>
          </w:tcPr>
          <w:p w14:paraId="4AC1D015" w14:textId="77777777" w:rsidR="0037451C" w:rsidRDefault="00B97FC2">
            <w:pPr>
              <w:pStyle w:val="TableParagraph"/>
              <w:ind w:left="0" w:right="31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767" w:type="dxa"/>
          </w:tcPr>
          <w:p w14:paraId="4AC1D016" w14:textId="77777777" w:rsidR="0037451C" w:rsidRDefault="00B97FC2">
            <w:pPr>
              <w:pStyle w:val="TableParagraph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4AC1D018" w14:textId="77777777" w:rsidR="0037451C" w:rsidRDefault="00B97FC2">
      <w:pPr>
        <w:pStyle w:val="BodyText"/>
        <w:rPr>
          <w:b/>
          <w:sz w:val="9"/>
        </w:rPr>
      </w:pPr>
      <w:r>
        <w:rPr>
          <w:b/>
          <w:noProof/>
          <w:sz w:val="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AC1D01E" wp14:editId="20B269C8">
                <wp:simplePos x="0" y="0"/>
                <wp:positionH relativeFrom="page">
                  <wp:posOffset>457200</wp:posOffset>
                </wp:positionH>
                <wp:positionV relativeFrom="paragraph">
                  <wp:posOffset>85736</wp:posOffset>
                </wp:positionV>
                <wp:extent cx="3234055" cy="173990"/>
                <wp:effectExtent l="0" t="0" r="0" b="0"/>
                <wp:wrapTopAndBottom/>
                <wp:docPr id="5" name="Group 5" descr="Toal Credits for Associate Degree: 60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0" y="6095"/>
                            <a:ext cx="2719070" cy="167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4AC1D04C" w14:textId="77777777" w:rsidR="0037451C" w:rsidRDefault="00B97FC2">
                              <w:pPr>
                                <w:spacing w:before="1"/>
                                <w:ind w:left="170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6" y="0"/>
                            <a:ext cx="322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340" h="173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167640"/>
                                </a:move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707136" y="173736"/>
                                </a:lnTo>
                                <a:lnTo>
                                  <a:pt x="707136" y="16764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07136" y="6096"/>
                                </a:lnTo>
                                <a:lnTo>
                                  <a:pt x="707136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2712707" y="0"/>
                                </a:moveTo>
                                <a:lnTo>
                                  <a:pt x="2706624" y="0"/>
                                </a:lnTo>
                                <a:lnTo>
                                  <a:pt x="713232" y="0"/>
                                </a:lnTo>
                                <a:lnTo>
                                  <a:pt x="713232" y="6096"/>
                                </a:lnTo>
                                <a:lnTo>
                                  <a:pt x="2706624" y="6096"/>
                                </a:lnTo>
                                <a:lnTo>
                                  <a:pt x="2706624" y="167640"/>
                                </a:lnTo>
                                <a:lnTo>
                                  <a:pt x="713232" y="167640"/>
                                </a:lnTo>
                                <a:lnTo>
                                  <a:pt x="713232" y="173736"/>
                                </a:lnTo>
                                <a:lnTo>
                                  <a:pt x="2706624" y="173736"/>
                                </a:lnTo>
                                <a:lnTo>
                                  <a:pt x="2712707" y="173736"/>
                                </a:lnTo>
                                <a:lnTo>
                                  <a:pt x="2712707" y="167640"/>
                                </a:lnTo>
                                <a:lnTo>
                                  <a:pt x="2712707" y="6096"/>
                                </a:lnTo>
                                <a:lnTo>
                                  <a:pt x="2712707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3227832" y="0"/>
                                </a:moveTo>
                                <a:lnTo>
                                  <a:pt x="3221736" y="0"/>
                                </a:lnTo>
                                <a:lnTo>
                                  <a:pt x="2712720" y="0"/>
                                </a:lnTo>
                                <a:lnTo>
                                  <a:pt x="2712720" y="6096"/>
                                </a:lnTo>
                                <a:lnTo>
                                  <a:pt x="3221736" y="6096"/>
                                </a:lnTo>
                                <a:lnTo>
                                  <a:pt x="3221736" y="167640"/>
                                </a:lnTo>
                                <a:lnTo>
                                  <a:pt x="2712720" y="167640"/>
                                </a:lnTo>
                                <a:lnTo>
                                  <a:pt x="2712720" y="173736"/>
                                </a:lnTo>
                                <a:lnTo>
                                  <a:pt x="3221736" y="173736"/>
                                </a:lnTo>
                                <a:lnTo>
                                  <a:pt x="3227832" y="173736"/>
                                </a:lnTo>
                                <a:lnTo>
                                  <a:pt x="3227832" y="167640"/>
                                </a:lnTo>
                                <a:lnTo>
                                  <a:pt x="3227832" y="6096"/>
                                </a:lnTo>
                                <a:lnTo>
                                  <a:pt x="3227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18816" y="6095"/>
                            <a:ext cx="50927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C1D04D" w14:textId="77777777" w:rsidR="0037451C" w:rsidRDefault="00B97FC2">
                              <w:pPr>
                                <w:spacing w:before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1D01E" id="Group 5" o:spid="_x0000_s1027" alt="Toal Credits for Associate Degree: 60&#10;&#10;" style="position:absolute;margin-left:36pt;margin-top:6.75pt;width:254.65pt;height:13.7pt;z-index:-15728640;mso-wrap-distance-left:0;mso-wrap-distance-right:0;mso-position-horizontal-relative:page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">
                <v:shape id="Textbox 6" o:spid="_x0000_s1028" type="#_x0000_t202" style="position:absolute;top:60;width:2719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" fillcolor="black" stroked="f">
                  <v:textbox inset="0,0,0,0">
                    <w:txbxContent>
                      <w:p w14:paraId="4AC1D04C" w14:textId="77777777" w:rsidR="0037451C" w:rsidRDefault="00B97FC2">
                        <w:pPr>
                          <w:spacing w:before="1"/>
                          <w:ind w:left="170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Associate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7" o:spid="_x0000_s1029" style="position:absolute;left:60;width:32284;height:1739;visibility:visible;mso-wrap-style:square;v-text-anchor:top" coordsize="322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" path="m6083,l,,,6096r6083,l6083,xem707136,167640l,167640r,6096l707136,173736r,-6096xem707136,l6096,r,6096l707136,6096r,-6096xem2712707,r-6083,l713232,r,6096l2706624,6096r,161544l713232,167640r,6096l2706624,173736r6083,l2712707,167640r,-161544l2712707,xem3227832,r-6096,l2712720,r,6096l3221736,6096r,161544l2712720,167640r,6096l3221736,173736r6096,l3227832,167640r,-161544l3227832,xe" fillcolor="black" stroked="f">
                  <v:path arrowok="t"/>
                </v:shape>
                <v:shape id="Textbox 8" o:spid="_x0000_s1030" type="#_x0000_t202" style="position:absolute;left:27188;top:60;width:509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AC1D04D" w14:textId="77777777" w:rsidR="0037451C" w:rsidRDefault="00B97FC2">
                        <w:pPr>
                          <w:spacing w:before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9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AC1D020" wp14:editId="0E42E285">
                <wp:simplePos x="0" y="0"/>
                <wp:positionH relativeFrom="page">
                  <wp:posOffset>4172711</wp:posOffset>
                </wp:positionH>
                <wp:positionV relativeFrom="paragraph">
                  <wp:posOffset>164984</wp:posOffset>
                </wp:positionV>
                <wp:extent cx="3234055" cy="173990"/>
                <wp:effectExtent l="0" t="0" r="0" b="0"/>
                <wp:wrapTopAndBottom/>
                <wp:docPr id="9" name="Group 9" descr="Total Credits for Bachelors Degree: 120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0" y="6095"/>
                            <a:ext cx="274066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4AC1D04E" w14:textId="77777777" w:rsidR="0037451C" w:rsidRDefault="00B97FC2">
                              <w:pPr>
                                <w:spacing w:before="1"/>
                                <w:ind w:left="172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Bachelors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6" y="0"/>
                            <a:ext cx="27343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173990">
                                <a:moveTo>
                                  <a:pt x="73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34568" y="6096"/>
                                </a:lnTo>
                                <a:lnTo>
                                  <a:pt x="734568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43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0664" y="0"/>
                                </a:lnTo>
                                <a:lnTo>
                                  <a:pt x="740664" y="6096"/>
                                </a:lnTo>
                                <a:lnTo>
                                  <a:pt x="746760" y="6096"/>
                                </a:lnTo>
                                <a:lnTo>
                                  <a:pt x="2734043" y="6096"/>
                                </a:lnTo>
                                <a:lnTo>
                                  <a:pt x="2734043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56" y="167640"/>
                                </a:moveTo>
                                <a:lnTo>
                                  <a:pt x="740664" y="167640"/>
                                </a:lnTo>
                                <a:lnTo>
                                  <a:pt x="740664" y="173736"/>
                                </a:lnTo>
                                <a:lnTo>
                                  <a:pt x="2734056" y="173736"/>
                                </a:lnTo>
                                <a:lnTo>
                                  <a:pt x="2734056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43200" y="3047"/>
                            <a:ext cx="48768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C1D04F" w14:textId="77777777" w:rsidR="0037451C" w:rsidRDefault="00B97FC2">
                              <w:pPr>
                                <w:spacing w:before="1"/>
                                <w:ind w:left="24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1D020" id="Group 9" o:spid="_x0000_s1031" alt="Total Credits for Bachelors Degree: 120&#10;" style="position:absolute;margin-left:328.55pt;margin-top:13pt;width:254.65pt;height:13.7pt;z-index:-15728128;mso-wrap-distance-left:0;mso-wrap-distance-right:0;mso-position-horizontal-relative:page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">
                <v:shape id="Textbox 10" o:spid="_x0000_s1032" type="#_x0000_t202" style="position:absolute;top:60;width:2740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" fillcolor="black" stroked="f">
                  <v:textbox inset="0,0,0,0">
                    <w:txbxContent>
                      <w:p w14:paraId="4AC1D04E" w14:textId="77777777" w:rsidR="0037451C" w:rsidRDefault="00B97FC2">
                        <w:pPr>
                          <w:spacing w:before="1"/>
                          <w:ind w:left="172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Bachelors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11" o:spid="_x0000_s1033" style="position:absolute;left:60;width:27344;height:1739;visibility:visible;mso-wrap-style:square;v-text-anchor:top" coordsize="27343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" path="m734568,l6096,,,,,6096r6096,l734568,6096r,-6096xem2734043,l746760,r-6096,l740664,6096r6096,l2734043,6096r,-6096xem2734056,167640r-1993392,l740664,173736r1993392,l2734056,167640xe" fillcolor="black" stroked="f">
                  <v:path arrowok="t"/>
                </v:shape>
                <v:shape id="Textbox 12" o:spid="_x0000_s1034" type="#_x0000_t202" style="position:absolute;left:27432;top:30;width:487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4AC1D04F" w14:textId="77777777" w:rsidR="0037451C" w:rsidRDefault="00B97FC2">
                        <w:pPr>
                          <w:spacing w:before="1"/>
                          <w:ind w:left="2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C1D019" w14:textId="77777777" w:rsidR="0037451C" w:rsidRDefault="0037451C">
      <w:pPr>
        <w:pStyle w:val="BodyText"/>
        <w:spacing w:before="194"/>
        <w:rPr>
          <w:b/>
        </w:rPr>
      </w:pPr>
    </w:p>
    <w:p w14:paraId="4AC1D01A" w14:textId="77777777" w:rsidR="0037451C" w:rsidRDefault="00B97FC2">
      <w:pPr>
        <w:pStyle w:val="BodyText"/>
        <w:spacing w:before="0"/>
        <w:ind w:right="208"/>
      </w:pPr>
      <w:r>
        <w:t>Notes: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AA</w:t>
      </w:r>
      <w:r>
        <w:rPr>
          <w:spacing w:val="-2"/>
        </w:rPr>
        <w:t xml:space="preserve"> </w:t>
      </w:r>
      <w:r>
        <w:t>degree.</w:t>
      </w:r>
      <w:r>
        <w:rPr>
          <w:spacing w:val="-2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MSU</w:t>
      </w:r>
      <w:r>
        <w:rPr>
          <w:spacing w:val="-1"/>
        </w:rPr>
        <w:t xml:space="preserve"> </w:t>
      </w:r>
      <w:r>
        <w:t>Denver</w:t>
      </w:r>
      <w:r>
        <w:rPr>
          <w:spacing w:val="40"/>
        </w:rPr>
        <w:t xml:space="preserve"> </w:t>
      </w:r>
      <w:r>
        <w:t>students are required to take or transfer in a Multicultural elective (</w:t>
      </w:r>
      <w:r>
        <w:rPr>
          <w:b/>
          <w:u w:val="single"/>
        </w:rPr>
        <w:t>can</w:t>
      </w:r>
      <w:r>
        <w:rPr>
          <w:b/>
        </w:rPr>
        <w:t xml:space="preserve"> </w:t>
      </w:r>
      <w:r>
        <w:t xml:space="preserve">be within major) </w:t>
      </w:r>
      <w:r>
        <w:rPr>
          <w:b/>
          <w:u w:val="single"/>
        </w:rPr>
        <w:t>AND</w:t>
      </w:r>
      <w:r>
        <w:rPr>
          <w:b/>
        </w:rPr>
        <w:t xml:space="preserve"> </w:t>
      </w:r>
      <w:r>
        <w:t>a Global Diversity elective (</w:t>
      </w:r>
      <w:r>
        <w:rPr>
          <w:b/>
          <w:u w:val="single"/>
        </w:rPr>
        <w:t>cannot</w:t>
      </w:r>
      <w:r>
        <w:rPr>
          <w:b/>
        </w:rPr>
        <w:t xml:space="preserve"> </w:t>
      </w:r>
      <w:r>
        <w:t>be within major). MKT 3750,</w:t>
      </w:r>
      <w:r>
        <w:rPr>
          <w:spacing w:val="40"/>
        </w:rPr>
        <w:t xml:space="preserve"> </w:t>
      </w:r>
      <w:r>
        <w:t xml:space="preserve">Multicultural Marketing, is a major elective that meets the Multicultural requirement. It is </w:t>
      </w:r>
      <w:proofErr w:type="gramStart"/>
      <w:r>
        <w:t>offered</w:t>
      </w:r>
      <w:proofErr w:type="gramEnd"/>
      <w:r>
        <w:t xml:space="preserve"> fall and spring. 3. Choose major electives in </w:t>
      </w:r>
      <w:r>
        <w:rPr>
          <w:b/>
          <w:u w:val="single"/>
        </w:rPr>
        <w:t>consultation with a</w:t>
      </w:r>
      <w:r>
        <w:rPr>
          <w:b/>
          <w:spacing w:val="40"/>
        </w:rPr>
        <w:t xml:space="preserve"> </w:t>
      </w:r>
      <w:r>
        <w:rPr>
          <w:b/>
          <w:u w:val="single"/>
        </w:rPr>
        <w:t>faculty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advisor</w:t>
      </w:r>
      <w:r>
        <w:t>.</w:t>
      </w:r>
    </w:p>
    <w:p w14:paraId="4AC1D01B" w14:textId="77777777" w:rsidR="0037451C" w:rsidRDefault="00B97FC2">
      <w:pPr>
        <w:spacing w:before="2"/>
        <w:ind w:right="177"/>
        <w:jc w:val="right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1/6/20</w:t>
      </w:r>
    </w:p>
    <w:sectPr w:rsidR="0037451C">
      <w:type w:val="continuous"/>
      <w:pgSz w:w="12240" w:h="15840"/>
      <w:pgMar w:top="1880" w:right="360" w:bottom="280" w:left="72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D027" w14:textId="77777777" w:rsidR="00B97FC2" w:rsidRDefault="00B97FC2">
      <w:r>
        <w:separator/>
      </w:r>
    </w:p>
  </w:endnote>
  <w:endnote w:type="continuationSeparator" w:id="0">
    <w:p w14:paraId="4AC1D029" w14:textId="77777777" w:rsidR="00B97FC2" w:rsidRDefault="00B9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1D023" w14:textId="77777777" w:rsidR="00B97FC2" w:rsidRDefault="00B97FC2">
      <w:r>
        <w:separator/>
      </w:r>
    </w:p>
  </w:footnote>
  <w:footnote w:type="continuationSeparator" w:id="0">
    <w:p w14:paraId="4AC1D025" w14:textId="77777777" w:rsidR="00B97FC2" w:rsidRDefault="00B9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1D022" w14:textId="77777777" w:rsidR="0037451C" w:rsidRDefault="00B97FC2">
    <w:pPr>
      <w:pStyle w:val="BodyText"/>
      <w:spacing w:before="0"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56064" behindDoc="1" locked="0" layoutInCell="1" allowOverlap="1" wp14:anchorId="4AC1D023" wp14:editId="627841A9">
          <wp:simplePos x="0" y="0"/>
          <wp:positionH relativeFrom="page">
            <wp:posOffset>541939</wp:posOffset>
          </wp:positionH>
          <wp:positionV relativeFrom="page">
            <wp:posOffset>658737</wp:posOffset>
          </wp:positionV>
          <wp:extent cx="1255151" cy="521970"/>
          <wp:effectExtent l="0" t="0" r="0" b="0"/>
          <wp:wrapNone/>
          <wp:docPr id="1" name="Image 1" descr="Community College of Aurora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ommunity College of Aurora&#10;&#10;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5151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256576" behindDoc="1" locked="0" layoutInCell="1" allowOverlap="1" wp14:anchorId="4AC1D025" wp14:editId="5D215D49">
          <wp:simplePos x="0" y="0"/>
          <wp:positionH relativeFrom="page">
            <wp:posOffset>5256799</wp:posOffset>
          </wp:positionH>
          <wp:positionV relativeFrom="page">
            <wp:posOffset>769388</wp:posOffset>
          </wp:positionV>
          <wp:extent cx="2099438" cy="319654"/>
          <wp:effectExtent l="0" t="0" r="0" b="0"/>
          <wp:wrapNone/>
          <wp:docPr id="2" name="Image 2" descr="College of Business logo&#10;Metropolitan State University of Denver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ollege of Business logo&#10;Metropolitan State University of Denver&#10;&#10;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9438" cy="319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7088" behindDoc="1" locked="0" layoutInCell="1" allowOverlap="1" wp14:anchorId="4AC1D027" wp14:editId="4AC1D028">
              <wp:simplePos x="0" y="0"/>
              <wp:positionH relativeFrom="page">
                <wp:posOffset>2944257</wp:posOffset>
              </wp:positionH>
              <wp:positionV relativeFrom="page">
                <wp:posOffset>445113</wp:posOffset>
              </wp:positionV>
              <wp:extent cx="1997710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71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C1D050" w14:textId="77777777" w:rsidR="0037451C" w:rsidRDefault="00B97FC2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Degree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Map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for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Transfer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Students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1D02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5" type="#_x0000_t202" style="position:absolute;margin-left:231.85pt;margin-top:35.05pt;width:157.3pt;height:15.5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" filled="f" stroked="f">
              <v:textbox inset="0,0,0,0">
                <w:txbxContent>
                  <w:p w14:paraId="4AC1D050" w14:textId="77777777" w:rsidR="0037451C" w:rsidRDefault="00B97FC2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Degree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Map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for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Transfer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Students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51C"/>
    <w:rsid w:val="0011245B"/>
    <w:rsid w:val="0037451C"/>
    <w:rsid w:val="00B9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CF36"/>
  <w15:docId w15:val="{693AFBDC-14B0-42E8-A19F-C3C30587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>Metropolitan State University of Denver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Yan</cp:lastModifiedBy>
  <cp:revision>2</cp:revision>
  <dcterms:created xsi:type="dcterms:W3CDTF">2025-05-15T15:19:00Z</dcterms:created>
  <dcterms:modified xsi:type="dcterms:W3CDTF">2025-05-15T15:29:00Z</dcterms:modified>
</cp:coreProperties>
</file>