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2CD68" w14:textId="77777777" w:rsidR="000E5697" w:rsidRDefault="000E5697">
      <w:pPr>
        <w:pStyle w:val="BodyText"/>
        <w:spacing w:before="80"/>
        <w:rPr>
          <w:rFonts w:ascii="Times New Roman"/>
          <w:sz w:val="22"/>
        </w:rPr>
      </w:pPr>
    </w:p>
    <w:p w14:paraId="3282CD69" w14:textId="77777777" w:rsidR="000E5697" w:rsidRDefault="00A311A3">
      <w:pPr>
        <w:tabs>
          <w:tab w:val="left" w:pos="7764"/>
          <w:tab w:val="left" w:pos="8761"/>
        </w:tabs>
        <w:ind w:right="177"/>
      </w:pPr>
      <w:r>
        <w:t>From: Community College of Aurora</w:t>
      </w:r>
      <w:r>
        <w:tab/>
        <w:t>To:</w:t>
      </w:r>
      <w:r>
        <w:rPr>
          <w:spacing w:val="-8"/>
        </w:rPr>
        <w:t xml:space="preserve"> </w:t>
      </w:r>
      <w:r>
        <w:t>MSU</w:t>
      </w:r>
      <w:r>
        <w:rPr>
          <w:spacing w:val="-8"/>
        </w:rPr>
        <w:t xml:space="preserve"> </w:t>
      </w:r>
      <w:r>
        <w:t>Denver</w:t>
      </w:r>
      <w:r>
        <w:rPr>
          <w:spacing w:val="-8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Business Degree:</w:t>
      </w:r>
      <w:r>
        <w:rPr>
          <w:spacing w:val="-4"/>
        </w:rPr>
        <w:t xml:space="preserve"> </w:t>
      </w:r>
      <w:r>
        <w:t>AA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Business</w:t>
      </w:r>
      <w:r>
        <w:tab/>
      </w:r>
      <w:r>
        <w:tab/>
        <w:t>Degree:</w:t>
      </w:r>
      <w:r>
        <w:rPr>
          <w:spacing w:val="-6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Economics</w:t>
      </w:r>
    </w:p>
    <w:p w14:paraId="3282CD6A" w14:textId="77777777" w:rsidR="000E5697" w:rsidRDefault="000E5697">
      <w:pPr>
        <w:sectPr w:rsidR="000E5697">
          <w:headerReference w:type="default" r:id="rId6"/>
          <w:type w:val="continuous"/>
          <w:pgSz w:w="12240" w:h="15840"/>
          <w:pgMar w:top="1880" w:right="360" w:bottom="280" w:left="720" w:header="721" w:footer="0" w:gutter="0"/>
          <w:pgNumType w:start="1"/>
          <w:cols w:space="720"/>
        </w:sectPr>
      </w:pPr>
    </w:p>
    <w:p w14:paraId="3282CD6B" w14:textId="77777777" w:rsidR="000E5697" w:rsidRDefault="00A311A3">
      <w:pPr>
        <w:spacing w:before="29"/>
        <w:ind w:right="1628"/>
        <w:rPr>
          <w:b/>
          <w:sz w:val="20"/>
        </w:rPr>
      </w:pPr>
      <w:r>
        <w:rPr>
          <w:b/>
        </w:rPr>
        <w:t>Sending</w:t>
      </w:r>
      <w:r>
        <w:rPr>
          <w:b/>
          <w:spacing w:val="-13"/>
        </w:rPr>
        <w:t xml:space="preserve"> </w:t>
      </w:r>
      <w:r>
        <w:rPr>
          <w:b/>
        </w:rPr>
        <w:t>Institution</w:t>
      </w:r>
      <w:r>
        <w:rPr>
          <w:b/>
          <w:spacing w:val="-12"/>
        </w:rPr>
        <w:t xml:space="preserve"> </w:t>
      </w:r>
      <w:r>
        <w:rPr>
          <w:b/>
          <w:sz w:val="20"/>
        </w:rPr>
        <w:t>(60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Credits) Semester 1 (or First 15 Credits)</w:t>
      </w:r>
    </w:p>
    <w:p w14:paraId="3282CD6C" w14:textId="77777777" w:rsidR="000E5697" w:rsidRDefault="000E5697">
      <w:pPr>
        <w:pStyle w:val="BodyText"/>
        <w:spacing w:before="9" w:after="1"/>
        <w:rPr>
          <w:b/>
          <w:sz w:val="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0E5697" w14:paraId="3282CD71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282CD6D" w14:textId="77777777" w:rsidR="000E5697" w:rsidRDefault="00A311A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82CD6E" w14:textId="77777777" w:rsidR="000E5697" w:rsidRDefault="00A311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82CD6F" w14:textId="77777777" w:rsidR="000E5697" w:rsidRDefault="00A311A3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82CD70" w14:textId="77777777" w:rsidR="000E5697" w:rsidRDefault="00A311A3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0E5697" w14:paraId="3282CD76" w14:textId="77777777">
        <w:trPr>
          <w:trHeight w:val="254"/>
        </w:trPr>
        <w:tc>
          <w:tcPr>
            <w:tcW w:w="1123" w:type="dxa"/>
          </w:tcPr>
          <w:p w14:paraId="3282CD72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282CD73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Business</w:t>
            </w:r>
          </w:p>
        </w:tc>
        <w:tc>
          <w:tcPr>
            <w:tcW w:w="1617" w:type="dxa"/>
          </w:tcPr>
          <w:p w14:paraId="3282CD74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1850</w:t>
            </w:r>
          </w:p>
        </w:tc>
        <w:tc>
          <w:tcPr>
            <w:tcW w:w="811" w:type="dxa"/>
          </w:tcPr>
          <w:p w14:paraId="3282CD75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7B" w14:textId="77777777">
        <w:trPr>
          <w:trHeight w:val="253"/>
        </w:trPr>
        <w:tc>
          <w:tcPr>
            <w:tcW w:w="1123" w:type="dxa"/>
          </w:tcPr>
          <w:p w14:paraId="3282CD77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531" w:type="dxa"/>
          </w:tcPr>
          <w:p w14:paraId="3282CD78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Speaking</w:t>
            </w:r>
          </w:p>
        </w:tc>
        <w:tc>
          <w:tcPr>
            <w:tcW w:w="1617" w:type="dxa"/>
          </w:tcPr>
          <w:p w14:paraId="3282CD79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1010</w:t>
            </w:r>
          </w:p>
        </w:tc>
        <w:tc>
          <w:tcPr>
            <w:tcW w:w="811" w:type="dxa"/>
          </w:tcPr>
          <w:p w14:paraId="3282CD7A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80" w14:textId="77777777">
        <w:trPr>
          <w:trHeight w:val="254"/>
        </w:trPr>
        <w:tc>
          <w:tcPr>
            <w:tcW w:w="1123" w:type="dxa"/>
          </w:tcPr>
          <w:p w14:paraId="3282CD7C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282CD7D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617" w:type="dxa"/>
          </w:tcPr>
          <w:p w14:paraId="3282CD7E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1010</w:t>
            </w:r>
          </w:p>
        </w:tc>
        <w:tc>
          <w:tcPr>
            <w:tcW w:w="811" w:type="dxa"/>
          </w:tcPr>
          <w:p w14:paraId="3282CD7F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85" w14:textId="77777777">
        <w:trPr>
          <w:trHeight w:val="254"/>
        </w:trPr>
        <w:tc>
          <w:tcPr>
            <w:tcW w:w="1123" w:type="dxa"/>
          </w:tcPr>
          <w:p w14:paraId="3282CD81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123/121</w:t>
            </w:r>
          </w:p>
        </w:tc>
        <w:tc>
          <w:tcPr>
            <w:tcW w:w="1531" w:type="dxa"/>
          </w:tcPr>
          <w:p w14:paraId="3282CD82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Finite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Mth</w:t>
            </w:r>
            <w:proofErr w:type="spellEnd"/>
            <w:r>
              <w:rPr>
                <w:spacing w:val="-2"/>
                <w:sz w:val="18"/>
              </w:rPr>
              <w:t>/Algebra</w:t>
            </w:r>
          </w:p>
        </w:tc>
        <w:tc>
          <w:tcPr>
            <w:tcW w:w="1617" w:type="dxa"/>
          </w:tcPr>
          <w:p w14:paraId="3282CD83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1310</w:t>
            </w:r>
          </w:p>
        </w:tc>
        <w:tc>
          <w:tcPr>
            <w:tcW w:w="811" w:type="dxa"/>
          </w:tcPr>
          <w:p w14:paraId="3282CD84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0E5697" w14:paraId="3282CD89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282CD86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82CD87" w14:textId="77777777" w:rsidR="000E5697" w:rsidRDefault="00A311A3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82CD88" w14:textId="77777777" w:rsidR="000E5697" w:rsidRDefault="00A311A3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13</w:t>
            </w:r>
          </w:p>
        </w:tc>
      </w:tr>
    </w:tbl>
    <w:p w14:paraId="3282CD8A" w14:textId="77777777" w:rsidR="000E5697" w:rsidRDefault="000E5697">
      <w:pPr>
        <w:pStyle w:val="BodyText"/>
        <w:spacing w:before="61"/>
        <w:rPr>
          <w:b/>
          <w:sz w:val="20"/>
        </w:rPr>
      </w:pPr>
    </w:p>
    <w:p w14:paraId="3282CD8B" w14:textId="77777777" w:rsidR="000E5697" w:rsidRDefault="00A311A3">
      <w:pPr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3282CD8C" w14:textId="77777777" w:rsidR="000E5697" w:rsidRDefault="000E5697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0E5697" w14:paraId="3282CD91" w14:textId="77777777">
        <w:trPr>
          <w:trHeight w:val="436"/>
        </w:trPr>
        <w:tc>
          <w:tcPr>
            <w:tcW w:w="1123" w:type="dxa"/>
            <w:shd w:val="clear" w:color="auto" w:fill="D9D9D9"/>
          </w:tcPr>
          <w:p w14:paraId="3282CD8D" w14:textId="77777777" w:rsidR="000E5697" w:rsidRDefault="00A311A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82CD8E" w14:textId="77777777" w:rsidR="000E5697" w:rsidRDefault="00A311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82CD8F" w14:textId="77777777" w:rsidR="000E5697" w:rsidRDefault="00A311A3">
            <w:pPr>
              <w:pStyle w:val="TableParagraph"/>
              <w:spacing w:before="0" w:line="216" w:lineRule="exac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82CD90" w14:textId="77777777" w:rsidR="000E5697" w:rsidRDefault="00A311A3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0E5697" w14:paraId="3282CD96" w14:textId="77777777">
        <w:trPr>
          <w:trHeight w:val="253"/>
        </w:trPr>
        <w:tc>
          <w:tcPr>
            <w:tcW w:w="1123" w:type="dxa"/>
          </w:tcPr>
          <w:p w14:paraId="3282CD92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121</w:t>
            </w:r>
          </w:p>
        </w:tc>
        <w:tc>
          <w:tcPr>
            <w:tcW w:w="1531" w:type="dxa"/>
          </w:tcPr>
          <w:p w14:paraId="3282CD93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I</w:t>
            </w:r>
          </w:p>
        </w:tc>
        <w:tc>
          <w:tcPr>
            <w:tcW w:w="1617" w:type="dxa"/>
          </w:tcPr>
          <w:p w14:paraId="3282CD94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2010</w:t>
            </w:r>
          </w:p>
        </w:tc>
        <w:tc>
          <w:tcPr>
            <w:tcW w:w="811" w:type="dxa"/>
          </w:tcPr>
          <w:p w14:paraId="3282CD95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0E5697" w14:paraId="3282CD9B" w14:textId="77777777">
        <w:trPr>
          <w:trHeight w:val="253"/>
        </w:trPr>
        <w:tc>
          <w:tcPr>
            <w:tcW w:w="1123" w:type="dxa"/>
          </w:tcPr>
          <w:p w14:paraId="3282CD97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201</w:t>
            </w:r>
          </w:p>
        </w:tc>
        <w:tc>
          <w:tcPr>
            <w:tcW w:w="1531" w:type="dxa"/>
          </w:tcPr>
          <w:p w14:paraId="3282CD98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Macroeconomics</w:t>
            </w:r>
          </w:p>
        </w:tc>
        <w:tc>
          <w:tcPr>
            <w:tcW w:w="1617" w:type="dxa"/>
          </w:tcPr>
          <w:p w14:paraId="3282CD99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2010</w:t>
            </w:r>
          </w:p>
        </w:tc>
        <w:tc>
          <w:tcPr>
            <w:tcW w:w="811" w:type="dxa"/>
          </w:tcPr>
          <w:p w14:paraId="3282CD9A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A0" w14:textId="77777777">
        <w:trPr>
          <w:trHeight w:val="253"/>
        </w:trPr>
        <w:tc>
          <w:tcPr>
            <w:tcW w:w="1123" w:type="dxa"/>
          </w:tcPr>
          <w:p w14:paraId="3282CD9C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3282CD9D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Composition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3282CD9E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1020</w:t>
            </w:r>
          </w:p>
        </w:tc>
        <w:tc>
          <w:tcPr>
            <w:tcW w:w="811" w:type="dxa"/>
          </w:tcPr>
          <w:p w14:paraId="3282CD9F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A5" w14:textId="77777777">
        <w:trPr>
          <w:trHeight w:val="254"/>
        </w:trPr>
        <w:tc>
          <w:tcPr>
            <w:tcW w:w="1123" w:type="dxa"/>
          </w:tcPr>
          <w:p w14:paraId="3282CDA1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MAT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531" w:type="dxa"/>
          </w:tcPr>
          <w:p w14:paraId="3282CDA2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Survey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Calculus</w:t>
            </w:r>
          </w:p>
        </w:tc>
        <w:tc>
          <w:tcPr>
            <w:tcW w:w="1617" w:type="dxa"/>
          </w:tcPr>
          <w:p w14:paraId="3282CDA3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MTH</w:t>
            </w:r>
            <w:r>
              <w:rPr>
                <w:spacing w:val="-4"/>
                <w:sz w:val="18"/>
              </w:rPr>
              <w:t xml:space="preserve"> 1320</w:t>
            </w:r>
          </w:p>
        </w:tc>
        <w:tc>
          <w:tcPr>
            <w:tcW w:w="811" w:type="dxa"/>
          </w:tcPr>
          <w:p w14:paraId="3282CDA4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0E5697" w14:paraId="3282CDA9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282CDA6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82CDA7" w14:textId="77777777" w:rsidR="000E5697" w:rsidRDefault="00A311A3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82CDA8" w14:textId="77777777" w:rsidR="000E5697" w:rsidRDefault="00A311A3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14</w:t>
            </w:r>
          </w:p>
        </w:tc>
      </w:tr>
    </w:tbl>
    <w:p w14:paraId="3282CDAA" w14:textId="77777777" w:rsidR="000E5697" w:rsidRDefault="00A311A3">
      <w:pPr>
        <w:spacing w:before="198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3</w:t>
      </w:r>
    </w:p>
    <w:p w14:paraId="3282CDAB" w14:textId="77777777" w:rsidR="000E5697" w:rsidRDefault="000E5697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3"/>
        <w:gridCol w:w="1531"/>
        <w:gridCol w:w="1617"/>
        <w:gridCol w:w="811"/>
      </w:tblGrid>
      <w:tr w:rsidR="000E5697" w14:paraId="3282CDB0" w14:textId="77777777">
        <w:trPr>
          <w:trHeight w:val="441"/>
        </w:trPr>
        <w:tc>
          <w:tcPr>
            <w:tcW w:w="1123" w:type="dxa"/>
            <w:shd w:val="clear" w:color="auto" w:fill="D9D9D9"/>
          </w:tcPr>
          <w:p w14:paraId="3282CDAC" w14:textId="77777777" w:rsidR="000E5697" w:rsidRDefault="00A311A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1531" w:type="dxa"/>
            <w:shd w:val="clear" w:color="auto" w:fill="D9D9D9"/>
          </w:tcPr>
          <w:p w14:paraId="3282CDAD" w14:textId="77777777" w:rsidR="000E5697" w:rsidRDefault="00A311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17" w:type="dxa"/>
            <w:shd w:val="clear" w:color="auto" w:fill="D9D9D9"/>
          </w:tcPr>
          <w:p w14:paraId="3282CDAE" w14:textId="77777777" w:rsidR="000E5697" w:rsidRDefault="00A311A3">
            <w:pPr>
              <w:pStyle w:val="TableParagraph"/>
              <w:spacing w:before="0" w:line="220" w:lineRule="atLeast"/>
              <w:ind w:right="1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Corresponding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811" w:type="dxa"/>
            <w:shd w:val="clear" w:color="auto" w:fill="D9D9D9"/>
          </w:tcPr>
          <w:p w14:paraId="3282CDAF" w14:textId="77777777" w:rsidR="000E5697" w:rsidRDefault="00A311A3">
            <w:pPr>
              <w:pStyle w:val="TableParagraph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0E5697" w14:paraId="3282CDB5" w14:textId="77777777">
        <w:trPr>
          <w:trHeight w:val="253"/>
        </w:trPr>
        <w:tc>
          <w:tcPr>
            <w:tcW w:w="1123" w:type="dxa"/>
          </w:tcPr>
          <w:p w14:paraId="3282CDB1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1531" w:type="dxa"/>
          </w:tcPr>
          <w:p w14:paraId="3282CDB2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Accounting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617" w:type="dxa"/>
          </w:tcPr>
          <w:p w14:paraId="3282CDB3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ACC</w:t>
            </w:r>
            <w:r>
              <w:rPr>
                <w:spacing w:val="-4"/>
                <w:sz w:val="18"/>
              </w:rPr>
              <w:t xml:space="preserve"> 2020</w:t>
            </w:r>
          </w:p>
        </w:tc>
        <w:tc>
          <w:tcPr>
            <w:tcW w:w="811" w:type="dxa"/>
          </w:tcPr>
          <w:p w14:paraId="3282CDB4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0E5697" w14:paraId="3282CDBA" w14:textId="77777777">
        <w:trPr>
          <w:trHeight w:val="253"/>
        </w:trPr>
        <w:tc>
          <w:tcPr>
            <w:tcW w:w="1123" w:type="dxa"/>
          </w:tcPr>
          <w:p w14:paraId="3282CDB6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217</w:t>
            </w:r>
          </w:p>
        </w:tc>
        <w:tc>
          <w:tcPr>
            <w:tcW w:w="1531" w:type="dxa"/>
          </w:tcPr>
          <w:p w14:paraId="3282CDB7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Com/</w:t>
            </w:r>
            <w:proofErr w:type="spellStart"/>
            <w:r>
              <w:rPr>
                <w:sz w:val="18"/>
              </w:rPr>
              <w:t>Rept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5"/>
                <w:sz w:val="18"/>
              </w:rPr>
              <w:t>Wrt</w:t>
            </w:r>
            <w:proofErr w:type="spellEnd"/>
          </w:p>
        </w:tc>
        <w:tc>
          <w:tcPr>
            <w:tcW w:w="1617" w:type="dxa"/>
          </w:tcPr>
          <w:p w14:paraId="3282CDB8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BUS</w:t>
            </w:r>
            <w:r>
              <w:rPr>
                <w:spacing w:val="-4"/>
                <w:sz w:val="18"/>
              </w:rPr>
              <w:t xml:space="preserve"> 1950</w:t>
            </w:r>
          </w:p>
        </w:tc>
        <w:tc>
          <w:tcPr>
            <w:tcW w:w="811" w:type="dxa"/>
          </w:tcPr>
          <w:p w14:paraId="3282CDB9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BF" w14:textId="77777777">
        <w:trPr>
          <w:trHeight w:val="253"/>
        </w:trPr>
        <w:tc>
          <w:tcPr>
            <w:tcW w:w="1123" w:type="dxa"/>
          </w:tcPr>
          <w:p w14:paraId="3282CDBB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202</w:t>
            </w:r>
          </w:p>
        </w:tc>
        <w:tc>
          <w:tcPr>
            <w:tcW w:w="1531" w:type="dxa"/>
          </w:tcPr>
          <w:p w14:paraId="3282CDBC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Microeconomics</w:t>
            </w:r>
          </w:p>
        </w:tc>
        <w:tc>
          <w:tcPr>
            <w:tcW w:w="1617" w:type="dxa"/>
          </w:tcPr>
          <w:p w14:paraId="3282CDBD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2020</w:t>
            </w:r>
          </w:p>
        </w:tc>
        <w:tc>
          <w:tcPr>
            <w:tcW w:w="811" w:type="dxa"/>
          </w:tcPr>
          <w:p w14:paraId="3282CDBE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C4" w14:textId="77777777">
        <w:trPr>
          <w:trHeight w:val="253"/>
        </w:trPr>
        <w:tc>
          <w:tcPr>
            <w:tcW w:w="1123" w:type="dxa"/>
          </w:tcPr>
          <w:p w14:paraId="3282CDC0" w14:textId="77777777" w:rsidR="000E5697" w:rsidRDefault="00A311A3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AH</w:t>
            </w:r>
            <w:r>
              <w:rPr>
                <w:spacing w:val="-2"/>
                <w:position w:val="5"/>
                <w:sz w:val="12"/>
              </w:rPr>
              <w:t>1,2</w:t>
            </w:r>
          </w:p>
        </w:tc>
        <w:tc>
          <w:tcPr>
            <w:tcW w:w="1531" w:type="dxa"/>
          </w:tcPr>
          <w:p w14:paraId="3282CDC1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1617" w:type="dxa"/>
          </w:tcPr>
          <w:p w14:paraId="3282CDC2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Arts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Humanities</w:t>
            </w:r>
          </w:p>
        </w:tc>
        <w:tc>
          <w:tcPr>
            <w:tcW w:w="811" w:type="dxa"/>
          </w:tcPr>
          <w:p w14:paraId="3282CDC3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C9" w14:textId="77777777">
        <w:trPr>
          <w:trHeight w:val="254"/>
        </w:trPr>
        <w:tc>
          <w:tcPr>
            <w:tcW w:w="1123" w:type="dxa"/>
          </w:tcPr>
          <w:p w14:paraId="3282CDC5" w14:textId="77777777" w:rsidR="000E5697" w:rsidRDefault="00A311A3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GT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SC</w:t>
            </w:r>
            <w:r>
              <w:rPr>
                <w:spacing w:val="-5"/>
                <w:position w:val="5"/>
                <w:sz w:val="12"/>
              </w:rPr>
              <w:t>1</w:t>
            </w:r>
          </w:p>
        </w:tc>
        <w:tc>
          <w:tcPr>
            <w:tcW w:w="1531" w:type="dxa"/>
          </w:tcPr>
          <w:p w14:paraId="3282CDC6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 xml:space="preserve"> Lab</w:t>
            </w:r>
          </w:p>
        </w:tc>
        <w:tc>
          <w:tcPr>
            <w:tcW w:w="1617" w:type="dxa"/>
          </w:tcPr>
          <w:p w14:paraId="3282CDC7" w14:textId="77777777" w:rsidR="000E5697" w:rsidRDefault="00A311A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Sci.</w:t>
            </w:r>
          </w:p>
        </w:tc>
        <w:tc>
          <w:tcPr>
            <w:tcW w:w="811" w:type="dxa"/>
          </w:tcPr>
          <w:p w14:paraId="3282CDC8" w14:textId="77777777" w:rsidR="000E5697" w:rsidRDefault="00A311A3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0E5697" w14:paraId="3282CDCD" w14:textId="77777777">
        <w:trPr>
          <w:trHeight w:val="253"/>
        </w:trPr>
        <w:tc>
          <w:tcPr>
            <w:tcW w:w="1123" w:type="dxa"/>
            <w:shd w:val="clear" w:color="auto" w:fill="000000"/>
          </w:tcPr>
          <w:p w14:paraId="3282CDCA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48" w:type="dxa"/>
            <w:gridSpan w:val="2"/>
            <w:shd w:val="clear" w:color="auto" w:fill="000000"/>
          </w:tcPr>
          <w:p w14:paraId="3282CDCB" w14:textId="77777777" w:rsidR="000E5697" w:rsidRDefault="00A311A3">
            <w:pPr>
              <w:pStyle w:val="TableParagraph"/>
              <w:ind w:left="0" w:right="27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82CDCC" w14:textId="77777777" w:rsidR="000E5697" w:rsidRDefault="00A311A3">
            <w:pPr>
              <w:pStyle w:val="TableParagraph"/>
              <w:ind w:left="13" w:right="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17</w:t>
            </w:r>
          </w:p>
        </w:tc>
      </w:tr>
    </w:tbl>
    <w:p w14:paraId="3282CDCE" w14:textId="77777777" w:rsidR="000E5697" w:rsidRDefault="00A311A3">
      <w:pPr>
        <w:spacing w:before="194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3282CDCF" w14:textId="77777777" w:rsidR="000E5697" w:rsidRDefault="00A311A3">
      <w:pPr>
        <w:spacing w:before="29"/>
        <w:ind w:right="1783"/>
        <w:rPr>
          <w:b/>
          <w:sz w:val="20"/>
        </w:rPr>
      </w:pPr>
      <w:r>
        <w:br w:type="column"/>
      </w:r>
      <w:r>
        <w:rPr>
          <w:b/>
          <w:sz w:val="20"/>
        </w:rPr>
        <w:t>Receiving</w:t>
      </w:r>
      <w:r>
        <w:rPr>
          <w:b/>
          <w:spacing w:val="-10"/>
          <w:sz w:val="20"/>
        </w:rPr>
        <w:t xml:space="preserve"> </w:t>
      </w:r>
      <w:r>
        <w:rPr>
          <w:b/>
        </w:rPr>
        <w:t>Institution</w:t>
      </w:r>
      <w:r>
        <w:rPr>
          <w:b/>
          <w:spacing w:val="-13"/>
        </w:rPr>
        <w:t xml:space="preserve"> </w:t>
      </w:r>
      <w:r>
        <w:rPr>
          <w:b/>
          <w:sz w:val="20"/>
        </w:rPr>
        <w:t>(60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Credits) Semester 5 (or First 15 Credits)</w:t>
      </w:r>
    </w:p>
    <w:p w14:paraId="3282CDD0" w14:textId="77777777" w:rsidR="000E5697" w:rsidRDefault="000E5697">
      <w:pPr>
        <w:pStyle w:val="BodyText"/>
        <w:spacing w:before="9" w:after="1"/>
        <w:rPr>
          <w:b/>
          <w:sz w:val="9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59"/>
      </w:tblGrid>
      <w:tr w:rsidR="000E5697" w14:paraId="3282CDD4" w14:textId="77777777">
        <w:trPr>
          <w:trHeight w:val="230"/>
        </w:trPr>
        <w:tc>
          <w:tcPr>
            <w:tcW w:w="1166" w:type="dxa"/>
            <w:shd w:val="clear" w:color="auto" w:fill="D9D9D9"/>
          </w:tcPr>
          <w:p w14:paraId="3282CDD1" w14:textId="77777777" w:rsidR="000E5697" w:rsidRDefault="00A311A3">
            <w:pPr>
              <w:pStyle w:val="TableParagraph"/>
              <w:spacing w:line="209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82CDD2" w14:textId="77777777" w:rsidR="000E5697" w:rsidRDefault="00A311A3">
            <w:pPr>
              <w:pStyle w:val="TableParagraph"/>
              <w:spacing w:line="209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59" w:type="dxa"/>
            <w:shd w:val="clear" w:color="auto" w:fill="D9D9D9"/>
          </w:tcPr>
          <w:p w14:paraId="3282CDD3" w14:textId="77777777" w:rsidR="000E5697" w:rsidRDefault="00A311A3">
            <w:pPr>
              <w:pStyle w:val="TableParagraph"/>
              <w:spacing w:line="209" w:lineRule="exact"/>
              <w:ind w:left="0" w:right="27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0E5697" w14:paraId="3282CDD8" w14:textId="77777777">
        <w:trPr>
          <w:trHeight w:val="253"/>
        </w:trPr>
        <w:tc>
          <w:tcPr>
            <w:tcW w:w="1166" w:type="dxa"/>
          </w:tcPr>
          <w:p w14:paraId="3282CDD5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2150</w:t>
            </w:r>
          </w:p>
        </w:tc>
        <w:tc>
          <w:tcPr>
            <w:tcW w:w="3105" w:type="dxa"/>
          </w:tcPr>
          <w:p w14:paraId="3282CDD6" w14:textId="77777777" w:rsidR="000E5697" w:rsidRDefault="00A311A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Quantitative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Methods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Economics</w:t>
            </w:r>
          </w:p>
        </w:tc>
        <w:tc>
          <w:tcPr>
            <w:tcW w:w="859" w:type="dxa"/>
          </w:tcPr>
          <w:p w14:paraId="3282CDD7" w14:textId="77777777" w:rsidR="000E5697" w:rsidRDefault="00A311A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DC" w14:textId="77777777">
        <w:trPr>
          <w:trHeight w:val="254"/>
        </w:trPr>
        <w:tc>
          <w:tcPr>
            <w:tcW w:w="1166" w:type="dxa"/>
          </w:tcPr>
          <w:p w14:paraId="3282CDD9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3020</w:t>
            </w:r>
          </w:p>
        </w:tc>
        <w:tc>
          <w:tcPr>
            <w:tcW w:w="3105" w:type="dxa"/>
          </w:tcPr>
          <w:p w14:paraId="3282CDDA" w14:textId="77777777" w:rsidR="000E5697" w:rsidRDefault="00A311A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Macroeconomic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Theory</w:t>
            </w:r>
          </w:p>
        </w:tc>
        <w:tc>
          <w:tcPr>
            <w:tcW w:w="859" w:type="dxa"/>
          </w:tcPr>
          <w:p w14:paraId="3282CDDB" w14:textId="77777777" w:rsidR="000E5697" w:rsidRDefault="00A311A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E0" w14:textId="77777777">
        <w:trPr>
          <w:trHeight w:val="441"/>
        </w:trPr>
        <w:tc>
          <w:tcPr>
            <w:tcW w:w="1166" w:type="dxa"/>
          </w:tcPr>
          <w:p w14:paraId="3282CDDD" w14:textId="77777777" w:rsidR="000E5697" w:rsidRDefault="00A311A3">
            <w:pPr>
              <w:pStyle w:val="TableParagraph"/>
              <w:spacing w:before="0" w:line="220" w:lineRule="atLeast"/>
              <w:ind w:left="42" w:right="45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3600/ ECO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(3000+)</w:t>
            </w:r>
            <w:r>
              <w:rPr>
                <w:position w:val="5"/>
                <w:sz w:val="12"/>
              </w:rPr>
              <w:t>2,4</w:t>
            </w:r>
          </w:p>
        </w:tc>
        <w:tc>
          <w:tcPr>
            <w:tcW w:w="3105" w:type="dxa"/>
          </w:tcPr>
          <w:p w14:paraId="3282CDDE" w14:textId="77777777" w:rsidR="000E5697" w:rsidRDefault="00A311A3">
            <w:pPr>
              <w:pStyle w:val="TableParagraph"/>
              <w:spacing w:before="0" w:line="220" w:lineRule="atLeast"/>
              <w:ind w:left="38" w:right="386"/>
              <w:rPr>
                <w:position w:val="5"/>
                <w:sz w:val="12"/>
              </w:rPr>
            </w:pPr>
            <w:r>
              <w:rPr>
                <w:sz w:val="18"/>
              </w:rPr>
              <w:t>Economics of Race &amp; Gender, or 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position w:val="5"/>
                <w:sz w:val="12"/>
              </w:rPr>
              <w:t>2,4</w:t>
            </w:r>
          </w:p>
        </w:tc>
        <w:tc>
          <w:tcPr>
            <w:tcW w:w="859" w:type="dxa"/>
          </w:tcPr>
          <w:p w14:paraId="3282CDDF" w14:textId="77777777" w:rsidR="000E5697" w:rsidRDefault="00A311A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E4" w14:textId="77777777">
        <w:trPr>
          <w:trHeight w:val="254"/>
        </w:trPr>
        <w:tc>
          <w:tcPr>
            <w:tcW w:w="1166" w:type="dxa"/>
          </w:tcPr>
          <w:p w14:paraId="3282CDE1" w14:textId="77777777" w:rsidR="000E5697" w:rsidRDefault="00A311A3">
            <w:pPr>
              <w:pStyle w:val="TableParagraph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PSC</w:t>
            </w:r>
            <w:r>
              <w:rPr>
                <w:spacing w:val="-4"/>
                <w:sz w:val="18"/>
              </w:rPr>
              <w:t xml:space="preserve"> 1010</w:t>
            </w:r>
            <w:r>
              <w:rPr>
                <w:spacing w:val="-4"/>
                <w:position w:val="5"/>
                <w:sz w:val="12"/>
              </w:rPr>
              <w:t>3</w:t>
            </w:r>
          </w:p>
        </w:tc>
        <w:tc>
          <w:tcPr>
            <w:tcW w:w="3105" w:type="dxa"/>
          </w:tcPr>
          <w:p w14:paraId="3282CDE2" w14:textId="77777777" w:rsidR="000E5697" w:rsidRDefault="00A311A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Amer.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Nat’l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Gov’t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(Recommended)</w:t>
            </w:r>
            <w:r>
              <w:rPr>
                <w:spacing w:val="-2"/>
                <w:position w:val="5"/>
                <w:sz w:val="12"/>
              </w:rPr>
              <w:t>3</w:t>
            </w:r>
          </w:p>
        </w:tc>
        <w:tc>
          <w:tcPr>
            <w:tcW w:w="859" w:type="dxa"/>
          </w:tcPr>
          <w:p w14:paraId="3282CDE3" w14:textId="77777777" w:rsidR="000E5697" w:rsidRDefault="00A311A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E8" w14:textId="77777777">
        <w:trPr>
          <w:trHeight w:val="254"/>
        </w:trPr>
        <w:tc>
          <w:tcPr>
            <w:tcW w:w="1166" w:type="dxa"/>
          </w:tcPr>
          <w:p w14:paraId="3282CDE5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3282CDE6" w14:textId="77777777" w:rsidR="000E5697" w:rsidRDefault="00A311A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59" w:type="dxa"/>
          </w:tcPr>
          <w:p w14:paraId="3282CDE7" w14:textId="77777777" w:rsidR="000E5697" w:rsidRDefault="00A311A3">
            <w:pPr>
              <w:pStyle w:val="TableParagraph"/>
              <w:ind w:left="0" w:right="37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EC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82CDE9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3282CDEA" w14:textId="77777777" w:rsidR="000E5697" w:rsidRDefault="00A311A3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59" w:type="dxa"/>
          </w:tcPr>
          <w:p w14:paraId="3282CDEB" w14:textId="77777777" w:rsidR="000E5697" w:rsidRDefault="00A311A3">
            <w:pPr>
              <w:pStyle w:val="TableParagraph"/>
              <w:ind w:left="0" w:right="325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282CDED" w14:textId="77777777" w:rsidR="000E5697" w:rsidRDefault="00A311A3">
      <w:pPr>
        <w:spacing w:before="109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6</w:t>
      </w:r>
    </w:p>
    <w:p w14:paraId="3282CDEE" w14:textId="77777777" w:rsidR="000E5697" w:rsidRDefault="000E5697">
      <w:pPr>
        <w:pStyle w:val="BodyText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0E5697" w14:paraId="3282CDF2" w14:textId="77777777">
        <w:trPr>
          <w:trHeight w:val="230"/>
        </w:trPr>
        <w:tc>
          <w:tcPr>
            <w:tcW w:w="1166" w:type="dxa"/>
            <w:shd w:val="clear" w:color="auto" w:fill="D9D9D9"/>
          </w:tcPr>
          <w:p w14:paraId="3282CDEF" w14:textId="77777777" w:rsidR="000E5697" w:rsidRDefault="00A311A3">
            <w:pPr>
              <w:pStyle w:val="TableParagraph"/>
              <w:spacing w:line="209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82CDF0" w14:textId="77777777" w:rsidR="000E5697" w:rsidRDefault="00A311A3">
            <w:pPr>
              <w:pStyle w:val="TableParagraph"/>
              <w:spacing w:line="209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282CDF1" w14:textId="77777777" w:rsidR="000E5697" w:rsidRDefault="00A311A3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0E5697" w14:paraId="3282CDF6" w14:textId="77777777">
        <w:trPr>
          <w:trHeight w:val="253"/>
        </w:trPr>
        <w:tc>
          <w:tcPr>
            <w:tcW w:w="1166" w:type="dxa"/>
          </w:tcPr>
          <w:p w14:paraId="3282CDF3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3010</w:t>
            </w:r>
          </w:p>
        </w:tc>
        <w:tc>
          <w:tcPr>
            <w:tcW w:w="3105" w:type="dxa"/>
          </w:tcPr>
          <w:p w14:paraId="3282CDF4" w14:textId="77777777" w:rsidR="000E5697" w:rsidRDefault="00A311A3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Intermediate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Microeconomic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Theory</w:t>
            </w:r>
          </w:p>
        </w:tc>
        <w:tc>
          <w:tcPr>
            <w:tcW w:w="811" w:type="dxa"/>
          </w:tcPr>
          <w:p w14:paraId="3282CDF5" w14:textId="77777777" w:rsidR="000E5697" w:rsidRDefault="00A311A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FA" w14:textId="77777777">
        <w:trPr>
          <w:trHeight w:val="254"/>
        </w:trPr>
        <w:tc>
          <w:tcPr>
            <w:tcW w:w="1166" w:type="dxa"/>
          </w:tcPr>
          <w:p w14:paraId="3282CDF7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3150</w:t>
            </w:r>
          </w:p>
        </w:tc>
        <w:tc>
          <w:tcPr>
            <w:tcW w:w="3105" w:type="dxa"/>
          </w:tcPr>
          <w:p w14:paraId="3282CDF8" w14:textId="77777777" w:rsidR="000E5697" w:rsidRDefault="00A311A3">
            <w:pPr>
              <w:pStyle w:val="TableParagraph"/>
              <w:ind w:left="38"/>
              <w:rPr>
                <w:sz w:val="18"/>
              </w:rPr>
            </w:pPr>
            <w:r>
              <w:rPr>
                <w:spacing w:val="-2"/>
                <w:sz w:val="18"/>
              </w:rPr>
              <w:t>Econometrics</w:t>
            </w:r>
          </w:p>
        </w:tc>
        <w:tc>
          <w:tcPr>
            <w:tcW w:w="811" w:type="dxa"/>
          </w:tcPr>
          <w:p w14:paraId="3282CDF9" w14:textId="77777777" w:rsidR="000E5697" w:rsidRDefault="00A311A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DFE" w14:textId="77777777">
        <w:trPr>
          <w:trHeight w:val="253"/>
        </w:trPr>
        <w:tc>
          <w:tcPr>
            <w:tcW w:w="1166" w:type="dxa"/>
          </w:tcPr>
          <w:p w14:paraId="3282CDFB" w14:textId="77777777" w:rsidR="000E5697" w:rsidRDefault="00A311A3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</w:p>
        </w:tc>
        <w:tc>
          <w:tcPr>
            <w:tcW w:w="3105" w:type="dxa"/>
          </w:tcPr>
          <w:p w14:paraId="3282CDFC" w14:textId="77777777" w:rsidR="000E5697" w:rsidRDefault="00A311A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3282CDFD" w14:textId="77777777" w:rsidR="000E5697" w:rsidRDefault="00A311A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E02" w14:textId="77777777">
        <w:trPr>
          <w:trHeight w:val="253"/>
        </w:trPr>
        <w:tc>
          <w:tcPr>
            <w:tcW w:w="1166" w:type="dxa"/>
          </w:tcPr>
          <w:p w14:paraId="3282CDFF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3282CE00" w14:textId="77777777" w:rsidR="000E5697" w:rsidRDefault="00A311A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Social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Behaivoral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  <w:r>
              <w:rPr>
                <w:spacing w:val="-2"/>
                <w:position w:val="5"/>
                <w:sz w:val="12"/>
              </w:rPr>
              <w:t>2</w:t>
            </w:r>
          </w:p>
        </w:tc>
        <w:tc>
          <w:tcPr>
            <w:tcW w:w="811" w:type="dxa"/>
          </w:tcPr>
          <w:p w14:paraId="3282CE01" w14:textId="77777777" w:rsidR="000E5697" w:rsidRDefault="00A311A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E06" w14:textId="77777777">
        <w:trPr>
          <w:trHeight w:val="253"/>
        </w:trPr>
        <w:tc>
          <w:tcPr>
            <w:tcW w:w="1166" w:type="dxa"/>
          </w:tcPr>
          <w:p w14:paraId="3282CE03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3282CE04" w14:textId="77777777" w:rsidR="000E5697" w:rsidRDefault="00A311A3">
            <w:pPr>
              <w:pStyle w:val="TableParagraph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3282CE05" w14:textId="77777777" w:rsidR="000E5697" w:rsidRDefault="00A311A3">
            <w:pPr>
              <w:pStyle w:val="TableParagraph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E0A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82CE07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3282CE08" w14:textId="77777777" w:rsidR="000E5697" w:rsidRDefault="00A311A3">
            <w:pPr>
              <w:pStyle w:val="TableParagraph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82CE09" w14:textId="77777777" w:rsidR="000E5697" w:rsidRDefault="00A311A3">
            <w:pPr>
              <w:pStyle w:val="TableParagraph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282CE0B" w14:textId="77777777" w:rsidR="000E5697" w:rsidRDefault="00A311A3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7</w:t>
      </w:r>
    </w:p>
    <w:p w14:paraId="3282CE0C" w14:textId="77777777" w:rsidR="000E5697" w:rsidRDefault="000E5697">
      <w:pPr>
        <w:pStyle w:val="BodyText"/>
        <w:spacing w:before="1"/>
        <w:rPr>
          <w:b/>
          <w:sz w:val="3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3105"/>
        <w:gridCol w:w="811"/>
      </w:tblGrid>
      <w:tr w:rsidR="000E5697" w14:paraId="3282CE10" w14:textId="77777777">
        <w:trPr>
          <w:trHeight w:val="441"/>
        </w:trPr>
        <w:tc>
          <w:tcPr>
            <w:tcW w:w="1166" w:type="dxa"/>
            <w:shd w:val="clear" w:color="auto" w:fill="D9D9D9"/>
          </w:tcPr>
          <w:p w14:paraId="3282CE0D" w14:textId="77777777" w:rsidR="000E5697" w:rsidRDefault="00A311A3">
            <w:pPr>
              <w:pStyle w:val="TableParagraph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Course</w:t>
            </w:r>
          </w:p>
        </w:tc>
        <w:tc>
          <w:tcPr>
            <w:tcW w:w="3105" w:type="dxa"/>
            <w:shd w:val="clear" w:color="auto" w:fill="D9D9D9"/>
          </w:tcPr>
          <w:p w14:paraId="3282CE0E" w14:textId="77777777" w:rsidR="000E5697" w:rsidRDefault="00A311A3"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811" w:type="dxa"/>
            <w:shd w:val="clear" w:color="auto" w:fill="D9D9D9"/>
          </w:tcPr>
          <w:p w14:paraId="3282CE0F" w14:textId="77777777" w:rsidR="000E5697" w:rsidRDefault="00A311A3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Credits</w:t>
            </w:r>
          </w:p>
        </w:tc>
      </w:tr>
      <w:tr w:rsidR="000E5697" w14:paraId="3282CE14" w14:textId="77777777">
        <w:trPr>
          <w:trHeight w:val="253"/>
        </w:trPr>
        <w:tc>
          <w:tcPr>
            <w:tcW w:w="1166" w:type="dxa"/>
          </w:tcPr>
          <w:p w14:paraId="3282CE11" w14:textId="77777777" w:rsidR="000E5697" w:rsidRDefault="00A311A3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05" w:type="dxa"/>
          </w:tcPr>
          <w:p w14:paraId="3282CE12" w14:textId="77777777" w:rsidR="000E5697" w:rsidRDefault="00A311A3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3282CE13" w14:textId="77777777" w:rsidR="000E5697" w:rsidRDefault="00A311A3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E18" w14:textId="77777777">
        <w:trPr>
          <w:trHeight w:val="254"/>
        </w:trPr>
        <w:tc>
          <w:tcPr>
            <w:tcW w:w="1166" w:type="dxa"/>
          </w:tcPr>
          <w:p w14:paraId="3282CE15" w14:textId="77777777" w:rsidR="000E5697" w:rsidRDefault="00A311A3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05" w:type="dxa"/>
          </w:tcPr>
          <w:p w14:paraId="3282CE16" w14:textId="77777777" w:rsidR="000E5697" w:rsidRDefault="00A311A3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3282CE17" w14:textId="77777777" w:rsidR="000E5697" w:rsidRDefault="00A311A3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E1C" w14:textId="77777777">
        <w:trPr>
          <w:trHeight w:val="253"/>
        </w:trPr>
        <w:tc>
          <w:tcPr>
            <w:tcW w:w="1166" w:type="dxa"/>
          </w:tcPr>
          <w:p w14:paraId="3282CE19" w14:textId="77777777" w:rsidR="000E5697" w:rsidRDefault="00A311A3">
            <w:pPr>
              <w:pStyle w:val="TableParagraph"/>
              <w:spacing w:before="0" w:line="216" w:lineRule="exact"/>
              <w:ind w:left="42"/>
              <w:rPr>
                <w:position w:val="5"/>
                <w:sz w:val="12"/>
              </w:rPr>
            </w:pPr>
            <w:r>
              <w:rPr>
                <w:sz w:val="18"/>
              </w:rPr>
              <w:t>ECO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(3000+)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3105" w:type="dxa"/>
          </w:tcPr>
          <w:p w14:paraId="3282CE1A" w14:textId="77777777" w:rsidR="000E5697" w:rsidRDefault="00A311A3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Upper-Division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Economics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Elective</w:t>
            </w:r>
            <w:r>
              <w:rPr>
                <w:spacing w:val="-2"/>
                <w:position w:val="5"/>
                <w:sz w:val="12"/>
              </w:rPr>
              <w:t>4</w:t>
            </w:r>
          </w:p>
        </w:tc>
        <w:tc>
          <w:tcPr>
            <w:tcW w:w="811" w:type="dxa"/>
          </w:tcPr>
          <w:p w14:paraId="3282CE1B" w14:textId="77777777" w:rsidR="000E5697" w:rsidRDefault="00A311A3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E20" w14:textId="77777777">
        <w:trPr>
          <w:trHeight w:val="253"/>
        </w:trPr>
        <w:tc>
          <w:tcPr>
            <w:tcW w:w="1166" w:type="dxa"/>
          </w:tcPr>
          <w:p w14:paraId="3282CE1D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3282CE1E" w14:textId="77777777" w:rsidR="000E5697" w:rsidRDefault="00A311A3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3282CE1F" w14:textId="77777777" w:rsidR="000E5697" w:rsidRDefault="00A311A3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E24" w14:textId="77777777">
        <w:trPr>
          <w:trHeight w:val="253"/>
        </w:trPr>
        <w:tc>
          <w:tcPr>
            <w:tcW w:w="1166" w:type="dxa"/>
          </w:tcPr>
          <w:p w14:paraId="3282CE21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</w:tcPr>
          <w:p w14:paraId="3282CE22" w14:textId="77777777" w:rsidR="000E5697" w:rsidRDefault="00A311A3">
            <w:pPr>
              <w:pStyle w:val="TableParagraph"/>
              <w:spacing w:before="0" w:line="216" w:lineRule="exact"/>
              <w:ind w:left="38"/>
              <w:rPr>
                <w:position w:val="5"/>
                <w:sz w:val="12"/>
              </w:rPr>
            </w:pPr>
            <w:r>
              <w:rPr>
                <w:sz w:val="18"/>
              </w:rPr>
              <w:t>Minor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Course</w:t>
            </w:r>
            <w:r>
              <w:rPr>
                <w:spacing w:val="-2"/>
                <w:position w:val="5"/>
                <w:sz w:val="12"/>
              </w:rPr>
              <w:t>5</w:t>
            </w:r>
          </w:p>
        </w:tc>
        <w:tc>
          <w:tcPr>
            <w:tcW w:w="811" w:type="dxa"/>
          </w:tcPr>
          <w:p w14:paraId="3282CE23" w14:textId="77777777" w:rsidR="000E5697" w:rsidRDefault="00A311A3">
            <w:pPr>
              <w:pStyle w:val="TableParagraph"/>
              <w:spacing w:before="0" w:line="216" w:lineRule="exact"/>
              <w:ind w:left="13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0E5697" w14:paraId="3282CE28" w14:textId="77777777">
        <w:trPr>
          <w:trHeight w:val="253"/>
        </w:trPr>
        <w:tc>
          <w:tcPr>
            <w:tcW w:w="1166" w:type="dxa"/>
            <w:tcBorders>
              <w:bottom w:val="nil"/>
            </w:tcBorders>
            <w:shd w:val="clear" w:color="auto" w:fill="000000"/>
          </w:tcPr>
          <w:p w14:paraId="3282CE25" w14:textId="77777777" w:rsidR="000E5697" w:rsidRDefault="000E569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shd w:val="clear" w:color="auto" w:fill="000000"/>
          </w:tcPr>
          <w:p w14:paraId="3282CE26" w14:textId="77777777" w:rsidR="000E5697" w:rsidRDefault="00A311A3">
            <w:pPr>
              <w:pStyle w:val="TableParagraph"/>
              <w:spacing w:before="0" w:line="216" w:lineRule="exact"/>
              <w:ind w:left="0" w:right="3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Total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Credits</w:t>
            </w:r>
          </w:p>
        </w:tc>
        <w:tc>
          <w:tcPr>
            <w:tcW w:w="811" w:type="dxa"/>
          </w:tcPr>
          <w:p w14:paraId="3282CE27" w14:textId="77777777" w:rsidR="000E5697" w:rsidRDefault="00A311A3">
            <w:pPr>
              <w:pStyle w:val="TableParagraph"/>
              <w:spacing w:before="0" w:line="216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15</w:t>
            </w:r>
          </w:p>
        </w:tc>
      </w:tr>
    </w:tbl>
    <w:p w14:paraId="3282CE29" w14:textId="77777777" w:rsidR="000E5697" w:rsidRDefault="00A311A3">
      <w:pPr>
        <w:spacing w:before="112"/>
        <w:rPr>
          <w:b/>
          <w:sz w:val="20"/>
        </w:rPr>
      </w:pPr>
      <w:r>
        <w:rPr>
          <w:b/>
          <w:sz w:val="20"/>
        </w:rPr>
        <w:t>Semester</w:t>
      </w:r>
      <w:r>
        <w:rPr>
          <w:b/>
          <w:spacing w:val="-9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3282CE2A" w14:textId="77777777" w:rsidR="000E5697" w:rsidRDefault="000E5697">
      <w:pPr>
        <w:rPr>
          <w:b/>
          <w:sz w:val="20"/>
        </w:rPr>
        <w:sectPr w:rsidR="000E5697">
          <w:type w:val="continuous"/>
          <w:pgSz w:w="12240" w:h="15840"/>
          <w:pgMar w:top="1880" w:right="360" w:bottom="280" w:left="720" w:header="721" w:footer="0" w:gutter="0"/>
          <w:cols w:num="2" w:space="720" w:equalWidth="0">
            <w:col w:w="5089" w:space="763"/>
            <w:col w:w="5308"/>
          </w:cols>
        </w:sectPr>
      </w:pPr>
    </w:p>
    <w:p w14:paraId="3282CE2B" w14:textId="77777777" w:rsidR="000E5697" w:rsidRDefault="00A311A3">
      <w:pPr>
        <w:tabs>
          <w:tab w:val="left" w:pos="5851"/>
        </w:tabs>
        <w:rPr>
          <w:position w:val="4"/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82CE32" wp14:editId="3282CE33">
                <wp:extent cx="3234055" cy="129857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8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531"/>
                              <w:gridCol w:w="1617"/>
                              <w:gridCol w:w="811"/>
                            </w:tblGrid>
                            <w:tr w:rsidR="000E5697" w14:paraId="3282CE45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123" w:type="dxa"/>
                                  <w:shd w:val="clear" w:color="auto" w:fill="D9D9D9"/>
                                </w:tcPr>
                                <w:p w14:paraId="3282CE41" w14:textId="77777777" w:rsidR="000E5697" w:rsidRDefault="00A311A3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D9D9D9"/>
                                </w:tcPr>
                                <w:p w14:paraId="3282CE42" w14:textId="77777777" w:rsidR="000E5697" w:rsidRDefault="00A311A3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shd w:val="clear" w:color="auto" w:fill="D9D9D9"/>
                                </w:tcPr>
                                <w:p w14:paraId="3282CE43" w14:textId="77777777" w:rsidR="000E5697" w:rsidRDefault="00A311A3">
                                  <w:pPr>
                                    <w:pStyle w:val="TableParagraph"/>
                                    <w:spacing w:before="0" w:line="220" w:lineRule="atLeast"/>
                                    <w:ind w:right="1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Corresponding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D9D9D9"/>
                                </w:tcPr>
                                <w:p w14:paraId="3282CE44" w14:textId="77777777" w:rsidR="000E5697" w:rsidRDefault="00A311A3">
                                  <w:pPr>
                                    <w:pStyle w:val="TableParagraph"/>
                                    <w:ind w:left="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0E5697" w14:paraId="3282CE4A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82CE46" w14:textId="77777777" w:rsidR="000E5697" w:rsidRDefault="00A311A3">
                                  <w:pPr>
                                    <w:pStyle w:val="TableParagraph"/>
                                    <w:ind w:left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82CE47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Legal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Bus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82CE48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MGT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2210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82CE49" w14:textId="77777777" w:rsidR="000E5697" w:rsidRDefault="00A311A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4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82CE4B" w14:textId="77777777" w:rsidR="000E5697" w:rsidRDefault="00A311A3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226</w:t>
                                  </w:r>
                                  <w:r>
                                    <w:rPr>
                                      <w:spacing w:val="-4"/>
                                      <w:position w:val="5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82CE4C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Business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Statistics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82CE4D" w14:textId="77777777" w:rsidR="000E5697" w:rsidRDefault="00A311A3">
                                  <w:pPr>
                                    <w:pStyle w:val="TableParagraph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2300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82CE4E" w14:textId="77777777" w:rsidR="000E5697" w:rsidRDefault="00A311A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54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82CE50" w14:textId="77777777" w:rsidR="000E5697" w:rsidRDefault="00A311A3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AH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82CE51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82CE52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Humanities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82CE53" w14:textId="77777777" w:rsidR="000E5697" w:rsidRDefault="00A311A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5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82CE55" w14:textId="77777777" w:rsidR="000E5697" w:rsidRDefault="00A311A3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HI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82CE56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82CE57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82CE58" w14:textId="77777777" w:rsidR="000E5697" w:rsidRDefault="00A311A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5E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82CE5A" w14:textId="77777777" w:rsidR="000E5697" w:rsidRDefault="00A311A3">
                                  <w:pPr>
                                    <w:pStyle w:val="TableParagraph"/>
                                    <w:ind w:left="42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GT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spacing w:val="-5"/>
                                      <w:position w:val="5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14:paraId="3282CE5B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</w:tcPr>
                                <w:p w14:paraId="3282CE5C" w14:textId="77777777" w:rsidR="000E5697" w:rsidRDefault="00A311A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Nat.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&amp;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Phys.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Sci.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82CE5D" w14:textId="77777777" w:rsidR="000E5697" w:rsidRDefault="00A311A3">
                                  <w:pPr>
                                    <w:pStyle w:val="TableParagraph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E5697" w14:paraId="3282CE6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23" w:type="dxa"/>
                                  <w:shd w:val="clear" w:color="auto" w:fill="000000"/>
                                </w:tcPr>
                                <w:p w14:paraId="3282CE5F" w14:textId="77777777" w:rsidR="000E5697" w:rsidRDefault="000E569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gridSpan w:val="2"/>
                                  <w:shd w:val="clear" w:color="auto" w:fill="000000"/>
                                </w:tcPr>
                                <w:p w14:paraId="3282CE60" w14:textId="77777777" w:rsidR="000E5697" w:rsidRDefault="000E569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</w:tcPr>
                                <w:p w14:paraId="3282CE61" w14:textId="77777777" w:rsidR="000E5697" w:rsidRDefault="00A311A3">
                                  <w:pPr>
                                    <w:pStyle w:val="TableParagraph"/>
                                    <w:ind w:left="13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14:paraId="3282CE63" w14:textId="77777777" w:rsidR="000E5697" w:rsidRDefault="000E569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82CE32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254.65pt;height:10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531"/>
                        <w:gridCol w:w="1617"/>
                        <w:gridCol w:w="811"/>
                      </w:tblGrid>
                      <w:tr w:rsidR="000E5697" w14:paraId="3282CE45" w14:textId="77777777">
                        <w:trPr>
                          <w:trHeight w:val="441"/>
                        </w:trPr>
                        <w:tc>
                          <w:tcPr>
                            <w:tcW w:w="1123" w:type="dxa"/>
                            <w:shd w:val="clear" w:color="auto" w:fill="D9D9D9"/>
                          </w:tcPr>
                          <w:p w14:paraId="3282CE41" w14:textId="77777777" w:rsidR="000E5697" w:rsidRDefault="00A311A3">
                            <w:pPr>
                              <w:pStyle w:val="TableParagraph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D9D9D9"/>
                          </w:tcPr>
                          <w:p w14:paraId="3282CE42" w14:textId="77777777" w:rsidR="000E5697" w:rsidRDefault="00A311A3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1617" w:type="dxa"/>
                            <w:shd w:val="clear" w:color="auto" w:fill="D9D9D9"/>
                          </w:tcPr>
                          <w:p w14:paraId="3282CE43" w14:textId="77777777" w:rsidR="000E5697" w:rsidRDefault="00A311A3">
                            <w:pPr>
                              <w:pStyle w:val="TableParagraph"/>
                              <w:spacing w:before="0" w:line="220" w:lineRule="atLeast"/>
                              <w:ind w:right="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Corresponding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D9D9D9"/>
                          </w:tcPr>
                          <w:p w14:paraId="3282CE44" w14:textId="77777777" w:rsidR="000E5697" w:rsidRDefault="00A311A3">
                            <w:pPr>
                              <w:pStyle w:val="TableParagraph"/>
                              <w:ind w:left="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0E5697" w14:paraId="3282CE4A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82CE46" w14:textId="77777777" w:rsidR="000E5697" w:rsidRDefault="00A311A3">
                            <w:pPr>
                              <w:pStyle w:val="TableParagraph"/>
                              <w:ind w:left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82CE47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Bus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82CE48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MGT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2210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82CE49" w14:textId="77777777" w:rsidR="000E5697" w:rsidRDefault="00A311A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4F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82CE4B" w14:textId="77777777" w:rsidR="000E5697" w:rsidRDefault="00A311A3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226</w:t>
                            </w:r>
                            <w:r>
                              <w:rPr>
                                <w:spacing w:val="-4"/>
                                <w:position w:val="5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82CE4C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Statistics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82CE4D" w14:textId="77777777" w:rsidR="000E5697" w:rsidRDefault="00A311A3">
                            <w:pPr>
                              <w:pStyle w:val="TableParagraph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CIS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2300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82CE4E" w14:textId="77777777" w:rsidR="000E5697" w:rsidRDefault="00A311A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54" w14:textId="77777777">
                        <w:trPr>
                          <w:trHeight w:val="254"/>
                        </w:trPr>
                        <w:tc>
                          <w:tcPr>
                            <w:tcW w:w="1123" w:type="dxa"/>
                          </w:tcPr>
                          <w:p w14:paraId="3282CE50" w14:textId="77777777" w:rsidR="000E5697" w:rsidRDefault="00A311A3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AH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82CE51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82CE52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Arts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Humanities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82CE53" w14:textId="77777777" w:rsidR="000E5697" w:rsidRDefault="00A311A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59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82CE55" w14:textId="77777777" w:rsidR="000E5697" w:rsidRDefault="00A311A3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HI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82CE56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82CE57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82CE58" w14:textId="77777777" w:rsidR="000E5697" w:rsidRDefault="00A311A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5E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</w:tcPr>
                          <w:p w14:paraId="3282CE5A" w14:textId="77777777" w:rsidR="000E5697" w:rsidRDefault="00A311A3">
                            <w:pPr>
                              <w:pStyle w:val="TableParagraph"/>
                              <w:ind w:left="42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GT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SC</w:t>
                            </w:r>
                            <w:r>
                              <w:rPr>
                                <w:spacing w:val="-5"/>
                                <w:position w:val="5"/>
                                <w:sz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14:paraId="3282CE5B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17" w:type="dxa"/>
                          </w:tcPr>
                          <w:p w14:paraId="3282CE5C" w14:textId="77777777" w:rsidR="000E5697" w:rsidRDefault="00A311A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Phys.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Sci.</w:t>
                            </w:r>
                          </w:p>
                        </w:tc>
                        <w:tc>
                          <w:tcPr>
                            <w:tcW w:w="811" w:type="dxa"/>
                          </w:tcPr>
                          <w:p w14:paraId="3282CE5D" w14:textId="77777777" w:rsidR="000E5697" w:rsidRDefault="00A311A3">
                            <w:pPr>
                              <w:pStyle w:val="TableParagraph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0E5697" w14:paraId="3282CE62" w14:textId="77777777">
                        <w:trPr>
                          <w:trHeight w:val="253"/>
                        </w:trPr>
                        <w:tc>
                          <w:tcPr>
                            <w:tcW w:w="1123" w:type="dxa"/>
                            <w:shd w:val="clear" w:color="auto" w:fill="000000"/>
                          </w:tcPr>
                          <w:p w14:paraId="3282CE5F" w14:textId="77777777" w:rsidR="000E5697" w:rsidRDefault="000E569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gridSpan w:val="2"/>
                            <w:shd w:val="clear" w:color="auto" w:fill="000000"/>
                          </w:tcPr>
                          <w:p w14:paraId="3282CE60" w14:textId="77777777" w:rsidR="000E5697" w:rsidRDefault="000E569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</w:tcPr>
                          <w:p w14:paraId="3282CE61" w14:textId="77777777" w:rsidR="000E5697" w:rsidRDefault="00A311A3">
                            <w:pPr>
                              <w:pStyle w:val="TableParagraph"/>
                              <w:ind w:left="13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</w:tr>
                    </w:tbl>
                    <w:p w14:paraId="3282CE63" w14:textId="77777777" w:rsidR="000E5697" w:rsidRDefault="000E569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"/>
          <w:sz w:val="20"/>
        </w:rPr>
        <mc:AlternateContent>
          <mc:Choice Requires="wps">
            <w:drawing>
              <wp:inline distT="0" distB="0" distL="0" distR="0" wp14:anchorId="3282CE34" wp14:editId="3282CE35">
                <wp:extent cx="3234055" cy="129540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055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6"/>
                              <w:gridCol w:w="3148"/>
                              <w:gridCol w:w="767"/>
                            </w:tblGrid>
                            <w:tr w:rsidR="000E5697" w14:paraId="3282CE67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1166" w:type="dxa"/>
                                  <w:shd w:val="clear" w:color="auto" w:fill="D9D9D9"/>
                                </w:tcPr>
                                <w:p w14:paraId="3282CE64" w14:textId="77777777" w:rsidR="000E5697" w:rsidRDefault="00A311A3">
                                  <w:pPr>
                                    <w:pStyle w:val="TableParagraph"/>
                                    <w:spacing w:before="0" w:line="187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shd w:val="clear" w:color="auto" w:fill="D9D9D9"/>
                                </w:tcPr>
                                <w:p w14:paraId="3282CE65" w14:textId="77777777" w:rsidR="000E5697" w:rsidRDefault="00A311A3">
                                  <w:pPr>
                                    <w:pStyle w:val="TableParagraph"/>
                                    <w:spacing w:before="0" w:line="187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shd w:val="clear" w:color="auto" w:fill="D9D9D9"/>
                                </w:tcPr>
                                <w:p w14:paraId="3282CE66" w14:textId="77777777" w:rsidR="000E5697" w:rsidRDefault="00A311A3">
                                  <w:pPr>
                                    <w:pStyle w:val="TableParagraph"/>
                                    <w:spacing w:before="0" w:line="187" w:lineRule="exact"/>
                                    <w:ind w:left="19" w:right="14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0E5697" w14:paraId="3282CE6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282CE68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4800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282CE69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Economic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Policy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Analysis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282CE6A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6F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282CE6C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48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(3000+)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282CE6D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Upper-Division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Economics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282CE6E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73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282CE70" w14:textId="77777777" w:rsidR="000E5697" w:rsidRDefault="000E569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282CE71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282CE72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77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282CE74" w14:textId="77777777" w:rsidR="000E5697" w:rsidRDefault="000E569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282CE75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282CE76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7B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166" w:type="dxa"/>
                                </w:tcPr>
                                <w:p w14:paraId="3282CE78" w14:textId="77777777" w:rsidR="000E5697" w:rsidRDefault="000E569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</w:tcPr>
                                <w:p w14:paraId="3282CE79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rPr>
                                      <w:position w:val="5"/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Minor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Course</w:t>
                                  </w:r>
                                  <w:r>
                                    <w:rPr>
                                      <w:position w:val="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spacing w:val="9"/>
                                      <w:position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Elective</w:t>
                                  </w:r>
                                  <w:r>
                                    <w:rPr>
                                      <w:spacing w:val="-2"/>
                                      <w:position w:val="5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282CE7A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E5697" w14:paraId="3282CE7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16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3282CE7C" w14:textId="77777777" w:rsidR="000E5697" w:rsidRDefault="000E5697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8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000000"/>
                                </w:tcPr>
                                <w:p w14:paraId="3282CE7D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0" w:right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18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14:paraId="3282CE7E" w14:textId="77777777" w:rsidR="000E5697" w:rsidRDefault="00A311A3">
                                  <w:pPr>
                                    <w:pStyle w:val="TableParagraph"/>
                                    <w:spacing w:before="0" w:line="192" w:lineRule="exact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3282CE80" w14:textId="77777777" w:rsidR="000E5697" w:rsidRDefault="000E569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2CE34" id="Textbox 5" o:spid="_x0000_s1027" type="#_x0000_t202" style="width:254.6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6"/>
                        <w:gridCol w:w="3148"/>
                        <w:gridCol w:w="767"/>
                      </w:tblGrid>
                      <w:tr w:rsidR="000E5697" w14:paraId="3282CE67" w14:textId="77777777">
                        <w:trPr>
                          <w:trHeight w:val="436"/>
                        </w:trPr>
                        <w:tc>
                          <w:tcPr>
                            <w:tcW w:w="1166" w:type="dxa"/>
                            <w:shd w:val="clear" w:color="auto" w:fill="D9D9D9"/>
                          </w:tcPr>
                          <w:p w14:paraId="3282CE64" w14:textId="77777777" w:rsidR="000E5697" w:rsidRDefault="00A311A3">
                            <w:pPr>
                              <w:pStyle w:val="TableParagraph"/>
                              <w:spacing w:before="0" w:line="187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3148" w:type="dxa"/>
                            <w:shd w:val="clear" w:color="auto" w:fill="D9D9D9"/>
                          </w:tcPr>
                          <w:p w14:paraId="3282CE65" w14:textId="77777777" w:rsidR="000E5697" w:rsidRDefault="00A311A3">
                            <w:pPr>
                              <w:pStyle w:val="TableParagraph"/>
                              <w:spacing w:before="0" w:line="18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67" w:type="dxa"/>
                            <w:shd w:val="clear" w:color="auto" w:fill="D9D9D9"/>
                          </w:tcPr>
                          <w:p w14:paraId="3282CE66" w14:textId="77777777" w:rsidR="000E5697" w:rsidRDefault="00A311A3">
                            <w:pPr>
                              <w:pStyle w:val="TableParagraph"/>
                              <w:spacing w:before="0" w:line="187" w:lineRule="exact"/>
                              <w:ind w:left="19" w:right="1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</w:tr>
                      <w:tr w:rsidR="000E5697" w14:paraId="3282CE6B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</w:tcPr>
                          <w:p w14:paraId="3282CE68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4800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3282CE69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Economic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Policy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Analysis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282CE6A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6F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3282CE6C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48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ECO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(3000+)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48" w:type="dxa"/>
                          </w:tcPr>
                          <w:p w14:paraId="3282CE6D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Upper-Division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Economics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282CE6E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73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3282CE70" w14:textId="77777777" w:rsidR="000E5697" w:rsidRDefault="000E569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3282CE71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282CE72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77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3282CE74" w14:textId="77777777" w:rsidR="000E5697" w:rsidRDefault="000E569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3282CE75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282CE76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7B" w14:textId="77777777">
                        <w:trPr>
                          <w:trHeight w:val="253"/>
                        </w:trPr>
                        <w:tc>
                          <w:tcPr>
                            <w:tcW w:w="1166" w:type="dxa"/>
                          </w:tcPr>
                          <w:p w14:paraId="3282CE78" w14:textId="77777777" w:rsidR="000E5697" w:rsidRDefault="000E569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</w:tcPr>
                          <w:p w14:paraId="3282CE79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rPr>
                                <w:position w:val="5"/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Course</w:t>
                            </w:r>
                            <w:r>
                              <w:rPr>
                                <w:position w:val="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9"/>
                                <w:position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Unrestricted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Elective</w:t>
                            </w:r>
                            <w:r>
                              <w:rPr>
                                <w:spacing w:val="-2"/>
                                <w:position w:val="5"/>
                                <w:sz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282CE7A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0E5697" w14:paraId="3282CE7F" w14:textId="77777777">
                        <w:trPr>
                          <w:trHeight w:val="254"/>
                        </w:trPr>
                        <w:tc>
                          <w:tcPr>
                            <w:tcW w:w="116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3282CE7C" w14:textId="77777777" w:rsidR="000E5697" w:rsidRDefault="000E5697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148" w:type="dxa"/>
                            <w:tcBorders>
                              <w:top w:val="nil"/>
                              <w:bottom w:val="nil"/>
                            </w:tcBorders>
                            <w:shd w:val="clear" w:color="auto" w:fill="000000"/>
                          </w:tcPr>
                          <w:p w14:paraId="3282CE7D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0" w:right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14:paraId="3282CE7E" w14:textId="77777777" w:rsidR="000E5697" w:rsidRDefault="00A311A3">
                            <w:pPr>
                              <w:pStyle w:val="TableParagraph"/>
                              <w:spacing w:before="0" w:line="192" w:lineRule="exact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3282CE80" w14:textId="77777777" w:rsidR="000E5697" w:rsidRDefault="000E569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82CE2C" w14:textId="77777777" w:rsidR="000E5697" w:rsidRDefault="00A311A3">
      <w:pPr>
        <w:pStyle w:val="BodyText"/>
        <w:spacing w:before="11"/>
        <w:rPr>
          <w:b/>
          <w:sz w:val="12"/>
        </w:rPr>
      </w:pP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282CE36" wp14:editId="5AC5C744">
                <wp:simplePos x="0" y="0"/>
                <wp:positionH relativeFrom="page">
                  <wp:posOffset>457200</wp:posOffset>
                </wp:positionH>
                <wp:positionV relativeFrom="paragraph">
                  <wp:posOffset>161414</wp:posOffset>
                </wp:positionV>
                <wp:extent cx="3234055" cy="173990"/>
                <wp:effectExtent l="0" t="0" r="0" b="0"/>
                <wp:wrapTopAndBottom/>
                <wp:docPr id="6" name="Group 6" descr="Toal Credits for Associate Degree: 60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0" y="6095"/>
                            <a:ext cx="2719070" cy="1676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282CE81" w14:textId="77777777" w:rsidR="000E5697" w:rsidRDefault="00A311A3">
                              <w:pPr>
                                <w:spacing w:before="1"/>
                                <w:ind w:left="170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Associate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23405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4055" h="173990">
                                <a:moveTo>
                                  <a:pt x="1217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79" y="6096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234055" h="173990">
                                <a:moveTo>
                                  <a:pt x="713232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6096"/>
                                </a:lnTo>
                                <a:lnTo>
                                  <a:pt x="713232" y="6096"/>
                                </a:lnTo>
                                <a:lnTo>
                                  <a:pt x="713232" y="0"/>
                                </a:lnTo>
                                <a:close/>
                              </a:path>
                              <a:path w="3234055" h="173990">
                                <a:moveTo>
                                  <a:pt x="2718803" y="167652"/>
                                </a:moveTo>
                                <a:lnTo>
                                  <a:pt x="2718803" y="167652"/>
                                </a:lnTo>
                                <a:lnTo>
                                  <a:pt x="0" y="167652"/>
                                </a:lnTo>
                                <a:lnTo>
                                  <a:pt x="0" y="173736"/>
                                </a:lnTo>
                                <a:lnTo>
                                  <a:pt x="2718803" y="173736"/>
                                </a:lnTo>
                                <a:lnTo>
                                  <a:pt x="2718803" y="167652"/>
                                </a:lnTo>
                                <a:close/>
                              </a:path>
                              <a:path w="3234055" h="173990">
                                <a:moveTo>
                                  <a:pt x="2718803" y="0"/>
                                </a:moveTo>
                                <a:lnTo>
                                  <a:pt x="2712720" y="0"/>
                                </a:lnTo>
                                <a:lnTo>
                                  <a:pt x="719328" y="0"/>
                                </a:lnTo>
                                <a:lnTo>
                                  <a:pt x="719328" y="6096"/>
                                </a:lnTo>
                                <a:lnTo>
                                  <a:pt x="2712720" y="6096"/>
                                </a:lnTo>
                                <a:lnTo>
                                  <a:pt x="2712720" y="167640"/>
                                </a:lnTo>
                                <a:lnTo>
                                  <a:pt x="2718803" y="167640"/>
                                </a:lnTo>
                                <a:lnTo>
                                  <a:pt x="2718803" y="6096"/>
                                </a:lnTo>
                                <a:lnTo>
                                  <a:pt x="2718803" y="0"/>
                                </a:lnTo>
                                <a:close/>
                              </a:path>
                              <a:path w="3234055" h="173990">
                                <a:moveTo>
                                  <a:pt x="3233928" y="167652"/>
                                </a:moveTo>
                                <a:lnTo>
                                  <a:pt x="3227832" y="167652"/>
                                </a:lnTo>
                                <a:lnTo>
                                  <a:pt x="2718816" y="167652"/>
                                </a:lnTo>
                                <a:lnTo>
                                  <a:pt x="2718816" y="173736"/>
                                </a:lnTo>
                                <a:lnTo>
                                  <a:pt x="3227832" y="173736"/>
                                </a:lnTo>
                                <a:lnTo>
                                  <a:pt x="3233928" y="173736"/>
                                </a:lnTo>
                                <a:lnTo>
                                  <a:pt x="3233928" y="167652"/>
                                </a:lnTo>
                                <a:close/>
                              </a:path>
                              <a:path w="3234055" h="173990">
                                <a:moveTo>
                                  <a:pt x="3233928" y="0"/>
                                </a:moveTo>
                                <a:lnTo>
                                  <a:pt x="3227832" y="0"/>
                                </a:lnTo>
                                <a:lnTo>
                                  <a:pt x="2718816" y="0"/>
                                </a:lnTo>
                                <a:lnTo>
                                  <a:pt x="2718816" y="6096"/>
                                </a:lnTo>
                                <a:lnTo>
                                  <a:pt x="3227832" y="6096"/>
                                </a:lnTo>
                                <a:lnTo>
                                  <a:pt x="3227832" y="167640"/>
                                </a:lnTo>
                                <a:lnTo>
                                  <a:pt x="3233928" y="167640"/>
                                </a:lnTo>
                                <a:lnTo>
                                  <a:pt x="3233928" y="6096"/>
                                </a:lnTo>
                                <a:lnTo>
                                  <a:pt x="3233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718816" y="6095"/>
                            <a:ext cx="50927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82CE82" w14:textId="77777777" w:rsidR="000E5697" w:rsidRDefault="00A311A3">
                              <w:pPr>
                                <w:spacing w:before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2CE36" id="Group 6" o:spid="_x0000_s1028" alt="Toal Credits for Associate Degree: 60&#10;&#10;" style="position:absolute;margin-left:36pt;margin-top:12.7pt;width:254.65pt;height:13.7pt;z-index:-15728640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">
                <v:shape id="Textbox 7" o:spid="_x0000_s1029" type="#_x0000_t202" style="position:absolute;top:60;width:27190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" fillcolor="black" stroked="f">
                  <v:textbox inset="0,0,0,0">
                    <w:txbxContent>
                      <w:p w14:paraId="3282CE81" w14:textId="77777777" w:rsidR="000E5697" w:rsidRDefault="00A311A3">
                        <w:pPr>
                          <w:spacing w:before="1"/>
                          <w:ind w:left="170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Associate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8" o:spid="_x0000_s1030" style="position:absolute;width:32340;height:1739;visibility:visible;mso-wrap-style:square;v-text-anchor:top" coordsize="323405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" path="m12179,l6096,r,6096l12179,6096,12179,xem713232,l12192,r,6096l713232,6096r,-6096xem2718803,167652r,l,167652r,6084l2718803,173736r,-6084xem2718803,r-6083,l719328,r,6096l2712720,6096r,161544l2718803,167640r,-161544l2718803,xem3233928,167652r-6096,l2718816,167652r,6084l3227832,173736r6096,l3233928,167652xem3233928,r-6096,l2718816,r,6096l3227832,6096r,161544l3233928,167640r,-161544l3233928,xe" fillcolor="black" stroked="f">
                  <v:path arrowok="t"/>
                </v:shape>
                <v:shape id="Textbox 9" o:spid="_x0000_s1031" type="#_x0000_t202" style="position:absolute;left:27188;top:60;width:5092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282CE82" w14:textId="77777777" w:rsidR="000E5697" w:rsidRDefault="00A311A3">
                        <w:pPr>
                          <w:spacing w:before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60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2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82CE38" wp14:editId="20980284">
                <wp:simplePos x="0" y="0"/>
                <wp:positionH relativeFrom="page">
                  <wp:posOffset>4172711</wp:posOffset>
                </wp:positionH>
                <wp:positionV relativeFrom="paragraph">
                  <wp:posOffset>115694</wp:posOffset>
                </wp:positionV>
                <wp:extent cx="3234055" cy="173990"/>
                <wp:effectExtent l="0" t="0" r="0" b="0"/>
                <wp:wrapTopAndBottom/>
                <wp:docPr id="10" name="Group 10" descr="Total Credits for Bachelors Degree: 120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4055" cy="173990"/>
                          <a:chOff x="0" y="0"/>
                          <a:chExt cx="3234055" cy="17399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0" y="6095"/>
                            <a:ext cx="2740660" cy="161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3282CE83" w14:textId="77777777" w:rsidR="000E5697" w:rsidRDefault="00A311A3">
                              <w:pPr>
                                <w:spacing w:before="1"/>
                                <w:ind w:left="1723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Credits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18"/>
                                </w:rPr>
                                <w:t>Bachelors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>Degree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6" y="0"/>
                            <a:ext cx="273431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4310" h="173990">
                                <a:moveTo>
                                  <a:pt x="73456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734568" y="6096"/>
                                </a:lnTo>
                                <a:lnTo>
                                  <a:pt x="734568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43" y="0"/>
                                </a:moveTo>
                                <a:lnTo>
                                  <a:pt x="746760" y="0"/>
                                </a:lnTo>
                                <a:lnTo>
                                  <a:pt x="740664" y="0"/>
                                </a:lnTo>
                                <a:lnTo>
                                  <a:pt x="740664" y="6096"/>
                                </a:lnTo>
                                <a:lnTo>
                                  <a:pt x="746760" y="6096"/>
                                </a:lnTo>
                                <a:lnTo>
                                  <a:pt x="2734043" y="6096"/>
                                </a:lnTo>
                                <a:lnTo>
                                  <a:pt x="2734043" y="0"/>
                                </a:lnTo>
                                <a:close/>
                              </a:path>
                              <a:path w="2734310" h="173990">
                                <a:moveTo>
                                  <a:pt x="2734056" y="167652"/>
                                </a:moveTo>
                                <a:lnTo>
                                  <a:pt x="740664" y="167652"/>
                                </a:lnTo>
                                <a:lnTo>
                                  <a:pt x="740664" y="173736"/>
                                </a:lnTo>
                                <a:lnTo>
                                  <a:pt x="2734056" y="173736"/>
                                </a:lnTo>
                                <a:lnTo>
                                  <a:pt x="2734056" y="167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43200" y="3047"/>
                            <a:ext cx="487680" cy="16764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82CE84" w14:textId="77777777" w:rsidR="000E5697" w:rsidRDefault="00A311A3">
                              <w:pPr>
                                <w:spacing w:before="1"/>
                                <w:ind w:left="24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2CE38" id="Group 10" o:spid="_x0000_s1032" alt="Total Credits for Bachelors Degree: 120&#10;" style="position:absolute;margin-left:328.55pt;margin-top:9.1pt;width:254.65pt;height:13.7pt;z-index:-15728128;mso-wrap-distance-left:0;mso-wrap-distance-right:0;mso-position-horizontal-relative:page;mso-position-vertical-relative:text" coordsize="32340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">
                <v:shape id="Textbox 11" o:spid="_x0000_s1033" type="#_x0000_t202" style="position:absolute;top:60;width:27406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" fillcolor="black" stroked="f">
                  <v:textbox inset="0,0,0,0">
                    <w:txbxContent>
                      <w:p w14:paraId="3282CE83" w14:textId="77777777" w:rsidR="000E5697" w:rsidRDefault="00A311A3">
                        <w:pPr>
                          <w:spacing w:before="1"/>
                          <w:ind w:left="1723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Credits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FFFFFF"/>
                            <w:sz w:val="18"/>
                          </w:rPr>
                          <w:t>Bachelors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8"/>
                          </w:rPr>
                          <w:t>Degree</w:t>
                        </w:r>
                        <w:proofErr w:type="gramEnd"/>
                      </w:p>
                    </w:txbxContent>
                  </v:textbox>
                </v:shape>
                <v:shape id="Graphic 12" o:spid="_x0000_s1034" style="position:absolute;left:60;width:27344;height:1739;visibility:visible;mso-wrap-style:square;v-text-anchor:top" coordsize="273431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" path="m734568,l6096,,,,,6096r6096,l734568,6096r,-6096xem2734043,l746760,r-6096,l740664,6096r6096,l2734043,6096r,-6096xem2734056,167652r-1993392,l740664,173736r1993392,l2734056,167652xe" fillcolor="black" stroked="f">
                  <v:path arrowok="t"/>
                </v:shape>
                <v:shape id="Textbox 13" o:spid="_x0000_s1035" type="#_x0000_t202" style="position:absolute;left:27432;top:30;width:4876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3282CE84" w14:textId="77777777" w:rsidR="000E5697" w:rsidRDefault="00A311A3">
                        <w:pPr>
                          <w:spacing w:before="1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82CE2D" w14:textId="77777777" w:rsidR="000E5697" w:rsidRDefault="000E5697">
      <w:pPr>
        <w:pStyle w:val="BodyText"/>
        <w:rPr>
          <w:b/>
        </w:rPr>
      </w:pPr>
    </w:p>
    <w:p w14:paraId="3282CE2E" w14:textId="77777777" w:rsidR="000E5697" w:rsidRDefault="000E5697">
      <w:pPr>
        <w:pStyle w:val="BodyText"/>
        <w:spacing w:before="37"/>
        <w:rPr>
          <w:b/>
        </w:rPr>
      </w:pPr>
    </w:p>
    <w:p w14:paraId="3282CE2F" w14:textId="77777777" w:rsidR="000E5697" w:rsidRDefault="00A311A3">
      <w:pPr>
        <w:pStyle w:val="BodyText"/>
        <w:spacing w:before="1"/>
        <w:ind w:right="16"/>
      </w:pPr>
      <w:r>
        <w:t>Notes: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catalog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courses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AA</w:t>
      </w:r>
      <w:r>
        <w:rPr>
          <w:spacing w:val="-1"/>
        </w:rPr>
        <w:t xml:space="preserve"> </w:t>
      </w:r>
      <w:r>
        <w:t>degree.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MSU Denver</w:t>
      </w:r>
      <w:r>
        <w:rPr>
          <w:spacing w:val="40"/>
        </w:rPr>
        <w:t xml:space="preserve"> </w:t>
      </w:r>
      <w:r>
        <w:t>students are required to take or transfer in a Multicultural elective (</w:t>
      </w:r>
      <w:r>
        <w:rPr>
          <w:b/>
          <w:u w:val="single"/>
        </w:rPr>
        <w:t>can</w:t>
      </w:r>
      <w:r>
        <w:rPr>
          <w:b/>
        </w:rPr>
        <w:t xml:space="preserve"> </w:t>
      </w:r>
      <w:r>
        <w:t xml:space="preserve">be within major) </w:t>
      </w:r>
      <w:r>
        <w:rPr>
          <w:b/>
          <w:u w:val="single"/>
        </w:rPr>
        <w:t>AND</w:t>
      </w:r>
      <w:r>
        <w:rPr>
          <w:b/>
        </w:rPr>
        <w:t xml:space="preserve"> </w:t>
      </w:r>
      <w:r>
        <w:t>a Global Diversity elective (</w:t>
      </w:r>
      <w:r>
        <w:rPr>
          <w:b/>
          <w:u w:val="single"/>
        </w:rPr>
        <w:t>cannot</w:t>
      </w:r>
      <w:r>
        <w:rPr>
          <w:b/>
        </w:rPr>
        <w:t xml:space="preserve"> </w:t>
      </w:r>
      <w:r>
        <w:t>be within major). ECO 3600 meets the</w:t>
      </w:r>
      <w:r>
        <w:rPr>
          <w:spacing w:val="40"/>
        </w:rPr>
        <w:t xml:space="preserve"> </w:t>
      </w:r>
      <w:r>
        <w:t>Multicultural</w:t>
      </w:r>
      <w:r>
        <w:rPr>
          <w:spacing w:val="-2"/>
        </w:rPr>
        <w:t xml:space="preserve"> </w:t>
      </w:r>
      <w:r>
        <w:t>requirement.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credits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Behavioral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major.</w:t>
      </w:r>
      <w:r>
        <w:rPr>
          <w:spacing w:val="-2"/>
        </w:rPr>
        <w:t xml:space="preserve"> </w:t>
      </w:r>
      <w:r>
        <w:t>PSC</w:t>
      </w:r>
      <w:r>
        <w:rPr>
          <w:spacing w:val="-2"/>
        </w:rPr>
        <w:t xml:space="preserve"> </w:t>
      </w:r>
      <w:r>
        <w:t>1010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courses.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 xml:space="preserve">other </w:t>
      </w:r>
      <w:r>
        <w:rPr>
          <w:b/>
          <w:u w:val="single"/>
        </w:rPr>
        <w:t>in consultation with a faculty advisor</w:t>
      </w:r>
      <w:r>
        <w:t xml:space="preserve">. 4. Choose major electives </w:t>
      </w:r>
      <w:r>
        <w:rPr>
          <w:b/>
          <w:u w:val="single"/>
        </w:rPr>
        <w:t>in consultation with a faculty advisor</w:t>
      </w:r>
      <w:r>
        <w:t>. 5. This major requires that students also choose a minor,</w:t>
      </w:r>
      <w:r>
        <w:rPr>
          <w:spacing w:val="40"/>
        </w:rPr>
        <w:t xml:space="preserve"> </w:t>
      </w:r>
      <w:r>
        <w:t>which w</w:t>
      </w:r>
      <w:r>
        <w:t xml:space="preserve">ill require a minimum of 18 credits, depending on the program. Choose a minor, and choose courses within that minor, </w:t>
      </w:r>
      <w:r>
        <w:rPr>
          <w:b/>
          <w:u w:val="single"/>
        </w:rPr>
        <w:t>in consultation with faculty advisors</w:t>
      </w:r>
      <w:r>
        <w:rPr>
          <w:b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each department. 6. Economics accepts this in lieu of MTH 1210, Introduction to Statistics, a required course.</w:t>
      </w:r>
    </w:p>
    <w:p w14:paraId="3282CE30" w14:textId="77777777" w:rsidR="000E5697" w:rsidRDefault="000E5697">
      <w:pPr>
        <w:pStyle w:val="BodyText"/>
      </w:pPr>
    </w:p>
    <w:p w14:paraId="3282CE31" w14:textId="77777777" w:rsidR="000E5697" w:rsidRDefault="00A311A3">
      <w:pPr>
        <w:ind w:right="177"/>
        <w:jc w:val="right"/>
        <w:rPr>
          <w:i/>
          <w:sz w:val="16"/>
        </w:rPr>
      </w:pPr>
      <w:r>
        <w:rPr>
          <w:i/>
          <w:sz w:val="16"/>
        </w:rPr>
        <w:t>Updated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1/6/20</w:t>
      </w:r>
    </w:p>
    <w:sectPr w:rsidR="000E5697">
      <w:type w:val="continuous"/>
      <w:pgSz w:w="12240" w:h="15840"/>
      <w:pgMar w:top="1880" w:right="360" w:bottom="280" w:left="7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2CE3F" w14:textId="77777777" w:rsidR="00A311A3" w:rsidRDefault="00A311A3">
      <w:r>
        <w:separator/>
      </w:r>
    </w:p>
  </w:endnote>
  <w:endnote w:type="continuationSeparator" w:id="0">
    <w:p w14:paraId="3282CE41" w14:textId="77777777" w:rsidR="00A311A3" w:rsidRDefault="00A3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2CE3B" w14:textId="77777777" w:rsidR="00A311A3" w:rsidRDefault="00A311A3">
      <w:r>
        <w:separator/>
      </w:r>
    </w:p>
  </w:footnote>
  <w:footnote w:type="continuationSeparator" w:id="0">
    <w:p w14:paraId="3282CE3D" w14:textId="77777777" w:rsidR="00A311A3" w:rsidRDefault="00A31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2CE3A" w14:textId="77777777" w:rsidR="000E5697" w:rsidRDefault="00A311A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254016" behindDoc="1" locked="0" layoutInCell="1" allowOverlap="1" wp14:anchorId="3282CE3B" wp14:editId="14104A55">
          <wp:simplePos x="0" y="0"/>
          <wp:positionH relativeFrom="page">
            <wp:posOffset>541926</wp:posOffset>
          </wp:positionH>
          <wp:positionV relativeFrom="page">
            <wp:posOffset>658737</wp:posOffset>
          </wp:positionV>
          <wp:extent cx="1255164" cy="521970"/>
          <wp:effectExtent l="0" t="0" r="0" b="0"/>
          <wp:wrapNone/>
          <wp:docPr id="1" name="Image 1" descr="Community College of Aurora&#10;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ommunity College of Aurora&#10;&#10;&#10;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164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254528" behindDoc="1" locked="0" layoutInCell="1" allowOverlap="1" wp14:anchorId="3282CE3D" wp14:editId="7BE3C704">
          <wp:simplePos x="0" y="0"/>
          <wp:positionH relativeFrom="page">
            <wp:posOffset>5263812</wp:posOffset>
          </wp:positionH>
          <wp:positionV relativeFrom="page">
            <wp:posOffset>769388</wp:posOffset>
          </wp:positionV>
          <wp:extent cx="2093636" cy="319654"/>
          <wp:effectExtent l="0" t="0" r="0" b="0"/>
          <wp:wrapNone/>
          <wp:docPr id="2" name="Image 2" descr="College of Business logo&#10;Metropolitan State University of Denver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ollege of Business logo&#10;Metropolitan State University of Denver&#10;&#10;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93636" cy="319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3282CE3F" wp14:editId="3282CE40">
              <wp:simplePos x="0" y="0"/>
              <wp:positionH relativeFrom="page">
                <wp:posOffset>2944257</wp:posOffset>
              </wp:positionH>
              <wp:positionV relativeFrom="page">
                <wp:posOffset>445113</wp:posOffset>
              </wp:positionV>
              <wp:extent cx="1997710" cy="1968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977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82CE85" w14:textId="77777777" w:rsidR="000E5697" w:rsidRDefault="00A311A3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Degree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Map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for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Transfer</w:t>
                          </w:r>
                          <w:r>
                            <w:rPr>
                              <w:b/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Students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2CE3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231.85pt;margin-top:35.05pt;width:157.3pt;height:15.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" filled="f" stroked="f">
              <v:textbox inset="0,0,0,0">
                <w:txbxContent>
                  <w:p w14:paraId="3282CE85" w14:textId="77777777" w:rsidR="000E5697" w:rsidRDefault="00A311A3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Degree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Map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for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Transfer</w:t>
                    </w:r>
                    <w:r>
                      <w:rPr>
                        <w:b/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5697"/>
    <w:rsid w:val="000E5697"/>
    <w:rsid w:val="0011245B"/>
    <w:rsid w:val="00A3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CD68"/>
  <w15:docId w15:val="{693AFBDC-14B0-42E8-A19F-C3C30587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Company>Metropolitan State University of Denver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Yan</cp:lastModifiedBy>
  <cp:revision>2</cp:revision>
  <dcterms:created xsi:type="dcterms:W3CDTF">2025-05-15T15:17:00Z</dcterms:created>
  <dcterms:modified xsi:type="dcterms:W3CDTF">2025-05-15T15:25:00Z</dcterms:modified>
</cp:coreProperties>
</file>