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095E" w14:textId="77777777" w:rsidR="00A54464" w:rsidRDefault="00000000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6DA0A52" wp14:editId="402BB8AD">
            <wp:simplePos x="0" y="0"/>
            <wp:positionH relativeFrom="page">
              <wp:posOffset>1543050</wp:posOffset>
            </wp:positionH>
            <wp:positionV relativeFrom="paragraph">
              <wp:posOffset>252337</wp:posOffset>
            </wp:positionV>
            <wp:extent cx="991934" cy="663892"/>
            <wp:effectExtent l="0" t="0" r="0" b="0"/>
            <wp:wrapTopAndBottom/>
            <wp:docPr id="1" name="Image 1" descr="Colorado Flag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lorado Flag&#10;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934" cy="663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46DA0A54" wp14:editId="05A2DADA">
            <wp:simplePos x="0" y="0"/>
            <wp:positionH relativeFrom="page">
              <wp:posOffset>4612552</wp:posOffset>
            </wp:positionH>
            <wp:positionV relativeFrom="paragraph">
              <wp:posOffset>392350</wp:posOffset>
            </wp:positionV>
            <wp:extent cx="2715029" cy="414527"/>
            <wp:effectExtent l="0" t="0" r="0" b="0"/>
            <wp:wrapTopAndBottom/>
            <wp:docPr id="2" name="Image 2" descr="College of Business logo&#10;Metropolitan State University of Den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ollege of Business logo&#10;Metropolitan State University of Denv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029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Degree</w:t>
      </w:r>
      <w:r>
        <w:rPr>
          <w:spacing w:val="-5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rPr>
          <w:spacing w:val="-2"/>
        </w:rPr>
        <w:t>Students</w:t>
      </w:r>
    </w:p>
    <w:p w14:paraId="46DA095F" w14:textId="77777777" w:rsidR="00A54464" w:rsidRDefault="00000000">
      <w:pPr>
        <w:tabs>
          <w:tab w:val="left" w:pos="7763"/>
          <w:tab w:val="left" w:pos="8761"/>
        </w:tabs>
        <w:spacing w:before="16"/>
        <w:ind w:right="177" w:hanging="1"/>
        <w:jc w:val="center"/>
      </w:pPr>
      <w:r>
        <w:t xml:space="preserve">From: </w:t>
      </w:r>
      <w:r>
        <w:rPr>
          <w:b/>
          <w:u w:val="single"/>
        </w:rPr>
        <w:t>ANY</w:t>
      </w:r>
      <w:r>
        <w:rPr>
          <w:b/>
        </w:rPr>
        <w:t xml:space="preserve"> </w:t>
      </w:r>
      <w:r>
        <w:t>Colorado community college</w:t>
      </w:r>
      <w:r>
        <w:tab/>
      </w:r>
      <w:proofErr w:type="gramStart"/>
      <w:r>
        <w:t>To</w:t>
      </w:r>
      <w:proofErr w:type="gramEnd"/>
      <w:r>
        <w:t>:</w:t>
      </w:r>
      <w:r>
        <w:rPr>
          <w:spacing w:val="-8"/>
        </w:rPr>
        <w:t xml:space="preserve"> </w:t>
      </w:r>
      <w:r>
        <w:t>MSU</w:t>
      </w:r>
      <w:r>
        <w:rPr>
          <w:spacing w:val="-8"/>
        </w:rPr>
        <w:t xml:space="preserve"> </w:t>
      </w:r>
      <w:r>
        <w:t>Denver</w:t>
      </w:r>
      <w:r>
        <w:rPr>
          <w:spacing w:val="-8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Business Degree:</w:t>
      </w:r>
      <w:r>
        <w:rPr>
          <w:spacing w:val="-8"/>
        </w:rPr>
        <w:t xml:space="preserve"> </w:t>
      </w:r>
      <w:r>
        <w:t>AA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Economics</w:t>
      </w:r>
      <w:r>
        <w:rPr>
          <w:spacing w:val="-6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Designation</w:t>
      </w:r>
      <w:r>
        <w:rPr>
          <w:spacing w:val="-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DwD</w:t>
      </w:r>
      <w:proofErr w:type="spellEnd"/>
      <w:proofErr w:type="gramStart"/>
      <w:r>
        <w:rPr>
          <w:spacing w:val="-2"/>
        </w:rPr>
        <w:t>)</w:t>
      </w:r>
      <w:r>
        <w:tab/>
      </w:r>
      <w:r>
        <w:tab/>
        <w:t>Degree</w:t>
      </w:r>
      <w:proofErr w:type="gramEnd"/>
      <w:r>
        <w:t>:</w:t>
      </w:r>
      <w:r>
        <w:rPr>
          <w:spacing w:val="-6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Economics</w:t>
      </w:r>
    </w:p>
    <w:p w14:paraId="46DA0960" w14:textId="77777777" w:rsidR="00A54464" w:rsidRDefault="00A54464">
      <w:pPr>
        <w:jc w:val="center"/>
        <w:sectPr w:rsidR="00A54464">
          <w:type w:val="continuous"/>
          <w:pgSz w:w="12240" w:h="15840"/>
          <w:pgMar w:top="640" w:right="360" w:bottom="280" w:left="720" w:header="720" w:footer="720" w:gutter="0"/>
          <w:cols w:space="720"/>
        </w:sectPr>
      </w:pPr>
    </w:p>
    <w:p w14:paraId="46DA0961" w14:textId="77777777" w:rsidR="00A54464" w:rsidRDefault="00000000">
      <w:pPr>
        <w:spacing w:before="1"/>
        <w:ind w:right="1628"/>
        <w:rPr>
          <w:b/>
          <w:sz w:val="20"/>
        </w:rPr>
      </w:pPr>
      <w:r>
        <w:rPr>
          <w:b/>
        </w:rPr>
        <w:t>Sending</w:t>
      </w:r>
      <w:r>
        <w:rPr>
          <w:b/>
          <w:spacing w:val="-13"/>
        </w:rPr>
        <w:t xml:space="preserve"> </w:t>
      </w:r>
      <w:r>
        <w:rPr>
          <w:b/>
        </w:rPr>
        <w:t>Institution</w:t>
      </w:r>
      <w:r>
        <w:rPr>
          <w:b/>
          <w:spacing w:val="-12"/>
        </w:rPr>
        <w:t xml:space="preserve"> </w:t>
      </w:r>
      <w:r>
        <w:rPr>
          <w:b/>
          <w:sz w:val="20"/>
        </w:rPr>
        <w:t>(60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Credits) Semester 1 (or First 15 Credits)</w:t>
      </w:r>
    </w:p>
    <w:p w14:paraId="46DA0962" w14:textId="77777777" w:rsidR="00A54464" w:rsidRDefault="00A54464">
      <w:pPr>
        <w:pStyle w:val="BodyText"/>
        <w:spacing w:before="9"/>
        <w:rPr>
          <w:b/>
          <w:sz w:val="9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A54464" w14:paraId="46DA0967" w14:textId="77777777">
        <w:trPr>
          <w:trHeight w:val="436"/>
        </w:trPr>
        <w:tc>
          <w:tcPr>
            <w:tcW w:w="1123" w:type="dxa"/>
            <w:shd w:val="clear" w:color="auto" w:fill="D9D9D9"/>
          </w:tcPr>
          <w:p w14:paraId="46DA0963" w14:textId="77777777" w:rsidR="00A54464" w:rsidRDefault="00000000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46DA0964" w14:textId="77777777" w:rsidR="00A54464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46DA0965" w14:textId="77777777" w:rsidR="00A54464" w:rsidRDefault="00000000">
            <w:pPr>
              <w:pStyle w:val="TableParagraph"/>
              <w:spacing w:before="0" w:line="216" w:lineRule="exac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46DA0966" w14:textId="77777777" w:rsidR="00A54464" w:rsidRDefault="00000000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A54464" w14:paraId="46DA096C" w14:textId="77777777">
        <w:trPr>
          <w:trHeight w:val="254"/>
        </w:trPr>
        <w:tc>
          <w:tcPr>
            <w:tcW w:w="1123" w:type="dxa"/>
          </w:tcPr>
          <w:p w14:paraId="46DA0968" w14:textId="77777777" w:rsidR="00A54464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1531" w:type="dxa"/>
          </w:tcPr>
          <w:p w14:paraId="46DA0969" w14:textId="77777777" w:rsidR="00A54464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Macroeconomics</w:t>
            </w:r>
          </w:p>
        </w:tc>
        <w:tc>
          <w:tcPr>
            <w:tcW w:w="1617" w:type="dxa"/>
          </w:tcPr>
          <w:p w14:paraId="46DA096A" w14:textId="77777777" w:rsidR="00A5446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811" w:type="dxa"/>
          </w:tcPr>
          <w:p w14:paraId="46DA096B" w14:textId="77777777" w:rsidR="00A54464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971" w14:textId="77777777">
        <w:trPr>
          <w:trHeight w:val="253"/>
        </w:trPr>
        <w:tc>
          <w:tcPr>
            <w:tcW w:w="1123" w:type="dxa"/>
          </w:tcPr>
          <w:p w14:paraId="46DA096D" w14:textId="77777777" w:rsidR="00A54464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46DA096E" w14:textId="77777777" w:rsidR="00A5446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617" w:type="dxa"/>
          </w:tcPr>
          <w:p w14:paraId="46DA096F" w14:textId="77777777" w:rsidR="00A5446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811" w:type="dxa"/>
          </w:tcPr>
          <w:p w14:paraId="46DA0970" w14:textId="77777777" w:rsidR="00A54464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976" w14:textId="77777777">
        <w:trPr>
          <w:trHeight w:val="254"/>
        </w:trPr>
        <w:tc>
          <w:tcPr>
            <w:tcW w:w="1123" w:type="dxa"/>
          </w:tcPr>
          <w:p w14:paraId="46DA0972" w14:textId="77777777" w:rsidR="00A54464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135</w:t>
            </w:r>
          </w:p>
        </w:tc>
        <w:tc>
          <w:tcPr>
            <w:tcW w:w="1531" w:type="dxa"/>
          </w:tcPr>
          <w:p w14:paraId="46DA0973" w14:textId="77777777" w:rsidR="00A5446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Statistics</w:t>
            </w:r>
          </w:p>
        </w:tc>
        <w:tc>
          <w:tcPr>
            <w:tcW w:w="1617" w:type="dxa"/>
          </w:tcPr>
          <w:p w14:paraId="46DA0974" w14:textId="77777777" w:rsidR="00A5446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1210</w:t>
            </w:r>
          </w:p>
        </w:tc>
        <w:tc>
          <w:tcPr>
            <w:tcW w:w="811" w:type="dxa"/>
          </w:tcPr>
          <w:p w14:paraId="46DA0975" w14:textId="77777777" w:rsidR="00A54464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97B" w14:textId="77777777">
        <w:trPr>
          <w:trHeight w:val="253"/>
        </w:trPr>
        <w:tc>
          <w:tcPr>
            <w:tcW w:w="1123" w:type="dxa"/>
          </w:tcPr>
          <w:p w14:paraId="46DA0977" w14:textId="77777777" w:rsidR="00A54464" w:rsidRDefault="00000000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AH</w:t>
            </w:r>
            <w:r>
              <w:rPr>
                <w:spacing w:val="-2"/>
                <w:position w:val="5"/>
                <w:sz w:val="12"/>
              </w:rPr>
              <w:t>1,2</w:t>
            </w:r>
          </w:p>
        </w:tc>
        <w:tc>
          <w:tcPr>
            <w:tcW w:w="1531" w:type="dxa"/>
          </w:tcPr>
          <w:p w14:paraId="46DA0978" w14:textId="77777777" w:rsidR="00A5446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1617" w:type="dxa"/>
          </w:tcPr>
          <w:p w14:paraId="46DA0979" w14:textId="77777777" w:rsidR="00A5446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811" w:type="dxa"/>
          </w:tcPr>
          <w:p w14:paraId="46DA097A" w14:textId="77777777" w:rsidR="00A54464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980" w14:textId="77777777">
        <w:trPr>
          <w:trHeight w:val="254"/>
        </w:trPr>
        <w:tc>
          <w:tcPr>
            <w:tcW w:w="1123" w:type="dxa"/>
          </w:tcPr>
          <w:p w14:paraId="46DA097C" w14:textId="77777777" w:rsidR="00A54464" w:rsidRDefault="00000000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HI</w:t>
            </w:r>
            <w:r>
              <w:rPr>
                <w:spacing w:val="-2"/>
                <w:position w:val="5"/>
                <w:sz w:val="12"/>
              </w:rPr>
              <w:t>1,2</w:t>
            </w:r>
          </w:p>
        </w:tc>
        <w:tc>
          <w:tcPr>
            <w:tcW w:w="1531" w:type="dxa"/>
          </w:tcPr>
          <w:p w14:paraId="46DA097D" w14:textId="77777777" w:rsidR="00A54464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History</w:t>
            </w:r>
          </w:p>
        </w:tc>
        <w:tc>
          <w:tcPr>
            <w:tcW w:w="1617" w:type="dxa"/>
          </w:tcPr>
          <w:p w14:paraId="46DA097E" w14:textId="77777777" w:rsidR="00A54464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History</w:t>
            </w:r>
          </w:p>
        </w:tc>
        <w:tc>
          <w:tcPr>
            <w:tcW w:w="811" w:type="dxa"/>
          </w:tcPr>
          <w:p w14:paraId="46DA097F" w14:textId="77777777" w:rsidR="00A54464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984" w14:textId="77777777">
        <w:trPr>
          <w:trHeight w:val="254"/>
        </w:trPr>
        <w:tc>
          <w:tcPr>
            <w:tcW w:w="1123" w:type="dxa"/>
            <w:shd w:val="clear" w:color="auto" w:fill="000000"/>
          </w:tcPr>
          <w:p w14:paraId="46DA0981" w14:textId="77777777" w:rsidR="00A54464" w:rsidRDefault="00A544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46DA0982" w14:textId="77777777" w:rsidR="00A54464" w:rsidRDefault="00000000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46DA0983" w14:textId="77777777" w:rsidR="00A54464" w:rsidRDefault="00000000">
            <w:pPr>
              <w:pStyle w:val="TableParagraph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46DA0985" w14:textId="77777777" w:rsidR="00A54464" w:rsidRDefault="00A54464">
      <w:pPr>
        <w:pStyle w:val="BodyText"/>
        <w:spacing w:before="66"/>
        <w:rPr>
          <w:b/>
          <w:sz w:val="20"/>
        </w:rPr>
      </w:pPr>
    </w:p>
    <w:p w14:paraId="46DA0986" w14:textId="77777777" w:rsidR="00A54464" w:rsidRDefault="00000000">
      <w:pPr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46DA0987" w14:textId="77777777" w:rsidR="00A54464" w:rsidRDefault="00A54464">
      <w:pPr>
        <w:pStyle w:val="BodyText"/>
        <w:spacing w:before="8"/>
        <w:rPr>
          <w:b/>
          <w:sz w:val="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A54464" w14:paraId="46DA098C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46DA0988" w14:textId="77777777" w:rsidR="00A54464" w:rsidRDefault="00000000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46DA0989" w14:textId="77777777" w:rsidR="00A54464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46DA098A" w14:textId="77777777" w:rsidR="00A54464" w:rsidRDefault="00000000">
            <w:pPr>
              <w:pStyle w:val="TableParagraph"/>
              <w:spacing w:before="0" w:line="220" w:lineRule="atLeas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46DA098B" w14:textId="77777777" w:rsidR="00A54464" w:rsidRDefault="00000000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A54464" w14:paraId="46DA0991" w14:textId="77777777">
        <w:trPr>
          <w:trHeight w:val="253"/>
        </w:trPr>
        <w:tc>
          <w:tcPr>
            <w:tcW w:w="1123" w:type="dxa"/>
          </w:tcPr>
          <w:p w14:paraId="46DA098D" w14:textId="77777777" w:rsidR="00A54464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202</w:t>
            </w:r>
          </w:p>
        </w:tc>
        <w:tc>
          <w:tcPr>
            <w:tcW w:w="1531" w:type="dxa"/>
          </w:tcPr>
          <w:p w14:paraId="46DA098E" w14:textId="77777777" w:rsidR="00A54464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Microeconomics</w:t>
            </w:r>
          </w:p>
        </w:tc>
        <w:tc>
          <w:tcPr>
            <w:tcW w:w="1617" w:type="dxa"/>
          </w:tcPr>
          <w:p w14:paraId="46DA098F" w14:textId="77777777" w:rsidR="00A5446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811" w:type="dxa"/>
          </w:tcPr>
          <w:p w14:paraId="46DA0990" w14:textId="77777777" w:rsidR="00A54464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996" w14:textId="77777777">
        <w:trPr>
          <w:trHeight w:val="254"/>
        </w:trPr>
        <w:tc>
          <w:tcPr>
            <w:tcW w:w="1123" w:type="dxa"/>
          </w:tcPr>
          <w:p w14:paraId="46DA0992" w14:textId="77777777" w:rsidR="00A54464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46DA0993" w14:textId="77777777" w:rsidR="00A5446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46DA0994" w14:textId="77777777" w:rsidR="00A5446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1020</w:t>
            </w:r>
          </w:p>
        </w:tc>
        <w:tc>
          <w:tcPr>
            <w:tcW w:w="811" w:type="dxa"/>
          </w:tcPr>
          <w:p w14:paraId="46DA0995" w14:textId="77777777" w:rsidR="00A54464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99B" w14:textId="77777777">
        <w:trPr>
          <w:trHeight w:val="253"/>
        </w:trPr>
        <w:tc>
          <w:tcPr>
            <w:tcW w:w="1123" w:type="dxa"/>
          </w:tcPr>
          <w:p w14:paraId="46DA0997" w14:textId="77777777" w:rsidR="00A54464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1531" w:type="dxa"/>
          </w:tcPr>
          <w:p w14:paraId="46DA0998" w14:textId="77777777" w:rsidR="00A5446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Calculus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617" w:type="dxa"/>
          </w:tcPr>
          <w:p w14:paraId="46DA0999" w14:textId="77777777" w:rsidR="00A5446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1410</w:t>
            </w:r>
          </w:p>
        </w:tc>
        <w:tc>
          <w:tcPr>
            <w:tcW w:w="811" w:type="dxa"/>
          </w:tcPr>
          <w:p w14:paraId="46DA099A" w14:textId="77777777" w:rsidR="00A54464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A54464" w14:paraId="46DA09A0" w14:textId="77777777">
        <w:trPr>
          <w:trHeight w:val="253"/>
        </w:trPr>
        <w:tc>
          <w:tcPr>
            <w:tcW w:w="1123" w:type="dxa"/>
          </w:tcPr>
          <w:p w14:paraId="46DA099C" w14:textId="77777777" w:rsidR="00A54464" w:rsidRDefault="00000000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SC</w:t>
            </w:r>
            <w:r>
              <w:rPr>
                <w:spacing w:val="-5"/>
                <w:position w:val="5"/>
                <w:sz w:val="12"/>
              </w:rPr>
              <w:t>1</w:t>
            </w:r>
          </w:p>
        </w:tc>
        <w:tc>
          <w:tcPr>
            <w:tcW w:w="1531" w:type="dxa"/>
          </w:tcPr>
          <w:p w14:paraId="46DA099D" w14:textId="77777777" w:rsidR="00A5446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Lab</w:t>
            </w:r>
          </w:p>
        </w:tc>
        <w:tc>
          <w:tcPr>
            <w:tcW w:w="1617" w:type="dxa"/>
          </w:tcPr>
          <w:p w14:paraId="46DA099E" w14:textId="77777777" w:rsidR="00A5446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Sci.</w:t>
            </w:r>
          </w:p>
        </w:tc>
        <w:tc>
          <w:tcPr>
            <w:tcW w:w="811" w:type="dxa"/>
          </w:tcPr>
          <w:p w14:paraId="46DA099F" w14:textId="77777777" w:rsidR="00A54464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A54464" w14:paraId="46DA09A5" w14:textId="77777777">
        <w:trPr>
          <w:trHeight w:val="253"/>
        </w:trPr>
        <w:tc>
          <w:tcPr>
            <w:tcW w:w="1123" w:type="dxa"/>
          </w:tcPr>
          <w:p w14:paraId="46DA09A1" w14:textId="77777777" w:rsidR="00A54464" w:rsidRDefault="00A544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46DA09A2" w14:textId="77777777" w:rsidR="00A54464" w:rsidRDefault="00A544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14:paraId="46DA09A3" w14:textId="77777777" w:rsidR="00A54464" w:rsidRDefault="00A544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46DA09A4" w14:textId="77777777" w:rsidR="00A54464" w:rsidRDefault="00A544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54464" w14:paraId="46DA09A9" w14:textId="77777777">
        <w:trPr>
          <w:trHeight w:val="253"/>
        </w:trPr>
        <w:tc>
          <w:tcPr>
            <w:tcW w:w="1123" w:type="dxa"/>
            <w:shd w:val="clear" w:color="auto" w:fill="000000"/>
          </w:tcPr>
          <w:p w14:paraId="46DA09A6" w14:textId="77777777" w:rsidR="00A54464" w:rsidRDefault="00A544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46DA09A7" w14:textId="77777777" w:rsidR="00A54464" w:rsidRDefault="00000000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46DA09A8" w14:textId="77777777" w:rsidR="00A54464" w:rsidRDefault="00000000">
            <w:pPr>
              <w:pStyle w:val="TableParagraph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46DA09AA" w14:textId="77777777" w:rsidR="00A54464" w:rsidRDefault="00000000">
      <w:pPr>
        <w:spacing w:before="199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3</w:t>
      </w:r>
    </w:p>
    <w:p w14:paraId="46DA09AB" w14:textId="77777777" w:rsidR="00A54464" w:rsidRDefault="00A54464">
      <w:pPr>
        <w:pStyle w:val="BodyText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A54464" w14:paraId="46DA09B1" w14:textId="77777777">
        <w:trPr>
          <w:trHeight w:val="436"/>
        </w:trPr>
        <w:tc>
          <w:tcPr>
            <w:tcW w:w="1123" w:type="dxa"/>
            <w:shd w:val="clear" w:color="auto" w:fill="D9D9D9"/>
          </w:tcPr>
          <w:p w14:paraId="46DA09AC" w14:textId="77777777" w:rsidR="00A54464" w:rsidRDefault="00000000">
            <w:pPr>
              <w:pStyle w:val="TableParagraph"/>
              <w:spacing w:before="0" w:line="216" w:lineRule="exact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46DA09AD" w14:textId="77777777" w:rsidR="00A54464" w:rsidRDefault="00000000">
            <w:pPr>
              <w:pStyle w:val="TableParagraph"/>
              <w:spacing w:before="0"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46DA09AE" w14:textId="77777777" w:rsidR="00A54464" w:rsidRDefault="00000000">
            <w:pPr>
              <w:pStyle w:val="TableParagraph"/>
              <w:spacing w:before="0" w:line="21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</w:p>
          <w:p w14:paraId="46DA09AF" w14:textId="77777777" w:rsidR="00A54464" w:rsidRDefault="00000000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46DA09B0" w14:textId="77777777" w:rsidR="00A54464" w:rsidRDefault="00000000">
            <w:pPr>
              <w:pStyle w:val="TableParagraph"/>
              <w:spacing w:before="0" w:line="216" w:lineRule="exact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A54464" w14:paraId="46DA09B6" w14:textId="77777777">
        <w:trPr>
          <w:trHeight w:val="254"/>
        </w:trPr>
        <w:tc>
          <w:tcPr>
            <w:tcW w:w="1123" w:type="dxa"/>
          </w:tcPr>
          <w:p w14:paraId="46DA09B2" w14:textId="77777777" w:rsidR="00A54464" w:rsidRDefault="00000000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AH</w:t>
            </w:r>
            <w:r>
              <w:rPr>
                <w:spacing w:val="-2"/>
                <w:position w:val="5"/>
                <w:sz w:val="12"/>
              </w:rPr>
              <w:t>1,2</w:t>
            </w:r>
          </w:p>
        </w:tc>
        <w:tc>
          <w:tcPr>
            <w:tcW w:w="1531" w:type="dxa"/>
          </w:tcPr>
          <w:p w14:paraId="46DA09B3" w14:textId="77777777" w:rsidR="00A5446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1617" w:type="dxa"/>
          </w:tcPr>
          <w:p w14:paraId="46DA09B4" w14:textId="77777777" w:rsidR="00A5446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811" w:type="dxa"/>
          </w:tcPr>
          <w:p w14:paraId="46DA09B5" w14:textId="77777777" w:rsidR="00A54464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9BB" w14:textId="77777777">
        <w:trPr>
          <w:trHeight w:val="253"/>
        </w:trPr>
        <w:tc>
          <w:tcPr>
            <w:tcW w:w="1123" w:type="dxa"/>
          </w:tcPr>
          <w:p w14:paraId="46DA09B7" w14:textId="77777777" w:rsidR="00A54464" w:rsidRDefault="00000000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AH</w:t>
            </w:r>
            <w:r>
              <w:rPr>
                <w:spacing w:val="-2"/>
                <w:position w:val="5"/>
                <w:sz w:val="12"/>
              </w:rPr>
              <w:t>1,2</w:t>
            </w:r>
          </w:p>
        </w:tc>
        <w:tc>
          <w:tcPr>
            <w:tcW w:w="1531" w:type="dxa"/>
          </w:tcPr>
          <w:p w14:paraId="46DA09B8" w14:textId="77777777" w:rsidR="00A5446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1617" w:type="dxa"/>
          </w:tcPr>
          <w:p w14:paraId="46DA09B9" w14:textId="77777777" w:rsidR="00A5446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811" w:type="dxa"/>
          </w:tcPr>
          <w:p w14:paraId="46DA09BA" w14:textId="77777777" w:rsidR="00A54464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9C0" w14:textId="77777777">
        <w:trPr>
          <w:trHeight w:val="253"/>
        </w:trPr>
        <w:tc>
          <w:tcPr>
            <w:tcW w:w="1123" w:type="dxa"/>
          </w:tcPr>
          <w:p w14:paraId="46DA09BC" w14:textId="77777777" w:rsidR="00A54464" w:rsidRDefault="00000000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SC</w:t>
            </w:r>
            <w:r>
              <w:rPr>
                <w:spacing w:val="-5"/>
                <w:position w:val="5"/>
                <w:sz w:val="12"/>
              </w:rPr>
              <w:t>1</w:t>
            </w:r>
          </w:p>
        </w:tc>
        <w:tc>
          <w:tcPr>
            <w:tcW w:w="1531" w:type="dxa"/>
          </w:tcPr>
          <w:p w14:paraId="46DA09BD" w14:textId="77777777" w:rsidR="00A54464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Science</w:t>
            </w:r>
          </w:p>
        </w:tc>
        <w:tc>
          <w:tcPr>
            <w:tcW w:w="1617" w:type="dxa"/>
          </w:tcPr>
          <w:p w14:paraId="46DA09BE" w14:textId="77777777" w:rsidR="00A5446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Sci.</w:t>
            </w:r>
          </w:p>
        </w:tc>
        <w:tc>
          <w:tcPr>
            <w:tcW w:w="811" w:type="dxa"/>
          </w:tcPr>
          <w:p w14:paraId="46DA09BF" w14:textId="77777777" w:rsidR="00A54464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A54464" w14:paraId="46DA09C5" w14:textId="77777777">
        <w:trPr>
          <w:trHeight w:val="253"/>
        </w:trPr>
        <w:tc>
          <w:tcPr>
            <w:tcW w:w="1123" w:type="dxa"/>
          </w:tcPr>
          <w:p w14:paraId="46DA09C1" w14:textId="77777777" w:rsidR="00A54464" w:rsidRDefault="00000000">
            <w:pPr>
              <w:pStyle w:val="TableParagraph"/>
              <w:spacing w:before="3"/>
              <w:ind w:left="42"/>
              <w:rPr>
                <w:sz w:val="12"/>
              </w:rPr>
            </w:pPr>
            <w:r>
              <w:rPr>
                <w:position w:val="-4"/>
                <w:sz w:val="18"/>
              </w:rPr>
              <w:t>GT</w:t>
            </w:r>
            <w:r>
              <w:rPr>
                <w:spacing w:val="-2"/>
                <w:position w:val="-4"/>
                <w:sz w:val="18"/>
              </w:rPr>
              <w:t xml:space="preserve"> </w:t>
            </w:r>
            <w:r>
              <w:rPr>
                <w:position w:val="-4"/>
                <w:sz w:val="18"/>
              </w:rPr>
              <w:t>–</w:t>
            </w:r>
            <w:r>
              <w:rPr>
                <w:spacing w:val="-2"/>
                <w:position w:val="-4"/>
                <w:sz w:val="18"/>
              </w:rPr>
              <w:t xml:space="preserve"> SS</w:t>
            </w:r>
            <w:r>
              <w:rPr>
                <w:spacing w:val="-2"/>
                <w:sz w:val="12"/>
              </w:rPr>
              <w:t>2,3,7</w:t>
            </w:r>
          </w:p>
        </w:tc>
        <w:tc>
          <w:tcPr>
            <w:tcW w:w="1531" w:type="dxa"/>
          </w:tcPr>
          <w:p w14:paraId="46DA09C2" w14:textId="77777777" w:rsidR="00A5446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</w:t>
            </w:r>
          </w:p>
        </w:tc>
        <w:tc>
          <w:tcPr>
            <w:tcW w:w="1617" w:type="dxa"/>
          </w:tcPr>
          <w:p w14:paraId="46DA09C3" w14:textId="77777777" w:rsidR="00A5446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</w:t>
            </w:r>
          </w:p>
        </w:tc>
        <w:tc>
          <w:tcPr>
            <w:tcW w:w="811" w:type="dxa"/>
          </w:tcPr>
          <w:p w14:paraId="46DA09C4" w14:textId="77777777" w:rsidR="00A54464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9CA" w14:textId="77777777">
        <w:trPr>
          <w:trHeight w:val="253"/>
        </w:trPr>
        <w:tc>
          <w:tcPr>
            <w:tcW w:w="1123" w:type="dxa"/>
          </w:tcPr>
          <w:p w14:paraId="46DA09C6" w14:textId="77777777" w:rsidR="00A54464" w:rsidRDefault="00A544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46DA09C7" w14:textId="77777777" w:rsidR="00A54464" w:rsidRDefault="00000000">
            <w:pPr>
              <w:pStyle w:val="TableParagraph"/>
              <w:rPr>
                <w:position w:val="5"/>
                <w:sz w:val="12"/>
              </w:rPr>
            </w:pPr>
            <w:r>
              <w:rPr>
                <w:sz w:val="18"/>
              </w:rPr>
              <w:t>Elective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List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1617" w:type="dxa"/>
          </w:tcPr>
          <w:p w14:paraId="46DA09C8" w14:textId="77777777" w:rsidR="00A54464" w:rsidRDefault="00A544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46DA09C9" w14:textId="77777777" w:rsidR="00A54464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9CE" w14:textId="77777777">
        <w:trPr>
          <w:trHeight w:val="254"/>
        </w:trPr>
        <w:tc>
          <w:tcPr>
            <w:tcW w:w="1123" w:type="dxa"/>
            <w:shd w:val="clear" w:color="auto" w:fill="000000"/>
          </w:tcPr>
          <w:p w14:paraId="46DA09CB" w14:textId="77777777" w:rsidR="00A54464" w:rsidRDefault="00A544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46DA09CC" w14:textId="77777777" w:rsidR="00A54464" w:rsidRDefault="00000000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46DA09CD" w14:textId="77777777" w:rsidR="00A54464" w:rsidRDefault="00000000">
            <w:pPr>
              <w:pStyle w:val="TableParagraph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</w:tr>
    </w:tbl>
    <w:p w14:paraId="46DA09CF" w14:textId="77777777" w:rsidR="00A54464" w:rsidRDefault="00000000">
      <w:pPr>
        <w:spacing w:before="197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14:paraId="46DA09D0" w14:textId="77777777" w:rsidR="00A54464" w:rsidRDefault="00000000">
      <w:pPr>
        <w:spacing w:before="1"/>
        <w:rPr>
          <w:b/>
          <w:sz w:val="20"/>
        </w:rPr>
      </w:pPr>
      <w:r>
        <w:br w:type="column"/>
      </w:r>
      <w:r>
        <w:rPr>
          <w:b/>
          <w:sz w:val="20"/>
        </w:rPr>
        <w:t>Receiving</w:t>
      </w:r>
      <w:r>
        <w:rPr>
          <w:b/>
          <w:spacing w:val="-4"/>
          <w:sz w:val="20"/>
        </w:rPr>
        <w:t xml:space="preserve"> </w:t>
      </w:r>
      <w:r>
        <w:rPr>
          <w:b/>
        </w:rPr>
        <w:t>Institution</w:t>
      </w:r>
      <w:r>
        <w:rPr>
          <w:b/>
          <w:spacing w:val="-8"/>
        </w:rPr>
        <w:t xml:space="preserve"> </w:t>
      </w:r>
      <w:r>
        <w:rPr>
          <w:b/>
          <w:sz w:val="20"/>
        </w:rPr>
        <w:t>(60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Credits)</w:t>
      </w:r>
    </w:p>
    <w:p w14:paraId="46DA09D1" w14:textId="77777777" w:rsidR="00A54464" w:rsidRDefault="00000000">
      <w:pPr>
        <w:rPr>
          <w:b/>
          <w:sz w:val="18"/>
        </w:rPr>
      </w:pPr>
      <w:r>
        <w:rPr>
          <w:b/>
          <w:sz w:val="18"/>
        </w:rPr>
        <w:t>Semester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5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First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15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Credits)</w:t>
      </w:r>
    </w:p>
    <w:p w14:paraId="46DA09D2" w14:textId="77777777" w:rsidR="00A54464" w:rsidRDefault="00A54464">
      <w:pPr>
        <w:pStyle w:val="BodyText"/>
        <w:spacing w:before="9"/>
        <w:rPr>
          <w:b/>
          <w:sz w:val="9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59"/>
      </w:tblGrid>
      <w:tr w:rsidR="00A54464" w14:paraId="46DA09D6" w14:textId="77777777">
        <w:trPr>
          <w:trHeight w:val="436"/>
        </w:trPr>
        <w:tc>
          <w:tcPr>
            <w:tcW w:w="1166" w:type="dxa"/>
            <w:shd w:val="clear" w:color="auto" w:fill="D9D9D9"/>
          </w:tcPr>
          <w:p w14:paraId="46DA09D3" w14:textId="77777777" w:rsidR="00A54464" w:rsidRDefault="00000000">
            <w:pPr>
              <w:pStyle w:val="TableParagraph"/>
              <w:spacing w:before="0" w:line="216" w:lineRule="exact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46DA09D4" w14:textId="77777777" w:rsidR="00A54464" w:rsidRDefault="00000000">
            <w:pPr>
              <w:pStyle w:val="TableParagraph"/>
              <w:spacing w:before="0" w:line="21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59" w:type="dxa"/>
            <w:shd w:val="clear" w:color="auto" w:fill="D9D9D9"/>
          </w:tcPr>
          <w:p w14:paraId="46DA09D5" w14:textId="77777777" w:rsidR="00A54464" w:rsidRDefault="00000000">
            <w:pPr>
              <w:pStyle w:val="TableParagraph"/>
              <w:spacing w:before="0" w:line="216" w:lineRule="exact"/>
              <w:ind w:left="0" w:right="27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A54464" w14:paraId="46DA09DA" w14:textId="77777777">
        <w:trPr>
          <w:trHeight w:val="254"/>
        </w:trPr>
        <w:tc>
          <w:tcPr>
            <w:tcW w:w="1166" w:type="dxa"/>
          </w:tcPr>
          <w:p w14:paraId="46DA09D7" w14:textId="77777777" w:rsidR="00A54464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2150</w:t>
            </w:r>
          </w:p>
        </w:tc>
        <w:tc>
          <w:tcPr>
            <w:tcW w:w="3105" w:type="dxa"/>
          </w:tcPr>
          <w:p w14:paraId="46DA09D8" w14:textId="77777777" w:rsidR="00A54464" w:rsidRDefault="00000000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Quantitative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Economics</w:t>
            </w:r>
          </w:p>
        </w:tc>
        <w:tc>
          <w:tcPr>
            <w:tcW w:w="859" w:type="dxa"/>
          </w:tcPr>
          <w:p w14:paraId="46DA09D9" w14:textId="77777777" w:rsidR="00A54464" w:rsidRDefault="00000000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9DE" w14:textId="77777777">
        <w:trPr>
          <w:trHeight w:val="254"/>
        </w:trPr>
        <w:tc>
          <w:tcPr>
            <w:tcW w:w="1166" w:type="dxa"/>
          </w:tcPr>
          <w:p w14:paraId="46DA09DB" w14:textId="77777777" w:rsidR="00A54464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3020</w:t>
            </w:r>
          </w:p>
        </w:tc>
        <w:tc>
          <w:tcPr>
            <w:tcW w:w="3105" w:type="dxa"/>
          </w:tcPr>
          <w:p w14:paraId="46DA09DC" w14:textId="77777777" w:rsidR="00A54464" w:rsidRDefault="00000000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Intermediate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Macroeconomic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Theory</w:t>
            </w:r>
          </w:p>
        </w:tc>
        <w:tc>
          <w:tcPr>
            <w:tcW w:w="859" w:type="dxa"/>
          </w:tcPr>
          <w:p w14:paraId="46DA09DD" w14:textId="77777777" w:rsidR="00A54464" w:rsidRDefault="00000000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9E4" w14:textId="77777777">
        <w:trPr>
          <w:trHeight w:val="441"/>
        </w:trPr>
        <w:tc>
          <w:tcPr>
            <w:tcW w:w="1166" w:type="dxa"/>
          </w:tcPr>
          <w:p w14:paraId="46DA09DF" w14:textId="77777777" w:rsidR="00A54464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3600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/</w:t>
            </w:r>
          </w:p>
          <w:p w14:paraId="46DA09E0" w14:textId="77777777" w:rsidR="00A54464" w:rsidRDefault="00000000">
            <w:pPr>
              <w:pStyle w:val="TableParagraph"/>
              <w:spacing w:line="199" w:lineRule="exact"/>
              <w:ind w:left="42"/>
              <w:rPr>
                <w:position w:val="5"/>
                <w:sz w:val="12"/>
              </w:rPr>
            </w:pPr>
            <w:r>
              <w:rPr>
                <w:spacing w:val="-2"/>
                <w:sz w:val="18"/>
              </w:rPr>
              <w:t>(3000+)</w:t>
            </w:r>
            <w:r>
              <w:rPr>
                <w:spacing w:val="-2"/>
                <w:position w:val="5"/>
                <w:sz w:val="12"/>
              </w:rPr>
              <w:t>2,5</w:t>
            </w:r>
          </w:p>
        </w:tc>
        <w:tc>
          <w:tcPr>
            <w:tcW w:w="3105" w:type="dxa"/>
          </w:tcPr>
          <w:p w14:paraId="46DA09E1" w14:textId="77777777" w:rsidR="00A54464" w:rsidRDefault="00000000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Economics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Gender</w:t>
            </w:r>
            <w:r>
              <w:rPr>
                <w:spacing w:val="-2"/>
                <w:position w:val="5"/>
                <w:sz w:val="12"/>
              </w:rPr>
              <w:t>2,5</w:t>
            </w:r>
          </w:p>
          <w:p w14:paraId="46DA09E2" w14:textId="77777777" w:rsidR="00A54464" w:rsidRDefault="00000000">
            <w:pPr>
              <w:pStyle w:val="TableParagraph"/>
              <w:spacing w:line="199" w:lineRule="exact"/>
              <w:ind w:left="38"/>
              <w:rPr>
                <w:sz w:val="18"/>
              </w:rPr>
            </w:pP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other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3000/4000-level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</w:p>
        </w:tc>
        <w:tc>
          <w:tcPr>
            <w:tcW w:w="859" w:type="dxa"/>
          </w:tcPr>
          <w:p w14:paraId="46DA09E3" w14:textId="77777777" w:rsidR="00A54464" w:rsidRDefault="00000000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9E8" w14:textId="77777777">
        <w:trPr>
          <w:trHeight w:val="254"/>
        </w:trPr>
        <w:tc>
          <w:tcPr>
            <w:tcW w:w="1166" w:type="dxa"/>
          </w:tcPr>
          <w:p w14:paraId="46DA09E5" w14:textId="77777777" w:rsidR="00A54464" w:rsidRDefault="00A544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46DA09E6" w14:textId="77777777" w:rsidR="00A54464" w:rsidRDefault="00000000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Minor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  <w:r>
              <w:rPr>
                <w:spacing w:val="-2"/>
                <w:position w:val="5"/>
                <w:sz w:val="12"/>
              </w:rPr>
              <w:t>2,6</w:t>
            </w:r>
          </w:p>
        </w:tc>
        <w:tc>
          <w:tcPr>
            <w:tcW w:w="859" w:type="dxa"/>
          </w:tcPr>
          <w:p w14:paraId="46DA09E7" w14:textId="77777777" w:rsidR="00A54464" w:rsidRDefault="00000000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9EC" w14:textId="77777777">
        <w:trPr>
          <w:trHeight w:val="253"/>
        </w:trPr>
        <w:tc>
          <w:tcPr>
            <w:tcW w:w="1166" w:type="dxa"/>
          </w:tcPr>
          <w:p w14:paraId="46DA09E9" w14:textId="77777777" w:rsidR="00A54464" w:rsidRDefault="00A544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46DA09EA" w14:textId="77777777" w:rsidR="00A54464" w:rsidRDefault="00000000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Minor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  <w:r>
              <w:rPr>
                <w:spacing w:val="-2"/>
                <w:position w:val="5"/>
                <w:sz w:val="12"/>
              </w:rPr>
              <w:t>2,6</w:t>
            </w:r>
          </w:p>
        </w:tc>
        <w:tc>
          <w:tcPr>
            <w:tcW w:w="859" w:type="dxa"/>
          </w:tcPr>
          <w:p w14:paraId="46DA09EB" w14:textId="77777777" w:rsidR="00A54464" w:rsidRDefault="00000000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9F0" w14:textId="77777777">
        <w:trPr>
          <w:trHeight w:val="254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46DA09ED" w14:textId="77777777" w:rsidR="00A54464" w:rsidRDefault="00A544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shd w:val="clear" w:color="auto" w:fill="000000"/>
          </w:tcPr>
          <w:p w14:paraId="46DA09EE" w14:textId="77777777" w:rsidR="00A54464" w:rsidRDefault="00000000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59" w:type="dxa"/>
          </w:tcPr>
          <w:p w14:paraId="46DA09EF" w14:textId="77777777" w:rsidR="00A54464" w:rsidRDefault="00000000">
            <w:pPr>
              <w:pStyle w:val="TableParagraph"/>
              <w:ind w:left="0" w:right="32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46DA09F1" w14:textId="77777777" w:rsidR="00A54464" w:rsidRDefault="00000000">
      <w:pPr>
        <w:spacing w:before="108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6</w:t>
      </w:r>
    </w:p>
    <w:p w14:paraId="46DA09F2" w14:textId="77777777" w:rsidR="00A54464" w:rsidRDefault="00A54464">
      <w:pPr>
        <w:pStyle w:val="BodyText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A54464" w14:paraId="46DA09F6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46DA09F3" w14:textId="77777777" w:rsidR="00A54464" w:rsidRDefault="00000000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46DA09F4" w14:textId="77777777" w:rsidR="00A54464" w:rsidRDefault="00000000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46DA09F5" w14:textId="77777777" w:rsidR="00A54464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A54464" w14:paraId="46DA09FA" w14:textId="77777777">
        <w:trPr>
          <w:trHeight w:val="253"/>
        </w:trPr>
        <w:tc>
          <w:tcPr>
            <w:tcW w:w="1166" w:type="dxa"/>
          </w:tcPr>
          <w:p w14:paraId="46DA09F7" w14:textId="77777777" w:rsidR="00A54464" w:rsidRDefault="00000000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3010</w:t>
            </w:r>
          </w:p>
        </w:tc>
        <w:tc>
          <w:tcPr>
            <w:tcW w:w="3105" w:type="dxa"/>
          </w:tcPr>
          <w:p w14:paraId="46DA09F8" w14:textId="77777777" w:rsidR="00A54464" w:rsidRDefault="00000000">
            <w:pPr>
              <w:pStyle w:val="TableParagraph"/>
              <w:spacing w:before="0" w:line="216" w:lineRule="exact"/>
              <w:ind w:left="38"/>
              <w:rPr>
                <w:sz w:val="18"/>
              </w:rPr>
            </w:pPr>
            <w:r>
              <w:rPr>
                <w:sz w:val="18"/>
              </w:rPr>
              <w:t>Intermediate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Microeconomic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Theory</w:t>
            </w:r>
          </w:p>
        </w:tc>
        <w:tc>
          <w:tcPr>
            <w:tcW w:w="811" w:type="dxa"/>
          </w:tcPr>
          <w:p w14:paraId="46DA09F9" w14:textId="77777777" w:rsidR="00A54464" w:rsidRDefault="00000000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9FE" w14:textId="77777777">
        <w:trPr>
          <w:trHeight w:val="254"/>
        </w:trPr>
        <w:tc>
          <w:tcPr>
            <w:tcW w:w="1166" w:type="dxa"/>
          </w:tcPr>
          <w:p w14:paraId="46DA09FB" w14:textId="77777777" w:rsidR="00A54464" w:rsidRDefault="00000000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3150</w:t>
            </w:r>
          </w:p>
        </w:tc>
        <w:tc>
          <w:tcPr>
            <w:tcW w:w="3105" w:type="dxa"/>
          </w:tcPr>
          <w:p w14:paraId="46DA09FC" w14:textId="77777777" w:rsidR="00A54464" w:rsidRDefault="00000000">
            <w:pPr>
              <w:pStyle w:val="TableParagraph"/>
              <w:spacing w:before="0" w:line="216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Econometrics</w:t>
            </w:r>
          </w:p>
        </w:tc>
        <w:tc>
          <w:tcPr>
            <w:tcW w:w="811" w:type="dxa"/>
          </w:tcPr>
          <w:p w14:paraId="46DA09FD" w14:textId="77777777" w:rsidR="00A54464" w:rsidRDefault="00000000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A02" w14:textId="77777777">
        <w:trPr>
          <w:trHeight w:val="253"/>
        </w:trPr>
        <w:tc>
          <w:tcPr>
            <w:tcW w:w="1166" w:type="dxa"/>
          </w:tcPr>
          <w:p w14:paraId="46DA09FF" w14:textId="77777777" w:rsidR="00A54464" w:rsidRDefault="00000000">
            <w:pPr>
              <w:pStyle w:val="TableParagraph"/>
              <w:spacing w:before="0" w:line="216" w:lineRule="exact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  <w:r>
              <w:rPr>
                <w:spacing w:val="-2"/>
                <w:position w:val="5"/>
                <w:sz w:val="12"/>
              </w:rPr>
              <w:t>5</w:t>
            </w:r>
          </w:p>
        </w:tc>
        <w:tc>
          <w:tcPr>
            <w:tcW w:w="3105" w:type="dxa"/>
          </w:tcPr>
          <w:p w14:paraId="46DA0A00" w14:textId="77777777" w:rsidR="00A54464" w:rsidRDefault="00000000">
            <w:pPr>
              <w:pStyle w:val="TableParagraph"/>
              <w:spacing w:before="0" w:line="216" w:lineRule="exact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5</w:t>
            </w:r>
          </w:p>
        </w:tc>
        <w:tc>
          <w:tcPr>
            <w:tcW w:w="811" w:type="dxa"/>
          </w:tcPr>
          <w:p w14:paraId="46DA0A01" w14:textId="77777777" w:rsidR="00A54464" w:rsidRDefault="00000000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A06" w14:textId="77777777">
        <w:trPr>
          <w:trHeight w:val="253"/>
        </w:trPr>
        <w:tc>
          <w:tcPr>
            <w:tcW w:w="1166" w:type="dxa"/>
          </w:tcPr>
          <w:p w14:paraId="46DA0A03" w14:textId="77777777" w:rsidR="00A54464" w:rsidRDefault="00A544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46DA0A04" w14:textId="77777777" w:rsidR="00A54464" w:rsidRDefault="00000000">
            <w:pPr>
              <w:pStyle w:val="TableParagraph"/>
              <w:spacing w:before="0" w:line="216" w:lineRule="exact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Minor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  <w:r>
              <w:rPr>
                <w:spacing w:val="-2"/>
                <w:position w:val="5"/>
                <w:sz w:val="12"/>
              </w:rPr>
              <w:t>2,6</w:t>
            </w:r>
          </w:p>
        </w:tc>
        <w:tc>
          <w:tcPr>
            <w:tcW w:w="811" w:type="dxa"/>
          </w:tcPr>
          <w:p w14:paraId="46DA0A05" w14:textId="77777777" w:rsidR="00A54464" w:rsidRDefault="00000000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A0A" w14:textId="77777777">
        <w:trPr>
          <w:trHeight w:val="253"/>
        </w:trPr>
        <w:tc>
          <w:tcPr>
            <w:tcW w:w="1166" w:type="dxa"/>
          </w:tcPr>
          <w:p w14:paraId="46DA0A07" w14:textId="77777777" w:rsidR="00A54464" w:rsidRDefault="00A544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46DA0A08" w14:textId="77777777" w:rsidR="00A54464" w:rsidRDefault="00000000">
            <w:pPr>
              <w:pStyle w:val="TableParagraph"/>
              <w:spacing w:before="0" w:line="216" w:lineRule="exact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Minor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  <w:r>
              <w:rPr>
                <w:spacing w:val="-2"/>
                <w:position w:val="5"/>
                <w:sz w:val="12"/>
              </w:rPr>
              <w:t>2,6</w:t>
            </w:r>
          </w:p>
        </w:tc>
        <w:tc>
          <w:tcPr>
            <w:tcW w:w="811" w:type="dxa"/>
          </w:tcPr>
          <w:p w14:paraId="46DA0A09" w14:textId="77777777" w:rsidR="00A54464" w:rsidRDefault="00000000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A0E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46DA0A0B" w14:textId="77777777" w:rsidR="00A54464" w:rsidRDefault="00A544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shd w:val="clear" w:color="auto" w:fill="000000"/>
          </w:tcPr>
          <w:p w14:paraId="46DA0A0C" w14:textId="77777777" w:rsidR="00A54464" w:rsidRDefault="00000000">
            <w:pPr>
              <w:pStyle w:val="TableParagraph"/>
              <w:spacing w:before="0" w:line="216" w:lineRule="exact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46DA0A0D" w14:textId="77777777" w:rsidR="00A54464" w:rsidRDefault="00000000">
            <w:pPr>
              <w:pStyle w:val="TableParagraph"/>
              <w:spacing w:before="0" w:line="216" w:lineRule="exact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46DA0A0F" w14:textId="77777777" w:rsidR="00A54464" w:rsidRDefault="00000000">
      <w:pPr>
        <w:spacing w:before="112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7</w:t>
      </w:r>
    </w:p>
    <w:p w14:paraId="46DA0A10" w14:textId="77777777" w:rsidR="00A54464" w:rsidRDefault="00A54464">
      <w:pPr>
        <w:pStyle w:val="BodyText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A54464" w14:paraId="46DA0A14" w14:textId="77777777">
        <w:trPr>
          <w:trHeight w:val="436"/>
        </w:trPr>
        <w:tc>
          <w:tcPr>
            <w:tcW w:w="1166" w:type="dxa"/>
            <w:shd w:val="clear" w:color="auto" w:fill="D9D9D9"/>
          </w:tcPr>
          <w:p w14:paraId="46DA0A11" w14:textId="77777777" w:rsidR="00A54464" w:rsidRDefault="00000000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46DA0A12" w14:textId="77777777" w:rsidR="00A54464" w:rsidRDefault="00000000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46DA0A13" w14:textId="77777777" w:rsidR="00A54464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A54464" w14:paraId="46DA0A18" w14:textId="77777777">
        <w:trPr>
          <w:trHeight w:val="254"/>
        </w:trPr>
        <w:tc>
          <w:tcPr>
            <w:tcW w:w="1166" w:type="dxa"/>
          </w:tcPr>
          <w:p w14:paraId="46DA0A15" w14:textId="77777777" w:rsidR="00A54464" w:rsidRDefault="00000000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  <w:r>
              <w:rPr>
                <w:spacing w:val="-2"/>
                <w:position w:val="5"/>
                <w:sz w:val="12"/>
              </w:rPr>
              <w:t>5</w:t>
            </w:r>
          </w:p>
        </w:tc>
        <w:tc>
          <w:tcPr>
            <w:tcW w:w="3105" w:type="dxa"/>
          </w:tcPr>
          <w:p w14:paraId="46DA0A16" w14:textId="77777777" w:rsidR="00A54464" w:rsidRDefault="00000000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5</w:t>
            </w:r>
          </w:p>
        </w:tc>
        <w:tc>
          <w:tcPr>
            <w:tcW w:w="811" w:type="dxa"/>
          </w:tcPr>
          <w:p w14:paraId="46DA0A17" w14:textId="77777777" w:rsidR="00A54464" w:rsidRDefault="00000000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A1C" w14:textId="77777777">
        <w:trPr>
          <w:trHeight w:val="253"/>
        </w:trPr>
        <w:tc>
          <w:tcPr>
            <w:tcW w:w="1166" w:type="dxa"/>
          </w:tcPr>
          <w:p w14:paraId="46DA0A19" w14:textId="77777777" w:rsidR="00A54464" w:rsidRDefault="00000000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  <w:r>
              <w:rPr>
                <w:spacing w:val="-2"/>
                <w:position w:val="5"/>
                <w:sz w:val="12"/>
              </w:rPr>
              <w:t>5</w:t>
            </w:r>
          </w:p>
        </w:tc>
        <w:tc>
          <w:tcPr>
            <w:tcW w:w="3105" w:type="dxa"/>
          </w:tcPr>
          <w:p w14:paraId="46DA0A1A" w14:textId="77777777" w:rsidR="00A54464" w:rsidRDefault="00000000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5</w:t>
            </w:r>
          </w:p>
        </w:tc>
        <w:tc>
          <w:tcPr>
            <w:tcW w:w="811" w:type="dxa"/>
          </w:tcPr>
          <w:p w14:paraId="46DA0A1B" w14:textId="77777777" w:rsidR="00A54464" w:rsidRDefault="00000000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A20" w14:textId="77777777">
        <w:trPr>
          <w:trHeight w:val="253"/>
        </w:trPr>
        <w:tc>
          <w:tcPr>
            <w:tcW w:w="1166" w:type="dxa"/>
          </w:tcPr>
          <w:p w14:paraId="46DA0A1D" w14:textId="77777777" w:rsidR="00A54464" w:rsidRDefault="00000000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  <w:r>
              <w:rPr>
                <w:spacing w:val="-2"/>
                <w:position w:val="5"/>
                <w:sz w:val="12"/>
              </w:rPr>
              <w:t>5</w:t>
            </w:r>
          </w:p>
        </w:tc>
        <w:tc>
          <w:tcPr>
            <w:tcW w:w="3105" w:type="dxa"/>
          </w:tcPr>
          <w:p w14:paraId="46DA0A1E" w14:textId="77777777" w:rsidR="00A54464" w:rsidRDefault="00000000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5</w:t>
            </w:r>
          </w:p>
        </w:tc>
        <w:tc>
          <w:tcPr>
            <w:tcW w:w="811" w:type="dxa"/>
          </w:tcPr>
          <w:p w14:paraId="46DA0A1F" w14:textId="77777777" w:rsidR="00A54464" w:rsidRDefault="00000000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A24" w14:textId="77777777">
        <w:trPr>
          <w:trHeight w:val="253"/>
        </w:trPr>
        <w:tc>
          <w:tcPr>
            <w:tcW w:w="1166" w:type="dxa"/>
          </w:tcPr>
          <w:p w14:paraId="46DA0A21" w14:textId="77777777" w:rsidR="00A54464" w:rsidRDefault="00A544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46DA0A22" w14:textId="77777777" w:rsidR="00A54464" w:rsidRDefault="00000000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Minor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  <w:r>
              <w:rPr>
                <w:spacing w:val="-2"/>
                <w:position w:val="5"/>
                <w:sz w:val="12"/>
              </w:rPr>
              <w:t>2,6</w:t>
            </w:r>
          </w:p>
        </w:tc>
        <w:tc>
          <w:tcPr>
            <w:tcW w:w="811" w:type="dxa"/>
          </w:tcPr>
          <w:p w14:paraId="46DA0A23" w14:textId="77777777" w:rsidR="00A54464" w:rsidRDefault="00000000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A28" w14:textId="77777777">
        <w:trPr>
          <w:trHeight w:val="253"/>
        </w:trPr>
        <w:tc>
          <w:tcPr>
            <w:tcW w:w="1166" w:type="dxa"/>
          </w:tcPr>
          <w:p w14:paraId="46DA0A25" w14:textId="77777777" w:rsidR="00A54464" w:rsidRDefault="00A544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46DA0A26" w14:textId="77777777" w:rsidR="00A54464" w:rsidRDefault="00000000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Minor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  <w:r>
              <w:rPr>
                <w:spacing w:val="-2"/>
                <w:position w:val="5"/>
                <w:sz w:val="12"/>
              </w:rPr>
              <w:t>2,6</w:t>
            </w:r>
          </w:p>
        </w:tc>
        <w:tc>
          <w:tcPr>
            <w:tcW w:w="811" w:type="dxa"/>
          </w:tcPr>
          <w:p w14:paraId="46DA0A27" w14:textId="77777777" w:rsidR="00A54464" w:rsidRDefault="00000000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A2C" w14:textId="77777777">
        <w:trPr>
          <w:trHeight w:val="254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46DA0A29" w14:textId="77777777" w:rsidR="00A54464" w:rsidRDefault="00A544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shd w:val="clear" w:color="auto" w:fill="000000"/>
          </w:tcPr>
          <w:p w14:paraId="46DA0A2A" w14:textId="77777777" w:rsidR="00A54464" w:rsidRDefault="00000000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46DA0A2B" w14:textId="77777777" w:rsidR="00A54464" w:rsidRDefault="00000000">
            <w:pPr>
              <w:pStyle w:val="TableParagraph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46DA0A2D" w14:textId="77777777" w:rsidR="00A54464" w:rsidRDefault="00000000">
      <w:pPr>
        <w:spacing w:before="11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6DA0A56" wp14:editId="46DA0A57">
                <wp:simplePos x="0" y="0"/>
                <wp:positionH relativeFrom="page">
                  <wp:posOffset>4134611</wp:posOffset>
                </wp:positionH>
                <wp:positionV relativeFrom="paragraph">
                  <wp:posOffset>249476</wp:posOffset>
                </wp:positionV>
                <wp:extent cx="3310254" cy="12960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0254" cy="1296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66"/>
                              <w:gridCol w:w="3148"/>
                              <w:gridCol w:w="767"/>
                            </w:tblGrid>
                            <w:tr w:rsidR="00A54464" w14:paraId="46DA0A5F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166" w:type="dxa"/>
                                  <w:shd w:val="clear" w:color="auto" w:fill="D9D9D9"/>
                                </w:tcPr>
                                <w:p w14:paraId="46DA0A5C" w14:textId="77777777" w:rsidR="00A54464" w:rsidRDefault="00000000">
                                  <w:pPr>
                                    <w:pStyle w:val="TableParagraph"/>
                                    <w:ind w:lef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  <w:shd w:val="clear" w:color="auto" w:fill="D9D9D9"/>
                                </w:tcPr>
                                <w:p w14:paraId="46DA0A5D" w14:textId="77777777" w:rsidR="00A54464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D9D9D9"/>
                                </w:tcPr>
                                <w:p w14:paraId="46DA0A5E" w14:textId="77777777" w:rsidR="00A54464" w:rsidRDefault="00000000">
                                  <w:pPr>
                                    <w:pStyle w:val="TableParagraph"/>
                                    <w:ind w:left="19" w:right="14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A54464" w14:paraId="46DA0A63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46DA0A60" w14:textId="77777777" w:rsidR="00A54464" w:rsidRDefault="00000000">
                                  <w:pPr>
                                    <w:pStyle w:val="TableParagraph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4800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46DA0A61" w14:textId="77777777" w:rsidR="00A54464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Economic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Policy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Analysis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46DA0A62" w14:textId="77777777" w:rsidR="00A54464" w:rsidRDefault="00000000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54464" w14:paraId="46DA0A67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46DA0A64" w14:textId="77777777" w:rsidR="00A54464" w:rsidRDefault="00000000">
                                  <w:pPr>
                                    <w:pStyle w:val="TableParagraph"/>
                                    <w:ind w:left="48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(3000+)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46DA0A65" w14:textId="77777777" w:rsidR="00A54464" w:rsidRDefault="00000000">
                                  <w:pPr>
                                    <w:pStyle w:val="TableParagraph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Upper-Division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Economics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Elective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46DA0A66" w14:textId="77777777" w:rsidR="00A54464" w:rsidRDefault="00000000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54464" w14:paraId="46DA0A6B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46DA0A68" w14:textId="77777777" w:rsidR="00A54464" w:rsidRDefault="00A54464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46DA0A69" w14:textId="77777777" w:rsidR="00A54464" w:rsidRDefault="00000000">
                                  <w:pPr>
                                    <w:pStyle w:val="TableParagraph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Minor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position w:val="5"/>
                                      <w:sz w:val="12"/>
                                    </w:rPr>
                                    <w:t>2,6</w:t>
                                  </w:r>
                                  <w:r>
                                    <w:rPr>
                                      <w:spacing w:val="9"/>
                                      <w:position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Elective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46DA0A6A" w14:textId="77777777" w:rsidR="00A54464" w:rsidRDefault="00000000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54464" w14:paraId="46DA0A6F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46DA0A6C" w14:textId="77777777" w:rsidR="00A54464" w:rsidRDefault="00A54464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46DA0A6D" w14:textId="77777777" w:rsidR="00A54464" w:rsidRDefault="00000000">
                                  <w:pPr>
                                    <w:pStyle w:val="TableParagraph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Minor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position w:val="5"/>
                                      <w:sz w:val="12"/>
                                    </w:rPr>
                                    <w:t>2,6</w:t>
                                  </w:r>
                                  <w:r>
                                    <w:rPr>
                                      <w:spacing w:val="9"/>
                                      <w:position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Elective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46DA0A6E" w14:textId="77777777" w:rsidR="00A54464" w:rsidRDefault="00000000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54464" w14:paraId="46DA0A73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46DA0A70" w14:textId="77777777" w:rsidR="00A54464" w:rsidRDefault="00A54464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46DA0A71" w14:textId="77777777" w:rsidR="00A54464" w:rsidRDefault="00000000">
                                  <w:pPr>
                                    <w:pStyle w:val="TableParagraph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Minor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position w:val="5"/>
                                      <w:sz w:val="12"/>
                                    </w:rPr>
                                    <w:t>2,6</w:t>
                                  </w:r>
                                  <w:r>
                                    <w:rPr>
                                      <w:spacing w:val="9"/>
                                      <w:position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Elective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46DA0A72" w14:textId="77777777" w:rsidR="00A54464" w:rsidRDefault="00000000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54464" w14:paraId="46DA0A77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66" w:type="dxa"/>
                                  <w:tcBorders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46DA0A74" w14:textId="77777777" w:rsidR="00A54464" w:rsidRDefault="00A54464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shd w:val="clear" w:color="auto" w:fill="000000"/>
                                </w:tcPr>
                                <w:p w14:paraId="46DA0A75" w14:textId="77777777" w:rsidR="00A54464" w:rsidRDefault="00000000">
                                  <w:pPr>
                                    <w:pStyle w:val="TableParagraph"/>
                                    <w:ind w:left="0" w:right="3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46DA0A76" w14:textId="77777777" w:rsidR="00A54464" w:rsidRDefault="00000000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46DA0A78" w14:textId="77777777" w:rsidR="00A54464" w:rsidRDefault="00A54464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DA0A5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25.55pt;margin-top:19.65pt;width:260.65pt;height:102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zZlgEAABwDAAAOAAAAZHJzL2Uyb0RvYy54bWysUsFu2zAMvQ/oPwi6N3aStViNOMW2YsOA&#10;YivQ9gMUWYqNWaJGKrHz96MUJxm2W7GLRInU03uPXN2Prhd7g9SBr+V8VkphvIam89tavr58uf4g&#10;BUXlG9WDN7U8GJL366t3qyFUZgEt9I1BwSCeqiHUso0xVEVBujVO0QyC8Zy0gE5FPuK2aFANjO76&#10;YlGWt8UA2AQEbYj49uGYlOuMb63R8Ye1ZKLoa8ncYl4xr5u0FuuVqraoQtvpiYZ6AwunOs+fnqEe&#10;VFRih90/UK7TCAQ2zjS4AqzttMkaWM28/EvNc6uCyVrYHApnm+j/werv++fwhCKOn2DkBmYRFB5B&#10;/yT2phgCVVNN8pQq4uokdLTo0s4SBD9kbw9nP80YhebL5XJeLm7eS6E5N1/c3ZbLm+R4cXkekOJX&#10;A06koJbIDcsU1P6R4rH0VDKxORJIVOK4GbkkhRtoDqxi4EbWkn7tFBop+m+enUpdPwV4CjanAGP/&#10;GfJsJDEePu4i2C7/fMGdfuYWZO7TuKQe/3nOVZehXv8GAAD//wMAUEsDBBQABgAIAAAAIQCQXtR3&#10;4AAAAAsBAAAPAAAAZHJzL2Rvd25yZXYueG1sTI/LTsMwEEX3SPyDNUjsqPMi0BCnqhCskBBpWLB0&#10;4mliNR6H2G3D3+OuYDm6R/eeKTeLGdkJZ6ctCYhXETCkzipNvYDP5vXuEZjzkpQcLaGAH3Swqa6v&#10;Slkoe6YaTzvfs1BCrpACBu+ngnPXDWikW9kJKWR7Oxvpwzn3XM3yHMrNyJMoyrmRmsLCICd8HrA7&#10;7I5GwPaL6hf9/d5+1PtaN806orf8IMTtzbJ9AuZx8X8wXPSDOlTBqbVHUo6NAvL7OA6ogHSdArsA&#10;8UOSAWsFJFmaAa9K/v+H6hcAAP//AwBQSwECLQAUAAYACAAAACEAtoM4kv4AAADhAQAAEwAAAAAA&#10;AAAAAAAAAAAAAAAAW0NvbnRlbnRfVHlwZXNdLnhtbFBLAQItABQABgAIAAAAIQA4/SH/1gAAAJQB&#10;AAALAAAAAAAAAAAAAAAAAC8BAABfcmVscy8ucmVsc1BLAQItABQABgAIAAAAIQC/bszZlgEAABwD&#10;AAAOAAAAAAAAAAAAAAAAAC4CAABkcnMvZTJvRG9jLnhtbFBLAQItABQABgAIAAAAIQCQXtR3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66"/>
                        <w:gridCol w:w="3148"/>
                        <w:gridCol w:w="767"/>
                      </w:tblGrid>
                      <w:tr w:rsidR="00A54464" w14:paraId="46DA0A5F" w14:textId="77777777">
                        <w:trPr>
                          <w:trHeight w:val="441"/>
                        </w:trPr>
                        <w:tc>
                          <w:tcPr>
                            <w:tcW w:w="1166" w:type="dxa"/>
                            <w:shd w:val="clear" w:color="auto" w:fill="D9D9D9"/>
                          </w:tcPr>
                          <w:p w14:paraId="46DA0A5C" w14:textId="77777777" w:rsidR="00A54464" w:rsidRDefault="00000000">
                            <w:pPr>
                              <w:pStyle w:val="TableParagraph"/>
                              <w:ind w:lef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3148" w:type="dxa"/>
                            <w:shd w:val="clear" w:color="auto" w:fill="D9D9D9"/>
                          </w:tcPr>
                          <w:p w14:paraId="46DA0A5D" w14:textId="77777777" w:rsidR="00A54464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767" w:type="dxa"/>
                            <w:shd w:val="clear" w:color="auto" w:fill="D9D9D9"/>
                          </w:tcPr>
                          <w:p w14:paraId="46DA0A5E" w14:textId="77777777" w:rsidR="00A54464" w:rsidRDefault="00000000">
                            <w:pPr>
                              <w:pStyle w:val="TableParagraph"/>
                              <w:ind w:left="19" w:right="14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</w:tr>
                      <w:tr w:rsidR="00A54464" w14:paraId="46DA0A63" w14:textId="77777777">
                        <w:trPr>
                          <w:trHeight w:val="254"/>
                        </w:trPr>
                        <w:tc>
                          <w:tcPr>
                            <w:tcW w:w="1166" w:type="dxa"/>
                          </w:tcPr>
                          <w:p w14:paraId="46DA0A60" w14:textId="77777777" w:rsidR="00A54464" w:rsidRDefault="00000000">
                            <w:pPr>
                              <w:pStyle w:val="TableParagraph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4800</w:t>
                            </w:r>
                          </w:p>
                        </w:tc>
                        <w:tc>
                          <w:tcPr>
                            <w:tcW w:w="3148" w:type="dxa"/>
                          </w:tcPr>
                          <w:p w14:paraId="46DA0A61" w14:textId="77777777" w:rsidR="00A54464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Economic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Policy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Analysis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46DA0A62" w14:textId="77777777" w:rsidR="00A54464" w:rsidRDefault="00000000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A54464" w14:paraId="46DA0A67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46DA0A64" w14:textId="77777777" w:rsidR="00A54464" w:rsidRDefault="00000000">
                            <w:pPr>
                              <w:pStyle w:val="TableParagraph"/>
                              <w:ind w:left="48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ECO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(3000+)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48" w:type="dxa"/>
                          </w:tcPr>
                          <w:p w14:paraId="46DA0A65" w14:textId="77777777" w:rsidR="00A54464" w:rsidRDefault="00000000">
                            <w:pPr>
                              <w:pStyle w:val="TableParagraph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Upper-Division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Economics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Elective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46DA0A66" w14:textId="77777777" w:rsidR="00A54464" w:rsidRDefault="00000000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A54464" w14:paraId="46DA0A6B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46DA0A68" w14:textId="77777777" w:rsidR="00A54464" w:rsidRDefault="00A54464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</w:tcPr>
                          <w:p w14:paraId="46DA0A69" w14:textId="77777777" w:rsidR="00A54464" w:rsidRDefault="00000000">
                            <w:pPr>
                              <w:pStyle w:val="TableParagraph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Minor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position w:val="5"/>
                                <w:sz w:val="12"/>
                              </w:rPr>
                              <w:t>2,6</w:t>
                            </w:r>
                            <w:r>
                              <w:rPr>
                                <w:spacing w:val="9"/>
                                <w:position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Elective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46DA0A6A" w14:textId="77777777" w:rsidR="00A54464" w:rsidRDefault="00000000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A54464" w14:paraId="46DA0A6F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46DA0A6C" w14:textId="77777777" w:rsidR="00A54464" w:rsidRDefault="00A54464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</w:tcPr>
                          <w:p w14:paraId="46DA0A6D" w14:textId="77777777" w:rsidR="00A54464" w:rsidRDefault="00000000">
                            <w:pPr>
                              <w:pStyle w:val="TableParagraph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Minor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position w:val="5"/>
                                <w:sz w:val="12"/>
                              </w:rPr>
                              <w:t>2,6</w:t>
                            </w:r>
                            <w:r>
                              <w:rPr>
                                <w:spacing w:val="9"/>
                                <w:position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Elective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46DA0A6E" w14:textId="77777777" w:rsidR="00A54464" w:rsidRDefault="00000000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A54464" w14:paraId="46DA0A73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46DA0A70" w14:textId="77777777" w:rsidR="00A54464" w:rsidRDefault="00A54464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</w:tcPr>
                          <w:p w14:paraId="46DA0A71" w14:textId="77777777" w:rsidR="00A54464" w:rsidRDefault="00000000">
                            <w:pPr>
                              <w:pStyle w:val="TableParagraph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Minor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position w:val="5"/>
                                <w:sz w:val="12"/>
                              </w:rPr>
                              <w:t>2,6</w:t>
                            </w:r>
                            <w:r>
                              <w:rPr>
                                <w:spacing w:val="9"/>
                                <w:position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Elective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46DA0A72" w14:textId="77777777" w:rsidR="00A54464" w:rsidRDefault="00000000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A54464" w14:paraId="46DA0A77" w14:textId="77777777">
                        <w:trPr>
                          <w:trHeight w:val="254"/>
                        </w:trPr>
                        <w:tc>
                          <w:tcPr>
                            <w:tcW w:w="1166" w:type="dxa"/>
                            <w:tcBorders>
                              <w:bottom w:val="nil"/>
                            </w:tcBorders>
                            <w:shd w:val="clear" w:color="auto" w:fill="000000"/>
                          </w:tcPr>
                          <w:p w14:paraId="46DA0A74" w14:textId="77777777" w:rsidR="00A54464" w:rsidRDefault="00A54464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shd w:val="clear" w:color="auto" w:fill="000000"/>
                          </w:tcPr>
                          <w:p w14:paraId="46DA0A75" w14:textId="77777777" w:rsidR="00A54464" w:rsidRDefault="00000000">
                            <w:pPr>
                              <w:pStyle w:val="TableParagraph"/>
                              <w:ind w:left="0" w:right="3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46DA0A76" w14:textId="77777777" w:rsidR="00A54464" w:rsidRDefault="00000000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46DA0A78" w14:textId="77777777" w:rsidR="00A54464" w:rsidRDefault="00A54464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8</w:t>
      </w:r>
    </w:p>
    <w:p w14:paraId="46DA0A2E" w14:textId="77777777" w:rsidR="00A54464" w:rsidRDefault="00A54464">
      <w:pPr>
        <w:rPr>
          <w:b/>
          <w:sz w:val="20"/>
        </w:rPr>
        <w:sectPr w:rsidR="00A54464">
          <w:type w:val="continuous"/>
          <w:pgSz w:w="12240" w:h="15840"/>
          <w:pgMar w:top="640" w:right="360" w:bottom="280" w:left="720" w:header="720" w:footer="720" w:gutter="0"/>
          <w:cols w:num="2" w:space="720" w:equalWidth="0">
            <w:col w:w="5089" w:space="763"/>
            <w:col w:w="5308"/>
          </w:cols>
        </w:sectPr>
      </w:pPr>
    </w:p>
    <w:p w14:paraId="46DA0A2F" w14:textId="77777777" w:rsidR="00A54464" w:rsidRDefault="00A54464">
      <w:pPr>
        <w:pStyle w:val="BodyText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A54464" w14:paraId="46DA0A34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46DA0A30" w14:textId="77777777" w:rsidR="00A54464" w:rsidRDefault="00000000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46DA0A31" w14:textId="77777777" w:rsidR="00A54464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46DA0A32" w14:textId="77777777" w:rsidR="00A54464" w:rsidRDefault="00000000">
            <w:pPr>
              <w:pStyle w:val="TableParagraph"/>
              <w:spacing w:before="0" w:line="220" w:lineRule="atLeas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46DA0A33" w14:textId="77777777" w:rsidR="00A54464" w:rsidRDefault="00000000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A54464" w14:paraId="46DA0A39" w14:textId="77777777">
        <w:trPr>
          <w:trHeight w:val="253"/>
        </w:trPr>
        <w:tc>
          <w:tcPr>
            <w:tcW w:w="1123" w:type="dxa"/>
          </w:tcPr>
          <w:p w14:paraId="46DA0A35" w14:textId="77777777" w:rsidR="00A54464" w:rsidRDefault="00000000">
            <w:pPr>
              <w:pStyle w:val="TableParagraph"/>
              <w:spacing w:before="0" w:line="216" w:lineRule="exact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POS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111</w:t>
            </w:r>
            <w:r>
              <w:rPr>
                <w:spacing w:val="-2"/>
                <w:position w:val="5"/>
                <w:sz w:val="12"/>
              </w:rPr>
              <w:t>3,7</w:t>
            </w:r>
          </w:p>
        </w:tc>
        <w:tc>
          <w:tcPr>
            <w:tcW w:w="1531" w:type="dxa"/>
          </w:tcPr>
          <w:p w14:paraId="46DA0A36" w14:textId="77777777" w:rsidR="00A54464" w:rsidRDefault="00000000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American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Gov’t</w:t>
            </w:r>
          </w:p>
        </w:tc>
        <w:tc>
          <w:tcPr>
            <w:tcW w:w="1617" w:type="dxa"/>
          </w:tcPr>
          <w:p w14:paraId="46DA0A37" w14:textId="77777777" w:rsidR="00A54464" w:rsidRDefault="00000000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PSC</w:t>
            </w:r>
            <w:r>
              <w:rPr>
                <w:spacing w:val="-4"/>
                <w:sz w:val="18"/>
              </w:rPr>
              <w:t xml:space="preserve"> 1010</w:t>
            </w:r>
          </w:p>
        </w:tc>
        <w:tc>
          <w:tcPr>
            <w:tcW w:w="811" w:type="dxa"/>
          </w:tcPr>
          <w:p w14:paraId="46DA0A38" w14:textId="77777777" w:rsidR="00A54464" w:rsidRDefault="00000000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A3E" w14:textId="77777777">
        <w:trPr>
          <w:trHeight w:val="253"/>
        </w:trPr>
        <w:tc>
          <w:tcPr>
            <w:tcW w:w="1123" w:type="dxa"/>
          </w:tcPr>
          <w:p w14:paraId="46DA0A3A" w14:textId="77777777" w:rsidR="00A54464" w:rsidRDefault="00000000">
            <w:pPr>
              <w:pStyle w:val="TableParagraph"/>
              <w:spacing w:before="0" w:line="216" w:lineRule="exact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115</w:t>
            </w:r>
            <w:r>
              <w:rPr>
                <w:spacing w:val="-4"/>
                <w:position w:val="5"/>
                <w:sz w:val="12"/>
              </w:rPr>
              <w:t>7</w:t>
            </w:r>
          </w:p>
        </w:tc>
        <w:tc>
          <w:tcPr>
            <w:tcW w:w="1531" w:type="dxa"/>
          </w:tcPr>
          <w:p w14:paraId="46DA0A3B" w14:textId="77777777" w:rsidR="00A54464" w:rsidRDefault="00000000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Speaking</w:t>
            </w:r>
          </w:p>
        </w:tc>
        <w:tc>
          <w:tcPr>
            <w:tcW w:w="1617" w:type="dxa"/>
          </w:tcPr>
          <w:p w14:paraId="46DA0A3C" w14:textId="77777777" w:rsidR="00A54464" w:rsidRDefault="00000000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CAS</w:t>
            </w:r>
            <w:r>
              <w:rPr>
                <w:spacing w:val="-4"/>
                <w:sz w:val="18"/>
              </w:rPr>
              <w:t xml:space="preserve"> 1010</w:t>
            </w:r>
          </w:p>
        </w:tc>
        <w:tc>
          <w:tcPr>
            <w:tcW w:w="811" w:type="dxa"/>
          </w:tcPr>
          <w:p w14:paraId="46DA0A3D" w14:textId="77777777" w:rsidR="00A54464" w:rsidRDefault="00000000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A54464" w14:paraId="46DA0A43" w14:textId="77777777">
        <w:trPr>
          <w:trHeight w:val="253"/>
        </w:trPr>
        <w:tc>
          <w:tcPr>
            <w:tcW w:w="1123" w:type="dxa"/>
          </w:tcPr>
          <w:p w14:paraId="46DA0A3F" w14:textId="77777777" w:rsidR="00A54464" w:rsidRDefault="00A544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46DA0A40" w14:textId="77777777" w:rsidR="00A54464" w:rsidRDefault="00000000">
            <w:pPr>
              <w:pStyle w:val="TableParagraph"/>
              <w:spacing w:before="0" w:line="216" w:lineRule="exact"/>
              <w:rPr>
                <w:position w:val="5"/>
                <w:sz w:val="12"/>
              </w:rPr>
            </w:pPr>
            <w:r>
              <w:rPr>
                <w:sz w:val="18"/>
              </w:rPr>
              <w:t>Elective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List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1617" w:type="dxa"/>
          </w:tcPr>
          <w:p w14:paraId="46DA0A41" w14:textId="77777777" w:rsidR="00A54464" w:rsidRDefault="00A544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46DA0A42" w14:textId="77777777" w:rsidR="00A54464" w:rsidRDefault="00000000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A54464" w14:paraId="46DA0A48" w14:textId="77777777">
        <w:trPr>
          <w:trHeight w:val="253"/>
        </w:trPr>
        <w:tc>
          <w:tcPr>
            <w:tcW w:w="1123" w:type="dxa"/>
          </w:tcPr>
          <w:p w14:paraId="46DA0A44" w14:textId="77777777" w:rsidR="00A54464" w:rsidRDefault="00A544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46DA0A45" w14:textId="77777777" w:rsidR="00A54464" w:rsidRDefault="00000000">
            <w:pPr>
              <w:pStyle w:val="TableParagraph"/>
              <w:spacing w:before="0" w:line="216" w:lineRule="exact"/>
              <w:rPr>
                <w:position w:val="5"/>
                <w:sz w:val="12"/>
              </w:rPr>
            </w:pPr>
            <w:r>
              <w:rPr>
                <w:sz w:val="18"/>
              </w:rPr>
              <w:t>Elective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List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1617" w:type="dxa"/>
          </w:tcPr>
          <w:p w14:paraId="46DA0A46" w14:textId="77777777" w:rsidR="00A54464" w:rsidRDefault="00A544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46DA0A47" w14:textId="77777777" w:rsidR="00A54464" w:rsidRDefault="00000000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A54464" w14:paraId="46DA0A4C" w14:textId="77777777">
        <w:trPr>
          <w:trHeight w:val="254"/>
        </w:trPr>
        <w:tc>
          <w:tcPr>
            <w:tcW w:w="1123" w:type="dxa"/>
            <w:shd w:val="clear" w:color="auto" w:fill="000000"/>
          </w:tcPr>
          <w:p w14:paraId="46DA0A49" w14:textId="77777777" w:rsidR="00A54464" w:rsidRDefault="00A544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46DA0A4A" w14:textId="77777777" w:rsidR="00A54464" w:rsidRDefault="00A544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46DA0A4B" w14:textId="77777777" w:rsidR="00A54464" w:rsidRDefault="00000000">
            <w:pPr>
              <w:pStyle w:val="TableParagraph"/>
              <w:spacing w:before="0" w:line="216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</w:tr>
    </w:tbl>
    <w:p w14:paraId="46DA0A4D" w14:textId="77777777" w:rsidR="00A54464" w:rsidRDefault="00000000">
      <w:pPr>
        <w:pStyle w:val="BodyText"/>
        <w:spacing w:before="2"/>
        <w:rPr>
          <w:b/>
          <w:sz w:val="19"/>
        </w:rPr>
      </w:pPr>
      <w:r>
        <w:rPr>
          <w:b/>
          <w:noProof/>
          <w:sz w:val="19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6DA0A58" wp14:editId="04340A5C">
                <wp:simplePos x="0" y="0"/>
                <wp:positionH relativeFrom="page">
                  <wp:posOffset>457200</wp:posOffset>
                </wp:positionH>
                <wp:positionV relativeFrom="paragraph">
                  <wp:posOffset>164326</wp:posOffset>
                </wp:positionV>
                <wp:extent cx="3234055" cy="173990"/>
                <wp:effectExtent l="0" t="0" r="0" b="0"/>
                <wp:wrapTopAndBottom/>
                <wp:docPr id="4" name="Group 4" descr="Total Credits for Associate Degree: 60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0" y="6095"/>
                            <a:ext cx="2719070" cy="1676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46DA0A79" w14:textId="77777777" w:rsidR="00A54464" w:rsidRDefault="00000000">
                              <w:pPr>
                                <w:spacing w:line="216" w:lineRule="exact"/>
                                <w:ind w:left="170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Associate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6" y="0"/>
                            <a:ext cx="322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8340" h="1739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707136" y="167640"/>
                                </a:moveTo>
                                <a:lnTo>
                                  <a:pt x="0" y="167640"/>
                                </a:lnTo>
                                <a:lnTo>
                                  <a:pt x="0" y="173736"/>
                                </a:lnTo>
                                <a:lnTo>
                                  <a:pt x="707136" y="173736"/>
                                </a:lnTo>
                                <a:lnTo>
                                  <a:pt x="707136" y="167640"/>
                                </a:lnTo>
                                <a:close/>
                              </a:path>
                              <a:path w="3228340" h="173990">
                                <a:moveTo>
                                  <a:pt x="707136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707136" y="6096"/>
                                </a:lnTo>
                                <a:lnTo>
                                  <a:pt x="707136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2712707" y="0"/>
                                </a:moveTo>
                                <a:lnTo>
                                  <a:pt x="2706624" y="0"/>
                                </a:lnTo>
                                <a:lnTo>
                                  <a:pt x="713232" y="0"/>
                                </a:lnTo>
                                <a:lnTo>
                                  <a:pt x="713232" y="6096"/>
                                </a:lnTo>
                                <a:lnTo>
                                  <a:pt x="2706624" y="6096"/>
                                </a:lnTo>
                                <a:lnTo>
                                  <a:pt x="2706624" y="167640"/>
                                </a:lnTo>
                                <a:lnTo>
                                  <a:pt x="713232" y="167640"/>
                                </a:lnTo>
                                <a:lnTo>
                                  <a:pt x="713232" y="173736"/>
                                </a:lnTo>
                                <a:lnTo>
                                  <a:pt x="2706624" y="173736"/>
                                </a:lnTo>
                                <a:lnTo>
                                  <a:pt x="2712707" y="173736"/>
                                </a:lnTo>
                                <a:lnTo>
                                  <a:pt x="2712707" y="167640"/>
                                </a:lnTo>
                                <a:lnTo>
                                  <a:pt x="2712707" y="6096"/>
                                </a:lnTo>
                                <a:lnTo>
                                  <a:pt x="2712707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3227832" y="0"/>
                                </a:moveTo>
                                <a:lnTo>
                                  <a:pt x="3221736" y="0"/>
                                </a:lnTo>
                                <a:lnTo>
                                  <a:pt x="2712720" y="0"/>
                                </a:lnTo>
                                <a:lnTo>
                                  <a:pt x="2712720" y="6096"/>
                                </a:lnTo>
                                <a:lnTo>
                                  <a:pt x="3221736" y="6096"/>
                                </a:lnTo>
                                <a:lnTo>
                                  <a:pt x="3221736" y="167640"/>
                                </a:lnTo>
                                <a:lnTo>
                                  <a:pt x="2712720" y="167640"/>
                                </a:lnTo>
                                <a:lnTo>
                                  <a:pt x="2712720" y="173736"/>
                                </a:lnTo>
                                <a:lnTo>
                                  <a:pt x="3221736" y="173736"/>
                                </a:lnTo>
                                <a:lnTo>
                                  <a:pt x="3227832" y="173736"/>
                                </a:lnTo>
                                <a:lnTo>
                                  <a:pt x="3227832" y="167640"/>
                                </a:lnTo>
                                <a:lnTo>
                                  <a:pt x="3227832" y="6096"/>
                                </a:lnTo>
                                <a:lnTo>
                                  <a:pt x="3227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718816" y="6095"/>
                            <a:ext cx="50927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DA0A7A" w14:textId="77777777" w:rsidR="00A54464" w:rsidRDefault="00000000">
                              <w:pPr>
                                <w:spacing w:line="216" w:lineRule="exact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DA0A58" id="Group 4" o:spid="_x0000_s1027" alt="Total Credits for Associate Degree: 60&#10;&#10;" style="position:absolute;margin-left:36pt;margin-top:12.95pt;width:254.65pt;height:13.7pt;z-index:-15727616;mso-wrap-distance-left:0;mso-wrap-distance-right:0;mso-position-horizontal-relative:page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Sx5gMAAHsQAAAOAAAAZHJzL2Uyb0RvYy54bWzMWN9vmzAQfp+0/8HifeVHWkhQ02rrtmrS&#10;tE1apz07xgQ0wMx2Av3vdzaYOGnTQNdJ60Mw+ON899135tzL67Ys0JZykbNq6fhnnoNoRViSV+ul&#10;8+Pu45u5g4TEVYILVtGlc0+Fc331+tVlU8c0YBkrEsoRGKlE3NRLJ5Oyjl1XkIyWWJyxmlYwmTJe&#10;Ygm3fO0mHDdgvSzcwPNCt2E8qTkjVAh4+r6bdK60/TSlRH5NU0ElKpYO+Cb1L9e/K/XrXl3ieM1x&#10;neWkdwM/w4sS5xUsOph6jyVGG54/MFXmhDPBUnlGWOmyNM0J1TFANL53EM0tZ5tax7KOm3U90ATU&#10;HvD0bLPky/aW19/rb7zzHoafGfklgBe3qdexPa/u1ztwm/JSvQRBoFYzej8wSluJCDycBbNz7+LC&#10;QQTm/Gi2WPSUkwzy8uA1kn14+kUXx92y2rnBmaYG9YgdQeLvCPqe4Zpq3oUi4BtHebJ0IIoKl6Dh&#10;O4huxVp0odSjlgaMYhDJ9h2DoH3zXPS0PspU6C20ARwbsoLIX3gRqFSTFUbhuSZriBnHNRfylrIS&#10;qcHS4SBvrTq8/SykStkOojIjWJEnH/Oi0Dd8vbopONpiVQr6T/kJr1gwoFXEndtqJNtVq2MfQlqx&#10;5B4ibaBilo74vcGcOqj4VAHjqrzMgJvBygy4LG6YLkLlTMXebiRLc+20Wqmzq0WnU9kR+89zGpqc&#10;3vZbQGhy1+e0z/CRTEIOwcJjsg/mIPxD2VuZJJsuk4oMkz3YPZIuj/AsMyPSVmao8q02skJvZNJB&#10;sJFxB8FGtlJuQ/KxVO+ZIWpUBfauZEMBqumSbekd00CpyjD05rNdJODoDlBUNhCCMvECysyZa62N&#10;dRhNTqcwM22uHWxYczzSFIQxRAomaLeGiv0ZgUde5M+6JPp2yT0d/x7UOGOuNgmw50Vg/ikabA+m&#10;oW1/zeIvyoih+xgZ+/o/qocBdjLRFhdTsMbPlyMB9uIAnNkT+zEWABiGwfke1nhirp0mQGrBLJgG&#10;PMmDvfwk8AgRWw5PRJ9Wsu33iDKxMzIV/lih7GfGtj6CxIfiMOb+vv5gx47mByo5Jj3AAhfWN+ho&#10;DeoAgzG7t408SYXtwCTwCDnZjkyFn5af7fkIPdlZmQo/LT/b+hgaHwjkqPxAEENXAGNi9R1W3wdN&#10;4DPawxdqBlUze9f+xLzu+1oJHfEXZrrwXYOkYhmw6lv/v7SR8J3YPxpEB23k2KMBSH4+97t6Bh0c&#10;HBAuvAVsmuZ84C8CPQ+smAPGpPPBsV4/ML6/UHpHJEmf5uCEq48j/WlcHaHte3022P3P4OoPAAAA&#10;//8DAFBLAwQUAAYACAAAACEAu3qbpuAAAAAIAQAADwAAAGRycy9kb3ducmV2LnhtbEyPT0vDQBDF&#10;74LfYRnBm938IVpjNqUU9VSEtoJ4m2anSWh2N2S3SfrtHU96e8Mb3vu9YjWbTow0+NZZBfEiAkG2&#10;crq1tYLPw9vDEoQPaDV2zpKCK3lYlbc3BebaTXZH4z7UgkOsz1FBE0KfS+mrhgz6hevJsndyg8HA&#10;51BLPeDE4aaTSRQ9SoOt5YYGe9o0VJ33F6PgfcJpncav4/Z82ly/D9nH1zYmpe7v5vULiEBz+HuG&#10;X3xGh5KZju5itRedgqeEpwQFSfYMgv1sGacgjizSFGRZyP8Dyh8AAAD//wMAUEsBAi0AFAAGAAgA&#10;AAAhALaDOJL+AAAA4QEAABMAAAAAAAAAAAAAAAAAAAAAAFtDb250ZW50X1R5cGVzXS54bWxQSwEC&#10;LQAUAAYACAAAACEAOP0h/9YAAACUAQAACwAAAAAAAAAAAAAAAAAvAQAAX3JlbHMvLnJlbHNQSwEC&#10;LQAUAAYACAAAACEA1KmkseYDAAB7EAAADgAAAAAAAAAAAAAAAAAuAgAAZHJzL2Uyb0RvYy54bWxQ&#10;SwECLQAUAAYACAAAACEAu3qbpuAAAAAIAQAADwAAAAAAAAAAAAAAAABABgAAZHJzL2Rvd25yZXYu&#10;eG1sUEsFBgAAAAAEAAQA8wAAAE0HAAAAAA==&#10;">
                <v:shape id="Textbox 5" o:spid="_x0000_s1028" type="#_x0000_t202" style="position:absolute;top:60;width:27190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c9exQAAANoAAAAPAAAAZHJzL2Rvd25yZXYueG1sRI9Ba8JA&#10;FITvBf/D8oTe6saAJUZXEbFgD4VG7aG3R/aZDWbfhuw2Sfvru4WCx2FmvmHW29E2oqfO144VzGcJ&#10;COLS6ZorBZfzy1MGwgdkjY1jUvBNHrabycMac+0GLqg/hUpECPscFZgQ2lxKXxqy6GeuJY7e1XUW&#10;Q5RdJXWHQ4TbRqZJ8iwt1hwXDLa0N1TeTl9WQas/3+bLn+z28Y6vWXo+DKEodko9TsfdCkSgMdzD&#10;/+2jVrCAvyvxBsjNLwAAAP//AwBQSwECLQAUAAYACAAAACEA2+H2y+4AAACFAQAAEwAAAAAAAAAA&#10;AAAAAAAAAAAAW0NvbnRlbnRfVHlwZXNdLnhtbFBLAQItABQABgAIAAAAIQBa9CxbvwAAABUBAAAL&#10;AAAAAAAAAAAAAAAAAB8BAABfcmVscy8ucmVsc1BLAQItABQABgAIAAAAIQBOSc9exQAAANoAAAAP&#10;AAAAAAAAAAAAAAAAAAcCAABkcnMvZG93bnJldi54bWxQSwUGAAAAAAMAAwC3AAAA+QIAAAAA&#10;" fillcolor="black" stroked="f">
                  <v:textbox inset="0,0,0,0">
                    <w:txbxContent>
                      <w:p w14:paraId="46DA0A79" w14:textId="77777777" w:rsidR="00A54464" w:rsidRDefault="00000000">
                        <w:pPr>
                          <w:spacing w:line="216" w:lineRule="exact"/>
                          <w:ind w:left="170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>Associate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6" o:spid="_x0000_s1029" style="position:absolute;left:60;width:32284;height:1739;visibility:visible;mso-wrap-style:square;v-text-anchor:top" coordsize="322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dJwQAAANoAAAAPAAAAZHJzL2Rvd25yZXYueG1sRI9La8Mw&#10;EITvhfwHsYXeGrmlDcGNbEpKaK55QHJcpPVbKyOpifPvo0Khx2FmvmFW5WQHcSEfWscKXuYZCGLt&#10;TMu1guNh87wEESKywcExKbhRgLKYPawwN+7KO7rsYy0ShEOOCpoYx1zKoBuyGOZuJE5e5bzFmKSv&#10;pfF4TXA7yNcsW0iLLaeFBkdaN6T7/Y9VUHUb/a1tdejf+/PXsvLnrju9KfX0OH1+gIg0xf/wX3tr&#10;FCzg90q6AbK4AwAA//8DAFBLAQItABQABgAIAAAAIQDb4fbL7gAAAIUBAAATAAAAAAAAAAAAAAAA&#10;AAAAAABbQ29udGVudF9UeXBlc10ueG1sUEsBAi0AFAAGAAgAAAAhAFr0LFu/AAAAFQEAAAsAAAAA&#10;AAAAAAAAAAAAHwEAAF9yZWxzLy5yZWxzUEsBAi0AFAAGAAgAAAAhABUFp0nBAAAA2gAAAA8AAAAA&#10;AAAAAAAAAAAABwIAAGRycy9kb3ducmV2LnhtbFBLBQYAAAAAAwADALcAAAD1AgAAAAA=&#10;" path="m6083,l,,,6096r6083,l6083,xem707136,167640l,167640r,6096l707136,173736r,-6096xem707136,l6096,r,6096l707136,6096r,-6096xem2712707,r-6083,l713232,r,6096l2706624,6096r,161544l713232,167640r,6096l2706624,173736r6083,l2712707,167640r,-161544l2712707,xem3227832,r-6096,l2712720,r,6096l3221736,6096r,161544l2712720,167640r,6096l3221736,173736r6096,l3227832,167640r,-161544l3227832,xe" fillcolor="black" stroked="f">
                  <v:path arrowok="t"/>
                </v:shape>
                <v:shape id="Textbox 7" o:spid="_x0000_s1030" type="#_x0000_t202" style="position:absolute;left:27188;top:60;width:509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6DA0A7A" w14:textId="77777777" w:rsidR="00A54464" w:rsidRDefault="00000000">
                        <w:pPr>
                          <w:spacing w:line="216" w:lineRule="exact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60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9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6DA0A5A" wp14:editId="0F631B84">
                <wp:simplePos x="0" y="0"/>
                <wp:positionH relativeFrom="page">
                  <wp:posOffset>4172711</wp:posOffset>
                </wp:positionH>
                <wp:positionV relativeFrom="paragraph">
                  <wp:posOffset>200902</wp:posOffset>
                </wp:positionV>
                <wp:extent cx="3234055" cy="173990"/>
                <wp:effectExtent l="0" t="0" r="0" b="0"/>
                <wp:wrapTopAndBottom/>
                <wp:docPr id="8" name="Group 8" descr="Total Credits for Bachelors Degree: 120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9" name="Textbox 9"/>
                        <wps:cNvSpPr txBox="1"/>
                        <wps:spPr>
                          <a:xfrm>
                            <a:off x="0" y="6095"/>
                            <a:ext cx="2740660" cy="161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46DA0A7B" w14:textId="77777777" w:rsidR="00A54464" w:rsidRDefault="00000000">
                              <w:pPr>
                                <w:spacing w:before="1"/>
                                <w:ind w:left="1723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Bachelors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96" y="0"/>
                            <a:ext cx="27343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4310" h="173990">
                                <a:moveTo>
                                  <a:pt x="73456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734568" y="6096"/>
                                </a:lnTo>
                                <a:lnTo>
                                  <a:pt x="734568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43" y="0"/>
                                </a:moveTo>
                                <a:lnTo>
                                  <a:pt x="746760" y="0"/>
                                </a:lnTo>
                                <a:lnTo>
                                  <a:pt x="740664" y="0"/>
                                </a:lnTo>
                                <a:lnTo>
                                  <a:pt x="740664" y="6096"/>
                                </a:lnTo>
                                <a:lnTo>
                                  <a:pt x="746760" y="6096"/>
                                </a:lnTo>
                                <a:lnTo>
                                  <a:pt x="2734043" y="6096"/>
                                </a:lnTo>
                                <a:lnTo>
                                  <a:pt x="2734043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56" y="167640"/>
                                </a:moveTo>
                                <a:lnTo>
                                  <a:pt x="740664" y="167640"/>
                                </a:lnTo>
                                <a:lnTo>
                                  <a:pt x="740664" y="173736"/>
                                </a:lnTo>
                                <a:lnTo>
                                  <a:pt x="2734056" y="173736"/>
                                </a:lnTo>
                                <a:lnTo>
                                  <a:pt x="2734056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743200" y="3047"/>
                            <a:ext cx="487680" cy="1676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DA0A7C" w14:textId="77777777" w:rsidR="00A54464" w:rsidRDefault="00000000">
                              <w:pPr>
                                <w:spacing w:before="1"/>
                                <w:ind w:left="24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120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DA0A5A" id="Group 8" o:spid="_x0000_s1031" alt="Total Credits for Bachelors Degree: 120&#10;" style="position:absolute;margin-left:328.55pt;margin-top:15.8pt;width:254.65pt;height:13.7pt;z-index:-15727104;mso-wrap-distance-left:0;mso-wrap-distance-right:0;mso-position-horizontal-relative:page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3frngMAAKgMAAAOAAAAZHJzL2Uyb0RvYy54bWzMV99v2zYQfh+w/4Hg+yLJkuVYiFJszRoM&#10;KLoCzdBnmqIsYZKokbSl/Pe7I0VZbpoGztZhfhAp8tPx7rtf9M2bsW3IUShdyy6n0VVIiei4LOpu&#10;n9M/Ht79dE2JNqwrWCM7kdNHoemb2x9/uBn6TKxkJZtCKAJCOp0NfU4rY/osCDSvRMv0lexFB5ul&#10;VC0z8Kr2QaHYANLbJliFYRoMUhW9klxoDat3bpPeWvllKbj5vSy1MKTJKehm7FPZ5w6fwe0Ny/aK&#10;9VXNJzXYK7RoWd3BobOoO2YYOaj6iai25kpqWZorLttAlmXNhbUBrInCL6y5V/LQW1v22bDvZ5qA&#10;2i94erVY/uF4r/pP/UfltIfpe8n/1MBLMPT7bLmP7/sTeCxVix+BEWS0jD7OjIrREA6L8SpOwvWa&#10;Eg570SbebifKeQV+efIZr3799ocBy9yxVrlZmaGH6NEngvQ/I+hTxXpheddIwEdF6iKnW0o61kIM&#10;P4B1OzmSLUYPHg0YZJCY8RcJRkd+XU+0fpWpNNyuXfh5slabJExTiFJLVhptVxYw28yyXmlzL2RL&#10;cJJTBeFto44d32uDLjtB0DNaNnXxrm4a+6L2u7eNIkeGqWB/eDx8soABrTpzauPMjLvR2h57k3ay&#10;eARLB8iYnOq/DkwJSprfOmAc08tPlJ/s/ESZ5q20SYjKdPLng5FlbZXGk5xcG3TWlY7Y7+7TCJR2&#10;Tr2fagCsnHt1envGl+DFlJKngb/axEmM0s8Df+FLfnC+RDq8/6B+FM6TsFb5GR87P0WPYylrbCkz&#10;lEApU5RAKdu5WOqZwe9QKE7JkNNZlWpOQdxu5VE8SAs0mIig8DqFau1tAVVPkKZbQs+NBqDf9mNv&#10;JYL1C2F+z49LjBXogtFv+9HB5hNfRC7MuARrvb6whDdSC6cR8vgKPpH2MInPOHiO0E2SbjDxX6TL&#10;VojkMuDLNJxOfxG7tOoi8HcieO2yLwL+En/E8yxDeXXkneF9qPnRhdyCamhcmzidqqVH+dGhLS9e&#10;mQvhS9291CfxB7E55zbMl9VjUb+hmL+izP9LRR2b0sP4mal+6k8GOtsH6bvpqcyhLTMWU+t/0w4i&#10;3w58j4/mZn5hk4dmHsMF1aZqHCYbV559q0+uN+m17w5L//urwoWdvumw0tuERD4vjwjnkTumK3dB&#10;sBLmiJ/68lcuBgliTg38v7gY2KsfXIft3WW6uuN9e/luFT79wbj9GwAA//8DAFBLAwQUAAYACAAA&#10;ACEAIXXuUOEAAAAKAQAADwAAAGRycy9kb3ducmV2LnhtbEyPwU7DMBBE70j8g7VI3KhjSkwJ2VRV&#10;BZwqJFok1Jsbb5OosR3FbpL+Pe4Jjqt5mnmbLyfTsoF63ziLIGYJMLKl042tEL537w8LYD4oq1Xr&#10;LCFcyMOyuL3JVabdaL9o2IaKxRLrM4VQh9BlnPuyJqP8zHVkY3Z0vVEhnn3Fda/GWG5a/pgkkhvV&#10;2LhQq47WNZWn7dkgfIxqXM3F27A5HdeX/S79/NkIQry/m1avwAJN4Q+Gq35UhyI6HdzZas9aBJk+&#10;i4gizIUEdgWElE/ADgjpSwK8yPn/F4pfAAAA//8DAFBLAQItABQABgAIAAAAIQC2gziS/gAAAOEB&#10;AAATAAAAAAAAAAAAAAAAAAAAAABbQ29udGVudF9UeXBlc10ueG1sUEsBAi0AFAAGAAgAAAAhADj9&#10;If/WAAAAlAEAAAsAAAAAAAAAAAAAAAAALwEAAF9yZWxzLy5yZWxzUEsBAi0AFAAGAAgAAAAhAHtz&#10;d+ueAwAAqAwAAA4AAAAAAAAAAAAAAAAALgIAAGRycy9lMm9Eb2MueG1sUEsBAi0AFAAGAAgAAAAh&#10;ACF17lDhAAAACgEAAA8AAAAAAAAAAAAAAAAA+AUAAGRycy9kb3ducmV2LnhtbFBLBQYAAAAABAAE&#10;APMAAAAGBwAAAAA=&#10;">
                <v:shape id="Textbox 9" o:spid="_x0000_s1032" type="#_x0000_t202" style="position:absolute;top:60;width:2740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VbwwAAANoAAAAPAAAAZHJzL2Rvd25yZXYueG1sRI9Bi8Iw&#10;FITvwv6H8ARvmupBatcoIivsHgRr3cPeHs3btti8lCba6q83guBxmJlvmOW6N7W4UusqywqmkwgE&#10;cW51xYWCU7YbxyCcR9ZYWyYFN3KwXn0Mlpho23FK16MvRICwS1BB6X2TSOnykgy6iW2Ig/dvW4M+&#10;yLaQusUuwE0tZ1E0lwYrDgslNrQtKT8fL0ZBo//208U9Pv8e8CeeZV+dT9ONUqNhv/kE4an37/Cr&#10;/a0VLOB5JdwAuXoAAAD//wMAUEsBAi0AFAAGAAgAAAAhANvh9svuAAAAhQEAABMAAAAAAAAAAAAA&#10;AAAAAAAAAFtDb250ZW50X1R5cGVzXS54bWxQSwECLQAUAAYACAAAACEAWvQsW78AAAAVAQAACwAA&#10;AAAAAAAAAAAAAAAfAQAAX3JlbHMvLnJlbHNQSwECLQAUAAYACAAAACEAzwTFW8MAAADaAAAADwAA&#10;AAAAAAAAAAAAAAAHAgAAZHJzL2Rvd25yZXYueG1sUEsFBgAAAAADAAMAtwAAAPcCAAAAAA==&#10;" fillcolor="black" stroked="f">
                  <v:textbox inset="0,0,0,0">
                    <w:txbxContent>
                      <w:p w14:paraId="46DA0A7B" w14:textId="77777777" w:rsidR="00A54464" w:rsidRDefault="00000000">
                        <w:pPr>
                          <w:spacing w:before="1"/>
                          <w:ind w:left="1723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>Bachelors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10" o:spid="_x0000_s1033" style="position:absolute;left:60;width:27344;height:1739;visibility:visible;mso-wrap-style:square;v-text-anchor:top" coordsize="273431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agxQAAANsAAAAPAAAAZHJzL2Rvd25yZXYueG1sRI9BawIx&#10;EIXvBf9DGKG3mrVUKatRtK0g7aGohV6HzbhJu5ksm6jrv+8cCt5meG/e+2a+7EOjztQlH9nAeFSA&#10;Iq6i9Vwb+DpsHp5BpYxssYlMBq6UYLkY3M2xtPHCOzrvc60khFOJBlzObal1qhwFTKPYEot2jF3A&#10;LGtXa9vhRcJDox+LYqoDepYGhy29OKp+96dgQE9XB/Rvfje5fny/r+vi5/PJvRpzP+xXM1CZ+nwz&#10;/19vreALvfwiA+jFHwAAAP//AwBQSwECLQAUAAYACAAAACEA2+H2y+4AAACFAQAAEwAAAAAAAAAA&#10;AAAAAAAAAAAAW0NvbnRlbnRfVHlwZXNdLnhtbFBLAQItABQABgAIAAAAIQBa9CxbvwAAABUBAAAL&#10;AAAAAAAAAAAAAAAAAB8BAABfcmVscy8ucmVsc1BLAQItABQABgAIAAAAIQACnragxQAAANsAAAAP&#10;AAAAAAAAAAAAAAAAAAcCAABkcnMvZG93bnJldi54bWxQSwUGAAAAAAMAAwC3AAAA+QIAAAAA&#10;" path="m734568,l6096,,,,,6096r6096,l734568,6096r,-6096xem2734043,l746760,r-6096,l740664,6096r6096,l2734043,6096r,-6096xem2734056,167640r-1993392,l740664,173736r1993392,l2734056,167640xe" fillcolor="black" stroked="f">
                  <v:path arrowok="t"/>
                </v:shape>
                <v:shape id="Textbox 11" o:spid="_x0000_s1034" type="#_x0000_t202" style="position:absolute;left:27432;top:30;width:4876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46DA0A7C" w14:textId="77777777" w:rsidR="00A54464" w:rsidRDefault="00000000">
                        <w:pPr>
                          <w:spacing w:before="1"/>
                          <w:ind w:left="2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120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DA0A4E" w14:textId="77777777" w:rsidR="00A54464" w:rsidRDefault="00A54464">
      <w:pPr>
        <w:pStyle w:val="BodyText"/>
        <w:spacing w:before="84"/>
        <w:rPr>
          <w:b/>
        </w:rPr>
      </w:pPr>
    </w:p>
    <w:p w14:paraId="46DA0A4F" w14:textId="77777777" w:rsidR="00A54464" w:rsidRDefault="00000000">
      <w:pPr>
        <w:pStyle w:val="BodyText"/>
        <w:spacing w:before="0"/>
        <w:ind w:right="15"/>
      </w:pPr>
      <w:r>
        <w:t>Notes: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catalog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AA</w:t>
      </w:r>
      <w:r>
        <w:rPr>
          <w:spacing w:val="-1"/>
        </w:rPr>
        <w:t xml:space="preserve"> </w:t>
      </w:r>
      <w:r>
        <w:t>degree.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MSU</w:t>
      </w:r>
      <w:r>
        <w:rPr>
          <w:spacing w:val="-2"/>
        </w:rPr>
        <w:t xml:space="preserve"> </w:t>
      </w:r>
      <w:r>
        <w:t>Denver</w:t>
      </w:r>
      <w:r>
        <w:rPr>
          <w:spacing w:val="40"/>
        </w:rPr>
        <w:t xml:space="preserve"> </w:t>
      </w:r>
      <w:r>
        <w:t>students are required to take or transfer in a Multicultural elective (can be within major) AND a Global Diversity elective (cannot be within major). ECO 3600 meets the</w:t>
      </w:r>
      <w:r>
        <w:rPr>
          <w:spacing w:val="40"/>
        </w:rPr>
        <w:t xml:space="preserve"> </w:t>
      </w:r>
      <w:r>
        <w:t>Multicultural</w:t>
      </w:r>
      <w:r>
        <w:rPr>
          <w:spacing w:val="-1"/>
        </w:rPr>
        <w:t xml:space="preserve"> </w:t>
      </w:r>
      <w:r>
        <w:t>requirement.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credits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Behavioral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major.</w:t>
      </w:r>
      <w:r>
        <w:rPr>
          <w:spacing w:val="-1"/>
        </w:rPr>
        <w:t xml:space="preserve"> </w:t>
      </w:r>
      <w:r>
        <w:t>PSC</w:t>
      </w:r>
      <w:r>
        <w:rPr>
          <w:spacing w:val="-1"/>
        </w:rPr>
        <w:t xml:space="preserve"> </w:t>
      </w:r>
      <w:r>
        <w:t>1010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recommended.</w:t>
      </w:r>
      <w:r>
        <w:rPr>
          <w:spacing w:val="-1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rPr>
          <w:b/>
          <w:u w:val="single"/>
        </w:rPr>
        <w:t>in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consultation</w:t>
      </w:r>
      <w:r>
        <w:rPr>
          <w:b/>
          <w:spacing w:val="40"/>
        </w:rPr>
        <w:t xml:space="preserve"> </w:t>
      </w:r>
      <w:r>
        <w:rPr>
          <w:b/>
          <w:u w:val="single"/>
        </w:rPr>
        <w:t>with a faculty advisor</w:t>
      </w:r>
      <w:r>
        <w:t xml:space="preserve">. 4. To meet this plan, two AA elective courses must be 4-credit classes. See an advisor to discuss other options. 5. Choose major electives </w:t>
      </w:r>
      <w:r>
        <w:rPr>
          <w:b/>
          <w:u w:val="single"/>
        </w:rPr>
        <w:t>in</w:t>
      </w:r>
      <w:r>
        <w:rPr>
          <w:b/>
          <w:spacing w:val="40"/>
        </w:rPr>
        <w:t xml:space="preserve"> </w:t>
      </w:r>
      <w:r>
        <w:rPr>
          <w:b/>
          <w:u w:val="single"/>
        </w:rPr>
        <w:t>consultation with a faculty advisor</w:t>
      </w:r>
      <w:r>
        <w:t>. 6. This major requires that students also choose a minor, which will require a minimum of 18 credits, depending on the program.</w:t>
      </w:r>
      <w:r>
        <w:rPr>
          <w:spacing w:val="40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minor,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minor,</w:t>
      </w:r>
      <w:r>
        <w:rPr>
          <w:spacing w:val="-3"/>
        </w:rPr>
        <w:t xml:space="preserve"> </w:t>
      </w:r>
      <w:r>
        <w:rPr>
          <w:b/>
          <w:u w:val="single"/>
        </w:rPr>
        <w:t>in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consultation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with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faculty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advisors</w:t>
      </w:r>
      <w:r>
        <w:rPr>
          <w:b/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department.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Recommended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electives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AA</w:t>
      </w:r>
      <w:r>
        <w:rPr>
          <w:spacing w:val="-2"/>
        </w:rPr>
        <w:t xml:space="preserve"> </w:t>
      </w:r>
      <w:r>
        <w:t>program.</w:t>
      </w:r>
    </w:p>
    <w:p w14:paraId="46DA0A50" w14:textId="77777777" w:rsidR="00A54464" w:rsidRDefault="00A54464">
      <w:pPr>
        <w:pStyle w:val="BodyText"/>
      </w:pPr>
    </w:p>
    <w:p w14:paraId="46DA0A51" w14:textId="77777777" w:rsidR="00A54464" w:rsidRDefault="00000000">
      <w:pPr>
        <w:ind w:right="177"/>
        <w:jc w:val="right"/>
        <w:rPr>
          <w:i/>
          <w:sz w:val="16"/>
        </w:rPr>
      </w:pPr>
      <w:r>
        <w:rPr>
          <w:i/>
          <w:sz w:val="16"/>
        </w:rPr>
        <w:t>Updated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1/6/20</w:t>
      </w:r>
    </w:p>
    <w:sectPr w:rsidR="00A54464">
      <w:type w:val="continuous"/>
      <w:pgSz w:w="12240" w:h="15840"/>
      <w:pgMar w:top="64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4464"/>
    <w:rsid w:val="00463020"/>
    <w:rsid w:val="00A54464"/>
    <w:rsid w:val="00D1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095E"/>
  <w15:docId w15:val="{52E01392-7370-4078-AED6-FD1CA3F7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1"/>
      <w:ind w:right="179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2615</Characters>
  <Application>Microsoft Office Word</Application>
  <DocSecurity>0</DocSecurity>
  <Lines>21</Lines>
  <Paragraphs>6</Paragraphs>
  <ScaleCrop>false</ScaleCrop>
  <Company>Metropolitan State University of Denver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Yan</cp:lastModifiedBy>
  <cp:revision>2</cp:revision>
  <dcterms:created xsi:type="dcterms:W3CDTF">2025-05-15T15:04:00Z</dcterms:created>
  <dcterms:modified xsi:type="dcterms:W3CDTF">2025-05-15T15:05:00Z</dcterms:modified>
</cp:coreProperties>
</file>