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09A1" w14:textId="77777777" w:rsidR="00142155" w:rsidRDefault="006F7E8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5830A87" wp14:editId="5A07070C">
            <wp:simplePos x="0" y="0"/>
            <wp:positionH relativeFrom="page">
              <wp:posOffset>1543050</wp:posOffset>
            </wp:positionH>
            <wp:positionV relativeFrom="paragraph">
              <wp:posOffset>252338</wp:posOffset>
            </wp:positionV>
            <wp:extent cx="1065825" cy="712470"/>
            <wp:effectExtent l="0" t="0" r="0" b="0"/>
            <wp:wrapTopAndBottom/>
            <wp:docPr id="1" name="Image 1" descr="Colorado Flag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ado Flag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65830A89" wp14:editId="47056FA8">
            <wp:simplePos x="0" y="0"/>
            <wp:positionH relativeFrom="page">
              <wp:posOffset>4236200</wp:posOffset>
            </wp:positionH>
            <wp:positionV relativeFrom="paragraph">
              <wp:posOffset>376070</wp:posOffset>
            </wp:positionV>
            <wp:extent cx="3063916" cy="466344"/>
            <wp:effectExtent l="0" t="0" r="0" b="0"/>
            <wp:wrapTopAndBottom/>
            <wp:docPr id="2" name="Image 2" descr="College of Business logo&#10;Metropolitan State University of Denver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1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658309A2" w14:textId="77777777" w:rsidR="00142155" w:rsidRDefault="006F7E80">
      <w:pPr>
        <w:tabs>
          <w:tab w:val="left" w:pos="7763"/>
          <w:tab w:val="left" w:pos="8818"/>
        </w:tabs>
        <w:spacing w:before="184"/>
        <w:ind w:right="177" w:hanging="1"/>
        <w:jc w:val="center"/>
      </w:pPr>
      <w:r>
        <w:t xml:space="preserve">From: </w:t>
      </w:r>
      <w:r>
        <w:rPr>
          <w:b/>
          <w:u w:val="single"/>
        </w:rPr>
        <w:t>ANY</w:t>
      </w:r>
      <w:r>
        <w:rPr>
          <w:b/>
        </w:rPr>
        <w:t xml:space="preserve"> </w:t>
      </w:r>
      <w:r>
        <w:t>Colorado community college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r>
        <w:rPr>
          <w:spacing w:val="-2"/>
        </w:rPr>
        <w:t>)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Marketing</w:t>
      </w:r>
    </w:p>
    <w:p w14:paraId="658309A3" w14:textId="77777777" w:rsidR="00142155" w:rsidRDefault="00142155">
      <w:pPr>
        <w:jc w:val="center"/>
        <w:sectPr w:rsidR="00142155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658309A4" w14:textId="77777777" w:rsidR="00142155" w:rsidRDefault="006F7E80">
      <w:pPr>
        <w:spacing w:before="183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142155" w14:paraId="658309A9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658309A5" w14:textId="77777777" w:rsidR="00142155" w:rsidRDefault="006F7E8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58309A6" w14:textId="77777777" w:rsidR="00142155" w:rsidRDefault="006F7E8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658309A7" w14:textId="77777777" w:rsidR="00142155" w:rsidRDefault="006F7E80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58309A8" w14:textId="77777777" w:rsidR="00142155" w:rsidRDefault="006F7E8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9AE" w14:textId="77777777">
        <w:trPr>
          <w:trHeight w:val="253"/>
        </w:trPr>
        <w:tc>
          <w:tcPr>
            <w:tcW w:w="1123" w:type="dxa"/>
          </w:tcPr>
          <w:p w14:paraId="658309AA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658309AB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658309AC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658309AD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B3" w14:textId="77777777">
        <w:trPr>
          <w:trHeight w:val="254"/>
        </w:trPr>
        <w:tc>
          <w:tcPr>
            <w:tcW w:w="1123" w:type="dxa"/>
          </w:tcPr>
          <w:p w14:paraId="658309AF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658309B0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658309B1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658309B2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B8" w14:textId="77777777">
        <w:trPr>
          <w:trHeight w:val="254"/>
        </w:trPr>
        <w:tc>
          <w:tcPr>
            <w:tcW w:w="1123" w:type="dxa"/>
          </w:tcPr>
          <w:p w14:paraId="658309B4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658309B5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658309B6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658309B7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BD" w14:textId="77777777">
        <w:trPr>
          <w:trHeight w:val="253"/>
        </w:trPr>
        <w:tc>
          <w:tcPr>
            <w:tcW w:w="1123" w:type="dxa"/>
          </w:tcPr>
          <w:p w14:paraId="658309B9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658309BA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658309BB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658309BC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42155" w14:paraId="658309C1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58309BE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658309BF" w14:textId="77777777" w:rsidR="00142155" w:rsidRDefault="006F7E8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58309C0" w14:textId="77777777" w:rsidR="00142155" w:rsidRDefault="006F7E80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658309C2" w14:textId="77777777" w:rsidR="00142155" w:rsidRDefault="00142155">
      <w:pPr>
        <w:pStyle w:val="BodyText"/>
        <w:spacing w:before="70"/>
        <w:rPr>
          <w:b/>
          <w:sz w:val="20"/>
        </w:rPr>
      </w:pPr>
    </w:p>
    <w:p w14:paraId="658309C3" w14:textId="77777777" w:rsidR="00142155" w:rsidRDefault="006F7E80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658309C4" w14:textId="77777777" w:rsidR="00142155" w:rsidRDefault="00142155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142155" w14:paraId="658309C9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658309C5" w14:textId="77777777" w:rsidR="00142155" w:rsidRDefault="006F7E8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58309C6" w14:textId="77777777" w:rsidR="00142155" w:rsidRDefault="006F7E8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658309C7" w14:textId="77777777" w:rsidR="00142155" w:rsidRDefault="006F7E80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58309C8" w14:textId="77777777" w:rsidR="00142155" w:rsidRDefault="006F7E80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9CE" w14:textId="77777777">
        <w:trPr>
          <w:trHeight w:val="253"/>
        </w:trPr>
        <w:tc>
          <w:tcPr>
            <w:tcW w:w="1123" w:type="dxa"/>
          </w:tcPr>
          <w:p w14:paraId="658309CA" w14:textId="77777777" w:rsidR="00142155" w:rsidRDefault="006F7E80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658309CB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658309CC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658309CD" w14:textId="77777777" w:rsidR="00142155" w:rsidRDefault="006F7E8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42155" w14:paraId="658309D3" w14:textId="77777777">
        <w:trPr>
          <w:trHeight w:val="253"/>
        </w:trPr>
        <w:tc>
          <w:tcPr>
            <w:tcW w:w="1123" w:type="dxa"/>
          </w:tcPr>
          <w:p w14:paraId="658309CF" w14:textId="77777777" w:rsidR="00142155" w:rsidRDefault="006F7E80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658309D0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658309D1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658309D2" w14:textId="77777777" w:rsidR="00142155" w:rsidRDefault="006F7E8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D8" w14:textId="77777777">
        <w:trPr>
          <w:trHeight w:val="253"/>
        </w:trPr>
        <w:tc>
          <w:tcPr>
            <w:tcW w:w="1123" w:type="dxa"/>
          </w:tcPr>
          <w:p w14:paraId="658309D4" w14:textId="77777777" w:rsidR="00142155" w:rsidRDefault="006F7E80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658309D5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658309D6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658309D7" w14:textId="77777777" w:rsidR="00142155" w:rsidRDefault="006F7E8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DD" w14:textId="77777777">
        <w:trPr>
          <w:trHeight w:val="253"/>
        </w:trPr>
        <w:tc>
          <w:tcPr>
            <w:tcW w:w="1123" w:type="dxa"/>
          </w:tcPr>
          <w:p w14:paraId="658309D9" w14:textId="77777777" w:rsidR="00142155" w:rsidRDefault="006F7E80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658309DA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658309DB" w14:textId="77777777" w:rsidR="00142155" w:rsidRDefault="006F7E8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658309DC" w14:textId="77777777" w:rsidR="00142155" w:rsidRDefault="006F7E80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42155" w14:paraId="658309E1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658309DE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658309DF" w14:textId="77777777" w:rsidR="00142155" w:rsidRDefault="006F7E80">
            <w:pPr>
              <w:pStyle w:val="TableParagraph"/>
              <w:spacing w:before="0" w:line="216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58309E0" w14:textId="77777777" w:rsidR="00142155" w:rsidRDefault="006F7E80">
            <w:pPr>
              <w:pStyle w:val="TableParagraph"/>
              <w:spacing w:before="0" w:line="216" w:lineRule="exact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658309E2" w14:textId="77777777" w:rsidR="00142155" w:rsidRDefault="00142155">
      <w:pPr>
        <w:pStyle w:val="BodyText"/>
        <w:spacing w:before="64"/>
        <w:rPr>
          <w:b/>
          <w:sz w:val="20"/>
        </w:rPr>
      </w:pPr>
    </w:p>
    <w:p w14:paraId="658309E3" w14:textId="77777777" w:rsidR="00142155" w:rsidRDefault="006F7E80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658309E4" w14:textId="77777777" w:rsidR="00142155" w:rsidRDefault="00142155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142155" w14:paraId="658309EA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658309E5" w14:textId="77777777" w:rsidR="00142155" w:rsidRDefault="006F7E80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658309E6" w14:textId="77777777" w:rsidR="00142155" w:rsidRDefault="006F7E80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658309E7" w14:textId="77777777" w:rsidR="00142155" w:rsidRDefault="006F7E80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658309E8" w14:textId="77777777" w:rsidR="00142155" w:rsidRDefault="006F7E8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658309E9" w14:textId="77777777" w:rsidR="00142155" w:rsidRDefault="006F7E80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9EF" w14:textId="77777777">
        <w:trPr>
          <w:trHeight w:val="253"/>
        </w:trPr>
        <w:tc>
          <w:tcPr>
            <w:tcW w:w="1123" w:type="dxa"/>
          </w:tcPr>
          <w:p w14:paraId="658309EB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658309EC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658309ED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658309EE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42155" w14:paraId="658309F4" w14:textId="77777777">
        <w:trPr>
          <w:trHeight w:val="253"/>
        </w:trPr>
        <w:tc>
          <w:tcPr>
            <w:tcW w:w="1123" w:type="dxa"/>
          </w:tcPr>
          <w:p w14:paraId="658309F0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658309F1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658309F2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658309F3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F9" w14:textId="77777777">
        <w:trPr>
          <w:trHeight w:val="253"/>
        </w:trPr>
        <w:tc>
          <w:tcPr>
            <w:tcW w:w="1123" w:type="dxa"/>
          </w:tcPr>
          <w:p w14:paraId="658309F5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658309F6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658309F7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658309F8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9FE" w14:textId="77777777">
        <w:trPr>
          <w:trHeight w:val="254"/>
        </w:trPr>
        <w:tc>
          <w:tcPr>
            <w:tcW w:w="1123" w:type="dxa"/>
          </w:tcPr>
          <w:p w14:paraId="658309FA" w14:textId="77777777" w:rsidR="00142155" w:rsidRDefault="006F7E8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658309FB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658309FC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658309FD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03" w14:textId="77777777">
        <w:trPr>
          <w:trHeight w:val="253"/>
        </w:trPr>
        <w:tc>
          <w:tcPr>
            <w:tcW w:w="1123" w:type="dxa"/>
          </w:tcPr>
          <w:p w14:paraId="658309FF" w14:textId="77777777" w:rsidR="00142155" w:rsidRDefault="006F7E8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65830A00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65830A01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65830A02" w14:textId="77777777" w:rsidR="00142155" w:rsidRDefault="006F7E8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142155" w14:paraId="65830A07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65830A04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65830A05" w14:textId="77777777" w:rsidR="00142155" w:rsidRDefault="006F7E80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5830A06" w14:textId="77777777" w:rsidR="00142155" w:rsidRDefault="006F7E80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65830A08" w14:textId="77777777" w:rsidR="00142155" w:rsidRDefault="00142155">
      <w:pPr>
        <w:pStyle w:val="BodyText"/>
        <w:spacing w:before="64"/>
        <w:rPr>
          <w:b/>
          <w:sz w:val="20"/>
        </w:rPr>
      </w:pPr>
    </w:p>
    <w:p w14:paraId="65830A09" w14:textId="77777777" w:rsidR="00142155" w:rsidRDefault="006F7E80">
      <w:pPr>
        <w:spacing w:before="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5830A8B" wp14:editId="65830A8C">
                <wp:simplePos x="0" y="0"/>
                <wp:positionH relativeFrom="page">
                  <wp:posOffset>419100</wp:posOffset>
                </wp:positionH>
                <wp:positionV relativeFrom="paragraph">
                  <wp:posOffset>179421</wp:posOffset>
                </wp:positionV>
                <wp:extent cx="3310254" cy="12960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142155" w14:paraId="65830A95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65830A91" w14:textId="77777777" w:rsidR="00142155" w:rsidRDefault="006F7E80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65830A92" w14:textId="77777777" w:rsidR="00142155" w:rsidRDefault="006F7E8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65830A93" w14:textId="77777777" w:rsidR="00142155" w:rsidRDefault="006F7E80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65830A94" w14:textId="77777777" w:rsidR="00142155" w:rsidRDefault="006F7E80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142155" w14:paraId="65830A9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5830A96" w14:textId="77777777" w:rsidR="00142155" w:rsidRDefault="006F7E80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5830A97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5830A98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5830A99" w14:textId="77777777" w:rsidR="00142155" w:rsidRDefault="006F7E8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42155" w14:paraId="65830A9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5830A9B" w14:textId="77777777" w:rsidR="00142155" w:rsidRDefault="006F7E80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5830A9C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5830A9D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5830A9E" w14:textId="77777777" w:rsidR="00142155" w:rsidRDefault="006F7E8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42155" w14:paraId="65830AA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5830AA0" w14:textId="77777777" w:rsidR="00142155" w:rsidRDefault="006F7E80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5830AA1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5830AA2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5830AA3" w14:textId="77777777" w:rsidR="00142155" w:rsidRDefault="006F7E8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42155" w14:paraId="65830AA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5830AA5" w14:textId="77777777" w:rsidR="00142155" w:rsidRDefault="006F7E80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5830AA6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5830AA7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5830AA8" w14:textId="77777777" w:rsidR="00142155" w:rsidRDefault="006F7E8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42155" w14:paraId="65830AA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65830AAA" w14:textId="77777777" w:rsidR="00142155" w:rsidRDefault="006F7E80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5830AAB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5830AAC" w14:textId="77777777" w:rsidR="00142155" w:rsidRDefault="006F7E8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5830AAD" w14:textId="77777777" w:rsidR="00142155" w:rsidRDefault="006F7E8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2155" w14:paraId="65830AB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65830AAF" w14:textId="77777777" w:rsidR="00142155" w:rsidRDefault="0014215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65830AB0" w14:textId="77777777" w:rsidR="00142155" w:rsidRDefault="0014215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5830AB1" w14:textId="77777777" w:rsidR="00142155" w:rsidRDefault="006F7E80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65830AB3" w14:textId="77777777" w:rsidR="00142155" w:rsidRDefault="0014215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30A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pt;margin-top:14.15pt;width:260.65pt;height:102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zZlgEAABwDAAAOAAAAZHJzL2Uyb0RvYy54bWysUsFu2zAMvQ/oPwi6N3aStViNOMW2YsOA&#10;YivQ9gMUWYqNWaJGKrHz96MUJxm2W7GLRInU03uPXN2Prhd7g9SBr+V8VkphvIam89tavr58uf4g&#10;BUXlG9WDN7U8GJL366t3qyFUZgEt9I1BwSCeqiHUso0xVEVBujVO0QyC8Zy0gE5FPuK2aFANjO76&#10;YlGWt8UA2AQEbYj49uGYlOuMb63R8Ye1ZKLoa8ncYl4xr5u0FuuVqraoQtvpiYZ6AwunOs+fnqEe&#10;VFRih90/UK7TCAQ2zjS4AqzttMkaWM28/EvNc6uCyVrYHApnm+j/werv++fwhCKOn2DkBmYRFB5B&#10;/yT2phgCVVNN8pQq4uokdLTo0s4SBD9kbw9nP80YhebL5XJeLm7eS6E5N1/c3ZbLm+R4cXkekOJX&#10;A06koJbIDcsU1P6R4rH0VDKxORJIVOK4GbkkhRtoDqxi4EbWkn7tFBop+m+enUpdPwV4CjanAGP/&#10;GfJsJDEePu4i2C7/fMGdfuYWZO7TuKQe/3nOVZehXv8GAAD//wMAUEsDBBQABgAIAAAAIQCIQm9p&#10;3wAAAAkBAAAPAAAAZHJzL2Rvd25yZXYueG1sTI9BT4NAEIXvJv6HzZh4s4tUkVKWpjF6MjGlePC4&#10;sFMgZWeR3bb47x1PepuZ9/Lme/lmtoM44+R7RwruFxEIpMaZnloFH9XrXQrCB01GD45QwTd62BTX&#10;V7nOjLtQied9aAWHkM+0gi6EMZPSNx1a7RduRGLt4CarA69TK82kLxxuBxlHUSKt7ok/dHrE5w6b&#10;4/5kFWw/qXzpv97rXXko+6paRfSWHJW6vZm3axAB5/Bnhl98RoeCmWp3IuPFoCBJuEpQEKdLEKw/&#10;pk881HxYxg8gi1z+b1D8AAAA//8DAFBLAQItABQABgAIAAAAIQC2gziS/gAAAOEBAAATAAAAAAAA&#10;AAAAAAAAAAAAAABbQ29udGVudF9UeXBlc10ueG1sUEsBAi0AFAAGAAgAAAAhADj9If/WAAAAlAEA&#10;AAsAAAAAAAAAAAAAAAAALwEAAF9yZWxzLy5yZWxzUEsBAi0AFAAGAAgAAAAhAL9uzNmWAQAAHAMA&#10;AA4AAAAAAAAAAAAAAAAALgIAAGRycy9lMm9Eb2MueG1sUEsBAi0AFAAGAAgAAAAhAIhCb2n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142155" w14:paraId="65830A95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65830A91" w14:textId="77777777" w:rsidR="00142155" w:rsidRDefault="006F7E80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65830A92" w14:textId="77777777" w:rsidR="00142155" w:rsidRDefault="006F7E8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65830A93" w14:textId="77777777" w:rsidR="00142155" w:rsidRDefault="006F7E80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65830A94" w14:textId="77777777" w:rsidR="00142155" w:rsidRDefault="006F7E80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142155" w14:paraId="65830A9A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65830A96" w14:textId="77777777" w:rsidR="00142155" w:rsidRDefault="006F7E80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5830A97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5830A98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5830A99" w14:textId="77777777" w:rsidR="00142155" w:rsidRDefault="006F7E8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142155" w14:paraId="65830A9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5830A9B" w14:textId="77777777" w:rsidR="00142155" w:rsidRDefault="006F7E80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5830A9C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5830A9D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5830A9E" w14:textId="77777777" w:rsidR="00142155" w:rsidRDefault="006F7E8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142155" w14:paraId="65830AA4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5830AA0" w14:textId="77777777" w:rsidR="00142155" w:rsidRDefault="006F7E80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5830AA1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5830AA2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5830AA3" w14:textId="77777777" w:rsidR="00142155" w:rsidRDefault="006F7E8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142155" w14:paraId="65830AA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5830AA5" w14:textId="77777777" w:rsidR="00142155" w:rsidRDefault="006F7E80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5830AA6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5830AA7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5830AA8" w14:textId="77777777" w:rsidR="00142155" w:rsidRDefault="006F7E8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142155" w14:paraId="65830AA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65830AAA" w14:textId="77777777" w:rsidR="00142155" w:rsidRDefault="006F7E80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5830AAB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5830AAC" w14:textId="77777777" w:rsidR="00142155" w:rsidRDefault="006F7E8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5830AAD" w14:textId="77777777" w:rsidR="00142155" w:rsidRDefault="006F7E8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142155" w14:paraId="65830AB2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65830AAF" w14:textId="77777777" w:rsidR="00142155" w:rsidRDefault="0014215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65830AB0" w14:textId="77777777" w:rsidR="00142155" w:rsidRDefault="0014215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65830AB1" w14:textId="77777777" w:rsidR="00142155" w:rsidRDefault="006F7E80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65830AB3" w14:textId="77777777" w:rsidR="00142155" w:rsidRDefault="0014215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65830A0A" w14:textId="77777777" w:rsidR="00142155" w:rsidRDefault="006F7E80">
      <w:pPr>
        <w:spacing w:before="183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142155" w14:paraId="65830A0E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65830A0B" w14:textId="77777777" w:rsidR="00142155" w:rsidRDefault="006F7E8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5830A0C" w14:textId="77777777" w:rsidR="00142155" w:rsidRDefault="006F7E8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65830A0D" w14:textId="77777777" w:rsidR="00142155" w:rsidRDefault="006F7E80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A12" w14:textId="77777777">
        <w:trPr>
          <w:trHeight w:val="253"/>
        </w:trPr>
        <w:tc>
          <w:tcPr>
            <w:tcW w:w="1166" w:type="dxa"/>
          </w:tcPr>
          <w:p w14:paraId="65830A0F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3105" w:type="dxa"/>
          </w:tcPr>
          <w:p w14:paraId="65830A10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out)</w:t>
            </w:r>
          </w:p>
        </w:tc>
        <w:tc>
          <w:tcPr>
            <w:tcW w:w="859" w:type="dxa"/>
          </w:tcPr>
          <w:p w14:paraId="65830A11" w14:textId="77777777" w:rsidR="00142155" w:rsidRDefault="006F7E8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16" w14:textId="77777777">
        <w:trPr>
          <w:trHeight w:val="254"/>
        </w:trPr>
        <w:tc>
          <w:tcPr>
            <w:tcW w:w="1166" w:type="dxa"/>
          </w:tcPr>
          <w:p w14:paraId="65830A13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65830A14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65830A15" w14:textId="77777777" w:rsidR="00142155" w:rsidRDefault="006F7E8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1A" w14:textId="77777777">
        <w:trPr>
          <w:trHeight w:val="254"/>
        </w:trPr>
        <w:tc>
          <w:tcPr>
            <w:tcW w:w="1166" w:type="dxa"/>
          </w:tcPr>
          <w:p w14:paraId="65830A17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65830A18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59" w:type="dxa"/>
          </w:tcPr>
          <w:p w14:paraId="65830A19" w14:textId="77777777" w:rsidR="00142155" w:rsidRDefault="006F7E8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1E" w14:textId="77777777">
        <w:trPr>
          <w:trHeight w:val="253"/>
        </w:trPr>
        <w:tc>
          <w:tcPr>
            <w:tcW w:w="1166" w:type="dxa"/>
          </w:tcPr>
          <w:p w14:paraId="65830A1B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65830A1C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65830A1D" w14:textId="77777777" w:rsidR="00142155" w:rsidRDefault="006F7E8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22" w14:textId="77777777">
        <w:trPr>
          <w:trHeight w:val="254"/>
        </w:trPr>
        <w:tc>
          <w:tcPr>
            <w:tcW w:w="1166" w:type="dxa"/>
          </w:tcPr>
          <w:p w14:paraId="65830A1F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65830A20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65830A21" w14:textId="77777777" w:rsidR="00142155" w:rsidRDefault="006F7E80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26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5830A23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65830A24" w14:textId="77777777" w:rsidR="00142155" w:rsidRDefault="006F7E8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65830A25" w14:textId="77777777" w:rsidR="00142155" w:rsidRDefault="006F7E80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5830A27" w14:textId="77777777" w:rsidR="00142155" w:rsidRDefault="006F7E80">
      <w:pPr>
        <w:spacing w:before="119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65830A28" w14:textId="77777777" w:rsidR="00142155" w:rsidRDefault="00142155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142155" w14:paraId="65830A2C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65830A29" w14:textId="77777777" w:rsidR="00142155" w:rsidRDefault="006F7E8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5830A2A" w14:textId="77777777" w:rsidR="00142155" w:rsidRDefault="006F7E8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65830A2B" w14:textId="77777777" w:rsidR="00142155" w:rsidRDefault="006F7E8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A30" w14:textId="77777777">
        <w:trPr>
          <w:trHeight w:val="254"/>
        </w:trPr>
        <w:tc>
          <w:tcPr>
            <w:tcW w:w="1166" w:type="dxa"/>
          </w:tcPr>
          <w:p w14:paraId="65830A2D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65830A2E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65830A2F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34" w14:textId="77777777">
        <w:trPr>
          <w:trHeight w:val="253"/>
        </w:trPr>
        <w:tc>
          <w:tcPr>
            <w:tcW w:w="1166" w:type="dxa"/>
          </w:tcPr>
          <w:p w14:paraId="65830A31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65830A32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65830A33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38" w14:textId="77777777">
        <w:trPr>
          <w:trHeight w:val="253"/>
        </w:trPr>
        <w:tc>
          <w:tcPr>
            <w:tcW w:w="1166" w:type="dxa"/>
          </w:tcPr>
          <w:p w14:paraId="65830A35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65830A36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811" w:type="dxa"/>
          </w:tcPr>
          <w:p w14:paraId="65830A37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3C" w14:textId="77777777">
        <w:trPr>
          <w:trHeight w:val="253"/>
        </w:trPr>
        <w:tc>
          <w:tcPr>
            <w:tcW w:w="1166" w:type="dxa"/>
          </w:tcPr>
          <w:p w14:paraId="65830A39" w14:textId="77777777" w:rsidR="00142155" w:rsidRDefault="006F7E8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65830A3A" w14:textId="77777777" w:rsidR="00142155" w:rsidRDefault="006F7E8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65830A3B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40" w14:textId="77777777">
        <w:trPr>
          <w:trHeight w:val="253"/>
        </w:trPr>
        <w:tc>
          <w:tcPr>
            <w:tcW w:w="1166" w:type="dxa"/>
          </w:tcPr>
          <w:p w14:paraId="65830A3D" w14:textId="77777777" w:rsidR="00142155" w:rsidRDefault="006F7E8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65830A3E" w14:textId="77777777" w:rsidR="00142155" w:rsidRDefault="006F7E8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65830A3F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44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5830A41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65830A42" w14:textId="77777777" w:rsidR="00142155" w:rsidRDefault="006F7E8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5830A43" w14:textId="77777777" w:rsidR="00142155" w:rsidRDefault="006F7E80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5830A45" w14:textId="77777777" w:rsidR="00142155" w:rsidRDefault="006F7E80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65830A46" w14:textId="77777777" w:rsidR="00142155" w:rsidRDefault="00142155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142155" w14:paraId="65830A4A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65830A47" w14:textId="77777777" w:rsidR="00142155" w:rsidRDefault="006F7E80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65830A48" w14:textId="77777777" w:rsidR="00142155" w:rsidRDefault="006F7E8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65830A49" w14:textId="77777777" w:rsidR="00142155" w:rsidRDefault="006F7E8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A4E" w14:textId="77777777">
        <w:trPr>
          <w:trHeight w:val="254"/>
        </w:trPr>
        <w:tc>
          <w:tcPr>
            <w:tcW w:w="1166" w:type="dxa"/>
          </w:tcPr>
          <w:p w14:paraId="65830A4B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65830A4C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65830A4D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52" w14:textId="77777777">
        <w:trPr>
          <w:trHeight w:val="253"/>
        </w:trPr>
        <w:tc>
          <w:tcPr>
            <w:tcW w:w="1166" w:type="dxa"/>
          </w:tcPr>
          <w:p w14:paraId="65830A4F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3310</w:t>
            </w:r>
          </w:p>
        </w:tc>
        <w:tc>
          <w:tcPr>
            <w:tcW w:w="3105" w:type="dxa"/>
          </w:tcPr>
          <w:p w14:paraId="65830A50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</w:p>
        </w:tc>
        <w:tc>
          <w:tcPr>
            <w:tcW w:w="811" w:type="dxa"/>
          </w:tcPr>
          <w:p w14:paraId="65830A51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56" w14:textId="77777777">
        <w:trPr>
          <w:trHeight w:val="253"/>
        </w:trPr>
        <w:tc>
          <w:tcPr>
            <w:tcW w:w="1166" w:type="dxa"/>
          </w:tcPr>
          <w:p w14:paraId="65830A53" w14:textId="77777777" w:rsidR="00142155" w:rsidRDefault="006F7E80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3105" w:type="dxa"/>
          </w:tcPr>
          <w:p w14:paraId="65830A54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65830A55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5B" w14:textId="77777777">
        <w:trPr>
          <w:trHeight w:val="441"/>
        </w:trPr>
        <w:tc>
          <w:tcPr>
            <w:tcW w:w="1166" w:type="dxa"/>
          </w:tcPr>
          <w:p w14:paraId="65830A57" w14:textId="77777777" w:rsidR="00142155" w:rsidRDefault="006F7E80">
            <w:pPr>
              <w:pStyle w:val="TableParagraph"/>
              <w:spacing w:before="0" w:line="220" w:lineRule="atLeas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3750/ </w:t>
            </w:r>
            <w:proofErr w:type="gramStart"/>
            <w:r>
              <w:rPr>
                <w:spacing w:val="-2"/>
                <w:sz w:val="18"/>
              </w:rPr>
              <w:t>MKT(</w:t>
            </w:r>
            <w:proofErr w:type="gramEnd"/>
            <w:r>
              <w:rPr>
                <w:spacing w:val="-2"/>
                <w:sz w:val="18"/>
              </w:rPr>
              <w:t>3000+)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3105" w:type="dxa"/>
          </w:tcPr>
          <w:p w14:paraId="65830A58" w14:textId="77777777" w:rsidR="00142155" w:rsidRDefault="006F7E80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Multi-Cultural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Marketing/</w:t>
            </w:r>
          </w:p>
          <w:p w14:paraId="65830A59" w14:textId="77777777" w:rsidR="00142155" w:rsidRDefault="006F7E80">
            <w:pPr>
              <w:pStyle w:val="TableParagraph"/>
              <w:spacing w:line="199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65830A5A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5F" w14:textId="77777777">
        <w:trPr>
          <w:trHeight w:val="253"/>
        </w:trPr>
        <w:tc>
          <w:tcPr>
            <w:tcW w:w="1166" w:type="dxa"/>
          </w:tcPr>
          <w:p w14:paraId="65830A5C" w14:textId="77777777" w:rsidR="00142155" w:rsidRDefault="006F7E80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65830A5D" w14:textId="77777777" w:rsidR="00142155" w:rsidRDefault="006F7E80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65830A5E" w14:textId="77777777" w:rsidR="00142155" w:rsidRDefault="006F7E80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63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5830A60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  <w:shd w:val="clear" w:color="auto" w:fill="000000"/>
          </w:tcPr>
          <w:p w14:paraId="65830A61" w14:textId="77777777" w:rsidR="00142155" w:rsidRDefault="006F7E80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65830A62" w14:textId="77777777" w:rsidR="00142155" w:rsidRDefault="006F7E80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5830A64" w14:textId="77777777" w:rsidR="00142155" w:rsidRDefault="006F7E80">
      <w:pPr>
        <w:spacing w:before="111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65830A65" w14:textId="77777777" w:rsidR="00142155" w:rsidRDefault="00142155">
      <w:pPr>
        <w:rPr>
          <w:b/>
          <w:sz w:val="20"/>
        </w:rPr>
        <w:sectPr w:rsidR="00142155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65830A66" w14:textId="77777777" w:rsidR="00142155" w:rsidRDefault="00142155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142155" w14:paraId="65830A6A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65830A67" w14:textId="77777777" w:rsidR="00142155" w:rsidRDefault="006F7E80">
            <w:pPr>
              <w:pStyle w:val="TableParagraph"/>
              <w:ind w:lef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65830A68" w14:textId="77777777" w:rsidR="00142155" w:rsidRDefault="006F7E8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65830A69" w14:textId="77777777" w:rsidR="00142155" w:rsidRDefault="006F7E80">
            <w:pPr>
              <w:pStyle w:val="TableParagraph"/>
              <w:ind w:left="19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142155" w14:paraId="65830A6E" w14:textId="77777777">
        <w:trPr>
          <w:trHeight w:val="253"/>
        </w:trPr>
        <w:tc>
          <w:tcPr>
            <w:tcW w:w="1166" w:type="dxa"/>
          </w:tcPr>
          <w:p w14:paraId="65830A6B" w14:textId="77777777" w:rsidR="00142155" w:rsidRDefault="006F7E8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65830A6C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65830A6D" w14:textId="77777777" w:rsidR="00142155" w:rsidRDefault="006F7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72" w14:textId="77777777">
        <w:trPr>
          <w:trHeight w:val="254"/>
        </w:trPr>
        <w:tc>
          <w:tcPr>
            <w:tcW w:w="1166" w:type="dxa"/>
          </w:tcPr>
          <w:p w14:paraId="65830A6F" w14:textId="77777777" w:rsidR="00142155" w:rsidRDefault="006F7E80">
            <w:pPr>
              <w:pStyle w:val="TableParagraph"/>
              <w:ind w:left="48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4560</w:t>
            </w:r>
          </w:p>
        </w:tc>
        <w:tc>
          <w:tcPr>
            <w:tcW w:w="3148" w:type="dxa"/>
          </w:tcPr>
          <w:p w14:paraId="65830A70" w14:textId="77777777" w:rsidR="00142155" w:rsidRDefault="006F7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767" w:type="dxa"/>
          </w:tcPr>
          <w:p w14:paraId="65830A71" w14:textId="77777777" w:rsidR="00142155" w:rsidRDefault="006F7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76" w14:textId="77777777">
        <w:trPr>
          <w:trHeight w:val="253"/>
        </w:trPr>
        <w:tc>
          <w:tcPr>
            <w:tcW w:w="1166" w:type="dxa"/>
          </w:tcPr>
          <w:p w14:paraId="65830A73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65830A74" w14:textId="77777777" w:rsidR="00142155" w:rsidRDefault="006F7E80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65830A75" w14:textId="77777777" w:rsidR="00142155" w:rsidRDefault="006F7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7A" w14:textId="77777777">
        <w:trPr>
          <w:trHeight w:val="253"/>
        </w:trPr>
        <w:tc>
          <w:tcPr>
            <w:tcW w:w="1166" w:type="dxa"/>
          </w:tcPr>
          <w:p w14:paraId="65830A77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65830A78" w14:textId="77777777" w:rsidR="00142155" w:rsidRDefault="006F7E80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65830A79" w14:textId="77777777" w:rsidR="00142155" w:rsidRDefault="006F7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7E" w14:textId="77777777">
        <w:trPr>
          <w:trHeight w:val="253"/>
        </w:trPr>
        <w:tc>
          <w:tcPr>
            <w:tcW w:w="1166" w:type="dxa"/>
          </w:tcPr>
          <w:p w14:paraId="65830A7B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65830A7C" w14:textId="77777777" w:rsidR="00142155" w:rsidRDefault="006F7E80">
            <w:pPr>
              <w:pStyle w:val="TableParagraph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(Unrestricted)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767" w:type="dxa"/>
          </w:tcPr>
          <w:p w14:paraId="65830A7D" w14:textId="77777777" w:rsidR="00142155" w:rsidRDefault="006F7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42155" w14:paraId="65830A82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65830A7F" w14:textId="77777777" w:rsidR="00142155" w:rsidRDefault="0014215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shd w:val="clear" w:color="auto" w:fill="000000"/>
          </w:tcPr>
          <w:p w14:paraId="65830A80" w14:textId="77777777" w:rsidR="00142155" w:rsidRDefault="006F7E80">
            <w:pPr>
              <w:pStyle w:val="TableParagraph"/>
              <w:ind w:left="0" w:right="3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65830A81" w14:textId="77777777" w:rsidR="00142155" w:rsidRDefault="006F7E80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65830A83" w14:textId="77777777" w:rsidR="00142155" w:rsidRDefault="006F7E80">
      <w:pPr>
        <w:pStyle w:val="BodyText"/>
        <w:spacing w:before="11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830A8D" wp14:editId="3264A558">
                <wp:simplePos x="0" y="0"/>
                <wp:positionH relativeFrom="page">
                  <wp:posOffset>457200</wp:posOffset>
                </wp:positionH>
                <wp:positionV relativeFrom="paragraph">
                  <wp:posOffset>84718</wp:posOffset>
                </wp:positionV>
                <wp:extent cx="3234055" cy="173990"/>
                <wp:effectExtent l="0" t="0" r="0" b="0"/>
                <wp:wrapTopAndBottom/>
                <wp:docPr id="4" name="Group 4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5830AB4" w14:textId="77777777" w:rsidR="00142155" w:rsidRDefault="006F7E80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30AB5" w14:textId="77777777" w:rsidR="00142155" w:rsidRDefault="006F7E80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30A8D" id="Group 4" o:spid="_x0000_s1027" alt="Total Credits for Associate Degree: 60&#10;&#10;" style="position:absolute;margin-left:36pt;margin-top:6.65pt;width:254.65pt;height:13.7pt;z-index:-15727616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Sx5gMAAHsQAAAOAAAAZHJzL2Uyb0RvYy54bWzMWN9vmzAQfp+0/8HifeVHWkhQ02rrtmrS&#10;tE1apz07xgQ0wMx2Av3vdzaYOGnTQNdJ60Mw+ON899135tzL67Ys0JZykbNq6fhnnoNoRViSV+ul&#10;8+Pu45u5g4TEVYILVtGlc0+Fc331+tVlU8c0YBkrEsoRGKlE3NRLJ5Oyjl1XkIyWWJyxmlYwmTJe&#10;Ygm3fO0mHDdgvSzcwPNCt2E8qTkjVAh4+r6bdK60/TSlRH5NU0ElKpYO+Cb1L9e/K/XrXl3ieM1x&#10;neWkdwM/w4sS5xUsOph6jyVGG54/MFXmhDPBUnlGWOmyNM0J1TFANL53EM0tZ5tax7KOm3U90ATU&#10;HvD0bLPky/aW19/rb7zzHoafGfklgBe3qdexPa/u1ztwm/JSvQRBoFYzej8wSluJCDycBbNz7+LC&#10;QQTm/Gi2WPSUkwzy8uA1kn14+kUXx92y2rnBmaYG9YgdQeLvCPqe4Zpq3oUi4BtHebJ0IIoKl6Dh&#10;O4huxVp0odSjlgaMYhDJ9h2DoH3zXPS0PspU6C20ARwbsoLIX3gRqFSTFUbhuSZriBnHNRfylrIS&#10;qcHS4SBvrTq8/SykStkOojIjWJEnH/Oi0Dd8vbopONpiVQr6T/kJr1gwoFXEndtqJNtVq2MfQlqx&#10;5B4ibaBilo74vcGcOqj4VAHjqrzMgJvBygy4LG6YLkLlTMXebiRLc+20Wqmzq0WnU9kR+89zGpqc&#10;3vZbQGhy1+e0z/CRTEIOwcJjsg/mIPxD2VuZJJsuk4oMkz3YPZIuj/AsMyPSVmao8q02skJvZNJB&#10;sJFxB8FGtlJuQ/KxVO+ZIWpUBfauZEMBqumSbekd00CpyjD05rNdJODoDlBUNhCCMvECysyZa62N&#10;dRhNTqcwM22uHWxYczzSFIQxRAomaLeGiv0ZgUde5M+6JPp2yT0d/x7UOGOuNgmw50Vg/ikabA+m&#10;oW1/zeIvyoih+xgZ+/o/qocBdjLRFhdTsMbPlyMB9uIAnNkT+zEWABiGwfke1nhirp0mQGrBLJgG&#10;PMmDvfwk8AgRWw5PRJ9Wsu33iDKxMzIV/lih7GfGtj6CxIfiMOb+vv5gx47mByo5Jj3AAhfWN+ho&#10;DeoAgzG7t408SYXtwCTwCDnZjkyFn5af7fkIPdlZmQo/LT/b+hgaHwjkqPxAEENXAGNi9R1W3wdN&#10;4DPawxdqBlUze9f+xLzu+1oJHfEXZrrwXYOkYhmw6lv/v7SR8J3YPxpEB23k2KMBSH4+97t6Bh0c&#10;HBAuvAVsmuZ84C8CPQ+smAPGpPPBsV4/ML6/UHpHJEmf5uCEq48j/WlcHaHte3022P3P4OoPAAAA&#10;//8DAFBLAwQUAAYACAAAACEA79maB98AAAAIAQAADwAAAGRycy9kb3ducmV2LnhtbEyPQUvDQBCF&#10;74L/YRnBm92ksbbEbEop6qkItoJ4mybTJDQ7G7LbJP33jie9zcx7vPletp5sqwbqfePYQDyLQBEX&#10;rmy4MvB5eH1YgfIBucTWMRm4kod1fnuTYVq6kT9o2IdKSQj7FA3UIXSp1r6oyaKfuY5YtJPrLQZZ&#10;+0qXPY4Sbls9j6InbbFh+VBjR9uaivP+Yg28jThukvhl2J1P2+v3YfH+tYvJmPu7afMMKtAU/szw&#10;iy/okAvT0V249Ko1sJxLlSD3JAEl+mIVy3A08BgtQeeZ/l8g/wEAAP//AwBQSwECLQAUAAYACAAA&#10;ACEAtoM4kv4AAADhAQAAEwAAAAAAAAAAAAAAAAAAAAAAW0NvbnRlbnRfVHlwZXNdLnhtbFBLAQIt&#10;ABQABgAIAAAAIQA4/SH/1gAAAJQBAAALAAAAAAAAAAAAAAAAAC8BAABfcmVscy8ucmVsc1BLAQIt&#10;ABQABgAIAAAAIQDUqaSx5gMAAHsQAAAOAAAAAAAAAAAAAAAAAC4CAABkcnMvZTJvRG9jLnhtbFBL&#10;AQItABQABgAIAAAAIQDv2ZoH3wAAAAgBAAAPAAAAAAAAAAAAAAAAAEAGAABkcnMvZG93bnJldi54&#10;bWxQSwUGAAAAAAQABADzAAAATAcAAAAA&#10;">
                <v:shape id="Textbox 5" o:spid="_x0000_s1028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65830AB4" w14:textId="77777777" w:rsidR="00142155" w:rsidRDefault="006F7E80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6" o:spid="_x0000_s1029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dJwQAAANoAAAAPAAAAZHJzL2Rvd25yZXYueG1sRI9La8Mw&#10;EITvhfwHsYXeGrmlDcGNbEpKaK55QHJcpPVbKyOpifPvo0Khx2FmvmFW5WQHcSEfWscKXuYZCGLt&#10;TMu1guNh87wEESKywcExKbhRgLKYPawwN+7KO7rsYy0ShEOOCpoYx1zKoBuyGOZuJE5e5bzFmKSv&#10;pfF4TXA7yNcsW0iLLaeFBkdaN6T7/Y9VUHUb/a1tdejf+/PXsvLnrju9KfX0OH1+gIg0xf/wX3tr&#10;FCzg90q6AbK4AwAA//8DAFBLAQItABQABgAIAAAAIQDb4fbL7gAAAIUBAAATAAAAAAAAAAAAAAAA&#10;AAAAAABbQ29udGVudF9UeXBlc10ueG1sUEsBAi0AFAAGAAgAAAAhAFr0LFu/AAAAFQEAAAsAAAAA&#10;AAAAAAAAAAAAHwEAAF9yZWxzLy5yZWxzUEsBAi0AFAAGAAgAAAAhABUFp0nBAAAA2gAAAA8AAAAA&#10;AAAAAAAAAAAABwIAAGRycy9kb3ducmV2LnhtbFBLBQYAAAAAAwADALcAAAD1AgAAAAA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7" o:spid="_x0000_s1030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830AB5" w14:textId="77777777" w:rsidR="00142155" w:rsidRDefault="006F7E80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5830A8F" wp14:editId="46DF9623">
                <wp:simplePos x="0" y="0"/>
                <wp:positionH relativeFrom="page">
                  <wp:posOffset>4172711</wp:posOffset>
                </wp:positionH>
                <wp:positionV relativeFrom="paragraph">
                  <wp:posOffset>163966</wp:posOffset>
                </wp:positionV>
                <wp:extent cx="3234055" cy="173990"/>
                <wp:effectExtent l="0" t="0" r="0" b="0"/>
                <wp:wrapTopAndBottom/>
                <wp:docPr id="8" name="Group 8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65830AB6" w14:textId="77777777" w:rsidR="00142155" w:rsidRDefault="006F7E80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830AB7" w14:textId="77777777" w:rsidR="00142155" w:rsidRDefault="006F7E80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30A8F" id="Group 8" o:spid="_x0000_s1031" alt="Total Credits for Bachelors Degree: 120&#10;" style="position:absolute;margin-left:328.55pt;margin-top:12.9pt;width:254.65pt;height:13.7pt;z-index:-15727104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frngMAAKgMAAAOAAAAZHJzL2Uyb0RvYy54bWzMV99v2zYQfh+w/4Hg+yLJkuVYiFJszRoM&#10;KLoCzdBnmqIsYZKokbSl/Pe7I0VZbpoGztZhfhAp8tPx7rtf9M2bsW3IUShdyy6n0VVIiei4LOpu&#10;n9M/Ht79dE2JNqwrWCM7kdNHoemb2x9/uBn6TKxkJZtCKAJCOp0NfU4rY/osCDSvRMv0lexFB5ul&#10;VC0z8Kr2QaHYANLbJliFYRoMUhW9klxoDat3bpPeWvllKbj5vSy1MKTJKehm7FPZ5w6fwe0Ny/aK&#10;9VXNJzXYK7RoWd3BobOoO2YYOaj6iai25kpqWZorLttAlmXNhbUBrInCL6y5V/LQW1v22bDvZ5qA&#10;2i94erVY/uF4r/pP/UfltIfpe8n/1MBLMPT7bLmP7/sTeCxVix+BEWS0jD7OjIrREA6L8SpOwvWa&#10;Eg570SbebifKeQV+efIZr3799ocBy9yxVrlZmaGH6NEngvQ/I+hTxXpheddIwEdF6iKnW0o61kIM&#10;P4B1OzmSLUYPHg0YZJCY8RcJRkd+XU+0fpWpNNyuXfh5slabJExTiFJLVhptVxYw28yyXmlzL2RL&#10;cJJTBeFto44d32uDLjtB0DNaNnXxrm4a+6L2u7eNIkeGqWB/eDx8soABrTpzauPMjLvR2h57k3ay&#10;eARLB8iYnOq/DkwJSprfOmAc08tPlJ/s/ESZ5q20SYjKdPLng5FlbZXGk5xcG3TWlY7Y7+7TCJR2&#10;Tr2fagCsnHt1envGl+DFlJKngb/axEmM0s8Df+FLfnC+RDq8/6B+FM6TsFb5GR87P0WPYylrbCkz&#10;lEApU5RAKdu5WOqZwe9QKE7JkNNZlWpOQdxu5VE8SAs0mIig8DqFau1tAVVPkKZbQs+NBqDf9mNv&#10;JYL1C2F+z49LjBXogtFv+9HB5hNfRC7MuARrvb6whDdSC6cR8vgKPpH2MInPOHiO0E2SbjDxX6TL&#10;VojkMuDLNJxOfxG7tOoi8HcieO2yLwL+En/E8yxDeXXkneF9qPnRhdyCamhcmzidqqVH+dGhLS9e&#10;mQvhS9291CfxB7E55zbMl9VjUb+hmL+izP9LRR2b0sP4mal+6k8GOtsH6bvpqcyhLTMWU+t/0w4i&#10;3w58j4/mZn5hk4dmHsMF1aZqHCYbV559q0+uN+m17w5L//urwoWdvumw0tuERD4vjwjnkTumK3dB&#10;sBLmiJ/68lcuBgliTg38v7gY2KsfXIft3WW6uuN9e/luFT79wbj9GwAA//8DAFBLAwQUAAYACAAA&#10;ACEAsvYSDuAAAAAKAQAADwAAAGRycy9kb3ducmV2LnhtbEyPQUvDQBCF74L/YRnBm90kNVFiJqUU&#10;9VQEW0G8TbPTJDS7G7LbJP33bk96HObjve8Vq1l3YuTBtdYgxIsIBJvKqtbUCF/7t4dnEM6TUdRZ&#10;wwgXdrAqb28KypWdzCePO1+LEGJcTgiN930upasa1uQWtmcTfkc7aPLhHGqpBppCuO5kEkWZ1NSa&#10;0NBQz5uGq9PurBHeJ5rWy/h13J6Om8vPPv343saMeH83r19AeJ79HwxX/aAOZXA62LNRTnQIWfoU&#10;BxQhScOEKxBn2SOIA0K6TECWhfw/ofwFAAD//wMAUEsBAi0AFAAGAAgAAAAhALaDOJL+AAAA4QEA&#10;ABMAAAAAAAAAAAAAAAAAAAAAAFtDb250ZW50X1R5cGVzXS54bWxQSwECLQAUAAYACAAAACEAOP0h&#10;/9YAAACUAQAACwAAAAAAAAAAAAAAAAAvAQAAX3JlbHMvLnJlbHNQSwECLQAUAAYACAAAACEAe3N3&#10;654DAACoDAAADgAAAAAAAAAAAAAAAAAuAgAAZHJzL2Uyb0RvYy54bWxQSwECLQAUAAYACAAAACEA&#10;svYSDuAAAAAKAQAADwAAAAAAAAAAAAAAAAD4BQAAZHJzL2Rvd25yZXYueG1sUEsFBgAAAAAEAAQA&#10;8wAAAAUHAAAAAA==&#10;">
                <v:shape id="Textbox 9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14:paraId="65830AB6" w14:textId="77777777" w:rsidR="00142155" w:rsidRDefault="006F7E80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0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gxQAAANsAAAAPAAAAZHJzL2Rvd25yZXYueG1sRI9BawIx&#10;EIXvBf9DGKG3mrVUKatRtK0g7aGohV6HzbhJu5ksm6jrv+8cCt5meG/e+2a+7EOjztQlH9nAeFSA&#10;Iq6i9Vwb+DpsHp5BpYxssYlMBq6UYLkY3M2xtPHCOzrvc60khFOJBlzObal1qhwFTKPYEot2jF3A&#10;LGtXa9vhRcJDox+LYqoDepYGhy29OKp+96dgQE9XB/Rvfje5fny/r+vi5/PJvRpzP+xXM1CZ+nwz&#10;/19vreALvfwiA+jFHwAAAP//AwBQSwECLQAUAAYACAAAACEA2+H2y+4AAACFAQAAEwAAAAAAAAAA&#10;AAAAAAAAAAAAW0NvbnRlbnRfVHlwZXNdLnhtbFBLAQItABQABgAIAAAAIQBa9CxbvwAAABUBAAAL&#10;AAAAAAAAAAAAAAAAAB8BAABfcmVscy8ucmVsc1BLAQItABQABgAIAAAAIQACnragxQAAANsAAAAP&#10;AAAAAAAAAAAAAAAAAAcCAABkcnMvZG93bnJldi54bWxQSwUGAAAAAAMAAwC3AAAA+Q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1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5830AB7" w14:textId="77777777" w:rsidR="00142155" w:rsidRDefault="006F7E80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830A84" w14:textId="77777777" w:rsidR="00142155" w:rsidRDefault="00142155">
      <w:pPr>
        <w:pStyle w:val="BodyText"/>
        <w:spacing w:before="74"/>
        <w:rPr>
          <w:b/>
        </w:rPr>
      </w:pPr>
    </w:p>
    <w:p w14:paraId="65830A85" w14:textId="77777777" w:rsidR="00142155" w:rsidRDefault="006F7E80">
      <w:pPr>
        <w:pStyle w:val="BodyText"/>
        <w:ind w:right="208"/>
      </w:pPr>
      <w:r>
        <w:t>Notes: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MSU</w:t>
      </w:r>
      <w:r>
        <w:rPr>
          <w:spacing w:val="-1"/>
        </w:rPr>
        <w:t xml:space="preserve"> </w:t>
      </w:r>
      <w:r>
        <w:t>Denver</w:t>
      </w:r>
      <w:r>
        <w:rPr>
          <w:spacing w:val="40"/>
        </w:rPr>
        <w:t xml:space="preserve"> </w:t>
      </w:r>
      <w:r>
        <w:t>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MKT 3750,</w:t>
      </w:r>
      <w:r>
        <w:rPr>
          <w:spacing w:val="40"/>
        </w:rPr>
        <w:t xml:space="preserve"> </w:t>
      </w:r>
      <w:r>
        <w:t xml:space="preserve">Multicultural Marketing, is a major elective that meets the Multicultural requirement. It is </w:t>
      </w:r>
      <w:proofErr w:type="gramStart"/>
      <w:r>
        <w:t>offered</w:t>
      </w:r>
      <w:proofErr w:type="gramEnd"/>
      <w:r>
        <w:t xml:space="preserve"> fall and spring. 3. Choose major electives in </w:t>
      </w:r>
      <w:r>
        <w:rPr>
          <w:b/>
          <w:u w:val="single"/>
        </w:rPr>
        <w:t>consultation with a</w:t>
      </w:r>
      <w:r>
        <w:rPr>
          <w:b/>
          <w:spacing w:val="40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</w:p>
    <w:p w14:paraId="65830A86" w14:textId="77777777" w:rsidR="00142155" w:rsidRDefault="006F7E80">
      <w:pPr>
        <w:spacing w:before="2"/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142155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155"/>
    <w:rsid w:val="00142155"/>
    <w:rsid w:val="006F7E80"/>
    <w:rsid w:val="00D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09A1"/>
  <w15:docId w15:val="{52E01392-7370-4078-AED6-FD1CA3F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Metropolitan State University of Denver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2025-05-15T14:44:00Z</dcterms:created>
  <dcterms:modified xsi:type="dcterms:W3CDTF">2025-05-15T14:52:00Z</dcterms:modified>
</cp:coreProperties>
</file>