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1703" w14:textId="77777777" w:rsidR="00997C62" w:rsidRDefault="00D403EB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2D717CD" wp14:editId="08F7C183">
            <wp:simplePos x="0" y="0"/>
            <wp:positionH relativeFrom="page">
              <wp:posOffset>1543050</wp:posOffset>
            </wp:positionH>
            <wp:positionV relativeFrom="paragraph">
              <wp:posOffset>252338</wp:posOffset>
            </wp:positionV>
            <wp:extent cx="1065825" cy="712470"/>
            <wp:effectExtent l="0" t="0" r="0" b="0"/>
            <wp:wrapTopAndBottom/>
            <wp:docPr id="1" name="Image 1" descr="Colorado Flag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lorado Flag&#10;&#10;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82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62D717CF" wp14:editId="3D819A0E">
            <wp:simplePos x="0" y="0"/>
            <wp:positionH relativeFrom="page">
              <wp:posOffset>4236200</wp:posOffset>
            </wp:positionH>
            <wp:positionV relativeFrom="paragraph">
              <wp:posOffset>376070</wp:posOffset>
            </wp:positionV>
            <wp:extent cx="3063916" cy="466344"/>
            <wp:effectExtent l="0" t="0" r="0" b="0"/>
            <wp:wrapTopAndBottom/>
            <wp:docPr id="2" name="Image 2" descr="College of Business logo&#10;Metropolitan State University of Denver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ollege of Business logo&#10;Metropolitan State University of Denver&#10;&#10;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916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Degree</w:t>
      </w:r>
      <w:r>
        <w:rPr>
          <w:spacing w:val="-5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rPr>
          <w:spacing w:val="-2"/>
        </w:rPr>
        <w:t>Students</w:t>
      </w:r>
    </w:p>
    <w:p w14:paraId="62D71704" w14:textId="77777777" w:rsidR="00997C62" w:rsidRDefault="00D403EB">
      <w:pPr>
        <w:tabs>
          <w:tab w:val="left" w:pos="7764"/>
        </w:tabs>
        <w:spacing w:before="184"/>
        <w:ind w:right="177"/>
        <w:jc w:val="center"/>
      </w:pPr>
      <w:r>
        <w:t>From:</w:t>
      </w:r>
      <w:r>
        <w:rPr>
          <w:spacing w:val="-7"/>
        </w:rPr>
        <w:t xml:space="preserve"> </w:t>
      </w:r>
      <w:r>
        <w:rPr>
          <w:b/>
          <w:u w:val="single"/>
        </w:rPr>
        <w:t>ANY</w:t>
      </w:r>
      <w:r>
        <w:rPr>
          <w:b/>
          <w:spacing w:val="-6"/>
        </w:rPr>
        <w:t xml:space="preserve"> </w:t>
      </w:r>
      <w:r>
        <w:t>Colorado</w:t>
      </w:r>
      <w:r>
        <w:rPr>
          <w:spacing w:val="-6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rPr>
          <w:spacing w:val="-2"/>
        </w:rPr>
        <w:t>college</w:t>
      </w:r>
      <w:r>
        <w:tab/>
      </w:r>
      <w:proofErr w:type="gramStart"/>
      <w:r>
        <w:t>To</w:t>
      </w:r>
      <w:proofErr w:type="gramEnd"/>
      <w:r>
        <w:t>:</w:t>
      </w:r>
      <w:r>
        <w:rPr>
          <w:spacing w:val="-7"/>
        </w:rPr>
        <w:t xml:space="preserve"> </w:t>
      </w:r>
      <w:r>
        <w:t>MSU</w:t>
      </w:r>
      <w:r>
        <w:rPr>
          <w:spacing w:val="-4"/>
        </w:rPr>
        <w:t xml:space="preserve"> </w:t>
      </w:r>
      <w:r>
        <w:t>Denver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Business</w:t>
      </w:r>
    </w:p>
    <w:p w14:paraId="62D71705" w14:textId="77777777" w:rsidR="00997C62" w:rsidRDefault="00D403EB">
      <w:pPr>
        <w:tabs>
          <w:tab w:val="left" w:pos="7758"/>
        </w:tabs>
        <w:spacing w:before="1"/>
        <w:ind w:right="178"/>
        <w:jc w:val="center"/>
      </w:pPr>
      <w:r>
        <w:t>Degree:</w:t>
      </w:r>
      <w:r>
        <w:rPr>
          <w:spacing w:val="-8"/>
        </w:rPr>
        <w:t xml:space="preserve"> </w:t>
      </w:r>
      <w:r>
        <w:t>AA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Designation</w:t>
      </w:r>
      <w:r>
        <w:rPr>
          <w:spacing w:val="-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DwD</w:t>
      </w:r>
      <w:proofErr w:type="spellEnd"/>
      <w:r>
        <w:rPr>
          <w:spacing w:val="-2"/>
        </w:rPr>
        <w:t>)</w:t>
      </w:r>
      <w:r>
        <w:tab/>
        <w:t>Degree:</w:t>
      </w:r>
      <w:r>
        <w:rPr>
          <w:spacing w:val="-6"/>
        </w:rPr>
        <w:t xml:space="preserve"> </w:t>
      </w:r>
      <w:r>
        <w:t>BS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rPr>
          <w:spacing w:val="-2"/>
        </w:rPr>
        <w:t>Business</w:t>
      </w:r>
    </w:p>
    <w:p w14:paraId="62D71706" w14:textId="77777777" w:rsidR="00997C62" w:rsidRDefault="00997C62">
      <w:pPr>
        <w:jc w:val="center"/>
        <w:sectPr w:rsidR="00997C62">
          <w:type w:val="continuous"/>
          <w:pgSz w:w="12240" w:h="15840"/>
          <w:pgMar w:top="640" w:right="360" w:bottom="280" w:left="720" w:header="720" w:footer="720" w:gutter="0"/>
          <w:cols w:space="720"/>
        </w:sectPr>
      </w:pPr>
    </w:p>
    <w:p w14:paraId="62D71707" w14:textId="77777777" w:rsidR="00997C62" w:rsidRDefault="00D403EB">
      <w:pPr>
        <w:spacing w:before="125" w:line="348" w:lineRule="auto"/>
        <w:ind w:right="1628"/>
        <w:rPr>
          <w:b/>
          <w:sz w:val="20"/>
        </w:rPr>
      </w:pPr>
      <w:r>
        <w:rPr>
          <w:b/>
        </w:rPr>
        <w:t>Sending</w:t>
      </w:r>
      <w:r>
        <w:rPr>
          <w:b/>
          <w:spacing w:val="-13"/>
        </w:rPr>
        <w:t xml:space="preserve"> </w:t>
      </w:r>
      <w:r>
        <w:rPr>
          <w:b/>
        </w:rPr>
        <w:t>Institution</w:t>
      </w:r>
      <w:r>
        <w:rPr>
          <w:b/>
          <w:spacing w:val="-12"/>
        </w:rPr>
        <w:t xml:space="preserve"> </w:t>
      </w:r>
      <w:r>
        <w:rPr>
          <w:b/>
          <w:sz w:val="20"/>
        </w:rPr>
        <w:t>(60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Credits) Semester 1 (or First 15 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997C62" w14:paraId="62D7170D" w14:textId="77777777">
        <w:trPr>
          <w:trHeight w:val="436"/>
        </w:trPr>
        <w:tc>
          <w:tcPr>
            <w:tcW w:w="1123" w:type="dxa"/>
            <w:shd w:val="clear" w:color="auto" w:fill="D9D9D9"/>
          </w:tcPr>
          <w:p w14:paraId="62D71708" w14:textId="77777777" w:rsidR="00997C62" w:rsidRDefault="00D403EB">
            <w:pPr>
              <w:pStyle w:val="TableParagraph"/>
              <w:spacing w:before="0" w:line="216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62D71709" w14:textId="77777777" w:rsidR="00997C62" w:rsidRDefault="00D403EB">
            <w:pPr>
              <w:pStyle w:val="TableParagraph"/>
              <w:spacing w:before="0"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62D7170A" w14:textId="77777777" w:rsidR="00997C62" w:rsidRDefault="00D403EB">
            <w:pPr>
              <w:pStyle w:val="TableParagraph"/>
              <w:spacing w:before="0" w:line="21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</w:p>
          <w:p w14:paraId="62D7170B" w14:textId="77777777" w:rsidR="00997C62" w:rsidRDefault="00D403EB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62D7170C" w14:textId="77777777" w:rsidR="00997C62" w:rsidRDefault="00D403EB">
            <w:pPr>
              <w:pStyle w:val="TableParagraph"/>
              <w:spacing w:before="0" w:line="216" w:lineRule="exact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997C62" w14:paraId="62D71712" w14:textId="77777777">
        <w:trPr>
          <w:trHeight w:val="253"/>
        </w:trPr>
        <w:tc>
          <w:tcPr>
            <w:tcW w:w="1123" w:type="dxa"/>
          </w:tcPr>
          <w:p w14:paraId="62D7170E" w14:textId="77777777" w:rsidR="00997C62" w:rsidRDefault="00D403EB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62D7170F" w14:textId="77777777" w:rsidR="00997C62" w:rsidRDefault="00D403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Business</w:t>
            </w:r>
          </w:p>
        </w:tc>
        <w:tc>
          <w:tcPr>
            <w:tcW w:w="1617" w:type="dxa"/>
          </w:tcPr>
          <w:p w14:paraId="62D71710" w14:textId="77777777" w:rsidR="00997C62" w:rsidRDefault="00D403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1850</w:t>
            </w:r>
          </w:p>
        </w:tc>
        <w:tc>
          <w:tcPr>
            <w:tcW w:w="811" w:type="dxa"/>
          </w:tcPr>
          <w:p w14:paraId="62D71711" w14:textId="77777777" w:rsidR="00997C62" w:rsidRDefault="00D403EB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97C62" w14:paraId="62D71717" w14:textId="77777777">
        <w:trPr>
          <w:trHeight w:val="254"/>
        </w:trPr>
        <w:tc>
          <w:tcPr>
            <w:tcW w:w="1123" w:type="dxa"/>
          </w:tcPr>
          <w:p w14:paraId="62D71713" w14:textId="77777777" w:rsidR="00997C62" w:rsidRDefault="00D403EB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62D71714" w14:textId="77777777" w:rsidR="00997C62" w:rsidRDefault="00D403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Speaking</w:t>
            </w:r>
          </w:p>
        </w:tc>
        <w:tc>
          <w:tcPr>
            <w:tcW w:w="1617" w:type="dxa"/>
          </w:tcPr>
          <w:p w14:paraId="62D71715" w14:textId="77777777" w:rsidR="00997C62" w:rsidRDefault="00D403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4"/>
                <w:sz w:val="18"/>
              </w:rPr>
              <w:t xml:space="preserve"> 1010</w:t>
            </w:r>
          </w:p>
        </w:tc>
        <w:tc>
          <w:tcPr>
            <w:tcW w:w="811" w:type="dxa"/>
          </w:tcPr>
          <w:p w14:paraId="62D71716" w14:textId="77777777" w:rsidR="00997C62" w:rsidRDefault="00D403EB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97C62" w14:paraId="62D7171C" w14:textId="77777777">
        <w:trPr>
          <w:trHeight w:val="254"/>
        </w:trPr>
        <w:tc>
          <w:tcPr>
            <w:tcW w:w="1123" w:type="dxa"/>
          </w:tcPr>
          <w:p w14:paraId="62D71718" w14:textId="77777777" w:rsidR="00997C62" w:rsidRDefault="00D403EB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62D71719" w14:textId="77777777" w:rsidR="00997C62" w:rsidRDefault="00D403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617" w:type="dxa"/>
          </w:tcPr>
          <w:p w14:paraId="62D7171A" w14:textId="77777777" w:rsidR="00997C62" w:rsidRDefault="00D403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811" w:type="dxa"/>
          </w:tcPr>
          <w:p w14:paraId="62D7171B" w14:textId="77777777" w:rsidR="00997C62" w:rsidRDefault="00D403EB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97C62" w14:paraId="62D71721" w14:textId="77777777">
        <w:trPr>
          <w:trHeight w:val="253"/>
        </w:trPr>
        <w:tc>
          <w:tcPr>
            <w:tcW w:w="1123" w:type="dxa"/>
          </w:tcPr>
          <w:p w14:paraId="62D7171D" w14:textId="77777777" w:rsidR="00997C62" w:rsidRDefault="00D403EB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123/121</w:t>
            </w:r>
          </w:p>
        </w:tc>
        <w:tc>
          <w:tcPr>
            <w:tcW w:w="1531" w:type="dxa"/>
          </w:tcPr>
          <w:p w14:paraId="62D7171E" w14:textId="77777777" w:rsidR="00997C62" w:rsidRDefault="00D403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Finite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Mth</w:t>
            </w:r>
            <w:proofErr w:type="spellEnd"/>
            <w:r>
              <w:rPr>
                <w:spacing w:val="-2"/>
                <w:sz w:val="18"/>
              </w:rPr>
              <w:t>/Algebra</w:t>
            </w:r>
          </w:p>
        </w:tc>
        <w:tc>
          <w:tcPr>
            <w:tcW w:w="1617" w:type="dxa"/>
          </w:tcPr>
          <w:p w14:paraId="62D7171F" w14:textId="77777777" w:rsidR="00997C62" w:rsidRDefault="00D403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1310</w:t>
            </w:r>
          </w:p>
        </w:tc>
        <w:tc>
          <w:tcPr>
            <w:tcW w:w="811" w:type="dxa"/>
          </w:tcPr>
          <w:p w14:paraId="62D71720" w14:textId="77777777" w:rsidR="00997C62" w:rsidRDefault="00D403EB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997C62" w14:paraId="62D71725" w14:textId="77777777">
        <w:trPr>
          <w:trHeight w:val="254"/>
        </w:trPr>
        <w:tc>
          <w:tcPr>
            <w:tcW w:w="1123" w:type="dxa"/>
            <w:shd w:val="clear" w:color="auto" w:fill="000000"/>
          </w:tcPr>
          <w:p w14:paraId="62D71722" w14:textId="77777777" w:rsidR="00997C62" w:rsidRDefault="00997C6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62D71723" w14:textId="77777777" w:rsidR="00997C62" w:rsidRDefault="00D403EB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62D71724" w14:textId="77777777" w:rsidR="00997C62" w:rsidRDefault="00D403EB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</w:tr>
    </w:tbl>
    <w:p w14:paraId="62D71726" w14:textId="77777777" w:rsidR="00997C62" w:rsidRDefault="00997C62">
      <w:pPr>
        <w:pStyle w:val="BodyText"/>
        <w:spacing w:before="70"/>
        <w:rPr>
          <w:b/>
          <w:sz w:val="20"/>
        </w:rPr>
      </w:pPr>
    </w:p>
    <w:p w14:paraId="62D71727" w14:textId="77777777" w:rsidR="00997C62" w:rsidRDefault="00D403EB">
      <w:pPr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62D71728" w14:textId="77777777" w:rsidR="00997C62" w:rsidRDefault="00997C62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997C62" w14:paraId="62D7172D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62D71729" w14:textId="77777777" w:rsidR="00997C62" w:rsidRDefault="00D403EB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62D7172A" w14:textId="77777777" w:rsidR="00997C62" w:rsidRDefault="00D403E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62D7172B" w14:textId="77777777" w:rsidR="00997C62" w:rsidRDefault="00D403EB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62D7172C" w14:textId="77777777" w:rsidR="00997C62" w:rsidRDefault="00D403EB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997C62" w14:paraId="62D71732" w14:textId="77777777">
        <w:trPr>
          <w:trHeight w:val="253"/>
        </w:trPr>
        <w:tc>
          <w:tcPr>
            <w:tcW w:w="1123" w:type="dxa"/>
          </w:tcPr>
          <w:p w14:paraId="62D7172E" w14:textId="77777777" w:rsidR="00997C62" w:rsidRDefault="00D403EB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62D7172F" w14:textId="77777777" w:rsidR="00997C62" w:rsidRDefault="00D403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I</w:t>
            </w:r>
          </w:p>
        </w:tc>
        <w:tc>
          <w:tcPr>
            <w:tcW w:w="1617" w:type="dxa"/>
          </w:tcPr>
          <w:p w14:paraId="62D71730" w14:textId="77777777" w:rsidR="00997C62" w:rsidRDefault="00D403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2010</w:t>
            </w:r>
          </w:p>
        </w:tc>
        <w:tc>
          <w:tcPr>
            <w:tcW w:w="811" w:type="dxa"/>
          </w:tcPr>
          <w:p w14:paraId="62D71731" w14:textId="77777777" w:rsidR="00997C62" w:rsidRDefault="00D403EB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997C62" w14:paraId="62D71737" w14:textId="77777777">
        <w:trPr>
          <w:trHeight w:val="253"/>
        </w:trPr>
        <w:tc>
          <w:tcPr>
            <w:tcW w:w="1123" w:type="dxa"/>
          </w:tcPr>
          <w:p w14:paraId="62D71733" w14:textId="77777777" w:rsidR="00997C62" w:rsidRDefault="00D403EB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1531" w:type="dxa"/>
          </w:tcPr>
          <w:p w14:paraId="62D71734" w14:textId="77777777" w:rsidR="00997C62" w:rsidRDefault="00D403EB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Macroeconomics</w:t>
            </w:r>
          </w:p>
        </w:tc>
        <w:tc>
          <w:tcPr>
            <w:tcW w:w="1617" w:type="dxa"/>
          </w:tcPr>
          <w:p w14:paraId="62D71735" w14:textId="77777777" w:rsidR="00997C62" w:rsidRDefault="00D403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811" w:type="dxa"/>
          </w:tcPr>
          <w:p w14:paraId="62D71736" w14:textId="77777777" w:rsidR="00997C62" w:rsidRDefault="00D403EB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97C62" w14:paraId="62D7173C" w14:textId="77777777">
        <w:trPr>
          <w:trHeight w:val="253"/>
        </w:trPr>
        <w:tc>
          <w:tcPr>
            <w:tcW w:w="1123" w:type="dxa"/>
          </w:tcPr>
          <w:p w14:paraId="62D71738" w14:textId="77777777" w:rsidR="00997C62" w:rsidRDefault="00D403EB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62D71739" w14:textId="77777777" w:rsidR="00997C62" w:rsidRDefault="00D403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62D7173A" w14:textId="77777777" w:rsidR="00997C62" w:rsidRDefault="00D403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1020</w:t>
            </w:r>
          </w:p>
        </w:tc>
        <w:tc>
          <w:tcPr>
            <w:tcW w:w="811" w:type="dxa"/>
          </w:tcPr>
          <w:p w14:paraId="62D7173B" w14:textId="77777777" w:rsidR="00997C62" w:rsidRDefault="00D403EB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97C62" w14:paraId="62D71741" w14:textId="77777777">
        <w:trPr>
          <w:trHeight w:val="253"/>
        </w:trPr>
        <w:tc>
          <w:tcPr>
            <w:tcW w:w="1123" w:type="dxa"/>
          </w:tcPr>
          <w:p w14:paraId="62D7173D" w14:textId="77777777" w:rsidR="00997C62" w:rsidRDefault="00D403EB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1531" w:type="dxa"/>
          </w:tcPr>
          <w:p w14:paraId="62D7173E" w14:textId="77777777" w:rsidR="00997C62" w:rsidRDefault="00D403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Survey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Calculus</w:t>
            </w:r>
          </w:p>
        </w:tc>
        <w:tc>
          <w:tcPr>
            <w:tcW w:w="1617" w:type="dxa"/>
          </w:tcPr>
          <w:p w14:paraId="62D7173F" w14:textId="77777777" w:rsidR="00997C62" w:rsidRDefault="00D403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1320</w:t>
            </w:r>
          </w:p>
        </w:tc>
        <w:tc>
          <w:tcPr>
            <w:tcW w:w="811" w:type="dxa"/>
          </w:tcPr>
          <w:p w14:paraId="62D71740" w14:textId="77777777" w:rsidR="00997C62" w:rsidRDefault="00D403EB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997C62" w14:paraId="62D71745" w14:textId="77777777">
        <w:trPr>
          <w:trHeight w:val="254"/>
        </w:trPr>
        <w:tc>
          <w:tcPr>
            <w:tcW w:w="1123" w:type="dxa"/>
            <w:shd w:val="clear" w:color="auto" w:fill="000000"/>
          </w:tcPr>
          <w:p w14:paraId="62D71742" w14:textId="77777777" w:rsidR="00997C62" w:rsidRDefault="00997C6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62D71743" w14:textId="77777777" w:rsidR="00997C62" w:rsidRDefault="00D403EB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62D71744" w14:textId="77777777" w:rsidR="00997C62" w:rsidRDefault="00D403EB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</w:tr>
    </w:tbl>
    <w:p w14:paraId="62D71746" w14:textId="77777777" w:rsidR="00997C62" w:rsidRDefault="00997C62">
      <w:pPr>
        <w:pStyle w:val="BodyText"/>
        <w:spacing w:before="63"/>
        <w:rPr>
          <w:b/>
          <w:sz w:val="20"/>
        </w:rPr>
      </w:pPr>
    </w:p>
    <w:p w14:paraId="62D71747" w14:textId="77777777" w:rsidR="00997C62" w:rsidRDefault="00D403EB">
      <w:pPr>
        <w:spacing w:before="1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14:paraId="62D71748" w14:textId="77777777" w:rsidR="00997C62" w:rsidRDefault="00997C62">
      <w:pPr>
        <w:pStyle w:val="BodyText"/>
        <w:spacing w:before="0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997C62" w14:paraId="62D7174D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62D71749" w14:textId="77777777" w:rsidR="00997C62" w:rsidRDefault="00D403EB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62D7174A" w14:textId="77777777" w:rsidR="00997C62" w:rsidRDefault="00D403E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62D7174B" w14:textId="77777777" w:rsidR="00997C62" w:rsidRDefault="00D403EB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62D7174C" w14:textId="77777777" w:rsidR="00997C62" w:rsidRDefault="00D403EB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997C62" w14:paraId="62D71752" w14:textId="77777777">
        <w:trPr>
          <w:trHeight w:val="253"/>
        </w:trPr>
        <w:tc>
          <w:tcPr>
            <w:tcW w:w="1123" w:type="dxa"/>
          </w:tcPr>
          <w:p w14:paraId="62D7174E" w14:textId="77777777" w:rsidR="00997C62" w:rsidRDefault="00D403EB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62D7174F" w14:textId="77777777" w:rsidR="00997C62" w:rsidRDefault="00D403EB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62D71750" w14:textId="77777777" w:rsidR="00997C62" w:rsidRDefault="00D403EB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2020</w:t>
            </w:r>
          </w:p>
        </w:tc>
        <w:tc>
          <w:tcPr>
            <w:tcW w:w="811" w:type="dxa"/>
          </w:tcPr>
          <w:p w14:paraId="62D71751" w14:textId="77777777" w:rsidR="00997C62" w:rsidRDefault="00D403EB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997C62" w14:paraId="62D71757" w14:textId="77777777">
        <w:trPr>
          <w:trHeight w:val="253"/>
        </w:trPr>
        <w:tc>
          <w:tcPr>
            <w:tcW w:w="1123" w:type="dxa"/>
          </w:tcPr>
          <w:p w14:paraId="62D71753" w14:textId="77777777" w:rsidR="00997C62" w:rsidRDefault="00D403EB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217</w:t>
            </w:r>
          </w:p>
        </w:tc>
        <w:tc>
          <w:tcPr>
            <w:tcW w:w="1531" w:type="dxa"/>
          </w:tcPr>
          <w:p w14:paraId="62D71754" w14:textId="77777777" w:rsidR="00997C62" w:rsidRDefault="00D403EB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Com/</w:t>
            </w:r>
            <w:proofErr w:type="spellStart"/>
            <w:r>
              <w:rPr>
                <w:sz w:val="18"/>
              </w:rPr>
              <w:t>Rept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Wrt</w:t>
            </w:r>
            <w:proofErr w:type="spellEnd"/>
          </w:p>
        </w:tc>
        <w:tc>
          <w:tcPr>
            <w:tcW w:w="1617" w:type="dxa"/>
          </w:tcPr>
          <w:p w14:paraId="62D71755" w14:textId="77777777" w:rsidR="00997C62" w:rsidRDefault="00D403EB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1950</w:t>
            </w:r>
          </w:p>
        </w:tc>
        <w:tc>
          <w:tcPr>
            <w:tcW w:w="811" w:type="dxa"/>
          </w:tcPr>
          <w:p w14:paraId="62D71756" w14:textId="77777777" w:rsidR="00997C62" w:rsidRDefault="00D403EB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97C62" w14:paraId="62D7175C" w14:textId="77777777">
        <w:trPr>
          <w:trHeight w:val="253"/>
        </w:trPr>
        <w:tc>
          <w:tcPr>
            <w:tcW w:w="1123" w:type="dxa"/>
          </w:tcPr>
          <w:p w14:paraId="62D71758" w14:textId="77777777" w:rsidR="00997C62" w:rsidRDefault="00D403EB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1531" w:type="dxa"/>
          </w:tcPr>
          <w:p w14:paraId="62D71759" w14:textId="77777777" w:rsidR="00997C62" w:rsidRDefault="00D403EB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Microeconomics</w:t>
            </w:r>
          </w:p>
        </w:tc>
        <w:tc>
          <w:tcPr>
            <w:tcW w:w="1617" w:type="dxa"/>
          </w:tcPr>
          <w:p w14:paraId="62D7175A" w14:textId="77777777" w:rsidR="00997C62" w:rsidRDefault="00D403EB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811" w:type="dxa"/>
          </w:tcPr>
          <w:p w14:paraId="62D7175B" w14:textId="77777777" w:rsidR="00997C62" w:rsidRDefault="00D403EB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97C62" w14:paraId="62D71761" w14:textId="77777777">
        <w:trPr>
          <w:trHeight w:val="254"/>
        </w:trPr>
        <w:tc>
          <w:tcPr>
            <w:tcW w:w="1123" w:type="dxa"/>
          </w:tcPr>
          <w:p w14:paraId="62D7175D" w14:textId="77777777" w:rsidR="00997C62" w:rsidRDefault="00D403EB">
            <w:pPr>
              <w:pStyle w:val="TableParagraph"/>
              <w:spacing w:before="0" w:line="216" w:lineRule="exact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AH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1531" w:type="dxa"/>
          </w:tcPr>
          <w:p w14:paraId="62D7175E" w14:textId="77777777" w:rsidR="00997C62" w:rsidRDefault="00D403EB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1617" w:type="dxa"/>
          </w:tcPr>
          <w:p w14:paraId="62D7175F" w14:textId="77777777" w:rsidR="00997C62" w:rsidRDefault="00D403EB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811" w:type="dxa"/>
          </w:tcPr>
          <w:p w14:paraId="62D71760" w14:textId="77777777" w:rsidR="00997C62" w:rsidRDefault="00D403EB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97C62" w14:paraId="62D71766" w14:textId="77777777">
        <w:trPr>
          <w:trHeight w:val="253"/>
        </w:trPr>
        <w:tc>
          <w:tcPr>
            <w:tcW w:w="1123" w:type="dxa"/>
          </w:tcPr>
          <w:p w14:paraId="62D71762" w14:textId="77777777" w:rsidR="00997C62" w:rsidRDefault="00D403EB">
            <w:pPr>
              <w:pStyle w:val="TableParagraph"/>
              <w:spacing w:before="0" w:line="216" w:lineRule="exact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SC</w:t>
            </w:r>
            <w:r>
              <w:rPr>
                <w:spacing w:val="-5"/>
                <w:position w:val="5"/>
                <w:sz w:val="12"/>
              </w:rPr>
              <w:t>1</w:t>
            </w:r>
          </w:p>
        </w:tc>
        <w:tc>
          <w:tcPr>
            <w:tcW w:w="1531" w:type="dxa"/>
          </w:tcPr>
          <w:p w14:paraId="62D71763" w14:textId="77777777" w:rsidR="00997C62" w:rsidRDefault="00D403EB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Science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Lab</w:t>
            </w:r>
          </w:p>
        </w:tc>
        <w:tc>
          <w:tcPr>
            <w:tcW w:w="1617" w:type="dxa"/>
          </w:tcPr>
          <w:p w14:paraId="62D71764" w14:textId="77777777" w:rsidR="00997C62" w:rsidRDefault="00D403EB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Nat.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Sci.</w:t>
            </w:r>
          </w:p>
        </w:tc>
        <w:tc>
          <w:tcPr>
            <w:tcW w:w="811" w:type="dxa"/>
          </w:tcPr>
          <w:p w14:paraId="62D71765" w14:textId="77777777" w:rsidR="00997C62" w:rsidRDefault="00D403EB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997C62" w14:paraId="62D7176A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62D71767" w14:textId="77777777" w:rsidR="00997C62" w:rsidRDefault="00997C6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62D71768" w14:textId="77777777" w:rsidR="00997C62" w:rsidRDefault="00D403EB">
            <w:pPr>
              <w:pStyle w:val="TableParagraph"/>
              <w:spacing w:before="0" w:line="216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62D71769" w14:textId="77777777" w:rsidR="00997C62" w:rsidRDefault="00D403EB">
            <w:pPr>
              <w:pStyle w:val="TableParagraph"/>
              <w:spacing w:before="0" w:line="216" w:lineRule="exact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</w:tr>
    </w:tbl>
    <w:p w14:paraId="62D7176B" w14:textId="77777777" w:rsidR="00997C62" w:rsidRDefault="00997C62">
      <w:pPr>
        <w:pStyle w:val="BodyText"/>
        <w:spacing w:before="65"/>
        <w:rPr>
          <w:b/>
          <w:sz w:val="20"/>
        </w:rPr>
      </w:pPr>
    </w:p>
    <w:p w14:paraId="62D7176C" w14:textId="77777777" w:rsidR="00997C62" w:rsidRDefault="00D403EB">
      <w:pPr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14:paraId="62D7176D" w14:textId="77777777" w:rsidR="00997C62" w:rsidRDefault="00D403EB">
      <w:pPr>
        <w:spacing w:before="125" w:line="348" w:lineRule="auto"/>
        <w:ind w:right="1783"/>
        <w:rPr>
          <w:b/>
          <w:sz w:val="20"/>
        </w:rPr>
      </w:pPr>
      <w:r>
        <w:br w:type="column"/>
      </w:r>
      <w:r>
        <w:rPr>
          <w:b/>
          <w:sz w:val="20"/>
        </w:rPr>
        <w:t>Receiving</w:t>
      </w:r>
      <w:r>
        <w:rPr>
          <w:b/>
          <w:spacing w:val="-10"/>
          <w:sz w:val="20"/>
        </w:rPr>
        <w:t xml:space="preserve"> </w:t>
      </w:r>
      <w:r>
        <w:rPr>
          <w:b/>
        </w:rPr>
        <w:t>Institution</w:t>
      </w:r>
      <w:r>
        <w:rPr>
          <w:b/>
          <w:spacing w:val="-13"/>
        </w:rPr>
        <w:t xml:space="preserve"> </w:t>
      </w:r>
      <w:r>
        <w:rPr>
          <w:b/>
          <w:sz w:val="20"/>
        </w:rPr>
        <w:t>(60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Credits) Semester 5 (or First 15 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59"/>
      </w:tblGrid>
      <w:tr w:rsidR="00997C62" w14:paraId="62D71771" w14:textId="77777777">
        <w:trPr>
          <w:trHeight w:val="436"/>
        </w:trPr>
        <w:tc>
          <w:tcPr>
            <w:tcW w:w="1166" w:type="dxa"/>
            <w:shd w:val="clear" w:color="auto" w:fill="D9D9D9"/>
          </w:tcPr>
          <w:p w14:paraId="62D7176E" w14:textId="77777777" w:rsidR="00997C62" w:rsidRDefault="00D403EB">
            <w:pPr>
              <w:pStyle w:val="TableParagraph"/>
              <w:spacing w:before="0" w:line="216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62D7176F" w14:textId="77777777" w:rsidR="00997C62" w:rsidRDefault="00D403EB">
            <w:pPr>
              <w:pStyle w:val="TableParagraph"/>
              <w:spacing w:before="0" w:line="21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59" w:type="dxa"/>
            <w:shd w:val="clear" w:color="auto" w:fill="D9D9D9"/>
          </w:tcPr>
          <w:p w14:paraId="62D71770" w14:textId="77777777" w:rsidR="00997C62" w:rsidRDefault="00D403EB">
            <w:pPr>
              <w:pStyle w:val="TableParagraph"/>
              <w:spacing w:before="0" w:line="216" w:lineRule="exact"/>
              <w:ind w:left="0" w:right="2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997C62" w14:paraId="62D71775" w14:textId="77777777">
        <w:trPr>
          <w:trHeight w:val="253"/>
        </w:trPr>
        <w:tc>
          <w:tcPr>
            <w:tcW w:w="1166" w:type="dxa"/>
          </w:tcPr>
          <w:p w14:paraId="62D71772" w14:textId="77777777" w:rsidR="00997C62" w:rsidRDefault="00D403EB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2010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05" w:type="dxa"/>
          </w:tcPr>
          <w:p w14:paraId="62D71773" w14:textId="77777777" w:rsidR="00997C62" w:rsidRDefault="00D403EB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Foundations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Sys</w:t>
            </w:r>
            <w:r>
              <w:rPr>
                <w:spacing w:val="-4"/>
                <w:position w:val="5"/>
                <w:sz w:val="12"/>
              </w:rPr>
              <w:t>3</w:t>
            </w:r>
          </w:p>
        </w:tc>
        <w:tc>
          <w:tcPr>
            <w:tcW w:w="859" w:type="dxa"/>
          </w:tcPr>
          <w:p w14:paraId="62D71774" w14:textId="77777777" w:rsidR="00997C62" w:rsidRDefault="00D403EB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97C62" w14:paraId="62D71779" w14:textId="77777777">
        <w:trPr>
          <w:trHeight w:val="254"/>
        </w:trPr>
        <w:tc>
          <w:tcPr>
            <w:tcW w:w="1166" w:type="dxa"/>
          </w:tcPr>
          <w:p w14:paraId="62D71776" w14:textId="77777777" w:rsidR="00997C62" w:rsidRDefault="00D403EB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62D71777" w14:textId="77777777" w:rsidR="00997C62" w:rsidRDefault="00D403E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859" w:type="dxa"/>
          </w:tcPr>
          <w:p w14:paraId="62D71778" w14:textId="77777777" w:rsidR="00997C62" w:rsidRDefault="00D403EB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97C62" w14:paraId="62D7177D" w14:textId="77777777">
        <w:trPr>
          <w:trHeight w:val="254"/>
        </w:trPr>
        <w:tc>
          <w:tcPr>
            <w:tcW w:w="1166" w:type="dxa"/>
          </w:tcPr>
          <w:p w14:paraId="62D7177A" w14:textId="77777777" w:rsidR="00997C62" w:rsidRDefault="00D403EB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3820</w:t>
            </w:r>
          </w:p>
        </w:tc>
        <w:tc>
          <w:tcPr>
            <w:tcW w:w="3105" w:type="dxa"/>
          </w:tcPr>
          <w:p w14:paraId="62D7177B" w14:textId="77777777" w:rsidR="00997C62" w:rsidRDefault="00D403EB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International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Business</w:t>
            </w:r>
          </w:p>
        </w:tc>
        <w:tc>
          <w:tcPr>
            <w:tcW w:w="859" w:type="dxa"/>
          </w:tcPr>
          <w:p w14:paraId="62D7177C" w14:textId="77777777" w:rsidR="00997C62" w:rsidRDefault="00D403EB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97C62" w14:paraId="62D71781" w14:textId="77777777">
        <w:trPr>
          <w:trHeight w:val="253"/>
        </w:trPr>
        <w:tc>
          <w:tcPr>
            <w:tcW w:w="1166" w:type="dxa"/>
          </w:tcPr>
          <w:p w14:paraId="62D7177E" w14:textId="77777777" w:rsidR="00997C62" w:rsidRDefault="00D403EB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3000</w:t>
            </w:r>
          </w:p>
        </w:tc>
        <w:tc>
          <w:tcPr>
            <w:tcW w:w="3105" w:type="dxa"/>
          </w:tcPr>
          <w:p w14:paraId="62D7177F" w14:textId="77777777" w:rsidR="00997C62" w:rsidRDefault="00D403EB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Organizational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859" w:type="dxa"/>
          </w:tcPr>
          <w:p w14:paraId="62D71780" w14:textId="77777777" w:rsidR="00997C62" w:rsidRDefault="00D403EB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97C62" w14:paraId="62D71785" w14:textId="77777777">
        <w:trPr>
          <w:trHeight w:val="254"/>
        </w:trPr>
        <w:tc>
          <w:tcPr>
            <w:tcW w:w="1166" w:type="dxa"/>
          </w:tcPr>
          <w:p w14:paraId="62D71782" w14:textId="77777777" w:rsidR="00997C62" w:rsidRDefault="00D403EB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3105" w:type="dxa"/>
          </w:tcPr>
          <w:p w14:paraId="62D71783" w14:textId="77777777" w:rsidR="00997C62" w:rsidRDefault="00D403E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Principles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859" w:type="dxa"/>
          </w:tcPr>
          <w:p w14:paraId="62D71784" w14:textId="77777777" w:rsidR="00997C62" w:rsidRDefault="00D403EB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97C62" w14:paraId="62D71789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62D71786" w14:textId="77777777" w:rsidR="00997C62" w:rsidRDefault="00997C6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62D71787" w14:textId="77777777" w:rsidR="00997C62" w:rsidRDefault="00D403EB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59" w:type="dxa"/>
          </w:tcPr>
          <w:p w14:paraId="62D71788" w14:textId="77777777" w:rsidR="00997C62" w:rsidRDefault="00D403EB">
            <w:pPr>
              <w:pStyle w:val="TableParagraph"/>
              <w:ind w:left="0" w:right="32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62D7178A" w14:textId="77777777" w:rsidR="00997C62" w:rsidRDefault="00D403EB">
      <w:pPr>
        <w:spacing w:before="118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6</w:t>
      </w:r>
    </w:p>
    <w:p w14:paraId="62D7178B" w14:textId="77777777" w:rsidR="00997C62" w:rsidRDefault="00997C62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997C62" w14:paraId="62D7178F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62D7178C" w14:textId="77777777" w:rsidR="00997C62" w:rsidRDefault="00D403EB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62D7178D" w14:textId="77777777" w:rsidR="00997C62" w:rsidRDefault="00D403EB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62D7178E" w14:textId="77777777" w:rsidR="00997C62" w:rsidRDefault="00D403E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997C62" w14:paraId="62D71793" w14:textId="77777777">
        <w:trPr>
          <w:trHeight w:val="254"/>
        </w:trPr>
        <w:tc>
          <w:tcPr>
            <w:tcW w:w="1166" w:type="dxa"/>
          </w:tcPr>
          <w:p w14:paraId="62D71790" w14:textId="77777777" w:rsidR="00997C62" w:rsidRDefault="00D403EB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3320</w:t>
            </w:r>
          </w:p>
        </w:tc>
        <w:tc>
          <w:tcPr>
            <w:tcW w:w="3105" w:type="dxa"/>
          </w:tcPr>
          <w:p w14:paraId="62D71791" w14:textId="77777777" w:rsidR="00997C62" w:rsidRDefault="00D403E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811" w:type="dxa"/>
          </w:tcPr>
          <w:p w14:paraId="62D71792" w14:textId="77777777" w:rsidR="00997C62" w:rsidRDefault="00D403EB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97C62" w14:paraId="62D71797" w14:textId="77777777">
        <w:trPr>
          <w:trHeight w:val="253"/>
        </w:trPr>
        <w:tc>
          <w:tcPr>
            <w:tcW w:w="1166" w:type="dxa"/>
          </w:tcPr>
          <w:p w14:paraId="62D71794" w14:textId="77777777" w:rsidR="00997C62" w:rsidRDefault="00D403EB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3550</w:t>
            </w:r>
          </w:p>
        </w:tc>
        <w:tc>
          <w:tcPr>
            <w:tcW w:w="3105" w:type="dxa"/>
          </w:tcPr>
          <w:p w14:paraId="62D71795" w14:textId="77777777" w:rsidR="00997C62" w:rsidRDefault="00D403E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Global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Trade</w:t>
            </w:r>
          </w:p>
        </w:tc>
        <w:tc>
          <w:tcPr>
            <w:tcW w:w="811" w:type="dxa"/>
          </w:tcPr>
          <w:p w14:paraId="62D71796" w14:textId="77777777" w:rsidR="00997C62" w:rsidRDefault="00D403EB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97C62" w14:paraId="62D7179B" w14:textId="77777777">
        <w:trPr>
          <w:trHeight w:val="253"/>
        </w:trPr>
        <w:tc>
          <w:tcPr>
            <w:tcW w:w="1166" w:type="dxa"/>
          </w:tcPr>
          <w:p w14:paraId="62D71798" w14:textId="77777777" w:rsidR="00997C62" w:rsidRDefault="00D403EB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3100</w:t>
            </w:r>
          </w:p>
        </w:tc>
        <w:tc>
          <w:tcPr>
            <w:tcW w:w="3105" w:type="dxa"/>
          </w:tcPr>
          <w:p w14:paraId="62D71799" w14:textId="77777777" w:rsidR="00997C62" w:rsidRDefault="00D403E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Money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Finance</w:t>
            </w:r>
          </w:p>
        </w:tc>
        <w:tc>
          <w:tcPr>
            <w:tcW w:w="811" w:type="dxa"/>
          </w:tcPr>
          <w:p w14:paraId="62D7179A" w14:textId="77777777" w:rsidR="00997C62" w:rsidRDefault="00D403EB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97C62" w14:paraId="62D7179F" w14:textId="77777777">
        <w:trPr>
          <w:trHeight w:val="253"/>
        </w:trPr>
        <w:tc>
          <w:tcPr>
            <w:tcW w:w="1166" w:type="dxa"/>
          </w:tcPr>
          <w:p w14:paraId="62D7179C" w14:textId="77777777" w:rsidR="00997C62" w:rsidRDefault="00D403EB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3710</w:t>
            </w:r>
          </w:p>
        </w:tc>
        <w:tc>
          <w:tcPr>
            <w:tcW w:w="3105" w:type="dxa"/>
          </w:tcPr>
          <w:p w14:paraId="62D7179D" w14:textId="77777777" w:rsidR="00997C62" w:rsidRDefault="00D403EB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International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811" w:type="dxa"/>
          </w:tcPr>
          <w:p w14:paraId="62D7179E" w14:textId="77777777" w:rsidR="00997C62" w:rsidRDefault="00D403EB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97C62" w14:paraId="62D717A3" w14:textId="77777777">
        <w:trPr>
          <w:trHeight w:val="253"/>
        </w:trPr>
        <w:tc>
          <w:tcPr>
            <w:tcW w:w="1166" w:type="dxa"/>
          </w:tcPr>
          <w:p w14:paraId="62D717A0" w14:textId="77777777" w:rsidR="00997C62" w:rsidRDefault="00997C6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62D717A1" w14:textId="77777777" w:rsidR="00997C62" w:rsidRDefault="00D403EB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Int’l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Concentration/</w:t>
            </w:r>
            <w:proofErr w:type="spellStart"/>
            <w:r>
              <w:rPr>
                <w:sz w:val="18"/>
              </w:rPr>
              <w:t>Add’l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Req.</w:t>
            </w:r>
            <w:r>
              <w:rPr>
                <w:spacing w:val="-2"/>
                <w:position w:val="5"/>
                <w:sz w:val="12"/>
              </w:rPr>
              <w:t>2,3,4</w:t>
            </w:r>
          </w:p>
        </w:tc>
        <w:tc>
          <w:tcPr>
            <w:tcW w:w="811" w:type="dxa"/>
          </w:tcPr>
          <w:p w14:paraId="62D717A2" w14:textId="77777777" w:rsidR="00997C62" w:rsidRDefault="00D403EB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97C62" w14:paraId="62D717A7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62D717A4" w14:textId="77777777" w:rsidR="00997C62" w:rsidRDefault="00997C6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62D717A5" w14:textId="77777777" w:rsidR="00997C62" w:rsidRDefault="00D403EB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62D717A6" w14:textId="77777777" w:rsidR="00997C62" w:rsidRDefault="00D403EB">
            <w:pPr>
              <w:pStyle w:val="TableParagraph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62D717A8" w14:textId="77777777" w:rsidR="00997C62" w:rsidRDefault="00D403EB">
      <w:pPr>
        <w:spacing w:before="111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7</w:t>
      </w:r>
    </w:p>
    <w:p w14:paraId="62D717A9" w14:textId="77777777" w:rsidR="00997C62" w:rsidRDefault="00997C62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997C62" w14:paraId="62D717AD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62D717AA" w14:textId="77777777" w:rsidR="00997C62" w:rsidRDefault="00D403EB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62D717AB" w14:textId="77777777" w:rsidR="00997C62" w:rsidRDefault="00D403EB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62D717AC" w14:textId="77777777" w:rsidR="00997C62" w:rsidRDefault="00D403E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997C62" w14:paraId="62D717B1" w14:textId="77777777">
        <w:trPr>
          <w:trHeight w:val="253"/>
        </w:trPr>
        <w:tc>
          <w:tcPr>
            <w:tcW w:w="1166" w:type="dxa"/>
          </w:tcPr>
          <w:p w14:paraId="62D717AE" w14:textId="77777777" w:rsidR="00997C62" w:rsidRDefault="00D403EB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3040</w:t>
            </w:r>
          </w:p>
        </w:tc>
        <w:tc>
          <w:tcPr>
            <w:tcW w:w="3105" w:type="dxa"/>
          </w:tcPr>
          <w:p w14:paraId="62D717AF" w14:textId="77777777" w:rsidR="00997C62" w:rsidRDefault="00D403E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Global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Corporate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Responsibility</w:t>
            </w:r>
          </w:p>
        </w:tc>
        <w:tc>
          <w:tcPr>
            <w:tcW w:w="811" w:type="dxa"/>
          </w:tcPr>
          <w:p w14:paraId="62D717B0" w14:textId="77777777" w:rsidR="00997C62" w:rsidRDefault="00D403EB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97C62" w14:paraId="62D717B5" w14:textId="77777777">
        <w:trPr>
          <w:trHeight w:val="254"/>
        </w:trPr>
        <w:tc>
          <w:tcPr>
            <w:tcW w:w="1166" w:type="dxa"/>
          </w:tcPr>
          <w:p w14:paraId="62D717B2" w14:textId="77777777" w:rsidR="00997C62" w:rsidRDefault="00D403EB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62D717B3" w14:textId="77777777" w:rsidR="00997C62" w:rsidRDefault="00D403E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Managerial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Finance</w:t>
            </w:r>
          </w:p>
        </w:tc>
        <w:tc>
          <w:tcPr>
            <w:tcW w:w="811" w:type="dxa"/>
          </w:tcPr>
          <w:p w14:paraId="62D717B4" w14:textId="77777777" w:rsidR="00997C62" w:rsidRDefault="00D403EB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97C62" w14:paraId="62D717B9" w14:textId="77777777">
        <w:trPr>
          <w:trHeight w:val="253"/>
        </w:trPr>
        <w:tc>
          <w:tcPr>
            <w:tcW w:w="1166" w:type="dxa"/>
          </w:tcPr>
          <w:p w14:paraId="62D717B6" w14:textId="77777777" w:rsidR="00997C62" w:rsidRDefault="00997C6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62D717B7" w14:textId="77777777" w:rsidR="00997C62" w:rsidRDefault="00D403EB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Int’l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Concentration/</w:t>
            </w:r>
            <w:proofErr w:type="spellStart"/>
            <w:r>
              <w:rPr>
                <w:sz w:val="18"/>
              </w:rPr>
              <w:t>Add’l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Req.</w:t>
            </w:r>
            <w:r>
              <w:rPr>
                <w:spacing w:val="-2"/>
                <w:position w:val="5"/>
                <w:sz w:val="12"/>
              </w:rPr>
              <w:t>2,4</w:t>
            </w:r>
          </w:p>
        </w:tc>
        <w:tc>
          <w:tcPr>
            <w:tcW w:w="811" w:type="dxa"/>
          </w:tcPr>
          <w:p w14:paraId="62D717B8" w14:textId="77777777" w:rsidR="00997C62" w:rsidRDefault="00D403EB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97C62" w14:paraId="62D717BD" w14:textId="77777777">
        <w:trPr>
          <w:trHeight w:val="253"/>
        </w:trPr>
        <w:tc>
          <w:tcPr>
            <w:tcW w:w="1166" w:type="dxa"/>
          </w:tcPr>
          <w:p w14:paraId="62D717BA" w14:textId="77777777" w:rsidR="00997C62" w:rsidRDefault="00997C6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62D717BB" w14:textId="77777777" w:rsidR="00997C62" w:rsidRDefault="00D403EB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Int’l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Concentration/</w:t>
            </w:r>
            <w:proofErr w:type="spellStart"/>
            <w:r>
              <w:rPr>
                <w:sz w:val="18"/>
              </w:rPr>
              <w:t>Add’l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Req.</w:t>
            </w:r>
            <w:r>
              <w:rPr>
                <w:spacing w:val="-2"/>
                <w:position w:val="5"/>
                <w:sz w:val="12"/>
              </w:rPr>
              <w:t>2,4</w:t>
            </w:r>
          </w:p>
        </w:tc>
        <w:tc>
          <w:tcPr>
            <w:tcW w:w="811" w:type="dxa"/>
          </w:tcPr>
          <w:p w14:paraId="62D717BC" w14:textId="77777777" w:rsidR="00997C62" w:rsidRDefault="00D403EB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97C62" w14:paraId="62D717C1" w14:textId="77777777">
        <w:trPr>
          <w:trHeight w:val="253"/>
        </w:trPr>
        <w:tc>
          <w:tcPr>
            <w:tcW w:w="1166" w:type="dxa"/>
          </w:tcPr>
          <w:p w14:paraId="62D717BE" w14:textId="77777777" w:rsidR="00997C62" w:rsidRDefault="00997C6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62D717BF" w14:textId="77777777" w:rsidR="00997C62" w:rsidRDefault="00D403EB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General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Unrestricted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2,3</w:t>
            </w:r>
          </w:p>
        </w:tc>
        <w:tc>
          <w:tcPr>
            <w:tcW w:w="811" w:type="dxa"/>
          </w:tcPr>
          <w:p w14:paraId="62D717C0" w14:textId="77777777" w:rsidR="00997C62" w:rsidRDefault="00D403EB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97C62" w14:paraId="62D717C5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62D717C2" w14:textId="77777777" w:rsidR="00997C62" w:rsidRDefault="00997C6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62D717C3" w14:textId="77777777" w:rsidR="00997C62" w:rsidRDefault="00D403EB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62D717C4" w14:textId="77777777" w:rsidR="00997C62" w:rsidRDefault="00D403EB">
            <w:pPr>
              <w:pStyle w:val="TableParagraph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62D717C6" w14:textId="77777777" w:rsidR="00997C62" w:rsidRDefault="00D403EB">
      <w:pPr>
        <w:spacing w:before="112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8</w:t>
      </w:r>
    </w:p>
    <w:p w14:paraId="62D717C7" w14:textId="77777777" w:rsidR="00997C62" w:rsidRDefault="00997C62">
      <w:pPr>
        <w:rPr>
          <w:b/>
          <w:sz w:val="20"/>
        </w:rPr>
        <w:sectPr w:rsidR="00997C62">
          <w:type w:val="continuous"/>
          <w:pgSz w:w="12240" w:h="15840"/>
          <w:pgMar w:top="640" w:right="360" w:bottom="280" w:left="720" w:header="720" w:footer="720" w:gutter="0"/>
          <w:cols w:num="2" w:space="720" w:equalWidth="0">
            <w:col w:w="5089" w:space="763"/>
            <w:col w:w="5308"/>
          </w:cols>
        </w:sectPr>
      </w:pPr>
    </w:p>
    <w:p w14:paraId="62D717C8" w14:textId="77777777" w:rsidR="00997C62" w:rsidRDefault="00D403EB">
      <w:pPr>
        <w:tabs>
          <w:tab w:val="left" w:pos="5851"/>
        </w:tabs>
        <w:rPr>
          <w:position w:val="4"/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2D717D1" wp14:editId="62D717D2">
                <wp:extent cx="3234055" cy="129540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4055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1531"/>
                              <w:gridCol w:w="1617"/>
                              <w:gridCol w:w="811"/>
                            </w:tblGrid>
                            <w:tr w:rsidR="00997C62" w14:paraId="62D717DE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1123" w:type="dxa"/>
                                  <w:shd w:val="clear" w:color="auto" w:fill="D9D9D9"/>
                                </w:tcPr>
                                <w:p w14:paraId="62D717D9" w14:textId="77777777" w:rsidR="00997C62" w:rsidRDefault="00D403EB">
                                  <w:pPr>
                                    <w:pStyle w:val="TableParagraph"/>
                                    <w:spacing w:before="0" w:line="216" w:lineRule="exact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D9D9D9"/>
                                </w:tcPr>
                                <w:p w14:paraId="62D717DA" w14:textId="77777777" w:rsidR="00997C62" w:rsidRDefault="00D403EB">
                                  <w:pPr>
                                    <w:pStyle w:val="TableParagraph"/>
                                    <w:spacing w:before="0" w:line="216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D9D9D9"/>
                                </w:tcPr>
                                <w:p w14:paraId="62D717DB" w14:textId="77777777" w:rsidR="00997C62" w:rsidRDefault="00D403EB">
                                  <w:pPr>
                                    <w:pStyle w:val="TableParagraph"/>
                                    <w:spacing w:before="0" w:line="216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Corresponding</w:t>
                                  </w:r>
                                </w:p>
                                <w:p w14:paraId="62D717DC" w14:textId="77777777" w:rsidR="00997C62" w:rsidRDefault="00D403EB">
                                  <w:pPr>
                                    <w:pStyle w:val="TableParagraph"/>
                                    <w:spacing w:line="199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D9D9D9"/>
                                </w:tcPr>
                                <w:p w14:paraId="62D717DD" w14:textId="77777777" w:rsidR="00997C62" w:rsidRDefault="00D403EB">
                                  <w:pPr>
                                    <w:pStyle w:val="TableParagraph"/>
                                    <w:spacing w:before="0" w:line="216" w:lineRule="exact"/>
                                    <w:ind w:left="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997C62" w14:paraId="62D717E3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62D717DF" w14:textId="77777777" w:rsidR="00997C62" w:rsidRDefault="00D403EB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62D717E0" w14:textId="77777777" w:rsidR="00997C62" w:rsidRDefault="00D403E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Env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Bus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62D717E1" w14:textId="77777777" w:rsidR="00997C62" w:rsidRDefault="00D403E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2210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62D717E2" w14:textId="77777777" w:rsidR="00997C62" w:rsidRDefault="00D403EB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97C62" w14:paraId="62D717E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62D717E4" w14:textId="77777777" w:rsidR="00997C62" w:rsidRDefault="00D403EB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62D717E5" w14:textId="77777777" w:rsidR="00997C62" w:rsidRDefault="00D403E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Statistics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62D717E6" w14:textId="77777777" w:rsidR="00997C62" w:rsidRDefault="00D403E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2300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(elective)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62D717E7" w14:textId="77777777" w:rsidR="00997C62" w:rsidRDefault="00D403EB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97C62" w14:paraId="62D717ED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62D717E9" w14:textId="77777777" w:rsidR="00997C62" w:rsidRDefault="00D403EB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AH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62D717EA" w14:textId="77777777" w:rsidR="00997C62" w:rsidRDefault="00D403E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62D717EB" w14:textId="77777777" w:rsidR="00997C62" w:rsidRDefault="00D403E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62D717EC" w14:textId="77777777" w:rsidR="00997C62" w:rsidRDefault="00D403EB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97C62" w14:paraId="62D717F2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62D717EE" w14:textId="77777777" w:rsidR="00997C62" w:rsidRDefault="00D403EB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HI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62D717EF" w14:textId="77777777" w:rsidR="00997C62" w:rsidRDefault="00D403E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62D717F0" w14:textId="77777777" w:rsidR="00997C62" w:rsidRDefault="00D403E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62D717F1" w14:textId="77777777" w:rsidR="00997C62" w:rsidRDefault="00D403EB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97C62" w14:paraId="62D717F7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62D717F3" w14:textId="77777777" w:rsidR="00997C62" w:rsidRDefault="00D403EB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SC</w:t>
                                  </w:r>
                                  <w:r>
                                    <w:rPr>
                                      <w:spacing w:val="-5"/>
                                      <w:position w:val="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62D717F4" w14:textId="77777777" w:rsidR="00997C62" w:rsidRDefault="00D403E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62D717F5" w14:textId="77777777" w:rsidR="00997C62" w:rsidRDefault="00D403E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Nat.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Sci.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62D717F6" w14:textId="77777777" w:rsidR="00997C62" w:rsidRDefault="00D403EB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97C62" w14:paraId="62D717FB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3" w:type="dxa"/>
                                  <w:shd w:val="clear" w:color="auto" w:fill="000000"/>
                                </w:tcPr>
                                <w:p w14:paraId="62D717F8" w14:textId="77777777" w:rsidR="00997C62" w:rsidRDefault="00997C62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gridSpan w:val="2"/>
                                  <w:shd w:val="clear" w:color="auto" w:fill="000000"/>
                                </w:tcPr>
                                <w:p w14:paraId="62D717F9" w14:textId="77777777" w:rsidR="00997C62" w:rsidRDefault="00997C62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62D717FA" w14:textId="77777777" w:rsidR="00997C62" w:rsidRDefault="00D403EB">
                                  <w:pPr>
                                    <w:pStyle w:val="TableParagraph"/>
                                    <w:ind w:left="13"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62D717FC" w14:textId="77777777" w:rsidR="00997C62" w:rsidRDefault="00997C62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D717D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254.6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1531"/>
                        <w:gridCol w:w="1617"/>
                        <w:gridCol w:w="811"/>
                      </w:tblGrid>
                      <w:tr w:rsidR="00997C62" w14:paraId="62D717DE" w14:textId="77777777">
                        <w:trPr>
                          <w:trHeight w:val="436"/>
                        </w:trPr>
                        <w:tc>
                          <w:tcPr>
                            <w:tcW w:w="1123" w:type="dxa"/>
                            <w:shd w:val="clear" w:color="auto" w:fill="D9D9D9"/>
                          </w:tcPr>
                          <w:p w14:paraId="62D717D9" w14:textId="77777777" w:rsidR="00997C62" w:rsidRDefault="00D403EB">
                            <w:pPr>
                              <w:pStyle w:val="TableParagraph"/>
                              <w:spacing w:before="0" w:line="216" w:lineRule="exact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D9D9D9"/>
                          </w:tcPr>
                          <w:p w14:paraId="62D717DA" w14:textId="77777777" w:rsidR="00997C62" w:rsidRDefault="00D403EB">
                            <w:pPr>
                              <w:pStyle w:val="TableParagraph"/>
                              <w:spacing w:before="0" w:line="216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D9D9D9"/>
                          </w:tcPr>
                          <w:p w14:paraId="62D717DB" w14:textId="77777777" w:rsidR="00997C62" w:rsidRDefault="00D403EB">
                            <w:pPr>
                              <w:pStyle w:val="TableParagraph"/>
                              <w:spacing w:before="0" w:line="216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Corresponding</w:t>
                            </w:r>
                          </w:p>
                          <w:p w14:paraId="62D717DC" w14:textId="77777777" w:rsidR="00997C62" w:rsidRDefault="00D403EB">
                            <w:pPr>
                              <w:pStyle w:val="TableParagraph"/>
                              <w:spacing w:line="19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D9D9D9"/>
                          </w:tcPr>
                          <w:p w14:paraId="62D717DD" w14:textId="77777777" w:rsidR="00997C62" w:rsidRDefault="00D403EB">
                            <w:pPr>
                              <w:pStyle w:val="TableParagraph"/>
                              <w:spacing w:before="0" w:line="216" w:lineRule="exact"/>
                              <w:ind w:left="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997C62" w14:paraId="62D717E3" w14:textId="77777777">
                        <w:trPr>
                          <w:trHeight w:val="254"/>
                        </w:trPr>
                        <w:tc>
                          <w:tcPr>
                            <w:tcW w:w="1123" w:type="dxa"/>
                          </w:tcPr>
                          <w:p w14:paraId="62D717DF" w14:textId="77777777" w:rsidR="00997C62" w:rsidRDefault="00D403EB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62D717E0" w14:textId="77777777" w:rsidR="00997C62" w:rsidRDefault="00D403E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Env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Bus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62D717E1" w14:textId="77777777" w:rsidR="00997C62" w:rsidRDefault="00D403E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2210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62D717E2" w14:textId="77777777" w:rsidR="00997C62" w:rsidRDefault="00D403EB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97C62" w14:paraId="62D717E8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62D717E4" w14:textId="77777777" w:rsidR="00997C62" w:rsidRDefault="00D403EB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62D717E5" w14:textId="77777777" w:rsidR="00997C62" w:rsidRDefault="00D403E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Statistics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62D717E6" w14:textId="77777777" w:rsidR="00997C62" w:rsidRDefault="00D403E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2300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(elective)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62D717E7" w14:textId="77777777" w:rsidR="00997C62" w:rsidRDefault="00D403EB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97C62" w14:paraId="62D717ED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62D717E9" w14:textId="77777777" w:rsidR="00997C62" w:rsidRDefault="00D403EB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AH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62D717EA" w14:textId="77777777" w:rsidR="00997C62" w:rsidRDefault="00D403E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62D717EB" w14:textId="77777777" w:rsidR="00997C62" w:rsidRDefault="00D403E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62D717EC" w14:textId="77777777" w:rsidR="00997C62" w:rsidRDefault="00D403EB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97C62" w14:paraId="62D717F2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62D717EE" w14:textId="77777777" w:rsidR="00997C62" w:rsidRDefault="00D403EB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HI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62D717EF" w14:textId="77777777" w:rsidR="00997C62" w:rsidRDefault="00D403E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62D717F0" w14:textId="77777777" w:rsidR="00997C62" w:rsidRDefault="00D403E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62D717F1" w14:textId="77777777" w:rsidR="00997C62" w:rsidRDefault="00D403EB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97C62" w14:paraId="62D717F7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62D717F3" w14:textId="77777777" w:rsidR="00997C62" w:rsidRDefault="00D403EB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SC</w:t>
                            </w:r>
                            <w:r>
                              <w:rPr>
                                <w:spacing w:val="-5"/>
                                <w:position w:val="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62D717F4" w14:textId="77777777" w:rsidR="00997C62" w:rsidRDefault="00D403E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62D717F5" w14:textId="77777777" w:rsidR="00997C62" w:rsidRDefault="00D403E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Nat.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Phys.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Sci.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62D717F6" w14:textId="77777777" w:rsidR="00997C62" w:rsidRDefault="00D403EB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997C62" w14:paraId="62D717FB" w14:textId="77777777">
                        <w:trPr>
                          <w:trHeight w:val="254"/>
                        </w:trPr>
                        <w:tc>
                          <w:tcPr>
                            <w:tcW w:w="1123" w:type="dxa"/>
                            <w:shd w:val="clear" w:color="auto" w:fill="000000"/>
                          </w:tcPr>
                          <w:p w14:paraId="62D717F8" w14:textId="77777777" w:rsidR="00997C62" w:rsidRDefault="00997C62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gridSpan w:val="2"/>
                            <w:shd w:val="clear" w:color="auto" w:fill="000000"/>
                          </w:tcPr>
                          <w:p w14:paraId="62D717F9" w14:textId="77777777" w:rsidR="00997C62" w:rsidRDefault="00997C62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62D717FA" w14:textId="77777777" w:rsidR="00997C62" w:rsidRDefault="00D403EB">
                            <w:pPr>
                              <w:pStyle w:val="TableParagraph"/>
                              <w:ind w:left="13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62D717FC" w14:textId="77777777" w:rsidR="00997C62" w:rsidRDefault="00997C62">
                      <w:pPr>
                        <w:pStyle w:val="BodyText"/>
                        <w:spacing w:befor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4"/>
          <w:sz w:val="20"/>
        </w:rPr>
        <mc:AlternateContent>
          <mc:Choice Requires="wps">
            <w:drawing>
              <wp:inline distT="0" distB="0" distL="0" distR="0" wp14:anchorId="62D717D3" wp14:editId="62D717D4">
                <wp:extent cx="3234055" cy="129540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4055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3148"/>
                              <w:gridCol w:w="767"/>
                            </w:tblGrid>
                            <w:tr w:rsidR="00997C62" w14:paraId="62D71800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1166" w:type="dxa"/>
                                  <w:shd w:val="clear" w:color="auto" w:fill="D9D9D9"/>
                                </w:tcPr>
                                <w:p w14:paraId="62D717FD" w14:textId="77777777" w:rsidR="00997C62" w:rsidRDefault="00D403EB">
                                  <w:pPr>
                                    <w:pStyle w:val="TableParagraph"/>
                                    <w:spacing w:before="0" w:line="196" w:lineRule="exact"/>
                                    <w:ind w:lef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  <w:shd w:val="clear" w:color="auto" w:fill="D9D9D9"/>
                                </w:tcPr>
                                <w:p w14:paraId="62D717FE" w14:textId="77777777" w:rsidR="00997C62" w:rsidRDefault="00D403EB">
                                  <w:pPr>
                                    <w:pStyle w:val="TableParagraph"/>
                                    <w:spacing w:before="0" w:line="196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D9D9D9"/>
                                </w:tcPr>
                                <w:p w14:paraId="62D717FF" w14:textId="77777777" w:rsidR="00997C62" w:rsidRDefault="00D403EB">
                                  <w:pPr>
                                    <w:pStyle w:val="TableParagraph"/>
                                    <w:spacing w:before="0" w:line="196" w:lineRule="exact"/>
                                    <w:ind w:left="19" w:right="14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997C62" w14:paraId="62D71804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62D71801" w14:textId="77777777" w:rsidR="00997C62" w:rsidRDefault="00D403EB">
                                  <w:pPr>
                                    <w:pStyle w:val="TableParagraph"/>
                                    <w:spacing w:before="0" w:line="196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4700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62D71802" w14:textId="77777777" w:rsidR="00997C62" w:rsidRDefault="00D403EB">
                                  <w:pPr>
                                    <w:pStyle w:val="TableParagraph"/>
                                    <w:spacing w:before="0" w:line="19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Global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Mgmt.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(Spring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Semester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62D71803" w14:textId="77777777" w:rsidR="00997C62" w:rsidRDefault="00D403EB">
                                  <w:pPr>
                                    <w:pStyle w:val="TableParagraph"/>
                                    <w:spacing w:before="0" w:line="19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97C62" w14:paraId="62D7180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62D71805" w14:textId="77777777" w:rsidR="00997C62" w:rsidRDefault="00D403EB">
                                  <w:pPr>
                                    <w:pStyle w:val="TableParagraph"/>
                                    <w:spacing w:before="0" w:line="196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4950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62D71806" w14:textId="77777777" w:rsidR="00997C62" w:rsidRDefault="00D403EB">
                                  <w:pPr>
                                    <w:pStyle w:val="TableParagraph"/>
                                    <w:spacing w:before="0" w:line="19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Strategic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62D71807" w14:textId="77777777" w:rsidR="00997C62" w:rsidRDefault="00D403EB">
                                  <w:pPr>
                                    <w:pStyle w:val="TableParagraph"/>
                                    <w:spacing w:before="0" w:line="19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97C62" w14:paraId="62D7180C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62D71809" w14:textId="77777777" w:rsidR="00997C62" w:rsidRDefault="00997C62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62D7180A" w14:textId="77777777" w:rsidR="00997C62" w:rsidRDefault="00D403EB">
                                  <w:pPr>
                                    <w:pStyle w:val="TableParagraph"/>
                                    <w:spacing w:before="0" w:line="196" w:lineRule="exact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Int’l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Bus.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Concentration/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Add’l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Req.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2,4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62D7180B" w14:textId="77777777" w:rsidR="00997C62" w:rsidRDefault="00D403EB">
                                  <w:pPr>
                                    <w:pStyle w:val="TableParagraph"/>
                                    <w:spacing w:before="0" w:line="19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97C62" w14:paraId="62D7181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62D7180D" w14:textId="77777777" w:rsidR="00997C62" w:rsidRDefault="00997C62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62D7180E" w14:textId="77777777" w:rsidR="00997C62" w:rsidRDefault="00D403EB">
                                  <w:pPr>
                                    <w:pStyle w:val="TableParagraph"/>
                                    <w:spacing w:before="0" w:line="196" w:lineRule="exact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Int’l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Bus.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Concentration/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Add’l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Req.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2,4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62D7180F" w14:textId="77777777" w:rsidR="00997C62" w:rsidRDefault="00D403EB">
                                  <w:pPr>
                                    <w:pStyle w:val="TableParagraph"/>
                                    <w:spacing w:before="0" w:line="19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97C62" w14:paraId="62D71814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62D71811" w14:textId="77777777" w:rsidR="00997C62" w:rsidRDefault="00997C62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62D71812" w14:textId="77777777" w:rsidR="00997C62" w:rsidRDefault="00D403EB">
                                  <w:pPr>
                                    <w:pStyle w:val="TableParagraph"/>
                                    <w:spacing w:before="0" w:line="196" w:lineRule="exact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(Unrestricted)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Elective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62D71813" w14:textId="77777777" w:rsidR="00997C62" w:rsidRDefault="00D403EB">
                                  <w:pPr>
                                    <w:pStyle w:val="TableParagraph"/>
                                    <w:spacing w:before="0" w:line="19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97C62" w14:paraId="62D7181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62D71815" w14:textId="77777777" w:rsidR="00997C62" w:rsidRDefault="00997C62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62D71816" w14:textId="77777777" w:rsidR="00997C62" w:rsidRDefault="00D403EB">
                                  <w:pPr>
                                    <w:pStyle w:val="TableParagraph"/>
                                    <w:spacing w:before="0" w:line="196" w:lineRule="exact"/>
                                    <w:ind w:left="0" w:right="3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62D71817" w14:textId="77777777" w:rsidR="00997C62" w:rsidRDefault="00D403EB">
                                  <w:pPr>
                                    <w:pStyle w:val="TableParagraph"/>
                                    <w:spacing w:before="0" w:line="196" w:lineRule="exact"/>
                                    <w:ind w:left="1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62D71819" w14:textId="77777777" w:rsidR="00997C62" w:rsidRDefault="00997C62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D717D3" id="Textbox 4" o:spid="_x0000_s1027" type="#_x0000_t202" style="width:254.6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3148"/>
                        <w:gridCol w:w="767"/>
                      </w:tblGrid>
                      <w:tr w:rsidR="00997C62" w14:paraId="62D71800" w14:textId="77777777">
                        <w:trPr>
                          <w:trHeight w:val="436"/>
                        </w:trPr>
                        <w:tc>
                          <w:tcPr>
                            <w:tcW w:w="1166" w:type="dxa"/>
                            <w:shd w:val="clear" w:color="auto" w:fill="D9D9D9"/>
                          </w:tcPr>
                          <w:p w14:paraId="62D717FD" w14:textId="77777777" w:rsidR="00997C62" w:rsidRDefault="00D403EB">
                            <w:pPr>
                              <w:pStyle w:val="TableParagraph"/>
                              <w:spacing w:before="0" w:line="196" w:lineRule="exact"/>
                              <w:ind w:lef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3148" w:type="dxa"/>
                            <w:shd w:val="clear" w:color="auto" w:fill="D9D9D9"/>
                          </w:tcPr>
                          <w:p w14:paraId="62D717FE" w14:textId="77777777" w:rsidR="00997C62" w:rsidRDefault="00D403EB">
                            <w:pPr>
                              <w:pStyle w:val="TableParagraph"/>
                              <w:spacing w:before="0" w:line="196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767" w:type="dxa"/>
                            <w:shd w:val="clear" w:color="auto" w:fill="D9D9D9"/>
                          </w:tcPr>
                          <w:p w14:paraId="62D717FF" w14:textId="77777777" w:rsidR="00997C62" w:rsidRDefault="00D403EB">
                            <w:pPr>
                              <w:pStyle w:val="TableParagraph"/>
                              <w:spacing w:before="0" w:line="196" w:lineRule="exact"/>
                              <w:ind w:left="19" w:right="14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997C62" w14:paraId="62D71804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62D71801" w14:textId="77777777" w:rsidR="00997C62" w:rsidRDefault="00D403EB">
                            <w:pPr>
                              <w:pStyle w:val="TableParagraph"/>
                              <w:spacing w:before="0" w:line="196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4700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62D71802" w14:textId="77777777" w:rsidR="00997C62" w:rsidRDefault="00D403EB">
                            <w:pPr>
                              <w:pStyle w:val="TableParagraph"/>
                              <w:spacing w:before="0" w:line="19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Global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Mgmt.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(Spring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Semester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only)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62D71803" w14:textId="77777777" w:rsidR="00997C62" w:rsidRDefault="00D403EB">
                            <w:pPr>
                              <w:pStyle w:val="TableParagraph"/>
                              <w:spacing w:before="0" w:line="196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97C62" w14:paraId="62D71808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62D71805" w14:textId="77777777" w:rsidR="00997C62" w:rsidRDefault="00D403EB">
                            <w:pPr>
                              <w:pStyle w:val="TableParagraph"/>
                              <w:spacing w:before="0" w:line="196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4950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62D71806" w14:textId="77777777" w:rsidR="00997C62" w:rsidRDefault="00D403EB">
                            <w:pPr>
                              <w:pStyle w:val="TableParagraph"/>
                              <w:spacing w:before="0" w:line="19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Strategic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62D71807" w14:textId="77777777" w:rsidR="00997C62" w:rsidRDefault="00D403EB">
                            <w:pPr>
                              <w:pStyle w:val="TableParagraph"/>
                              <w:spacing w:before="0" w:line="196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97C62" w14:paraId="62D7180C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62D71809" w14:textId="77777777" w:rsidR="00997C62" w:rsidRDefault="00997C62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</w:tcPr>
                          <w:p w14:paraId="62D7180A" w14:textId="77777777" w:rsidR="00997C62" w:rsidRDefault="00D403EB">
                            <w:pPr>
                              <w:pStyle w:val="TableParagraph"/>
                              <w:spacing w:before="0" w:line="196" w:lineRule="exact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Int’l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Bus.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Concentration/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Add’l</w:t>
                            </w:r>
                            <w:proofErr w:type="spellEnd"/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Req.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2,4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62D7180B" w14:textId="77777777" w:rsidR="00997C62" w:rsidRDefault="00D403EB">
                            <w:pPr>
                              <w:pStyle w:val="TableParagraph"/>
                              <w:spacing w:before="0" w:line="196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97C62" w14:paraId="62D71810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62D7180D" w14:textId="77777777" w:rsidR="00997C62" w:rsidRDefault="00997C62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</w:tcPr>
                          <w:p w14:paraId="62D7180E" w14:textId="77777777" w:rsidR="00997C62" w:rsidRDefault="00D403EB">
                            <w:pPr>
                              <w:pStyle w:val="TableParagraph"/>
                              <w:spacing w:before="0" w:line="196" w:lineRule="exact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Int’l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Bus.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Concentration/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Add’l</w:t>
                            </w:r>
                            <w:proofErr w:type="spellEnd"/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Req.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2,4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62D7180F" w14:textId="77777777" w:rsidR="00997C62" w:rsidRDefault="00D403EB">
                            <w:pPr>
                              <w:pStyle w:val="TableParagraph"/>
                              <w:spacing w:before="0" w:line="196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97C62" w14:paraId="62D71814" w14:textId="77777777">
                        <w:trPr>
                          <w:trHeight w:val="254"/>
                        </w:trPr>
                        <w:tc>
                          <w:tcPr>
                            <w:tcW w:w="1166" w:type="dxa"/>
                          </w:tcPr>
                          <w:p w14:paraId="62D71811" w14:textId="77777777" w:rsidR="00997C62" w:rsidRDefault="00997C62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</w:tcPr>
                          <w:p w14:paraId="62D71812" w14:textId="77777777" w:rsidR="00997C62" w:rsidRDefault="00D403EB">
                            <w:pPr>
                              <w:pStyle w:val="TableParagraph"/>
                              <w:spacing w:before="0" w:line="196" w:lineRule="exact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(Unrestricted)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Elective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62D71813" w14:textId="77777777" w:rsidR="00997C62" w:rsidRDefault="00D403EB">
                            <w:pPr>
                              <w:pStyle w:val="TableParagraph"/>
                              <w:spacing w:before="0" w:line="196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97C62" w14:paraId="62D71818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 w14:paraId="62D71815" w14:textId="77777777" w:rsidR="00997C62" w:rsidRDefault="00997C62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 w14:paraId="62D71816" w14:textId="77777777" w:rsidR="00997C62" w:rsidRDefault="00D403EB">
                            <w:pPr>
                              <w:pStyle w:val="TableParagraph"/>
                              <w:spacing w:before="0" w:line="196" w:lineRule="exact"/>
                              <w:ind w:left="0" w:right="3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62D71817" w14:textId="77777777" w:rsidR="00997C62" w:rsidRDefault="00D403EB">
                            <w:pPr>
                              <w:pStyle w:val="TableParagraph"/>
                              <w:spacing w:before="0" w:line="196" w:lineRule="exact"/>
                              <w:ind w:left="1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62D71819" w14:textId="77777777" w:rsidR="00997C62" w:rsidRDefault="00997C62">
                      <w:pPr>
                        <w:pStyle w:val="BodyText"/>
                        <w:spacing w:befor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D717C9" w14:textId="77777777" w:rsidR="00997C62" w:rsidRDefault="00D403EB">
      <w:pPr>
        <w:pStyle w:val="BodyText"/>
        <w:spacing w:before="8"/>
        <w:rPr>
          <w:b/>
          <w:sz w:val="13"/>
        </w:rPr>
      </w:pPr>
      <w:r>
        <w:rPr>
          <w:b/>
          <w:noProof/>
          <w:sz w:val="13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2D717D5" wp14:editId="08515A83">
                <wp:simplePos x="0" y="0"/>
                <wp:positionH relativeFrom="page">
                  <wp:posOffset>457200</wp:posOffset>
                </wp:positionH>
                <wp:positionV relativeFrom="paragraph">
                  <wp:posOffset>161425</wp:posOffset>
                </wp:positionV>
                <wp:extent cx="3234055" cy="173990"/>
                <wp:effectExtent l="0" t="0" r="0" b="0"/>
                <wp:wrapTopAndBottom/>
                <wp:docPr id="5" name="Group 5" descr="Total Credits for Associate Degree: 60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0" y="6095"/>
                            <a:ext cx="2719070" cy="167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62D7181A" w14:textId="77777777" w:rsidR="00997C62" w:rsidRDefault="00D403EB">
                              <w:pPr>
                                <w:spacing w:before="1"/>
                                <w:ind w:left="170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Associate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096" y="0"/>
                            <a:ext cx="322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8340" h="1739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167640"/>
                                </a:moveTo>
                                <a:lnTo>
                                  <a:pt x="0" y="167640"/>
                                </a:lnTo>
                                <a:lnTo>
                                  <a:pt x="0" y="173736"/>
                                </a:lnTo>
                                <a:lnTo>
                                  <a:pt x="707136" y="173736"/>
                                </a:lnTo>
                                <a:lnTo>
                                  <a:pt x="707136" y="16764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707136" y="6096"/>
                                </a:lnTo>
                                <a:lnTo>
                                  <a:pt x="707136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2712707" y="0"/>
                                </a:moveTo>
                                <a:lnTo>
                                  <a:pt x="2706624" y="0"/>
                                </a:lnTo>
                                <a:lnTo>
                                  <a:pt x="713232" y="0"/>
                                </a:lnTo>
                                <a:lnTo>
                                  <a:pt x="713232" y="6096"/>
                                </a:lnTo>
                                <a:lnTo>
                                  <a:pt x="2706624" y="6096"/>
                                </a:lnTo>
                                <a:lnTo>
                                  <a:pt x="2706624" y="167640"/>
                                </a:lnTo>
                                <a:lnTo>
                                  <a:pt x="713232" y="167640"/>
                                </a:lnTo>
                                <a:lnTo>
                                  <a:pt x="713232" y="173736"/>
                                </a:lnTo>
                                <a:lnTo>
                                  <a:pt x="2706624" y="173736"/>
                                </a:lnTo>
                                <a:lnTo>
                                  <a:pt x="2712707" y="173736"/>
                                </a:lnTo>
                                <a:lnTo>
                                  <a:pt x="2712707" y="167640"/>
                                </a:lnTo>
                                <a:lnTo>
                                  <a:pt x="2712707" y="6096"/>
                                </a:lnTo>
                                <a:lnTo>
                                  <a:pt x="2712707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3227832" y="0"/>
                                </a:moveTo>
                                <a:lnTo>
                                  <a:pt x="3221736" y="0"/>
                                </a:lnTo>
                                <a:lnTo>
                                  <a:pt x="2712720" y="0"/>
                                </a:lnTo>
                                <a:lnTo>
                                  <a:pt x="2712720" y="6096"/>
                                </a:lnTo>
                                <a:lnTo>
                                  <a:pt x="3221736" y="6096"/>
                                </a:lnTo>
                                <a:lnTo>
                                  <a:pt x="3221736" y="167640"/>
                                </a:lnTo>
                                <a:lnTo>
                                  <a:pt x="2712720" y="167640"/>
                                </a:lnTo>
                                <a:lnTo>
                                  <a:pt x="2712720" y="173736"/>
                                </a:lnTo>
                                <a:lnTo>
                                  <a:pt x="3221736" y="173736"/>
                                </a:lnTo>
                                <a:lnTo>
                                  <a:pt x="3227832" y="173736"/>
                                </a:lnTo>
                                <a:lnTo>
                                  <a:pt x="3227832" y="167640"/>
                                </a:lnTo>
                                <a:lnTo>
                                  <a:pt x="3227832" y="6096"/>
                                </a:lnTo>
                                <a:lnTo>
                                  <a:pt x="3227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718816" y="6095"/>
                            <a:ext cx="50927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D7181B" w14:textId="77777777" w:rsidR="00997C62" w:rsidRDefault="00D403EB">
                              <w:pPr>
                                <w:spacing w:before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D717D5" id="Group 5" o:spid="_x0000_s1028" alt="Total Credits for Associate Degree: 60&#10;&#10;" style="position:absolute;margin-left:36pt;margin-top:12.7pt;width:254.65pt;height:13.7pt;z-index:-15727616;mso-wrap-distance-left:0;mso-wrap-distance-right:0;mso-position-horizontal-relative:page;mso-position-vertical-relative:text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">
                <v:shape id="Textbox 6" o:spid="_x0000_s1029" type="#_x0000_t202" style="position:absolute;top:60;width:27190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" fillcolor="black" stroked="f">
                  <v:textbox inset="0,0,0,0">
                    <w:txbxContent>
                      <w:p w14:paraId="62D7181A" w14:textId="77777777" w:rsidR="00997C62" w:rsidRDefault="00D403EB">
                        <w:pPr>
                          <w:spacing w:before="1"/>
                          <w:ind w:left="170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Associate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7" o:spid="_x0000_s1030" style="position:absolute;left:60;width:32284;height:1739;visibility:visible;mso-wrap-style:square;v-text-anchor:top" coordsize="322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" path="m6083,l,,,6096r6083,l6083,xem707136,167640l,167640r,6096l707136,173736r,-6096xem707136,l6096,r,6096l707136,6096r,-6096xem2712707,r-6083,l713232,r,6096l2706624,6096r,161544l713232,167640r,6096l2706624,173736r6083,l2712707,167640r,-161544l2712707,xem3227832,r-6096,l2712720,r,6096l3221736,6096r,161544l2712720,167640r,6096l3221736,173736r6096,l3227832,167640r,-161544l3227832,xe" fillcolor="black" stroked="f">
                  <v:path arrowok="t"/>
                </v:shape>
                <v:shape id="Textbox 8" o:spid="_x0000_s1031" type="#_x0000_t202" style="position:absolute;left:27188;top:60;width:509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2D7181B" w14:textId="77777777" w:rsidR="00997C62" w:rsidRDefault="00D403EB">
                        <w:pPr>
                          <w:spacing w:before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3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2D717D7" wp14:editId="0189D429">
                <wp:simplePos x="0" y="0"/>
                <wp:positionH relativeFrom="page">
                  <wp:posOffset>4172711</wp:posOffset>
                </wp:positionH>
                <wp:positionV relativeFrom="paragraph">
                  <wp:posOffset>121801</wp:posOffset>
                </wp:positionV>
                <wp:extent cx="3234055" cy="173990"/>
                <wp:effectExtent l="0" t="0" r="0" b="0"/>
                <wp:wrapTopAndBottom/>
                <wp:docPr id="9" name="Group 9" descr="Total Credits for Bachelors Degree: 120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0" y="6095"/>
                            <a:ext cx="2740660" cy="161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62D7181C" w14:textId="77777777" w:rsidR="00997C62" w:rsidRDefault="00D403EB">
                              <w:pPr>
                                <w:spacing w:before="1"/>
                                <w:ind w:left="172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Bachelors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6" y="0"/>
                            <a:ext cx="27343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4310" h="173990">
                                <a:moveTo>
                                  <a:pt x="73456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734568" y="6096"/>
                                </a:lnTo>
                                <a:lnTo>
                                  <a:pt x="734568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43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0664" y="0"/>
                                </a:lnTo>
                                <a:lnTo>
                                  <a:pt x="740664" y="6096"/>
                                </a:lnTo>
                                <a:lnTo>
                                  <a:pt x="746760" y="6096"/>
                                </a:lnTo>
                                <a:lnTo>
                                  <a:pt x="2734043" y="6096"/>
                                </a:lnTo>
                                <a:lnTo>
                                  <a:pt x="2734043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56" y="167640"/>
                                </a:moveTo>
                                <a:lnTo>
                                  <a:pt x="740664" y="167640"/>
                                </a:lnTo>
                                <a:lnTo>
                                  <a:pt x="740664" y="173736"/>
                                </a:lnTo>
                                <a:lnTo>
                                  <a:pt x="2734056" y="173736"/>
                                </a:lnTo>
                                <a:lnTo>
                                  <a:pt x="2734056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743200" y="3047"/>
                            <a:ext cx="487680" cy="167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D7181D" w14:textId="77777777" w:rsidR="00997C62" w:rsidRDefault="00D403EB">
                              <w:pPr>
                                <w:spacing w:before="1"/>
                                <w:ind w:left="24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D717D7" id="Group 9" o:spid="_x0000_s1032" alt="Total Credits for Bachelors Degree: 120&#10;" style="position:absolute;margin-left:328.55pt;margin-top:9.6pt;width:254.65pt;height:13.7pt;z-index:-15727104;mso-wrap-distance-left:0;mso-wrap-distance-right:0;mso-position-horizontal-relative:page;mso-position-vertical-relative:text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">
                <v:shape id="Textbox 10" o:spid="_x0000_s1033" type="#_x0000_t202" style="position:absolute;top:60;width:2740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" fillcolor="black" stroked="f">
                  <v:textbox inset="0,0,0,0">
                    <w:txbxContent>
                      <w:p w14:paraId="62D7181C" w14:textId="77777777" w:rsidR="00997C62" w:rsidRDefault="00D403EB">
                        <w:pPr>
                          <w:spacing w:before="1"/>
                          <w:ind w:left="172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Bachelors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11" o:spid="_x0000_s1034" style="position:absolute;left:60;width:27344;height:1739;visibility:visible;mso-wrap-style:square;v-text-anchor:top" coordsize="273431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" path="m734568,l6096,,,,,6096r6096,l734568,6096r,-6096xem2734043,l746760,r-6096,l740664,6096r6096,l2734043,6096r,-6096xem2734056,167640r-1993392,l740664,173736r1993392,l2734056,167640xe" fillcolor="black" stroked="f">
                  <v:path arrowok="t"/>
                </v:shape>
                <v:shape id="Textbox 12" o:spid="_x0000_s1035" type="#_x0000_t202" style="position:absolute;left:27432;top:30;width:4876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62D7181D" w14:textId="77777777" w:rsidR="00997C62" w:rsidRDefault="00D403EB">
                        <w:pPr>
                          <w:spacing w:before="1"/>
                          <w:ind w:left="2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120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D717CA" w14:textId="77777777" w:rsidR="00997C62" w:rsidRDefault="00997C62">
      <w:pPr>
        <w:pStyle w:val="BodyText"/>
        <w:spacing w:before="69"/>
        <w:rPr>
          <w:b/>
        </w:rPr>
      </w:pPr>
    </w:p>
    <w:p w14:paraId="62D717CB" w14:textId="77777777" w:rsidR="00997C62" w:rsidRDefault="00D403EB">
      <w:pPr>
        <w:pStyle w:val="BodyText"/>
        <w:ind w:right="186"/>
      </w:pPr>
      <w:r>
        <w:t>Notes: 1. See the community college catalog to see which general education courses meet these requirements for the AA degree. 2. All MSU Denver students are</w:t>
      </w:r>
      <w:r>
        <w:rPr>
          <w:spacing w:val="40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Multicultural</w:t>
      </w:r>
      <w:r>
        <w:rPr>
          <w:spacing w:val="-2"/>
        </w:rPr>
        <w:t xml:space="preserve"> </w:t>
      </w:r>
      <w:r>
        <w:t>elective</w:t>
      </w:r>
      <w:r>
        <w:rPr>
          <w:spacing w:val="-3"/>
        </w:rPr>
        <w:t xml:space="preserve"> </w:t>
      </w:r>
      <w:r>
        <w:t>(</w:t>
      </w:r>
      <w:r>
        <w:rPr>
          <w:b/>
          <w:u w:val="single"/>
        </w:rPr>
        <w:t>can</w:t>
      </w:r>
      <w:r>
        <w:rPr>
          <w:b/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major)</w:t>
      </w:r>
      <w:r>
        <w:rPr>
          <w:spacing w:val="-2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Diversity</w:t>
      </w:r>
      <w:r>
        <w:rPr>
          <w:spacing w:val="-2"/>
        </w:rPr>
        <w:t xml:space="preserve"> </w:t>
      </w:r>
      <w:r>
        <w:t>elective</w:t>
      </w:r>
      <w:r>
        <w:rPr>
          <w:spacing w:val="-2"/>
        </w:rPr>
        <w:t xml:space="preserve"> </w:t>
      </w:r>
      <w:r>
        <w:t>(</w:t>
      </w:r>
      <w:r>
        <w:rPr>
          <w:b/>
          <w:u w:val="single"/>
        </w:rPr>
        <w:t>cannot</w:t>
      </w:r>
      <w:r>
        <w:rPr>
          <w:b/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major).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40"/>
        </w:rPr>
        <w:t xml:space="preserve"> </w:t>
      </w:r>
      <w:r>
        <w:t>75% on the CIS 2010 placement exam. Otherwise, students must take CIS 1010 and should take it in their first semester at MSU. This pushes CIS 2010 into Semester 6</w:t>
      </w:r>
      <w:r>
        <w:rPr>
          <w:spacing w:val="40"/>
        </w:rPr>
        <w:t xml:space="preserve"> </w:t>
      </w:r>
      <w:r>
        <w:t>and an additional International Business Concentration/Additional Requirement course into Semester 7. 4. International Business majors must take at least 12 upper-</w:t>
      </w:r>
      <w:r>
        <w:rPr>
          <w:spacing w:val="40"/>
        </w:rPr>
        <w:t xml:space="preserve"> </w:t>
      </w:r>
      <w:r>
        <w:t xml:space="preserve">division major elective credits in the College of Business, plus 3 credits in a foreign language or in an approved study abroad or internship. </w:t>
      </w:r>
      <w:r>
        <w:rPr>
          <w:b/>
          <w:u w:val="single"/>
        </w:rPr>
        <w:t>See a faculty advisor</w:t>
      </w:r>
      <w:r>
        <w:t>.</w:t>
      </w:r>
    </w:p>
    <w:p w14:paraId="62D717CC" w14:textId="77777777" w:rsidR="00997C62" w:rsidRDefault="00D403EB">
      <w:pPr>
        <w:spacing w:line="193" w:lineRule="exact"/>
        <w:ind w:left="9852"/>
        <w:rPr>
          <w:i/>
          <w:sz w:val="16"/>
        </w:rPr>
      </w:pPr>
      <w:r>
        <w:rPr>
          <w:i/>
          <w:sz w:val="16"/>
        </w:rPr>
        <w:t>Updated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3/18/19</w:t>
      </w:r>
    </w:p>
    <w:sectPr w:rsidR="00997C62">
      <w:type w:val="continuous"/>
      <w:pgSz w:w="12240" w:h="15840"/>
      <w:pgMar w:top="64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7C62"/>
    <w:rsid w:val="00997C62"/>
    <w:rsid w:val="00D1530A"/>
    <w:rsid w:val="00D4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703"/>
  <w15:docId w15:val="{52E01392-7370-4078-AED6-FD1CA3F7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1"/>
      <w:ind w:right="179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Company>Metropolitan State University of Denver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Yan</cp:lastModifiedBy>
  <cp:revision>2</cp:revision>
  <dcterms:created xsi:type="dcterms:W3CDTF">2025-05-15T14:43:00Z</dcterms:created>
  <dcterms:modified xsi:type="dcterms:W3CDTF">2025-05-15T14:49:00Z</dcterms:modified>
</cp:coreProperties>
</file>