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1AD6F" w14:textId="77777777" w:rsidR="00F6521C" w:rsidRDefault="00000000">
      <w:pPr>
        <w:pStyle w:val="Title"/>
        <w:rPr>
          <w:u w:val="none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8D1AE56" wp14:editId="7B563445">
            <wp:simplePos x="0" y="0"/>
            <wp:positionH relativeFrom="page">
              <wp:posOffset>1543050</wp:posOffset>
            </wp:positionH>
            <wp:positionV relativeFrom="paragraph">
              <wp:posOffset>252338</wp:posOffset>
            </wp:positionV>
            <wp:extent cx="1065825" cy="712470"/>
            <wp:effectExtent l="0" t="0" r="0" b="0"/>
            <wp:wrapTopAndBottom/>
            <wp:docPr id="1" name="Image 1" descr="Colorado Fla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olorado Fla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825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352" behindDoc="1" locked="0" layoutInCell="1" allowOverlap="1" wp14:anchorId="38D1AE58" wp14:editId="7548B3BA">
            <wp:simplePos x="0" y="0"/>
            <wp:positionH relativeFrom="page">
              <wp:posOffset>4236200</wp:posOffset>
            </wp:positionH>
            <wp:positionV relativeFrom="paragraph">
              <wp:posOffset>376070</wp:posOffset>
            </wp:positionV>
            <wp:extent cx="3063916" cy="466344"/>
            <wp:effectExtent l="0" t="0" r="0" b="0"/>
            <wp:wrapTopAndBottom/>
            <wp:docPr id="2" name="Image 2" descr="College of Business Logo&#10;Metropolitan State Univeristy of Den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ollege of Business Logo&#10;Metropolitan State Univeristy of Denver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916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Degree</w:t>
      </w:r>
      <w:r>
        <w:rPr>
          <w:spacing w:val="-5"/>
        </w:rPr>
        <w:t xml:space="preserve"> </w:t>
      </w:r>
      <w:r>
        <w:t>Map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Transfer</w:t>
      </w:r>
      <w:r>
        <w:rPr>
          <w:spacing w:val="-5"/>
        </w:rPr>
        <w:t xml:space="preserve"> </w:t>
      </w:r>
      <w:r>
        <w:rPr>
          <w:spacing w:val="-2"/>
        </w:rPr>
        <w:t>Students</w:t>
      </w:r>
    </w:p>
    <w:p w14:paraId="38D1AD70" w14:textId="77777777" w:rsidR="00F6521C" w:rsidRDefault="00000000">
      <w:pPr>
        <w:pStyle w:val="BodyText"/>
        <w:tabs>
          <w:tab w:val="left" w:pos="6942"/>
          <w:tab w:val="left" w:pos="7763"/>
        </w:tabs>
        <w:spacing w:before="184"/>
        <w:ind w:right="177" w:hanging="1"/>
        <w:jc w:val="center"/>
      </w:pPr>
      <w:r>
        <w:t xml:space="preserve">From: </w:t>
      </w:r>
      <w:r>
        <w:rPr>
          <w:b/>
          <w:u w:val="single"/>
        </w:rPr>
        <w:t>ANY</w:t>
      </w:r>
      <w:r>
        <w:rPr>
          <w:b/>
        </w:rPr>
        <w:t xml:space="preserve"> </w:t>
      </w:r>
      <w:r>
        <w:t>Colorado community college</w:t>
      </w:r>
      <w:r>
        <w:tab/>
      </w:r>
      <w:r>
        <w:tab/>
      </w:r>
      <w:proofErr w:type="gramStart"/>
      <w:r>
        <w:t>To</w:t>
      </w:r>
      <w:proofErr w:type="gramEnd"/>
      <w:r>
        <w:t>:</w:t>
      </w:r>
      <w:r>
        <w:rPr>
          <w:spacing w:val="-8"/>
        </w:rPr>
        <w:t xml:space="preserve"> </w:t>
      </w:r>
      <w:r>
        <w:t>MSU</w:t>
      </w:r>
      <w:r>
        <w:rPr>
          <w:spacing w:val="-8"/>
        </w:rPr>
        <w:t xml:space="preserve"> </w:t>
      </w:r>
      <w:r>
        <w:t>Denver</w:t>
      </w:r>
      <w:r>
        <w:rPr>
          <w:spacing w:val="-8"/>
        </w:rPr>
        <w:t xml:space="preserve"> </w:t>
      </w:r>
      <w:r>
        <w:t>College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Business Degree:</w:t>
      </w:r>
      <w:r>
        <w:rPr>
          <w:spacing w:val="-8"/>
        </w:rPr>
        <w:t xml:space="preserve"> </w:t>
      </w:r>
      <w:r>
        <w:t>AA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Designation</w:t>
      </w:r>
      <w:r>
        <w:rPr>
          <w:spacing w:val="-5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DwD</w:t>
      </w:r>
      <w:proofErr w:type="spellEnd"/>
      <w:r>
        <w:rPr>
          <w:spacing w:val="-2"/>
        </w:rPr>
        <w:t>)</w:t>
      </w:r>
      <w:r>
        <w:tab/>
        <w:t>Degree:</w:t>
      </w:r>
      <w:r>
        <w:rPr>
          <w:spacing w:val="-6"/>
        </w:rPr>
        <w:t xml:space="preserve"> </w:t>
      </w:r>
      <w:r>
        <w:t>BS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Computer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rPr>
          <w:spacing w:val="-2"/>
        </w:rPr>
        <w:t>Systems</w:t>
      </w:r>
    </w:p>
    <w:p w14:paraId="38D1AD71" w14:textId="77777777" w:rsidR="00F6521C" w:rsidRDefault="00F6521C">
      <w:pPr>
        <w:pStyle w:val="BodyText"/>
        <w:jc w:val="center"/>
        <w:sectPr w:rsidR="00F6521C">
          <w:type w:val="continuous"/>
          <w:pgSz w:w="12240" w:h="15840"/>
          <w:pgMar w:top="640" w:right="360" w:bottom="280" w:left="720" w:header="720" w:footer="720" w:gutter="0"/>
          <w:cols w:space="720"/>
        </w:sectPr>
      </w:pPr>
    </w:p>
    <w:p w14:paraId="38D1AD72" w14:textId="77777777" w:rsidR="00F6521C" w:rsidRDefault="00000000">
      <w:pPr>
        <w:spacing w:before="1" w:line="348" w:lineRule="auto"/>
        <w:ind w:right="1628"/>
        <w:rPr>
          <w:b/>
          <w:sz w:val="20"/>
        </w:rPr>
      </w:pPr>
      <w:r>
        <w:rPr>
          <w:b/>
        </w:rPr>
        <w:t>Sending</w:t>
      </w:r>
      <w:r>
        <w:rPr>
          <w:b/>
          <w:spacing w:val="-13"/>
        </w:rPr>
        <w:t xml:space="preserve"> </w:t>
      </w:r>
      <w:r>
        <w:rPr>
          <w:b/>
        </w:rPr>
        <w:t>Institution</w:t>
      </w:r>
      <w:r>
        <w:rPr>
          <w:b/>
          <w:spacing w:val="-12"/>
        </w:rPr>
        <w:t xml:space="preserve"> </w:t>
      </w:r>
      <w:r>
        <w:rPr>
          <w:b/>
          <w:sz w:val="20"/>
        </w:rPr>
        <w:t>(60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Credits) Semester 1 (or First 15 Credits)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531"/>
        <w:gridCol w:w="1617"/>
        <w:gridCol w:w="811"/>
      </w:tblGrid>
      <w:tr w:rsidR="00F6521C" w14:paraId="38D1AD77" w14:textId="77777777">
        <w:trPr>
          <w:trHeight w:val="441"/>
        </w:trPr>
        <w:tc>
          <w:tcPr>
            <w:tcW w:w="1123" w:type="dxa"/>
            <w:shd w:val="clear" w:color="auto" w:fill="D9D9D9"/>
          </w:tcPr>
          <w:p w14:paraId="38D1AD73" w14:textId="77777777" w:rsidR="00F6521C" w:rsidRDefault="00000000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1531" w:type="dxa"/>
            <w:shd w:val="clear" w:color="auto" w:fill="D9D9D9"/>
          </w:tcPr>
          <w:p w14:paraId="38D1AD74" w14:textId="77777777" w:rsidR="00F6521C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1617" w:type="dxa"/>
            <w:shd w:val="clear" w:color="auto" w:fill="D9D9D9"/>
          </w:tcPr>
          <w:p w14:paraId="38D1AD75" w14:textId="77777777" w:rsidR="00F6521C" w:rsidRDefault="00000000">
            <w:pPr>
              <w:pStyle w:val="TableParagraph"/>
              <w:spacing w:before="0" w:line="220" w:lineRule="atLeast"/>
              <w:ind w:right="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Corresponding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811" w:type="dxa"/>
            <w:shd w:val="clear" w:color="auto" w:fill="D9D9D9"/>
          </w:tcPr>
          <w:p w14:paraId="38D1AD76" w14:textId="77777777" w:rsidR="00F6521C" w:rsidRDefault="00000000"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F6521C" w14:paraId="38D1AD7C" w14:textId="77777777">
        <w:trPr>
          <w:trHeight w:val="253"/>
        </w:trPr>
        <w:tc>
          <w:tcPr>
            <w:tcW w:w="1123" w:type="dxa"/>
          </w:tcPr>
          <w:p w14:paraId="38D1AD78" w14:textId="77777777" w:rsidR="00F6521C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1531" w:type="dxa"/>
          </w:tcPr>
          <w:p w14:paraId="38D1AD79" w14:textId="77777777" w:rsidR="00F6521C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Business</w:t>
            </w:r>
          </w:p>
        </w:tc>
        <w:tc>
          <w:tcPr>
            <w:tcW w:w="1617" w:type="dxa"/>
          </w:tcPr>
          <w:p w14:paraId="38D1AD7A" w14:textId="77777777" w:rsidR="00F6521C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1850</w:t>
            </w:r>
          </w:p>
        </w:tc>
        <w:tc>
          <w:tcPr>
            <w:tcW w:w="811" w:type="dxa"/>
          </w:tcPr>
          <w:p w14:paraId="38D1AD7B" w14:textId="77777777" w:rsidR="00F6521C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6521C" w14:paraId="38D1AD81" w14:textId="77777777">
        <w:trPr>
          <w:trHeight w:val="254"/>
        </w:trPr>
        <w:tc>
          <w:tcPr>
            <w:tcW w:w="1123" w:type="dxa"/>
          </w:tcPr>
          <w:p w14:paraId="38D1AD7D" w14:textId="77777777" w:rsidR="00F6521C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1531" w:type="dxa"/>
          </w:tcPr>
          <w:p w14:paraId="38D1AD7E" w14:textId="77777777" w:rsidR="00F6521C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Public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Speaking</w:t>
            </w:r>
          </w:p>
        </w:tc>
        <w:tc>
          <w:tcPr>
            <w:tcW w:w="1617" w:type="dxa"/>
          </w:tcPr>
          <w:p w14:paraId="38D1AD7F" w14:textId="77777777" w:rsidR="00F6521C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CAS</w:t>
            </w:r>
            <w:r>
              <w:rPr>
                <w:spacing w:val="-4"/>
                <w:sz w:val="18"/>
              </w:rPr>
              <w:t xml:space="preserve"> 1010</w:t>
            </w:r>
          </w:p>
        </w:tc>
        <w:tc>
          <w:tcPr>
            <w:tcW w:w="811" w:type="dxa"/>
          </w:tcPr>
          <w:p w14:paraId="38D1AD80" w14:textId="77777777" w:rsidR="00F6521C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6521C" w14:paraId="38D1AD86" w14:textId="77777777">
        <w:trPr>
          <w:trHeight w:val="254"/>
        </w:trPr>
        <w:tc>
          <w:tcPr>
            <w:tcW w:w="1123" w:type="dxa"/>
          </w:tcPr>
          <w:p w14:paraId="38D1AD82" w14:textId="77777777" w:rsidR="00F6521C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121</w:t>
            </w:r>
          </w:p>
        </w:tc>
        <w:tc>
          <w:tcPr>
            <w:tcW w:w="1531" w:type="dxa"/>
          </w:tcPr>
          <w:p w14:paraId="38D1AD83" w14:textId="77777777" w:rsidR="00F6521C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Composition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617" w:type="dxa"/>
          </w:tcPr>
          <w:p w14:paraId="38D1AD84" w14:textId="77777777" w:rsidR="00F6521C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1010</w:t>
            </w:r>
          </w:p>
        </w:tc>
        <w:tc>
          <w:tcPr>
            <w:tcW w:w="811" w:type="dxa"/>
          </w:tcPr>
          <w:p w14:paraId="38D1AD85" w14:textId="77777777" w:rsidR="00F6521C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6521C" w14:paraId="38D1AD8B" w14:textId="77777777">
        <w:trPr>
          <w:trHeight w:val="253"/>
        </w:trPr>
        <w:tc>
          <w:tcPr>
            <w:tcW w:w="1123" w:type="dxa"/>
          </w:tcPr>
          <w:p w14:paraId="38D1AD87" w14:textId="77777777" w:rsidR="00F6521C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123/121</w:t>
            </w:r>
          </w:p>
        </w:tc>
        <w:tc>
          <w:tcPr>
            <w:tcW w:w="1531" w:type="dxa"/>
          </w:tcPr>
          <w:p w14:paraId="38D1AD88" w14:textId="77777777" w:rsidR="00F6521C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Finite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Mth</w:t>
            </w:r>
            <w:proofErr w:type="spellEnd"/>
            <w:r>
              <w:rPr>
                <w:spacing w:val="-2"/>
                <w:sz w:val="18"/>
              </w:rPr>
              <w:t>/Algebra</w:t>
            </w:r>
          </w:p>
        </w:tc>
        <w:tc>
          <w:tcPr>
            <w:tcW w:w="1617" w:type="dxa"/>
          </w:tcPr>
          <w:p w14:paraId="38D1AD89" w14:textId="77777777" w:rsidR="00F6521C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MTH</w:t>
            </w:r>
            <w:r>
              <w:rPr>
                <w:spacing w:val="-4"/>
                <w:sz w:val="18"/>
              </w:rPr>
              <w:t xml:space="preserve"> 1310</w:t>
            </w:r>
          </w:p>
        </w:tc>
        <w:tc>
          <w:tcPr>
            <w:tcW w:w="811" w:type="dxa"/>
          </w:tcPr>
          <w:p w14:paraId="38D1AD8A" w14:textId="77777777" w:rsidR="00F6521C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F6521C" w14:paraId="38D1AD8F" w14:textId="77777777">
        <w:trPr>
          <w:trHeight w:val="254"/>
        </w:trPr>
        <w:tc>
          <w:tcPr>
            <w:tcW w:w="1123" w:type="dxa"/>
            <w:shd w:val="clear" w:color="auto" w:fill="000000"/>
          </w:tcPr>
          <w:p w14:paraId="38D1AD8C" w14:textId="77777777" w:rsidR="00F6521C" w:rsidRDefault="00F652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48" w:type="dxa"/>
            <w:gridSpan w:val="2"/>
            <w:shd w:val="clear" w:color="auto" w:fill="000000"/>
          </w:tcPr>
          <w:p w14:paraId="38D1AD8D" w14:textId="77777777" w:rsidR="00F6521C" w:rsidRDefault="00000000">
            <w:pPr>
              <w:pStyle w:val="TableParagraph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38D1AD8E" w14:textId="77777777" w:rsidR="00F6521C" w:rsidRDefault="00000000">
            <w:pPr>
              <w:pStyle w:val="TableParagraph"/>
              <w:ind w:left="13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</w:tr>
    </w:tbl>
    <w:p w14:paraId="38D1AD90" w14:textId="77777777" w:rsidR="00F6521C" w:rsidRDefault="00F6521C">
      <w:pPr>
        <w:pStyle w:val="BodyText"/>
        <w:spacing w:before="70"/>
        <w:rPr>
          <w:b/>
          <w:sz w:val="20"/>
        </w:rPr>
      </w:pPr>
    </w:p>
    <w:p w14:paraId="38D1AD91" w14:textId="77777777" w:rsidR="00F6521C" w:rsidRDefault="00000000">
      <w:pPr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2</w:t>
      </w:r>
    </w:p>
    <w:p w14:paraId="38D1AD92" w14:textId="77777777" w:rsidR="00F6521C" w:rsidRDefault="00F6521C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531"/>
        <w:gridCol w:w="1617"/>
        <w:gridCol w:w="811"/>
      </w:tblGrid>
      <w:tr w:rsidR="00F6521C" w14:paraId="38D1AD98" w14:textId="77777777">
        <w:trPr>
          <w:trHeight w:val="436"/>
        </w:trPr>
        <w:tc>
          <w:tcPr>
            <w:tcW w:w="1123" w:type="dxa"/>
            <w:shd w:val="clear" w:color="auto" w:fill="D9D9D9"/>
          </w:tcPr>
          <w:p w14:paraId="38D1AD93" w14:textId="77777777" w:rsidR="00F6521C" w:rsidRDefault="00000000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1531" w:type="dxa"/>
            <w:shd w:val="clear" w:color="auto" w:fill="D9D9D9"/>
          </w:tcPr>
          <w:p w14:paraId="38D1AD94" w14:textId="77777777" w:rsidR="00F6521C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1617" w:type="dxa"/>
            <w:shd w:val="clear" w:color="auto" w:fill="D9D9D9"/>
          </w:tcPr>
          <w:p w14:paraId="38D1AD95" w14:textId="77777777" w:rsidR="00F6521C" w:rsidRDefault="00000000">
            <w:pPr>
              <w:pStyle w:val="TableParagraph"/>
              <w:spacing w:line="218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Corresponding</w:t>
            </w:r>
          </w:p>
          <w:p w14:paraId="38D1AD96" w14:textId="77777777" w:rsidR="00F6521C" w:rsidRDefault="00000000">
            <w:pPr>
              <w:pStyle w:val="TableParagraph"/>
              <w:spacing w:before="0" w:line="197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811" w:type="dxa"/>
            <w:shd w:val="clear" w:color="auto" w:fill="D9D9D9"/>
          </w:tcPr>
          <w:p w14:paraId="38D1AD97" w14:textId="77777777" w:rsidR="00F6521C" w:rsidRDefault="00000000"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F6521C" w14:paraId="38D1AD9D" w14:textId="77777777">
        <w:trPr>
          <w:trHeight w:val="253"/>
        </w:trPr>
        <w:tc>
          <w:tcPr>
            <w:tcW w:w="1123" w:type="dxa"/>
          </w:tcPr>
          <w:p w14:paraId="38D1AD99" w14:textId="77777777" w:rsidR="00F6521C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121</w:t>
            </w:r>
          </w:p>
        </w:tc>
        <w:tc>
          <w:tcPr>
            <w:tcW w:w="1531" w:type="dxa"/>
          </w:tcPr>
          <w:p w14:paraId="38D1AD9A" w14:textId="77777777" w:rsidR="00F6521C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Accounting</w:t>
            </w:r>
            <w:r>
              <w:rPr>
                <w:spacing w:val="-10"/>
                <w:sz w:val="18"/>
              </w:rPr>
              <w:t xml:space="preserve"> I</w:t>
            </w:r>
          </w:p>
        </w:tc>
        <w:tc>
          <w:tcPr>
            <w:tcW w:w="1617" w:type="dxa"/>
          </w:tcPr>
          <w:p w14:paraId="38D1AD9B" w14:textId="77777777" w:rsidR="00F6521C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2010</w:t>
            </w:r>
          </w:p>
        </w:tc>
        <w:tc>
          <w:tcPr>
            <w:tcW w:w="811" w:type="dxa"/>
          </w:tcPr>
          <w:p w14:paraId="38D1AD9C" w14:textId="77777777" w:rsidR="00F6521C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F6521C" w14:paraId="38D1ADA2" w14:textId="77777777">
        <w:trPr>
          <w:trHeight w:val="253"/>
        </w:trPr>
        <w:tc>
          <w:tcPr>
            <w:tcW w:w="1123" w:type="dxa"/>
          </w:tcPr>
          <w:p w14:paraId="38D1AD9E" w14:textId="77777777" w:rsidR="00F6521C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201</w:t>
            </w:r>
          </w:p>
        </w:tc>
        <w:tc>
          <w:tcPr>
            <w:tcW w:w="1531" w:type="dxa"/>
          </w:tcPr>
          <w:p w14:paraId="38D1AD9F" w14:textId="77777777" w:rsidR="00F6521C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Macroeconomics</w:t>
            </w:r>
          </w:p>
        </w:tc>
        <w:tc>
          <w:tcPr>
            <w:tcW w:w="1617" w:type="dxa"/>
          </w:tcPr>
          <w:p w14:paraId="38D1ADA0" w14:textId="77777777" w:rsidR="00F6521C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2010</w:t>
            </w:r>
          </w:p>
        </w:tc>
        <w:tc>
          <w:tcPr>
            <w:tcW w:w="811" w:type="dxa"/>
          </w:tcPr>
          <w:p w14:paraId="38D1ADA1" w14:textId="77777777" w:rsidR="00F6521C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6521C" w14:paraId="38D1ADA7" w14:textId="77777777">
        <w:trPr>
          <w:trHeight w:val="253"/>
        </w:trPr>
        <w:tc>
          <w:tcPr>
            <w:tcW w:w="1123" w:type="dxa"/>
          </w:tcPr>
          <w:p w14:paraId="38D1ADA3" w14:textId="77777777" w:rsidR="00F6521C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1531" w:type="dxa"/>
          </w:tcPr>
          <w:p w14:paraId="38D1ADA4" w14:textId="77777777" w:rsidR="00F6521C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Composition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1617" w:type="dxa"/>
          </w:tcPr>
          <w:p w14:paraId="38D1ADA5" w14:textId="77777777" w:rsidR="00F6521C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1020</w:t>
            </w:r>
          </w:p>
        </w:tc>
        <w:tc>
          <w:tcPr>
            <w:tcW w:w="811" w:type="dxa"/>
          </w:tcPr>
          <w:p w14:paraId="38D1ADA6" w14:textId="77777777" w:rsidR="00F6521C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6521C" w14:paraId="38D1ADAC" w14:textId="77777777">
        <w:trPr>
          <w:trHeight w:val="254"/>
        </w:trPr>
        <w:tc>
          <w:tcPr>
            <w:tcW w:w="1123" w:type="dxa"/>
          </w:tcPr>
          <w:p w14:paraId="38D1ADA8" w14:textId="77777777" w:rsidR="00F6521C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125</w:t>
            </w:r>
          </w:p>
        </w:tc>
        <w:tc>
          <w:tcPr>
            <w:tcW w:w="1531" w:type="dxa"/>
          </w:tcPr>
          <w:p w14:paraId="38D1ADA9" w14:textId="77777777" w:rsidR="00F6521C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Survey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Calculus</w:t>
            </w:r>
          </w:p>
        </w:tc>
        <w:tc>
          <w:tcPr>
            <w:tcW w:w="1617" w:type="dxa"/>
          </w:tcPr>
          <w:p w14:paraId="38D1ADAA" w14:textId="77777777" w:rsidR="00F6521C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MTH</w:t>
            </w:r>
            <w:r>
              <w:rPr>
                <w:spacing w:val="-4"/>
                <w:sz w:val="18"/>
              </w:rPr>
              <w:t xml:space="preserve"> 1320</w:t>
            </w:r>
          </w:p>
        </w:tc>
        <w:tc>
          <w:tcPr>
            <w:tcW w:w="811" w:type="dxa"/>
          </w:tcPr>
          <w:p w14:paraId="38D1ADAB" w14:textId="77777777" w:rsidR="00F6521C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F6521C" w14:paraId="38D1ADB0" w14:textId="77777777">
        <w:trPr>
          <w:trHeight w:val="258"/>
        </w:trPr>
        <w:tc>
          <w:tcPr>
            <w:tcW w:w="1123" w:type="dxa"/>
            <w:shd w:val="clear" w:color="auto" w:fill="000000"/>
          </w:tcPr>
          <w:p w14:paraId="38D1ADAD" w14:textId="77777777" w:rsidR="00F6521C" w:rsidRDefault="00F652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48" w:type="dxa"/>
            <w:gridSpan w:val="2"/>
            <w:shd w:val="clear" w:color="auto" w:fill="000000"/>
          </w:tcPr>
          <w:p w14:paraId="38D1ADAE" w14:textId="77777777" w:rsidR="00F6521C" w:rsidRDefault="00000000">
            <w:pPr>
              <w:pStyle w:val="TableParagraph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38D1ADAF" w14:textId="77777777" w:rsidR="00F6521C" w:rsidRDefault="00000000">
            <w:pPr>
              <w:pStyle w:val="TableParagraph"/>
              <w:ind w:left="13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</w:tr>
    </w:tbl>
    <w:p w14:paraId="38D1ADB1" w14:textId="77777777" w:rsidR="00F6521C" w:rsidRDefault="00F6521C">
      <w:pPr>
        <w:pStyle w:val="BodyText"/>
        <w:spacing w:before="63"/>
        <w:rPr>
          <w:b/>
          <w:sz w:val="20"/>
        </w:rPr>
      </w:pPr>
    </w:p>
    <w:p w14:paraId="38D1ADB2" w14:textId="77777777" w:rsidR="00F6521C" w:rsidRDefault="00000000">
      <w:pPr>
        <w:spacing w:before="1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3</w:t>
      </w:r>
    </w:p>
    <w:p w14:paraId="38D1ADB3" w14:textId="77777777" w:rsidR="00F6521C" w:rsidRDefault="00F6521C">
      <w:pPr>
        <w:pStyle w:val="BodyText"/>
        <w:spacing w:before="8"/>
        <w:rPr>
          <w:b/>
          <w:sz w:val="2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531"/>
        <w:gridCol w:w="1617"/>
        <w:gridCol w:w="811"/>
      </w:tblGrid>
      <w:tr w:rsidR="00F6521C" w14:paraId="38D1ADB8" w14:textId="77777777">
        <w:trPr>
          <w:trHeight w:val="441"/>
        </w:trPr>
        <w:tc>
          <w:tcPr>
            <w:tcW w:w="1123" w:type="dxa"/>
            <w:shd w:val="clear" w:color="auto" w:fill="D9D9D9"/>
          </w:tcPr>
          <w:p w14:paraId="38D1ADB4" w14:textId="77777777" w:rsidR="00F6521C" w:rsidRDefault="00000000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1531" w:type="dxa"/>
            <w:shd w:val="clear" w:color="auto" w:fill="D9D9D9"/>
          </w:tcPr>
          <w:p w14:paraId="38D1ADB5" w14:textId="77777777" w:rsidR="00F6521C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1617" w:type="dxa"/>
            <w:shd w:val="clear" w:color="auto" w:fill="D9D9D9"/>
          </w:tcPr>
          <w:p w14:paraId="38D1ADB6" w14:textId="77777777" w:rsidR="00F6521C" w:rsidRDefault="00000000">
            <w:pPr>
              <w:pStyle w:val="TableParagraph"/>
              <w:spacing w:before="0" w:line="220" w:lineRule="atLeast"/>
              <w:ind w:right="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Corresponding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811" w:type="dxa"/>
            <w:shd w:val="clear" w:color="auto" w:fill="D9D9D9"/>
          </w:tcPr>
          <w:p w14:paraId="38D1ADB7" w14:textId="77777777" w:rsidR="00F6521C" w:rsidRDefault="00000000"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F6521C" w14:paraId="38D1ADBD" w14:textId="77777777">
        <w:trPr>
          <w:trHeight w:val="253"/>
        </w:trPr>
        <w:tc>
          <w:tcPr>
            <w:tcW w:w="1123" w:type="dxa"/>
          </w:tcPr>
          <w:p w14:paraId="38D1ADB9" w14:textId="77777777" w:rsidR="00F6521C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1531" w:type="dxa"/>
          </w:tcPr>
          <w:p w14:paraId="38D1ADBA" w14:textId="77777777" w:rsidR="00F6521C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Accounting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1617" w:type="dxa"/>
          </w:tcPr>
          <w:p w14:paraId="38D1ADBB" w14:textId="77777777" w:rsidR="00F6521C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2020</w:t>
            </w:r>
          </w:p>
        </w:tc>
        <w:tc>
          <w:tcPr>
            <w:tcW w:w="811" w:type="dxa"/>
          </w:tcPr>
          <w:p w14:paraId="38D1ADBC" w14:textId="77777777" w:rsidR="00F6521C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F6521C" w14:paraId="38D1ADC2" w14:textId="77777777">
        <w:trPr>
          <w:trHeight w:val="253"/>
        </w:trPr>
        <w:tc>
          <w:tcPr>
            <w:tcW w:w="1123" w:type="dxa"/>
          </w:tcPr>
          <w:p w14:paraId="38D1ADBE" w14:textId="77777777" w:rsidR="00F6521C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217</w:t>
            </w:r>
          </w:p>
        </w:tc>
        <w:tc>
          <w:tcPr>
            <w:tcW w:w="1531" w:type="dxa"/>
          </w:tcPr>
          <w:p w14:paraId="38D1ADBF" w14:textId="77777777" w:rsidR="00F6521C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Com/</w:t>
            </w:r>
            <w:proofErr w:type="spellStart"/>
            <w:r>
              <w:rPr>
                <w:sz w:val="18"/>
              </w:rPr>
              <w:t>Rept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Wrt</w:t>
            </w:r>
            <w:proofErr w:type="spellEnd"/>
          </w:p>
        </w:tc>
        <w:tc>
          <w:tcPr>
            <w:tcW w:w="1617" w:type="dxa"/>
          </w:tcPr>
          <w:p w14:paraId="38D1ADC0" w14:textId="77777777" w:rsidR="00F6521C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1950</w:t>
            </w:r>
          </w:p>
        </w:tc>
        <w:tc>
          <w:tcPr>
            <w:tcW w:w="811" w:type="dxa"/>
          </w:tcPr>
          <w:p w14:paraId="38D1ADC1" w14:textId="77777777" w:rsidR="00F6521C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6521C" w14:paraId="38D1ADC7" w14:textId="77777777">
        <w:trPr>
          <w:trHeight w:val="254"/>
        </w:trPr>
        <w:tc>
          <w:tcPr>
            <w:tcW w:w="1123" w:type="dxa"/>
          </w:tcPr>
          <w:p w14:paraId="38D1ADC3" w14:textId="77777777" w:rsidR="00F6521C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202</w:t>
            </w:r>
          </w:p>
        </w:tc>
        <w:tc>
          <w:tcPr>
            <w:tcW w:w="1531" w:type="dxa"/>
          </w:tcPr>
          <w:p w14:paraId="38D1ADC4" w14:textId="77777777" w:rsidR="00F6521C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Microeconomics</w:t>
            </w:r>
          </w:p>
        </w:tc>
        <w:tc>
          <w:tcPr>
            <w:tcW w:w="1617" w:type="dxa"/>
          </w:tcPr>
          <w:p w14:paraId="38D1ADC5" w14:textId="77777777" w:rsidR="00F6521C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2020</w:t>
            </w:r>
          </w:p>
        </w:tc>
        <w:tc>
          <w:tcPr>
            <w:tcW w:w="811" w:type="dxa"/>
          </w:tcPr>
          <w:p w14:paraId="38D1ADC6" w14:textId="77777777" w:rsidR="00F6521C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6521C" w14:paraId="38D1ADCC" w14:textId="77777777">
        <w:trPr>
          <w:trHeight w:val="253"/>
        </w:trPr>
        <w:tc>
          <w:tcPr>
            <w:tcW w:w="1123" w:type="dxa"/>
          </w:tcPr>
          <w:p w14:paraId="38D1ADC8" w14:textId="77777777" w:rsidR="00F6521C" w:rsidRDefault="00000000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GT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AH</w:t>
            </w:r>
            <w:r>
              <w:rPr>
                <w:spacing w:val="-2"/>
                <w:position w:val="5"/>
                <w:sz w:val="12"/>
              </w:rPr>
              <w:t>1,2</w:t>
            </w:r>
          </w:p>
        </w:tc>
        <w:tc>
          <w:tcPr>
            <w:tcW w:w="1531" w:type="dxa"/>
          </w:tcPr>
          <w:p w14:paraId="38D1ADC9" w14:textId="77777777" w:rsidR="00F6521C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Humanities</w:t>
            </w:r>
          </w:p>
        </w:tc>
        <w:tc>
          <w:tcPr>
            <w:tcW w:w="1617" w:type="dxa"/>
          </w:tcPr>
          <w:p w14:paraId="38D1ADCA" w14:textId="77777777" w:rsidR="00F6521C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Humanities</w:t>
            </w:r>
          </w:p>
        </w:tc>
        <w:tc>
          <w:tcPr>
            <w:tcW w:w="811" w:type="dxa"/>
          </w:tcPr>
          <w:p w14:paraId="38D1ADCB" w14:textId="77777777" w:rsidR="00F6521C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6521C" w14:paraId="38D1ADD1" w14:textId="77777777">
        <w:trPr>
          <w:trHeight w:val="253"/>
        </w:trPr>
        <w:tc>
          <w:tcPr>
            <w:tcW w:w="1123" w:type="dxa"/>
          </w:tcPr>
          <w:p w14:paraId="38D1ADCD" w14:textId="77777777" w:rsidR="00F6521C" w:rsidRDefault="00000000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GT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SC</w:t>
            </w:r>
            <w:r>
              <w:rPr>
                <w:spacing w:val="-5"/>
                <w:position w:val="5"/>
                <w:sz w:val="12"/>
              </w:rPr>
              <w:t>1</w:t>
            </w:r>
          </w:p>
        </w:tc>
        <w:tc>
          <w:tcPr>
            <w:tcW w:w="1531" w:type="dxa"/>
          </w:tcPr>
          <w:p w14:paraId="38D1ADCE" w14:textId="77777777" w:rsidR="00F6521C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Science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Lab</w:t>
            </w:r>
          </w:p>
        </w:tc>
        <w:tc>
          <w:tcPr>
            <w:tcW w:w="1617" w:type="dxa"/>
          </w:tcPr>
          <w:p w14:paraId="38D1ADCF" w14:textId="77777777" w:rsidR="00F6521C" w:rsidRDefault="00000000">
            <w:pPr>
              <w:pStyle w:val="TableParagraph"/>
              <w:ind w:left="218"/>
              <w:rPr>
                <w:sz w:val="18"/>
              </w:rPr>
            </w:pPr>
            <w:r>
              <w:rPr>
                <w:sz w:val="18"/>
              </w:rPr>
              <w:t>Nat.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Phys.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Sci.</w:t>
            </w:r>
          </w:p>
        </w:tc>
        <w:tc>
          <w:tcPr>
            <w:tcW w:w="811" w:type="dxa"/>
          </w:tcPr>
          <w:p w14:paraId="38D1ADD0" w14:textId="77777777" w:rsidR="00F6521C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F6521C" w14:paraId="38D1ADD5" w14:textId="77777777">
        <w:trPr>
          <w:trHeight w:val="253"/>
        </w:trPr>
        <w:tc>
          <w:tcPr>
            <w:tcW w:w="1123" w:type="dxa"/>
            <w:shd w:val="clear" w:color="auto" w:fill="000000"/>
          </w:tcPr>
          <w:p w14:paraId="38D1ADD2" w14:textId="77777777" w:rsidR="00F6521C" w:rsidRDefault="00F652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48" w:type="dxa"/>
            <w:gridSpan w:val="2"/>
            <w:shd w:val="clear" w:color="auto" w:fill="000000"/>
          </w:tcPr>
          <w:p w14:paraId="38D1ADD3" w14:textId="77777777" w:rsidR="00F6521C" w:rsidRDefault="00000000">
            <w:pPr>
              <w:pStyle w:val="TableParagraph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38D1ADD4" w14:textId="77777777" w:rsidR="00F6521C" w:rsidRDefault="00000000">
            <w:pPr>
              <w:pStyle w:val="TableParagraph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</w:p>
        </w:tc>
      </w:tr>
    </w:tbl>
    <w:p w14:paraId="38D1ADD6" w14:textId="77777777" w:rsidR="00F6521C" w:rsidRDefault="00F6521C">
      <w:pPr>
        <w:pStyle w:val="BodyText"/>
        <w:spacing w:before="64"/>
        <w:rPr>
          <w:b/>
          <w:sz w:val="20"/>
        </w:rPr>
      </w:pPr>
    </w:p>
    <w:p w14:paraId="38D1ADD7" w14:textId="77777777" w:rsidR="00F6521C" w:rsidRDefault="00000000">
      <w:pPr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8D1AE5A" wp14:editId="38D1AE5B">
                <wp:simplePos x="0" y="0"/>
                <wp:positionH relativeFrom="page">
                  <wp:posOffset>419100</wp:posOffset>
                </wp:positionH>
                <wp:positionV relativeFrom="paragraph">
                  <wp:posOffset>179299</wp:posOffset>
                </wp:positionV>
                <wp:extent cx="3310254" cy="129603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0254" cy="1296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23"/>
                              <w:gridCol w:w="1531"/>
                              <w:gridCol w:w="1617"/>
                              <w:gridCol w:w="811"/>
                            </w:tblGrid>
                            <w:tr w:rsidR="00F6521C" w14:paraId="38D1AE64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1123" w:type="dxa"/>
                                  <w:shd w:val="clear" w:color="auto" w:fill="D9D9D9"/>
                                </w:tcPr>
                                <w:p w14:paraId="38D1AE60" w14:textId="77777777" w:rsidR="00F6521C" w:rsidRDefault="00000000">
                                  <w:pPr>
                                    <w:pStyle w:val="TableParagraph"/>
                                    <w:ind w:lef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shd w:val="clear" w:color="auto" w:fill="D9D9D9"/>
                                </w:tcPr>
                                <w:p w14:paraId="38D1AE61" w14:textId="77777777" w:rsidR="00F6521C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Course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shd w:val="clear" w:color="auto" w:fill="D9D9D9"/>
                                </w:tcPr>
                                <w:p w14:paraId="38D1AE62" w14:textId="77777777" w:rsidR="00F6521C" w:rsidRDefault="00000000">
                                  <w:pPr>
                                    <w:pStyle w:val="TableParagraph"/>
                                    <w:spacing w:before="0" w:line="220" w:lineRule="atLeast"/>
                                    <w:ind w:right="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Corresponding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D9D9D9"/>
                                </w:tcPr>
                                <w:p w14:paraId="38D1AE63" w14:textId="77777777" w:rsidR="00F6521C" w:rsidRDefault="00000000">
                                  <w:pPr>
                                    <w:pStyle w:val="TableParagraph"/>
                                    <w:ind w:left="4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Credits</w:t>
                                  </w:r>
                                </w:p>
                              </w:tc>
                            </w:tr>
                            <w:tr w:rsidR="00F6521C" w14:paraId="38D1AE69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38D1AE65" w14:textId="77777777" w:rsidR="00F6521C" w:rsidRDefault="00000000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216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38D1AE66" w14:textId="77777777" w:rsidR="00F6521C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Legal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Env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Bus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38D1AE67" w14:textId="77777777" w:rsidR="00F6521C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MGT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2210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38D1AE68" w14:textId="77777777" w:rsidR="00F6521C" w:rsidRDefault="00000000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6521C" w14:paraId="38D1AE6E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38D1AE6A" w14:textId="77777777" w:rsidR="00F6521C" w:rsidRDefault="00000000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226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38D1AE6B" w14:textId="77777777" w:rsidR="00F6521C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Business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Statistics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38D1AE6C" w14:textId="77777777" w:rsidR="00F6521C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CIS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2300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(elective)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38D1AE6D" w14:textId="77777777" w:rsidR="00F6521C" w:rsidRDefault="00000000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6521C" w14:paraId="38D1AE73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38D1AE6F" w14:textId="77777777" w:rsidR="00F6521C" w:rsidRDefault="00000000">
                                  <w:pPr>
                                    <w:pStyle w:val="TableParagraph"/>
                                    <w:ind w:left="42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AH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38D1AE70" w14:textId="77777777" w:rsidR="00F6521C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Arts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Humanities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38D1AE71" w14:textId="77777777" w:rsidR="00F6521C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Arts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Humanities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38D1AE72" w14:textId="77777777" w:rsidR="00F6521C" w:rsidRDefault="00000000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6521C" w14:paraId="38D1AE78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38D1AE74" w14:textId="77777777" w:rsidR="00F6521C" w:rsidRDefault="00000000">
                                  <w:pPr>
                                    <w:pStyle w:val="TableParagraph"/>
                                    <w:ind w:left="42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HI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38D1AE75" w14:textId="77777777" w:rsidR="00F6521C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History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38D1AE76" w14:textId="77777777" w:rsidR="00F6521C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History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38D1AE77" w14:textId="77777777" w:rsidR="00F6521C" w:rsidRDefault="00000000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6521C" w14:paraId="38D1AE7D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38D1AE79" w14:textId="77777777" w:rsidR="00F6521C" w:rsidRDefault="00000000">
                                  <w:pPr>
                                    <w:pStyle w:val="TableParagraph"/>
                                    <w:ind w:left="42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SC</w:t>
                                  </w:r>
                                  <w:r>
                                    <w:rPr>
                                      <w:spacing w:val="-5"/>
                                      <w:position w:val="5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38D1AE7A" w14:textId="77777777" w:rsidR="00F6521C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38D1AE7B" w14:textId="77777777" w:rsidR="00F6521C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Nat.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Phys.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Sci.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38D1AE7C" w14:textId="77777777" w:rsidR="00F6521C" w:rsidRDefault="00000000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6521C" w14:paraId="38D1AE81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23" w:type="dxa"/>
                                  <w:shd w:val="clear" w:color="auto" w:fill="000000"/>
                                </w:tcPr>
                                <w:p w14:paraId="38D1AE7E" w14:textId="77777777" w:rsidR="00F6521C" w:rsidRDefault="00F6521C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  <w:gridSpan w:val="2"/>
                                  <w:shd w:val="clear" w:color="auto" w:fill="000000"/>
                                </w:tcPr>
                                <w:p w14:paraId="38D1AE7F" w14:textId="77777777" w:rsidR="00F6521C" w:rsidRDefault="00F6521C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38D1AE80" w14:textId="77777777" w:rsidR="00F6521C" w:rsidRDefault="00000000">
                                  <w:pPr>
                                    <w:pStyle w:val="TableParagraph"/>
                                    <w:ind w:left="13"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</w:tr>
                          </w:tbl>
                          <w:p w14:paraId="38D1AE82" w14:textId="77777777" w:rsidR="00F6521C" w:rsidRDefault="00F6521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D1AE5A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33pt;margin-top:14.1pt;width:260.65pt;height:102.0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23"/>
                        <w:gridCol w:w="1531"/>
                        <w:gridCol w:w="1617"/>
                        <w:gridCol w:w="811"/>
                      </w:tblGrid>
                      <w:tr w:rsidR="00F6521C" w14:paraId="38D1AE64" w14:textId="77777777">
                        <w:trPr>
                          <w:trHeight w:val="441"/>
                        </w:trPr>
                        <w:tc>
                          <w:tcPr>
                            <w:tcW w:w="1123" w:type="dxa"/>
                            <w:shd w:val="clear" w:color="auto" w:fill="D9D9D9"/>
                          </w:tcPr>
                          <w:p w14:paraId="38D1AE60" w14:textId="77777777" w:rsidR="00F6521C" w:rsidRDefault="00000000">
                            <w:pPr>
                              <w:pStyle w:val="TableParagraph"/>
                              <w:ind w:lef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531" w:type="dxa"/>
                            <w:shd w:val="clear" w:color="auto" w:fill="D9D9D9"/>
                          </w:tcPr>
                          <w:p w14:paraId="38D1AE61" w14:textId="77777777" w:rsidR="00F6521C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Course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1617" w:type="dxa"/>
                            <w:shd w:val="clear" w:color="auto" w:fill="D9D9D9"/>
                          </w:tcPr>
                          <w:p w14:paraId="38D1AE62" w14:textId="77777777" w:rsidR="00F6521C" w:rsidRDefault="00000000">
                            <w:pPr>
                              <w:pStyle w:val="TableParagraph"/>
                              <w:spacing w:before="0" w:line="220" w:lineRule="atLeast"/>
                              <w:ind w:right="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Corresponding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D9D9D9"/>
                          </w:tcPr>
                          <w:p w14:paraId="38D1AE63" w14:textId="77777777" w:rsidR="00F6521C" w:rsidRDefault="00000000">
                            <w:pPr>
                              <w:pStyle w:val="TableParagraph"/>
                              <w:ind w:left="4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Credits</w:t>
                            </w:r>
                          </w:p>
                        </w:tc>
                      </w:tr>
                      <w:tr w:rsidR="00F6521C" w14:paraId="38D1AE69" w14:textId="77777777">
                        <w:trPr>
                          <w:trHeight w:val="254"/>
                        </w:trPr>
                        <w:tc>
                          <w:tcPr>
                            <w:tcW w:w="1123" w:type="dxa"/>
                          </w:tcPr>
                          <w:p w14:paraId="38D1AE65" w14:textId="77777777" w:rsidR="00F6521C" w:rsidRDefault="00000000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216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38D1AE66" w14:textId="77777777" w:rsidR="00F6521C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Legal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Env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Bus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38D1AE67" w14:textId="77777777" w:rsidR="00F6521C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2210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38D1AE68" w14:textId="77777777" w:rsidR="00F6521C" w:rsidRDefault="00000000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F6521C" w14:paraId="38D1AE6E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38D1AE6A" w14:textId="77777777" w:rsidR="00F6521C" w:rsidRDefault="00000000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226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38D1AE6B" w14:textId="77777777" w:rsidR="00F6521C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Business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Statistics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38D1AE6C" w14:textId="77777777" w:rsidR="00F6521C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CIS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2300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(elective)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38D1AE6D" w14:textId="77777777" w:rsidR="00F6521C" w:rsidRDefault="00000000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F6521C" w14:paraId="38D1AE73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38D1AE6F" w14:textId="77777777" w:rsidR="00F6521C" w:rsidRDefault="00000000">
                            <w:pPr>
                              <w:pStyle w:val="TableParagraph"/>
                              <w:ind w:left="42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GT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AH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38D1AE70" w14:textId="77777777" w:rsidR="00F6521C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Arts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Humanities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38D1AE71" w14:textId="77777777" w:rsidR="00F6521C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Arts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Humanities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38D1AE72" w14:textId="77777777" w:rsidR="00F6521C" w:rsidRDefault="00000000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F6521C" w14:paraId="38D1AE78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38D1AE74" w14:textId="77777777" w:rsidR="00F6521C" w:rsidRDefault="00000000">
                            <w:pPr>
                              <w:pStyle w:val="TableParagraph"/>
                              <w:ind w:left="42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GT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HI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38D1AE75" w14:textId="77777777" w:rsidR="00F6521C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History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38D1AE76" w14:textId="77777777" w:rsidR="00F6521C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History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38D1AE77" w14:textId="77777777" w:rsidR="00F6521C" w:rsidRDefault="00000000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F6521C" w14:paraId="38D1AE7D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38D1AE79" w14:textId="77777777" w:rsidR="00F6521C" w:rsidRDefault="00000000">
                            <w:pPr>
                              <w:pStyle w:val="TableParagraph"/>
                              <w:ind w:left="42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GT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SC</w:t>
                            </w:r>
                            <w:r>
                              <w:rPr>
                                <w:spacing w:val="-5"/>
                                <w:position w:val="5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38D1AE7A" w14:textId="77777777" w:rsidR="00F6521C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Science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38D1AE7B" w14:textId="77777777" w:rsidR="00F6521C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Nat.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Phys.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Sci.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38D1AE7C" w14:textId="77777777" w:rsidR="00F6521C" w:rsidRDefault="00000000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</w:tr>
                      <w:tr w:rsidR="00F6521C" w14:paraId="38D1AE81" w14:textId="77777777">
                        <w:trPr>
                          <w:trHeight w:val="254"/>
                        </w:trPr>
                        <w:tc>
                          <w:tcPr>
                            <w:tcW w:w="1123" w:type="dxa"/>
                            <w:shd w:val="clear" w:color="auto" w:fill="000000"/>
                          </w:tcPr>
                          <w:p w14:paraId="38D1AE7E" w14:textId="77777777" w:rsidR="00F6521C" w:rsidRDefault="00F6521C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  <w:gridSpan w:val="2"/>
                            <w:shd w:val="clear" w:color="auto" w:fill="000000"/>
                          </w:tcPr>
                          <w:p w14:paraId="38D1AE7F" w14:textId="77777777" w:rsidR="00F6521C" w:rsidRDefault="00F6521C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</w:tcPr>
                          <w:p w14:paraId="38D1AE80" w14:textId="77777777" w:rsidR="00F6521C" w:rsidRDefault="00000000">
                            <w:pPr>
                              <w:pStyle w:val="TableParagraph"/>
                              <w:ind w:left="13"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c>
                      </w:tr>
                    </w:tbl>
                    <w:p w14:paraId="38D1AE82" w14:textId="77777777" w:rsidR="00F6521C" w:rsidRDefault="00F6521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4</w:t>
      </w:r>
    </w:p>
    <w:p w14:paraId="38D1ADD8" w14:textId="77777777" w:rsidR="00F6521C" w:rsidRDefault="00000000">
      <w:pPr>
        <w:spacing w:before="1" w:line="348" w:lineRule="auto"/>
        <w:ind w:right="1783"/>
        <w:rPr>
          <w:b/>
          <w:sz w:val="20"/>
        </w:rPr>
      </w:pPr>
      <w:r>
        <w:br w:type="column"/>
      </w:r>
      <w:r>
        <w:rPr>
          <w:b/>
          <w:sz w:val="20"/>
        </w:rPr>
        <w:t>Receiving</w:t>
      </w:r>
      <w:r>
        <w:rPr>
          <w:b/>
          <w:spacing w:val="-10"/>
          <w:sz w:val="20"/>
        </w:rPr>
        <w:t xml:space="preserve"> </w:t>
      </w:r>
      <w:r>
        <w:rPr>
          <w:b/>
        </w:rPr>
        <w:t>Institution</w:t>
      </w:r>
      <w:r>
        <w:rPr>
          <w:b/>
          <w:spacing w:val="-13"/>
        </w:rPr>
        <w:t xml:space="preserve"> </w:t>
      </w:r>
      <w:r>
        <w:rPr>
          <w:b/>
          <w:sz w:val="20"/>
        </w:rPr>
        <w:t>(60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Credits) Semester 5 (or First 15 Credits)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5"/>
        <w:gridCol w:w="859"/>
      </w:tblGrid>
      <w:tr w:rsidR="00F6521C" w14:paraId="38D1ADDC" w14:textId="77777777">
        <w:trPr>
          <w:trHeight w:val="441"/>
        </w:trPr>
        <w:tc>
          <w:tcPr>
            <w:tcW w:w="1166" w:type="dxa"/>
            <w:shd w:val="clear" w:color="auto" w:fill="D9D9D9"/>
          </w:tcPr>
          <w:p w14:paraId="38D1ADD9" w14:textId="77777777" w:rsidR="00F6521C" w:rsidRDefault="00000000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3105" w:type="dxa"/>
            <w:shd w:val="clear" w:color="auto" w:fill="D9D9D9"/>
          </w:tcPr>
          <w:p w14:paraId="38D1ADDA" w14:textId="77777777" w:rsidR="00F6521C" w:rsidRDefault="00000000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859" w:type="dxa"/>
            <w:shd w:val="clear" w:color="auto" w:fill="D9D9D9"/>
          </w:tcPr>
          <w:p w14:paraId="38D1ADDB" w14:textId="77777777" w:rsidR="00F6521C" w:rsidRDefault="00000000">
            <w:pPr>
              <w:pStyle w:val="TableParagraph"/>
              <w:ind w:left="0" w:right="27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F6521C" w14:paraId="38D1ADE1" w14:textId="77777777">
        <w:trPr>
          <w:trHeight w:val="436"/>
        </w:trPr>
        <w:tc>
          <w:tcPr>
            <w:tcW w:w="1166" w:type="dxa"/>
          </w:tcPr>
          <w:p w14:paraId="38D1ADDD" w14:textId="77777777" w:rsidR="00F6521C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1010</w:t>
            </w:r>
          </w:p>
        </w:tc>
        <w:tc>
          <w:tcPr>
            <w:tcW w:w="3105" w:type="dxa"/>
          </w:tcPr>
          <w:p w14:paraId="38D1ADDE" w14:textId="77777777" w:rsidR="00F6521C" w:rsidRDefault="00000000">
            <w:pPr>
              <w:pStyle w:val="TableParagraph"/>
              <w:spacing w:line="218" w:lineRule="exact"/>
              <w:ind w:left="38"/>
              <w:rPr>
                <w:sz w:val="18"/>
              </w:rPr>
            </w:pPr>
            <w:r>
              <w:rPr>
                <w:sz w:val="18"/>
              </w:rPr>
              <w:t>Intro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Computers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take</w:t>
            </w:r>
          </w:p>
          <w:p w14:paraId="38D1ADDF" w14:textId="77777777" w:rsidR="00F6521C" w:rsidRDefault="00000000">
            <w:pPr>
              <w:pStyle w:val="TableParagraph"/>
              <w:spacing w:before="0" w:line="197" w:lineRule="exact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previous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summer)</w:t>
            </w:r>
            <w:r>
              <w:rPr>
                <w:spacing w:val="-2"/>
                <w:position w:val="5"/>
                <w:sz w:val="12"/>
              </w:rPr>
              <w:t>2</w:t>
            </w:r>
          </w:p>
        </w:tc>
        <w:tc>
          <w:tcPr>
            <w:tcW w:w="859" w:type="dxa"/>
          </w:tcPr>
          <w:p w14:paraId="38D1ADE0" w14:textId="77777777" w:rsidR="00F6521C" w:rsidRDefault="00000000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6521C" w14:paraId="38D1ADE5" w14:textId="77777777">
        <w:trPr>
          <w:trHeight w:val="254"/>
        </w:trPr>
        <w:tc>
          <w:tcPr>
            <w:tcW w:w="1166" w:type="dxa"/>
          </w:tcPr>
          <w:p w14:paraId="38D1ADE2" w14:textId="77777777" w:rsidR="00F6521C" w:rsidRDefault="00000000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2010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3105" w:type="dxa"/>
          </w:tcPr>
          <w:p w14:paraId="38D1ADE3" w14:textId="77777777" w:rsidR="00F6521C" w:rsidRDefault="00000000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Foundations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Systems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859" w:type="dxa"/>
          </w:tcPr>
          <w:p w14:paraId="38D1ADE4" w14:textId="77777777" w:rsidR="00F6521C" w:rsidRDefault="00000000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6521C" w14:paraId="38D1ADE9" w14:textId="77777777">
        <w:trPr>
          <w:trHeight w:val="254"/>
        </w:trPr>
        <w:tc>
          <w:tcPr>
            <w:tcW w:w="1166" w:type="dxa"/>
          </w:tcPr>
          <w:p w14:paraId="38D1ADE6" w14:textId="77777777" w:rsidR="00F6521C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3300</w:t>
            </w:r>
          </w:p>
        </w:tc>
        <w:tc>
          <w:tcPr>
            <w:tcW w:w="3105" w:type="dxa"/>
          </w:tcPr>
          <w:p w14:paraId="38D1ADE7" w14:textId="77777777" w:rsidR="00F6521C" w:rsidRDefault="00000000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Analytics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859" w:type="dxa"/>
          </w:tcPr>
          <w:p w14:paraId="38D1ADE8" w14:textId="77777777" w:rsidR="00F6521C" w:rsidRDefault="00000000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6521C" w14:paraId="38D1ADED" w14:textId="77777777">
        <w:trPr>
          <w:trHeight w:val="253"/>
        </w:trPr>
        <w:tc>
          <w:tcPr>
            <w:tcW w:w="1166" w:type="dxa"/>
          </w:tcPr>
          <w:p w14:paraId="38D1ADEA" w14:textId="77777777" w:rsidR="00F6521C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FIN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3300</w:t>
            </w:r>
          </w:p>
        </w:tc>
        <w:tc>
          <w:tcPr>
            <w:tcW w:w="3105" w:type="dxa"/>
          </w:tcPr>
          <w:p w14:paraId="38D1ADEB" w14:textId="77777777" w:rsidR="00F6521C" w:rsidRDefault="00000000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Managerial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Finance</w:t>
            </w:r>
          </w:p>
        </w:tc>
        <w:tc>
          <w:tcPr>
            <w:tcW w:w="859" w:type="dxa"/>
          </w:tcPr>
          <w:p w14:paraId="38D1ADEC" w14:textId="77777777" w:rsidR="00F6521C" w:rsidRDefault="00000000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6521C" w14:paraId="38D1ADF1" w14:textId="77777777">
        <w:trPr>
          <w:trHeight w:val="254"/>
        </w:trPr>
        <w:tc>
          <w:tcPr>
            <w:tcW w:w="1166" w:type="dxa"/>
          </w:tcPr>
          <w:p w14:paraId="38D1ADEE" w14:textId="77777777" w:rsidR="00F6521C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MKT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3105" w:type="dxa"/>
          </w:tcPr>
          <w:p w14:paraId="38D1ADEF" w14:textId="77777777" w:rsidR="00F6521C" w:rsidRDefault="00000000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Principles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Marketing</w:t>
            </w:r>
          </w:p>
        </w:tc>
        <w:tc>
          <w:tcPr>
            <w:tcW w:w="859" w:type="dxa"/>
          </w:tcPr>
          <w:p w14:paraId="38D1ADF0" w14:textId="77777777" w:rsidR="00F6521C" w:rsidRDefault="00000000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6521C" w14:paraId="38D1ADF5" w14:textId="77777777">
        <w:trPr>
          <w:trHeight w:val="253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38D1ADF2" w14:textId="77777777" w:rsidR="00F6521C" w:rsidRDefault="00F652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05" w:type="dxa"/>
            <w:shd w:val="clear" w:color="auto" w:fill="000000"/>
          </w:tcPr>
          <w:p w14:paraId="38D1ADF3" w14:textId="77777777" w:rsidR="00F6521C" w:rsidRDefault="00000000">
            <w:pPr>
              <w:pStyle w:val="TableParagraph"/>
              <w:ind w:left="0" w:right="30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59" w:type="dxa"/>
          </w:tcPr>
          <w:p w14:paraId="38D1ADF4" w14:textId="77777777" w:rsidR="00F6521C" w:rsidRDefault="00000000">
            <w:pPr>
              <w:pStyle w:val="TableParagraph"/>
              <w:ind w:left="0" w:right="32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</w:tr>
    </w:tbl>
    <w:p w14:paraId="38D1ADF6" w14:textId="77777777" w:rsidR="00F6521C" w:rsidRDefault="00000000">
      <w:pPr>
        <w:spacing w:before="123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6</w:t>
      </w:r>
    </w:p>
    <w:p w14:paraId="38D1ADF7" w14:textId="77777777" w:rsidR="00F6521C" w:rsidRDefault="00F6521C">
      <w:pPr>
        <w:pStyle w:val="BodyText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5"/>
        <w:gridCol w:w="811"/>
      </w:tblGrid>
      <w:tr w:rsidR="00F6521C" w14:paraId="38D1ADFB" w14:textId="77777777">
        <w:trPr>
          <w:trHeight w:val="436"/>
        </w:trPr>
        <w:tc>
          <w:tcPr>
            <w:tcW w:w="1166" w:type="dxa"/>
            <w:shd w:val="clear" w:color="auto" w:fill="D9D9D9"/>
          </w:tcPr>
          <w:p w14:paraId="38D1ADF8" w14:textId="77777777" w:rsidR="00F6521C" w:rsidRDefault="00000000">
            <w:pPr>
              <w:pStyle w:val="TableParagraph"/>
              <w:spacing w:before="0" w:line="216" w:lineRule="exact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3105" w:type="dxa"/>
            <w:shd w:val="clear" w:color="auto" w:fill="D9D9D9"/>
          </w:tcPr>
          <w:p w14:paraId="38D1ADF9" w14:textId="77777777" w:rsidR="00F6521C" w:rsidRDefault="00000000">
            <w:pPr>
              <w:pStyle w:val="TableParagraph"/>
              <w:spacing w:before="0" w:line="21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811" w:type="dxa"/>
            <w:shd w:val="clear" w:color="auto" w:fill="D9D9D9"/>
          </w:tcPr>
          <w:p w14:paraId="38D1ADFA" w14:textId="77777777" w:rsidR="00F6521C" w:rsidRDefault="00000000">
            <w:pPr>
              <w:pStyle w:val="TableParagraph"/>
              <w:spacing w:before="0" w:line="216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F6521C" w14:paraId="38D1ADFF" w14:textId="77777777">
        <w:trPr>
          <w:trHeight w:val="254"/>
        </w:trPr>
        <w:tc>
          <w:tcPr>
            <w:tcW w:w="1166" w:type="dxa"/>
          </w:tcPr>
          <w:p w14:paraId="38D1ADFC" w14:textId="77777777" w:rsidR="00F6521C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2110</w:t>
            </w:r>
          </w:p>
        </w:tc>
        <w:tc>
          <w:tcPr>
            <w:tcW w:w="3105" w:type="dxa"/>
          </w:tcPr>
          <w:p w14:paraId="38D1ADFD" w14:textId="77777777" w:rsidR="00F6521C" w:rsidRDefault="00000000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Structured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Problem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Solving-Info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Systems</w:t>
            </w:r>
          </w:p>
        </w:tc>
        <w:tc>
          <w:tcPr>
            <w:tcW w:w="811" w:type="dxa"/>
          </w:tcPr>
          <w:p w14:paraId="38D1ADFE" w14:textId="77777777" w:rsidR="00F6521C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6521C" w14:paraId="38D1AE03" w14:textId="77777777">
        <w:trPr>
          <w:trHeight w:val="253"/>
        </w:trPr>
        <w:tc>
          <w:tcPr>
            <w:tcW w:w="1166" w:type="dxa"/>
          </w:tcPr>
          <w:p w14:paraId="38D1AE00" w14:textId="77777777" w:rsidR="00F6521C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3320</w:t>
            </w:r>
          </w:p>
        </w:tc>
        <w:tc>
          <w:tcPr>
            <w:tcW w:w="3105" w:type="dxa"/>
          </w:tcPr>
          <w:p w14:paraId="38D1AE01" w14:textId="77777777" w:rsidR="00F6521C" w:rsidRDefault="00000000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Analytics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811" w:type="dxa"/>
          </w:tcPr>
          <w:p w14:paraId="38D1AE02" w14:textId="77777777" w:rsidR="00F6521C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6521C" w14:paraId="38D1AE07" w14:textId="77777777">
        <w:trPr>
          <w:trHeight w:val="253"/>
        </w:trPr>
        <w:tc>
          <w:tcPr>
            <w:tcW w:w="1166" w:type="dxa"/>
          </w:tcPr>
          <w:p w14:paraId="38D1AE04" w14:textId="77777777" w:rsidR="00F6521C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3040</w:t>
            </w:r>
          </w:p>
        </w:tc>
        <w:tc>
          <w:tcPr>
            <w:tcW w:w="3105" w:type="dxa"/>
          </w:tcPr>
          <w:p w14:paraId="38D1AE05" w14:textId="77777777" w:rsidR="00F6521C" w:rsidRDefault="00000000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Global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Corporate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Responsibility</w:t>
            </w:r>
          </w:p>
        </w:tc>
        <w:tc>
          <w:tcPr>
            <w:tcW w:w="811" w:type="dxa"/>
          </w:tcPr>
          <w:p w14:paraId="38D1AE06" w14:textId="77777777" w:rsidR="00F6521C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6521C" w14:paraId="38D1AE0B" w14:textId="77777777">
        <w:trPr>
          <w:trHeight w:val="253"/>
        </w:trPr>
        <w:tc>
          <w:tcPr>
            <w:tcW w:w="1166" w:type="dxa"/>
          </w:tcPr>
          <w:p w14:paraId="38D1AE08" w14:textId="77777777" w:rsidR="00F6521C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MGT</w:t>
            </w:r>
            <w:r>
              <w:rPr>
                <w:spacing w:val="-4"/>
                <w:sz w:val="18"/>
              </w:rPr>
              <w:t xml:space="preserve"> 3000</w:t>
            </w:r>
          </w:p>
        </w:tc>
        <w:tc>
          <w:tcPr>
            <w:tcW w:w="3105" w:type="dxa"/>
          </w:tcPr>
          <w:p w14:paraId="38D1AE09" w14:textId="77777777" w:rsidR="00F6521C" w:rsidRDefault="00000000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Organizational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  <w:tc>
          <w:tcPr>
            <w:tcW w:w="811" w:type="dxa"/>
          </w:tcPr>
          <w:p w14:paraId="38D1AE0A" w14:textId="77777777" w:rsidR="00F6521C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6521C" w14:paraId="38D1AE0F" w14:textId="77777777">
        <w:trPr>
          <w:trHeight w:val="253"/>
        </w:trPr>
        <w:tc>
          <w:tcPr>
            <w:tcW w:w="1166" w:type="dxa"/>
          </w:tcPr>
          <w:p w14:paraId="38D1AE0C" w14:textId="77777777" w:rsidR="00F6521C" w:rsidRDefault="00F652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05" w:type="dxa"/>
          </w:tcPr>
          <w:p w14:paraId="38D1AE0D" w14:textId="77777777" w:rsidR="00F6521C" w:rsidRDefault="00000000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General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(Unrestricted)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2</w:t>
            </w:r>
          </w:p>
        </w:tc>
        <w:tc>
          <w:tcPr>
            <w:tcW w:w="811" w:type="dxa"/>
          </w:tcPr>
          <w:p w14:paraId="38D1AE0E" w14:textId="77777777" w:rsidR="00F6521C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6521C" w14:paraId="38D1AE13" w14:textId="77777777">
        <w:trPr>
          <w:trHeight w:val="254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38D1AE10" w14:textId="77777777" w:rsidR="00F6521C" w:rsidRDefault="00F652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05" w:type="dxa"/>
            <w:shd w:val="clear" w:color="auto" w:fill="000000"/>
          </w:tcPr>
          <w:p w14:paraId="38D1AE11" w14:textId="77777777" w:rsidR="00F6521C" w:rsidRDefault="00000000">
            <w:pPr>
              <w:pStyle w:val="TableParagraph"/>
              <w:ind w:left="0" w:right="31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38D1AE12" w14:textId="77777777" w:rsidR="00F6521C" w:rsidRDefault="00000000">
            <w:pPr>
              <w:pStyle w:val="TableParagraph"/>
              <w:ind w:left="13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</w:tr>
    </w:tbl>
    <w:p w14:paraId="38D1AE14" w14:textId="77777777" w:rsidR="00F6521C" w:rsidRDefault="00000000">
      <w:pPr>
        <w:spacing w:before="112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7</w:t>
      </w:r>
    </w:p>
    <w:p w14:paraId="38D1AE15" w14:textId="77777777" w:rsidR="00F6521C" w:rsidRDefault="00F6521C">
      <w:pPr>
        <w:pStyle w:val="BodyText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5"/>
        <w:gridCol w:w="811"/>
      </w:tblGrid>
      <w:tr w:rsidR="00F6521C" w14:paraId="38D1AE19" w14:textId="77777777">
        <w:trPr>
          <w:trHeight w:val="441"/>
        </w:trPr>
        <w:tc>
          <w:tcPr>
            <w:tcW w:w="1166" w:type="dxa"/>
            <w:shd w:val="clear" w:color="auto" w:fill="D9D9D9"/>
          </w:tcPr>
          <w:p w14:paraId="38D1AE16" w14:textId="77777777" w:rsidR="00F6521C" w:rsidRDefault="00000000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3105" w:type="dxa"/>
            <w:shd w:val="clear" w:color="auto" w:fill="D9D9D9"/>
          </w:tcPr>
          <w:p w14:paraId="38D1AE17" w14:textId="77777777" w:rsidR="00F6521C" w:rsidRDefault="00000000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811" w:type="dxa"/>
            <w:shd w:val="clear" w:color="auto" w:fill="D9D9D9"/>
          </w:tcPr>
          <w:p w14:paraId="38D1AE18" w14:textId="77777777" w:rsidR="00F6521C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F6521C" w14:paraId="38D1AE1D" w14:textId="77777777">
        <w:trPr>
          <w:trHeight w:val="253"/>
        </w:trPr>
        <w:tc>
          <w:tcPr>
            <w:tcW w:w="1166" w:type="dxa"/>
          </w:tcPr>
          <w:p w14:paraId="38D1AE1A" w14:textId="77777777" w:rsidR="00F6521C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3050</w:t>
            </w:r>
          </w:p>
        </w:tc>
        <w:tc>
          <w:tcPr>
            <w:tcW w:w="3105" w:type="dxa"/>
          </w:tcPr>
          <w:p w14:paraId="38D1AE1B" w14:textId="77777777" w:rsidR="00F6521C" w:rsidRDefault="00000000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Fundamentals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Sys.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Analysis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Design</w:t>
            </w:r>
          </w:p>
        </w:tc>
        <w:tc>
          <w:tcPr>
            <w:tcW w:w="811" w:type="dxa"/>
          </w:tcPr>
          <w:p w14:paraId="38D1AE1C" w14:textId="77777777" w:rsidR="00F6521C" w:rsidRDefault="00000000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6521C" w14:paraId="38D1AE21" w14:textId="77777777">
        <w:trPr>
          <w:trHeight w:val="254"/>
        </w:trPr>
        <w:tc>
          <w:tcPr>
            <w:tcW w:w="1166" w:type="dxa"/>
          </w:tcPr>
          <w:p w14:paraId="38D1AE1E" w14:textId="77777777" w:rsidR="00F6521C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3060</w:t>
            </w:r>
          </w:p>
        </w:tc>
        <w:tc>
          <w:tcPr>
            <w:tcW w:w="3105" w:type="dxa"/>
          </w:tcPr>
          <w:p w14:paraId="38D1AE1F" w14:textId="77777777" w:rsidR="00F6521C" w:rsidRDefault="00000000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Database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Systems</w:t>
            </w:r>
          </w:p>
        </w:tc>
        <w:tc>
          <w:tcPr>
            <w:tcW w:w="811" w:type="dxa"/>
          </w:tcPr>
          <w:p w14:paraId="38D1AE20" w14:textId="77777777" w:rsidR="00F6521C" w:rsidRDefault="00000000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6521C" w14:paraId="38D1AE25" w14:textId="77777777">
        <w:trPr>
          <w:trHeight w:val="253"/>
        </w:trPr>
        <w:tc>
          <w:tcPr>
            <w:tcW w:w="1166" w:type="dxa"/>
          </w:tcPr>
          <w:p w14:paraId="38D1AE22" w14:textId="77777777" w:rsidR="00F6521C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3145</w:t>
            </w:r>
          </w:p>
        </w:tc>
        <w:tc>
          <w:tcPr>
            <w:tcW w:w="3105" w:type="dxa"/>
          </w:tcPr>
          <w:p w14:paraId="38D1AE23" w14:textId="77777777" w:rsidR="00F6521C" w:rsidRDefault="00000000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Development</w:t>
            </w:r>
          </w:p>
        </w:tc>
        <w:tc>
          <w:tcPr>
            <w:tcW w:w="811" w:type="dxa"/>
          </w:tcPr>
          <w:p w14:paraId="38D1AE24" w14:textId="77777777" w:rsidR="00F6521C" w:rsidRDefault="00000000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6521C" w14:paraId="38D1AE29" w14:textId="77777777">
        <w:trPr>
          <w:trHeight w:val="253"/>
        </w:trPr>
        <w:tc>
          <w:tcPr>
            <w:tcW w:w="1166" w:type="dxa"/>
          </w:tcPr>
          <w:p w14:paraId="38D1AE26" w14:textId="77777777" w:rsidR="00F6521C" w:rsidRDefault="00000000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3230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3105" w:type="dxa"/>
          </w:tcPr>
          <w:p w14:paraId="38D1AE27" w14:textId="77777777" w:rsidR="00F6521C" w:rsidRDefault="00000000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Telecomm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Networking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811" w:type="dxa"/>
          </w:tcPr>
          <w:p w14:paraId="38D1AE28" w14:textId="77777777" w:rsidR="00F6521C" w:rsidRDefault="00000000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6521C" w14:paraId="38D1AE2D" w14:textId="77777777">
        <w:trPr>
          <w:trHeight w:val="253"/>
        </w:trPr>
        <w:tc>
          <w:tcPr>
            <w:tcW w:w="1166" w:type="dxa"/>
          </w:tcPr>
          <w:p w14:paraId="38D1AE2A" w14:textId="77777777" w:rsidR="00F6521C" w:rsidRDefault="00000000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(3000+)</w:t>
            </w:r>
            <w:r>
              <w:rPr>
                <w:spacing w:val="-2"/>
                <w:position w:val="5"/>
                <w:sz w:val="12"/>
              </w:rPr>
              <w:t>4</w:t>
            </w:r>
          </w:p>
        </w:tc>
        <w:tc>
          <w:tcPr>
            <w:tcW w:w="3105" w:type="dxa"/>
          </w:tcPr>
          <w:p w14:paraId="38D1AE2B" w14:textId="77777777" w:rsidR="00F6521C" w:rsidRDefault="00000000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3000/4000-level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4</w:t>
            </w:r>
          </w:p>
        </w:tc>
        <w:tc>
          <w:tcPr>
            <w:tcW w:w="811" w:type="dxa"/>
          </w:tcPr>
          <w:p w14:paraId="38D1AE2C" w14:textId="77777777" w:rsidR="00F6521C" w:rsidRDefault="00000000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6521C" w14:paraId="38D1AE31" w14:textId="77777777">
        <w:trPr>
          <w:trHeight w:val="254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38D1AE2E" w14:textId="77777777" w:rsidR="00F6521C" w:rsidRDefault="00F652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05" w:type="dxa"/>
            <w:shd w:val="clear" w:color="auto" w:fill="000000"/>
          </w:tcPr>
          <w:p w14:paraId="38D1AE2F" w14:textId="77777777" w:rsidR="00F6521C" w:rsidRDefault="00000000">
            <w:pPr>
              <w:pStyle w:val="TableParagraph"/>
              <w:ind w:left="0" w:right="30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38D1AE30" w14:textId="77777777" w:rsidR="00F6521C" w:rsidRDefault="00000000">
            <w:pPr>
              <w:pStyle w:val="TableParagraph"/>
              <w:ind w:left="13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</w:tr>
    </w:tbl>
    <w:p w14:paraId="38D1AE32" w14:textId="77777777" w:rsidR="00F6521C" w:rsidRDefault="00000000">
      <w:pPr>
        <w:spacing w:before="111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8</w:t>
      </w:r>
    </w:p>
    <w:p w14:paraId="38D1AE33" w14:textId="77777777" w:rsidR="00F6521C" w:rsidRDefault="00F6521C">
      <w:pPr>
        <w:rPr>
          <w:b/>
          <w:sz w:val="20"/>
        </w:rPr>
        <w:sectPr w:rsidR="00F6521C">
          <w:type w:val="continuous"/>
          <w:pgSz w:w="12240" w:h="15840"/>
          <w:pgMar w:top="640" w:right="360" w:bottom="280" w:left="720" w:header="720" w:footer="720" w:gutter="0"/>
          <w:cols w:num="2" w:space="720" w:equalWidth="0">
            <w:col w:w="5089" w:space="763"/>
            <w:col w:w="5308"/>
          </w:cols>
        </w:sectPr>
      </w:pPr>
    </w:p>
    <w:p w14:paraId="38D1AE34" w14:textId="77777777" w:rsidR="00F6521C" w:rsidRDefault="00F6521C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5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48"/>
        <w:gridCol w:w="767"/>
      </w:tblGrid>
      <w:tr w:rsidR="00F6521C" w14:paraId="38D1AE38" w14:textId="77777777">
        <w:trPr>
          <w:trHeight w:val="441"/>
        </w:trPr>
        <w:tc>
          <w:tcPr>
            <w:tcW w:w="1166" w:type="dxa"/>
            <w:shd w:val="clear" w:color="auto" w:fill="D9D9D9"/>
          </w:tcPr>
          <w:p w14:paraId="38D1AE35" w14:textId="77777777" w:rsidR="00F6521C" w:rsidRDefault="00000000">
            <w:pPr>
              <w:pStyle w:val="TableParagraph"/>
              <w:ind w:lef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3148" w:type="dxa"/>
            <w:shd w:val="clear" w:color="auto" w:fill="D9D9D9"/>
          </w:tcPr>
          <w:p w14:paraId="38D1AE36" w14:textId="77777777" w:rsidR="00F6521C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767" w:type="dxa"/>
            <w:shd w:val="clear" w:color="auto" w:fill="D9D9D9"/>
          </w:tcPr>
          <w:p w14:paraId="38D1AE37" w14:textId="77777777" w:rsidR="00F6521C" w:rsidRDefault="00000000">
            <w:pPr>
              <w:pStyle w:val="TableParagraph"/>
              <w:ind w:left="19" w:right="14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F6521C" w14:paraId="38D1AE3C" w14:textId="77777777">
        <w:trPr>
          <w:trHeight w:val="254"/>
        </w:trPr>
        <w:tc>
          <w:tcPr>
            <w:tcW w:w="1166" w:type="dxa"/>
          </w:tcPr>
          <w:p w14:paraId="38D1AE39" w14:textId="77777777" w:rsidR="00F6521C" w:rsidRDefault="00000000">
            <w:pPr>
              <w:pStyle w:val="TableParagraph"/>
              <w:spacing w:before="0" w:line="216" w:lineRule="exact"/>
              <w:ind w:left="48"/>
              <w:rPr>
                <w:sz w:val="18"/>
              </w:rPr>
            </w:pPr>
            <w:r>
              <w:rPr>
                <w:sz w:val="18"/>
              </w:rPr>
              <w:t>MGT</w:t>
            </w:r>
            <w:r>
              <w:rPr>
                <w:spacing w:val="-4"/>
                <w:sz w:val="18"/>
              </w:rPr>
              <w:t xml:space="preserve"> 4950</w:t>
            </w:r>
          </w:p>
        </w:tc>
        <w:tc>
          <w:tcPr>
            <w:tcW w:w="3148" w:type="dxa"/>
          </w:tcPr>
          <w:p w14:paraId="38D1AE3A" w14:textId="77777777" w:rsidR="00F6521C" w:rsidRDefault="00000000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Strategic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  <w:tc>
          <w:tcPr>
            <w:tcW w:w="767" w:type="dxa"/>
          </w:tcPr>
          <w:p w14:paraId="38D1AE3B" w14:textId="77777777" w:rsidR="00F6521C" w:rsidRDefault="00000000">
            <w:pPr>
              <w:pStyle w:val="TableParagraph"/>
              <w:spacing w:before="0" w:line="216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6521C" w14:paraId="38D1AE40" w14:textId="77777777">
        <w:trPr>
          <w:trHeight w:val="253"/>
        </w:trPr>
        <w:tc>
          <w:tcPr>
            <w:tcW w:w="1166" w:type="dxa"/>
          </w:tcPr>
          <w:p w14:paraId="38D1AE3D" w14:textId="77777777" w:rsidR="00F6521C" w:rsidRDefault="00000000">
            <w:pPr>
              <w:pStyle w:val="TableParagraph"/>
              <w:spacing w:before="0" w:line="216" w:lineRule="exact"/>
              <w:ind w:left="48"/>
              <w:rPr>
                <w:position w:val="5"/>
                <w:sz w:val="12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3500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3148" w:type="dxa"/>
          </w:tcPr>
          <w:p w14:paraId="38D1AE3E" w14:textId="77777777" w:rsidR="00F6521C" w:rsidRDefault="00000000">
            <w:pPr>
              <w:pStyle w:val="TableParagraph"/>
              <w:spacing w:before="0" w:line="216" w:lineRule="exact"/>
              <w:rPr>
                <w:position w:val="5"/>
                <w:sz w:val="12"/>
              </w:rPr>
            </w:pPr>
            <w:r>
              <w:rPr>
                <w:sz w:val="18"/>
              </w:rPr>
              <w:t>Information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Security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767" w:type="dxa"/>
          </w:tcPr>
          <w:p w14:paraId="38D1AE3F" w14:textId="77777777" w:rsidR="00F6521C" w:rsidRDefault="00000000">
            <w:pPr>
              <w:pStyle w:val="TableParagraph"/>
              <w:spacing w:before="0" w:line="216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6521C" w14:paraId="38D1AE44" w14:textId="77777777">
        <w:trPr>
          <w:trHeight w:val="253"/>
        </w:trPr>
        <w:tc>
          <w:tcPr>
            <w:tcW w:w="1166" w:type="dxa"/>
          </w:tcPr>
          <w:p w14:paraId="38D1AE41" w14:textId="77777777" w:rsidR="00F6521C" w:rsidRDefault="00000000">
            <w:pPr>
              <w:pStyle w:val="TableParagraph"/>
              <w:spacing w:before="0" w:line="216" w:lineRule="exact"/>
              <w:ind w:left="48"/>
              <w:rPr>
                <w:position w:val="5"/>
                <w:sz w:val="12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4050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3148" w:type="dxa"/>
          </w:tcPr>
          <w:p w14:paraId="38D1AE42" w14:textId="77777777" w:rsidR="00F6521C" w:rsidRDefault="00000000">
            <w:pPr>
              <w:pStyle w:val="TableParagraph"/>
              <w:spacing w:before="0" w:line="216" w:lineRule="exact"/>
              <w:rPr>
                <w:position w:val="5"/>
                <w:sz w:val="12"/>
              </w:rPr>
            </w:pPr>
            <w:r>
              <w:rPr>
                <w:sz w:val="18"/>
              </w:rPr>
              <w:t>Systems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Analysis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Design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767" w:type="dxa"/>
          </w:tcPr>
          <w:p w14:paraId="38D1AE43" w14:textId="77777777" w:rsidR="00F6521C" w:rsidRDefault="00000000">
            <w:pPr>
              <w:pStyle w:val="TableParagraph"/>
              <w:spacing w:before="0" w:line="216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6521C" w14:paraId="38D1AE48" w14:textId="77777777">
        <w:trPr>
          <w:trHeight w:val="253"/>
        </w:trPr>
        <w:tc>
          <w:tcPr>
            <w:tcW w:w="1166" w:type="dxa"/>
          </w:tcPr>
          <w:p w14:paraId="38D1AE45" w14:textId="77777777" w:rsidR="00F6521C" w:rsidRDefault="00000000">
            <w:pPr>
              <w:pStyle w:val="TableParagraph"/>
              <w:spacing w:before="0" w:line="216" w:lineRule="exact"/>
              <w:ind w:left="48"/>
              <w:rPr>
                <w:position w:val="5"/>
                <w:sz w:val="12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(3000+)</w:t>
            </w:r>
            <w:r>
              <w:rPr>
                <w:spacing w:val="-2"/>
                <w:position w:val="5"/>
                <w:sz w:val="12"/>
              </w:rPr>
              <w:t>4</w:t>
            </w:r>
          </w:p>
        </w:tc>
        <w:tc>
          <w:tcPr>
            <w:tcW w:w="3148" w:type="dxa"/>
          </w:tcPr>
          <w:p w14:paraId="38D1AE46" w14:textId="77777777" w:rsidR="00F6521C" w:rsidRDefault="00000000">
            <w:pPr>
              <w:pStyle w:val="TableParagraph"/>
              <w:spacing w:before="0" w:line="216" w:lineRule="exact"/>
              <w:rPr>
                <w:position w:val="5"/>
                <w:sz w:val="12"/>
              </w:rPr>
            </w:pPr>
            <w:r>
              <w:rPr>
                <w:sz w:val="18"/>
              </w:rPr>
              <w:t>3000/4000-level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4</w:t>
            </w:r>
          </w:p>
        </w:tc>
        <w:tc>
          <w:tcPr>
            <w:tcW w:w="767" w:type="dxa"/>
          </w:tcPr>
          <w:p w14:paraId="38D1AE47" w14:textId="77777777" w:rsidR="00F6521C" w:rsidRDefault="00000000">
            <w:pPr>
              <w:pStyle w:val="TableParagraph"/>
              <w:spacing w:before="0" w:line="216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6521C" w14:paraId="38D1AE4C" w14:textId="77777777">
        <w:trPr>
          <w:trHeight w:val="253"/>
        </w:trPr>
        <w:tc>
          <w:tcPr>
            <w:tcW w:w="1166" w:type="dxa"/>
          </w:tcPr>
          <w:p w14:paraId="38D1AE49" w14:textId="77777777" w:rsidR="00F6521C" w:rsidRDefault="00000000">
            <w:pPr>
              <w:pStyle w:val="TableParagraph"/>
              <w:spacing w:before="0" w:line="216" w:lineRule="exact"/>
              <w:ind w:left="48"/>
              <w:rPr>
                <w:position w:val="5"/>
                <w:sz w:val="12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(4000+)</w:t>
            </w:r>
            <w:r>
              <w:rPr>
                <w:spacing w:val="-2"/>
                <w:position w:val="5"/>
                <w:sz w:val="12"/>
              </w:rPr>
              <w:t>4</w:t>
            </w:r>
          </w:p>
        </w:tc>
        <w:tc>
          <w:tcPr>
            <w:tcW w:w="3148" w:type="dxa"/>
          </w:tcPr>
          <w:p w14:paraId="38D1AE4A" w14:textId="77777777" w:rsidR="00F6521C" w:rsidRDefault="00000000">
            <w:pPr>
              <w:pStyle w:val="TableParagraph"/>
              <w:spacing w:before="0" w:line="216" w:lineRule="exact"/>
              <w:rPr>
                <w:position w:val="5"/>
                <w:sz w:val="12"/>
              </w:rPr>
            </w:pPr>
            <w:r>
              <w:rPr>
                <w:sz w:val="18"/>
              </w:rPr>
              <w:t>4000-level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4</w:t>
            </w:r>
          </w:p>
        </w:tc>
        <w:tc>
          <w:tcPr>
            <w:tcW w:w="767" w:type="dxa"/>
          </w:tcPr>
          <w:p w14:paraId="38D1AE4B" w14:textId="77777777" w:rsidR="00F6521C" w:rsidRDefault="00000000">
            <w:pPr>
              <w:pStyle w:val="TableParagraph"/>
              <w:spacing w:before="0" w:line="216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6521C" w14:paraId="38D1AE50" w14:textId="77777777">
        <w:trPr>
          <w:trHeight w:val="254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38D1AE4D" w14:textId="77777777" w:rsidR="00F6521C" w:rsidRDefault="00F652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48" w:type="dxa"/>
            <w:shd w:val="clear" w:color="auto" w:fill="000000"/>
          </w:tcPr>
          <w:p w14:paraId="38D1AE4E" w14:textId="77777777" w:rsidR="00F6521C" w:rsidRDefault="00000000">
            <w:pPr>
              <w:pStyle w:val="TableParagraph"/>
              <w:spacing w:before="0" w:line="216" w:lineRule="exact"/>
              <w:ind w:left="0" w:right="31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767" w:type="dxa"/>
          </w:tcPr>
          <w:p w14:paraId="38D1AE4F" w14:textId="77777777" w:rsidR="00F6521C" w:rsidRDefault="00000000">
            <w:pPr>
              <w:pStyle w:val="TableParagraph"/>
              <w:spacing w:before="0" w:line="216" w:lineRule="exact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</w:tr>
    </w:tbl>
    <w:p w14:paraId="38D1AE51" w14:textId="77777777" w:rsidR="00F6521C" w:rsidRDefault="00000000">
      <w:pPr>
        <w:pStyle w:val="BodyText"/>
        <w:rPr>
          <w:b/>
          <w:sz w:val="9"/>
        </w:rPr>
      </w:pPr>
      <w:r>
        <w:rPr>
          <w:b/>
          <w:noProof/>
          <w:sz w:val="9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8D1AE5C" wp14:editId="091D9148">
                <wp:simplePos x="0" y="0"/>
                <wp:positionH relativeFrom="page">
                  <wp:posOffset>457200</wp:posOffset>
                </wp:positionH>
                <wp:positionV relativeFrom="paragraph">
                  <wp:posOffset>85099</wp:posOffset>
                </wp:positionV>
                <wp:extent cx="3234055" cy="173990"/>
                <wp:effectExtent l="0" t="0" r="0" b="0"/>
                <wp:wrapTopAndBottom/>
                <wp:docPr id="4" name="Group 4" descr="Total Credits for Associate Degree: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4055" cy="173990"/>
                          <a:chOff x="0" y="0"/>
                          <a:chExt cx="3234055" cy="173990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0" y="6095"/>
                            <a:ext cx="2719070" cy="1676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38D1AE83" w14:textId="77777777" w:rsidR="00F6521C" w:rsidRDefault="00000000">
                              <w:pPr>
                                <w:spacing w:before="1"/>
                                <w:ind w:left="1702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Credits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Associate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Degree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096" y="0"/>
                            <a:ext cx="322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8340" h="17399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3228340" h="173990">
                                <a:moveTo>
                                  <a:pt x="707136" y="167640"/>
                                </a:moveTo>
                                <a:lnTo>
                                  <a:pt x="0" y="167640"/>
                                </a:lnTo>
                                <a:lnTo>
                                  <a:pt x="0" y="173736"/>
                                </a:lnTo>
                                <a:lnTo>
                                  <a:pt x="707136" y="173736"/>
                                </a:lnTo>
                                <a:lnTo>
                                  <a:pt x="707136" y="167640"/>
                                </a:lnTo>
                                <a:close/>
                              </a:path>
                              <a:path w="3228340" h="173990">
                                <a:moveTo>
                                  <a:pt x="707136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707136" y="6096"/>
                                </a:lnTo>
                                <a:lnTo>
                                  <a:pt x="707136" y="0"/>
                                </a:lnTo>
                                <a:close/>
                              </a:path>
                              <a:path w="3228340" h="173990">
                                <a:moveTo>
                                  <a:pt x="2712707" y="0"/>
                                </a:moveTo>
                                <a:lnTo>
                                  <a:pt x="2706624" y="0"/>
                                </a:lnTo>
                                <a:lnTo>
                                  <a:pt x="713232" y="0"/>
                                </a:lnTo>
                                <a:lnTo>
                                  <a:pt x="713232" y="6096"/>
                                </a:lnTo>
                                <a:lnTo>
                                  <a:pt x="2706624" y="6096"/>
                                </a:lnTo>
                                <a:lnTo>
                                  <a:pt x="2706624" y="167640"/>
                                </a:lnTo>
                                <a:lnTo>
                                  <a:pt x="713232" y="167640"/>
                                </a:lnTo>
                                <a:lnTo>
                                  <a:pt x="713232" y="173736"/>
                                </a:lnTo>
                                <a:lnTo>
                                  <a:pt x="2706624" y="173736"/>
                                </a:lnTo>
                                <a:lnTo>
                                  <a:pt x="2712707" y="173736"/>
                                </a:lnTo>
                                <a:lnTo>
                                  <a:pt x="2712707" y="167640"/>
                                </a:lnTo>
                                <a:lnTo>
                                  <a:pt x="2712707" y="6096"/>
                                </a:lnTo>
                                <a:lnTo>
                                  <a:pt x="2712707" y="0"/>
                                </a:lnTo>
                                <a:close/>
                              </a:path>
                              <a:path w="3228340" h="173990">
                                <a:moveTo>
                                  <a:pt x="3227832" y="0"/>
                                </a:moveTo>
                                <a:lnTo>
                                  <a:pt x="3221736" y="0"/>
                                </a:lnTo>
                                <a:lnTo>
                                  <a:pt x="2712720" y="0"/>
                                </a:lnTo>
                                <a:lnTo>
                                  <a:pt x="2712720" y="6096"/>
                                </a:lnTo>
                                <a:lnTo>
                                  <a:pt x="3221736" y="6096"/>
                                </a:lnTo>
                                <a:lnTo>
                                  <a:pt x="3221736" y="167640"/>
                                </a:lnTo>
                                <a:lnTo>
                                  <a:pt x="2712720" y="167640"/>
                                </a:lnTo>
                                <a:lnTo>
                                  <a:pt x="2712720" y="173736"/>
                                </a:lnTo>
                                <a:lnTo>
                                  <a:pt x="3221736" y="173736"/>
                                </a:lnTo>
                                <a:lnTo>
                                  <a:pt x="3227832" y="173736"/>
                                </a:lnTo>
                                <a:lnTo>
                                  <a:pt x="3227832" y="167640"/>
                                </a:lnTo>
                                <a:lnTo>
                                  <a:pt x="3227832" y="6096"/>
                                </a:lnTo>
                                <a:lnTo>
                                  <a:pt x="3227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718816" y="6095"/>
                            <a:ext cx="509270" cy="161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D1AE84" w14:textId="77777777" w:rsidR="00F6521C" w:rsidRDefault="00000000">
                              <w:pPr>
                                <w:spacing w:before="1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D1AE5C" id="Group 4" o:spid="_x0000_s1027" alt="Total Credits for Associate Degree: 60" style="position:absolute;margin-left:36pt;margin-top:6.7pt;width:254.65pt;height:13.7pt;z-index:-15727616;mso-wrap-distance-left:0;mso-wrap-distance-right:0;mso-position-horizontal-relative:page" coordsize="32340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">
                <v:shape id="Textbox 5" o:spid="_x0000_s1028" type="#_x0000_t202" style="position:absolute;top:60;width:27190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" fillcolor="black" stroked="f">
                  <v:textbox inset="0,0,0,0">
                    <w:txbxContent>
                      <w:p w14:paraId="38D1AE83" w14:textId="77777777" w:rsidR="00F6521C" w:rsidRDefault="00000000">
                        <w:pPr>
                          <w:spacing w:before="1"/>
                          <w:ind w:left="1702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Total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Credits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z w:val="18"/>
                          </w:rPr>
                          <w:t>Associate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Degree</w:t>
                        </w:r>
                        <w:proofErr w:type="gramEnd"/>
                      </w:p>
                    </w:txbxContent>
                  </v:textbox>
                </v:shape>
                <v:shape id="Graphic 6" o:spid="_x0000_s1029" style="position:absolute;left:60;width:32284;height:1739;visibility:visible;mso-wrap-style:square;v-text-anchor:top" coordsize="322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" path="m6083,l,,,6096r6083,l6083,xem707136,167640l,167640r,6096l707136,173736r,-6096xem707136,l6096,r,6096l707136,6096r,-6096xem2712707,r-6083,l713232,r,6096l2706624,6096r,161544l713232,167640r,6096l2706624,173736r6083,l2712707,167640r,-161544l2712707,xem3227832,r-6096,l2712720,r,6096l3221736,6096r,161544l2712720,167640r,6096l3221736,173736r6096,l3227832,167640r,-161544l3227832,xe" fillcolor="black" stroked="f">
                  <v:path arrowok="t"/>
                </v:shape>
                <v:shape id="Textbox 7" o:spid="_x0000_s1030" type="#_x0000_t202" style="position:absolute;left:27188;top:60;width:5092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8D1AE84" w14:textId="77777777" w:rsidR="00F6521C" w:rsidRDefault="00000000">
                        <w:pPr>
                          <w:spacing w:before="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5"/>
                            <w:sz w:val="18"/>
                          </w:rPr>
                          <w:t>60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9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8D1AE5E" wp14:editId="4D71702D">
                <wp:simplePos x="0" y="0"/>
                <wp:positionH relativeFrom="page">
                  <wp:posOffset>4172711</wp:posOffset>
                </wp:positionH>
                <wp:positionV relativeFrom="paragraph">
                  <wp:posOffset>164347</wp:posOffset>
                </wp:positionV>
                <wp:extent cx="3234055" cy="173990"/>
                <wp:effectExtent l="0" t="0" r="0" b="0"/>
                <wp:wrapTopAndBottom/>
                <wp:docPr id="8" name="Group 8" descr="Total Credits for Bachelors Degree: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4055" cy="173990"/>
                          <a:chOff x="0" y="0"/>
                          <a:chExt cx="3234055" cy="173990"/>
                        </a:xfrm>
                      </wpg:grpSpPr>
                      <wps:wsp>
                        <wps:cNvPr id="9" name="Textbox 9"/>
                        <wps:cNvSpPr txBox="1"/>
                        <wps:spPr>
                          <a:xfrm>
                            <a:off x="0" y="6095"/>
                            <a:ext cx="2740660" cy="1619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38D1AE85" w14:textId="77777777" w:rsidR="00F6521C" w:rsidRDefault="00000000">
                              <w:pPr>
                                <w:spacing w:line="216" w:lineRule="exact"/>
                                <w:ind w:left="1723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Credits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Bachelors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Degree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096" y="0"/>
                            <a:ext cx="273431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4310" h="173990">
                                <a:moveTo>
                                  <a:pt x="734568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734568" y="6096"/>
                                </a:lnTo>
                                <a:lnTo>
                                  <a:pt x="734568" y="0"/>
                                </a:lnTo>
                                <a:close/>
                              </a:path>
                              <a:path w="2734310" h="173990">
                                <a:moveTo>
                                  <a:pt x="2734043" y="0"/>
                                </a:moveTo>
                                <a:lnTo>
                                  <a:pt x="746760" y="0"/>
                                </a:lnTo>
                                <a:lnTo>
                                  <a:pt x="740664" y="0"/>
                                </a:lnTo>
                                <a:lnTo>
                                  <a:pt x="740664" y="6096"/>
                                </a:lnTo>
                                <a:lnTo>
                                  <a:pt x="746760" y="6096"/>
                                </a:lnTo>
                                <a:lnTo>
                                  <a:pt x="2734043" y="6096"/>
                                </a:lnTo>
                                <a:lnTo>
                                  <a:pt x="2734043" y="0"/>
                                </a:lnTo>
                                <a:close/>
                              </a:path>
                              <a:path w="2734310" h="173990">
                                <a:moveTo>
                                  <a:pt x="2734056" y="167640"/>
                                </a:moveTo>
                                <a:lnTo>
                                  <a:pt x="740664" y="167640"/>
                                </a:lnTo>
                                <a:lnTo>
                                  <a:pt x="740664" y="173736"/>
                                </a:lnTo>
                                <a:lnTo>
                                  <a:pt x="2734056" y="173736"/>
                                </a:lnTo>
                                <a:lnTo>
                                  <a:pt x="2734056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743200" y="3047"/>
                            <a:ext cx="487680" cy="16764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8D1AE86" w14:textId="77777777" w:rsidR="00F6521C" w:rsidRDefault="00000000">
                              <w:pPr>
                                <w:spacing w:line="216" w:lineRule="exact"/>
                                <w:ind w:left="24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120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D1AE5E" id="Group 8" o:spid="_x0000_s1031" alt="Total Credits for Bachelors Degree: 120" style="position:absolute;margin-left:328.55pt;margin-top:12.95pt;width:254.65pt;height:13.7pt;z-index:-15727104;mso-wrap-distance-left:0;mso-wrap-distance-right:0;mso-position-horizontal-relative:page" coordsize="32340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">
                <v:shape id="Textbox 9" o:spid="_x0000_s1032" type="#_x0000_t202" style="position:absolute;top:60;width:27406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" fillcolor="black" stroked="f">
                  <v:textbox inset="0,0,0,0">
                    <w:txbxContent>
                      <w:p w14:paraId="38D1AE85" w14:textId="77777777" w:rsidR="00F6521C" w:rsidRDefault="00000000">
                        <w:pPr>
                          <w:spacing w:line="216" w:lineRule="exact"/>
                          <w:ind w:left="1723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Total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Credits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color w:val="FFFFFF"/>
                            <w:sz w:val="18"/>
                          </w:rPr>
                          <w:t>Bachelors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Degree</w:t>
                        </w:r>
                        <w:proofErr w:type="gramEnd"/>
                      </w:p>
                    </w:txbxContent>
                  </v:textbox>
                </v:shape>
                <v:shape id="Graphic 10" o:spid="_x0000_s1033" style="position:absolute;left:60;width:27344;height:1739;visibility:visible;mso-wrap-style:square;v-text-anchor:top" coordsize="273431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" path="m734568,l6096,,,,,6096r6096,l734568,6096r,-6096xem2734043,l746760,r-6096,l740664,6096r6096,l2734043,6096r,-6096xem2734056,167640r-1993392,l740664,173736r1993392,l2734056,167640xe" fillcolor="black" stroked="f">
                  <v:path arrowok="t"/>
                </v:shape>
                <v:shape id="Textbox 11" o:spid="_x0000_s1034" type="#_x0000_t202" style="position:absolute;left:27432;top:30;width:4876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BG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" filled="f" strokeweight=".48pt">
                  <v:textbox inset="0,0,0,0">
                    <w:txbxContent>
                      <w:p w14:paraId="38D1AE86" w14:textId="77777777" w:rsidR="00F6521C" w:rsidRDefault="00000000">
                        <w:pPr>
                          <w:spacing w:line="216" w:lineRule="exact"/>
                          <w:ind w:left="24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5"/>
                            <w:sz w:val="18"/>
                          </w:rPr>
                          <w:t>120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8D1AE52" w14:textId="77777777" w:rsidR="00F6521C" w:rsidRDefault="00F6521C">
      <w:pPr>
        <w:pStyle w:val="BodyText"/>
        <w:rPr>
          <w:b/>
          <w:sz w:val="16"/>
        </w:rPr>
      </w:pPr>
    </w:p>
    <w:p w14:paraId="38D1AE53" w14:textId="77777777" w:rsidR="00F6521C" w:rsidRDefault="00F6521C">
      <w:pPr>
        <w:pStyle w:val="BodyText"/>
        <w:spacing w:before="61"/>
        <w:rPr>
          <w:b/>
          <w:sz w:val="16"/>
        </w:rPr>
      </w:pPr>
    </w:p>
    <w:p w14:paraId="38D1AE54" w14:textId="77777777" w:rsidR="00F6521C" w:rsidRDefault="00000000">
      <w:pPr>
        <w:spacing w:before="1"/>
        <w:ind w:right="164"/>
        <w:rPr>
          <w:b/>
          <w:sz w:val="16"/>
        </w:rPr>
      </w:pPr>
      <w:r>
        <w:rPr>
          <w:sz w:val="16"/>
        </w:rPr>
        <w:t>Notes:</w:t>
      </w:r>
      <w:r>
        <w:rPr>
          <w:spacing w:val="-2"/>
          <w:sz w:val="16"/>
        </w:rPr>
        <w:t xml:space="preserve"> </w:t>
      </w:r>
      <w:r>
        <w:rPr>
          <w:sz w:val="16"/>
        </w:rPr>
        <w:t>1.</w:t>
      </w:r>
      <w:r>
        <w:rPr>
          <w:spacing w:val="-2"/>
          <w:sz w:val="16"/>
        </w:rPr>
        <w:t xml:space="preserve"> </w:t>
      </w:r>
      <w:r>
        <w:rPr>
          <w:sz w:val="16"/>
        </w:rPr>
        <w:t>See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Community</w:t>
      </w:r>
      <w:r>
        <w:rPr>
          <w:spacing w:val="-2"/>
          <w:sz w:val="16"/>
        </w:rPr>
        <w:t xml:space="preserve"> </w:t>
      </w:r>
      <w:r>
        <w:rPr>
          <w:sz w:val="16"/>
        </w:rPr>
        <w:t>College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Denver</w:t>
      </w:r>
      <w:r>
        <w:rPr>
          <w:spacing w:val="-2"/>
          <w:sz w:val="16"/>
        </w:rPr>
        <w:t xml:space="preserve"> </w:t>
      </w:r>
      <w:r>
        <w:rPr>
          <w:sz w:val="16"/>
        </w:rPr>
        <w:t>course</w:t>
      </w:r>
      <w:r>
        <w:rPr>
          <w:spacing w:val="-2"/>
          <w:sz w:val="16"/>
        </w:rPr>
        <w:t xml:space="preserve"> </w:t>
      </w:r>
      <w:r>
        <w:rPr>
          <w:sz w:val="16"/>
        </w:rPr>
        <w:t>catalog</w:t>
      </w:r>
      <w:r>
        <w:rPr>
          <w:spacing w:val="-2"/>
          <w:sz w:val="16"/>
        </w:rPr>
        <w:t xml:space="preserve"> </w:t>
      </w:r>
      <w:r>
        <w:rPr>
          <w:sz w:val="16"/>
        </w:rPr>
        <w:t>degree</w:t>
      </w:r>
      <w:r>
        <w:rPr>
          <w:spacing w:val="-2"/>
          <w:sz w:val="16"/>
        </w:rPr>
        <w:t xml:space="preserve"> </w:t>
      </w:r>
      <w:r>
        <w:rPr>
          <w:sz w:val="16"/>
        </w:rPr>
        <w:t>plan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see</w:t>
      </w:r>
      <w:r>
        <w:rPr>
          <w:spacing w:val="-2"/>
          <w:sz w:val="16"/>
        </w:rPr>
        <w:t xml:space="preserve"> </w:t>
      </w:r>
      <w:r>
        <w:rPr>
          <w:sz w:val="16"/>
        </w:rPr>
        <w:t>which</w:t>
      </w:r>
      <w:r>
        <w:rPr>
          <w:spacing w:val="-2"/>
          <w:sz w:val="16"/>
        </w:rPr>
        <w:t xml:space="preserve"> </w:t>
      </w:r>
      <w:r>
        <w:rPr>
          <w:sz w:val="16"/>
        </w:rPr>
        <w:t>general</w:t>
      </w:r>
      <w:r>
        <w:rPr>
          <w:spacing w:val="-2"/>
          <w:sz w:val="16"/>
        </w:rPr>
        <w:t xml:space="preserve"> </w:t>
      </w:r>
      <w:r>
        <w:rPr>
          <w:sz w:val="16"/>
        </w:rPr>
        <w:t>education</w:t>
      </w:r>
      <w:r>
        <w:rPr>
          <w:spacing w:val="-2"/>
          <w:sz w:val="16"/>
        </w:rPr>
        <w:t xml:space="preserve"> </w:t>
      </w:r>
      <w:r>
        <w:rPr>
          <w:sz w:val="16"/>
        </w:rPr>
        <w:t>courses</w:t>
      </w:r>
      <w:r>
        <w:rPr>
          <w:spacing w:val="-2"/>
          <w:sz w:val="16"/>
        </w:rPr>
        <w:t xml:space="preserve"> </w:t>
      </w:r>
      <w:r>
        <w:rPr>
          <w:sz w:val="16"/>
        </w:rPr>
        <w:t>meet</w:t>
      </w:r>
      <w:r>
        <w:rPr>
          <w:spacing w:val="-2"/>
          <w:sz w:val="16"/>
        </w:rPr>
        <w:t xml:space="preserve"> </w:t>
      </w:r>
      <w:r>
        <w:rPr>
          <w:sz w:val="16"/>
        </w:rPr>
        <w:t>these</w:t>
      </w:r>
      <w:r>
        <w:rPr>
          <w:spacing w:val="-2"/>
          <w:sz w:val="16"/>
        </w:rPr>
        <w:t xml:space="preserve"> </w:t>
      </w:r>
      <w:r>
        <w:rPr>
          <w:sz w:val="16"/>
        </w:rPr>
        <w:t>requirements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AA</w:t>
      </w:r>
      <w:r>
        <w:rPr>
          <w:spacing w:val="-1"/>
          <w:sz w:val="16"/>
        </w:rPr>
        <w:t xml:space="preserve"> </w:t>
      </w:r>
      <w:r>
        <w:rPr>
          <w:sz w:val="16"/>
        </w:rPr>
        <w:t>degree.</w:t>
      </w:r>
      <w:r>
        <w:rPr>
          <w:spacing w:val="-2"/>
          <w:sz w:val="16"/>
        </w:rPr>
        <w:t xml:space="preserve"> </w:t>
      </w:r>
      <w:r>
        <w:rPr>
          <w:sz w:val="16"/>
        </w:rPr>
        <w:t>2.</w:t>
      </w:r>
      <w:r>
        <w:rPr>
          <w:spacing w:val="-2"/>
          <w:sz w:val="16"/>
        </w:rPr>
        <w:t xml:space="preserve"> </w:t>
      </w:r>
      <w:r>
        <w:rPr>
          <w:sz w:val="16"/>
        </w:rPr>
        <w:t>All</w:t>
      </w:r>
      <w:r>
        <w:rPr>
          <w:spacing w:val="40"/>
          <w:sz w:val="16"/>
        </w:rPr>
        <w:t xml:space="preserve"> </w:t>
      </w:r>
      <w:r>
        <w:rPr>
          <w:sz w:val="16"/>
        </w:rPr>
        <w:t>MSU</w:t>
      </w:r>
      <w:r>
        <w:rPr>
          <w:spacing w:val="-2"/>
          <w:sz w:val="16"/>
        </w:rPr>
        <w:t xml:space="preserve"> </w:t>
      </w:r>
      <w:r>
        <w:rPr>
          <w:sz w:val="16"/>
        </w:rPr>
        <w:t>Denver</w:t>
      </w:r>
      <w:r>
        <w:rPr>
          <w:spacing w:val="-2"/>
          <w:sz w:val="16"/>
        </w:rPr>
        <w:t xml:space="preserve"> </w:t>
      </w:r>
      <w:r>
        <w:rPr>
          <w:sz w:val="16"/>
        </w:rPr>
        <w:t>students</w:t>
      </w:r>
      <w:r>
        <w:rPr>
          <w:spacing w:val="-2"/>
          <w:sz w:val="16"/>
        </w:rPr>
        <w:t xml:space="preserve"> </w:t>
      </w:r>
      <w:r>
        <w:rPr>
          <w:sz w:val="16"/>
        </w:rPr>
        <w:t>are</w:t>
      </w:r>
      <w:r>
        <w:rPr>
          <w:spacing w:val="-2"/>
          <w:sz w:val="16"/>
        </w:rPr>
        <w:t xml:space="preserve"> </w:t>
      </w:r>
      <w:r>
        <w:rPr>
          <w:sz w:val="16"/>
        </w:rPr>
        <w:t>required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take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transfer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Multicultural</w:t>
      </w:r>
      <w:r>
        <w:rPr>
          <w:spacing w:val="-2"/>
          <w:sz w:val="16"/>
        </w:rPr>
        <w:t xml:space="preserve"> </w:t>
      </w:r>
      <w:r>
        <w:rPr>
          <w:sz w:val="16"/>
        </w:rPr>
        <w:t>elective</w:t>
      </w:r>
      <w:r>
        <w:rPr>
          <w:spacing w:val="-2"/>
          <w:sz w:val="16"/>
        </w:rPr>
        <w:t xml:space="preserve"> </w:t>
      </w:r>
      <w:r>
        <w:rPr>
          <w:sz w:val="16"/>
        </w:rPr>
        <w:t>(</w:t>
      </w:r>
      <w:r>
        <w:rPr>
          <w:b/>
          <w:sz w:val="16"/>
          <w:u w:val="single"/>
        </w:rPr>
        <w:t>can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within</w:t>
      </w:r>
      <w:r>
        <w:rPr>
          <w:spacing w:val="-2"/>
          <w:sz w:val="16"/>
        </w:rPr>
        <w:t xml:space="preserve"> </w:t>
      </w:r>
      <w:r>
        <w:rPr>
          <w:sz w:val="16"/>
        </w:rPr>
        <w:t>major)</w:t>
      </w:r>
      <w:r>
        <w:rPr>
          <w:spacing w:val="-2"/>
          <w:sz w:val="16"/>
        </w:rPr>
        <w:t xml:space="preserve"> </w:t>
      </w:r>
      <w:r>
        <w:rPr>
          <w:b/>
          <w:sz w:val="16"/>
          <w:u w:val="single"/>
        </w:rPr>
        <w:t>AND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Global</w:t>
      </w:r>
      <w:r>
        <w:rPr>
          <w:spacing w:val="-2"/>
          <w:sz w:val="16"/>
        </w:rPr>
        <w:t xml:space="preserve"> </w:t>
      </w:r>
      <w:r>
        <w:rPr>
          <w:sz w:val="16"/>
        </w:rPr>
        <w:t>Diversity</w:t>
      </w:r>
      <w:r>
        <w:rPr>
          <w:spacing w:val="-2"/>
          <w:sz w:val="16"/>
        </w:rPr>
        <w:t xml:space="preserve"> </w:t>
      </w:r>
      <w:r>
        <w:rPr>
          <w:sz w:val="16"/>
        </w:rPr>
        <w:t>elective</w:t>
      </w:r>
      <w:r>
        <w:rPr>
          <w:spacing w:val="-2"/>
          <w:sz w:val="16"/>
        </w:rPr>
        <w:t xml:space="preserve"> </w:t>
      </w:r>
      <w:r>
        <w:rPr>
          <w:sz w:val="16"/>
        </w:rPr>
        <w:t>(</w:t>
      </w:r>
      <w:r>
        <w:rPr>
          <w:b/>
          <w:sz w:val="16"/>
          <w:u w:val="single"/>
        </w:rPr>
        <w:t>cannot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within</w:t>
      </w:r>
      <w:r>
        <w:rPr>
          <w:spacing w:val="-2"/>
          <w:sz w:val="16"/>
        </w:rPr>
        <w:t xml:space="preserve"> </w:t>
      </w:r>
      <w:r>
        <w:rPr>
          <w:sz w:val="16"/>
        </w:rPr>
        <w:t>major).</w:t>
      </w:r>
      <w:r>
        <w:rPr>
          <w:spacing w:val="-2"/>
          <w:sz w:val="16"/>
        </w:rPr>
        <w:t xml:space="preserve"> </w:t>
      </w:r>
      <w:r>
        <w:rPr>
          <w:sz w:val="16"/>
        </w:rPr>
        <w:t>3.</w:t>
      </w:r>
      <w:r>
        <w:rPr>
          <w:spacing w:val="-2"/>
          <w:sz w:val="16"/>
        </w:rPr>
        <w:t xml:space="preserve"> </w:t>
      </w:r>
      <w:r>
        <w:rPr>
          <w:sz w:val="16"/>
        </w:rPr>
        <w:t>CIS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1010 (or exam) is the first in a sequence of 6 courses, ending with CIS 4050. CIS 3500 is a prerequisite for CIS 4050. </w:t>
      </w:r>
      <w:r>
        <w:rPr>
          <w:b/>
          <w:sz w:val="16"/>
          <w:u w:val="single"/>
        </w:rPr>
        <w:t>Discuss options with an MSU College of Business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  <w:u w:val="single"/>
        </w:rPr>
        <w:t>advisor early in your education</w:t>
      </w:r>
      <w:r>
        <w:rPr>
          <w:sz w:val="16"/>
        </w:rPr>
        <w:t xml:space="preserve">. 4. There are also several concentrations available with more specific requirements. </w:t>
      </w:r>
      <w:r>
        <w:rPr>
          <w:b/>
          <w:sz w:val="16"/>
          <w:u w:val="single"/>
        </w:rPr>
        <w:t>See a faculty advisor to discuss your options.</w:t>
      </w:r>
    </w:p>
    <w:p w14:paraId="38D1AE55" w14:textId="77777777" w:rsidR="00F6521C" w:rsidRDefault="00000000">
      <w:pPr>
        <w:spacing w:before="1"/>
        <w:ind w:left="9852"/>
        <w:rPr>
          <w:i/>
          <w:sz w:val="16"/>
        </w:rPr>
      </w:pPr>
      <w:r>
        <w:rPr>
          <w:i/>
          <w:sz w:val="16"/>
        </w:rPr>
        <w:t>Updated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3/18/19</w:t>
      </w:r>
    </w:p>
    <w:sectPr w:rsidR="00F6521C">
      <w:type w:val="continuous"/>
      <w:pgSz w:w="12240" w:h="15840"/>
      <w:pgMar w:top="64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521C"/>
    <w:rsid w:val="005A1B59"/>
    <w:rsid w:val="00A42819"/>
    <w:rsid w:val="00D1530A"/>
    <w:rsid w:val="00F6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1AD6F"/>
  <w15:docId w15:val="{52E01392-7370-4078-AED6-FD1CA3F7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1"/>
      <w:ind w:right="179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2433</Characters>
  <Application>Microsoft Office Word</Application>
  <DocSecurity>0</DocSecurity>
  <Lines>20</Lines>
  <Paragraphs>5</Paragraphs>
  <ScaleCrop>false</ScaleCrop>
  <Company>Metropolitan State University of Denver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Erica Yan</cp:lastModifiedBy>
  <cp:revision>3</cp:revision>
  <dcterms:created xsi:type="dcterms:W3CDTF">2025-05-15T14:42:00Z</dcterms:created>
  <dcterms:modified xsi:type="dcterms:W3CDTF">2025-05-15T14:45:00Z</dcterms:modified>
</cp:coreProperties>
</file>