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0B1CC" w14:textId="77777777" w:rsidR="00986475" w:rsidRDefault="00D30E81" w:rsidP="157DE93D">
      <w:pPr>
        <w:tabs>
          <w:tab w:val="center" w:pos="4680"/>
          <w:tab w:val="right" w:pos="9360"/>
        </w:tabs>
        <w:spacing w:line="240" w:lineRule="auto"/>
        <w:jc w:val="right"/>
        <w:rPr>
          <w:rFonts w:ascii="Arial" w:eastAsia="Arial" w:hAnsi="Arial" w:cs="Arial"/>
          <w:color w:val="808080" w:themeColor="background1" w:themeShade="8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AB17F9" wp14:editId="0FC36442">
            <wp:simplePos x="0" y="0"/>
            <wp:positionH relativeFrom="column">
              <wp:posOffset>152400</wp:posOffset>
            </wp:positionH>
            <wp:positionV relativeFrom="paragraph">
              <wp:posOffset>4445</wp:posOffset>
            </wp:positionV>
            <wp:extent cx="1349375" cy="701675"/>
            <wp:effectExtent l="0" t="0" r="3175" b="3175"/>
            <wp:wrapNone/>
            <wp:docPr id="1233701376" name="Picture 1233701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701376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320" cy="702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1CA08" w14:textId="77777777" w:rsidR="00986475" w:rsidRDefault="00986475" w:rsidP="157DE93D">
      <w:pPr>
        <w:tabs>
          <w:tab w:val="left" w:pos="4320"/>
        </w:tabs>
        <w:spacing w:before="120" w:after="120" w:line="240" w:lineRule="auto"/>
        <w:jc w:val="center"/>
        <w:rPr>
          <w:rFonts w:ascii="Arial" w:eastAsia="Arial" w:hAnsi="Arial" w:cs="Arial"/>
        </w:rPr>
      </w:pPr>
    </w:p>
    <w:p w14:paraId="2C307677" w14:textId="77777777" w:rsidR="00986475" w:rsidRDefault="00986475" w:rsidP="157DE93D">
      <w:pPr>
        <w:tabs>
          <w:tab w:val="left" w:pos="4320"/>
        </w:tabs>
        <w:spacing w:after="0" w:line="276" w:lineRule="auto"/>
        <w:ind w:left="4320" w:hanging="4320"/>
        <w:rPr>
          <w:rFonts w:ascii="Arial" w:eastAsia="Arial" w:hAnsi="Arial" w:cs="Arial"/>
          <w:color w:val="000000" w:themeColor="text1"/>
        </w:rPr>
      </w:pPr>
    </w:p>
    <w:p w14:paraId="5A3D79BD" w14:textId="77777777" w:rsidR="00986475" w:rsidRDefault="00986475" w:rsidP="157DE93D">
      <w:pPr>
        <w:tabs>
          <w:tab w:val="left" w:pos="4320"/>
        </w:tabs>
        <w:spacing w:after="0" w:line="276" w:lineRule="auto"/>
        <w:ind w:left="4320" w:hanging="4320"/>
        <w:rPr>
          <w:rFonts w:ascii="Arial" w:eastAsia="Arial" w:hAnsi="Arial" w:cs="Arial"/>
          <w:color w:val="000000" w:themeColor="text1"/>
        </w:rPr>
      </w:pPr>
    </w:p>
    <w:p w14:paraId="03741E95" w14:textId="77777777" w:rsidR="00986475" w:rsidRPr="00C15340" w:rsidRDefault="00D30E81" w:rsidP="157DE93D">
      <w:pPr>
        <w:spacing w:after="0" w:line="276" w:lineRule="auto"/>
        <w:jc w:val="center"/>
        <w:rPr>
          <w:rFonts w:ascii="Arial" w:eastAsia="Arial" w:hAnsi="Arial" w:cs="Arial"/>
          <w:color w:val="000000" w:themeColor="text1"/>
          <w:sz w:val="12"/>
          <w:szCs w:val="12"/>
        </w:rPr>
      </w:pPr>
      <w:r w:rsidRPr="7867512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METROPOLITAN STATE UNIVERSITY of DENVER</w:t>
      </w:r>
      <w:r w:rsidRPr="7867512E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>
        <w:br/>
      </w:r>
      <w:r w:rsidRPr="7867512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BOARD OF TRUSTEES</w:t>
      </w:r>
      <w:r w:rsidRPr="7867512E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>
        <w:br/>
      </w:r>
    </w:p>
    <w:p w14:paraId="18C5E238" w14:textId="77777777" w:rsidR="00986475" w:rsidRPr="00D13CE7" w:rsidRDefault="00D30E81" w:rsidP="7867512E">
      <w:pPr>
        <w:spacing w:after="120" w:line="276" w:lineRule="auto"/>
        <w:jc w:val="center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7867512E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</w:rPr>
        <w:t>Full Board Meeting Agenda</w:t>
      </w:r>
    </w:p>
    <w:p w14:paraId="7A8438A2" w14:textId="4A0F66B3" w:rsidR="00986475" w:rsidRPr="00C94CE4" w:rsidRDefault="00D30E81" w:rsidP="157DE93D">
      <w:pPr>
        <w:spacing w:after="0" w:line="276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7867512E">
        <w:rPr>
          <w:rFonts w:ascii="Arial" w:eastAsia="Arial" w:hAnsi="Arial" w:cs="Arial"/>
          <w:color w:val="000000" w:themeColor="text1"/>
          <w:sz w:val="20"/>
          <w:szCs w:val="20"/>
        </w:rPr>
        <w:t xml:space="preserve">Friday, </w:t>
      </w:r>
      <w:r w:rsidR="00D048D9">
        <w:rPr>
          <w:rFonts w:ascii="Arial" w:eastAsia="Arial" w:hAnsi="Arial" w:cs="Arial"/>
          <w:color w:val="000000" w:themeColor="text1"/>
          <w:sz w:val="20"/>
          <w:szCs w:val="20"/>
        </w:rPr>
        <w:t>March</w:t>
      </w:r>
      <w:r w:rsidR="001550B4" w:rsidRPr="7867512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D048D9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="001550B4" w:rsidRPr="7867512E">
        <w:rPr>
          <w:rFonts w:ascii="Arial" w:eastAsia="Arial" w:hAnsi="Arial" w:cs="Arial"/>
          <w:color w:val="000000" w:themeColor="text1"/>
          <w:sz w:val="20"/>
          <w:szCs w:val="20"/>
        </w:rPr>
        <w:t>1, 2025</w:t>
      </w:r>
      <w:r w:rsidRPr="7867512E">
        <w:rPr>
          <w:rFonts w:ascii="Arial" w:eastAsia="Arial" w:hAnsi="Arial" w:cs="Arial"/>
          <w:color w:val="000000" w:themeColor="text1"/>
          <w:sz w:val="20"/>
          <w:szCs w:val="20"/>
        </w:rPr>
        <w:t> </w:t>
      </w:r>
    </w:p>
    <w:p w14:paraId="0A8B0FA0" w14:textId="1FD9E506" w:rsidR="4FBF24B3" w:rsidRPr="00C15340" w:rsidRDefault="00D30E81" w:rsidP="3011E786">
      <w:pPr>
        <w:spacing w:after="0" w:line="276" w:lineRule="auto"/>
        <w:jc w:val="center"/>
        <w:rPr>
          <w:rFonts w:ascii="Arial" w:eastAsia="Arial" w:hAnsi="Arial" w:cs="Arial"/>
          <w:color w:val="000000" w:themeColor="text1"/>
          <w:sz w:val="16"/>
          <w:szCs w:val="16"/>
        </w:rPr>
      </w:pPr>
      <w:r w:rsidRPr="7867512E">
        <w:rPr>
          <w:rFonts w:ascii="Arial" w:eastAsia="Arial" w:hAnsi="Arial" w:cs="Arial"/>
          <w:color w:val="000000" w:themeColor="text1"/>
          <w:sz w:val="20"/>
          <w:szCs w:val="20"/>
        </w:rPr>
        <w:t xml:space="preserve">9:00 a.m. – </w:t>
      </w:r>
      <w:r w:rsidR="00FD31F6">
        <w:rPr>
          <w:rFonts w:ascii="Arial" w:eastAsia="Arial" w:hAnsi="Arial" w:cs="Arial"/>
          <w:color w:val="000000" w:themeColor="text1"/>
          <w:sz w:val="20"/>
          <w:szCs w:val="20"/>
        </w:rPr>
        <w:t>11:15</w:t>
      </w:r>
      <w:r w:rsidR="01FCF4C3" w:rsidRPr="7867512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FD31F6">
        <w:rPr>
          <w:rFonts w:ascii="Arial" w:eastAsia="Arial" w:hAnsi="Arial" w:cs="Arial"/>
          <w:color w:val="000000" w:themeColor="text1"/>
          <w:sz w:val="20"/>
          <w:szCs w:val="20"/>
        </w:rPr>
        <w:t>a</w:t>
      </w:r>
      <w:r w:rsidR="01FCF4C3" w:rsidRPr="7867512E">
        <w:rPr>
          <w:rFonts w:ascii="Arial" w:eastAsia="Arial" w:hAnsi="Arial" w:cs="Arial"/>
          <w:color w:val="000000" w:themeColor="text1"/>
          <w:sz w:val="20"/>
          <w:szCs w:val="20"/>
        </w:rPr>
        <w:t>.m.</w:t>
      </w:r>
    </w:p>
    <w:p w14:paraId="46E53217" w14:textId="0C8D93C6" w:rsidR="4FBF24B3" w:rsidRPr="00C15340" w:rsidRDefault="4FBF24B3" w:rsidP="7867512E">
      <w:pPr>
        <w:spacing w:after="0" w:line="276" w:lineRule="auto"/>
        <w:jc w:val="center"/>
      </w:pPr>
    </w:p>
    <w:p w14:paraId="3D7DAB31" w14:textId="46323803" w:rsidR="4FBF24B3" w:rsidRPr="0012692D" w:rsidRDefault="10EDEBEC" w:rsidP="3011E786">
      <w:pPr>
        <w:spacing w:after="0" w:line="276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7867512E">
        <w:rPr>
          <w:rFonts w:ascii="Arial" w:eastAsia="Arial" w:hAnsi="Arial" w:cs="Arial"/>
          <w:color w:val="000000" w:themeColor="text1"/>
          <w:sz w:val="20"/>
          <w:szCs w:val="20"/>
        </w:rPr>
        <w:t>Jordan Student Success Building </w:t>
      </w:r>
    </w:p>
    <w:p w14:paraId="191D58E2" w14:textId="77777777" w:rsidR="10EDEBEC" w:rsidRPr="00C94CE4" w:rsidRDefault="00D30E81" w:rsidP="7867512E">
      <w:pPr>
        <w:spacing w:after="0" w:line="276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7867512E">
        <w:rPr>
          <w:rFonts w:ascii="Arial" w:eastAsia="Arial" w:hAnsi="Arial" w:cs="Arial"/>
          <w:color w:val="000000" w:themeColor="text1"/>
          <w:sz w:val="20"/>
          <w:szCs w:val="20"/>
        </w:rPr>
        <w:t xml:space="preserve">890 Auraria Pkwy., Room 400 (University Advancement Boardroom) </w:t>
      </w:r>
      <w:r>
        <w:br/>
      </w:r>
    </w:p>
    <w:tbl>
      <w:tblPr>
        <w:tblStyle w:val="TableGrid"/>
        <w:tblW w:w="109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6150"/>
        <w:gridCol w:w="3189"/>
      </w:tblGrid>
      <w:tr w:rsidR="00D5198D" w14:paraId="4CB6651B" w14:textId="77777777" w:rsidTr="753E79E4">
        <w:trPr>
          <w:trHeight w:val="300"/>
        </w:trPr>
        <w:tc>
          <w:tcPr>
            <w:tcW w:w="15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E7A707" w14:textId="77777777" w:rsidR="7E8DD097" w:rsidRPr="001550B4" w:rsidRDefault="00D30E81" w:rsidP="7867512E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9:00</w:t>
            </w:r>
          </w:p>
        </w:tc>
        <w:tc>
          <w:tcPr>
            <w:tcW w:w="933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FF719C" w14:textId="77777777" w:rsidR="7E8DD097" w:rsidRDefault="00D30E81" w:rsidP="00915585">
            <w:pPr>
              <w:pStyle w:val="ListParagraph"/>
              <w:numPr>
                <w:ilvl w:val="0"/>
                <w:numId w:val="3"/>
              </w:numPr>
              <w:spacing w:before="120" w:after="120"/>
              <w:ind w:left="556" w:hanging="4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CALL TO ORDER</w:t>
            </w:r>
          </w:p>
        </w:tc>
      </w:tr>
      <w:tr w:rsidR="00D5198D" w14:paraId="6953B940" w14:textId="77777777" w:rsidTr="753E79E4">
        <w:trPr>
          <w:trHeight w:val="375"/>
        </w:trPr>
        <w:tc>
          <w:tcPr>
            <w:tcW w:w="15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51AB2E" w14:textId="611A990D" w:rsidR="7E8DD097" w:rsidRPr="001550B4" w:rsidRDefault="00D30E81" w:rsidP="7867512E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9:00 – 9:</w:t>
            </w:r>
            <w:r w:rsidR="0092514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33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20CC8B" w14:textId="77777777" w:rsidR="7E8DD097" w:rsidRDefault="00D30E81" w:rsidP="00915585">
            <w:pPr>
              <w:pStyle w:val="ListParagraph"/>
              <w:numPr>
                <w:ilvl w:val="0"/>
                <w:numId w:val="3"/>
              </w:numPr>
              <w:spacing w:before="120" w:after="120"/>
              <w:ind w:left="556" w:hanging="4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CHAIR’S WELCOME &amp; REPORT</w:t>
            </w:r>
          </w:p>
        </w:tc>
      </w:tr>
      <w:tr w:rsidR="00E65B61" w14:paraId="49E5D7F4" w14:textId="77777777" w:rsidTr="753E79E4">
        <w:trPr>
          <w:trHeight w:val="300"/>
        </w:trPr>
        <w:tc>
          <w:tcPr>
            <w:tcW w:w="15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4BF6B466" w14:textId="77777777" w:rsidR="00E65B61" w:rsidRPr="001550B4" w:rsidRDefault="00E65B61" w:rsidP="7867512E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3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4808C7C3" w14:textId="41D7584C" w:rsidR="00E65B61" w:rsidRDefault="00E65B61" w:rsidP="2481C972">
            <w:pPr>
              <w:pStyle w:val="ListParagraph"/>
              <w:numPr>
                <w:ilvl w:val="0"/>
                <w:numId w:val="4"/>
              </w:numPr>
              <w:spacing w:after="120"/>
              <w:ind w:left="79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Chair’s Remarks </w:t>
            </w:r>
            <w:r w:rsidRPr="7867512E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(</w:t>
            </w:r>
            <w:r w:rsidR="00925146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2</w:t>
            </w:r>
            <w:r w:rsidRPr="7867512E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0 min.)</w:t>
            </w:r>
          </w:p>
          <w:p w14:paraId="154DCD1E" w14:textId="388B35D6" w:rsidR="00E65B61" w:rsidRDefault="50F7A146" w:rsidP="00CB1101">
            <w:pPr>
              <w:pStyle w:val="ListParagraph"/>
              <w:numPr>
                <w:ilvl w:val="0"/>
                <w:numId w:val="18"/>
              </w:numPr>
              <w:spacing w:after="120"/>
              <w:ind w:left="118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132EDA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Welcome Athletics Director Todd Thurman to:</w:t>
            </w:r>
          </w:p>
          <w:p w14:paraId="245A1F16" w14:textId="06EDCF86" w:rsidR="00E65B61" w:rsidRPr="00646579" w:rsidRDefault="00CB1101" w:rsidP="00CB1101">
            <w:pPr>
              <w:pStyle w:val="ListParagraph"/>
              <w:numPr>
                <w:ilvl w:val="0"/>
                <w:numId w:val="19"/>
              </w:numPr>
              <w:spacing w:after="120"/>
              <w:ind w:left="1546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64657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Recognize</w:t>
            </w:r>
            <w:r w:rsidR="50F7A146" w:rsidRPr="0064657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women’s soccer team</w:t>
            </w:r>
          </w:p>
          <w:p w14:paraId="20C3C5EF" w14:textId="601C0D0D" w:rsidR="00E65B61" w:rsidRPr="00646579" w:rsidRDefault="00CB1101" w:rsidP="00CB1101">
            <w:pPr>
              <w:pStyle w:val="ListParagraph"/>
              <w:numPr>
                <w:ilvl w:val="0"/>
                <w:numId w:val="19"/>
              </w:numPr>
              <w:spacing w:after="120"/>
              <w:ind w:left="1546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64657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Recognize </w:t>
            </w:r>
            <w:r w:rsidR="50F7A146" w:rsidRPr="0064657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women’s volleyball team</w:t>
            </w:r>
          </w:p>
          <w:p w14:paraId="72A548C6" w14:textId="3A8952F4" w:rsidR="00E65B61" w:rsidRDefault="00CB1101" w:rsidP="00CB1101">
            <w:pPr>
              <w:pStyle w:val="ListParagraph"/>
              <w:numPr>
                <w:ilvl w:val="0"/>
                <w:numId w:val="19"/>
              </w:numPr>
              <w:spacing w:after="120"/>
              <w:ind w:left="154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4657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Honor</w:t>
            </w:r>
            <w:r w:rsidR="50F7A146" w:rsidRPr="0064657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retiring legendary women’s basketball coach, Tanya Haave</w:t>
            </w:r>
          </w:p>
        </w:tc>
      </w:tr>
      <w:tr w:rsidR="00D5198D" w14:paraId="6D9EEA9A" w14:textId="77777777" w:rsidTr="753E79E4">
        <w:trPr>
          <w:trHeight w:val="300"/>
        </w:trPr>
        <w:tc>
          <w:tcPr>
            <w:tcW w:w="15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9A876E" w14:textId="23DD7625" w:rsidR="009A18B1" w:rsidRPr="001550B4" w:rsidRDefault="00D30E81" w:rsidP="7867512E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9:</w:t>
            </w:r>
            <w:r w:rsidR="0092514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0 – 9:</w:t>
            </w:r>
            <w:r w:rsidR="0092514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33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4A4DFE" w14:textId="77777777" w:rsidR="009A18B1" w:rsidRDefault="00D30E81" w:rsidP="7867512E">
            <w:pPr>
              <w:pStyle w:val="ListParagraph"/>
              <w:numPr>
                <w:ilvl w:val="0"/>
                <w:numId w:val="3"/>
              </w:numPr>
              <w:spacing w:before="120" w:after="120"/>
              <w:ind w:left="556" w:hanging="4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CONSENT AGENDA</w:t>
            </w:r>
          </w:p>
        </w:tc>
      </w:tr>
      <w:tr w:rsidR="00E65B61" w14:paraId="5DA6D6C1" w14:textId="77777777" w:rsidTr="753E79E4">
        <w:trPr>
          <w:trHeight w:val="300"/>
        </w:trPr>
        <w:tc>
          <w:tcPr>
            <w:tcW w:w="15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049B145A" w14:textId="77777777" w:rsidR="00E65B61" w:rsidRPr="001550B4" w:rsidRDefault="00E65B61" w:rsidP="7867512E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3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60C14435" w14:textId="389B59C4" w:rsidR="00874E34" w:rsidRDefault="00E65B61" w:rsidP="00636FEE">
            <w:pPr>
              <w:pStyle w:val="ListParagraph"/>
              <w:numPr>
                <w:ilvl w:val="0"/>
                <w:numId w:val="15"/>
              </w:numPr>
              <w:spacing w:after="60"/>
              <w:ind w:left="821"/>
              <w:contextualSpacing w:val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Approval of </w:t>
            </w:r>
            <w:r w:rsidR="00D048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January 31</w:t>
            </w: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</w:t>
            </w:r>
            <w:r w:rsidR="00D048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2025,</w:t>
            </w: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Board of Trustees Meeting Minutes</w:t>
            </w:r>
          </w:p>
          <w:p w14:paraId="742F824E" w14:textId="48B63B0B" w:rsidR="00E65B61" w:rsidRPr="00874E34" w:rsidRDefault="00E65B61" w:rsidP="7867512E">
            <w:pPr>
              <w:pStyle w:val="ListParagraph"/>
              <w:numPr>
                <w:ilvl w:val="0"/>
                <w:numId w:val="15"/>
              </w:numPr>
              <w:spacing w:after="120"/>
              <w:ind w:left="821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Office of Human Resources report of personnel actions for the Board’s approval which have occurred since the last Board Meeting on Friday, </w:t>
            </w:r>
            <w:r w:rsidR="00D048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January 31</w:t>
            </w: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202</w:t>
            </w:r>
            <w:r w:rsidR="00D048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D5198D" w14:paraId="60FD54A7" w14:textId="77777777" w:rsidTr="753E79E4">
        <w:trPr>
          <w:trHeight w:val="300"/>
        </w:trPr>
        <w:tc>
          <w:tcPr>
            <w:tcW w:w="15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89A405" w14:textId="282C66C4" w:rsidR="009A18B1" w:rsidRPr="001550B4" w:rsidRDefault="00D30E81" w:rsidP="7867512E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9:</w:t>
            </w:r>
            <w:r w:rsidR="0092514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FD2B24"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–</w:t>
            </w:r>
            <w:r w:rsidR="002E2F4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10:20</w:t>
            </w:r>
          </w:p>
        </w:tc>
        <w:tc>
          <w:tcPr>
            <w:tcW w:w="933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6641F7" w14:textId="77777777" w:rsidR="009A18B1" w:rsidRDefault="00D30E81" w:rsidP="009A18B1">
            <w:pPr>
              <w:pStyle w:val="ListParagraph"/>
              <w:numPr>
                <w:ilvl w:val="0"/>
                <w:numId w:val="3"/>
              </w:numPr>
              <w:spacing w:before="120" w:after="120"/>
              <w:ind w:left="556" w:hanging="4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STRATEGIC DISCUSSION ITEMS</w:t>
            </w:r>
          </w:p>
        </w:tc>
      </w:tr>
      <w:tr w:rsidR="00D5198D" w14:paraId="7CEF4D20" w14:textId="77777777" w:rsidTr="753E79E4">
        <w:trPr>
          <w:trHeight w:val="300"/>
        </w:trPr>
        <w:tc>
          <w:tcPr>
            <w:tcW w:w="15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71A58626" w14:textId="5771AED6" w:rsidR="00951053" w:rsidRPr="001550B4" w:rsidRDefault="00925146" w:rsidP="7867512E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9:25 – 9:</w:t>
            </w:r>
            <w:r w:rsidR="0061740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61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761846D4" w14:textId="1BABD0D2" w:rsidR="00951053" w:rsidRDefault="001550B4" w:rsidP="009A18B1">
            <w:pPr>
              <w:pStyle w:val="ListParagraph"/>
              <w:numPr>
                <w:ilvl w:val="0"/>
                <w:numId w:val="6"/>
              </w:numPr>
              <w:spacing w:after="120"/>
              <w:ind w:left="916"/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Government Affairs &amp; State Legislative Update</w:t>
            </w:r>
          </w:p>
        </w:tc>
        <w:tc>
          <w:tcPr>
            <w:tcW w:w="318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1C6229EE" w14:textId="41B6E8C1" w:rsidR="00951053" w:rsidRPr="00674FFF" w:rsidRDefault="001550B4" w:rsidP="7867512E">
            <w:pPr>
              <w:spacing w:after="12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Kaycee Gerhart, VP of Government and External Affairs</w:t>
            </w:r>
          </w:p>
        </w:tc>
      </w:tr>
      <w:tr w:rsidR="00D5198D" w14:paraId="3F0AEED2" w14:textId="77777777" w:rsidTr="753E79E4">
        <w:trPr>
          <w:trHeight w:val="300"/>
        </w:trPr>
        <w:tc>
          <w:tcPr>
            <w:tcW w:w="15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036EB146" w14:textId="1EC2B161" w:rsidR="009A18B1" w:rsidRPr="001550B4" w:rsidRDefault="0061740E" w:rsidP="7867512E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9:50 – 10:</w:t>
            </w:r>
            <w:r w:rsidR="002E2F4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1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48938C71" w14:textId="614C2A9E" w:rsidR="009A18B1" w:rsidRPr="005A5E03" w:rsidRDefault="002E2F48" w:rsidP="00C96680">
            <w:pPr>
              <w:pStyle w:val="ListParagraph"/>
              <w:numPr>
                <w:ilvl w:val="0"/>
                <w:numId w:val="6"/>
              </w:numPr>
              <w:spacing w:after="120"/>
              <w:ind w:left="916"/>
              <w:rPr>
                <w:rFonts w:ascii="Arial" w:eastAsia="Arial" w:hAnsi="Arial" w:cs="Arial"/>
                <w:i/>
                <w:color w:val="000000" w:themeColor="text1"/>
              </w:rPr>
            </w:pPr>
            <w:r w:rsidRPr="2696114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Athletics Discussion</w:t>
            </w:r>
            <w:r>
              <w:br/>
            </w:r>
          </w:p>
        </w:tc>
        <w:tc>
          <w:tcPr>
            <w:tcW w:w="318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5F7FA5DD" w14:textId="549A711E" w:rsidR="009A18B1" w:rsidRPr="00674FFF" w:rsidRDefault="0080445A" w:rsidP="7867512E">
            <w:pPr>
              <w:spacing w:after="12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Todd Thurman, Athletics Director</w:t>
            </w:r>
          </w:p>
        </w:tc>
      </w:tr>
      <w:tr w:rsidR="00D5198D" w14:paraId="5C6D832F" w14:textId="77777777" w:rsidTr="753E79E4">
        <w:trPr>
          <w:trHeight w:val="300"/>
        </w:trPr>
        <w:tc>
          <w:tcPr>
            <w:tcW w:w="15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C52485" w14:textId="5D2CD614" w:rsidR="009A18B1" w:rsidRPr="001550B4" w:rsidRDefault="002E2F48" w:rsidP="7867512E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10:20 - </w:t>
            </w:r>
          </w:p>
        </w:tc>
        <w:tc>
          <w:tcPr>
            <w:tcW w:w="933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16D81C" w14:textId="77777777" w:rsidR="009A18B1" w:rsidRDefault="00D30E81" w:rsidP="7867512E">
            <w:pPr>
              <w:pStyle w:val="ListParagraph"/>
              <w:numPr>
                <w:ilvl w:val="0"/>
                <w:numId w:val="3"/>
              </w:numPr>
              <w:spacing w:before="120" w:after="120"/>
              <w:ind w:left="556" w:hanging="4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REPORTS &amp; ACTION ITEMS</w:t>
            </w:r>
          </w:p>
        </w:tc>
      </w:tr>
      <w:tr w:rsidR="00D5198D" w14:paraId="4B9460B0" w14:textId="77777777" w:rsidTr="753E79E4">
        <w:trPr>
          <w:trHeight w:val="300"/>
        </w:trPr>
        <w:tc>
          <w:tcPr>
            <w:tcW w:w="15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704E9A2F" w14:textId="3DB2334E" w:rsidR="009A18B1" w:rsidRPr="001550B4" w:rsidRDefault="002E2F48" w:rsidP="7867512E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10:20 – 10:23</w:t>
            </w:r>
          </w:p>
        </w:tc>
        <w:tc>
          <w:tcPr>
            <w:tcW w:w="61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5D722657" w14:textId="4EADE5CD" w:rsidR="0009403E" w:rsidRPr="008D749C" w:rsidRDefault="00D30E81" w:rsidP="00A64923">
            <w:pPr>
              <w:pStyle w:val="ListParagraph"/>
              <w:numPr>
                <w:ilvl w:val="0"/>
                <w:numId w:val="2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53E79E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Finance</w:t>
            </w:r>
            <w:r w:rsidR="00EF60F5" w:rsidRPr="753E79E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&amp; Audit</w:t>
            </w:r>
            <w:r w:rsidRPr="753E79E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Committee Report</w:t>
            </w:r>
          </w:p>
        </w:tc>
        <w:tc>
          <w:tcPr>
            <w:tcW w:w="318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7F35BCAE" w14:textId="25CA3BA5" w:rsidR="009A18B1" w:rsidRPr="00674FFF" w:rsidRDefault="00BA650C" w:rsidP="7867512E">
            <w:pPr>
              <w:spacing w:after="12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Laura Pinnie</w:t>
            </w:r>
            <w:r w:rsidR="00D30E81" w:rsidRPr="7867512E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, Finance </w:t>
            </w: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&amp; Audit </w:t>
            </w:r>
            <w:r w:rsidR="00D30E81" w:rsidRPr="7867512E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Committee Chair</w:t>
            </w:r>
          </w:p>
        </w:tc>
      </w:tr>
      <w:tr w:rsidR="00D5198D" w14:paraId="665E580A" w14:textId="77777777" w:rsidTr="753E79E4">
        <w:trPr>
          <w:trHeight w:val="300"/>
        </w:trPr>
        <w:tc>
          <w:tcPr>
            <w:tcW w:w="15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019832CC" w14:textId="19D1AB3B" w:rsidR="001E41C6" w:rsidRPr="001550B4" w:rsidRDefault="002E2F48" w:rsidP="7867512E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10:23 – 10:26</w:t>
            </w:r>
          </w:p>
        </w:tc>
        <w:tc>
          <w:tcPr>
            <w:tcW w:w="61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46E178A7" w14:textId="77777777" w:rsidR="001E41C6" w:rsidRDefault="00D30E81" w:rsidP="00420F67">
            <w:pPr>
              <w:pStyle w:val="ListParagraph"/>
              <w:numPr>
                <w:ilvl w:val="0"/>
                <w:numId w:val="2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Academic and Student Affairs (ASA) Committee Report</w:t>
            </w:r>
          </w:p>
          <w:p w14:paraId="0A20D715" w14:textId="2B63E1EF" w:rsidR="00AB6D45" w:rsidRPr="00420F67" w:rsidRDefault="00D048D9" w:rsidP="00ED27C2">
            <w:pPr>
              <w:pStyle w:val="ListParagraph"/>
              <w:numPr>
                <w:ilvl w:val="1"/>
                <w:numId w:val="2"/>
              </w:numPr>
              <w:spacing w:after="120" w:line="279" w:lineRule="auto"/>
              <w:ind w:left="12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048D9">
              <w:rPr>
                <w:rFonts w:ascii="Arial" w:eastAsia="Arial" w:hAnsi="Arial" w:cs="Arial"/>
                <w:sz w:val="20"/>
                <w:szCs w:val="20"/>
              </w:rPr>
              <w:t>Approval of Concentration Discontinuations</w:t>
            </w:r>
          </w:p>
        </w:tc>
        <w:tc>
          <w:tcPr>
            <w:tcW w:w="318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28E7F993" w14:textId="77777777" w:rsidR="001E41C6" w:rsidRPr="00674FFF" w:rsidRDefault="00D30E81" w:rsidP="7867512E">
            <w:pPr>
              <w:spacing w:after="12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Marissa Molina, ASA Committee Chair</w:t>
            </w:r>
          </w:p>
        </w:tc>
      </w:tr>
      <w:tr w:rsidR="00D5198D" w14:paraId="2E66DC91" w14:textId="77777777" w:rsidTr="753E79E4">
        <w:trPr>
          <w:trHeight w:val="300"/>
        </w:trPr>
        <w:tc>
          <w:tcPr>
            <w:tcW w:w="15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0FC19A29" w14:textId="0E759BD9" w:rsidR="007B6A73" w:rsidRPr="001550B4" w:rsidRDefault="002E2F48" w:rsidP="7867512E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10:26 – 10:31</w:t>
            </w:r>
          </w:p>
        </w:tc>
        <w:tc>
          <w:tcPr>
            <w:tcW w:w="61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1143D803" w14:textId="6AD59199" w:rsidR="008244B9" w:rsidRPr="00FF092B" w:rsidRDefault="00D30E81" w:rsidP="00FF092B">
            <w:pPr>
              <w:pStyle w:val="ListParagraph"/>
              <w:numPr>
                <w:ilvl w:val="0"/>
                <w:numId w:val="2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University Advancement &amp; Foundation Report</w:t>
            </w:r>
          </w:p>
        </w:tc>
        <w:tc>
          <w:tcPr>
            <w:tcW w:w="318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72C298A5" w14:textId="08F3E4D7" w:rsidR="008244B9" w:rsidRPr="00FF092B" w:rsidRDefault="00D30E81" w:rsidP="7867512E">
            <w:pPr>
              <w:spacing w:after="12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Christine Márquez Hudson, VP of University Advancement</w:t>
            </w:r>
          </w:p>
        </w:tc>
      </w:tr>
      <w:tr w:rsidR="00D5198D" w14:paraId="79F4CD32" w14:textId="77777777" w:rsidTr="753E79E4">
        <w:trPr>
          <w:trHeight w:val="1812"/>
        </w:trPr>
        <w:tc>
          <w:tcPr>
            <w:tcW w:w="15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7A38DF92" w14:textId="25BB0621" w:rsidR="001E41C6" w:rsidRPr="001550B4" w:rsidRDefault="002E2F48" w:rsidP="7867512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10:31 </w:t>
            </w:r>
            <w:r w:rsidR="00FD3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D31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10:50</w:t>
            </w:r>
          </w:p>
        </w:tc>
        <w:tc>
          <w:tcPr>
            <w:tcW w:w="61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72E5D447" w14:textId="77777777" w:rsidR="001E41C6" w:rsidRPr="00673C2F" w:rsidRDefault="00D30E81" w:rsidP="001E41C6">
            <w:pPr>
              <w:pStyle w:val="ListParagraph"/>
              <w:numPr>
                <w:ilvl w:val="0"/>
                <w:numId w:val="2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Written Reports</w:t>
            </w:r>
          </w:p>
          <w:p w14:paraId="760DABBD" w14:textId="77777777" w:rsidR="001E41C6" w:rsidRPr="00673C2F" w:rsidRDefault="00D30E81" w:rsidP="001E41C6">
            <w:pPr>
              <w:pStyle w:val="ListParagraph"/>
              <w:numPr>
                <w:ilvl w:val="1"/>
                <w:numId w:val="2"/>
              </w:numPr>
              <w:spacing w:after="120"/>
              <w:ind w:left="12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Auraria Higher Education Center (AHEC)</w:t>
            </w:r>
          </w:p>
          <w:p w14:paraId="05826CEC" w14:textId="77777777" w:rsidR="001E41C6" w:rsidRPr="00673C2F" w:rsidRDefault="00D30E81" w:rsidP="001E41C6">
            <w:pPr>
              <w:pStyle w:val="ListParagraph"/>
              <w:numPr>
                <w:ilvl w:val="1"/>
                <w:numId w:val="2"/>
              </w:numPr>
              <w:spacing w:after="120"/>
              <w:ind w:left="12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Alumni Representative</w:t>
            </w:r>
          </w:p>
          <w:p w14:paraId="77994590" w14:textId="77777777" w:rsidR="001E41C6" w:rsidRPr="00673C2F" w:rsidRDefault="00D30E81" w:rsidP="001E41C6">
            <w:pPr>
              <w:pStyle w:val="ListParagraph"/>
              <w:numPr>
                <w:ilvl w:val="1"/>
                <w:numId w:val="2"/>
              </w:numPr>
              <w:spacing w:after="120"/>
              <w:ind w:left="12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Faculty Trustee</w:t>
            </w:r>
          </w:p>
          <w:p w14:paraId="4E0EAF7B" w14:textId="77777777" w:rsidR="001E41C6" w:rsidRPr="00673C2F" w:rsidRDefault="00D30E81" w:rsidP="001E41C6">
            <w:pPr>
              <w:pStyle w:val="ListParagraph"/>
              <w:numPr>
                <w:ilvl w:val="1"/>
                <w:numId w:val="2"/>
              </w:numPr>
              <w:spacing w:after="120"/>
              <w:ind w:left="12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Student Trustee</w:t>
            </w:r>
          </w:p>
          <w:p w14:paraId="246ED96D" w14:textId="77777777" w:rsidR="001E41C6" w:rsidRPr="00673C2F" w:rsidRDefault="00D30E81" w:rsidP="001E41C6">
            <w:pPr>
              <w:pStyle w:val="ListParagraph"/>
              <w:numPr>
                <w:ilvl w:val="1"/>
                <w:numId w:val="2"/>
              </w:numPr>
              <w:spacing w:after="120"/>
              <w:ind w:left="12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Faculty Senate President</w:t>
            </w:r>
          </w:p>
          <w:p w14:paraId="4B97F8F9" w14:textId="410B5263" w:rsidR="001E41C6" w:rsidRPr="00673C2F" w:rsidRDefault="00D30E81" w:rsidP="001E41C6">
            <w:pPr>
              <w:pStyle w:val="ListParagraph"/>
              <w:numPr>
                <w:ilvl w:val="1"/>
                <w:numId w:val="2"/>
              </w:numPr>
              <w:spacing w:after="120"/>
              <w:ind w:left="12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Staff Senate President</w:t>
            </w:r>
          </w:p>
        </w:tc>
        <w:tc>
          <w:tcPr>
            <w:tcW w:w="318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48899A2E" w14:textId="77777777" w:rsidR="00431ABF" w:rsidRDefault="00431ABF" w:rsidP="00431ABF">
            <w:pPr>
              <w:pStyle w:val="ListParagraph"/>
              <w:spacing w:before="240"/>
              <w:ind w:left="38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  <w:p w14:paraId="20374226" w14:textId="5CCD3C27" w:rsidR="001E41C6" w:rsidRPr="00674FFF" w:rsidRDefault="00D30E81" w:rsidP="7867512E">
            <w:pPr>
              <w:pStyle w:val="ListParagraph"/>
              <w:numPr>
                <w:ilvl w:val="0"/>
                <w:numId w:val="10"/>
              </w:numPr>
              <w:spacing w:before="240"/>
              <w:ind w:left="38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Jerry Glick, Vice Chair</w:t>
            </w:r>
          </w:p>
          <w:p w14:paraId="02F16F8B" w14:textId="60454E38" w:rsidR="001E41C6" w:rsidRPr="00674FFF" w:rsidRDefault="001550B4" w:rsidP="7867512E">
            <w:pPr>
              <w:pStyle w:val="ListParagraph"/>
              <w:numPr>
                <w:ilvl w:val="0"/>
                <w:numId w:val="10"/>
              </w:numPr>
              <w:ind w:left="376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Amber Mozet</w:t>
            </w:r>
          </w:p>
          <w:p w14:paraId="0350E2C5" w14:textId="77777777" w:rsidR="001E41C6" w:rsidRPr="00674FFF" w:rsidRDefault="00D30E81" w:rsidP="7867512E">
            <w:pPr>
              <w:pStyle w:val="ListParagraph"/>
              <w:numPr>
                <w:ilvl w:val="0"/>
                <w:numId w:val="10"/>
              </w:numPr>
              <w:ind w:left="376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Ann Obermann</w:t>
            </w:r>
          </w:p>
          <w:p w14:paraId="511846AE" w14:textId="77777777" w:rsidR="001E41C6" w:rsidRPr="00674FFF" w:rsidRDefault="00D30E81" w:rsidP="7867512E">
            <w:pPr>
              <w:pStyle w:val="ListParagraph"/>
              <w:numPr>
                <w:ilvl w:val="0"/>
                <w:numId w:val="10"/>
              </w:numPr>
              <w:ind w:left="376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Mike Warner</w:t>
            </w:r>
          </w:p>
          <w:p w14:paraId="2B5C6B02" w14:textId="77777777" w:rsidR="001E41C6" w:rsidRPr="00674FFF" w:rsidRDefault="00D30E81" w:rsidP="7867512E">
            <w:pPr>
              <w:pStyle w:val="ListParagraph"/>
              <w:numPr>
                <w:ilvl w:val="0"/>
                <w:numId w:val="10"/>
              </w:numPr>
              <w:ind w:left="376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Liz Goodnick</w:t>
            </w:r>
          </w:p>
          <w:p w14:paraId="1381E9D8" w14:textId="77777777" w:rsidR="001E41C6" w:rsidRPr="00674FFF" w:rsidRDefault="00D30E81" w:rsidP="7867512E">
            <w:pPr>
              <w:pStyle w:val="ListParagraph"/>
              <w:numPr>
                <w:ilvl w:val="0"/>
                <w:numId w:val="10"/>
              </w:numPr>
              <w:spacing w:after="120"/>
              <w:ind w:left="376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Ruby Matheny</w:t>
            </w:r>
          </w:p>
        </w:tc>
      </w:tr>
      <w:tr w:rsidR="00D5198D" w14:paraId="4CD94EC0" w14:textId="77777777" w:rsidTr="753E79E4">
        <w:trPr>
          <w:trHeight w:val="300"/>
        </w:trPr>
        <w:tc>
          <w:tcPr>
            <w:tcW w:w="15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3F70ED2D" w14:textId="4830BD63" w:rsidR="001E41C6" w:rsidRPr="001550B4" w:rsidRDefault="00FD31F6" w:rsidP="7867512E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10:50 – 11:10</w:t>
            </w:r>
          </w:p>
        </w:tc>
        <w:tc>
          <w:tcPr>
            <w:tcW w:w="61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6A47B47B" w14:textId="468F394F" w:rsidR="001E41C6" w:rsidRDefault="00D30E81" w:rsidP="001E41C6">
            <w:pPr>
              <w:pStyle w:val="ListParagraph"/>
              <w:numPr>
                <w:ilvl w:val="0"/>
                <w:numId w:val="2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President’s Report</w:t>
            </w:r>
            <w:r w:rsidR="00A95AE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95AEC" w:rsidRPr="00A95AEC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(20 min.)</w:t>
            </w:r>
          </w:p>
        </w:tc>
        <w:tc>
          <w:tcPr>
            <w:tcW w:w="318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5BE3CA6B" w14:textId="77777777" w:rsidR="001E41C6" w:rsidRPr="00674FFF" w:rsidRDefault="00D30E81" w:rsidP="7867512E">
            <w:pPr>
              <w:spacing w:after="12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Janine Davidson, President</w:t>
            </w:r>
          </w:p>
        </w:tc>
      </w:tr>
      <w:tr w:rsidR="00D5198D" w14:paraId="780DBE53" w14:textId="77777777" w:rsidTr="753E79E4">
        <w:trPr>
          <w:trHeight w:val="300"/>
        </w:trPr>
        <w:tc>
          <w:tcPr>
            <w:tcW w:w="15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AEFA76" w14:textId="5DFA05A2" w:rsidR="009A18B1" w:rsidRPr="001550B4" w:rsidRDefault="00FD31F6" w:rsidP="7867512E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11:10</w:t>
            </w:r>
          </w:p>
        </w:tc>
        <w:tc>
          <w:tcPr>
            <w:tcW w:w="933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CB4B20" w14:textId="77777777" w:rsidR="009A18B1" w:rsidRDefault="00D30E81" w:rsidP="009A18B1">
            <w:pPr>
              <w:pStyle w:val="ListParagraph"/>
              <w:numPr>
                <w:ilvl w:val="0"/>
                <w:numId w:val="3"/>
              </w:numPr>
              <w:spacing w:before="120" w:after="120"/>
              <w:ind w:left="556" w:hanging="4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INFORMATION ITEMS</w:t>
            </w:r>
          </w:p>
        </w:tc>
      </w:tr>
      <w:tr w:rsidR="00D5198D" w14:paraId="5C4C1296" w14:textId="77777777" w:rsidTr="753E79E4">
        <w:trPr>
          <w:trHeight w:val="300"/>
        </w:trPr>
        <w:tc>
          <w:tcPr>
            <w:tcW w:w="15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424B5CBB" w14:textId="77777777" w:rsidR="00C15340" w:rsidRPr="001550B4" w:rsidRDefault="00C15340" w:rsidP="7867512E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3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60313F08" w14:textId="2B91D8D3" w:rsidR="00C15340" w:rsidRDefault="7781CFC1" w:rsidP="7867512E">
            <w:pPr>
              <w:pStyle w:val="ListParagraph"/>
              <w:numPr>
                <w:ilvl w:val="0"/>
                <w:numId w:val="14"/>
              </w:numPr>
              <w:spacing w:after="120"/>
              <w:ind w:left="9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Human Resources report of personnel actions for the Board’s information, which have occurred since the last Board Meeting on Friday, </w:t>
            </w:r>
            <w:r w:rsidR="004966B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January 31, 2025</w:t>
            </w:r>
          </w:p>
        </w:tc>
      </w:tr>
      <w:tr w:rsidR="00D5198D" w14:paraId="0300D09F" w14:textId="77777777" w:rsidTr="753E79E4">
        <w:trPr>
          <w:trHeight w:val="300"/>
        </w:trPr>
        <w:tc>
          <w:tcPr>
            <w:tcW w:w="15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71E7EB" w14:textId="003DF267" w:rsidR="009A18B1" w:rsidRPr="001550B4" w:rsidRDefault="00FD31F6" w:rsidP="7867512E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11:10 – 11:15</w:t>
            </w:r>
          </w:p>
        </w:tc>
        <w:tc>
          <w:tcPr>
            <w:tcW w:w="933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DB23FF" w14:textId="77777777" w:rsidR="009A18B1" w:rsidRDefault="00D30E81" w:rsidP="009A18B1">
            <w:pPr>
              <w:pStyle w:val="ListParagraph"/>
              <w:numPr>
                <w:ilvl w:val="0"/>
                <w:numId w:val="3"/>
              </w:numPr>
              <w:spacing w:before="120" w:after="120"/>
              <w:ind w:left="556" w:hanging="46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PUBLIC COMMENT</w:t>
            </w:r>
          </w:p>
        </w:tc>
      </w:tr>
      <w:tr w:rsidR="004E0050" w14:paraId="17314614" w14:textId="77777777" w:rsidTr="004E0050">
        <w:trPr>
          <w:trHeight w:val="300"/>
        </w:trPr>
        <w:tc>
          <w:tcPr>
            <w:tcW w:w="15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5B4A3A16" w14:textId="77777777" w:rsidR="004E0050" w:rsidRPr="7867512E" w:rsidRDefault="004E0050" w:rsidP="7867512E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33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49A3423F" w14:textId="0933B3D0" w:rsidR="004E0050" w:rsidRPr="004E0050" w:rsidRDefault="00D048D9" w:rsidP="00246588">
            <w:pPr>
              <w:pStyle w:val="ListParagraph"/>
              <w:numPr>
                <w:ilvl w:val="0"/>
                <w:numId w:val="17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None yet</w:t>
            </w:r>
          </w:p>
        </w:tc>
      </w:tr>
      <w:tr w:rsidR="00D5198D" w14:paraId="34F4C0B9" w14:textId="77777777" w:rsidTr="753E79E4">
        <w:trPr>
          <w:trHeight w:val="300"/>
        </w:trPr>
        <w:tc>
          <w:tcPr>
            <w:tcW w:w="15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501537" w14:textId="5775C3EA" w:rsidR="009A18B1" w:rsidRPr="001550B4" w:rsidRDefault="00FD31F6" w:rsidP="7867512E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11:15</w:t>
            </w:r>
          </w:p>
        </w:tc>
        <w:tc>
          <w:tcPr>
            <w:tcW w:w="933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4AB454" w14:textId="6389034D" w:rsidR="009A18B1" w:rsidRDefault="00D30E81" w:rsidP="009A18B1">
            <w:pPr>
              <w:pStyle w:val="ListParagraph"/>
              <w:numPr>
                <w:ilvl w:val="0"/>
                <w:numId w:val="3"/>
              </w:numPr>
              <w:spacing w:before="120" w:after="120"/>
              <w:ind w:left="556" w:hanging="46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ADJOUR</w:t>
            </w:r>
            <w:r w:rsidR="00893F64" w:rsidRPr="786751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</w:t>
            </w:r>
          </w:p>
        </w:tc>
      </w:tr>
    </w:tbl>
    <w:p w14:paraId="2C925A9E" w14:textId="77777777" w:rsidR="00986475" w:rsidRDefault="00986475" w:rsidP="00DC3AB6">
      <w:pPr>
        <w:rPr>
          <w:rFonts w:ascii="Arial" w:eastAsia="Arial" w:hAnsi="Arial" w:cs="Arial"/>
        </w:rPr>
      </w:pPr>
    </w:p>
    <w:sectPr w:rsidR="00986475" w:rsidSect="00C15340">
      <w:footerReference w:type="default" r:id="rId12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EAB66" w14:textId="77777777" w:rsidR="00B37960" w:rsidRDefault="00B37960">
      <w:pPr>
        <w:spacing w:after="0" w:line="240" w:lineRule="auto"/>
      </w:pPr>
      <w:r>
        <w:separator/>
      </w:r>
    </w:p>
  </w:endnote>
  <w:endnote w:type="continuationSeparator" w:id="0">
    <w:p w14:paraId="69123F58" w14:textId="77777777" w:rsidR="00B37960" w:rsidRDefault="00B37960">
      <w:pPr>
        <w:spacing w:after="0" w:line="240" w:lineRule="auto"/>
      </w:pPr>
      <w:r>
        <w:continuationSeparator/>
      </w:r>
    </w:p>
  </w:endnote>
  <w:endnote w:type="continuationNotice" w:id="1">
    <w:p w14:paraId="4D03ADE2" w14:textId="77777777" w:rsidR="00B37960" w:rsidRDefault="00B379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7C74C" w14:textId="77777777" w:rsidR="00E8368C" w:rsidRPr="00D37C23" w:rsidRDefault="00D30E81" w:rsidP="00D37C23">
    <w:pPr>
      <w:pStyle w:val="Footer"/>
      <w:jc w:val="right"/>
      <w:rPr>
        <w:rFonts w:ascii="Arial" w:hAnsi="Arial" w:cs="Arial"/>
        <w:sz w:val="20"/>
        <w:szCs w:val="20"/>
      </w:rPr>
    </w:pPr>
    <w:r w:rsidRPr="00D37C23">
      <w:rPr>
        <w:rFonts w:ascii="Arial" w:hAnsi="Arial" w:cs="Arial"/>
        <w:sz w:val="20"/>
        <w:szCs w:val="20"/>
      </w:rPr>
      <w:t xml:space="preserve">Page </w:t>
    </w:r>
    <w:r w:rsidRPr="00D37C23">
      <w:rPr>
        <w:rFonts w:ascii="Arial" w:hAnsi="Arial" w:cs="Arial"/>
        <w:b/>
        <w:bCs/>
        <w:sz w:val="20"/>
        <w:szCs w:val="20"/>
      </w:rPr>
      <w:fldChar w:fldCharType="begin"/>
    </w:r>
    <w:r w:rsidRPr="00D37C23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Pr="00D37C23">
      <w:rPr>
        <w:rFonts w:ascii="Arial" w:hAnsi="Arial" w:cs="Arial"/>
        <w:b/>
        <w:bCs/>
        <w:sz w:val="20"/>
        <w:szCs w:val="20"/>
      </w:rPr>
      <w:fldChar w:fldCharType="separate"/>
    </w:r>
    <w:r w:rsidRPr="00D37C23">
      <w:rPr>
        <w:rFonts w:ascii="Arial" w:hAnsi="Arial" w:cs="Arial"/>
        <w:b/>
        <w:bCs/>
        <w:noProof/>
        <w:sz w:val="20"/>
        <w:szCs w:val="20"/>
      </w:rPr>
      <w:t>1</w:t>
    </w:r>
    <w:r w:rsidRPr="00D37C23">
      <w:rPr>
        <w:rFonts w:ascii="Arial" w:hAnsi="Arial" w:cs="Arial"/>
        <w:b/>
        <w:bCs/>
        <w:sz w:val="20"/>
        <w:szCs w:val="20"/>
      </w:rPr>
      <w:fldChar w:fldCharType="end"/>
    </w:r>
    <w:r w:rsidRPr="00D37C23">
      <w:rPr>
        <w:rFonts w:ascii="Arial" w:hAnsi="Arial" w:cs="Arial"/>
        <w:sz w:val="20"/>
        <w:szCs w:val="20"/>
      </w:rPr>
      <w:t xml:space="preserve"> of </w:t>
    </w:r>
    <w:r w:rsidRPr="00D37C23">
      <w:rPr>
        <w:rFonts w:ascii="Arial" w:hAnsi="Arial" w:cs="Arial"/>
        <w:b/>
        <w:bCs/>
        <w:sz w:val="20"/>
        <w:szCs w:val="20"/>
      </w:rPr>
      <w:fldChar w:fldCharType="begin"/>
    </w:r>
    <w:r w:rsidRPr="00D37C23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Pr="00D37C23">
      <w:rPr>
        <w:rFonts w:ascii="Arial" w:hAnsi="Arial" w:cs="Arial"/>
        <w:b/>
        <w:bCs/>
        <w:sz w:val="20"/>
        <w:szCs w:val="20"/>
      </w:rPr>
      <w:fldChar w:fldCharType="separate"/>
    </w:r>
    <w:r w:rsidRPr="00D37C23">
      <w:rPr>
        <w:rFonts w:ascii="Arial" w:hAnsi="Arial" w:cs="Arial"/>
        <w:b/>
        <w:bCs/>
        <w:noProof/>
        <w:sz w:val="20"/>
        <w:szCs w:val="20"/>
      </w:rPr>
      <w:t>2</w:t>
    </w:r>
    <w:r w:rsidRPr="00D37C23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BAFC6" w14:textId="77777777" w:rsidR="00B37960" w:rsidRDefault="00B37960">
      <w:pPr>
        <w:spacing w:after="0" w:line="240" w:lineRule="auto"/>
      </w:pPr>
      <w:r>
        <w:separator/>
      </w:r>
    </w:p>
  </w:footnote>
  <w:footnote w:type="continuationSeparator" w:id="0">
    <w:p w14:paraId="31491ABC" w14:textId="77777777" w:rsidR="00B37960" w:rsidRDefault="00B37960">
      <w:pPr>
        <w:spacing w:after="0" w:line="240" w:lineRule="auto"/>
      </w:pPr>
      <w:r>
        <w:continuationSeparator/>
      </w:r>
    </w:p>
  </w:footnote>
  <w:footnote w:type="continuationNotice" w:id="1">
    <w:p w14:paraId="1CDCD1C6" w14:textId="77777777" w:rsidR="00B37960" w:rsidRDefault="00B379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01D9"/>
    <w:multiLevelType w:val="hybridMultilevel"/>
    <w:tmpl w:val="56CAE4AA"/>
    <w:lvl w:ilvl="0" w:tplc="9BB04AA2">
      <w:start w:val="1"/>
      <w:numFmt w:val="upperRoman"/>
      <w:lvlText w:val="%1."/>
      <w:lvlJc w:val="left"/>
      <w:pPr>
        <w:ind w:left="720" w:hanging="360"/>
      </w:pPr>
      <w:rPr>
        <w:b/>
        <w:bCs/>
      </w:rPr>
    </w:lvl>
    <w:lvl w:ilvl="1" w:tplc="BC127202">
      <w:start w:val="1"/>
      <w:numFmt w:val="lowerLetter"/>
      <w:lvlText w:val="%2."/>
      <w:lvlJc w:val="left"/>
      <w:pPr>
        <w:ind w:left="1440" w:hanging="360"/>
      </w:pPr>
    </w:lvl>
    <w:lvl w:ilvl="2" w:tplc="53F2C572">
      <w:start w:val="1"/>
      <w:numFmt w:val="lowerRoman"/>
      <w:lvlText w:val="%3."/>
      <w:lvlJc w:val="right"/>
      <w:pPr>
        <w:ind w:left="2160" w:hanging="180"/>
      </w:pPr>
    </w:lvl>
    <w:lvl w:ilvl="3" w:tplc="4678C8FA">
      <w:start w:val="1"/>
      <w:numFmt w:val="decimal"/>
      <w:lvlText w:val="%4."/>
      <w:lvlJc w:val="left"/>
      <w:pPr>
        <w:ind w:left="2880" w:hanging="360"/>
      </w:pPr>
    </w:lvl>
    <w:lvl w:ilvl="4" w:tplc="C6E4AFF4">
      <w:start w:val="1"/>
      <w:numFmt w:val="lowerLetter"/>
      <w:lvlText w:val="%5."/>
      <w:lvlJc w:val="left"/>
      <w:pPr>
        <w:ind w:left="3600" w:hanging="360"/>
      </w:pPr>
    </w:lvl>
    <w:lvl w:ilvl="5" w:tplc="AEF097E0">
      <w:start w:val="1"/>
      <w:numFmt w:val="lowerRoman"/>
      <w:lvlText w:val="%6."/>
      <w:lvlJc w:val="right"/>
      <w:pPr>
        <w:ind w:left="4320" w:hanging="180"/>
      </w:pPr>
    </w:lvl>
    <w:lvl w:ilvl="6" w:tplc="D83E73AA">
      <w:start w:val="1"/>
      <w:numFmt w:val="decimal"/>
      <w:lvlText w:val="%7."/>
      <w:lvlJc w:val="left"/>
      <w:pPr>
        <w:ind w:left="5040" w:hanging="360"/>
      </w:pPr>
    </w:lvl>
    <w:lvl w:ilvl="7" w:tplc="A0AEE3CE">
      <w:start w:val="1"/>
      <w:numFmt w:val="lowerLetter"/>
      <w:lvlText w:val="%8."/>
      <w:lvlJc w:val="left"/>
      <w:pPr>
        <w:ind w:left="5760" w:hanging="360"/>
      </w:pPr>
    </w:lvl>
    <w:lvl w:ilvl="8" w:tplc="F3D4C9E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1AD1"/>
    <w:multiLevelType w:val="hybridMultilevel"/>
    <w:tmpl w:val="3CA0188A"/>
    <w:lvl w:ilvl="0" w:tplc="E1CCDEA6">
      <w:start w:val="1"/>
      <w:numFmt w:val="upperLetter"/>
      <w:lvlText w:val="%1."/>
      <w:lvlJc w:val="left"/>
      <w:pPr>
        <w:ind w:left="1056" w:hanging="360"/>
      </w:pPr>
      <w:rPr>
        <w:rFonts w:hint="default"/>
        <w:i w:val="0"/>
        <w:iCs/>
        <w:sz w:val="20"/>
        <w:szCs w:val="20"/>
      </w:rPr>
    </w:lvl>
    <w:lvl w:ilvl="1" w:tplc="D3726640" w:tentative="1">
      <w:start w:val="1"/>
      <w:numFmt w:val="lowerLetter"/>
      <w:lvlText w:val="%2."/>
      <w:lvlJc w:val="left"/>
      <w:pPr>
        <w:ind w:left="1776" w:hanging="360"/>
      </w:pPr>
    </w:lvl>
    <w:lvl w:ilvl="2" w:tplc="1EF8687E" w:tentative="1">
      <w:start w:val="1"/>
      <w:numFmt w:val="lowerRoman"/>
      <w:lvlText w:val="%3."/>
      <w:lvlJc w:val="right"/>
      <w:pPr>
        <w:ind w:left="2496" w:hanging="180"/>
      </w:pPr>
    </w:lvl>
    <w:lvl w:ilvl="3" w:tplc="3DFE8C3A" w:tentative="1">
      <w:start w:val="1"/>
      <w:numFmt w:val="decimal"/>
      <w:lvlText w:val="%4."/>
      <w:lvlJc w:val="left"/>
      <w:pPr>
        <w:ind w:left="3216" w:hanging="360"/>
      </w:pPr>
    </w:lvl>
    <w:lvl w:ilvl="4" w:tplc="3806A4E0" w:tentative="1">
      <w:start w:val="1"/>
      <w:numFmt w:val="lowerLetter"/>
      <w:lvlText w:val="%5."/>
      <w:lvlJc w:val="left"/>
      <w:pPr>
        <w:ind w:left="3936" w:hanging="360"/>
      </w:pPr>
    </w:lvl>
    <w:lvl w:ilvl="5" w:tplc="B63488EE" w:tentative="1">
      <w:start w:val="1"/>
      <w:numFmt w:val="lowerRoman"/>
      <w:lvlText w:val="%6."/>
      <w:lvlJc w:val="right"/>
      <w:pPr>
        <w:ind w:left="4656" w:hanging="180"/>
      </w:pPr>
    </w:lvl>
    <w:lvl w:ilvl="6" w:tplc="B1BE48DC" w:tentative="1">
      <w:start w:val="1"/>
      <w:numFmt w:val="decimal"/>
      <w:lvlText w:val="%7."/>
      <w:lvlJc w:val="left"/>
      <w:pPr>
        <w:ind w:left="5376" w:hanging="360"/>
      </w:pPr>
    </w:lvl>
    <w:lvl w:ilvl="7" w:tplc="8AB48754" w:tentative="1">
      <w:start w:val="1"/>
      <w:numFmt w:val="lowerLetter"/>
      <w:lvlText w:val="%8."/>
      <w:lvlJc w:val="left"/>
      <w:pPr>
        <w:ind w:left="6096" w:hanging="360"/>
      </w:pPr>
    </w:lvl>
    <w:lvl w:ilvl="8" w:tplc="08BEB7A6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 w15:restartNumberingAfterBreak="0">
    <w:nsid w:val="06093466"/>
    <w:multiLevelType w:val="hybridMultilevel"/>
    <w:tmpl w:val="794CBE4E"/>
    <w:lvl w:ilvl="0" w:tplc="58E22C10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CC94C84C" w:tentative="1">
      <w:start w:val="1"/>
      <w:numFmt w:val="lowerLetter"/>
      <w:lvlText w:val="%2."/>
      <w:lvlJc w:val="left"/>
      <w:pPr>
        <w:ind w:left="1801" w:hanging="360"/>
      </w:pPr>
    </w:lvl>
    <w:lvl w:ilvl="2" w:tplc="A55C66F0" w:tentative="1">
      <w:start w:val="1"/>
      <w:numFmt w:val="lowerRoman"/>
      <w:lvlText w:val="%3."/>
      <w:lvlJc w:val="right"/>
      <w:pPr>
        <w:ind w:left="2521" w:hanging="180"/>
      </w:pPr>
    </w:lvl>
    <w:lvl w:ilvl="3" w:tplc="7EB433A8" w:tentative="1">
      <w:start w:val="1"/>
      <w:numFmt w:val="decimal"/>
      <w:lvlText w:val="%4."/>
      <w:lvlJc w:val="left"/>
      <w:pPr>
        <w:ind w:left="3241" w:hanging="360"/>
      </w:pPr>
    </w:lvl>
    <w:lvl w:ilvl="4" w:tplc="050C0460" w:tentative="1">
      <w:start w:val="1"/>
      <w:numFmt w:val="lowerLetter"/>
      <w:lvlText w:val="%5."/>
      <w:lvlJc w:val="left"/>
      <w:pPr>
        <w:ind w:left="3961" w:hanging="360"/>
      </w:pPr>
    </w:lvl>
    <w:lvl w:ilvl="5" w:tplc="56846C24" w:tentative="1">
      <w:start w:val="1"/>
      <w:numFmt w:val="lowerRoman"/>
      <w:lvlText w:val="%6."/>
      <w:lvlJc w:val="right"/>
      <w:pPr>
        <w:ind w:left="4681" w:hanging="180"/>
      </w:pPr>
    </w:lvl>
    <w:lvl w:ilvl="6" w:tplc="29CE25EA" w:tentative="1">
      <w:start w:val="1"/>
      <w:numFmt w:val="decimal"/>
      <w:lvlText w:val="%7."/>
      <w:lvlJc w:val="left"/>
      <w:pPr>
        <w:ind w:left="5401" w:hanging="360"/>
      </w:pPr>
    </w:lvl>
    <w:lvl w:ilvl="7" w:tplc="D4A68172" w:tentative="1">
      <w:start w:val="1"/>
      <w:numFmt w:val="lowerLetter"/>
      <w:lvlText w:val="%8."/>
      <w:lvlJc w:val="left"/>
      <w:pPr>
        <w:ind w:left="6121" w:hanging="360"/>
      </w:pPr>
    </w:lvl>
    <w:lvl w:ilvl="8" w:tplc="6A6AD278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" w15:restartNumberingAfterBreak="0">
    <w:nsid w:val="07405991"/>
    <w:multiLevelType w:val="hybridMultilevel"/>
    <w:tmpl w:val="A2DE9D2E"/>
    <w:lvl w:ilvl="0" w:tplc="04090001">
      <w:start w:val="1"/>
      <w:numFmt w:val="bullet"/>
      <w:lvlText w:val=""/>
      <w:lvlJc w:val="left"/>
      <w:pPr>
        <w:ind w:left="19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4" w15:restartNumberingAfterBreak="0">
    <w:nsid w:val="0A6A3E98"/>
    <w:multiLevelType w:val="hybridMultilevel"/>
    <w:tmpl w:val="2CE6D030"/>
    <w:lvl w:ilvl="0" w:tplc="E58E1E1E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B0C61EE8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1C925D38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ACF49FB4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5C7C82BA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8FAAF112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E6DABC28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F2A076D0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6882A368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0AA9CD6C"/>
    <w:multiLevelType w:val="multilevel"/>
    <w:tmpl w:val="7F7AC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73B9F"/>
    <w:multiLevelType w:val="hybridMultilevel"/>
    <w:tmpl w:val="8A46405E"/>
    <w:lvl w:ilvl="0" w:tplc="CFCA0994">
      <w:start w:val="1"/>
      <w:numFmt w:val="upperLetter"/>
      <w:lvlText w:val="%1."/>
      <w:lvlJc w:val="left"/>
      <w:pPr>
        <w:ind w:left="1080" w:hanging="360"/>
      </w:pPr>
    </w:lvl>
    <w:lvl w:ilvl="1" w:tplc="CE9E424C">
      <w:start w:val="1"/>
      <w:numFmt w:val="decimal"/>
      <w:lvlText w:val="%2."/>
      <w:lvlJc w:val="left"/>
      <w:pPr>
        <w:ind w:left="1800" w:hanging="360"/>
      </w:pPr>
    </w:lvl>
    <w:lvl w:ilvl="2" w:tplc="CF404ACC">
      <w:start w:val="1"/>
      <w:numFmt w:val="lowerRoman"/>
      <w:lvlText w:val="%3."/>
      <w:lvlJc w:val="right"/>
      <w:pPr>
        <w:ind w:left="2520" w:hanging="180"/>
      </w:pPr>
    </w:lvl>
    <w:lvl w:ilvl="3" w:tplc="00BC780A">
      <w:start w:val="1"/>
      <w:numFmt w:val="decimal"/>
      <w:lvlText w:val="%4."/>
      <w:lvlJc w:val="left"/>
      <w:pPr>
        <w:ind w:left="3240" w:hanging="360"/>
      </w:pPr>
    </w:lvl>
    <w:lvl w:ilvl="4" w:tplc="7264F51E">
      <w:start w:val="1"/>
      <w:numFmt w:val="lowerLetter"/>
      <w:lvlText w:val="%5."/>
      <w:lvlJc w:val="left"/>
      <w:pPr>
        <w:ind w:left="3960" w:hanging="360"/>
      </w:pPr>
    </w:lvl>
    <w:lvl w:ilvl="5" w:tplc="40627C14">
      <w:start w:val="1"/>
      <w:numFmt w:val="lowerRoman"/>
      <w:lvlText w:val="%6."/>
      <w:lvlJc w:val="right"/>
      <w:pPr>
        <w:ind w:left="4680" w:hanging="180"/>
      </w:pPr>
    </w:lvl>
    <w:lvl w:ilvl="6" w:tplc="AA146300">
      <w:start w:val="1"/>
      <w:numFmt w:val="decimal"/>
      <w:lvlText w:val="%7."/>
      <w:lvlJc w:val="left"/>
      <w:pPr>
        <w:ind w:left="5400" w:hanging="360"/>
      </w:pPr>
    </w:lvl>
    <w:lvl w:ilvl="7" w:tplc="7DC0C598">
      <w:start w:val="1"/>
      <w:numFmt w:val="lowerLetter"/>
      <w:lvlText w:val="%8."/>
      <w:lvlJc w:val="left"/>
      <w:pPr>
        <w:ind w:left="6120" w:hanging="360"/>
      </w:pPr>
    </w:lvl>
    <w:lvl w:ilvl="8" w:tplc="E39EA2EA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8D46DF"/>
    <w:multiLevelType w:val="hybridMultilevel"/>
    <w:tmpl w:val="9BDE2082"/>
    <w:lvl w:ilvl="0" w:tplc="9A30B35A">
      <w:start w:val="1"/>
      <w:numFmt w:val="upperLetter"/>
      <w:lvlText w:val="%1."/>
      <w:lvlJc w:val="left"/>
      <w:pPr>
        <w:ind w:left="1080" w:hanging="360"/>
      </w:pPr>
    </w:lvl>
    <w:lvl w:ilvl="1" w:tplc="29D05426">
      <w:start w:val="1"/>
      <w:numFmt w:val="lowerLetter"/>
      <w:lvlText w:val="%2."/>
      <w:lvlJc w:val="left"/>
      <w:pPr>
        <w:ind w:left="1800" w:hanging="360"/>
      </w:pPr>
    </w:lvl>
    <w:lvl w:ilvl="2" w:tplc="CAEC5838">
      <w:start w:val="1"/>
      <w:numFmt w:val="lowerRoman"/>
      <w:lvlText w:val="%3."/>
      <w:lvlJc w:val="right"/>
      <w:pPr>
        <w:ind w:left="2520" w:hanging="180"/>
      </w:pPr>
    </w:lvl>
    <w:lvl w:ilvl="3" w:tplc="D33C4044">
      <w:start w:val="1"/>
      <w:numFmt w:val="decimal"/>
      <w:lvlText w:val="%4."/>
      <w:lvlJc w:val="left"/>
      <w:pPr>
        <w:ind w:left="3240" w:hanging="360"/>
      </w:pPr>
    </w:lvl>
    <w:lvl w:ilvl="4" w:tplc="C5BEB364">
      <w:start w:val="1"/>
      <w:numFmt w:val="lowerLetter"/>
      <w:lvlText w:val="%5."/>
      <w:lvlJc w:val="left"/>
      <w:pPr>
        <w:ind w:left="3960" w:hanging="360"/>
      </w:pPr>
    </w:lvl>
    <w:lvl w:ilvl="5" w:tplc="B282DC24">
      <w:start w:val="1"/>
      <w:numFmt w:val="lowerRoman"/>
      <w:lvlText w:val="%6."/>
      <w:lvlJc w:val="right"/>
      <w:pPr>
        <w:ind w:left="4680" w:hanging="180"/>
      </w:pPr>
    </w:lvl>
    <w:lvl w:ilvl="6" w:tplc="F9749024">
      <w:start w:val="1"/>
      <w:numFmt w:val="decimal"/>
      <w:lvlText w:val="%7."/>
      <w:lvlJc w:val="left"/>
      <w:pPr>
        <w:ind w:left="5400" w:hanging="360"/>
      </w:pPr>
    </w:lvl>
    <w:lvl w:ilvl="7" w:tplc="60F02CF0">
      <w:start w:val="1"/>
      <w:numFmt w:val="lowerLetter"/>
      <w:lvlText w:val="%8."/>
      <w:lvlJc w:val="left"/>
      <w:pPr>
        <w:ind w:left="6120" w:hanging="360"/>
      </w:pPr>
    </w:lvl>
    <w:lvl w:ilvl="8" w:tplc="73F85174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5A632E"/>
    <w:multiLevelType w:val="hybridMultilevel"/>
    <w:tmpl w:val="FE6E6046"/>
    <w:lvl w:ilvl="0" w:tplc="FFFFFFFF">
      <w:start w:val="1"/>
      <w:numFmt w:val="upperLetter"/>
      <w:lvlText w:val="%1."/>
      <w:lvlJc w:val="left"/>
      <w:pPr>
        <w:ind w:left="1056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76" w:hanging="360"/>
      </w:pPr>
    </w:lvl>
    <w:lvl w:ilvl="2" w:tplc="FFFFFFFF" w:tentative="1">
      <w:start w:val="1"/>
      <w:numFmt w:val="lowerRoman"/>
      <w:lvlText w:val="%3."/>
      <w:lvlJc w:val="right"/>
      <w:pPr>
        <w:ind w:left="2496" w:hanging="180"/>
      </w:pPr>
    </w:lvl>
    <w:lvl w:ilvl="3" w:tplc="FFFFFFFF" w:tentative="1">
      <w:start w:val="1"/>
      <w:numFmt w:val="decimal"/>
      <w:lvlText w:val="%4."/>
      <w:lvlJc w:val="left"/>
      <w:pPr>
        <w:ind w:left="3216" w:hanging="360"/>
      </w:pPr>
    </w:lvl>
    <w:lvl w:ilvl="4" w:tplc="FFFFFFFF" w:tentative="1">
      <w:start w:val="1"/>
      <w:numFmt w:val="lowerLetter"/>
      <w:lvlText w:val="%5."/>
      <w:lvlJc w:val="left"/>
      <w:pPr>
        <w:ind w:left="3936" w:hanging="360"/>
      </w:pPr>
    </w:lvl>
    <w:lvl w:ilvl="5" w:tplc="FFFFFFFF" w:tentative="1">
      <w:start w:val="1"/>
      <w:numFmt w:val="lowerRoman"/>
      <w:lvlText w:val="%6."/>
      <w:lvlJc w:val="right"/>
      <w:pPr>
        <w:ind w:left="4656" w:hanging="180"/>
      </w:pPr>
    </w:lvl>
    <w:lvl w:ilvl="6" w:tplc="FFFFFFFF" w:tentative="1">
      <w:start w:val="1"/>
      <w:numFmt w:val="decimal"/>
      <w:lvlText w:val="%7."/>
      <w:lvlJc w:val="left"/>
      <w:pPr>
        <w:ind w:left="5376" w:hanging="360"/>
      </w:pPr>
    </w:lvl>
    <w:lvl w:ilvl="7" w:tplc="FFFFFFFF" w:tentative="1">
      <w:start w:val="1"/>
      <w:numFmt w:val="lowerLetter"/>
      <w:lvlText w:val="%8."/>
      <w:lvlJc w:val="left"/>
      <w:pPr>
        <w:ind w:left="6096" w:hanging="360"/>
      </w:pPr>
    </w:lvl>
    <w:lvl w:ilvl="8" w:tplc="FFFFFFFF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9" w15:restartNumberingAfterBreak="0">
    <w:nsid w:val="32AF1155"/>
    <w:multiLevelType w:val="hybridMultilevel"/>
    <w:tmpl w:val="A7AE51A0"/>
    <w:lvl w:ilvl="0" w:tplc="95266462">
      <w:start w:val="1"/>
      <w:numFmt w:val="decimal"/>
      <w:lvlText w:val="%1."/>
      <w:lvlJc w:val="left"/>
      <w:pPr>
        <w:ind w:left="720" w:hanging="360"/>
      </w:pPr>
    </w:lvl>
    <w:lvl w:ilvl="1" w:tplc="6AEE852E">
      <w:start w:val="1"/>
      <w:numFmt w:val="lowerLetter"/>
      <w:lvlText w:val="%2."/>
      <w:lvlJc w:val="left"/>
      <w:pPr>
        <w:ind w:left="1440" w:hanging="360"/>
      </w:pPr>
    </w:lvl>
    <w:lvl w:ilvl="2" w:tplc="BF3E41A8">
      <w:start w:val="1"/>
      <w:numFmt w:val="lowerRoman"/>
      <w:lvlText w:val="%3."/>
      <w:lvlJc w:val="right"/>
      <w:pPr>
        <w:ind w:left="2160" w:hanging="180"/>
      </w:pPr>
    </w:lvl>
    <w:lvl w:ilvl="3" w:tplc="5406DB6C">
      <w:start w:val="1"/>
      <w:numFmt w:val="decimal"/>
      <w:lvlText w:val="%4."/>
      <w:lvlJc w:val="left"/>
      <w:pPr>
        <w:ind w:left="2880" w:hanging="360"/>
      </w:pPr>
    </w:lvl>
    <w:lvl w:ilvl="4" w:tplc="7E04C40C">
      <w:start w:val="1"/>
      <w:numFmt w:val="lowerLetter"/>
      <w:lvlText w:val="%5."/>
      <w:lvlJc w:val="left"/>
      <w:pPr>
        <w:ind w:left="3600" w:hanging="360"/>
      </w:pPr>
    </w:lvl>
    <w:lvl w:ilvl="5" w:tplc="9E2804A8">
      <w:start w:val="1"/>
      <w:numFmt w:val="lowerRoman"/>
      <w:lvlText w:val="%6."/>
      <w:lvlJc w:val="right"/>
      <w:pPr>
        <w:ind w:left="4320" w:hanging="180"/>
      </w:pPr>
    </w:lvl>
    <w:lvl w:ilvl="6" w:tplc="E7C61A36">
      <w:start w:val="1"/>
      <w:numFmt w:val="decimal"/>
      <w:lvlText w:val="%7."/>
      <w:lvlJc w:val="left"/>
      <w:pPr>
        <w:ind w:left="5040" w:hanging="360"/>
      </w:pPr>
    </w:lvl>
    <w:lvl w:ilvl="7" w:tplc="DCFE7A36">
      <w:start w:val="1"/>
      <w:numFmt w:val="lowerLetter"/>
      <w:lvlText w:val="%8."/>
      <w:lvlJc w:val="left"/>
      <w:pPr>
        <w:ind w:left="5760" w:hanging="360"/>
      </w:pPr>
    </w:lvl>
    <w:lvl w:ilvl="8" w:tplc="E802313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21A04"/>
    <w:multiLevelType w:val="hybridMultilevel"/>
    <w:tmpl w:val="A9105CC6"/>
    <w:lvl w:ilvl="0" w:tplc="EC9CA36E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39B2B46C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6F84F3C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57A1D22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CC4A606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A5F408BE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DB46CF52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CC25E42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8B942B32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3B0D1066"/>
    <w:multiLevelType w:val="hybridMultilevel"/>
    <w:tmpl w:val="83247D7A"/>
    <w:lvl w:ilvl="0" w:tplc="04090003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12" w15:restartNumberingAfterBreak="0">
    <w:nsid w:val="43B77E41"/>
    <w:multiLevelType w:val="hybridMultilevel"/>
    <w:tmpl w:val="FE6E6046"/>
    <w:lvl w:ilvl="0" w:tplc="EADE00DE">
      <w:start w:val="1"/>
      <w:numFmt w:val="upperLetter"/>
      <w:lvlText w:val="%1."/>
      <w:lvlJc w:val="left"/>
      <w:pPr>
        <w:ind w:left="1056" w:hanging="360"/>
      </w:pPr>
      <w:rPr>
        <w:rFonts w:hint="default"/>
        <w:i w:val="0"/>
        <w:iCs w:val="0"/>
      </w:rPr>
    </w:lvl>
    <w:lvl w:ilvl="1" w:tplc="9E1AB196">
      <w:start w:val="1"/>
      <w:numFmt w:val="lowerLetter"/>
      <w:lvlText w:val="%2."/>
      <w:lvlJc w:val="left"/>
      <w:pPr>
        <w:ind w:left="1776" w:hanging="360"/>
      </w:pPr>
    </w:lvl>
    <w:lvl w:ilvl="2" w:tplc="6620655A" w:tentative="1">
      <w:start w:val="1"/>
      <w:numFmt w:val="lowerRoman"/>
      <w:lvlText w:val="%3."/>
      <w:lvlJc w:val="right"/>
      <w:pPr>
        <w:ind w:left="2496" w:hanging="180"/>
      </w:pPr>
    </w:lvl>
    <w:lvl w:ilvl="3" w:tplc="89B8BC0E" w:tentative="1">
      <w:start w:val="1"/>
      <w:numFmt w:val="decimal"/>
      <w:lvlText w:val="%4."/>
      <w:lvlJc w:val="left"/>
      <w:pPr>
        <w:ind w:left="3216" w:hanging="360"/>
      </w:pPr>
    </w:lvl>
    <w:lvl w:ilvl="4" w:tplc="E58A9132" w:tentative="1">
      <w:start w:val="1"/>
      <w:numFmt w:val="lowerLetter"/>
      <w:lvlText w:val="%5."/>
      <w:lvlJc w:val="left"/>
      <w:pPr>
        <w:ind w:left="3936" w:hanging="360"/>
      </w:pPr>
    </w:lvl>
    <w:lvl w:ilvl="5" w:tplc="934436F4" w:tentative="1">
      <w:start w:val="1"/>
      <w:numFmt w:val="lowerRoman"/>
      <w:lvlText w:val="%6."/>
      <w:lvlJc w:val="right"/>
      <w:pPr>
        <w:ind w:left="4656" w:hanging="180"/>
      </w:pPr>
    </w:lvl>
    <w:lvl w:ilvl="6" w:tplc="94E0C3CA" w:tentative="1">
      <w:start w:val="1"/>
      <w:numFmt w:val="decimal"/>
      <w:lvlText w:val="%7."/>
      <w:lvlJc w:val="left"/>
      <w:pPr>
        <w:ind w:left="5376" w:hanging="360"/>
      </w:pPr>
    </w:lvl>
    <w:lvl w:ilvl="7" w:tplc="9E581D2A" w:tentative="1">
      <w:start w:val="1"/>
      <w:numFmt w:val="lowerLetter"/>
      <w:lvlText w:val="%8."/>
      <w:lvlJc w:val="left"/>
      <w:pPr>
        <w:ind w:left="6096" w:hanging="360"/>
      </w:pPr>
    </w:lvl>
    <w:lvl w:ilvl="8" w:tplc="3A3C725A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3" w15:restartNumberingAfterBreak="0">
    <w:nsid w:val="51AF5C87"/>
    <w:multiLevelType w:val="hybridMultilevel"/>
    <w:tmpl w:val="8A46405E"/>
    <w:lvl w:ilvl="0" w:tplc="FC529204">
      <w:start w:val="1"/>
      <w:numFmt w:val="upperLetter"/>
      <w:lvlText w:val="%1."/>
      <w:lvlJc w:val="left"/>
      <w:pPr>
        <w:ind w:left="1080" w:hanging="360"/>
      </w:pPr>
    </w:lvl>
    <w:lvl w:ilvl="1" w:tplc="43907EA8">
      <w:start w:val="1"/>
      <w:numFmt w:val="decimal"/>
      <w:lvlText w:val="%2."/>
      <w:lvlJc w:val="left"/>
      <w:pPr>
        <w:ind w:left="1800" w:hanging="360"/>
      </w:pPr>
    </w:lvl>
    <w:lvl w:ilvl="2" w:tplc="9B0A4B6A">
      <w:start w:val="1"/>
      <w:numFmt w:val="lowerRoman"/>
      <w:lvlText w:val="%3."/>
      <w:lvlJc w:val="right"/>
      <w:pPr>
        <w:ind w:left="2520" w:hanging="180"/>
      </w:pPr>
    </w:lvl>
    <w:lvl w:ilvl="3" w:tplc="92006DB8">
      <w:start w:val="1"/>
      <w:numFmt w:val="decimal"/>
      <w:lvlText w:val="%4."/>
      <w:lvlJc w:val="left"/>
      <w:pPr>
        <w:ind w:left="3240" w:hanging="360"/>
      </w:pPr>
    </w:lvl>
    <w:lvl w:ilvl="4" w:tplc="AE7AFBBA">
      <w:start w:val="1"/>
      <w:numFmt w:val="lowerLetter"/>
      <w:lvlText w:val="%5."/>
      <w:lvlJc w:val="left"/>
      <w:pPr>
        <w:ind w:left="3960" w:hanging="360"/>
      </w:pPr>
    </w:lvl>
    <w:lvl w:ilvl="5" w:tplc="B0BC9742">
      <w:start w:val="1"/>
      <w:numFmt w:val="lowerRoman"/>
      <w:lvlText w:val="%6."/>
      <w:lvlJc w:val="right"/>
      <w:pPr>
        <w:ind w:left="4680" w:hanging="180"/>
      </w:pPr>
    </w:lvl>
    <w:lvl w:ilvl="6" w:tplc="493A82F8">
      <w:start w:val="1"/>
      <w:numFmt w:val="decimal"/>
      <w:lvlText w:val="%7."/>
      <w:lvlJc w:val="left"/>
      <w:pPr>
        <w:ind w:left="5400" w:hanging="360"/>
      </w:pPr>
    </w:lvl>
    <w:lvl w:ilvl="7" w:tplc="C2CE01A0">
      <w:start w:val="1"/>
      <w:numFmt w:val="lowerLetter"/>
      <w:lvlText w:val="%8."/>
      <w:lvlJc w:val="left"/>
      <w:pPr>
        <w:ind w:left="6120" w:hanging="360"/>
      </w:pPr>
    </w:lvl>
    <w:lvl w:ilvl="8" w:tplc="9B5C82F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1576C0"/>
    <w:multiLevelType w:val="hybridMultilevel"/>
    <w:tmpl w:val="AC303B30"/>
    <w:lvl w:ilvl="0" w:tplc="B05642AA">
      <w:start w:val="1"/>
      <w:numFmt w:val="upperRoman"/>
      <w:lvlText w:val="%1."/>
      <w:lvlJc w:val="right"/>
      <w:pPr>
        <w:ind w:left="1080" w:hanging="360"/>
      </w:pPr>
      <w:rPr>
        <w:i w:val="0"/>
        <w:iCs w:val="0"/>
      </w:rPr>
    </w:lvl>
    <w:lvl w:ilvl="1" w:tplc="CDDE6114">
      <w:start w:val="1"/>
      <w:numFmt w:val="lowerLetter"/>
      <w:lvlText w:val="%2."/>
      <w:lvlJc w:val="left"/>
      <w:pPr>
        <w:ind w:left="1800" w:hanging="360"/>
      </w:pPr>
      <w:rPr>
        <w:rFonts w:ascii="Arial" w:hAnsi="Arial" w:cs="Arial" w:hint="default"/>
        <w:i w:val="0"/>
        <w:iCs w:val="0"/>
      </w:rPr>
    </w:lvl>
    <w:lvl w:ilvl="2" w:tplc="B8A2C478" w:tentative="1">
      <w:start w:val="1"/>
      <w:numFmt w:val="lowerRoman"/>
      <w:lvlText w:val="%3."/>
      <w:lvlJc w:val="right"/>
      <w:pPr>
        <w:ind w:left="2520" w:hanging="180"/>
      </w:pPr>
    </w:lvl>
    <w:lvl w:ilvl="3" w:tplc="BC2C91C8" w:tentative="1">
      <w:start w:val="1"/>
      <w:numFmt w:val="decimal"/>
      <w:lvlText w:val="%4."/>
      <w:lvlJc w:val="left"/>
      <w:pPr>
        <w:ind w:left="3240" w:hanging="360"/>
      </w:pPr>
    </w:lvl>
    <w:lvl w:ilvl="4" w:tplc="3BE2CE16" w:tentative="1">
      <w:start w:val="1"/>
      <w:numFmt w:val="lowerLetter"/>
      <w:lvlText w:val="%5."/>
      <w:lvlJc w:val="left"/>
      <w:pPr>
        <w:ind w:left="3960" w:hanging="360"/>
      </w:pPr>
    </w:lvl>
    <w:lvl w:ilvl="5" w:tplc="C4068B54" w:tentative="1">
      <w:start w:val="1"/>
      <w:numFmt w:val="lowerRoman"/>
      <w:lvlText w:val="%6."/>
      <w:lvlJc w:val="right"/>
      <w:pPr>
        <w:ind w:left="4680" w:hanging="180"/>
      </w:pPr>
    </w:lvl>
    <w:lvl w:ilvl="6" w:tplc="C15094A2" w:tentative="1">
      <w:start w:val="1"/>
      <w:numFmt w:val="decimal"/>
      <w:lvlText w:val="%7."/>
      <w:lvlJc w:val="left"/>
      <w:pPr>
        <w:ind w:left="5400" w:hanging="360"/>
      </w:pPr>
    </w:lvl>
    <w:lvl w:ilvl="7" w:tplc="BA04AF88" w:tentative="1">
      <w:start w:val="1"/>
      <w:numFmt w:val="lowerLetter"/>
      <w:lvlText w:val="%8."/>
      <w:lvlJc w:val="left"/>
      <w:pPr>
        <w:ind w:left="6120" w:hanging="360"/>
      </w:pPr>
    </w:lvl>
    <w:lvl w:ilvl="8" w:tplc="875A002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342E7B"/>
    <w:multiLevelType w:val="hybridMultilevel"/>
    <w:tmpl w:val="A7AE51A0"/>
    <w:lvl w:ilvl="0" w:tplc="B41AE1D8">
      <w:start w:val="1"/>
      <w:numFmt w:val="decimal"/>
      <w:lvlText w:val="%1."/>
      <w:lvlJc w:val="left"/>
      <w:pPr>
        <w:ind w:left="720" w:hanging="360"/>
      </w:pPr>
    </w:lvl>
    <w:lvl w:ilvl="1" w:tplc="BD9A6304">
      <w:start w:val="1"/>
      <w:numFmt w:val="lowerLetter"/>
      <w:lvlText w:val="%2."/>
      <w:lvlJc w:val="left"/>
      <w:pPr>
        <w:ind w:left="1440" w:hanging="360"/>
      </w:pPr>
    </w:lvl>
    <w:lvl w:ilvl="2" w:tplc="E5AEE95E">
      <w:start w:val="1"/>
      <w:numFmt w:val="lowerRoman"/>
      <w:lvlText w:val="%3."/>
      <w:lvlJc w:val="right"/>
      <w:pPr>
        <w:ind w:left="2160" w:hanging="180"/>
      </w:pPr>
    </w:lvl>
    <w:lvl w:ilvl="3" w:tplc="81087470">
      <w:start w:val="1"/>
      <w:numFmt w:val="decimal"/>
      <w:lvlText w:val="%4."/>
      <w:lvlJc w:val="left"/>
      <w:pPr>
        <w:ind w:left="2880" w:hanging="360"/>
      </w:pPr>
    </w:lvl>
    <w:lvl w:ilvl="4" w:tplc="773CD838">
      <w:start w:val="1"/>
      <w:numFmt w:val="lowerLetter"/>
      <w:lvlText w:val="%5."/>
      <w:lvlJc w:val="left"/>
      <w:pPr>
        <w:ind w:left="3600" w:hanging="360"/>
      </w:pPr>
    </w:lvl>
    <w:lvl w:ilvl="5" w:tplc="9F3A0E22">
      <w:start w:val="1"/>
      <w:numFmt w:val="lowerRoman"/>
      <w:lvlText w:val="%6."/>
      <w:lvlJc w:val="right"/>
      <w:pPr>
        <w:ind w:left="4320" w:hanging="180"/>
      </w:pPr>
    </w:lvl>
    <w:lvl w:ilvl="6" w:tplc="8EEA40A6">
      <w:start w:val="1"/>
      <w:numFmt w:val="decimal"/>
      <w:lvlText w:val="%7."/>
      <w:lvlJc w:val="left"/>
      <w:pPr>
        <w:ind w:left="5040" w:hanging="360"/>
      </w:pPr>
    </w:lvl>
    <w:lvl w:ilvl="7" w:tplc="A05C95E2">
      <w:start w:val="1"/>
      <w:numFmt w:val="lowerLetter"/>
      <w:lvlText w:val="%8."/>
      <w:lvlJc w:val="left"/>
      <w:pPr>
        <w:ind w:left="5760" w:hanging="360"/>
      </w:pPr>
    </w:lvl>
    <w:lvl w:ilvl="8" w:tplc="72DA7CE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804C3"/>
    <w:multiLevelType w:val="hybridMultilevel"/>
    <w:tmpl w:val="24EA7B46"/>
    <w:lvl w:ilvl="0" w:tplc="8F924DF4">
      <w:start w:val="1"/>
      <w:numFmt w:val="upperLetter"/>
      <w:lvlText w:val="%1."/>
      <w:lvlJc w:val="left"/>
      <w:pPr>
        <w:ind w:left="1056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1" w:tplc="E50C9DA6">
      <w:start w:val="1"/>
      <w:numFmt w:val="decimal"/>
      <w:lvlText w:val="%2."/>
      <w:lvlJc w:val="left"/>
      <w:pPr>
        <w:ind w:left="1776" w:hanging="360"/>
      </w:pPr>
      <w:rPr>
        <w:i w:val="0"/>
        <w:iCs w:val="0"/>
      </w:rPr>
    </w:lvl>
    <w:lvl w:ilvl="2" w:tplc="9048B77A" w:tentative="1">
      <w:start w:val="1"/>
      <w:numFmt w:val="lowerRoman"/>
      <w:lvlText w:val="%3."/>
      <w:lvlJc w:val="right"/>
      <w:pPr>
        <w:ind w:left="2496" w:hanging="180"/>
      </w:pPr>
    </w:lvl>
    <w:lvl w:ilvl="3" w:tplc="74F8D93A" w:tentative="1">
      <w:start w:val="1"/>
      <w:numFmt w:val="decimal"/>
      <w:lvlText w:val="%4."/>
      <w:lvlJc w:val="left"/>
      <w:pPr>
        <w:ind w:left="3216" w:hanging="360"/>
      </w:pPr>
    </w:lvl>
    <w:lvl w:ilvl="4" w:tplc="0D7E17E0" w:tentative="1">
      <w:start w:val="1"/>
      <w:numFmt w:val="lowerLetter"/>
      <w:lvlText w:val="%5."/>
      <w:lvlJc w:val="left"/>
      <w:pPr>
        <w:ind w:left="3936" w:hanging="360"/>
      </w:pPr>
    </w:lvl>
    <w:lvl w:ilvl="5" w:tplc="2C80B086" w:tentative="1">
      <w:start w:val="1"/>
      <w:numFmt w:val="lowerRoman"/>
      <w:lvlText w:val="%6."/>
      <w:lvlJc w:val="right"/>
      <w:pPr>
        <w:ind w:left="4656" w:hanging="180"/>
      </w:pPr>
    </w:lvl>
    <w:lvl w:ilvl="6" w:tplc="ACEC7866" w:tentative="1">
      <w:start w:val="1"/>
      <w:numFmt w:val="decimal"/>
      <w:lvlText w:val="%7."/>
      <w:lvlJc w:val="left"/>
      <w:pPr>
        <w:ind w:left="5376" w:hanging="360"/>
      </w:pPr>
    </w:lvl>
    <w:lvl w:ilvl="7" w:tplc="7E4458B0" w:tentative="1">
      <w:start w:val="1"/>
      <w:numFmt w:val="lowerLetter"/>
      <w:lvlText w:val="%8."/>
      <w:lvlJc w:val="left"/>
      <w:pPr>
        <w:ind w:left="6096" w:hanging="360"/>
      </w:pPr>
    </w:lvl>
    <w:lvl w:ilvl="8" w:tplc="B956BF5A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7" w15:restartNumberingAfterBreak="0">
    <w:nsid w:val="709F558E"/>
    <w:multiLevelType w:val="hybridMultilevel"/>
    <w:tmpl w:val="5FB05358"/>
    <w:lvl w:ilvl="0" w:tplc="D698FCF8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665132"/>
    <w:multiLevelType w:val="hybridMultilevel"/>
    <w:tmpl w:val="8A46405E"/>
    <w:lvl w:ilvl="0" w:tplc="281ABF2E">
      <w:start w:val="1"/>
      <w:numFmt w:val="upperLetter"/>
      <w:lvlText w:val="%1."/>
      <w:lvlJc w:val="left"/>
      <w:pPr>
        <w:ind w:left="1080" w:hanging="360"/>
      </w:pPr>
    </w:lvl>
    <w:lvl w:ilvl="1" w:tplc="ED94C9D2">
      <w:start w:val="1"/>
      <w:numFmt w:val="decimal"/>
      <w:lvlText w:val="%2."/>
      <w:lvlJc w:val="left"/>
      <w:pPr>
        <w:ind w:left="1800" w:hanging="360"/>
      </w:pPr>
    </w:lvl>
    <w:lvl w:ilvl="2" w:tplc="0CF80C4C">
      <w:start w:val="1"/>
      <w:numFmt w:val="lowerRoman"/>
      <w:lvlText w:val="%3."/>
      <w:lvlJc w:val="right"/>
      <w:pPr>
        <w:ind w:left="2520" w:hanging="180"/>
      </w:pPr>
    </w:lvl>
    <w:lvl w:ilvl="3" w:tplc="1FCC3DEE">
      <w:start w:val="1"/>
      <w:numFmt w:val="decimal"/>
      <w:lvlText w:val="%4."/>
      <w:lvlJc w:val="left"/>
      <w:pPr>
        <w:ind w:left="3240" w:hanging="360"/>
      </w:pPr>
    </w:lvl>
    <w:lvl w:ilvl="4" w:tplc="1F705B6C">
      <w:start w:val="1"/>
      <w:numFmt w:val="lowerLetter"/>
      <w:lvlText w:val="%5."/>
      <w:lvlJc w:val="left"/>
      <w:pPr>
        <w:ind w:left="3960" w:hanging="360"/>
      </w:pPr>
    </w:lvl>
    <w:lvl w:ilvl="5" w:tplc="ADD0AA38">
      <w:start w:val="1"/>
      <w:numFmt w:val="lowerRoman"/>
      <w:lvlText w:val="%6."/>
      <w:lvlJc w:val="right"/>
      <w:pPr>
        <w:ind w:left="4680" w:hanging="180"/>
      </w:pPr>
    </w:lvl>
    <w:lvl w:ilvl="6" w:tplc="B8F29894">
      <w:start w:val="1"/>
      <w:numFmt w:val="decimal"/>
      <w:lvlText w:val="%7."/>
      <w:lvlJc w:val="left"/>
      <w:pPr>
        <w:ind w:left="5400" w:hanging="360"/>
      </w:pPr>
    </w:lvl>
    <w:lvl w:ilvl="7" w:tplc="FB0E1078">
      <w:start w:val="1"/>
      <w:numFmt w:val="lowerLetter"/>
      <w:lvlText w:val="%8."/>
      <w:lvlJc w:val="left"/>
      <w:pPr>
        <w:ind w:left="6120" w:hanging="360"/>
      </w:pPr>
    </w:lvl>
    <w:lvl w:ilvl="8" w:tplc="2B8610F4">
      <w:start w:val="1"/>
      <w:numFmt w:val="lowerRoman"/>
      <w:lvlText w:val="%9."/>
      <w:lvlJc w:val="right"/>
      <w:pPr>
        <w:ind w:left="6840" w:hanging="180"/>
      </w:pPr>
    </w:lvl>
  </w:abstractNum>
  <w:num w:numId="1" w16cid:durableId="1461261423">
    <w:abstractNumId w:val="15"/>
  </w:num>
  <w:num w:numId="2" w16cid:durableId="1818493739">
    <w:abstractNumId w:val="18"/>
  </w:num>
  <w:num w:numId="3" w16cid:durableId="1444616516">
    <w:abstractNumId w:val="0"/>
  </w:num>
  <w:num w:numId="4" w16cid:durableId="795560021">
    <w:abstractNumId w:val="12"/>
  </w:num>
  <w:num w:numId="5" w16cid:durableId="1565262109">
    <w:abstractNumId w:val="16"/>
  </w:num>
  <w:num w:numId="6" w16cid:durableId="115948295">
    <w:abstractNumId w:val="1"/>
  </w:num>
  <w:num w:numId="7" w16cid:durableId="7293682">
    <w:abstractNumId w:val="6"/>
  </w:num>
  <w:num w:numId="8" w16cid:durableId="2035224725">
    <w:abstractNumId w:val="5"/>
  </w:num>
  <w:num w:numId="9" w16cid:durableId="1118645178">
    <w:abstractNumId w:val="10"/>
  </w:num>
  <w:num w:numId="10" w16cid:durableId="763384407">
    <w:abstractNumId w:val="9"/>
  </w:num>
  <w:num w:numId="11" w16cid:durableId="987368248">
    <w:abstractNumId w:val="4"/>
  </w:num>
  <w:num w:numId="12" w16cid:durableId="2098281352">
    <w:abstractNumId w:val="2"/>
  </w:num>
  <w:num w:numId="13" w16cid:durableId="1412506479">
    <w:abstractNumId w:val="14"/>
  </w:num>
  <w:num w:numId="14" w16cid:durableId="1610821583">
    <w:abstractNumId w:val="13"/>
  </w:num>
  <w:num w:numId="15" w16cid:durableId="898519623">
    <w:abstractNumId w:val="8"/>
  </w:num>
  <w:num w:numId="16" w16cid:durableId="93524799">
    <w:abstractNumId w:val="7"/>
  </w:num>
  <w:num w:numId="17" w16cid:durableId="1976831094">
    <w:abstractNumId w:val="17"/>
  </w:num>
  <w:num w:numId="18" w16cid:durableId="1153058019">
    <w:abstractNumId w:val="3"/>
  </w:num>
  <w:num w:numId="19" w16cid:durableId="1317879963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5BF4AA"/>
    <w:rsid w:val="000131D6"/>
    <w:rsid w:val="0001586C"/>
    <w:rsid w:val="000204B5"/>
    <w:rsid w:val="00025C05"/>
    <w:rsid w:val="0004089C"/>
    <w:rsid w:val="00044850"/>
    <w:rsid w:val="000450BC"/>
    <w:rsid w:val="000526DD"/>
    <w:rsid w:val="00066069"/>
    <w:rsid w:val="00076743"/>
    <w:rsid w:val="0008069B"/>
    <w:rsid w:val="00083707"/>
    <w:rsid w:val="0009403E"/>
    <w:rsid w:val="000A523D"/>
    <w:rsid w:val="000B2CE9"/>
    <w:rsid w:val="000B37FF"/>
    <w:rsid w:val="000D4E8A"/>
    <w:rsid w:val="000E211D"/>
    <w:rsid w:val="000E50DE"/>
    <w:rsid w:val="001006D9"/>
    <w:rsid w:val="00102BC8"/>
    <w:rsid w:val="0012528E"/>
    <w:rsid w:val="0012692D"/>
    <w:rsid w:val="00150C52"/>
    <w:rsid w:val="001550B4"/>
    <w:rsid w:val="00155CBE"/>
    <w:rsid w:val="0016022A"/>
    <w:rsid w:val="001622E2"/>
    <w:rsid w:val="00171025"/>
    <w:rsid w:val="00172EC6"/>
    <w:rsid w:val="00184CA3"/>
    <w:rsid w:val="00193139"/>
    <w:rsid w:val="00195A5A"/>
    <w:rsid w:val="001C10C0"/>
    <w:rsid w:val="001D5FE0"/>
    <w:rsid w:val="001E32C6"/>
    <w:rsid w:val="001E41C6"/>
    <w:rsid w:val="001E6197"/>
    <w:rsid w:val="001F7403"/>
    <w:rsid w:val="00200E6D"/>
    <w:rsid w:val="00230A1E"/>
    <w:rsid w:val="00246588"/>
    <w:rsid w:val="0025126C"/>
    <w:rsid w:val="002728CA"/>
    <w:rsid w:val="0027607A"/>
    <w:rsid w:val="00282902"/>
    <w:rsid w:val="002A01F4"/>
    <w:rsid w:val="002A42F3"/>
    <w:rsid w:val="002C29C3"/>
    <w:rsid w:val="002D7974"/>
    <w:rsid w:val="002E2F48"/>
    <w:rsid w:val="002E3222"/>
    <w:rsid w:val="002F36E9"/>
    <w:rsid w:val="003018F3"/>
    <w:rsid w:val="00302D07"/>
    <w:rsid w:val="00316759"/>
    <w:rsid w:val="00330DA2"/>
    <w:rsid w:val="00331E18"/>
    <w:rsid w:val="003376E6"/>
    <w:rsid w:val="00344A6A"/>
    <w:rsid w:val="00357FB8"/>
    <w:rsid w:val="00364333"/>
    <w:rsid w:val="003650AC"/>
    <w:rsid w:val="00370B49"/>
    <w:rsid w:val="00375AB2"/>
    <w:rsid w:val="00393884"/>
    <w:rsid w:val="00397AC8"/>
    <w:rsid w:val="003A07C1"/>
    <w:rsid w:val="003E3A8E"/>
    <w:rsid w:val="003E5696"/>
    <w:rsid w:val="003F2241"/>
    <w:rsid w:val="003F4494"/>
    <w:rsid w:val="004015AE"/>
    <w:rsid w:val="00401B1C"/>
    <w:rsid w:val="0041241F"/>
    <w:rsid w:val="00420F67"/>
    <w:rsid w:val="00423633"/>
    <w:rsid w:val="00431ABF"/>
    <w:rsid w:val="00446004"/>
    <w:rsid w:val="00453399"/>
    <w:rsid w:val="0046027A"/>
    <w:rsid w:val="00464705"/>
    <w:rsid w:val="00467CBC"/>
    <w:rsid w:val="004940F7"/>
    <w:rsid w:val="004942C4"/>
    <w:rsid w:val="004966BA"/>
    <w:rsid w:val="004A5C3F"/>
    <w:rsid w:val="004C04AB"/>
    <w:rsid w:val="004E0050"/>
    <w:rsid w:val="0050277B"/>
    <w:rsid w:val="00515F12"/>
    <w:rsid w:val="00516052"/>
    <w:rsid w:val="0052151D"/>
    <w:rsid w:val="00533271"/>
    <w:rsid w:val="0053492C"/>
    <w:rsid w:val="00553009"/>
    <w:rsid w:val="00554DB5"/>
    <w:rsid w:val="00574B95"/>
    <w:rsid w:val="00574C54"/>
    <w:rsid w:val="00580D83"/>
    <w:rsid w:val="00597027"/>
    <w:rsid w:val="005A275B"/>
    <w:rsid w:val="005A5E03"/>
    <w:rsid w:val="005B6573"/>
    <w:rsid w:val="005C78D8"/>
    <w:rsid w:val="005E0275"/>
    <w:rsid w:val="005E428C"/>
    <w:rsid w:val="005F4391"/>
    <w:rsid w:val="00601979"/>
    <w:rsid w:val="00605FCA"/>
    <w:rsid w:val="00612495"/>
    <w:rsid w:val="006136A2"/>
    <w:rsid w:val="0061740E"/>
    <w:rsid w:val="00636FEE"/>
    <w:rsid w:val="00642C09"/>
    <w:rsid w:val="00646579"/>
    <w:rsid w:val="0065514A"/>
    <w:rsid w:val="00656E45"/>
    <w:rsid w:val="00665D1C"/>
    <w:rsid w:val="00673C2F"/>
    <w:rsid w:val="00674FFF"/>
    <w:rsid w:val="006902BA"/>
    <w:rsid w:val="006941A5"/>
    <w:rsid w:val="006C1885"/>
    <w:rsid w:val="006C3D19"/>
    <w:rsid w:val="006D069C"/>
    <w:rsid w:val="006E62D0"/>
    <w:rsid w:val="0071687E"/>
    <w:rsid w:val="007206C0"/>
    <w:rsid w:val="0073788E"/>
    <w:rsid w:val="007462D7"/>
    <w:rsid w:val="0076403A"/>
    <w:rsid w:val="00780CBF"/>
    <w:rsid w:val="007A0B5F"/>
    <w:rsid w:val="007A6BB0"/>
    <w:rsid w:val="007B4B5F"/>
    <w:rsid w:val="007B6A73"/>
    <w:rsid w:val="007D2666"/>
    <w:rsid w:val="007D64C8"/>
    <w:rsid w:val="007E3F5E"/>
    <w:rsid w:val="007E7385"/>
    <w:rsid w:val="007F47EF"/>
    <w:rsid w:val="007F56D6"/>
    <w:rsid w:val="008027FC"/>
    <w:rsid w:val="0080445A"/>
    <w:rsid w:val="00812BC7"/>
    <w:rsid w:val="00822C3F"/>
    <w:rsid w:val="008244B9"/>
    <w:rsid w:val="00840732"/>
    <w:rsid w:val="00851A30"/>
    <w:rsid w:val="00853E29"/>
    <w:rsid w:val="00862288"/>
    <w:rsid w:val="00864C23"/>
    <w:rsid w:val="00867EE4"/>
    <w:rsid w:val="00872C87"/>
    <w:rsid w:val="00874E34"/>
    <w:rsid w:val="008808B0"/>
    <w:rsid w:val="00885C17"/>
    <w:rsid w:val="0088793A"/>
    <w:rsid w:val="00893F64"/>
    <w:rsid w:val="0089661E"/>
    <w:rsid w:val="00897E1B"/>
    <w:rsid w:val="008A5C9F"/>
    <w:rsid w:val="008C2EA2"/>
    <w:rsid w:val="008D749C"/>
    <w:rsid w:val="008E7B91"/>
    <w:rsid w:val="008F216F"/>
    <w:rsid w:val="00901607"/>
    <w:rsid w:val="00915585"/>
    <w:rsid w:val="009179DC"/>
    <w:rsid w:val="00925146"/>
    <w:rsid w:val="00926C22"/>
    <w:rsid w:val="009347E5"/>
    <w:rsid w:val="00943E50"/>
    <w:rsid w:val="00951053"/>
    <w:rsid w:val="00952A5F"/>
    <w:rsid w:val="00952AEC"/>
    <w:rsid w:val="00976CA5"/>
    <w:rsid w:val="00986475"/>
    <w:rsid w:val="00991496"/>
    <w:rsid w:val="009A18B1"/>
    <w:rsid w:val="009A1966"/>
    <w:rsid w:val="009C5AF3"/>
    <w:rsid w:val="009C73D3"/>
    <w:rsid w:val="009D7FAC"/>
    <w:rsid w:val="009E793C"/>
    <w:rsid w:val="009F39B9"/>
    <w:rsid w:val="00A006BC"/>
    <w:rsid w:val="00A02A26"/>
    <w:rsid w:val="00A058CC"/>
    <w:rsid w:val="00A13BC5"/>
    <w:rsid w:val="00A42D27"/>
    <w:rsid w:val="00A64923"/>
    <w:rsid w:val="00A7122D"/>
    <w:rsid w:val="00A75CDD"/>
    <w:rsid w:val="00A94759"/>
    <w:rsid w:val="00A95AEC"/>
    <w:rsid w:val="00AB2222"/>
    <w:rsid w:val="00AB6D45"/>
    <w:rsid w:val="00AC2B6B"/>
    <w:rsid w:val="00AD0CA8"/>
    <w:rsid w:val="00AE65D0"/>
    <w:rsid w:val="00AE7A6D"/>
    <w:rsid w:val="00B101DC"/>
    <w:rsid w:val="00B2156D"/>
    <w:rsid w:val="00B24BEB"/>
    <w:rsid w:val="00B2697D"/>
    <w:rsid w:val="00B3446B"/>
    <w:rsid w:val="00B37960"/>
    <w:rsid w:val="00B549E2"/>
    <w:rsid w:val="00BA5D09"/>
    <w:rsid w:val="00BA650C"/>
    <w:rsid w:val="00BB1D02"/>
    <w:rsid w:val="00BC3B18"/>
    <w:rsid w:val="00BF3D00"/>
    <w:rsid w:val="00BF7108"/>
    <w:rsid w:val="00C15340"/>
    <w:rsid w:val="00C213F1"/>
    <w:rsid w:val="00C4634A"/>
    <w:rsid w:val="00C52B3F"/>
    <w:rsid w:val="00C94CE4"/>
    <w:rsid w:val="00C956D3"/>
    <w:rsid w:val="00C96680"/>
    <w:rsid w:val="00CA565C"/>
    <w:rsid w:val="00CB1101"/>
    <w:rsid w:val="00CB4B98"/>
    <w:rsid w:val="00CC0514"/>
    <w:rsid w:val="00D04489"/>
    <w:rsid w:val="00D048D9"/>
    <w:rsid w:val="00D1026C"/>
    <w:rsid w:val="00D134A9"/>
    <w:rsid w:val="00D13CE7"/>
    <w:rsid w:val="00D21555"/>
    <w:rsid w:val="00D2191C"/>
    <w:rsid w:val="00D30E81"/>
    <w:rsid w:val="00D37C23"/>
    <w:rsid w:val="00D5198D"/>
    <w:rsid w:val="00D55C59"/>
    <w:rsid w:val="00D621B5"/>
    <w:rsid w:val="00D62EAF"/>
    <w:rsid w:val="00D65A59"/>
    <w:rsid w:val="00DB2019"/>
    <w:rsid w:val="00DC3AB6"/>
    <w:rsid w:val="00DC45C0"/>
    <w:rsid w:val="00DD3281"/>
    <w:rsid w:val="00DE2FE0"/>
    <w:rsid w:val="00E01FCE"/>
    <w:rsid w:val="00E04038"/>
    <w:rsid w:val="00E219B0"/>
    <w:rsid w:val="00E35321"/>
    <w:rsid w:val="00E37BA0"/>
    <w:rsid w:val="00E40018"/>
    <w:rsid w:val="00E45DBD"/>
    <w:rsid w:val="00E5695A"/>
    <w:rsid w:val="00E65B61"/>
    <w:rsid w:val="00E8368C"/>
    <w:rsid w:val="00EA141C"/>
    <w:rsid w:val="00EA2649"/>
    <w:rsid w:val="00ED0CC0"/>
    <w:rsid w:val="00ED27C2"/>
    <w:rsid w:val="00ED3CF7"/>
    <w:rsid w:val="00EE0922"/>
    <w:rsid w:val="00EE50EA"/>
    <w:rsid w:val="00EF60F5"/>
    <w:rsid w:val="00F01C11"/>
    <w:rsid w:val="00F11B2D"/>
    <w:rsid w:val="00F14401"/>
    <w:rsid w:val="00F2116D"/>
    <w:rsid w:val="00F23FD7"/>
    <w:rsid w:val="00F30B87"/>
    <w:rsid w:val="00F33D05"/>
    <w:rsid w:val="00F36444"/>
    <w:rsid w:val="00F54B5D"/>
    <w:rsid w:val="00F604D8"/>
    <w:rsid w:val="00F62E47"/>
    <w:rsid w:val="00F87FBE"/>
    <w:rsid w:val="00FA0C49"/>
    <w:rsid w:val="00FB4FA5"/>
    <w:rsid w:val="00FC0FD2"/>
    <w:rsid w:val="00FC1271"/>
    <w:rsid w:val="00FC64FA"/>
    <w:rsid w:val="00FD2B24"/>
    <w:rsid w:val="00FD31F6"/>
    <w:rsid w:val="00FE37EF"/>
    <w:rsid w:val="00FF092B"/>
    <w:rsid w:val="00FF1DF4"/>
    <w:rsid w:val="00FF369F"/>
    <w:rsid w:val="00FF4F07"/>
    <w:rsid w:val="0113F817"/>
    <w:rsid w:val="01FCF4C3"/>
    <w:rsid w:val="022FD8CF"/>
    <w:rsid w:val="02C2BDED"/>
    <w:rsid w:val="03039E1A"/>
    <w:rsid w:val="0565B841"/>
    <w:rsid w:val="05945B68"/>
    <w:rsid w:val="05B3767C"/>
    <w:rsid w:val="06682C17"/>
    <w:rsid w:val="0723BDC8"/>
    <w:rsid w:val="0727AEE2"/>
    <w:rsid w:val="07D1C5C6"/>
    <w:rsid w:val="08230C3A"/>
    <w:rsid w:val="08386EC5"/>
    <w:rsid w:val="0896B7ED"/>
    <w:rsid w:val="08A8C1AA"/>
    <w:rsid w:val="08A91D5C"/>
    <w:rsid w:val="08DCB099"/>
    <w:rsid w:val="090966C6"/>
    <w:rsid w:val="0959E8F5"/>
    <w:rsid w:val="097F38A7"/>
    <w:rsid w:val="099B9BDC"/>
    <w:rsid w:val="0C3B3C61"/>
    <w:rsid w:val="0CCA87A3"/>
    <w:rsid w:val="0CCEC27B"/>
    <w:rsid w:val="0CD83541"/>
    <w:rsid w:val="0CDCB142"/>
    <w:rsid w:val="0CF77FA7"/>
    <w:rsid w:val="0CF8A28B"/>
    <w:rsid w:val="0D41FE9F"/>
    <w:rsid w:val="0D735804"/>
    <w:rsid w:val="0E5BF4AA"/>
    <w:rsid w:val="0EA1EF40"/>
    <w:rsid w:val="0EDD688E"/>
    <w:rsid w:val="0FA372E4"/>
    <w:rsid w:val="10EDEBEC"/>
    <w:rsid w:val="10F49213"/>
    <w:rsid w:val="130806F0"/>
    <w:rsid w:val="1322C4BC"/>
    <w:rsid w:val="1452001B"/>
    <w:rsid w:val="14DB9D4B"/>
    <w:rsid w:val="151BB9E9"/>
    <w:rsid w:val="15675C5A"/>
    <w:rsid w:val="157DE93D"/>
    <w:rsid w:val="15B3EEE2"/>
    <w:rsid w:val="165676A1"/>
    <w:rsid w:val="166EC56D"/>
    <w:rsid w:val="182F7C5C"/>
    <w:rsid w:val="19D86B27"/>
    <w:rsid w:val="1B6B1BF0"/>
    <w:rsid w:val="1B79C096"/>
    <w:rsid w:val="1D0DA371"/>
    <w:rsid w:val="1D94F046"/>
    <w:rsid w:val="1E1AB3E5"/>
    <w:rsid w:val="1EB16158"/>
    <w:rsid w:val="1EDE5D87"/>
    <w:rsid w:val="1F195228"/>
    <w:rsid w:val="1FC52250"/>
    <w:rsid w:val="1FCC5F61"/>
    <w:rsid w:val="202BFC0E"/>
    <w:rsid w:val="204D31B9"/>
    <w:rsid w:val="21B61191"/>
    <w:rsid w:val="22200A3A"/>
    <w:rsid w:val="228EAD8B"/>
    <w:rsid w:val="242305F4"/>
    <w:rsid w:val="2481C972"/>
    <w:rsid w:val="24B829DC"/>
    <w:rsid w:val="25093817"/>
    <w:rsid w:val="25121BA8"/>
    <w:rsid w:val="25DF72CF"/>
    <w:rsid w:val="261D9555"/>
    <w:rsid w:val="266E04F8"/>
    <w:rsid w:val="26961142"/>
    <w:rsid w:val="2757EA80"/>
    <w:rsid w:val="2A0E7022"/>
    <w:rsid w:val="2A3C7583"/>
    <w:rsid w:val="2AC61A45"/>
    <w:rsid w:val="2AE251E4"/>
    <w:rsid w:val="2B016AEE"/>
    <w:rsid w:val="2BC1B934"/>
    <w:rsid w:val="2C891D8E"/>
    <w:rsid w:val="2FB35A8F"/>
    <w:rsid w:val="3011E786"/>
    <w:rsid w:val="32A280CE"/>
    <w:rsid w:val="33038BA3"/>
    <w:rsid w:val="3354CC49"/>
    <w:rsid w:val="3380E5D8"/>
    <w:rsid w:val="33BE51D4"/>
    <w:rsid w:val="341A45D5"/>
    <w:rsid w:val="3471F5C9"/>
    <w:rsid w:val="34A45DDA"/>
    <w:rsid w:val="36700CB1"/>
    <w:rsid w:val="38283D6C"/>
    <w:rsid w:val="385AA4AF"/>
    <w:rsid w:val="3967574F"/>
    <w:rsid w:val="396B1999"/>
    <w:rsid w:val="39FCAA17"/>
    <w:rsid w:val="3A4775DD"/>
    <w:rsid w:val="3C23A498"/>
    <w:rsid w:val="3C8F78BF"/>
    <w:rsid w:val="3E1ADF8A"/>
    <w:rsid w:val="3EE1544D"/>
    <w:rsid w:val="3F3B055C"/>
    <w:rsid w:val="3F705836"/>
    <w:rsid w:val="405417BF"/>
    <w:rsid w:val="40AFCBDE"/>
    <w:rsid w:val="4113A603"/>
    <w:rsid w:val="412D1FA2"/>
    <w:rsid w:val="415413E3"/>
    <w:rsid w:val="4163E2AD"/>
    <w:rsid w:val="425DC730"/>
    <w:rsid w:val="432F2B95"/>
    <w:rsid w:val="4378EAF7"/>
    <w:rsid w:val="43AEB812"/>
    <w:rsid w:val="43DB2334"/>
    <w:rsid w:val="4464C064"/>
    <w:rsid w:val="45DD7301"/>
    <w:rsid w:val="46DBE2D7"/>
    <w:rsid w:val="477ADD2C"/>
    <w:rsid w:val="47EF4C52"/>
    <w:rsid w:val="48B297AC"/>
    <w:rsid w:val="48D204FD"/>
    <w:rsid w:val="49173A7C"/>
    <w:rsid w:val="49DCC372"/>
    <w:rsid w:val="49E65130"/>
    <w:rsid w:val="4ABAD98B"/>
    <w:rsid w:val="4BC492FC"/>
    <w:rsid w:val="4C98225B"/>
    <w:rsid w:val="4DEC6CEF"/>
    <w:rsid w:val="4E2B4BFB"/>
    <w:rsid w:val="4EA6DF0D"/>
    <w:rsid w:val="4EB07B00"/>
    <w:rsid w:val="4F202D30"/>
    <w:rsid w:val="4F5B6802"/>
    <w:rsid w:val="4FBF24B3"/>
    <w:rsid w:val="503E45A2"/>
    <w:rsid w:val="50C75D81"/>
    <w:rsid w:val="50F7A146"/>
    <w:rsid w:val="51092404"/>
    <w:rsid w:val="5132EDAD"/>
    <w:rsid w:val="51B5B1F0"/>
    <w:rsid w:val="52FB6266"/>
    <w:rsid w:val="540C418B"/>
    <w:rsid w:val="54408572"/>
    <w:rsid w:val="551AEF91"/>
    <w:rsid w:val="55525039"/>
    <w:rsid w:val="55DC9527"/>
    <w:rsid w:val="565DB737"/>
    <w:rsid w:val="5699F2EF"/>
    <w:rsid w:val="56D47B67"/>
    <w:rsid w:val="56E9BEDD"/>
    <w:rsid w:val="57191E33"/>
    <w:rsid w:val="573CB8D2"/>
    <w:rsid w:val="57BF40B2"/>
    <w:rsid w:val="5AD2DD7D"/>
    <w:rsid w:val="5B6F166F"/>
    <w:rsid w:val="5D2C4032"/>
    <w:rsid w:val="5D339D54"/>
    <w:rsid w:val="5EE77939"/>
    <w:rsid w:val="5FA64EA0"/>
    <w:rsid w:val="60BF25AC"/>
    <w:rsid w:val="6133B173"/>
    <w:rsid w:val="6153247D"/>
    <w:rsid w:val="61CC10FC"/>
    <w:rsid w:val="62C305B5"/>
    <w:rsid w:val="63299537"/>
    <w:rsid w:val="633FB9BB"/>
    <w:rsid w:val="638637FC"/>
    <w:rsid w:val="63A1C398"/>
    <w:rsid w:val="63FEB3F4"/>
    <w:rsid w:val="6407A18B"/>
    <w:rsid w:val="6479BFC3"/>
    <w:rsid w:val="650168D2"/>
    <w:rsid w:val="65FA0737"/>
    <w:rsid w:val="660C6068"/>
    <w:rsid w:val="6643C4A9"/>
    <w:rsid w:val="66AAD6BF"/>
    <w:rsid w:val="679676D8"/>
    <w:rsid w:val="67A72AB4"/>
    <w:rsid w:val="67CA65B2"/>
    <w:rsid w:val="6870D44C"/>
    <w:rsid w:val="687CDE21"/>
    <w:rsid w:val="68B0EF6C"/>
    <w:rsid w:val="68B77274"/>
    <w:rsid w:val="69BAEC89"/>
    <w:rsid w:val="6A16511E"/>
    <w:rsid w:val="6A6DF578"/>
    <w:rsid w:val="6BACFD87"/>
    <w:rsid w:val="6BBBAE57"/>
    <w:rsid w:val="6BF09D7C"/>
    <w:rsid w:val="6C09C5D9"/>
    <w:rsid w:val="6D577EB8"/>
    <w:rsid w:val="6D91CC76"/>
    <w:rsid w:val="6DA5963A"/>
    <w:rsid w:val="6DB3453C"/>
    <w:rsid w:val="6DEC20C0"/>
    <w:rsid w:val="6E71CBD6"/>
    <w:rsid w:val="6FC9F908"/>
    <w:rsid w:val="70277600"/>
    <w:rsid w:val="70CA35BD"/>
    <w:rsid w:val="7232DD61"/>
    <w:rsid w:val="7270FBE2"/>
    <w:rsid w:val="72C12AA3"/>
    <w:rsid w:val="748CCA7F"/>
    <w:rsid w:val="74D98178"/>
    <w:rsid w:val="75019558"/>
    <w:rsid w:val="753E0114"/>
    <w:rsid w:val="753E79E4"/>
    <w:rsid w:val="75608DE4"/>
    <w:rsid w:val="756A7E23"/>
    <w:rsid w:val="75E628F4"/>
    <w:rsid w:val="75EB59AB"/>
    <w:rsid w:val="7626450B"/>
    <w:rsid w:val="762F0588"/>
    <w:rsid w:val="771A584A"/>
    <w:rsid w:val="774C7880"/>
    <w:rsid w:val="774EE0F8"/>
    <w:rsid w:val="7781CFC1"/>
    <w:rsid w:val="7867512E"/>
    <w:rsid w:val="786A2FB9"/>
    <w:rsid w:val="78FFB22B"/>
    <w:rsid w:val="7925C16A"/>
    <w:rsid w:val="7A19468D"/>
    <w:rsid w:val="7A230599"/>
    <w:rsid w:val="7A841942"/>
    <w:rsid w:val="7E8DD097"/>
    <w:rsid w:val="7EC6939A"/>
    <w:rsid w:val="7F0825AC"/>
    <w:rsid w:val="7FC21B00"/>
    <w:rsid w:val="7FF3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90EF3"/>
  <w15:chartTrackingRefBased/>
  <w15:docId w15:val="{989AC39C-2204-46B5-A136-7C5B88E0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897E1B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83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68C"/>
  </w:style>
  <w:style w:type="paragraph" w:styleId="Footer">
    <w:name w:val="footer"/>
    <w:basedOn w:val="Normal"/>
    <w:link w:val="FooterChar"/>
    <w:uiPriority w:val="99"/>
    <w:unhideWhenUsed/>
    <w:rsid w:val="00E83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68C"/>
  </w:style>
  <w:style w:type="character" w:customStyle="1" w:styleId="cf01">
    <w:name w:val="cf01"/>
    <w:basedOn w:val="DefaultParagraphFont"/>
    <w:rsid w:val="0052151D"/>
    <w:rPr>
      <w:rFonts w:ascii="Segoe UI" w:hAnsi="Segoe UI" w:cs="Segoe UI" w:hint="default"/>
      <w:color w:val="262626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8C2EA2"/>
    <w:rPr>
      <w:color w:val="66666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OnBoardSettings xmlns="https://onboard.passageways.com/OnBoardSettings">
  <OnBoard-OrgId xmlns="">01e5fc47e56f4f898b677ccd0f490ab6-0</OnBoard-OrgId>
  <OnBoard-MeetingId xmlns="">5c78c12b17da4127bdb4c0c6e71edfde-0</OnBoard-MeetingId>
  <OnBoard-MeetingName xmlns="">Full Board Meeting Agenda - 06.14.24.docx</OnBoard-MeetingName>
  <OnBoard-SectionId xmlns="">81d282eeea864f5db83eb1cc6410a8f9-0</OnBoard-SectionId>
  <OnBoard-SectionName xmlns="">Full Board Meeting Agenda - 06.14.24.docx</OnBoard-SectionName>
  <OnBoard-AgendaSectionFileId xmlns="">81d282eeea864f5db83eb1cc6410a8f9-0</OnBoard-AgendaSectionFileId>
  <OnBoard-AgendaSectionFileName xmlns="">Full Board Meeting Agenda - 06.14.24.docx</OnBoard-AgendaSectionFileName>
</OnBoardSetting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a8c30-dc87-4217-b3da-3496c5684f9e">
      <Terms xmlns="http://schemas.microsoft.com/office/infopath/2007/PartnerControls"/>
    </lcf76f155ced4ddcb4097134ff3c332f>
    <TaxCatchAll xmlns="9c8da537-54e6-4c4d-b1d6-a3e33a52854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B71837D4F8841B3162611F2B1CA71" ma:contentTypeVersion="17" ma:contentTypeDescription="Create a new document." ma:contentTypeScope="" ma:versionID="891c67942b799d7f4224f5df7c1e8866">
  <xsd:schema xmlns:xsd="http://www.w3.org/2001/XMLSchema" xmlns:xs="http://www.w3.org/2001/XMLSchema" xmlns:p="http://schemas.microsoft.com/office/2006/metadata/properties" xmlns:ns2="aa8a8c30-dc87-4217-b3da-3496c5684f9e" xmlns:ns3="9c8da537-54e6-4c4d-b1d6-a3e33a528544" targetNamespace="http://schemas.microsoft.com/office/2006/metadata/properties" ma:root="true" ma:fieldsID="24d0af3ec8de091fc74277a529eb3968" ns2:_="" ns3:_="">
    <xsd:import namespace="aa8a8c30-dc87-4217-b3da-3496c5684f9e"/>
    <xsd:import namespace="9c8da537-54e6-4c4d-b1d6-a3e33a528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a8c30-dc87-4217-b3da-3496c5684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3401fd-4171-4ebb-b21f-c984330e7b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da537-54e6-4c4d-b1d6-a3e33a528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4e207e-c0bc-4cec-96ca-898fc6e2ece9}" ma:internalName="TaxCatchAll" ma:showField="CatchAllData" ma:web="9c8da537-54e6-4c4d-b1d6-a3e33a5285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5B4305-4C6E-4FA7-AD04-973DB912B6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C6738F-3565-A146-941F-96B75CAC51C6}">
  <ds:schemaRefs>
    <ds:schemaRef ds:uri="https://onboard.passageways.com/OnBoardSettings"/>
    <ds:schemaRef ds:uri=""/>
  </ds:schemaRefs>
</ds:datastoreItem>
</file>

<file path=customXml/itemProps3.xml><?xml version="1.0" encoding="utf-8"?>
<ds:datastoreItem xmlns:ds="http://schemas.openxmlformats.org/officeDocument/2006/customXml" ds:itemID="{948FEA91-AD66-43AC-9C76-A177FE1DAE22}">
  <ds:schemaRefs>
    <ds:schemaRef ds:uri="aa8a8c30-dc87-4217-b3da-3496c5684f9e"/>
    <ds:schemaRef ds:uri="http://www.w3.org/XML/1998/namespace"/>
    <ds:schemaRef ds:uri="9c8da537-54e6-4c4d-b1d6-a3e33a528544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1211946C-07C3-4023-91C6-F7ECE5C51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a8c30-dc87-4217-b3da-3496c5684f9e"/>
    <ds:schemaRef ds:uri="9c8da537-54e6-4c4d-b1d6-a3e33a528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Thomas</dc:creator>
  <cp:keywords/>
  <cp:lastModifiedBy>Melinda L Olivarez</cp:lastModifiedBy>
  <cp:revision>6</cp:revision>
  <cp:lastPrinted>2025-01-29T21:46:00Z</cp:lastPrinted>
  <dcterms:created xsi:type="dcterms:W3CDTF">2025-03-12T17:18:00Z</dcterms:created>
  <dcterms:modified xsi:type="dcterms:W3CDTF">2025-03-20T19:00:00Z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0x010100C56B71837D4F8841B3162611F2B1CA71</vt:lpwstr>
  </property>
  <property fmtid="{D5CDD505-2E9C-101B-9397-08002B2CF9AE}" pid="3" name="MediaServiceImageTags">
    <vt:lpwstr/>
  </property>
</Properties>
</file>