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77BB" w14:textId="0B7476FA" w:rsidR="690132E5" w:rsidRDefault="690132E5" w:rsidP="52BEAC57">
      <w:pPr>
        <w:jc w:val="center"/>
      </w:pPr>
      <w:r>
        <w:t>At A Glance Schedule</w:t>
      </w:r>
    </w:p>
    <w:p w14:paraId="43BFF2BB" w14:textId="28A6EC41" w:rsidR="52BEAC57" w:rsidRDefault="52BEAC57" w:rsidP="52BEAC57">
      <w:pPr>
        <w:jc w:val="center"/>
      </w:pPr>
    </w:p>
    <w:p w14:paraId="2295875E" w14:textId="77777777" w:rsidR="00F14DC2" w:rsidRPr="00F14DC2" w:rsidRDefault="00F14DC2" w:rsidP="00F14DC2">
      <w:r w:rsidRPr="00F14DC2">
        <w:t>Thursday, April 3 </w:t>
      </w:r>
    </w:p>
    <w:p w14:paraId="5D76F4C4" w14:textId="77777777" w:rsidR="00F14DC2" w:rsidRPr="00F14DC2" w:rsidRDefault="00F14DC2" w:rsidP="00F14DC2">
      <w:pPr>
        <w:numPr>
          <w:ilvl w:val="0"/>
          <w:numId w:val="1"/>
        </w:numPr>
      </w:pPr>
      <w:r w:rsidRPr="00F14DC2">
        <w:t>4:00-7:00 p.m., Conference Registration </w:t>
      </w:r>
    </w:p>
    <w:p w14:paraId="798B6010" w14:textId="09135AA3" w:rsidR="00F14DC2" w:rsidRPr="00F14DC2" w:rsidRDefault="1FD0D318" w:rsidP="52BEAC57">
      <w:pPr>
        <w:numPr>
          <w:ilvl w:val="0"/>
          <w:numId w:val="2"/>
        </w:numPr>
      </w:pPr>
      <w:r>
        <w:t xml:space="preserve">Evening activities around Denver TBA </w:t>
      </w:r>
    </w:p>
    <w:p w14:paraId="0C5264B1" w14:textId="36052F2B" w:rsidR="00F14DC2" w:rsidRPr="00F14DC2" w:rsidRDefault="00F14DC2" w:rsidP="52BEAC57">
      <w:pPr>
        <w:ind w:left="720"/>
      </w:pPr>
      <w:r>
        <w:br/>
        <w:t>Friday, April 4 </w:t>
      </w:r>
    </w:p>
    <w:p w14:paraId="4FEDA0F5" w14:textId="77777777" w:rsidR="00F14DC2" w:rsidRDefault="00F14DC2" w:rsidP="00F14DC2">
      <w:pPr>
        <w:numPr>
          <w:ilvl w:val="0"/>
          <w:numId w:val="3"/>
        </w:numPr>
      </w:pPr>
      <w:r w:rsidRPr="00F14DC2">
        <w:t>8:00-10:00, Conference Registration </w:t>
      </w:r>
    </w:p>
    <w:p w14:paraId="2BFBAD70" w14:textId="7AE842E4" w:rsidR="00EE360B" w:rsidRPr="00F14DC2" w:rsidRDefault="00EE360B" w:rsidP="00F14DC2">
      <w:pPr>
        <w:numPr>
          <w:ilvl w:val="0"/>
          <w:numId w:val="3"/>
        </w:numPr>
      </w:pPr>
      <w:r>
        <w:t>8:00-9:00, WRHC Business Meeting</w:t>
      </w:r>
    </w:p>
    <w:p w14:paraId="6A44BBDB" w14:textId="4400B0A1" w:rsidR="00F14DC2" w:rsidRPr="00F14DC2" w:rsidRDefault="00F14DC2" w:rsidP="00F14DC2">
      <w:pPr>
        <w:numPr>
          <w:ilvl w:val="0"/>
          <w:numId w:val="4"/>
        </w:numPr>
      </w:pPr>
      <w:r>
        <w:t>9:</w:t>
      </w:r>
      <w:r w:rsidR="7C10D058">
        <w:t>00</w:t>
      </w:r>
      <w:r>
        <w:t xml:space="preserve">-11:00, </w:t>
      </w:r>
      <w:r w:rsidR="29D35239">
        <w:t>Place as text on the Auraria Campus</w:t>
      </w:r>
    </w:p>
    <w:p w14:paraId="69E7AD21" w14:textId="48655850" w:rsidR="00F14DC2" w:rsidRPr="00F14DC2" w:rsidRDefault="00F14DC2" w:rsidP="00F14DC2">
      <w:pPr>
        <w:numPr>
          <w:ilvl w:val="0"/>
          <w:numId w:val="5"/>
        </w:numPr>
      </w:pPr>
      <w:r>
        <w:t>11:30-1:00, Welcome Lunch and Keynote </w:t>
      </w:r>
      <w:r w:rsidR="349D6658">
        <w:t>🍴</w:t>
      </w:r>
    </w:p>
    <w:p w14:paraId="77E9AC64" w14:textId="77777777" w:rsidR="00F14DC2" w:rsidRPr="00F14DC2" w:rsidRDefault="00F14DC2" w:rsidP="00F14DC2">
      <w:pPr>
        <w:numPr>
          <w:ilvl w:val="0"/>
          <w:numId w:val="6"/>
        </w:numPr>
      </w:pPr>
      <w:r w:rsidRPr="00F14DC2">
        <w:t>1:15- 2:05, Session I </w:t>
      </w:r>
    </w:p>
    <w:p w14:paraId="5A877DA0" w14:textId="77777777" w:rsidR="00F14DC2" w:rsidRPr="00F14DC2" w:rsidRDefault="00F14DC2" w:rsidP="00F14DC2">
      <w:pPr>
        <w:numPr>
          <w:ilvl w:val="0"/>
          <w:numId w:val="7"/>
        </w:numPr>
      </w:pPr>
      <w:r w:rsidRPr="00F14DC2">
        <w:t>2:15-3:05, Session II </w:t>
      </w:r>
    </w:p>
    <w:p w14:paraId="1AEB425D" w14:textId="77777777" w:rsidR="00F14DC2" w:rsidRPr="00F14DC2" w:rsidRDefault="00F14DC2" w:rsidP="00F14DC2">
      <w:pPr>
        <w:numPr>
          <w:ilvl w:val="0"/>
          <w:numId w:val="8"/>
        </w:numPr>
      </w:pPr>
      <w:r w:rsidRPr="00F14DC2">
        <w:t>3:15-4:15, Session III </w:t>
      </w:r>
    </w:p>
    <w:p w14:paraId="4E5D9817" w14:textId="0F17D740" w:rsidR="00F14DC2" w:rsidRPr="00F14DC2" w:rsidRDefault="00F14DC2" w:rsidP="00F14DC2">
      <w:pPr>
        <w:numPr>
          <w:ilvl w:val="0"/>
          <w:numId w:val="9"/>
        </w:numPr>
      </w:pPr>
      <w:r>
        <w:t>5:00</w:t>
      </w:r>
      <w:r w:rsidRPr="52BEAC57">
        <w:rPr>
          <w:lang w:val="fr-FR"/>
        </w:rPr>
        <w:t xml:space="preserve">-6:30, </w:t>
      </w:r>
      <w:proofErr w:type="spellStart"/>
      <w:r w:rsidRPr="52BEAC57">
        <w:rPr>
          <w:lang w:val="fr-FR"/>
        </w:rPr>
        <w:t>Scribendi</w:t>
      </w:r>
      <w:proofErr w:type="spellEnd"/>
      <w:r w:rsidRPr="52BEAC57">
        <w:rPr>
          <w:lang w:val="fr-FR"/>
        </w:rPr>
        <w:t xml:space="preserve"> </w:t>
      </w:r>
      <w:proofErr w:type="spellStart"/>
      <w:r w:rsidRPr="52BEAC57">
        <w:rPr>
          <w:lang w:val="fr-FR"/>
        </w:rPr>
        <w:t>Reception</w:t>
      </w:r>
      <w:proofErr w:type="spellEnd"/>
      <w:r w:rsidRPr="52BEAC57">
        <w:rPr>
          <w:lang w:val="fr-FR"/>
        </w:rPr>
        <w:t xml:space="preserve"> </w:t>
      </w:r>
      <w:proofErr w:type="spellStart"/>
      <w:r w:rsidRPr="52BEAC57">
        <w:rPr>
          <w:lang w:val="fr-FR"/>
        </w:rPr>
        <w:t>with</w:t>
      </w:r>
      <w:proofErr w:type="spellEnd"/>
      <w:r w:rsidRPr="52BEAC57">
        <w:rPr>
          <w:lang w:val="fr-FR"/>
        </w:rPr>
        <w:t xml:space="preserve"> hors d'</w:t>
      </w:r>
      <w:proofErr w:type="spellStart"/>
      <w:r w:rsidRPr="52BEAC57">
        <w:rPr>
          <w:lang w:val="fr-FR"/>
        </w:rPr>
        <w:t>oeuvres</w:t>
      </w:r>
      <w:proofErr w:type="spellEnd"/>
      <w:r w:rsidR="65F06833">
        <w:t>🍴</w:t>
      </w:r>
    </w:p>
    <w:p w14:paraId="77A08DEF" w14:textId="77777777" w:rsidR="00F14DC2" w:rsidRPr="00F14DC2" w:rsidRDefault="00F14DC2" w:rsidP="00F14DC2">
      <w:pPr>
        <w:numPr>
          <w:ilvl w:val="0"/>
          <w:numId w:val="10"/>
        </w:numPr>
      </w:pPr>
      <w:r w:rsidRPr="00F14DC2">
        <w:t>7:00, Art Crawl  </w:t>
      </w:r>
    </w:p>
    <w:p w14:paraId="26E487DA" w14:textId="77777777" w:rsidR="00F14DC2" w:rsidRDefault="00F14DC2" w:rsidP="00F14DC2"/>
    <w:p w14:paraId="101A207B" w14:textId="09AC0265" w:rsidR="00F14DC2" w:rsidRPr="00F14DC2" w:rsidRDefault="00F14DC2" w:rsidP="00F14DC2">
      <w:r w:rsidRPr="00F14DC2">
        <w:t>Saturday, April 5 </w:t>
      </w:r>
    </w:p>
    <w:p w14:paraId="555CC30F" w14:textId="4AF85285" w:rsidR="00F14DC2" w:rsidRPr="00F14DC2" w:rsidRDefault="00F14DC2" w:rsidP="00F14DC2">
      <w:pPr>
        <w:numPr>
          <w:ilvl w:val="0"/>
          <w:numId w:val="11"/>
        </w:numPr>
      </w:pPr>
      <w:r>
        <w:t>7:30-8:</w:t>
      </w:r>
      <w:r w:rsidR="00EE360B">
        <w:t>30</w:t>
      </w:r>
      <w:r>
        <w:t xml:space="preserve"> Breakfast </w:t>
      </w:r>
      <w:r w:rsidR="295811AB">
        <w:t>🍴</w:t>
      </w:r>
    </w:p>
    <w:p w14:paraId="62B3EF03" w14:textId="4BD3E16E" w:rsidR="00F14DC2" w:rsidRPr="00F14DC2" w:rsidRDefault="00F14DC2" w:rsidP="00F14DC2">
      <w:pPr>
        <w:numPr>
          <w:ilvl w:val="0"/>
          <w:numId w:val="12"/>
        </w:numPr>
      </w:pPr>
      <w:r>
        <w:t>8:00-9:</w:t>
      </w:r>
      <w:r w:rsidR="5B6F3715">
        <w:t>20</w:t>
      </w:r>
      <w:r>
        <w:t xml:space="preserve"> Poster Session </w:t>
      </w:r>
    </w:p>
    <w:p w14:paraId="2BE53AC1" w14:textId="77777777" w:rsidR="00F14DC2" w:rsidRPr="00F14DC2" w:rsidRDefault="00F14DC2" w:rsidP="00F14DC2">
      <w:pPr>
        <w:numPr>
          <w:ilvl w:val="0"/>
          <w:numId w:val="13"/>
        </w:numPr>
      </w:pPr>
      <w:r w:rsidRPr="00F14DC2">
        <w:t>9:30-10:20, Session IV </w:t>
      </w:r>
    </w:p>
    <w:p w14:paraId="140BD0D6" w14:textId="77777777" w:rsidR="00F14DC2" w:rsidRPr="00F14DC2" w:rsidRDefault="00F14DC2" w:rsidP="00F14DC2">
      <w:pPr>
        <w:numPr>
          <w:ilvl w:val="0"/>
          <w:numId w:val="14"/>
        </w:numPr>
      </w:pPr>
      <w:r w:rsidRPr="00F14DC2">
        <w:t>10:30-11:20, Session V </w:t>
      </w:r>
    </w:p>
    <w:p w14:paraId="2457699A" w14:textId="77777777" w:rsidR="00F14DC2" w:rsidRPr="00F14DC2" w:rsidRDefault="00F14DC2" w:rsidP="00F14DC2">
      <w:pPr>
        <w:numPr>
          <w:ilvl w:val="0"/>
          <w:numId w:val="15"/>
        </w:numPr>
      </w:pPr>
      <w:r>
        <w:t>11:30-12:20, Session VI </w:t>
      </w:r>
    </w:p>
    <w:p w14:paraId="66BA609E" w14:textId="3AD8F432" w:rsidR="754981C7" w:rsidRDefault="754981C7" w:rsidP="52BEAC57">
      <w:pPr>
        <w:numPr>
          <w:ilvl w:val="0"/>
          <w:numId w:val="16"/>
        </w:numPr>
        <w:spacing w:line="259" w:lineRule="auto"/>
      </w:pPr>
      <w:r>
        <w:t xml:space="preserve">12:30, </w:t>
      </w:r>
      <w:r w:rsidR="00191838" w:rsidRPr="00191838">
        <w:t xml:space="preserve">Conference grab-n-go lunch and wrap up </w:t>
      </w:r>
      <w:r w:rsidR="00191838" w:rsidRPr="00191838">
        <w:rPr>
          <w:rFonts w:ascii="Apple Color Emoji" w:hAnsi="Apple Color Emoji" w:cs="Apple Color Emoji"/>
        </w:rPr>
        <w:t>🍴</w:t>
      </w:r>
      <w:r w:rsidR="00191838" w:rsidRPr="00191838">
        <w:t> </w:t>
      </w:r>
    </w:p>
    <w:p w14:paraId="6B44DE05" w14:textId="4BD88E06" w:rsidR="0008167D" w:rsidRPr="0008167D" w:rsidRDefault="0008167D" w:rsidP="0008167D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</w:rPr>
        <w:t>12:45-1:30, Rocky Mountain Honors Council meeting</w:t>
      </w:r>
      <w:r>
        <w:rPr>
          <w:rStyle w:val="eop"/>
          <w:rFonts w:ascii="Aptos" w:eastAsiaTheme="majorEastAsia" w:hAnsi="Aptos"/>
        </w:rPr>
        <w:t> </w:t>
      </w:r>
    </w:p>
    <w:p w14:paraId="55745566" w14:textId="6571F306" w:rsidR="00F14DC2" w:rsidRDefault="00F14DC2" w:rsidP="00F14DC2"/>
    <w:sectPr w:rsidR="00F14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5qk4nhWYMmbgD" int2:id="yJyLCafi">
      <int2:state int2:value="Rejected" int2:type="AugLoop_Text_Critique"/>
    </int2:textHash>
    <int2:textHash int2:hashCode="j80lo50gNxgwRK" int2:id="fhVlCzPB">
      <int2:state int2:value="Rejected" int2:type="AugLoop_Text_Critique"/>
    </int2:textHash>
    <int2:textHash int2:hashCode="RAV+P9Xxjrx3xQ" int2:id="K6ffcffb">
      <int2:state int2:value="Rejected" int2:type="AugLoop_Text_Critique"/>
    </int2:textHash>
    <int2:textHash int2:hashCode="0MwiQBIW/Rrbja" int2:id="cHr8Il2p">
      <int2:state int2:value="Rejected" int2:type="AugLoop_Text_Critique"/>
    </int2:textHash>
    <int2:textHash int2:hashCode="bmmoXKQ5fSDWUT" int2:id="nvV18d0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2C47"/>
    <w:multiLevelType w:val="multilevel"/>
    <w:tmpl w:val="A292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9475D"/>
    <w:multiLevelType w:val="multilevel"/>
    <w:tmpl w:val="DB68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AD1562"/>
    <w:multiLevelType w:val="multilevel"/>
    <w:tmpl w:val="287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45654C"/>
    <w:multiLevelType w:val="multilevel"/>
    <w:tmpl w:val="C708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84AD0"/>
    <w:multiLevelType w:val="multilevel"/>
    <w:tmpl w:val="BFCC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791D71"/>
    <w:multiLevelType w:val="multilevel"/>
    <w:tmpl w:val="4068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F3636C"/>
    <w:multiLevelType w:val="multilevel"/>
    <w:tmpl w:val="FA0E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C542B6"/>
    <w:multiLevelType w:val="multilevel"/>
    <w:tmpl w:val="ED2A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2B3E00"/>
    <w:multiLevelType w:val="multilevel"/>
    <w:tmpl w:val="A886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E4132D"/>
    <w:multiLevelType w:val="multilevel"/>
    <w:tmpl w:val="C294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9C33F7"/>
    <w:multiLevelType w:val="multilevel"/>
    <w:tmpl w:val="B70A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61788D"/>
    <w:multiLevelType w:val="multilevel"/>
    <w:tmpl w:val="1D4A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98045C"/>
    <w:multiLevelType w:val="multilevel"/>
    <w:tmpl w:val="D780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E24A84"/>
    <w:multiLevelType w:val="multilevel"/>
    <w:tmpl w:val="CCD2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F11E4F"/>
    <w:multiLevelType w:val="multilevel"/>
    <w:tmpl w:val="CD32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60445C"/>
    <w:multiLevelType w:val="multilevel"/>
    <w:tmpl w:val="9B4C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9B6AC6"/>
    <w:multiLevelType w:val="multilevel"/>
    <w:tmpl w:val="F1F8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0525250">
    <w:abstractNumId w:val="10"/>
  </w:num>
  <w:num w:numId="2" w16cid:durableId="1976718009">
    <w:abstractNumId w:val="13"/>
  </w:num>
  <w:num w:numId="3" w16cid:durableId="1510289384">
    <w:abstractNumId w:val="15"/>
  </w:num>
  <w:num w:numId="4" w16cid:durableId="1705785035">
    <w:abstractNumId w:val="2"/>
  </w:num>
  <w:num w:numId="5" w16cid:durableId="717778828">
    <w:abstractNumId w:val="8"/>
  </w:num>
  <w:num w:numId="6" w16cid:durableId="309288378">
    <w:abstractNumId w:val="4"/>
  </w:num>
  <w:num w:numId="7" w16cid:durableId="59408228">
    <w:abstractNumId w:val="16"/>
  </w:num>
  <w:num w:numId="8" w16cid:durableId="1806116570">
    <w:abstractNumId w:val="0"/>
  </w:num>
  <w:num w:numId="9" w16cid:durableId="2071225959">
    <w:abstractNumId w:val="5"/>
  </w:num>
  <w:num w:numId="10" w16cid:durableId="1956591077">
    <w:abstractNumId w:val="7"/>
  </w:num>
  <w:num w:numId="11" w16cid:durableId="15040291">
    <w:abstractNumId w:val="12"/>
  </w:num>
  <w:num w:numId="12" w16cid:durableId="965046040">
    <w:abstractNumId w:val="1"/>
  </w:num>
  <w:num w:numId="13" w16cid:durableId="1050884910">
    <w:abstractNumId w:val="3"/>
  </w:num>
  <w:num w:numId="14" w16cid:durableId="612635882">
    <w:abstractNumId w:val="6"/>
  </w:num>
  <w:num w:numId="15" w16cid:durableId="1772508111">
    <w:abstractNumId w:val="9"/>
  </w:num>
  <w:num w:numId="16" w16cid:durableId="1358193945">
    <w:abstractNumId w:val="14"/>
  </w:num>
  <w:num w:numId="17" w16cid:durableId="19074519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C2"/>
    <w:rsid w:val="0008167D"/>
    <w:rsid w:val="00191838"/>
    <w:rsid w:val="00375AD5"/>
    <w:rsid w:val="0052754F"/>
    <w:rsid w:val="006D17ED"/>
    <w:rsid w:val="0082338D"/>
    <w:rsid w:val="00C02875"/>
    <w:rsid w:val="00C04748"/>
    <w:rsid w:val="00D761D3"/>
    <w:rsid w:val="00EE360B"/>
    <w:rsid w:val="00EF6513"/>
    <w:rsid w:val="00F14DC2"/>
    <w:rsid w:val="00F524A0"/>
    <w:rsid w:val="072E47EF"/>
    <w:rsid w:val="1131B005"/>
    <w:rsid w:val="1B98C1E5"/>
    <w:rsid w:val="1FD0D318"/>
    <w:rsid w:val="27F9B4C6"/>
    <w:rsid w:val="295811AB"/>
    <w:rsid w:val="29D35239"/>
    <w:rsid w:val="349D6658"/>
    <w:rsid w:val="3E615895"/>
    <w:rsid w:val="490BB4E1"/>
    <w:rsid w:val="4B35F89A"/>
    <w:rsid w:val="4C99FA91"/>
    <w:rsid w:val="52BEAC57"/>
    <w:rsid w:val="5787CD74"/>
    <w:rsid w:val="5B6F3715"/>
    <w:rsid w:val="5DF3910B"/>
    <w:rsid w:val="60DA731D"/>
    <w:rsid w:val="65ED715F"/>
    <w:rsid w:val="65F06833"/>
    <w:rsid w:val="672467D2"/>
    <w:rsid w:val="690132E5"/>
    <w:rsid w:val="691CE057"/>
    <w:rsid w:val="6928E239"/>
    <w:rsid w:val="6F48E46A"/>
    <w:rsid w:val="754981C7"/>
    <w:rsid w:val="7A2F6FEE"/>
    <w:rsid w:val="7C10D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B1E287"/>
  <w15:chartTrackingRefBased/>
  <w15:docId w15:val="{12F66563-607E-9549-82B1-A1E6AE20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D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D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D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D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D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D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D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D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D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D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D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D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D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D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D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D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D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DC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816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8167D"/>
  </w:style>
  <w:style w:type="character" w:customStyle="1" w:styleId="eop">
    <w:name w:val="eop"/>
    <w:basedOn w:val="DefaultParagraphFont"/>
    <w:rsid w:val="0008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A3CF96ED2542914976F48BA73B56" ma:contentTypeVersion="4" ma:contentTypeDescription="Create a new document." ma:contentTypeScope="" ma:versionID="d79003528247dc097dbe8c6a7f6895ff">
  <xsd:schema xmlns:xsd="http://www.w3.org/2001/XMLSchema" xmlns:xs="http://www.w3.org/2001/XMLSchema" xmlns:p="http://schemas.microsoft.com/office/2006/metadata/properties" xmlns:ns2="55d52feb-90b8-4648-aedf-8346d6048b40" targetNamespace="http://schemas.microsoft.com/office/2006/metadata/properties" ma:root="true" ma:fieldsID="62ecd6a1fe0aa9369aea466c33fd1559" ns2:_="">
    <xsd:import namespace="55d52feb-90b8-4648-aedf-8346d6048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52feb-90b8-4648-aedf-8346d6048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A88782-1321-49B0-B2EB-6527C0245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52feb-90b8-4648-aedf-8346d6048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61F39-B15A-463F-B8A5-99C763E3D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A3985-796E-41B8-9387-C674A31EA1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O'Dell</dc:creator>
  <cp:keywords/>
  <dc:description/>
  <cp:lastModifiedBy>Jennifer O'Dell</cp:lastModifiedBy>
  <cp:revision>4</cp:revision>
  <dcterms:created xsi:type="dcterms:W3CDTF">2025-02-11T18:22:00Z</dcterms:created>
  <dcterms:modified xsi:type="dcterms:W3CDTF">2025-03-12T20:46:00Z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0x0101008718A3CF96ED2542914976F48BA73B56</vt:lpwstr>
  </property>
</Properties>
</file>