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2D2BD3" w14:paraId="4A43C7A3" w14:textId="77777777" w:rsidTr="68A6EF1B">
        <w:tc>
          <w:tcPr>
            <w:tcW w:w="9810" w:type="dxa"/>
          </w:tcPr>
          <w:p w14:paraId="2728F6F9" w14:textId="77777777" w:rsidR="002E6A87" w:rsidRPr="005B22BA" w:rsidRDefault="003303E5" w:rsidP="00E124FB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2BA">
              <w:rPr>
                <w:rFonts w:ascii="Arial" w:hAnsi="Arial" w:cs="Arial"/>
                <w:b/>
                <w:bCs/>
                <w:spacing w:val="-1"/>
              </w:rPr>
              <w:t>M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ET</w:t>
            </w:r>
            <w:r w:rsidRPr="005B22BA">
              <w:rPr>
                <w:rFonts w:ascii="Arial" w:hAnsi="Arial" w:cs="Arial"/>
                <w:b/>
                <w:bCs/>
              </w:rPr>
              <w:t>RO</w:t>
            </w:r>
            <w:r w:rsidRPr="005B22BA">
              <w:rPr>
                <w:rFonts w:ascii="Arial" w:hAnsi="Arial" w:cs="Arial"/>
                <w:b/>
                <w:bCs/>
                <w:spacing w:val="-3"/>
              </w:rPr>
              <w:t>P</w:t>
            </w:r>
            <w:r w:rsidRPr="005B22BA">
              <w:rPr>
                <w:rFonts w:ascii="Arial" w:hAnsi="Arial" w:cs="Arial"/>
                <w:b/>
                <w:bCs/>
              </w:rPr>
              <w:t>O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L</w:t>
            </w:r>
            <w:r w:rsidRPr="005B22BA">
              <w:rPr>
                <w:rFonts w:ascii="Arial" w:hAnsi="Arial" w:cs="Arial"/>
                <w:b/>
                <w:bCs/>
              </w:rPr>
              <w:t>I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5B22BA">
              <w:rPr>
                <w:rFonts w:ascii="Arial" w:hAnsi="Arial" w:cs="Arial"/>
                <w:b/>
                <w:bCs/>
              </w:rPr>
              <w:t xml:space="preserve">AN 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ST</w:t>
            </w:r>
            <w:r w:rsidRPr="005B22BA">
              <w:rPr>
                <w:rFonts w:ascii="Arial" w:hAnsi="Arial" w:cs="Arial"/>
                <w:b/>
                <w:bCs/>
              </w:rPr>
              <w:t>A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5B22BA">
              <w:rPr>
                <w:rFonts w:ascii="Arial" w:hAnsi="Arial" w:cs="Arial"/>
                <w:b/>
                <w:bCs/>
              </w:rPr>
              <w:t>E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5B22BA">
              <w:rPr>
                <w:rFonts w:ascii="Arial" w:hAnsi="Arial" w:cs="Arial"/>
                <w:b/>
                <w:bCs/>
              </w:rPr>
              <w:t>UNIV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5B22BA">
              <w:rPr>
                <w:rFonts w:ascii="Arial" w:hAnsi="Arial" w:cs="Arial"/>
                <w:b/>
                <w:bCs/>
              </w:rPr>
              <w:t>R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S</w:t>
            </w:r>
            <w:r w:rsidRPr="005B22BA">
              <w:rPr>
                <w:rFonts w:ascii="Arial" w:hAnsi="Arial" w:cs="Arial"/>
                <w:b/>
                <w:bCs/>
              </w:rPr>
              <w:t>I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5B22BA">
              <w:rPr>
                <w:rFonts w:ascii="Arial" w:hAnsi="Arial" w:cs="Arial"/>
                <w:b/>
                <w:bCs/>
              </w:rPr>
              <w:t>Y of</w:t>
            </w:r>
            <w:r w:rsidRPr="005B22BA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5B22BA">
              <w:rPr>
                <w:rFonts w:ascii="Arial" w:hAnsi="Arial" w:cs="Arial"/>
                <w:b/>
                <w:bCs/>
              </w:rPr>
              <w:t>D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5B22BA">
              <w:rPr>
                <w:rFonts w:ascii="Arial" w:hAnsi="Arial" w:cs="Arial"/>
                <w:b/>
                <w:bCs/>
              </w:rPr>
              <w:t>NV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5B22BA">
              <w:rPr>
                <w:rFonts w:ascii="Arial" w:hAnsi="Arial" w:cs="Arial"/>
                <w:b/>
                <w:bCs/>
              </w:rPr>
              <w:t>R</w:t>
            </w:r>
          </w:p>
          <w:p w14:paraId="69977F87" w14:textId="77777777" w:rsidR="002E6A87" w:rsidRPr="005B22BA" w:rsidRDefault="003303E5" w:rsidP="00E124FB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2BA">
              <w:rPr>
                <w:rFonts w:ascii="Arial" w:hAnsi="Arial" w:cs="Arial"/>
                <w:b/>
                <w:bCs/>
                <w:spacing w:val="1"/>
              </w:rPr>
              <w:t>B</w:t>
            </w:r>
            <w:r w:rsidRPr="005B22BA">
              <w:rPr>
                <w:rFonts w:ascii="Arial" w:hAnsi="Arial" w:cs="Arial"/>
                <w:b/>
                <w:bCs/>
              </w:rPr>
              <w:t>OARD OF</w:t>
            </w:r>
            <w:r w:rsidRPr="005B22BA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5B22BA">
              <w:rPr>
                <w:rFonts w:ascii="Arial" w:hAnsi="Arial" w:cs="Arial"/>
                <w:b/>
                <w:bCs/>
              </w:rPr>
              <w:t>RU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STEE</w:t>
            </w:r>
            <w:r w:rsidRPr="005B22BA">
              <w:rPr>
                <w:rFonts w:ascii="Arial" w:hAnsi="Arial" w:cs="Arial"/>
                <w:b/>
                <w:bCs/>
              </w:rPr>
              <w:t>S</w:t>
            </w:r>
          </w:p>
          <w:p w14:paraId="74044C69" w14:textId="77777777" w:rsidR="002E6A87" w:rsidRPr="00847CC7" w:rsidRDefault="003303E5" w:rsidP="00E124FB">
            <w:pPr>
              <w:spacing w:before="240" w:after="12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847CC7">
              <w:rPr>
                <w:rFonts w:ascii="Arial" w:hAnsi="Arial" w:cs="Arial"/>
                <w:b/>
                <w:bCs/>
                <w:i/>
                <w:spacing w:val="-2"/>
              </w:rPr>
              <w:t xml:space="preserve">Academic and Student Affairs Committee </w:t>
            </w:r>
            <w:r w:rsidRPr="00847CC7">
              <w:rPr>
                <w:rFonts w:ascii="Arial" w:hAnsi="Arial" w:cs="Arial"/>
                <w:b/>
                <w:bCs/>
                <w:i/>
                <w:spacing w:val="3"/>
              </w:rPr>
              <w:t>M</w:t>
            </w:r>
            <w:r w:rsidRPr="00847CC7">
              <w:rPr>
                <w:rFonts w:ascii="Arial" w:hAnsi="Arial" w:cs="Arial"/>
                <w:b/>
                <w:bCs/>
                <w:i/>
                <w:spacing w:val="-1"/>
              </w:rPr>
              <w:t>ee</w:t>
            </w:r>
            <w:r w:rsidRPr="00847CC7">
              <w:rPr>
                <w:rFonts w:ascii="Arial" w:hAnsi="Arial" w:cs="Arial"/>
                <w:b/>
                <w:bCs/>
                <w:i/>
              </w:rPr>
              <w:t>ti</w:t>
            </w:r>
            <w:r w:rsidRPr="00847CC7">
              <w:rPr>
                <w:rFonts w:ascii="Arial" w:hAnsi="Arial" w:cs="Arial"/>
                <w:b/>
                <w:bCs/>
                <w:i/>
                <w:spacing w:val="2"/>
              </w:rPr>
              <w:t>n</w:t>
            </w:r>
            <w:r w:rsidRPr="00847CC7">
              <w:rPr>
                <w:rFonts w:ascii="Arial" w:hAnsi="Arial" w:cs="Arial"/>
                <w:b/>
                <w:bCs/>
                <w:i/>
              </w:rPr>
              <w:t>g Agenda</w:t>
            </w:r>
          </w:p>
          <w:p w14:paraId="63F44756" w14:textId="20F03527" w:rsidR="002E6A87" w:rsidRDefault="003303E5" w:rsidP="00E12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4DE">
              <w:rPr>
                <w:rFonts w:ascii="Arial" w:hAnsi="Arial" w:cs="Arial"/>
                <w:sz w:val="20"/>
                <w:szCs w:val="20"/>
              </w:rPr>
              <w:t>Thursday</w:t>
            </w:r>
            <w:r w:rsidRPr="00D25FE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F71D9">
              <w:rPr>
                <w:rFonts w:ascii="Arial" w:hAnsi="Arial" w:cs="Arial"/>
                <w:sz w:val="20"/>
                <w:szCs w:val="20"/>
              </w:rPr>
              <w:t>March 20</w:t>
            </w:r>
            <w:r w:rsidR="004850D1" w:rsidRPr="00D25FED">
              <w:rPr>
                <w:rFonts w:ascii="Arial" w:hAnsi="Arial" w:cs="Arial"/>
                <w:sz w:val="20"/>
                <w:szCs w:val="20"/>
              </w:rPr>
              <w:t>, 202</w:t>
            </w:r>
            <w:r w:rsidR="00F975F0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2D619D5D" w14:textId="0FB9C5B4" w:rsidR="002E6A87" w:rsidRPr="00E91457" w:rsidRDefault="605AD34F" w:rsidP="00E12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8A6EF1B">
              <w:rPr>
                <w:rFonts w:ascii="Arial" w:hAnsi="Arial" w:cs="Arial"/>
                <w:sz w:val="20"/>
                <w:szCs w:val="20"/>
              </w:rPr>
              <w:t>3</w:t>
            </w:r>
            <w:r w:rsidR="7B3B4B4C" w:rsidRPr="68A6EF1B">
              <w:rPr>
                <w:rFonts w:ascii="Arial" w:hAnsi="Arial" w:cs="Arial"/>
                <w:sz w:val="20"/>
                <w:szCs w:val="20"/>
              </w:rPr>
              <w:t>:</w:t>
            </w:r>
            <w:r w:rsidR="00AF71D9" w:rsidRPr="68A6EF1B">
              <w:rPr>
                <w:rFonts w:ascii="Arial" w:hAnsi="Arial" w:cs="Arial"/>
                <w:sz w:val="20"/>
                <w:szCs w:val="20"/>
              </w:rPr>
              <w:t>45</w:t>
            </w:r>
            <w:r w:rsidR="7B3B4B4C" w:rsidRPr="68A6EF1B">
              <w:rPr>
                <w:rFonts w:ascii="Arial" w:hAnsi="Arial" w:cs="Arial"/>
                <w:sz w:val="20"/>
                <w:szCs w:val="20"/>
              </w:rPr>
              <w:t xml:space="preserve"> p.m. – </w:t>
            </w:r>
            <w:r w:rsidR="2A45153B" w:rsidRPr="68A6EF1B">
              <w:rPr>
                <w:rFonts w:ascii="Arial" w:hAnsi="Arial" w:cs="Arial"/>
                <w:sz w:val="20"/>
                <w:szCs w:val="20"/>
              </w:rPr>
              <w:t>4</w:t>
            </w:r>
            <w:r w:rsidR="008B5B2D" w:rsidRPr="68A6EF1B">
              <w:rPr>
                <w:rFonts w:ascii="Arial" w:hAnsi="Arial" w:cs="Arial"/>
                <w:sz w:val="20"/>
                <w:szCs w:val="20"/>
              </w:rPr>
              <w:t>:</w:t>
            </w:r>
            <w:r w:rsidR="001F46E2" w:rsidRPr="68A6EF1B">
              <w:rPr>
                <w:rFonts w:ascii="Arial" w:hAnsi="Arial" w:cs="Arial"/>
                <w:sz w:val="20"/>
                <w:szCs w:val="20"/>
              </w:rPr>
              <w:t>4</w:t>
            </w:r>
            <w:r w:rsidR="00CA17AC" w:rsidRPr="68A6EF1B">
              <w:rPr>
                <w:rFonts w:ascii="Arial" w:hAnsi="Arial" w:cs="Arial"/>
                <w:sz w:val="20"/>
                <w:szCs w:val="20"/>
              </w:rPr>
              <w:t>5</w:t>
            </w:r>
            <w:r w:rsidR="7B3B4B4C" w:rsidRPr="68A6EF1B">
              <w:rPr>
                <w:rFonts w:ascii="Arial" w:hAnsi="Arial" w:cs="Arial"/>
                <w:sz w:val="20"/>
                <w:szCs w:val="20"/>
              </w:rPr>
              <w:t xml:space="preserve"> p.m.</w:t>
            </w:r>
          </w:p>
          <w:p w14:paraId="14DEBA93" w14:textId="77777777" w:rsidR="002E6A87" w:rsidRPr="00CD5A30" w:rsidRDefault="002E6A87" w:rsidP="00E12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A85F50" w14:textId="77777777" w:rsidR="002E6A87" w:rsidRPr="000534DE" w:rsidRDefault="003303E5" w:rsidP="00E124FB">
            <w:pPr>
              <w:tabs>
                <w:tab w:val="left" w:pos="80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4DE">
              <w:rPr>
                <w:rFonts w:ascii="Arial" w:hAnsi="Arial" w:cs="Arial"/>
                <w:spacing w:val="1"/>
                <w:sz w:val="20"/>
                <w:szCs w:val="20"/>
              </w:rPr>
              <w:t>Jordan S</w:t>
            </w:r>
            <w:r w:rsidRPr="000534DE">
              <w:rPr>
                <w:rFonts w:ascii="Arial" w:hAnsi="Arial" w:cs="Arial"/>
                <w:sz w:val="20"/>
                <w:szCs w:val="20"/>
              </w:rPr>
              <w:t>tud</w:t>
            </w:r>
            <w:r w:rsidRPr="000534DE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0534DE">
              <w:rPr>
                <w:rFonts w:ascii="Arial" w:hAnsi="Arial" w:cs="Arial"/>
                <w:sz w:val="20"/>
                <w:szCs w:val="20"/>
              </w:rPr>
              <w:t xml:space="preserve">nt </w:t>
            </w:r>
            <w:r w:rsidRPr="000534DE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0534DE">
              <w:rPr>
                <w:rFonts w:ascii="Arial" w:hAnsi="Arial" w:cs="Arial"/>
                <w:sz w:val="20"/>
                <w:szCs w:val="20"/>
              </w:rPr>
              <w:t>u</w:t>
            </w:r>
            <w:r w:rsidRPr="000534DE">
              <w:rPr>
                <w:rFonts w:ascii="Arial" w:hAnsi="Arial" w:cs="Arial"/>
                <w:spacing w:val="-1"/>
                <w:sz w:val="20"/>
                <w:szCs w:val="20"/>
              </w:rPr>
              <w:t>cce</w:t>
            </w:r>
            <w:r w:rsidRPr="000534DE">
              <w:rPr>
                <w:rFonts w:ascii="Arial" w:hAnsi="Arial" w:cs="Arial"/>
                <w:sz w:val="20"/>
                <w:szCs w:val="20"/>
              </w:rPr>
              <w:t xml:space="preserve">ss </w:t>
            </w:r>
            <w:r w:rsidRPr="000534DE">
              <w:rPr>
                <w:rFonts w:ascii="Arial" w:hAnsi="Arial" w:cs="Arial"/>
                <w:spacing w:val="-2"/>
                <w:sz w:val="20"/>
                <w:szCs w:val="20"/>
              </w:rPr>
              <w:t>B</w:t>
            </w:r>
            <w:r w:rsidRPr="000534DE">
              <w:rPr>
                <w:rFonts w:ascii="Arial" w:hAnsi="Arial" w:cs="Arial"/>
                <w:sz w:val="20"/>
                <w:szCs w:val="20"/>
              </w:rPr>
              <w:t>uilding</w:t>
            </w:r>
          </w:p>
          <w:p w14:paraId="395D4599" w14:textId="77777777" w:rsidR="002E6A87" w:rsidRPr="002B2483" w:rsidRDefault="003303E5" w:rsidP="002B2483">
            <w:pPr>
              <w:tabs>
                <w:tab w:val="left" w:pos="8010"/>
              </w:tabs>
              <w:spacing w:after="120"/>
              <w:jc w:val="center"/>
              <w:rPr>
                <w:rFonts w:ascii="Arial" w:hAnsi="Arial" w:cs="Arial"/>
                <w:i/>
                <w:sz w:val="20"/>
              </w:rPr>
            </w:pPr>
            <w:r w:rsidRPr="000534DE">
              <w:rPr>
                <w:rFonts w:ascii="Arial" w:hAnsi="Arial" w:cs="Arial"/>
                <w:sz w:val="20"/>
                <w:szCs w:val="20"/>
              </w:rPr>
              <w:t xml:space="preserve">890 Auraria Pkwy., Room 400 </w:t>
            </w:r>
            <w:r w:rsidRPr="000534DE">
              <w:rPr>
                <w:rFonts w:ascii="Arial" w:hAnsi="Arial" w:cs="Arial"/>
                <w:i/>
                <w:sz w:val="20"/>
              </w:rPr>
              <w:t>(University Advancement Boardroom)</w:t>
            </w:r>
          </w:p>
        </w:tc>
      </w:tr>
    </w:tbl>
    <w:p w14:paraId="56016347" w14:textId="77777777" w:rsidR="00614B85" w:rsidRDefault="00614B85" w:rsidP="008E2736">
      <w:pPr>
        <w:spacing w:after="0"/>
        <w:rPr>
          <w:rStyle w:val="eop"/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985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5970"/>
        <w:gridCol w:w="2564"/>
      </w:tblGrid>
      <w:tr w:rsidR="002D2BD3" w14:paraId="248F0037" w14:textId="77777777" w:rsidTr="68A6EF1B">
        <w:trPr>
          <w:trHeight w:val="300"/>
        </w:trPr>
        <w:tc>
          <w:tcPr>
            <w:tcW w:w="1320" w:type="dxa"/>
            <w:shd w:val="clear" w:color="auto" w:fill="F2F2F2" w:themeFill="background1" w:themeFillShade="F2"/>
          </w:tcPr>
          <w:p w14:paraId="52D88E29" w14:textId="2D8934E9" w:rsidR="001729DC" w:rsidRPr="00A26394" w:rsidRDefault="55C9AF74" w:rsidP="68A6EF1B">
            <w:pPr>
              <w:pStyle w:val="paragraph"/>
              <w:spacing w:before="0" w:beforeAutospacing="0" w:after="120" w:afterAutospacing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68A6EF1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 w:rsidR="004B0C44" w:rsidRPr="68A6EF1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:45</w:t>
            </w:r>
          </w:p>
        </w:tc>
        <w:tc>
          <w:tcPr>
            <w:tcW w:w="8534" w:type="dxa"/>
            <w:gridSpan w:val="2"/>
            <w:shd w:val="clear" w:color="auto" w:fill="F2F2F2" w:themeFill="background1" w:themeFillShade="F2"/>
          </w:tcPr>
          <w:p w14:paraId="58D2A84A" w14:textId="77777777" w:rsidR="001729DC" w:rsidRPr="00350892" w:rsidRDefault="003303E5" w:rsidP="008A258E">
            <w:pPr>
              <w:pStyle w:val="paragraph"/>
              <w:numPr>
                <w:ilvl w:val="0"/>
                <w:numId w:val="7"/>
              </w:numPr>
              <w:spacing w:before="0" w:beforeAutospacing="0" w:after="120" w:afterAutospacing="0"/>
              <w:ind w:left="361" w:hanging="361"/>
              <w:textAlignment w:val="baseline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C63348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CALL TO ORDER</w:t>
            </w:r>
          </w:p>
        </w:tc>
      </w:tr>
      <w:tr w:rsidR="002D2BD3" w14:paraId="3592F37E" w14:textId="77777777" w:rsidTr="68A6EF1B">
        <w:trPr>
          <w:trHeight w:val="300"/>
        </w:trPr>
        <w:tc>
          <w:tcPr>
            <w:tcW w:w="1320" w:type="dxa"/>
            <w:shd w:val="clear" w:color="auto" w:fill="F2F2F2" w:themeFill="background1" w:themeFillShade="F2"/>
          </w:tcPr>
          <w:p w14:paraId="1D0815F3" w14:textId="352D7843" w:rsidR="000869B0" w:rsidRPr="00A26394" w:rsidRDefault="2306103E" w:rsidP="68A6EF1B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68A6EF1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 w:rsidR="004B0C44" w:rsidRPr="68A6EF1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:45</w:t>
            </w:r>
          </w:p>
        </w:tc>
        <w:tc>
          <w:tcPr>
            <w:tcW w:w="8534" w:type="dxa"/>
            <w:gridSpan w:val="2"/>
            <w:shd w:val="clear" w:color="auto" w:fill="F2F2F2" w:themeFill="background1" w:themeFillShade="F2"/>
          </w:tcPr>
          <w:p w14:paraId="5A3EC831" w14:textId="77777777" w:rsidR="000869B0" w:rsidRPr="00350892" w:rsidRDefault="003303E5" w:rsidP="008A258E">
            <w:pPr>
              <w:pStyle w:val="paragraph"/>
              <w:numPr>
                <w:ilvl w:val="0"/>
                <w:numId w:val="7"/>
              </w:numPr>
              <w:spacing w:before="0" w:beforeAutospacing="0" w:after="120" w:afterAutospacing="0"/>
              <w:ind w:left="361" w:hanging="361"/>
              <w:textAlignment w:val="baseline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C63348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APPROVAL OF MINUTES</w:t>
            </w:r>
          </w:p>
        </w:tc>
      </w:tr>
      <w:tr w:rsidR="00A72416" w14:paraId="480B37E5" w14:textId="77777777" w:rsidTr="68A6EF1B">
        <w:trPr>
          <w:trHeight w:val="300"/>
        </w:trPr>
        <w:tc>
          <w:tcPr>
            <w:tcW w:w="1320" w:type="dxa"/>
          </w:tcPr>
          <w:p w14:paraId="6193EDA1" w14:textId="77777777" w:rsidR="00A72416" w:rsidRPr="00A26394" w:rsidRDefault="00A72416" w:rsidP="5C633480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34" w:type="dxa"/>
            <w:gridSpan w:val="2"/>
          </w:tcPr>
          <w:p w14:paraId="2017B1C3" w14:textId="12542BB5" w:rsidR="00A72416" w:rsidRPr="00535C53" w:rsidRDefault="00A72416" w:rsidP="00A72416">
            <w:pPr>
              <w:pStyle w:val="paragraph"/>
              <w:numPr>
                <w:ilvl w:val="0"/>
                <w:numId w:val="23"/>
              </w:numPr>
              <w:tabs>
                <w:tab w:val="left" w:pos="721"/>
              </w:tabs>
              <w:spacing w:before="0" w:beforeAutospacing="0" w:after="120" w:afterAutospacing="0"/>
              <w:textAlignment w:val="baseline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5C633480">
              <w:rPr>
                <w:rFonts w:ascii="Arial" w:eastAsia="Arial" w:hAnsi="Arial" w:cs="Arial"/>
                <w:sz w:val="20"/>
                <w:szCs w:val="20"/>
              </w:rPr>
              <w:t xml:space="preserve">Approval of </w:t>
            </w:r>
            <w:r w:rsidR="00AF71D9">
              <w:rPr>
                <w:rFonts w:ascii="Arial" w:eastAsia="Arial" w:hAnsi="Arial" w:cs="Arial"/>
                <w:sz w:val="20"/>
                <w:szCs w:val="20"/>
              </w:rPr>
              <w:t xml:space="preserve">January 30, </w:t>
            </w:r>
            <w:proofErr w:type="gramStart"/>
            <w:r w:rsidR="00BD6046">
              <w:rPr>
                <w:rFonts w:ascii="Arial" w:eastAsia="Arial" w:hAnsi="Arial" w:cs="Arial"/>
                <w:sz w:val="20"/>
                <w:szCs w:val="20"/>
              </w:rPr>
              <w:t>2025</w:t>
            </w:r>
            <w:proofErr w:type="gramEnd"/>
            <w:r w:rsidR="00BD60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5C633480">
              <w:rPr>
                <w:rFonts w:ascii="Arial" w:eastAsia="Arial" w:hAnsi="Arial" w:cs="Arial"/>
                <w:sz w:val="20"/>
                <w:szCs w:val="20"/>
              </w:rPr>
              <w:t>ASA Committee Meeting Minutes</w:t>
            </w:r>
          </w:p>
        </w:tc>
      </w:tr>
      <w:tr w:rsidR="00111677" w:rsidRPr="006F22FB" w14:paraId="1DC0A65A" w14:textId="77777777" w:rsidTr="68A6EF1B">
        <w:trPr>
          <w:trHeight w:val="300"/>
        </w:trPr>
        <w:tc>
          <w:tcPr>
            <w:tcW w:w="1320" w:type="dxa"/>
            <w:shd w:val="clear" w:color="auto" w:fill="F2F2F2" w:themeFill="background1" w:themeFillShade="F2"/>
          </w:tcPr>
          <w:p w14:paraId="48A36F7B" w14:textId="2B1B4F71" w:rsidR="00111677" w:rsidRPr="00A26394" w:rsidRDefault="630AD136" w:rsidP="68A6EF1B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68A6EF1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4B0C44" w:rsidRPr="68A6EF1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:45 – </w:t>
            </w:r>
            <w:r w:rsidR="13F39838" w:rsidRPr="68A6EF1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4B0C44" w:rsidRPr="68A6EF1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:55</w:t>
            </w:r>
          </w:p>
        </w:tc>
        <w:tc>
          <w:tcPr>
            <w:tcW w:w="8534" w:type="dxa"/>
            <w:gridSpan w:val="2"/>
            <w:shd w:val="clear" w:color="auto" w:fill="F2F2F2" w:themeFill="background1" w:themeFillShade="F2"/>
          </w:tcPr>
          <w:p w14:paraId="40F8A437" w14:textId="77777777" w:rsidR="00111677" w:rsidRPr="006F22FB" w:rsidRDefault="00111677" w:rsidP="0096293F">
            <w:pPr>
              <w:pStyle w:val="paragraph"/>
              <w:numPr>
                <w:ilvl w:val="0"/>
                <w:numId w:val="7"/>
              </w:numPr>
              <w:spacing w:before="0" w:beforeAutospacing="0" w:after="120" w:afterAutospacing="0"/>
              <w:ind w:left="361" w:hanging="361"/>
              <w:textAlignment w:val="baseline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6F22FB">
              <w:rPr>
                <w:rFonts w:ascii="Arial" w:eastAsia="Arial" w:hAnsi="Arial" w:cs="Arial"/>
                <w:b/>
                <w:sz w:val="20"/>
                <w:szCs w:val="20"/>
              </w:rPr>
              <w:t>ACTION ITEMS</w:t>
            </w:r>
          </w:p>
        </w:tc>
      </w:tr>
      <w:tr w:rsidR="002D2BD3" w:rsidRPr="006F22FB" w14:paraId="63EFA5B4" w14:textId="77777777" w:rsidTr="68A6EF1B">
        <w:trPr>
          <w:trHeight w:val="300"/>
        </w:trPr>
        <w:tc>
          <w:tcPr>
            <w:tcW w:w="1320" w:type="dxa"/>
          </w:tcPr>
          <w:p w14:paraId="6255DA11" w14:textId="40D117A8" w:rsidR="00CF584A" w:rsidRPr="004B0C44" w:rsidRDefault="00CF584A" w:rsidP="59BA148D">
            <w:pPr>
              <w:pStyle w:val="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70" w:type="dxa"/>
          </w:tcPr>
          <w:p w14:paraId="129BB338" w14:textId="409FEC53" w:rsidR="00300829" w:rsidRPr="006F22FB" w:rsidRDefault="00C9030B" w:rsidP="07B921FA">
            <w:pPr>
              <w:pStyle w:val="paragraph"/>
              <w:numPr>
                <w:ilvl w:val="0"/>
                <w:numId w:val="22"/>
              </w:numPr>
              <w:tabs>
                <w:tab w:val="left" w:pos="721"/>
              </w:tabs>
              <w:spacing w:before="0" w:beforeAutospacing="0" w:after="120" w:afterAutospacing="0"/>
              <w:ind w:left="736"/>
              <w:textAlignment w:val="baseline"/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</w:pPr>
            <w:r w:rsidRPr="006F22FB">
              <w:rPr>
                <w:rFonts w:ascii="Arial" w:eastAsia="Arial" w:hAnsi="Arial" w:cs="Arial"/>
                <w:sz w:val="20"/>
                <w:szCs w:val="20"/>
              </w:rPr>
              <w:t xml:space="preserve">Approval of </w:t>
            </w:r>
            <w:r w:rsidR="00AF71D9" w:rsidRPr="00AF71D9">
              <w:rPr>
                <w:rFonts w:ascii="Arial" w:eastAsia="Arial" w:hAnsi="Arial" w:cs="Arial"/>
                <w:sz w:val="20"/>
                <w:szCs w:val="20"/>
              </w:rPr>
              <w:t>Concentration Discontinuations</w:t>
            </w:r>
          </w:p>
          <w:p w14:paraId="6BEDF3B7" w14:textId="77777777" w:rsidR="00AF71D9" w:rsidRPr="00AF71D9" w:rsidRDefault="00AF71D9" w:rsidP="00AF71D9">
            <w:pPr>
              <w:pStyle w:val="paragraph"/>
              <w:numPr>
                <w:ilvl w:val="0"/>
                <w:numId w:val="21"/>
              </w:numPr>
              <w:tabs>
                <w:tab w:val="left" w:pos="721"/>
              </w:tabs>
              <w:spacing w:before="0" w:beforeAutospacing="0" w:after="120" w:afterAutospacing="0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00AF71D9">
              <w:rPr>
                <w:rFonts w:ascii="Arial" w:eastAsia="Arial" w:hAnsi="Arial" w:cs="Arial"/>
                <w:sz w:val="20"/>
                <w:szCs w:val="20"/>
              </w:rPr>
              <w:t>Application Development Concentration</w:t>
            </w:r>
          </w:p>
          <w:p w14:paraId="22ABAD8A" w14:textId="77777777" w:rsidR="00AF71D9" w:rsidRPr="00AF71D9" w:rsidRDefault="00AF71D9" w:rsidP="00AF71D9">
            <w:pPr>
              <w:pStyle w:val="paragraph"/>
              <w:numPr>
                <w:ilvl w:val="0"/>
                <w:numId w:val="21"/>
              </w:numPr>
              <w:tabs>
                <w:tab w:val="left" w:pos="721"/>
              </w:tabs>
              <w:spacing w:before="0" w:beforeAutospacing="0" w:after="120" w:afterAutospacing="0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00AF71D9">
              <w:rPr>
                <w:rFonts w:ascii="Arial" w:eastAsia="Arial" w:hAnsi="Arial" w:cs="Arial"/>
                <w:sz w:val="20"/>
                <w:szCs w:val="20"/>
              </w:rPr>
              <w:t xml:space="preserve">Network Systems and Administration Concentration </w:t>
            </w:r>
          </w:p>
          <w:p w14:paraId="4B46978D" w14:textId="28C3CDA6" w:rsidR="00F1489B" w:rsidRPr="00AF71D9" w:rsidRDefault="00AF71D9" w:rsidP="00AF71D9">
            <w:pPr>
              <w:pStyle w:val="paragraph"/>
              <w:numPr>
                <w:ilvl w:val="0"/>
                <w:numId w:val="21"/>
              </w:numPr>
              <w:tabs>
                <w:tab w:val="left" w:pos="721"/>
              </w:tabs>
              <w:spacing w:before="0" w:beforeAutospacing="0" w:after="120" w:afterAutospacing="0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00AF71D9">
              <w:rPr>
                <w:rFonts w:ascii="Arial" w:eastAsia="Arial" w:hAnsi="Arial" w:cs="Arial"/>
                <w:sz w:val="20"/>
                <w:szCs w:val="20"/>
              </w:rPr>
              <w:t xml:space="preserve">Web Development and Administration Concentration </w:t>
            </w:r>
            <w:r w:rsidR="0007507C" w:rsidRPr="00AF71D9">
              <w:rPr>
                <w:rFonts w:ascii="Arial" w:eastAsia="Arial" w:hAnsi="Arial" w:cs="Arial"/>
                <w:sz w:val="20"/>
                <w:szCs w:val="20"/>
              </w:rPr>
              <w:t>Aerospace Systems and Mission Design Major, B.S.</w:t>
            </w:r>
          </w:p>
        </w:tc>
        <w:tc>
          <w:tcPr>
            <w:tcW w:w="2564" w:type="dxa"/>
          </w:tcPr>
          <w:p w14:paraId="6E30DF33" w14:textId="2DE33957" w:rsidR="00CF584A" w:rsidRPr="006F22FB" w:rsidRDefault="00E91457" w:rsidP="5C633480">
            <w:pPr>
              <w:pStyle w:val="paragraph"/>
              <w:spacing w:before="0" w:beforeAutospacing="0" w:after="120" w:afterAutospacing="0"/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</w:pPr>
            <w:r w:rsidRPr="006F22FB"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  <w:t>Shaun Schafer, AVP of Curriculum, Academic Effectiveness, and Policy Development</w:t>
            </w:r>
          </w:p>
        </w:tc>
      </w:tr>
      <w:tr w:rsidR="00535C53" w14:paraId="2EFA24C7" w14:textId="77777777" w:rsidTr="68A6EF1B">
        <w:trPr>
          <w:trHeight w:val="300"/>
        </w:trPr>
        <w:tc>
          <w:tcPr>
            <w:tcW w:w="1320" w:type="dxa"/>
            <w:shd w:val="clear" w:color="auto" w:fill="F2F2F2" w:themeFill="background1" w:themeFillShade="F2"/>
          </w:tcPr>
          <w:p w14:paraId="7BB4E618" w14:textId="3C9397CD" w:rsidR="00535C53" w:rsidRPr="00CA17AC" w:rsidRDefault="53E37394" w:rsidP="68A6EF1B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68A6EF1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 w:rsidR="004B0C44" w:rsidRPr="68A6EF1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:55 – </w:t>
            </w:r>
            <w:r w:rsidR="10F3423C" w:rsidRPr="68A6EF1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  <w:r w:rsidR="004B0C44" w:rsidRPr="68A6EF1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4B0C44" w:rsidRPr="1BA19F3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  <w:r w:rsidR="2D04A7FD" w:rsidRPr="1BA19F3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34" w:type="dxa"/>
            <w:gridSpan w:val="2"/>
            <w:shd w:val="clear" w:color="auto" w:fill="F2F2F2" w:themeFill="background1" w:themeFillShade="F2"/>
          </w:tcPr>
          <w:p w14:paraId="65EC22A6" w14:textId="6B1A8AD6" w:rsidR="00535C53" w:rsidRPr="00350892" w:rsidRDefault="00846EF9" w:rsidP="00535C53">
            <w:pPr>
              <w:pStyle w:val="paragraph"/>
              <w:numPr>
                <w:ilvl w:val="0"/>
                <w:numId w:val="7"/>
              </w:numPr>
              <w:spacing w:before="0" w:beforeAutospacing="0" w:after="120" w:afterAutospacing="0"/>
              <w:ind w:left="361" w:hanging="361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DISCUSSION ITEMS</w:t>
            </w:r>
          </w:p>
        </w:tc>
      </w:tr>
      <w:tr w:rsidR="00DA773F" w:rsidRPr="006F22FB" w14:paraId="2D238FB1" w14:textId="77777777" w:rsidTr="68A6EF1B">
        <w:trPr>
          <w:trHeight w:val="300"/>
        </w:trPr>
        <w:tc>
          <w:tcPr>
            <w:tcW w:w="1320" w:type="dxa"/>
          </w:tcPr>
          <w:p w14:paraId="2EFEC07F" w14:textId="05985A69" w:rsidR="00DA773F" w:rsidRPr="00301EC6" w:rsidRDefault="00DA773F" w:rsidP="00461C14">
            <w:pPr>
              <w:pStyle w:val="paragraph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70" w:type="dxa"/>
          </w:tcPr>
          <w:p w14:paraId="7E2B9755" w14:textId="1A379FB6" w:rsidR="00DA773F" w:rsidRPr="00E508B6" w:rsidRDefault="00AF71D9" w:rsidP="68AE88E7">
            <w:pPr>
              <w:pStyle w:val="paragraph"/>
              <w:numPr>
                <w:ilvl w:val="0"/>
                <w:numId w:val="26"/>
              </w:numPr>
              <w:tabs>
                <w:tab w:val="left" w:pos="721"/>
              </w:tabs>
              <w:spacing w:before="0" w:beforeAutospacing="0" w:after="120" w:afterAutospacing="0"/>
              <w:textAlignment w:val="baseline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68AE88E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MSU Denver C2Hub, Career Readiness, and Post-Grad Outcome Tracking</w:t>
            </w:r>
            <w:r w:rsidR="009E7C5B" w:rsidRPr="68AE88E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E7C5B" w:rsidRPr="68AE88E7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(</w:t>
            </w:r>
            <w:r w:rsidR="004B0C44" w:rsidRPr="68AE88E7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30</w:t>
            </w:r>
            <w:r w:rsidR="00F53767" w:rsidRPr="68AE88E7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 xml:space="preserve"> min.</w:t>
            </w:r>
            <w:r w:rsidR="6B17EAF1" w:rsidRPr="68AE88E7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/</w:t>
            </w:r>
            <w:r w:rsidR="004B0C44" w:rsidRPr="68AE88E7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1</w:t>
            </w:r>
            <w:r w:rsidR="00F53767" w:rsidRPr="68AE88E7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5 min. Q&amp;A)</w:t>
            </w:r>
          </w:p>
        </w:tc>
        <w:tc>
          <w:tcPr>
            <w:tcW w:w="2564" w:type="dxa"/>
          </w:tcPr>
          <w:p w14:paraId="7361A40A" w14:textId="77777777" w:rsidR="00DA773F" w:rsidRDefault="00847C08" w:rsidP="00461C14">
            <w:pPr>
              <w:pStyle w:val="paragraph"/>
              <w:spacing w:after="120" w:afterAutospacing="0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Adrienne Martinez, </w:t>
            </w:r>
            <w:r w:rsidRPr="00847C08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Associate Vice President of Classroom to Career Initiatives</w:t>
            </w:r>
          </w:p>
          <w:p w14:paraId="6BFA59B2" w14:textId="0CEC08FC" w:rsidR="00AA2A98" w:rsidRDefault="00AA2A98" w:rsidP="00461C14">
            <w:pPr>
              <w:pStyle w:val="paragraph"/>
              <w:spacing w:after="120" w:afterAutospacing="0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Dr. Pam 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Ansburg</w:t>
            </w:r>
            <w:proofErr w:type="spellEnd"/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, faculty, Psychological Sciences</w:t>
            </w:r>
          </w:p>
          <w:p w14:paraId="51CAD945" w14:textId="77777777" w:rsidR="00AA2A98" w:rsidRDefault="00AA2A98" w:rsidP="00461C14">
            <w:pPr>
              <w:pStyle w:val="paragraph"/>
              <w:spacing w:after="120" w:afterAutospacing="0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Dr. Bethany Dillon, </w:t>
            </w:r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faculty, Psychological Sciences</w:t>
            </w:r>
          </w:p>
          <w:p w14:paraId="695997DB" w14:textId="1C3ECF67" w:rsidR="00AA2A98" w:rsidRPr="006F22FB" w:rsidRDefault="00AA2A98" w:rsidP="00461C14">
            <w:pPr>
              <w:pStyle w:val="paragraph"/>
              <w:spacing w:after="120" w:afterAutospacing="0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Dr. Lisa Badanes, </w:t>
            </w:r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faculty, Psychological Sciences</w:t>
            </w:r>
          </w:p>
        </w:tc>
      </w:tr>
      <w:tr w:rsidR="00846EF9" w14:paraId="41E77156" w14:textId="77777777" w:rsidTr="68A6EF1B">
        <w:trPr>
          <w:trHeight w:val="300"/>
        </w:trPr>
        <w:tc>
          <w:tcPr>
            <w:tcW w:w="1320" w:type="dxa"/>
            <w:shd w:val="clear" w:color="auto" w:fill="F2F2F2" w:themeFill="background1" w:themeFillShade="F2"/>
          </w:tcPr>
          <w:p w14:paraId="7F4E498E" w14:textId="6B57DCD8" w:rsidR="00846EF9" w:rsidRPr="00A26394" w:rsidRDefault="3284F710" w:rsidP="68A6EF1B">
            <w:pPr>
              <w:pStyle w:val="paragraph"/>
              <w:spacing w:before="0" w:beforeAutospacing="0" w:after="120" w:afterAutospacing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68A6EF1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4B0C44" w:rsidRPr="68A6EF1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:45</w:t>
            </w:r>
          </w:p>
        </w:tc>
        <w:tc>
          <w:tcPr>
            <w:tcW w:w="8534" w:type="dxa"/>
            <w:gridSpan w:val="2"/>
            <w:shd w:val="clear" w:color="auto" w:fill="F2F2F2" w:themeFill="background1" w:themeFillShade="F2"/>
          </w:tcPr>
          <w:p w14:paraId="7968BB54" w14:textId="71AD99D8" w:rsidR="00846EF9" w:rsidRPr="5C633480" w:rsidRDefault="00846EF9" w:rsidP="00535C53">
            <w:pPr>
              <w:pStyle w:val="paragraph"/>
              <w:numPr>
                <w:ilvl w:val="0"/>
                <w:numId w:val="7"/>
              </w:numPr>
              <w:spacing w:before="0" w:beforeAutospacing="0" w:after="120" w:afterAutospacing="0"/>
              <w:ind w:left="361" w:hanging="361"/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C63348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ADJOURNMENT</w:t>
            </w:r>
          </w:p>
        </w:tc>
      </w:tr>
    </w:tbl>
    <w:p w14:paraId="61B396E6" w14:textId="3C88F7A1" w:rsidR="029EA79B" w:rsidRDefault="029EA79B" w:rsidP="56A461F2">
      <w:pPr>
        <w:spacing w:after="12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sectPr w:rsidR="029EA79B" w:rsidSect="004F267B">
      <w:headerReference w:type="default" r:id="rId11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88FE1" w14:textId="77777777" w:rsidR="00646247" w:rsidRDefault="00646247">
      <w:pPr>
        <w:spacing w:after="0" w:line="240" w:lineRule="auto"/>
      </w:pPr>
      <w:r>
        <w:separator/>
      </w:r>
    </w:p>
  </w:endnote>
  <w:endnote w:type="continuationSeparator" w:id="0">
    <w:p w14:paraId="7F8C32D9" w14:textId="77777777" w:rsidR="00646247" w:rsidRDefault="00646247">
      <w:pPr>
        <w:spacing w:after="0" w:line="240" w:lineRule="auto"/>
      </w:pPr>
      <w:r>
        <w:continuationSeparator/>
      </w:r>
    </w:p>
  </w:endnote>
  <w:endnote w:type="continuationNotice" w:id="1">
    <w:p w14:paraId="2D3681EA" w14:textId="77777777" w:rsidR="00646247" w:rsidRDefault="006462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4685D" w14:textId="77777777" w:rsidR="00646247" w:rsidRDefault="00646247">
      <w:pPr>
        <w:spacing w:after="0" w:line="240" w:lineRule="auto"/>
      </w:pPr>
      <w:r>
        <w:separator/>
      </w:r>
    </w:p>
  </w:footnote>
  <w:footnote w:type="continuationSeparator" w:id="0">
    <w:p w14:paraId="0225D624" w14:textId="77777777" w:rsidR="00646247" w:rsidRDefault="00646247">
      <w:pPr>
        <w:spacing w:after="0" w:line="240" w:lineRule="auto"/>
      </w:pPr>
      <w:r>
        <w:continuationSeparator/>
      </w:r>
    </w:p>
  </w:footnote>
  <w:footnote w:type="continuationNotice" w:id="1">
    <w:p w14:paraId="6A1D0A11" w14:textId="77777777" w:rsidR="00646247" w:rsidRDefault="006462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09A05" w14:textId="77777777" w:rsidR="00157103" w:rsidRDefault="003303E5">
    <w:pPr>
      <w:pStyle w:val="Header"/>
    </w:pPr>
    <w:r>
      <w:rPr>
        <w:b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5D4627" wp14:editId="735936C8">
              <wp:simplePos x="0" y="0"/>
              <wp:positionH relativeFrom="margin">
                <wp:align>left</wp:align>
              </wp:positionH>
              <wp:positionV relativeFrom="margin">
                <wp:posOffset>-316230</wp:posOffset>
              </wp:positionV>
              <wp:extent cx="1490472" cy="950976"/>
              <wp:effectExtent l="0" t="0" r="0" b="190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0472" cy="950976"/>
                        <a:chOff x="0" y="0"/>
                        <a:chExt cx="1490345" cy="946150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2550" y="0"/>
                          <a:ext cx="1407795" cy="7442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711200"/>
                          <a:ext cx="149034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AF30C" w14:textId="77777777" w:rsidR="00F31DD3" w:rsidRPr="004C08AF" w:rsidRDefault="003303E5" w:rsidP="00F31DD3">
                            <w:pPr>
                              <w:spacing w:before="20"/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717073"/>
                                <w:spacing w:val="5"/>
                                <w:sz w:val="14"/>
                                <w:szCs w:val="16"/>
                              </w:rPr>
                            </w:pPr>
                            <w:r w:rsidRPr="004C08AF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717073"/>
                                <w:spacing w:val="5"/>
                                <w:sz w:val="14"/>
                                <w:szCs w:val="16"/>
                              </w:rPr>
                              <w:t>Board of Trustees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5D4627" id="Group 5" o:spid="_x0000_s1026" style="position:absolute;margin-left:0;margin-top:-24.9pt;width:117.35pt;height:74.9pt;z-index:251658240;mso-position-horizontal:left;mso-position-horizontal-relative:margin;mso-position-vertical-relative:margin;mso-width-relative:margin;mso-height-relative:margin" coordsize="14903,94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825;width:14078;height:7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top:7112;width:14903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0A7AF30C" w14:textId="77777777" w:rsidR="00F31DD3" w:rsidRPr="004C08AF" w:rsidRDefault="003303E5" w:rsidP="00F31DD3">
                      <w:pPr>
                        <w:spacing w:before="20"/>
                        <w:rPr>
                          <w:rFonts w:ascii="Helvetica" w:eastAsia="Times New Roman" w:hAnsi="Helvetica" w:cs="Times New Roman"/>
                          <w:b/>
                          <w:bCs/>
                          <w:color w:val="717073"/>
                          <w:spacing w:val="5"/>
                          <w:sz w:val="14"/>
                          <w:szCs w:val="16"/>
                        </w:rPr>
                      </w:pPr>
                      <w:r w:rsidRPr="004C08AF">
                        <w:rPr>
                          <w:rFonts w:ascii="Helvetica" w:eastAsia="Times New Roman" w:hAnsi="Helvetica" w:cs="Times New Roman"/>
                          <w:b/>
                          <w:bCs/>
                          <w:color w:val="717073"/>
                          <w:spacing w:val="5"/>
                          <w:sz w:val="14"/>
                          <w:szCs w:val="16"/>
                        </w:rPr>
                        <w:t>Board of Trustees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40979729" wp14:editId="128EC728">
              <wp:simplePos x="0" y="0"/>
              <wp:positionH relativeFrom="column">
                <wp:posOffset>4090035</wp:posOffset>
              </wp:positionH>
              <wp:positionV relativeFrom="paragraph">
                <wp:posOffset>185420</wp:posOffset>
              </wp:positionV>
              <wp:extent cx="2381885" cy="1019175"/>
              <wp:effectExtent l="0" t="0" r="0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885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18A9FC" w14:textId="77777777" w:rsidR="00F31DD3" w:rsidRPr="00C10F5E" w:rsidRDefault="003303E5" w:rsidP="00F31DD3">
                          <w:pPr>
                            <w:tabs>
                              <w:tab w:val="left" w:pos="720"/>
                            </w:tabs>
                            <w:spacing w:after="60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b/>
                              <w:color w:val="00447C"/>
                              <w:sz w:val="16"/>
                              <w:szCs w:val="24"/>
                              <w:u w:val="single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00447C"/>
                              <w:sz w:val="16"/>
                              <w:szCs w:val="24"/>
                              <w:u w:val="single"/>
                            </w:rPr>
                            <w:t>ASA</w:t>
                          </w:r>
                          <w:r w:rsidRPr="00C10F5E">
                            <w:rPr>
                              <w:rFonts w:ascii="Arial" w:eastAsia="Times New Roman" w:hAnsi="Arial" w:cs="Arial"/>
                              <w:b/>
                              <w:color w:val="00447C"/>
                              <w:sz w:val="16"/>
                              <w:szCs w:val="24"/>
                              <w:u w:val="single"/>
                            </w:rPr>
                            <w:t xml:space="preserve"> Committee Members</w:t>
                          </w:r>
                        </w:p>
                        <w:p w14:paraId="0A3E11AD" w14:textId="77777777" w:rsidR="00F31DD3" w:rsidRDefault="003303E5" w:rsidP="00F31DD3">
                          <w:pPr>
                            <w:tabs>
                              <w:tab w:val="left" w:pos="720"/>
                            </w:tabs>
                            <w:spacing w:after="0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Marissa Molina</w:t>
                          </w:r>
                          <w:r w:rsidRPr="00C10F5E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, Chair</w:t>
                          </w:r>
                        </w:p>
                        <w:p w14:paraId="0A38C742" w14:textId="77777777" w:rsidR="003E148D" w:rsidRDefault="003303E5" w:rsidP="00F31DD3">
                          <w:pPr>
                            <w:spacing w:after="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Kristin Hultquist</w:t>
                          </w:r>
                        </w:p>
                        <w:p w14:paraId="72AA0E5A" w14:textId="77777777" w:rsidR="003B5862" w:rsidRDefault="003B5862" w:rsidP="003B5862">
                          <w:pPr>
                            <w:spacing w:after="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Rachel Kaygi</w:t>
                          </w:r>
                        </w:p>
                        <w:p w14:paraId="3F40E54D" w14:textId="77777777" w:rsidR="003E148D" w:rsidRDefault="003303E5" w:rsidP="00F31DD3">
                          <w:pPr>
                            <w:spacing w:after="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Olivia Mendoza</w:t>
                          </w:r>
                        </w:p>
                        <w:p w14:paraId="37A988E6" w14:textId="77777777" w:rsidR="00F31DD3" w:rsidRDefault="003303E5" w:rsidP="00F31DD3">
                          <w:pPr>
                            <w:spacing w:after="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 w:rsidRPr="00C10F5E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Russell Noles</w:t>
                          </w:r>
                        </w:p>
                        <w:p w14:paraId="7DF5B5CB" w14:textId="77777777" w:rsidR="00F31DD3" w:rsidRDefault="00F31DD3" w:rsidP="00F31DD3">
                          <w:pPr>
                            <w:spacing w:after="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979729" id="Text Box 2" o:spid="_x0000_s1029" type="#_x0000_t202" style="position:absolute;margin-left:322.05pt;margin-top:14.6pt;width:187.55pt;height:80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" stroked="f">
              <v:textbox>
                <w:txbxContent>
                  <w:p w14:paraId="6118A9FC" w14:textId="77777777" w:rsidR="00F31DD3" w:rsidRPr="00C10F5E" w:rsidRDefault="003303E5" w:rsidP="00F31DD3">
                    <w:pPr>
                      <w:tabs>
                        <w:tab w:val="left" w:pos="720"/>
                      </w:tabs>
                      <w:spacing w:after="60"/>
                      <w:ind w:left="720" w:hanging="720"/>
                      <w:jc w:val="right"/>
                      <w:rPr>
                        <w:rFonts w:ascii="Arial" w:eastAsia="Times New Roman" w:hAnsi="Arial" w:cs="Arial"/>
                        <w:b/>
                        <w:color w:val="00447C"/>
                        <w:sz w:val="16"/>
                        <w:szCs w:val="24"/>
                        <w:u w:val="single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00447C"/>
                        <w:sz w:val="16"/>
                        <w:szCs w:val="24"/>
                        <w:u w:val="single"/>
                      </w:rPr>
                      <w:t>ASA</w:t>
                    </w:r>
                    <w:r w:rsidRPr="00C10F5E">
                      <w:rPr>
                        <w:rFonts w:ascii="Arial" w:eastAsia="Times New Roman" w:hAnsi="Arial" w:cs="Arial"/>
                        <w:b/>
                        <w:color w:val="00447C"/>
                        <w:sz w:val="16"/>
                        <w:szCs w:val="24"/>
                        <w:u w:val="single"/>
                      </w:rPr>
                      <w:t xml:space="preserve"> Committee Members</w:t>
                    </w:r>
                  </w:p>
                  <w:p w14:paraId="0A3E11AD" w14:textId="77777777" w:rsidR="00F31DD3" w:rsidRDefault="003303E5" w:rsidP="00F31DD3">
                    <w:pPr>
                      <w:tabs>
                        <w:tab w:val="left" w:pos="720"/>
                      </w:tabs>
                      <w:spacing w:after="0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Marissa Molina</w:t>
                    </w:r>
                    <w:r w:rsidRPr="00C10F5E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, Chair</w:t>
                    </w:r>
                  </w:p>
                  <w:p w14:paraId="0A38C742" w14:textId="77777777" w:rsidR="003E148D" w:rsidRDefault="003303E5" w:rsidP="00F31DD3">
                    <w:pPr>
                      <w:spacing w:after="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Kristin Hultquist</w:t>
                    </w:r>
                  </w:p>
                  <w:p w14:paraId="72AA0E5A" w14:textId="77777777" w:rsidR="003B5862" w:rsidRDefault="003B5862" w:rsidP="003B5862">
                    <w:pPr>
                      <w:spacing w:after="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Rachel Kaygi</w:t>
                    </w:r>
                  </w:p>
                  <w:p w14:paraId="3F40E54D" w14:textId="77777777" w:rsidR="003E148D" w:rsidRDefault="003303E5" w:rsidP="00F31DD3">
                    <w:pPr>
                      <w:spacing w:after="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Olivia Mendoza</w:t>
                    </w:r>
                  </w:p>
                  <w:p w14:paraId="37A988E6" w14:textId="77777777" w:rsidR="00F31DD3" w:rsidRDefault="003303E5" w:rsidP="00F31DD3">
                    <w:pPr>
                      <w:spacing w:after="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 w:rsidRPr="00C10F5E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Russell Noles</w:t>
                    </w:r>
                  </w:p>
                  <w:p w14:paraId="7DF5B5CB" w14:textId="77777777" w:rsidR="00F31DD3" w:rsidRDefault="00F31DD3" w:rsidP="00F31DD3">
                    <w:pPr>
                      <w:spacing w:after="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93466"/>
    <w:multiLevelType w:val="hybridMultilevel"/>
    <w:tmpl w:val="794CBE4E"/>
    <w:lvl w:ilvl="0" w:tplc="A6A8E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6F85316" w:tentative="1">
      <w:start w:val="1"/>
      <w:numFmt w:val="lowerLetter"/>
      <w:lvlText w:val="%2."/>
      <w:lvlJc w:val="left"/>
      <w:pPr>
        <w:ind w:left="1080" w:hanging="360"/>
      </w:pPr>
    </w:lvl>
    <w:lvl w:ilvl="2" w:tplc="E4C01848" w:tentative="1">
      <w:start w:val="1"/>
      <w:numFmt w:val="lowerRoman"/>
      <w:lvlText w:val="%3."/>
      <w:lvlJc w:val="right"/>
      <w:pPr>
        <w:ind w:left="1800" w:hanging="180"/>
      </w:pPr>
    </w:lvl>
    <w:lvl w:ilvl="3" w:tplc="D792A1D8" w:tentative="1">
      <w:start w:val="1"/>
      <w:numFmt w:val="decimal"/>
      <w:lvlText w:val="%4."/>
      <w:lvlJc w:val="left"/>
      <w:pPr>
        <w:ind w:left="2520" w:hanging="360"/>
      </w:pPr>
    </w:lvl>
    <w:lvl w:ilvl="4" w:tplc="62F2573C" w:tentative="1">
      <w:start w:val="1"/>
      <w:numFmt w:val="lowerLetter"/>
      <w:lvlText w:val="%5."/>
      <w:lvlJc w:val="left"/>
      <w:pPr>
        <w:ind w:left="3240" w:hanging="360"/>
      </w:pPr>
    </w:lvl>
    <w:lvl w:ilvl="5" w:tplc="FF7E157A" w:tentative="1">
      <w:start w:val="1"/>
      <w:numFmt w:val="lowerRoman"/>
      <w:lvlText w:val="%6."/>
      <w:lvlJc w:val="right"/>
      <w:pPr>
        <w:ind w:left="3960" w:hanging="180"/>
      </w:pPr>
    </w:lvl>
    <w:lvl w:ilvl="6" w:tplc="29B0BF40" w:tentative="1">
      <w:start w:val="1"/>
      <w:numFmt w:val="decimal"/>
      <w:lvlText w:val="%7."/>
      <w:lvlJc w:val="left"/>
      <w:pPr>
        <w:ind w:left="4680" w:hanging="360"/>
      </w:pPr>
    </w:lvl>
    <w:lvl w:ilvl="7" w:tplc="86501230" w:tentative="1">
      <w:start w:val="1"/>
      <w:numFmt w:val="lowerLetter"/>
      <w:lvlText w:val="%8."/>
      <w:lvlJc w:val="left"/>
      <w:pPr>
        <w:ind w:left="5400" w:hanging="360"/>
      </w:pPr>
    </w:lvl>
    <w:lvl w:ilvl="8" w:tplc="FBC8B4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D8E55E"/>
    <w:multiLevelType w:val="hybridMultilevel"/>
    <w:tmpl w:val="DAFA32A4"/>
    <w:lvl w:ilvl="0" w:tplc="291224EE">
      <w:start w:val="1"/>
      <w:numFmt w:val="upperRoman"/>
      <w:lvlText w:val="%1."/>
      <w:lvlJc w:val="left"/>
      <w:pPr>
        <w:ind w:left="720" w:hanging="360"/>
      </w:pPr>
    </w:lvl>
    <w:lvl w:ilvl="1" w:tplc="2B44160A">
      <w:start w:val="1"/>
      <w:numFmt w:val="lowerLetter"/>
      <w:lvlText w:val="%2."/>
      <w:lvlJc w:val="left"/>
      <w:pPr>
        <w:ind w:left="1440" w:hanging="360"/>
      </w:pPr>
    </w:lvl>
    <w:lvl w:ilvl="2" w:tplc="CCEC26F8">
      <w:start w:val="1"/>
      <w:numFmt w:val="lowerRoman"/>
      <w:lvlText w:val="%3."/>
      <w:lvlJc w:val="right"/>
      <w:pPr>
        <w:ind w:left="2160" w:hanging="180"/>
      </w:pPr>
    </w:lvl>
    <w:lvl w:ilvl="3" w:tplc="5A3AD622">
      <w:start w:val="1"/>
      <w:numFmt w:val="decimal"/>
      <w:lvlText w:val="%4."/>
      <w:lvlJc w:val="left"/>
      <w:pPr>
        <w:ind w:left="2880" w:hanging="360"/>
      </w:pPr>
    </w:lvl>
    <w:lvl w:ilvl="4" w:tplc="81F86F46">
      <w:start w:val="1"/>
      <w:numFmt w:val="lowerLetter"/>
      <w:lvlText w:val="%5."/>
      <w:lvlJc w:val="left"/>
      <w:pPr>
        <w:ind w:left="3600" w:hanging="360"/>
      </w:pPr>
    </w:lvl>
    <w:lvl w:ilvl="5" w:tplc="450E9F94">
      <w:start w:val="1"/>
      <w:numFmt w:val="lowerRoman"/>
      <w:lvlText w:val="%6."/>
      <w:lvlJc w:val="right"/>
      <w:pPr>
        <w:ind w:left="4320" w:hanging="180"/>
      </w:pPr>
    </w:lvl>
    <w:lvl w:ilvl="6" w:tplc="6D8AE0BA">
      <w:start w:val="1"/>
      <w:numFmt w:val="decimal"/>
      <w:lvlText w:val="%7."/>
      <w:lvlJc w:val="left"/>
      <w:pPr>
        <w:ind w:left="5040" w:hanging="360"/>
      </w:pPr>
    </w:lvl>
    <w:lvl w:ilvl="7" w:tplc="F3F20B94">
      <w:start w:val="1"/>
      <w:numFmt w:val="lowerLetter"/>
      <w:lvlText w:val="%8."/>
      <w:lvlJc w:val="left"/>
      <w:pPr>
        <w:ind w:left="5760" w:hanging="360"/>
      </w:pPr>
    </w:lvl>
    <w:lvl w:ilvl="8" w:tplc="66902F2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C3FBE"/>
    <w:multiLevelType w:val="hybridMultilevel"/>
    <w:tmpl w:val="D22C919A"/>
    <w:lvl w:ilvl="0" w:tplc="783E4C3C">
      <w:start w:val="1"/>
      <w:numFmt w:val="upperLetter"/>
      <w:lvlText w:val="%1."/>
      <w:lvlJc w:val="left"/>
      <w:pPr>
        <w:ind w:left="720" w:hanging="360"/>
      </w:pPr>
    </w:lvl>
    <w:lvl w:ilvl="1" w:tplc="0E34667A">
      <w:start w:val="1"/>
      <w:numFmt w:val="lowerLetter"/>
      <w:lvlText w:val="%2."/>
      <w:lvlJc w:val="left"/>
      <w:pPr>
        <w:ind w:left="1440" w:hanging="360"/>
      </w:pPr>
    </w:lvl>
    <w:lvl w:ilvl="2" w:tplc="F6D4C7CC">
      <w:start w:val="1"/>
      <w:numFmt w:val="lowerRoman"/>
      <w:lvlText w:val="%3."/>
      <w:lvlJc w:val="right"/>
      <w:pPr>
        <w:ind w:left="2160" w:hanging="180"/>
      </w:pPr>
    </w:lvl>
    <w:lvl w:ilvl="3" w:tplc="6EA4F010">
      <w:start w:val="1"/>
      <w:numFmt w:val="decimal"/>
      <w:lvlText w:val="%4."/>
      <w:lvlJc w:val="left"/>
      <w:pPr>
        <w:ind w:left="2880" w:hanging="360"/>
      </w:pPr>
    </w:lvl>
    <w:lvl w:ilvl="4" w:tplc="14E4B8A8">
      <w:start w:val="1"/>
      <w:numFmt w:val="lowerLetter"/>
      <w:lvlText w:val="%5."/>
      <w:lvlJc w:val="left"/>
      <w:pPr>
        <w:ind w:left="3600" w:hanging="360"/>
      </w:pPr>
    </w:lvl>
    <w:lvl w:ilvl="5" w:tplc="9320DB6C">
      <w:start w:val="1"/>
      <w:numFmt w:val="lowerRoman"/>
      <w:lvlText w:val="%6."/>
      <w:lvlJc w:val="right"/>
      <w:pPr>
        <w:ind w:left="4320" w:hanging="180"/>
      </w:pPr>
    </w:lvl>
    <w:lvl w:ilvl="6" w:tplc="7C4E3C9C">
      <w:start w:val="1"/>
      <w:numFmt w:val="decimal"/>
      <w:lvlText w:val="%7."/>
      <w:lvlJc w:val="left"/>
      <w:pPr>
        <w:ind w:left="5040" w:hanging="360"/>
      </w:pPr>
    </w:lvl>
    <w:lvl w:ilvl="7" w:tplc="B6E894B6">
      <w:start w:val="1"/>
      <w:numFmt w:val="lowerLetter"/>
      <w:lvlText w:val="%8."/>
      <w:lvlJc w:val="left"/>
      <w:pPr>
        <w:ind w:left="5760" w:hanging="360"/>
      </w:pPr>
    </w:lvl>
    <w:lvl w:ilvl="8" w:tplc="75B8A3B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E0549"/>
    <w:multiLevelType w:val="hybridMultilevel"/>
    <w:tmpl w:val="2070C698"/>
    <w:lvl w:ilvl="0" w:tplc="64AC97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C0E17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198E9FC" w:tentative="1">
      <w:start w:val="1"/>
      <w:numFmt w:val="lowerRoman"/>
      <w:lvlText w:val="%3."/>
      <w:lvlJc w:val="right"/>
      <w:pPr>
        <w:ind w:left="2160" w:hanging="180"/>
      </w:pPr>
    </w:lvl>
    <w:lvl w:ilvl="3" w:tplc="0234FD26" w:tentative="1">
      <w:start w:val="1"/>
      <w:numFmt w:val="decimal"/>
      <w:lvlText w:val="%4."/>
      <w:lvlJc w:val="left"/>
      <w:pPr>
        <w:ind w:left="2880" w:hanging="360"/>
      </w:pPr>
    </w:lvl>
    <w:lvl w:ilvl="4" w:tplc="4540060A" w:tentative="1">
      <w:start w:val="1"/>
      <w:numFmt w:val="lowerLetter"/>
      <w:lvlText w:val="%5."/>
      <w:lvlJc w:val="left"/>
      <w:pPr>
        <w:ind w:left="3600" w:hanging="360"/>
      </w:pPr>
    </w:lvl>
    <w:lvl w:ilvl="5" w:tplc="ECC6F2AA" w:tentative="1">
      <w:start w:val="1"/>
      <w:numFmt w:val="lowerRoman"/>
      <w:lvlText w:val="%6."/>
      <w:lvlJc w:val="right"/>
      <w:pPr>
        <w:ind w:left="4320" w:hanging="180"/>
      </w:pPr>
    </w:lvl>
    <w:lvl w:ilvl="6" w:tplc="EECE047E" w:tentative="1">
      <w:start w:val="1"/>
      <w:numFmt w:val="decimal"/>
      <w:lvlText w:val="%7."/>
      <w:lvlJc w:val="left"/>
      <w:pPr>
        <w:ind w:left="5040" w:hanging="360"/>
      </w:pPr>
    </w:lvl>
    <w:lvl w:ilvl="7" w:tplc="CF8010DE" w:tentative="1">
      <w:start w:val="1"/>
      <w:numFmt w:val="lowerLetter"/>
      <w:lvlText w:val="%8."/>
      <w:lvlJc w:val="left"/>
      <w:pPr>
        <w:ind w:left="5760" w:hanging="360"/>
      </w:pPr>
    </w:lvl>
    <w:lvl w:ilvl="8" w:tplc="6AEE85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17076"/>
    <w:multiLevelType w:val="hybridMultilevel"/>
    <w:tmpl w:val="F970E37C"/>
    <w:lvl w:ilvl="0" w:tplc="53E00C64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DC7ADF1A" w:tentative="1">
      <w:start w:val="1"/>
      <w:numFmt w:val="lowerLetter"/>
      <w:lvlText w:val="%2."/>
      <w:lvlJc w:val="left"/>
      <w:pPr>
        <w:ind w:left="1080" w:hanging="360"/>
      </w:pPr>
    </w:lvl>
    <w:lvl w:ilvl="2" w:tplc="8B78E44E" w:tentative="1">
      <w:start w:val="1"/>
      <w:numFmt w:val="lowerRoman"/>
      <w:lvlText w:val="%3."/>
      <w:lvlJc w:val="right"/>
      <w:pPr>
        <w:ind w:left="1800" w:hanging="180"/>
      </w:pPr>
    </w:lvl>
    <w:lvl w:ilvl="3" w:tplc="23F4A904" w:tentative="1">
      <w:start w:val="1"/>
      <w:numFmt w:val="decimal"/>
      <w:lvlText w:val="%4."/>
      <w:lvlJc w:val="left"/>
      <w:pPr>
        <w:ind w:left="2520" w:hanging="360"/>
      </w:pPr>
    </w:lvl>
    <w:lvl w:ilvl="4" w:tplc="9244CE24" w:tentative="1">
      <w:start w:val="1"/>
      <w:numFmt w:val="lowerLetter"/>
      <w:lvlText w:val="%5."/>
      <w:lvlJc w:val="left"/>
      <w:pPr>
        <w:ind w:left="3240" w:hanging="360"/>
      </w:pPr>
    </w:lvl>
    <w:lvl w:ilvl="5" w:tplc="B06A79B4" w:tentative="1">
      <w:start w:val="1"/>
      <w:numFmt w:val="lowerRoman"/>
      <w:lvlText w:val="%6."/>
      <w:lvlJc w:val="right"/>
      <w:pPr>
        <w:ind w:left="3960" w:hanging="180"/>
      </w:pPr>
    </w:lvl>
    <w:lvl w:ilvl="6" w:tplc="836EB9C0" w:tentative="1">
      <w:start w:val="1"/>
      <w:numFmt w:val="decimal"/>
      <w:lvlText w:val="%7."/>
      <w:lvlJc w:val="left"/>
      <w:pPr>
        <w:ind w:left="4680" w:hanging="360"/>
      </w:pPr>
    </w:lvl>
    <w:lvl w:ilvl="7" w:tplc="767E1F48" w:tentative="1">
      <w:start w:val="1"/>
      <w:numFmt w:val="lowerLetter"/>
      <w:lvlText w:val="%8."/>
      <w:lvlJc w:val="left"/>
      <w:pPr>
        <w:ind w:left="5400" w:hanging="360"/>
      </w:pPr>
    </w:lvl>
    <w:lvl w:ilvl="8" w:tplc="92960B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536D97"/>
    <w:multiLevelType w:val="hybridMultilevel"/>
    <w:tmpl w:val="F970E37C"/>
    <w:lvl w:ilvl="0" w:tplc="10281176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5C78FBDC" w:tentative="1">
      <w:start w:val="1"/>
      <w:numFmt w:val="lowerLetter"/>
      <w:lvlText w:val="%2."/>
      <w:lvlJc w:val="left"/>
      <w:pPr>
        <w:ind w:left="1080" w:hanging="360"/>
      </w:pPr>
    </w:lvl>
    <w:lvl w:ilvl="2" w:tplc="EF063E72" w:tentative="1">
      <w:start w:val="1"/>
      <w:numFmt w:val="lowerRoman"/>
      <w:lvlText w:val="%3."/>
      <w:lvlJc w:val="right"/>
      <w:pPr>
        <w:ind w:left="1800" w:hanging="180"/>
      </w:pPr>
    </w:lvl>
    <w:lvl w:ilvl="3" w:tplc="05D2B33E" w:tentative="1">
      <w:start w:val="1"/>
      <w:numFmt w:val="decimal"/>
      <w:lvlText w:val="%4."/>
      <w:lvlJc w:val="left"/>
      <w:pPr>
        <w:ind w:left="2520" w:hanging="360"/>
      </w:pPr>
    </w:lvl>
    <w:lvl w:ilvl="4" w:tplc="E070B008" w:tentative="1">
      <w:start w:val="1"/>
      <w:numFmt w:val="lowerLetter"/>
      <w:lvlText w:val="%5."/>
      <w:lvlJc w:val="left"/>
      <w:pPr>
        <w:ind w:left="3240" w:hanging="360"/>
      </w:pPr>
    </w:lvl>
    <w:lvl w:ilvl="5" w:tplc="9356C75A" w:tentative="1">
      <w:start w:val="1"/>
      <w:numFmt w:val="lowerRoman"/>
      <w:lvlText w:val="%6."/>
      <w:lvlJc w:val="right"/>
      <w:pPr>
        <w:ind w:left="3960" w:hanging="180"/>
      </w:pPr>
    </w:lvl>
    <w:lvl w:ilvl="6" w:tplc="6FAC9126" w:tentative="1">
      <w:start w:val="1"/>
      <w:numFmt w:val="decimal"/>
      <w:lvlText w:val="%7."/>
      <w:lvlJc w:val="left"/>
      <w:pPr>
        <w:ind w:left="4680" w:hanging="360"/>
      </w:pPr>
    </w:lvl>
    <w:lvl w:ilvl="7" w:tplc="0A4C6578" w:tentative="1">
      <w:start w:val="1"/>
      <w:numFmt w:val="lowerLetter"/>
      <w:lvlText w:val="%8."/>
      <w:lvlJc w:val="left"/>
      <w:pPr>
        <w:ind w:left="5400" w:hanging="360"/>
      </w:pPr>
    </w:lvl>
    <w:lvl w:ilvl="8" w:tplc="3872F8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AA3B12"/>
    <w:multiLevelType w:val="hybridMultilevel"/>
    <w:tmpl w:val="DD94135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1837C"/>
    <w:multiLevelType w:val="hybridMultilevel"/>
    <w:tmpl w:val="E0ACDACA"/>
    <w:lvl w:ilvl="0" w:tplc="40E879BC">
      <w:start w:val="1"/>
      <w:numFmt w:val="upperLetter"/>
      <w:lvlText w:val="%1."/>
      <w:lvlJc w:val="left"/>
      <w:pPr>
        <w:ind w:left="720" w:hanging="360"/>
      </w:pPr>
    </w:lvl>
    <w:lvl w:ilvl="1" w:tplc="B2CCE244">
      <w:start w:val="1"/>
      <w:numFmt w:val="lowerLetter"/>
      <w:lvlText w:val="%2."/>
      <w:lvlJc w:val="left"/>
      <w:pPr>
        <w:ind w:left="1440" w:hanging="360"/>
      </w:pPr>
    </w:lvl>
    <w:lvl w:ilvl="2" w:tplc="E45E7A2E">
      <w:start w:val="1"/>
      <w:numFmt w:val="lowerRoman"/>
      <w:lvlText w:val="%3."/>
      <w:lvlJc w:val="right"/>
      <w:pPr>
        <w:ind w:left="2160" w:hanging="180"/>
      </w:pPr>
    </w:lvl>
    <w:lvl w:ilvl="3" w:tplc="B05A2246">
      <w:start w:val="1"/>
      <w:numFmt w:val="decimal"/>
      <w:lvlText w:val="%4."/>
      <w:lvlJc w:val="left"/>
      <w:pPr>
        <w:ind w:left="2880" w:hanging="360"/>
      </w:pPr>
    </w:lvl>
    <w:lvl w:ilvl="4" w:tplc="3518257A">
      <w:start w:val="1"/>
      <w:numFmt w:val="lowerLetter"/>
      <w:lvlText w:val="%5."/>
      <w:lvlJc w:val="left"/>
      <w:pPr>
        <w:ind w:left="3600" w:hanging="360"/>
      </w:pPr>
    </w:lvl>
    <w:lvl w:ilvl="5" w:tplc="10D2BA08">
      <w:start w:val="1"/>
      <w:numFmt w:val="lowerRoman"/>
      <w:lvlText w:val="%6."/>
      <w:lvlJc w:val="right"/>
      <w:pPr>
        <w:ind w:left="4320" w:hanging="180"/>
      </w:pPr>
    </w:lvl>
    <w:lvl w:ilvl="6" w:tplc="528E6F98">
      <w:start w:val="1"/>
      <w:numFmt w:val="decimal"/>
      <w:lvlText w:val="%7."/>
      <w:lvlJc w:val="left"/>
      <w:pPr>
        <w:ind w:left="5040" w:hanging="360"/>
      </w:pPr>
    </w:lvl>
    <w:lvl w:ilvl="7" w:tplc="73BA40F4">
      <w:start w:val="1"/>
      <w:numFmt w:val="lowerLetter"/>
      <w:lvlText w:val="%8."/>
      <w:lvlJc w:val="left"/>
      <w:pPr>
        <w:ind w:left="5760" w:hanging="360"/>
      </w:pPr>
    </w:lvl>
    <w:lvl w:ilvl="8" w:tplc="5EAC400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E4AE4"/>
    <w:multiLevelType w:val="hybridMultilevel"/>
    <w:tmpl w:val="C0921396"/>
    <w:lvl w:ilvl="0" w:tplc="5B82F4B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B7C6A08" w:tentative="1">
      <w:start w:val="1"/>
      <w:numFmt w:val="lowerLetter"/>
      <w:lvlText w:val="%2."/>
      <w:lvlJc w:val="left"/>
      <w:pPr>
        <w:ind w:left="1440" w:hanging="360"/>
      </w:pPr>
    </w:lvl>
    <w:lvl w:ilvl="2" w:tplc="1FB01C36" w:tentative="1">
      <w:start w:val="1"/>
      <w:numFmt w:val="lowerRoman"/>
      <w:lvlText w:val="%3."/>
      <w:lvlJc w:val="right"/>
      <w:pPr>
        <w:ind w:left="2160" w:hanging="180"/>
      </w:pPr>
    </w:lvl>
    <w:lvl w:ilvl="3" w:tplc="CD5CCEB6" w:tentative="1">
      <w:start w:val="1"/>
      <w:numFmt w:val="decimal"/>
      <w:lvlText w:val="%4."/>
      <w:lvlJc w:val="left"/>
      <w:pPr>
        <w:ind w:left="2880" w:hanging="360"/>
      </w:pPr>
    </w:lvl>
    <w:lvl w:ilvl="4" w:tplc="B56A48EC" w:tentative="1">
      <w:start w:val="1"/>
      <w:numFmt w:val="lowerLetter"/>
      <w:lvlText w:val="%5."/>
      <w:lvlJc w:val="left"/>
      <w:pPr>
        <w:ind w:left="3600" w:hanging="360"/>
      </w:pPr>
    </w:lvl>
    <w:lvl w:ilvl="5" w:tplc="0A2EFF7C" w:tentative="1">
      <w:start w:val="1"/>
      <w:numFmt w:val="lowerRoman"/>
      <w:lvlText w:val="%6."/>
      <w:lvlJc w:val="right"/>
      <w:pPr>
        <w:ind w:left="4320" w:hanging="180"/>
      </w:pPr>
    </w:lvl>
    <w:lvl w:ilvl="6" w:tplc="DDEAEC82" w:tentative="1">
      <w:start w:val="1"/>
      <w:numFmt w:val="decimal"/>
      <w:lvlText w:val="%7."/>
      <w:lvlJc w:val="left"/>
      <w:pPr>
        <w:ind w:left="5040" w:hanging="360"/>
      </w:pPr>
    </w:lvl>
    <w:lvl w:ilvl="7" w:tplc="F8F6A828" w:tentative="1">
      <w:start w:val="1"/>
      <w:numFmt w:val="lowerLetter"/>
      <w:lvlText w:val="%8."/>
      <w:lvlJc w:val="left"/>
      <w:pPr>
        <w:ind w:left="5760" w:hanging="360"/>
      </w:pPr>
    </w:lvl>
    <w:lvl w:ilvl="8" w:tplc="908CE7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737B6"/>
    <w:multiLevelType w:val="hybridMultilevel"/>
    <w:tmpl w:val="0D76EC62"/>
    <w:lvl w:ilvl="0" w:tplc="11A658A4">
      <w:start w:val="1"/>
      <w:numFmt w:val="decimal"/>
      <w:lvlText w:val="%1."/>
      <w:lvlJc w:val="left"/>
      <w:pPr>
        <w:ind w:left="1081" w:hanging="360"/>
      </w:pPr>
    </w:lvl>
    <w:lvl w:ilvl="1" w:tplc="E8B2A5E0" w:tentative="1">
      <w:start w:val="1"/>
      <w:numFmt w:val="lowerLetter"/>
      <w:lvlText w:val="%2."/>
      <w:lvlJc w:val="left"/>
      <w:pPr>
        <w:ind w:left="1801" w:hanging="360"/>
      </w:pPr>
    </w:lvl>
    <w:lvl w:ilvl="2" w:tplc="29760098" w:tentative="1">
      <w:start w:val="1"/>
      <w:numFmt w:val="lowerRoman"/>
      <w:lvlText w:val="%3."/>
      <w:lvlJc w:val="right"/>
      <w:pPr>
        <w:ind w:left="2521" w:hanging="180"/>
      </w:pPr>
    </w:lvl>
    <w:lvl w:ilvl="3" w:tplc="006099BA" w:tentative="1">
      <w:start w:val="1"/>
      <w:numFmt w:val="decimal"/>
      <w:lvlText w:val="%4."/>
      <w:lvlJc w:val="left"/>
      <w:pPr>
        <w:ind w:left="3241" w:hanging="360"/>
      </w:pPr>
    </w:lvl>
    <w:lvl w:ilvl="4" w:tplc="1C58CEC6" w:tentative="1">
      <w:start w:val="1"/>
      <w:numFmt w:val="lowerLetter"/>
      <w:lvlText w:val="%5."/>
      <w:lvlJc w:val="left"/>
      <w:pPr>
        <w:ind w:left="3961" w:hanging="360"/>
      </w:pPr>
    </w:lvl>
    <w:lvl w:ilvl="5" w:tplc="081C696C" w:tentative="1">
      <w:start w:val="1"/>
      <w:numFmt w:val="lowerRoman"/>
      <w:lvlText w:val="%6."/>
      <w:lvlJc w:val="right"/>
      <w:pPr>
        <w:ind w:left="4681" w:hanging="180"/>
      </w:pPr>
    </w:lvl>
    <w:lvl w:ilvl="6" w:tplc="C192B20E" w:tentative="1">
      <w:start w:val="1"/>
      <w:numFmt w:val="decimal"/>
      <w:lvlText w:val="%7."/>
      <w:lvlJc w:val="left"/>
      <w:pPr>
        <w:ind w:left="5401" w:hanging="360"/>
      </w:pPr>
    </w:lvl>
    <w:lvl w:ilvl="7" w:tplc="3BD0E3A6" w:tentative="1">
      <w:start w:val="1"/>
      <w:numFmt w:val="lowerLetter"/>
      <w:lvlText w:val="%8."/>
      <w:lvlJc w:val="left"/>
      <w:pPr>
        <w:ind w:left="6121" w:hanging="360"/>
      </w:pPr>
    </w:lvl>
    <w:lvl w:ilvl="8" w:tplc="02387FE6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0" w15:restartNumberingAfterBreak="0">
    <w:nsid w:val="252DDD50"/>
    <w:multiLevelType w:val="hybridMultilevel"/>
    <w:tmpl w:val="FFFFFFFF"/>
    <w:lvl w:ilvl="0" w:tplc="F78A04FE">
      <w:start w:val="1"/>
      <w:numFmt w:val="upperLetter"/>
      <w:lvlText w:val="%1."/>
      <w:lvlJc w:val="left"/>
      <w:pPr>
        <w:ind w:left="720" w:hanging="360"/>
      </w:pPr>
    </w:lvl>
    <w:lvl w:ilvl="1" w:tplc="CDAE32AA">
      <w:start w:val="1"/>
      <w:numFmt w:val="lowerLetter"/>
      <w:lvlText w:val="%2."/>
      <w:lvlJc w:val="left"/>
      <w:pPr>
        <w:ind w:left="1440" w:hanging="360"/>
      </w:pPr>
    </w:lvl>
    <w:lvl w:ilvl="2" w:tplc="0BCE20A2">
      <w:start w:val="1"/>
      <w:numFmt w:val="lowerRoman"/>
      <w:lvlText w:val="%3."/>
      <w:lvlJc w:val="right"/>
      <w:pPr>
        <w:ind w:left="2160" w:hanging="180"/>
      </w:pPr>
    </w:lvl>
    <w:lvl w:ilvl="3" w:tplc="63148F8C">
      <w:start w:val="1"/>
      <w:numFmt w:val="decimal"/>
      <w:lvlText w:val="%4."/>
      <w:lvlJc w:val="left"/>
      <w:pPr>
        <w:ind w:left="2880" w:hanging="360"/>
      </w:pPr>
    </w:lvl>
    <w:lvl w:ilvl="4" w:tplc="94F055D8">
      <w:start w:val="1"/>
      <w:numFmt w:val="lowerLetter"/>
      <w:lvlText w:val="%5."/>
      <w:lvlJc w:val="left"/>
      <w:pPr>
        <w:ind w:left="3600" w:hanging="360"/>
      </w:pPr>
    </w:lvl>
    <w:lvl w:ilvl="5" w:tplc="CA883FC4">
      <w:start w:val="1"/>
      <w:numFmt w:val="lowerRoman"/>
      <w:lvlText w:val="%6."/>
      <w:lvlJc w:val="right"/>
      <w:pPr>
        <w:ind w:left="4320" w:hanging="180"/>
      </w:pPr>
    </w:lvl>
    <w:lvl w:ilvl="6" w:tplc="C1D0E4F2">
      <w:start w:val="1"/>
      <w:numFmt w:val="decimal"/>
      <w:lvlText w:val="%7."/>
      <w:lvlJc w:val="left"/>
      <w:pPr>
        <w:ind w:left="5040" w:hanging="360"/>
      </w:pPr>
    </w:lvl>
    <w:lvl w:ilvl="7" w:tplc="B1827C72">
      <w:start w:val="1"/>
      <w:numFmt w:val="lowerLetter"/>
      <w:lvlText w:val="%8."/>
      <w:lvlJc w:val="left"/>
      <w:pPr>
        <w:ind w:left="5760" w:hanging="360"/>
      </w:pPr>
    </w:lvl>
    <w:lvl w:ilvl="8" w:tplc="98CC456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84687"/>
    <w:multiLevelType w:val="hybridMultilevel"/>
    <w:tmpl w:val="B9FA2E4C"/>
    <w:lvl w:ilvl="0" w:tplc="4542866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E4E55FA" w:tentative="1">
      <w:start w:val="1"/>
      <w:numFmt w:val="lowerLetter"/>
      <w:lvlText w:val="%2."/>
      <w:lvlJc w:val="left"/>
      <w:pPr>
        <w:ind w:left="1440" w:hanging="360"/>
      </w:pPr>
    </w:lvl>
    <w:lvl w:ilvl="2" w:tplc="ABDA4FC2" w:tentative="1">
      <w:start w:val="1"/>
      <w:numFmt w:val="lowerRoman"/>
      <w:lvlText w:val="%3."/>
      <w:lvlJc w:val="right"/>
      <w:pPr>
        <w:ind w:left="2160" w:hanging="180"/>
      </w:pPr>
    </w:lvl>
    <w:lvl w:ilvl="3" w:tplc="4B266812" w:tentative="1">
      <w:start w:val="1"/>
      <w:numFmt w:val="decimal"/>
      <w:lvlText w:val="%4."/>
      <w:lvlJc w:val="left"/>
      <w:pPr>
        <w:ind w:left="2880" w:hanging="360"/>
      </w:pPr>
    </w:lvl>
    <w:lvl w:ilvl="4" w:tplc="07AE2140" w:tentative="1">
      <w:start w:val="1"/>
      <w:numFmt w:val="lowerLetter"/>
      <w:lvlText w:val="%5."/>
      <w:lvlJc w:val="left"/>
      <w:pPr>
        <w:ind w:left="3600" w:hanging="360"/>
      </w:pPr>
    </w:lvl>
    <w:lvl w:ilvl="5" w:tplc="F5F0AD48" w:tentative="1">
      <w:start w:val="1"/>
      <w:numFmt w:val="lowerRoman"/>
      <w:lvlText w:val="%6."/>
      <w:lvlJc w:val="right"/>
      <w:pPr>
        <w:ind w:left="4320" w:hanging="180"/>
      </w:pPr>
    </w:lvl>
    <w:lvl w:ilvl="6" w:tplc="33A495C6" w:tentative="1">
      <w:start w:val="1"/>
      <w:numFmt w:val="decimal"/>
      <w:lvlText w:val="%7."/>
      <w:lvlJc w:val="left"/>
      <w:pPr>
        <w:ind w:left="5040" w:hanging="360"/>
      </w:pPr>
    </w:lvl>
    <w:lvl w:ilvl="7" w:tplc="77883F06" w:tentative="1">
      <w:start w:val="1"/>
      <w:numFmt w:val="lowerLetter"/>
      <w:lvlText w:val="%8."/>
      <w:lvlJc w:val="left"/>
      <w:pPr>
        <w:ind w:left="5760" w:hanging="360"/>
      </w:pPr>
    </w:lvl>
    <w:lvl w:ilvl="8" w:tplc="1C66E5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F272A"/>
    <w:multiLevelType w:val="hybridMultilevel"/>
    <w:tmpl w:val="0AB8998E"/>
    <w:lvl w:ilvl="0" w:tplc="15B88A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0A81180" w:tentative="1">
      <w:start w:val="1"/>
      <w:numFmt w:val="lowerLetter"/>
      <w:lvlText w:val="%2."/>
      <w:lvlJc w:val="left"/>
      <w:pPr>
        <w:ind w:left="1440" w:hanging="360"/>
      </w:pPr>
    </w:lvl>
    <w:lvl w:ilvl="2" w:tplc="B51A1366" w:tentative="1">
      <w:start w:val="1"/>
      <w:numFmt w:val="lowerRoman"/>
      <w:lvlText w:val="%3."/>
      <w:lvlJc w:val="right"/>
      <w:pPr>
        <w:ind w:left="2160" w:hanging="180"/>
      </w:pPr>
    </w:lvl>
    <w:lvl w:ilvl="3" w:tplc="89260BD8" w:tentative="1">
      <w:start w:val="1"/>
      <w:numFmt w:val="decimal"/>
      <w:lvlText w:val="%4."/>
      <w:lvlJc w:val="left"/>
      <w:pPr>
        <w:ind w:left="2880" w:hanging="360"/>
      </w:pPr>
    </w:lvl>
    <w:lvl w:ilvl="4" w:tplc="B97AF3DC" w:tentative="1">
      <w:start w:val="1"/>
      <w:numFmt w:val="lowerLetter"/>
      <w:lvlText w:val="%5."/>
      <w:lvlJc w:val="left"/>
      <w:pPr>
        <w:ind w:left="3600" w:hanging="360"/>
      </w:pPr>
    </w:lvl>
    <w:lvl w:ilvl="5" w:tplc="CC0226BE" w:tentative="1">
      <w:start w:val="1"/>
      <w:numFmt w:val="lowerRoman"/>
      <w:lvlText w:val="%6."/>
      <w:lvlJc w:val="right"/>
      <w:pPr>
        <w:ind w:left="4320" w:hanging="180"/>
      </w:pPr>
    </w:lvl>
    <w:lvl w:ilvl="6" w:tplc="A9245EB4" w:tentative="1">
      <w:start w:val="1"/>
      <w:numFmt w:val="decimal"/>
      <w:lvlText w:val="%7."/>
      <w:lvlJc w:val="left"/>
      <w:pPr>
        <w:ind w:left="5040" w:hanging="360"/>
      </w:pPr>
    </w:lvl>
    <w:lvl w:ilvl="7" w:tplc="83D058D2" w:tentative="1">
      <w:start w:val="1"/>
      <w:numFmt w:val="lowerLetter"/>
      <w:lvlText w:val="%8."/>
      <w:lvlJc w:val="left"/>
      <w:pPr>
        <w:ind w:left="5760" w:hanging="360"/>
      </w:pPr>
    </w:lvl>
    <w:lvl w:ilvl="8" w:tplc="FE7EC3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39E78"/>
    <w:multiLevelType w:val="hybridMultilevel"/>
    <w:tmpl w:val="DF545318"/>
    <w:lvl w:ilvl="0" w:tplc="0F941C5C">
      <w:start w:val="1"/>
      <w:numFmt w:val="upperLetter"/>
      <w:lvlText w:val="%1."/>
      <w:lvlJc w:val="left"/>
      <w:pPr>
        <w:ind w:left="720" w:hanging="360"/>
      </w:pPr>
    </w:lvl>
    <w:lvl w:ilvl="1" w:tplc="5290BB40">
      <w:start w:val="1"/>
      <w:numFmt w:val="lowerLetter"/>
      <w:lvlText w:val="%2."/>
      <w:lvlJc w:val="left"/>
      <w:pPr>
        <w:ind w:left="1440" w:hanging="360"/>
      </w:pPr>
    </w:lvl>
    <w:lvl w:ilvl="2" w:tplc="0E1A394E">
      <w:start w:val="1"/>
      <w:numFmt w:val="lowerRoman"/>
      <w:lvlText w:val="%3."/>
      <w:lvlJc w:val="right"/>
      <w:pPr>
        <w:ind w:left="2160" w:hanging="180"/>
      </w:pPr>
    </w:lvl>
    <w:lvl w:ilvl="3" w:tplc="C1AA0D44">
      <w:start w:val="1"/>
      <w:numFmt w:val="decimal"/>
      <w:lvlText w:val="%4."/>
      <w:lvlJc w:val="left"/>
      <w:pPr>
        <w:ind w:left="2880" w:hanging="360"/>
      </w:pPr>
    </w:lvl>
    <w:lvl w:ilvl="4" w:tplc="45B212D8">
      <w:start w:val="1"/>
      <w:numFmt w:val="lowerLetter"/>
      <w:lvlText w:val="%5."/>
      <w:lvlJc w:val="left"/>
      <w:pPr>
        <w:ind w:left="3600" w:hanging="360"/>
      </w:pPr>
    </w:lvl>
    <w:lvl w:ilvl="5" w:tplc="2ECA6A24">
      <w:start w:val="1"/>
      <w:numFmt w:val="lowerRoman"/>
      <w:lvlText w:val="%6."/>
      <w:lvlJc w:val="right"/>
      <w:pPr>
        <w:ind w:left="4320" w:hanging="180"/>
      </w:pPr>
    </w:lvl>
    <w:lvl w:ilvl="6" w:tplc="80AEFF80">
      <w:start w:val="1"/>
      <w:numFmt w:val="decimal"/>
      <w:lvlText w:val="%7."/>
      <w:lvlJc w:val="left"/>
      <w:pPr>
        <w:ind w:left="5040" w:hanging="360"/>
      </w:pPr>
    </w:lvl>
    <w:lvl w:ilvl="7" w:tplc="A074EBB4">
      <w:start w:val="1"/>
      <w:numFmt w:val="lowerLetter"/>
      <w:lvlText w:val="%8."/>
      <w:lvlJc w:val="left"/>
      <w:pPr>
        <w:ind w:left="5760" w:hanging="360"/>
      </w:pPr>
    </w:lvl>
    <w:lvl w:ilvl="8" w:tplc="D9CE5FE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34B13"/>
    <w:multiLevelType w:val="hybridMultilevel"/>
    <w:tmpl w:val="DD661488"/>
    <w:lvl w:ilvl="0" w:tplc="78AA908C">
      <w:start w:val="1"/>
      <w:numFmt w:val="upperLetter"/>
      <w:lvlText w:val="%1."/>
      <w:lvlJc w:val="left"/>
      <w:pPr>
        <w:ind w:left="720" w:hanging="360"/>
      </w:pPr>
    </w:lvl>
    <w:lvl w:ilvl="1" w:tplc="CFD24562">
      <w:start w:val="1"/>
      <w:numFmt w:val="lowerLetter"/>
      <w:lvlText w:val="%2."/>
      <w:lvlJc w:val="left"/>
      <w:pPr>
        <w:ind w:left="1440" w:hanging="360"/>
      </w:pPr>
    </w:lvl>
    <w:lvl w:ilvl="2" w:tplc="16AC347A">
      <w:start w:val="1"/>
      <w:numFmt w:val="lowerRoman"/>
      <w:lvlText w:val="%3."/>
      <w:lvlJc w:val="right"/>
      <w:pPr>
        <w:ind w:left="2160" w:hanging="180"/>
      </w:pPr>
    </w:lvl>
    <w:lvl w:ilvl="3" w:tplc="8BACB01A">
      <w:start w:val="1"/>
      <w:numFmt w:val="decimal"/>
      <w:lvlText w:val="%4."/>
      <w:lvlJc w:val="left"/>
      <w:pPr>
        <w:ind w:left="2880" w:hanging="360"/>
      </w:pPr>
    </w:lvl>
    <w:lvl w:ilvl="4" w:tplc="52982724">
      <w:start w:val="1"/>
      <w:numFmt w:val="lowerLetter"/>
      <w:lvlText w:val="%5."/>
      <w:lvlJc w:val="left"/>
      <w:pPr>
        <w:ind w:left="3600" w:hanging="360"/>
      </w:pPr>
    </w:lvl>
    <w:lvl w:ilvl="5" w:tplc="002CD5CE">
      <w:start w:val="1"/>
      <w:numFmt w:val="lowerRoman"/>
      <w:lvlText w:val="%6."/>
      <w:lvlJc w:val="right"/>
      <w:pPr>
        <w:ind w:left="4320" w:hanging="180"/>
      </w:pPr>
    </w:lvl>
    <w:lvl w:ilvl="6" w:tplc="F2AA0528">
      <w:start w:val="1"/>
      <w:numFmt w:val="decimal"/>
      <w:lvlText w:val="%7."/>
      <w:lvlJc w:val="left"/>
      <w:pPr>
        <w:ind w:left="5040" w:hanging="360"/>
      </w:pPr>
    </w:lvl>
    <w:lvl w:ilvl="7" w:tplc="3E36E87A">
      <w:start w:val="1"/>
      <w:numFmt w:val="lowerLetter"/>
      <w:lvlText w:val="%8."/>
      <w:lvlJc w:val="left"/>
      <w:pPr>
        <w:ind w:left="5760" w:hanging="360"/>
      </w:pPr>
    </w:lvl>
    <w:lvl w:ilvl="8" w:tplc="4BBCD02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21C89"/>
    <w:multiLevelType w:val="hybridMultilevel"/>
    <w:tmpl w:val="0D76EC62"/>
    <w:lvl w:ilvl="0" w:tplc="FFFFFFFF">
      <w:start w:val="1"/>
      <w:numFmt w:val="decimal"/>
      <w:lvlText w:val="%1."/>
      <w:lvlJc w:val="left"/>
      <w:pPr>
        <w:ind w:left="1081" w:hanging="360"/>
      </w:pPr>
    </w:lvl>
    <w:lvl w:ilvl="1" w:tplc="FFFFFFFF" w:tentative="1">
      <w:start w:val="1"/>
      <w:numFmt w:val="lowerLetter"/>
      <w:lvlText w:val="%2."/>
      <w:lvlJc w:val="left"/>
      <w:pPr>
        <w:ind w:left="1801" w:hanging="360"/>
      </w:pPr>
    </w:lvl>
    <w:lvl w:ilvl="2" w:tplc="FFFFFFFF" w:tentative="1">
      <w:start w:val="1"/>
      <w:numFmt w:val="lowerRoman"/>
      <w:lvlText w:val="%3."/>
      <w:lvlJc w:val="right"/>
      <w:pPr>
        <w:ind w:left="2521" w:hanging="180"/>
      </w:pPr>
    </w:lvl>
    <w:lvl w:ilvl="3" w:tplc="FFFFFFFF" w:tentative="1">
      <w:start w:val="1"/>
      <w:numFmt w:val="decimal"/>
      <w:lvlText w:val="%4."/>
      <w:lvlJc w:val="left"/>
      <w:pPr>
        <w:ind w:left="3241" w:hanging="360"/>
      </w:pPr>
    </w:lvl>
    <w:lvl w:ilvl="4" w:tplc="FFFFFFFF" w:tentative="1">
      <w:start w:val="1"/>
      <w:numFmt w:val="lowerLetter"/>
      <w:lvlText w:val="%5."/>
      <w:lvlJc w:val="left"/>
      <w:pPr>
        <w:ind w:left="3961" w:hanging="360"/>
      </w:pPr>
    </w:lvl>
    <w:lvl w:ilvl="5" w:tplc="FFFFFFFF" w:tentative="1">
      <w:start w:val="1"/>
      <w:numFmt w:val="lowerRoman"/>
      <w:lvlText w:val="%6."/>
      <w:lvlJc w:val="right"/>
      <w:pPr>
        <w:ind w:left="4681" w:hanging="180"/>
      </w:pPr>
    </w:lvl>
    <w:lvl w:ilvl="6" w:tplc="FFFFFFFF" w:tentative="1">
      <w:start w:val="1"/>
      <w:numFmt w:val="decimal"/>
      <w:lvlText w:val="%7."/>
      <w:lvlJc w:val="left"/>
      <w:pPr>
        <w:ind w:left="5401" w:hanging="360"/>
      </w:pPr>
    </w:lvl>
    <w:lvl w:ilvl="7" w:tplc="FFFFFFFF" w:tentative="1">
      <w:start w:val="1"/>
      <w:numFmt w:val="lowerLetter"/>
      <w:lvlText w:val="%8."/>
      <w:lvlJc w:val="left"/>
      <w:pPr>
        <w:ind w:left="6121" w:hanging="360"/>
      </w:pPr>
    </w:lvl>
    <w:lvl w:ilvl="8" w:tplc="FFFFFFFF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6" w15:restartNumberingAfterBreak="0">
    <w:nsid w:val="57397D37"/>
    <w:multiLevelType w:val="hybridMultilevel"/>
    <w:tmpl w:val="EDEE765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32C9B"/>
    <w:multiLevelType w:val="hybridMultilevel"/>
    <w:tmpl w:val="2070C698"/>
    <w:lvl w:ilvl="0" w:tplc="81AC04E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4FEFF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9E4E1D4" w:tentative="1">
      <w:start w:val="1"/>
      <w:numFmt w:val="lowerRoman"/>
      <w:lvlText w:val="%3."/>
      <w:lvlJc w:val="right"/>
      <w:pPr>
        <w:ind w:left="2160" w:hanging="180"/>
      </w:pPr>
    </w:lvl>
    <w:lvl w:ilvl="3" w:tplc="099AD3D8" w:tentative="1">
      <w:start w:val="1"/>
      <w:numFmt w:val="decimal"/>
      <w:lvlText w:val="%4."/>
      <w:lvlJc w:val="left"/>
      <w:pPr>
        <w:ind w:left="2880" w:hanging="360"/>
      </w:pPr>
    </w:lvl>
    <w:lvl w:ilvl="4" w:tplc="B32AFFDA" w:tentative="1">
      <w:start w:val="1"/>
      <w:numFmt w:val="lowerLetter"/>
      <w:lvlText w:val="%5."/>
      <w:lvlJc w:val="left"/>
      <w:pPr>
        <w:ind w:left="3600" w:hanging="360"/>
      </w:pPr>
    </w:lvl>
    <w:lvl w:ilvl="5" w:tplc="0B94AD60" w:tentative="1">
      <w:start w:val="1"/>
      <w:numFmt w:val="lowerRoman"/>
      <w:lvlText w:val="%6."/>
      <w:lvlJc w:val="right"/>
      <w:pPr>
        <w:ind w:left="4320" w:hanging="180"/>
      </w:pPr>
    </w:lvl>
    <w:lvl w:ilvl="6" w:tplc="A9BC0418" w:tentative="1">
      <w:start w:val="1"/>
      <w:numFmt w:val="decimal"/>
      <w:lvlText w:val="%7."/>
      <w:lvlJc w:val="left"/>
      <w:pPr>
        <w:ind w:left="5040" w:hanging="360"/>
      </w:pPr>
    </w:lvl>
    <w:lvl w:ilvl="7" w:tplc="780CF348" w:tentative="1">
      <w:start w:val="1"/>
      <w:numFmt w:val="lowerLetter"/>
      <w:lvlText w:val="%8."/>
      <w:lvlJc w:val="left"/>
      <w:pPr>
        <w:ind w:left="5760" w:hanging="360"/>
      </w:pPr>
    </w:lvl>
    <w:lvl w:ilvl="8" w:tplc="968E3B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06DA9"/>
    <w:multiLevelType w:val="hybridMultilevel"/>
    <w:tmpl w:val="DD9413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3045D"/>
    <w:multiLevelType w:val="hybridMultilevel"/>
    <w:tmpl w:val="9EC46112"/>
    <w:lvl w:ilvl="0" w:tplc="BED471D2">
      <w:start w:val="1"/>
      <w:numFmt w:val="upperLetter"/>
      <w:lvlText w:val="%1."/>
      <w:lvlJc w:val="left"/>
      <w:pPr>
        <w:ind w:left="720" w:hanging="360"/>
      </w:pPr>
    </w:lvl>
    <w:lvl w:ilvl="1" w:tplc="1DA8348A">
      <w:start w:val="1"/>
      <w:numFmt w:val="lowerLetter"/>
      <w:lvlText w:val="%2."/>
      <w:lvlJc w:val="left"/>
      <w:pPr>
        <w:ind w:left="1440" w:hanging="360"/>
      </w:pPr>
    </w:lvl>
    <w:lvl w:ilvl="2" w:tplc="04D6CD1A">
      <w:start w:val="1"/>
      <w:numFmt w:val="lowerRoman"/>
      <w:lvlText w:val="%3."/>
      <w:lvlJc w:val="right"/>
      <w:pPr>
        <w:ind w:left="2160" w:hanging="180"/>
      </w:pPr>
    </w:lvl>
    <w:lvl w:ilvl="3" w:tplc="D2361E20">
      <w:start w:val="1"/>
      <w:numFmt w:val="decimal"/>
      <w:lvlText w:val="%4."/>
      <w:lvlJc w:val="left"/>
      <w:pPr>
        <w:ind w:left="2880" w:hanging="360"/>
      </w:pPr>
    </w:lvl>
    <w:lvl w:ilvl="4" w:tplc="FCAC0E50">
      <w:start w:val="1"/>
      <w:numFmt w:val="lowerLetter"/>
      <w:lvlText w:val="%5."/>
      <w:lvlJc w:val="left"/>
      <w:pPr>
        <w:ind w:left="3600" w:hanging="360"/>
      </w:pPr>
    </w:lvl>
    <w:lvl w:ilvl="5" w:tplc="92E4DB80">
      <w:start w:val="1"/>
      <w:numFmt w:val="lowerRoman"/>
      <w:lvlText w:val="%6."/>
      <w:lvlJc w:val="right"/>
      <w:pPr>
        <w:ind w:left="4320" w:hanging="180"/>
      </w:pPr>
    </w:lvl>
    <w:lvl w:ilvl="6" w:tplc="5C242F0C">
      <w:start w:val="1"/>
      <w:numFmt w:val="decimal"/>
      <w:lvlText w:val="%7."/>
      <w:lvlJc w:val="left"/>
      <w:pPr>
        <w:ind w:left="5040" w:hanging="360"/>
      </w:pPr>
    </w:lvl>
    <w:lvl w:ilvl="7" w:tplc="35E87ECC">
      <w:start w:val="1"/>
      <w:numFmt w:val="lowerLetter"/>
      <w:lvlText w:val="%8."/>
      <w:lvlJc w:val="left"/>
      <w:pPr>
        <w:ind w:left="5760" w:hanging="360"/>
      </w:pPr>
    </w:lvl>
    <w:lvl w:ilvl="8" w:tplc="FA96D40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E4777"/>
    <w:multiLevelType w:val="hybridMultilevel"/>
    <w:tmpl w:val="6C44DB46"/>
    <w:lvl w:ilvl="0" w:tplc="06147AE6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 w:tplc="39943E3A" w:tentative="1">
      <w:start w:val="1"/>
      <w:numFmt w:val="lowerLetter"/>
      <w:lvlText w:val="%2."/>
      <w:lvlJc w:val="left"/>
      <w:pPr>
        <w:ind w:left="1080" w:hanging="360"/>
      </w:pPr>
    </w:lvl>
    <w:lvl w:ilvl="2" w:tplc="86B8A352" w:tentative="1">
      <w:start w:val="1"/>
      <w:numFmt w:val="lowerRoman"/>
      <w:lvlText w:val="%3."/>
      <w:lvlJc w:val="right"/>
      <w:pPr>
        <w:ind w:left="1800" w:hanging="180"/>
      </w:pPr>
    </w:lvl>
    <w:lvl w:ilvl="3" w:tplc="28CEBB62" w:tentative="1">
      <w:start w:val="1"/>
      <w:numFmt w:val="decimal"/>
      <w:lvlText w:val="%4."/>
      <w:lvlJc w:val="left"/>
      <w:pPr>
        <w:ind w:left="2520" w:hanging="360"/>
      </w:pPr>
    </w:lvl>
    <w:lvl w:ilvl="4" w:tplc="133EA154" w:tentative="1">
      <w:start w:val="1"/>
      <w:numFmt w:val="lowerLetter"/>
      <w:lvlText w:val="%5."/>
      <w:lvlJc w:val="left"/>
      <w:pPr>
        <w:ind w:left="3240" w:hanging="360"/>
      </w:pPr>
    </w:lvl>
    <w:lvl w:ilvl="5" w:tplc="9DCAD292" w:tentative="1">
      <w:start w:val="1"/>
      <w:numFmt w:val="lowerRoman"/>
      <w:lvlText w:val="%6."/>
      <w:lvlJc w:val="right"/>
      <w:pPr>
        <w:ind w:left="3960" w:hanging="180"/>
      </w:pPr>
    </w:lvl>
    <w:lvl w:ilvl="6" w:tplc="B61C032E" w:tentative="1">
      <w:start w:val="1"/>
      <w:numFmt w:val="decimal"/>
      <w:lvlText w:val="%7."/>
      <w:lvlJc w:val="left"/>
      <w:pPr>
        <w:ind w:left="4680" w:hanging="360"/>
      </w:pPr>
    </w:lvl>
    <w:lvl w:ilvl="7" w:tplc="6B924A8E" w:tentative="1">
      <w:start w:val="1"/>
      <w:numFmt w:val="lowerLetter"/>
      <w:lvlText w:val="%8."/>
      <w:lvlJc w:val="left"/>
      <w:pPr>
        <w:ind w:left="5400" w:hanging="360"/>
      </w:pPr>
    </w:lvl>
    <w:lvl w:ilvl="8" w:tplc="B0A8AF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E84FDE"/>
    <w:multiLevelType w:val="hybridMultilevel"/>
    <w:tmpl w:val="1DA8202E"/>
    <w:lvl w:ilvl="0" w:tplc="9898657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D2D28162" w:tentative="1">
      <w:start w:val="1"/>
      <w:numFmt w:val="lowerLetter"/>
      <w:lvlText w:val="%2."/>
      <w:lvlJc w:val="left"/>
      <w:pPr>
        <w:ind w:left="1080" w:hanging="360"/>
      </w:pPr>
    </w:lvl>
    <w:lvl w:ilvl="2" w:tplc="0FB27698" w:tentative="1">
      <w:start w:val="1"/>
      <w:numFmt w:val="lowerRoman"/>
      <w:lvlText w:val="%3."/>
      <w:lvlJc w:val="right"/>
      <w:pPr>
        <w:ind w:left="1800" w:hanging="180"/>
      </w:pPr>
    </w:lvl>
    <w:lvl w:ilvl="3" w:tplc="36A6DEAC" w:tentative="1">
      <w:start w:val="1"/>
      <w:numFmt w:val="decimal"/>
      <w:lvlText w:val="%4."/>
      <w:lvlJc w:val="left"/>
      <w:pPr>
        <w:ind w:left="2520" w:hanging="360"/>
      </w:pPr>
    </w:lvl>
    <w:lvl w:ilvl="4" w:tplc="17B60E54" w:tentative="1">
      <w:start w:val="1"/>
      <w:numFmt w:val="lowerLetter"/>
      <w:lvlText w:val="%5."/>
      <w:lvlJc w:val="left"/>
      <w:pPr>
        <w:ind w:left="3240" w:hanging="360"/>
      </w:pPr>
    </w:lvl>
    <w:lvl w:ilvl="5" w:tplc="1C48375C" w:tentative="1">
      <w:start w:val="1"/>
      <w:numFmt w:val="lowerRoman"/>
      <w:lvlText w:val="%6."/>
      <w:lvlJc w:val="right"/>
      <w:pPr>
        <w:ind w:left="3960" w:hanging="180"/>
      </w:pPr>
    </w:lvl>
    <w:lvl w:ilvl="6" w:tplc="1A7C8A34" w:tentative="1">
      <w:start w:val="1"/>
      <w:numFmt w:val="decimal"/>
      <w:lvlText w:val="%7."/>
      <w:lvlJc w:val="left"/>
      <w:pPr>
        <w:ind w:left="4680" w:hanging="360"/>
      </w:pPr>
    </w:lvl>
    <w:lvl w:ilvl="7" w:tplc="7FA2C926" w:tentative="1">
      <w:start w:val="1"/>
      <w:numFmt w:val="lowerLetter"/>
      <w:lvlText w:val="%8."/>
      <w:lvlJc w:val="left"/>
      <w:pPr>
        <w:ind w:left="5400" w:hanging="360"/>
      </w:pPr>
    </w:lvl>
    <w:lvl w:ilvl="8" w:tplc="367238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7B2C20"/>
    <w:multiLevelType w:val="hybridMultilevel"/>
    <w:tmpl w:val="F970E37C"/>
    <w:lvl w:ilvl="0" w:tplc="3312C698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4E745258" w:tentative="1">
      <w:start w:val="1"/>
      <w:numFmt w:val="lowerLetter"/>
      <w:lvlText w:val="%2."/>
      <w:lvlJc w:val="left"/>
      <w:pPr>
        <w:ind w:left="1080" w:hanging="360"/>
      </w:pPr>
    </w:lvl>
    <w:lvl w:ilvl="2" w:tplc="83082BA0" w:tentative="1">
      <w:start w:val="1"/>
      <w:numFmt w:val="lowerRoman"/>
      <w:lvlText w:val="%3."/>
      <w:lvlJc w:val="right"/>
      <w:pPr>
        <w:ind w:left="1800" w:hanging="180"/>
      </w:pPr>
    </w:lvl>
    <w:lvl w:ilvl="3" w:tplc="15386622" w:tentative="1">
      <w:start w:val="1"/>
      <w:numFmt w:val="decimal"/>
      <w:lvlText w:val="%4."/>
      <w:lvlJc w:val="left"/>
      <w:pPr>
        <w:ind w:left="2520" w:hanging="360"/>
      </w:pPr>
    </w:lvl>
    <w:lvl w:ilvl="4" w:tplc="9C8C1CD6" w:tentative="1">
      <w:start w:val="1"/>
      <w:numFmt w:val="lowerLetter"/>
      <w:lvlText w:val="%5."/>
      <w:lvlJc w:val="left"/>
      <w:pPr>
        <w:ind w:left="3240" w:hanging="360"/>
      </w:pPr>
    </w:lvl>
    <w:lvl w:ilvl="5" w:tplc="85E635D0" w:tentative="1">
      <w:start w:val="1"/>
      <w:numFmt w:val="lowerRoman"/>
      <w:lvlText w:val="%6."/>
      <w:lvlJc w:val="right"/>
      <w:pPr>
        <w:ind w:left="3960" w:hanging="180"/>
      </w:pPr>
    </w:lvl>
    <w:lvl w:ilvl="6" w:tplc="C6DC7D94" w:tentative="1">
      <w:start w:val="1"/>
      <w:numFmt w:val="decimal"/>
      <w:lvlText w:val="%7."/>
      <w:lvlJc w:val="left"/>
      <w:pPr>
        <w:ind w:left="4680" w:hanging="360"/>
      </w:pPr>
    </w:lvl>
    <w:lvl w:ilvl="7" w:tplc="F3C2DB18" w:tentative="1">
      <w:start w:val="1"/>
      <w:numFmt w:val="lowerLetter"/>
      <w:lvlText w:val="%8."/>
      <w:lvlJc w:val="left"/>
      <w:pPr>
        <w:ind w:left="5400" w:hanging="360"/>
      </w:pPr>
    </w:lvl>
    <w:lvl w:ilvl="8" w:tplc="C05893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22C0F5"/>
    <w:multiLevelType w:val="hybridMultilevel"/>
    <w:tmpl w:val="9EC46112"/>
    <w:lvl w:ilvl="0" w:tplc="A65ED7F6">
      <w:start w:val="1"/>
      <w:numFmt w:val="upperLetter"/>
      <w:lvlText w:val="%1."/>
      <w:lvlJc w:val="left"/>
      <w:pPr>
        <w:ind w:left="720" w:hanging="360"/>
      </w:pPr>
    </w:lvl>
    <w:lvl w:ilvl="1" w:tplc="96CEFCB2">
      <w:start w:val="1"/>
      <w:numFmt w:val="lowerLetter"/>
      <w:lvlText w:val="%2."/>
      <w:lvlJc w:val="left"/>
      <w:pPr>
        <w:ind w:left="1440" w:hanging="360"/>
      </w:pPr>
    </w:lvl>
    <w:lvl w:ilvl="2" w:tplc="03B0F700">
      <w:start w:val="1"/>
      <w:numFmt w:val="lowerRoman"/>
      <w:lvlText w:val="%3."/>
      <w:lvlJc w:val="right"/>
      <w:pPr>
        <w:ind w:left="2160" w:hanging="180"/>
      </w:pPr>
    </w:lvl>
    <w:lvl w:ilvl="3" w:tplc="496C2DB8">
      <w:start w:val="1"/>
      <w:numFmt w:val="decimal"/>
      <w:lvlText w:val="%4."/>
      <w:lvlJc w:val="left"/>
      <w:pPr>
        <w:ind w:left="2880" w:hanging="360"/>
      </w:pPr>
    </w:lvl>
    <w:lvl w:ilvl="4" w:tplc="5676472A">
      <w:start w:val="1"/>
      <w:numFmt w:val="lowerLetter"/>
      <w:lvlText w:val="%5."/>
      <w:lvlJc w:val="left"/>
      <w:pPr>
        <w:ind w:left="3600" w:hanging="360"/>
      </w:pPr>
    </w:lvl>
    <w:lvl w:ilvl="5" w:tplc="9B9C22AA">
      <w:start w:val="1"/>
      <w:numFmt w:val="lowerRoman"/>
      <w:lvlText w:val="%6."/>
      <w:lvlJc w:val="right"/>
      <w:pPr>
        <w:ind w:left="4320" w:hanging="180"/>
      </w:pPr>
    </w:lvl>
    <w:lvl w:ilvl="6" w:tplc="4CB8ADEC">
      <w:start w:val="1"/>
      <w:numFmt w:val="decimal"/>
      <w:lvlText w:val="%7."/>
      <w:lvlJc w:val="left"/>
      <w:pPr>
        <w:ind w:left="5040" w:hanging="360"/>
      </w:pPr>
    </w:lvl>
    <w:lvl w:ilvl="7" w:tplc="A88A2594">
      <w:start w:val="1"/>
      <w:numFmt w:val="lowerLetter"/>
      <w:lvlText w:val="%8."/>
      <w:lvlJc w:val="left"/>
      <w:pPr>
        <w:ind w:left="5760" w:hanging="360"/>
      </w:pPr>
    </w:lvl>
    <w:lvl w:ilvl="8" w:tplc="1944C9F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6011C"/>
    <w:multiLevelType w:val="hybridMultilevel"/>
    <w:tmpl w:val="EDEE765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2239C"/>
    <w:multiLevelType w:val="hybridMultilevel"/>
    <w:tmpl w:val="F970E37C"/>
    <w:lvl w:ilvl="0" w:tplc="9472451A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6298C122" w:tentative="1">
      <w:start w:val="1"/>
      <w:numFmt w:val="lowerLetter"/>
      <w:lvlText w:val="%2."/>
      <w:lvlJc w:val="left"/>
      <w:pPr>
        <w:ind w:left="1080" w:hanging="360"/>
      </w:pPr>
    </w:lvl>
    <w:lvl w:ilvl="2" w:tplc="E714AAD2" w:tentative="1">
      <w:start w:val="1"/>
      <w:numFmt w:val="lowerRoman"/>
      <w:lvlText w:val="%3."/>
      <w:lvlJc w:val="right"/>
      <w:pPr>
        <w:ind w:left="1800" w:hanging="180"/>
      </w:pPr>
    </w:lvl>
    <w:lvl w:ilvl="3" w:tplc="E16A3418" w:tentative="1">
      <w:start w:val="1"/>
      <w:numFmt w:val="decimal"/>
      <w:lvlText w:val="%4."/>
      <w:lvlJc w:val="left"/>
      <w:pPr>
        <w:ind w:left="2520" w:hanging="360"/>
      </w:pPr>
    </w:lvl>
    <w:lvl w:ilvl="4" w:tplc="C700E864" w:tentative="1">
      <w:start w:val="1"/>
      <w:numFmt w:val="lowerLetter"/>
      <w:lvlText w:val="%5."/>
      <w:lvlJc w:val="left"/>
      <w:pPr>
        <w:ind w:left="3240" w:hanging="360"/>
      </w:pPr>
    </w:lvl>
    <w:lvl w:ilvl="5" w:tplc="F0D26012" w:tentative="1">
      <w:start w:val="1"/>
      <w:numFmt w:val="lowerRoman"/>
      <w:lvlText w:val="%6."/>
      <w:lvlJc w:val="right"/>
      <w:pPr>
        <w:ind w:left="3960" w:hanging="180"/>
      </w:pPr>
    </w:lvl>
    <w:lvl w:ilvl="6" w:tplc="25B02B62" w:tentative="1">
      <w:start w:val="1"/>
      <w:numFmt w:val="decimal"/>
      <w:lvlText w:val="%7."/>
      <w:lvlJc w:val="left"/>
      <w:pPr>
        <w:ind w:left="4680" w:hanging="360"/>
      </w:pPr>
    </w:lvl>
    <w:lvl w:ilvl="7" w:tplc="A68850A6" w:tentative="1">
      <w:start w:val="1"/>
      <w:numFmt w:val="lowerLetter"/>
      <w:lvlText w:val="%8."/>
      <w:lvlJc w:val="left"/>
      <w:pPr>
        <w:ind w:left="5400" w:hanging="360"/>
      </w:pPr>
    </w:lvl>
    <w:lvl w:ilvl="8" w:tplc="57BAF0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C661A0"/>
    <w:multiLevelType w:val="multilevel"/>
    <w:tmpl w:val="B3846C08"/>
    <w:styleLink w:val="CurrentList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DC3C98"/>
    <w:multiLevelType w:val="hybridMultilevel"/>
    <w:tmpl w:val="9EC46112"/>
    <w:lvl w:ilvl="0" w:tplc="1D4AF152">
      <w:start w:val="1"/>
      <w:numFmt w:val="upperLetter"/>
      <w:lvlText w:val="%1."/>
      <w:lvlJc w:val="left"/>
      <w:pPr>
        <w:ind w:left="720" w:hanging="360"/>
      </w:pPr>
    </w:lvl>
    <w:lvl w:ilvl="1" w:tplc="5726D432">
      <w:start w:val="1"/>
      <w:numFmt w:val="lowerLetter"/>
      <w:lvlText w:val="%2."/>
      <w:lvlJc w:val="left"/>
      <w:pPr>
        <w:ind w:left="1440" w:hanging="360"/>
      </w:pPr>
    </w:lvl>
    <w:lvl w:ilvl="2" w:tplc="3A9A91B6">
      <w:start w:val="1"/>
      <w:numFmt w:val="lowerRoman"/>
      <w:lvlText w:val="%3."/>
      <w:lvlJc w:val="right"/>
      <w:pPr>
        <w:ind w:left="2160" w:hanging="180"/>
      </w:pPr>
    </w:lvl>
    <w:lvl w:ilvl="3" w:tplc="892AAD5C">
      <w:start w:val="1"/>
      <w:numFmt w:val="decimal"/>
      <w:lvlText w:val="%4."/>
      <w:lvlJc w:val="left"/>
      <w:pPr>
        <w:ind w:left="2880" w:hanging="360"/>
      </w:pPr>
    </w:lvl>
    <w:lvl w:ilvl="4" w:tplc="0FF0BAAC">
      <w:start w:val="1"/>
      <w:numFmt w:val="lowerLetter"/>
      <w:lvlText w:val="%5."/>
      <w:lvlJc w:val="left"/>
      <w:pPr>
        <w:ind w:left="3600" w:hanging="360"/>
      </w:pPr>
    </w:lvl>
    <w:lvl w:ilvl="5" w:tplc="0DE67EA4">
      <w:start w:val="1"/>
      <w:numFmt w:val="lowerRoman"/>
      <w:lvlText w:val="%6."/>
      <w:lvlJc w:val="right"/>
      <w:pPr>
        <w:ind w:left="4320" w:hanging="180"/>
      </w:pPr>
    </w:lvl>
    <w:lvl w:ilvl="6" w:tplc="E640EA04">
      <w:start w:val="1"/>
      <w:numFmt w:val="decimal"/>
      <w:lvlText w:val="%7."/>
      <w:lvlJc w:val="left"/>
      <w:pPr>
        <w:ind w:left="5040" w:hanging="360"/>
      </w:pPr>
    </w:lvl>
    <w:lvl w:ilvl="7" w:tplc="33524174">
      <w:start w:val="1"/>
      <w:numFmt w:val="lowerLetter"/>
      <w:lvlText w:val="%8."/>
      <w:lvlJc w:val="left"/>
      <w:pPr>
        <w:ind w:left="5760" w:hanging="360"/>
      </w:pPr>
    </w:lvl>
    <w:lvl w:ilvl="8" w:tplc="5706E0D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E2C8C"/>
    <w:multiLevelType w:val="hybridMultilevel"/>
    <w:tmpl w:val="792046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248727">
    <w:abstractNumId w:val="2"/>
  </w:num>
  <w:num w:numId="2" w16cid:durableId="688260063">
    <w:abstractNumId w:val="14"/>
  </w:num>
  <w:num w:numId="3" w16cid:durableId="486821531">
    <w:abstractNumId w:val="1"/>
  </w:num>
  <w:num w:numId="4" w16cid:durableId="1382054751">
    <w:abstractNumId w:val="23"/>
  </w:num>
  <w:num w:numId="5" w16cid:durableId="1232234217">
    <w:abstractNumId w:val="13"/>
  </w:num>
  <w:num w:numId="6" w16cid:durableId="734161827">
    <w:abstractNumId w:val="7"/>
  </w:num>
  <w:num w:numId="7" w16cid:durableId="667563738">
    <w:abstractNumId w:val="20"/>
  </w:num>
  <w:num w:numId="8" w16cid:durableId="814488701">
    <w:abstractNumId w:val="21"/>
  </w:num>
  <w:num w:numId="9" w16cid:durableId="1741709348">
    <w:abstractNumId w:val="12"/>
  </w:num>
  <w:num w:numId="10" w16cid:durableId="1714500333">
    <w:abstractNumId w:val="11"/>
  </w:num>
  <w:num w:numId="11" w16cid:durableId="947198716">
    <w:abstractNumId w:val="3"/>
  </w:num>
  <w:num w:numId="12" w16cid:durableId="206573280">
    <w:abstractNumId w:val="26"/>
  </w:num>
  <w:num w:numId="13" w16cid:durableId="1465193914">
    <w:abstractNumId w:val="8"/>
  </w:num>
  <w:num w:numId="14" w16cid:durableId="1878277247">
    <w:abstractNumId w:val="17"/>
  </w:num>
  <w:num w:numId="15" w16cid:durableId="1277523805">
    <w:abstractNumId w:val="27"/>
  </w:num>
  <w:num w:numId="16" w16cid:durableId="644352605">
    <w:abstractNumId w:val="19"/>
  </w:num>
  <w:num w:numId="17" w16cid:durableId="258802356">
    <w:abstractNumId w:val="5"/>
  </w:num>
  <w:num w:numId="18" w16cid:durableId="315032701">
    <w:abstractNumId w:val="22"/>
  </w:num>
  <w:num w:numId="19" w16cid:durableId="1635212603">
    <w:abstractNumId w:val="25"/>
  </w:num>
  <w:num w:numId="20" w16cid:durableId="2098281352">
    <w:abstractNumId w:val="0"/>
  </w:num>
  <w:num w:numId="21" w16cid:durableId="219944441">
    <w:abstractNumId w:val="9"/>
  </w:num>
  <w:num w:numId="22" w16cid:durableId="1031490076">
    <w:abstractNumId w:val="4"/>
  </w:num>
  <w:num w:numId="23" w16cid:durableId="507332286">
    <w:abstractNumId w:val="18"/>
  </w:num>
  <w:num w:numId="24" w16cid:durableId="39667228">
    <w:abstractNumId w:val="10"/>
  </w:num>
  <w:num w:numId="25" w16cid:durableId="1771970192">
    <w:abstractNumId w:val="15"/>
  </w:num>
  <w:num w:numId="26" w16cid:durableId="1880317915">
    <w:abstractNumId w:val="16"/>
  </w:num>
  <w:num w:numId="27" w16cid:durableId="828637329">
    <w:abstractNumId w:val="28"/>
  </w:num>
  <w:num w:numId="28" w16cid:durableId="1778676880">
    <w:abstractNumId w:val="6"/>
  </w:num>
  <w:num w:numId="29" w16cid:durableId="1348944890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C65EE8"/>
    <w:rsid w:val="00004544"/>
    <w:rsid w:val="00006290"/>
    <w:rsid w:val="00013707"/>
    <w:rsid w:val="000210A5"/>
    <w:rsid w:val="00033883"/>
    <w:rsid w:val="00035976"/>
    <w:rsid w:val="00040421"/>
    <w:rsid w:val="000426AD"/>
    <w:rsid w:val="000429F7"/>
    <w:rsid w:val="00047B59"/>
    <w:rsid w:val="000534DE"/>
    <w:rsid w:val="00054500"/>
    <w:rsid w:val="0007507C"/>
    <w:rsid w:val="000869B0"/>
    <w:rsid w:val="000A3266"/>
    <w:rsid w:val="000A5DE2"/>
    <w:rsid w:val="000A9DA1"/>
    <w:rsid w:val="000B4BC6"/>
    <w:rsid w:val="000C2A78"/>
    <w:rsid w:val="000C42FE"/>
    <w:rsid w:val="000E27A0"/>
    <w:rsid w:val="00101873"/>
    <w:rsid w:val="00102525"/>
    <w:rsid w:val="00106136"/>
    <w:rsid w:val="00111617"/>
    <w:rsid w:val="00111677"/>
    <w:rsid w:val="001143D9"/>
    <w:rsid w:val="00117F2C"/>
    <w:rsid w:val="001213D5"/>
    <w:rsid w:val="00127A32"/>
    <w:rsid w:val="0013749C"/>
    <w:rsid w:val="00142288"/>
    <w:rsid w:val="001433C4"/>
    <w:rsid w:val="001450F2"/>
    <w:rsid w:val="00146200"/>
    <w:rsid w:val="00157103"/>
    <w:rsid w:val="00165642"/>
    <w:rsid w:val="001729DC"/>
    <w:rsid w:val="00182C78"/>
    <w:rsid w:val="0018322B"/>
    <w:rsid w:val="001909E2"/>
    <w:rsid w:val="00197A62"/>
    <w:rsid w:val="001A5BD0"/>
    <w:rsid w:val="001C5829"/>
    <w:rsid w:val="001C778B"/>
    <w:rsid w:val="001D0D92"/>
    <w:rsid w:val="001E6A43"/>
    <w:rsid w:val="001F46E2"/>
    <w:rsid w:val="001F530F"/>
    <w:rsid w:val="002018D8"/>
    <w:rsid w:val="002039D3"/>
    <w:rsid w:val="00204BAE"/>
    <w:rsid w:val="00216567"/>
    <w:rsid w:val="0022529C"/>
    <w:rsid w:val="002273B4"/>
    <w:rsid w:val="00227D20"/>
    <w:rsid w:val="00233A3F"/>
    <w:rsid w:val="002548A9"/>
    <w:rsid w:val="00255C37"/>
    <w:rsid w:val="002572D6"/>
    <w:rsid w:val="00260D21"/>
    <w:rsid w:val="0027010A"/>
    <w:rsid w:val="00274A4D"/>
    <w:rsid w:val="00277F3A"/>
    <w:rsid w:val="00296C2F"/>
    <w:rsid w:val="002976F8"/>
    <w:rsid w:val="002A4D85"/>
    <w:rsid w:val="002A536B"/>
    <w:rsid w:val="002A5552"/>
    <w:rsid w:val="002B2483"/>
    <w:rsid w:val="002C5FD3"/>
    <w:rsid w:val="002D237E"/>
    <w:rsid w:val="002D2BD3"/>
    <w:rsid w:val="002D6265"/>
    <w:rsid w:val="002E43E6"/>
    <w:rsid w:val="002E582F"/>
    <w:rsid w:val="002E6A87"/>
    <w:rsid w:val="002F113E"/>
    <w:rsid w:val="002F1393"/>
    <w:rsid w:val="002F38F8"/>
    <w:rsid w:val="00300829"/>
    <w:rsid w:val="00301376"/>
    <w:rsid w:val="00301EC6"/>
    <w:rsid w:val="00305900"/>
    <w:rsid w:val="00310F69"/>
    <w:rsid w:val="003127D7"/>
    <w:rsid w:val="00314269"/>
    <w:rsid w:val="00327658"/>
    <w:rsid w:val="003303E5"/>
    <w:rsid w:val="00350892"/>
    <w:rsid w:val="0036170D"/>
    <w:rsid w:val="0037426F"/>
    <w:rsid w:val="00375AB2"/>
    <w:rsid w:val="00383BB7"/>
    <w:rsid w:val="003851DB"/>
    <w:rsid w:val="00397E42"/>
    <w:rsid w:val="003B396A"/>
    <w:rsid w:val="003B5862"/>
    <w:rsid w:val="003D45EA"/>
    <w:rsid w:val="003D5901"/>
    <w:rsid w:val="003E148D"/>
    <w:rsid w:val="003E4154"/>
    <w:rsid w:val="003F54B3"/>
    <w:rsid w:val="0041479E"/>
    <w:rsid w:val="00415ABC"/>
    <w:rsid w:val="0042070C"/>
    <w:rsid w:val="004211F3"/>
    <w:rsid w:val="0044108A"/>
    <w:rsid w:val="00441D13"/>
    <w:rsid w:val="0045059A"/>
    <w:rsid w:val="004537BE"/>
    <w:rsid w:val="00456B76"/>
    <w:rsid w:val="00461C14"/>
    <w:rsid w:val="00467395"/>
    <w:rsid w:val="004676AC"/>
    <w:rsid w:val="00477B6D"/>
    <w:rsid w:val="004850D1"/>
    <w:rsid w:val="0048653C"/>
    <w:rsid w:val="00497CEE"/>
    <w:rsid w:val="004A319E"/>
    <w:rsid w:val="004A3C6A"/>
    <w:rsid w:val="004A654D"/>
    <w:rsid w:val="004B0C44"/>
    <w:rsid w:val="004B6833"/>
    <w:rsid w:val="004C04AB"/>
    <w:rsid w:val="004C08AF"/>
    <w:rsid w:val="004C51B4"/>
    <w:rsid w:val="004C7754"/>
    <w:rsid w:val="004C7B3C"/>
    <w:rsid w:val="004D1205"/>
    <w:rsid w:val="004D2D6A"/>
    <w:rsid w:val="004D3A07"/>
    <w:rsid w:val="004D455C"/>
    <w:rsid w:val="004D7B59"/>
    <w:rsid w:val="004E1EAF"/>
    <w:rsid w:val="004F267B"/>
    <w:rsid w:val="004F84D2"/>
    <w:rsid w:val="00503FF7"/>
    <w:rsid w:val="0051072B"/>
    <w:rsid w:val="00517941"/>
    <w:rsid w:val="00523AD7"/>
    <w:rsid w:val="00535C53"/>
    <w:rsid w:val="0054091C"/>
    <w:rsid w:val="00554B05"/>
    <w:rsid w:val="00555FA2"/>
    <w:rsid w:val="00561DC9"/>
    <w:rsid w:val="00562A79"/>
    <w:rsid w:val="00562CEE"/>
    <w:rsid w:val="005636A8"/>
    <w:rsid w:val="00563F95"/>
    <w:rsid w:val="00571DBC"/>
    <w:rsid w:val="00571EA5"/>
    <w:rsid w:val="00587846"/>
    <w:rsid w:val="00595250"/>
    <w:rsid w:val="005B22BA"/>
    <w:rsid w:val="005B238D"/>
    <w:rsid w:val="005B3417"/>
    <w:rsid w:val="005B3834"/>
    <w:rsid w:val="005B517B"/>
    <w:rsid w:val="005C4A66"/>
    <w:rsid w:val="005C7191"/>
    <w:rsid w:val="005D2AA5"/>
    <w:rsid w:val="005E7068"/>
    <w:rsid w:val="005E7E46"/>
    <w:rsid w:val="006041D8"/>
    <w:rsid w:val="0060548E"/>
    <w:rsid w:val="0061139D"/>
    <w:rsid w:val="00612D4A"/>
    <w:rsid w:val="00612D96"/>
    <w:rsid w:val="00614B85"/>
    <w:rsid w:val="006246E4"/>
    <w:rsid w:val="00624772"/>
    <w:rsid w:val="00632283"/>
    <w:rsid w:val="00642AA1"/>
    <w:rsid w:val="00646247"/>
    <w:rsid w:val="00651C56"/>
    <w:rsid w:val="00653C95"/>
    <w:rsid w:val="00666E7E"/>
    <w:rsid w:val="0067422A"/>
    <w:rsid w:val="00676B7E"/>
    <w:rsid w:val="006779A3"/>
    <w:rsid w:val="00681E4D"/>
    <w:rsid w:val="00687F42"/>
    <w:rsid w:val="00687FFE"/>
    <w:rsid w:val="006936AD"/>
    <w:rsid w:val="00695C35"/>
    <w:rsid w:val="006A2BD5"/>
    <w:rsid w:val="006C37C8"/>
    <w:rsid w:val="006C7E62"/>
    <w:rsid w:val="006E7E9E"/>
    <w:rsid w:val="006F22FB"/>
    <w:rsid w:val="006F6051"/>
    <w:rsid w:val="007009D3"/>
    <w:rsid w:val="00705069"/>
    <w:rsid w:val="00712FF9"/>
    <w:rsid w:val="00720771"/>
    <w:rsid w:val="00727A96"/>
    <w:rsid w:val="00731FD9"/>
    <w:rsid w:val="0074168F"/>
    <w:rsid w:val="007470ED"/>
    <w:rsid w:val="007474DA"/>
    <w:rsid w:val="00747FA2"/>
    <w:rsid w:val="00751419"/>
    <w:rsid w:val="007634B7"/>
    <w:rsid w:val="0077415B"/>
    <w:rsid w:val="007768F6"/>
    <w:rsid w:val="0078010D"/>
    <w:rsid w:val="007818D8"/>
    <w:rsid w:val="007925E2"/>
    <w:rsid w:val="0079418F"/>
    <w:rsid w:val="007A7AFD"/>
    <w:rsid w:val="007B08FD"/>
    <w:rsid w:val="007C0226"/>
    <w:rsid w:val="007C0D47"/>
    <w:rsid w:val="007D1076"/>
    <w:rsid w:val="007E28C4"/>
    <w:rsid w:val="007E5BE9"/>
    <w:rsid w:val="007E7385"/>
    <w:rsid w:val="007F63D9"/>
    <w:rsid w:val="007F7E02"/>
    <w:rsid w:val="008137E4"/>
    <w:rsid w:val="00814577"/>
    <w:rsid w:val="0082010E"/>
    <w:rsid w:val="008316E1"/>
    <w:rsid w:val="00843BE9"/>
    <w:rsid w:val="00843FA1"/>
    <w:rsid w:val="00846066"/>
    <w:rsid w:val="00846EF9"/>
    <w:rsid w:val="00847C08"/>
    <w:rsid w:val="00847CC7"/>
    <w:rsid w:val="00851601"/>
    <w:rsid w:val="008524CD"/>
    <w:rsid w:val="00866906"/>
    <w:rsid w:val="0087454D"/>
    <w:rsid w:val="00876EF3"/>
    <w:rsid w:val="008771DE"/>
    <w:rsid w:val="008804BE"/>
    <w:rsid w:val="00881578"/>
    <w:rsid w:val="008825A8"/>
    <w:rsid w:val="00886E64"/>
    <w:rsid w:val="00887277"/>
    <w:rsid w:val="0089392C"/>
    <w:rsid w:val="008A20F3"/>
    <w:rsid w:val="008A258E"/>
    <w:rsid w:val="008A29E3"/>
    <w:rsid w:val="008A2E4B"/>
    <w:rsid w:val="008A3EBA"/>
    <w:rsid w:val="008B12F4"/>
    <w:rsid w:val="008B5682"/>
    <w:rsid w:val="008B5B2D"/>
    <w:rsid w:val="008C4CE1"/>
    <w:rsid w:val="008D166D"/>
    <w:rsid w:val="008D60B9"/>
    <w:rsid w:val="008E0F19"/>
    <w:rsid w:val="008E2308"/>
    <w:rsid w:val="008E2736"/>
    <w:rsid w:val="008E2FCF"/>
    <w:rsid w:val="00900CBC"/>
    <w:rsid w:val="00922B1C"/>
    <w:rsid w:val="009322EC"/>
    <w:rsid w:val="00932795"/>
    <w:rsid w:val="00932811"/>
    <w:rsid w:val="009363A6"/>
    <w:rsid w:val="00946706"/>
    <w:rsid w:val="00947665"/>
    <w:rsid w:val="00950488"/>
    <w:rsid w:val="00952A09"/>
    <w:rsid w:val="00953CBF"/>
    <w:rsid w:val="00953D5C"/>
    <w:rsid w:val="0096293F"/>
    <w:rsid w:val="0096380C"/>
    <w:rsid w:val="009668CC"/>
    <w:rsid w:val="00970E74"/>
    <w:rsid w:val="009711B4"/>
    <w:rsid w:val="0098169F"/>
    <w:rsid w:val="00990600"/>
    <w:rsid w:val="009A2A8F"/>
    <w:rsid w:val="009A323B"/>
    <w:rsid w:val="009A3B76"/>
    <w:rsid w:val="009A4741"/>
    <w:rsid w:val="009B11E7"/>
    <w:rsid w:val="009B6A0D"/>
    <w:rsid w:val="009B6D58"/>
    <w:rsid w:val="009C3303"/>
    <w:rsid w:val="009C50CE"/>
    <w:rsid w:val="009D0D3F"/>
    <w:rsid w:val="009E6B8A"/>
    <w:rsid w:val="009E7A1C"/>
    <w:rsid w:val="009E7C5B"/>
    <w:rsid w:val="00A03F19"/>
    <w:rsid w:val="00A07548"/>
    <w:rsid w:val="00A26394"/>
    <w:rsid w:val="00A27047"/>
    <w:rsid w:val="00A4111E"/>
    <w:rsid w:val="00A41ADE"/>
    <w:rsid w:val="00A42E99"/>
    <w:rsid w:val="00A67650"/>
    <w:rsid w:val="00A72416"/>
    <w:rsid w:val="00A81186"/>
    <w:rsid w:val="00A93CF5"/>
    <w:rsid w:val="00A96E40"/>
    <w:rsid w:val="00AA2A98"/>
    <w:rsid w:val="00AB4189"/>
    <w:rsid w:val="00AB5E19"/>
    <w:rsid w:val="00AD071F"/>
    <w:rsid w:val="00AD5DA1"/>
    <w:rsid w:val="00AEE540"/>
    <w:rsid w:val="00AF04E2"/>
    <w:rsid w:val="00AF05D6"/>
    <w:rsid w:val="00AF0655"/>
    <w:rsid w:val="00AF0689"/>
    <w:rsid w:val="00AF1FE0"/>
    <w:rsid w:val="00AF40B7"/>
    <w:rsid w:val="00AF71D9"/>
    <w:rsid w:val="00B03BDD"/>
    <w:rsid w:val="00B145EE"/>
    <w:rsid w:val="00B16267"/>
    <w:rsid w:val="00B211DB"/>
    <w:rsid w:val="00B231CB"/>
    <w:rsid w:val="00B26475"/>
    <w:rsid w:val="00B32097"/>
    <w:rsid w:val="00B44655"/>
    <w:rsid w:val="00B53774"/>
    <w:rsid w:val="00B61756"/>
    <w:rsid w:val="00B67ACE"/>
    <w:rsid w:val="00B741C1"/>
    <w:rsid w:val="00B758AC"/>
    <w:rsid w:val="00B77123"/>
    <w:rsid w:val="00B8593A"/>
    <w:rsid w:val="00B97F3B"/>
    <w:rsid w:val="00BA0365"/>
    <w:rsid w:val="00BA2147"/>
    <w:rsid w:val="00BA4511"/>
    <w:rsid w:val="00BB10CC"/>
    <w:rsid w:val="00BB3D86"/>
    <w:rsid w:val="00BB4DDC"/>
    <w:rsid w:val="00BB7254"/>
    <w:rsid w:val="00BD6046"/>
    <w:rsid w:val="00BF5ED4"/>
    <w:rsid w:val="00C0537F"/>
    <w:rsid w:val="00C06F2B"/>
    <w:rsid w:val="00C10F5E"/>
    <w:rsid w:val="00C11C1B"/>
    <w:rsid w:val="00C16490"/>
    <w:rsid w:val="00C17204"/>
    <w:rsid w:val="00C34DF7"/>
    <w:rsid w:val="00C60F7E"/>
    <w:rsid w:val="00C652F3"/>
    <w:rsid w:val="00C67791"/>
    <w:rsid w:val="00C70BDA"/>
    <w:rsid w:val="00C73D22"/>
    <w:rsid w:val="00C74908"/>
    <w:rsid w:val="00C874F1"/>
    <w:rsid w:val="00C9030B"/>
    <w:rsid w:val="00C9424A"/>
    <w:rsid w:val="00C946B5"/>
    <w:rsid w:val="00C9663B"/>
    <w:rsid w:val="00CA17AC"/>
    <w:rsid w:val="00CA1B80"/>
    <w:rsid w:val="00CA39E6"/>
    <w:rsid w:val="00CB5453"/>
    <w:rsid w:val="00CB63EC"/>
    <w:rsid w:val="00CD5A30"/>
    <w:rsid w:val="00CD5DB2"/>
    <w:rsid w:val="00CE032E"/>
    <w:rsid w:val="00CE0A0A"/>
    <w:rsid w:val="00CE1A76"/>
    <w:rsid w:val="00CF3AF1"/>
    <w:rsid w:val="00CF4696"/>
    <w:rsid w:val="00CF584A"/>
    <w:rsid w:val="00D04E8A"/>
    <w:rsid w:val="00D0508E"/>
    <w:rsid w:val="00D134A9"/>
    <w:rsid w:val="00D21E3A"/>
    <w:rsid w:val="00D25FED"/>
    <w:rsid w:val="00D36A5A"/>
    <w:rsid w:val="00D461BA"/>
    <w:rsid w:val="00D61963"/>
    <w:rsid w:val="00D656AE"/>
    <w:rsid w:val="00D65F32"/>
    <w:rsid w:val="00D72D74"/>
    <w:rsid w:val="00D73645"/>
    <w:rsid w:val="00D767C0"/>
    <w:rsid w:val="00D8462D"/>
    <w:rsid w:val="00D85250"/>
    <w:rsid w:val="00D85BD2"/>
    <w:rsid w:val="00DA02E6"/>
    <w:rsid w:val="00DA773F"/>
    <w:rsid w:val="00DB7EA7"/>
    <w:rsid w:val="00DC29A9"/>
    <w:rsid w:val="00DD4C0E"/>
    <w:rsid w:val="00DE07B2"/>
    <w:rsid w:val="00DE2A9E"/>
    <w:rsid w:val="00DF12BA"/>
    <w:rsid w:val="00DF3A8A"/>
    <w:rsid w:val="00DF7E92"/>
    <w:rsid w:val="00E10672"/>
    <w:rsid w:val="00E106E4"/>
    <w:rsid w:val="00E124FB"/>
    <w:rsid w:val="00E1655B"/>
    <w:rsid w:val="00E23B97"/>
    <w:rsid w:val="00E302BA"/>
    <w:rsid w:val="00E32B1F"/>
    <w:rsid w:val="00E33E6C"/>
    <w:rsid w:val="00E37FB1"/>
    <w:rsid w:val="00E45FD4"/>
    <w:rsid w:val="00E46BE8"/>
    <w:rsid w:val="00E46C5A"/>
    <w:rsid w:val="00E47BC0"/>
    <w:rsid w:val="00E508B6"/>
    <w:rsid w:val="00E54B0A"/>
    <w:rsid w:val="00E54FBD"/>
    <w:rsid w:val="00E700A5"/>
    <w:rsid w:val="00E746D5"/>
    <w:rsid w:val="00E77A49"/>
    <w:rsid w:val="00E83EC1"/>
    <w:rsid w:val="00E842C6"/>
    <w:rsid w:val="00E91457"/>
    <w:rsid w:val="00E919C2"/>
    <w:rsid w:val="00E94F9B"/>
    <w:rsid w:val="00E96E9C"/>
    <w:rsid w:val="00EA2D18"/>
    <w:rsid w:val="00EA334F"/>
    <w:rsid w:val="00EB11E2"/>
    <w:rsid w:val="00EC78FE"/>
    <w:rsid w:val="00EC7CF6"/>
    <w:rsid w:val="00ED22ED"/>
    <w:rsid w:val="00ED5FD1"/>
    <w:rsid w:val="00EF3A5B"/>
    <w:rsid w:val="00EF5975"/>
    <w:rsid w:val="00F01683"/>
    <w:rsid w:val="00F03EC3"/>
    <w:rsid w:val="00F10881"/>
    <w:rsid w:val="00F1270C"/>
    <w:rsid w:val="00F139E9"/>
    <w:rsid w:val="00F1489B"/>
    <w:rsid w:val="00F14B71"/>
    <w:rsid w:val="00F16C05"/>
    <w:rsid w:val="00F31DD3"/>
    <w:rsid w:val="00F47390"/>
    <w:rsid w:val="00F476DC"/>
    <w:rsid w:val="00F519DD"/>
    <w:rsid w:val="00F53767"/>
    <w:rsid w:val="00F561ED"/>
    <w:rsid w:val="00F6448D"/>
    <w:rsid w:val="00F76006"/>
    <w:rsid w:val="00F77DD4"/>
    <w:rsid w:val="00F81D61"/>
    <w:rsid w:val="00F81E4D"/>
    <w:rsid w:val="00F83D7E"/>
    <w:rsid w:val="00F852C3"/>
    <w:rsid w:val="00F92A54"/>
    <w:rsid w:val="00F9430C"/>
    <w:rsid w:val="00F975F0"/>
    <w:rsid w:val="00FB57FC"/>
    <w:rsid w:val="00FB6B6E"/>
    <w:rsid w:val="00FB78BB"/>
    <w:rsid w:val="00FC0FD2"/>
    <w:rsid w:val="00FC746D"/>
    <w:rsid w:val="00FD5C71"/>
    <w:rsid w:val="00FE4847"/>
    <w:rsid w:val="00FE486D"/>
    <w:rsid w:val="00FE6706"/>
    <w:rsid w:val="00FE7681"/>
    <w:rsid w:val="00FF03B5"/>
    <w:rsid w:val="00FF2633"/>
    <w:rsid w:val="00FF26D3"/>
    <w:rsid w:val="00FF5101"/>
    <w:rsid w:val="00FF5AF8"/>
    <w:rsid w:val="01537AA6"/>
    <w:rsid w:val="027A4167"/>
    <w:rsid w:val="0289360D"/>
    <w:rsid w:val="029EA79B"/>
    <w:rsid w:val="02ECD95A"/>
    <w:rsid w:val="03089BEA"/>
    <w:rsid w:val="03228558"/>
    <w:rsid w:val="0328D325"/>
    <w:rsid w:val="032FC9A2"/>
    <w:rsid w:val="035674B6"/>
    <w:rsid w:val="038C5828"/>
    <w:rsid w:val="03AD8527"/>
    <w:rsid w:val="03C34366"/>
    <w:rsid w:val="04084FA1"/>
    <w:rsid w:val="04258508"/>
    <w:rsid w:val="042D735D"/>
    <w:rsid w:val="04AC7592"/>
    <w:rsid w:val="04F5F581"/>
    <w:rsid w:val="0504916A"/>
    <w:rsid w:val="05460AA3"/>
    <w:rsid w:val="0547525B"/>
    <w:rsid w:val="0554673F"/>
    <w:rsid w:val="05A7B5E9"/>
    <w:rsid w:val="05B4B39C"/>
    <w:rsid w:val="05E5C65C"/>
    <w:rsid w:val="062122E9"/>
    <w:rsid w:val="0621D558"/>
    <w:rsid w:val="062C67A2"/>
    <w:rsid w:val="0637F701"/>
    <w:rsid w:val="06492529"/>
    <w:rsid w:val="066EF80E"/>
    <w:rsid w:val="069BB6D7"/>
    <w:rsid w:val="06A3D589"/>
    <w:rsid w:val="06DBBAA5"/>
    <w:rsid w:val="077F3483"/>
    <w:rsid w:val="07B921FA"/>
    <w:rsid w:val="07E4F58A"/>
    <w:rsid w:val="08B40D70"/>
    <w:rsid w:val="08EDDB89"/>
    <w:rsid w:val="0934156F"/>
    <w:rsid w:val="0963BF8D"/>
    <w:rsid w:val="098FBB24"/>
    <w:rsid w:val="09D93484"/>
    <w:rsid w:val="09DF151F"/>
    <w:rsid w:val="09E6D9DD"/>
    <w:rsid w:val="09EA300D"/>
    <w:rsid w:val="0A45AF64"/>
    <w:rsid w:val="0A4F5140"/>
    <w:rsid w:val="0A60F49F"/>
    <w:rsid w:val="0ABCB123"/>
    <w:rsid w:val="0AFFD8C5"/>
    <w:rsid w:val="0BF6C0BD"/>
    <w:rsid w:val="0C9E274C"/>
    <w:rsid w:val="0D28DEA7"/>
    <w:rsid w:val="0D6198C5"/>
    <w:rsid w:val="0DAD9E6D"/>
    <w:rsid w:val="0E1FDA24"/>
    <w:rsid w:val="0E250776"/>
    <w:rsid w:val="0E4A3A16"/>
    <w:rsid w:val="0F53D03F"/>
    <w:rsid w:val="0F604EEB"/>
    <w:rsid w:val="0F891D5D"/>
    <w:rsid w:val="0F9F0E15"/>
    <w:rsid w:val="107E8870"/>
    <w:rsid w:val="10999A86"/>
    <w:rsid w:val="10F3423C"/>
    <w:rsid w:val="11095EA0"/>
    <w:rsid w:val="1124EDBE"/>
    <w:rsid w:val="1168E793"/>
    <w:rsid w:val="11E51735"/>
    <w:rsid w:val="1248EE0E"/>
    <w:rsid w:val="1253045F"/>
    <w:rsid w:val="1275D2E3"/>
    <w:rsid w:val="12D01719"/>
    <w:rsid w:val="130AEAAA"/>
    <w:rsid w:val="13BCBE4E"/>
    <w:rsid w:val="13EED4C0"/>
    <w:rsid w:val="13F39838"/>
    <w:rsid w:val="13F9E3DE"/>
    <w:rsid w:val="14431622"/>
    <w:rsid w:val="14450865"/>
    <w:rsid w:val="14C27D9B"/>
    <w:rsid w:val="14C9BF02"/>
    <w:rsid w:val="157C5D73"/>
    <w:rsid w:val="15F85EE1"/>
    <w:rsid w:val="160605C0"/>
    <w:rsid w:val="165E4DFC"/>
    <w:rsid w:val="1682ACAA"/>
    <w:rsid w:val="169EB164"/>
    <w:rsid w:val="16B2C746"/>
    <w:rsid w:val="174D509E"/>
    <w:rsid w:val="178F1508"/>
    <w:rsid w:val="17B5F426"/>
    <w:rsid w:val="17B93BF2"/>
    <w:rsid w:val="18CCD602"/>
    <w:rsid w:val="18F2DB80"/>
    <w:rsid w:val="193668E5"/>
    <w:rsid w:val="19BF0B72"/>
    <w:rsid w:val="19E39104"/>
    <w:rsid w:val="1A22ABBD"/>
    <w:rsid w:val="1A2A9057"/>
    <w:rsid w:val="1A864D1A"/>
    <w:rsid w:val="1A8EABE1"/>
    <w:rsid w:val="1A9C23A9"/>
    <w:rsid w:val="1AC0B1AE"/>
    <w:rsid w:val="1B1CD580"/>
    <w:rsid w:val="1B623DE6"/>
    <w:rsid w:val="1BA19F36"/>
    <w:rsid w:val="1C009712"/>
    <w:rsid w:val="1C0F4E04"/>
    <w:rsid w:val="1C53128D"/>
    <w:rsid w:val="1C768888"/>
    <w:rsid w:val="1CBC485F"/>
    <w:rsid w:val="1DCF6B2A"/>
    <w:rsid w:val="1DDD9A64"/>
    <w:rsid w:val="1E9796E3"/>
    <w:rsid w:val="1EC0F731"/>
    <w:rsid w:val="1F920025"/>
    <w:rsid w:val="1FB9E140"/>
    <w:rsid w:val="20286684"/>
    <w:rsid w:val="20B18C0A"/>
    <w:rsid w:val="20E80935"/>
    <w:rsid w:val="2102BA0D"/>
    <w:rsid w:val="214C00FB"/>
    <w:rsid w:val="2186F8E3"/>
    <w:rsid w:val="2191CEDF"/>
    <w:rsid w:val="219567E8"/>
    <w:rsid w:val="21ADA124"/>
    <w:rsid w:val="22447D87"/>
    <w:rsid w:val="2299BDC6"/>
    <w:rsid w:val="22C7BB5F"/>
    <w:rsid w:val="22D2BEA1"/>
    <w:rsid w:val="2306103E"/>
    <w:rsid w:val="231B47C5"/>
    <w:rsid w:val="23480755"/>
    <w:rsid w:val="240192BF"/>
    <w:rsid w:val="2404021D"/>
    <w:rsid w:val="24186691"/>
    <w:rsid w:val="2459EE94"/>
    <w:rsid w:val="24B97758"/>
    <w:rsid w:val="24C1B0DA"/>
    <w:rsid w:val="24C8F168"/>
    <w:rsid w:val="24E3D7B6"/>
    <w:rsid w:val="24FE2D47"/>
    <w:rsid w:val="2512D408"/>
    <w:rsid w:val="257FFF1C"/>
    <w:rsid w:val="258407DE"/>
    <w:rsid w:val="2589024F"/>
    <w:rsid w:val="25A636C0"/>
    <w:rsid w:val="25FAFE23"/>
    <w:rsid w:val="261A6B45"/>
    <w:rsid w:val="266352B0"/>
    <w:rsid w:val="2758E6A3"/>
    <w:rsid w:val="27F1DFD0"/>
    <w:rsid w:val="28BBA33F"/>
    <w:rsid w:val="28DE1A98"/>
    <w:rsid w:val="29303A21"/>
    <w:rsid w:val="2955C854"/>
    <w:rsid w:val="295811DF"/>
    <w:rsid w:val="29C3D74B"/>
    <w:rsid w:val="29E4947E"/>
    <w:rsid w:val="2A37FCC1"/>
    <w:rsid w:val="2A3A8450"/>
    <w:rsid w:val="2A45153B"/>
    <w:rsid w:val="2A8BAEF8"/>
    <w:rsid w:val="2A908765"/>
    <w:rsid w:val="2A985D5C"/>
    <w:rsid w:val="2AABF8AF"/>
    <w:rsid w:val="2AE95379"/>
    <w:rsid w:val="2B07BE44"/>
    <w:rsid w:val="2B0DB395"/>
    <w:rsid w:val="2B3D6D62"/>
    <w:rsid w:val="2BFF2EDC"/>
    <w:rsid w:val="2C076457"/>
    <w:rsid w:val="2C7110D0"/>
    <w:rsid w:val="2C86C2EE"/>
    <w:rsid w:val="2C8CBC19"/>
    <w:rsid w:val="2D04A7FD"/>
    <w:rsid w:val="2D2FFC22"/>
    <w:rsid w:val="2D35DB33"/>
    <w:rsid w:val="2D8F4CA8"/>
    <w:rsid w:val="2D9347A7"/>
    <w:rsid w:val="2E13B85A"/>
    <w:rsid w:val="2E22934F"/>
    <w:rsid w:val="2EB0CBCE"/>
    <w:rsid w:val="2ECBCC83"/>
    <w:rsid w:val="2ED2254D"/>
    <w:rsid w:val="2F3E5BB1"/>
    <w:rsid w:val="2F72E466"/>
    <w:rsid w:val="2FA8252E"/>
    <w:rsid w:val="2FBD37A8"/>
    <w:rsid w:val="2FBE63B0"/>
    <w:rsid w:val="30432F51"/>
    <w:rsid w:val="304C9C2F"/>
    <w:rsid w:val="308671B7"/>
    <w:rsid w:val="30949A3C"/>
    <w:rsid w:val="3101C3B2"/>
    <w:rsid w:val="315497C7"/>
    <w:rsid w:val="31D1842F"/>
    <w:rsid w:val="3247B5A0"/>
    <w:rsid w:val="325B420F"/>
    <w:rsid w:val="3268DF90"/>
    <w:rsid w:val="3274F852"/>
    <w:rsid w:val="327D8739"/>
    <w:rsid w:val="3284F710"/>
    <w:rsid w:val="3360E76B"/>
    <w:rsid w:val="336E2D9A"/>
    <w:rsid w:val="33868413"/>
    <w:rsid w:val="33A85E7B"/>
    <w:rsid w:val="34019381"/>
    <w:rsid w:val="3419579A"/>
    <w:rsid w:val="3420452E"/>
    <w:rsid w:val="34E5939F"/>
    <w:rsid w:val="350924F1"/>
    <w:rsid w:val="35473298"/>
    <w:rsid w:val="35907E9D"/>
    <w:rsid w:val="35A954DA"/>
    <w:rsid w:val="35B88E1F"/>
    <w:rsid w:val="35C049E8"/>
    <w:rsid w:val="361083C5"/>
    <w:rsid w:val="365A479A"/>
    <w:rsid w:val="369A2406"/>
    <w:rsid w:val="36CB3A36"/>
    <w:rsid w:val="370617B8"/>
    <w:rsid w:val="37697298"/>
    <w:rsid w:val="37885C8E"/>
    <w:rsid w:val="37A4EF58"/>
    <w:rsid w:val="37FEA671"/>
    <w:rsid w:val="384F5C23"/>
    <w:rsid w:val="385DED49"/>
    <w:rsid w:val="3881E90F"/>
    <w:rsid w:val="3890B14D"/>
    <w:rsid w:val="38A1E819"/>
    <w:rsid w:val="38C8D83C"/>
    <w:rsid w:val="39288A5E"/>
    <w:rsid w:val="39B9FF11"/>
    <w:rsid w:val="39F81F7B"/>
    <w:rsid w:val="3A2F6E07"/>
    <w:rsid w:val="3A33D2B6"/>
    <w:rsid w:val="3A5820D2"/>
    <w:rsid w:val="3B3BACC6"/>
    <w:rsid w:val="3B7406E7"/>
    <w:rsid w:val="3B7FA9DB"/>
    <w:rsid w:val="3BB989D1"/>
    <w:rsid w:val="3BF8A259"/>
    <w:rsid w:val="3C0FCB4D"/>
    <w:rsid w:val="3C1DFC82"/>
    <w:rsid w:val="3C73F541"/>
    <w:rsid w:val="3C75F700"/>
    <w:rsid w:val="3C8C823D"/>
    <w:rsid w:val="3CA2EDB1"/>
    <w:rsid w:val="3CD77D27"/>
    <w:rsid w:val="3CDC75BD"/>
    <w:rsid w:val="3D0FD748"/>
    <w:rsid w:val="3D5A800D"/>
    <w:rsid w:val="3D686ECB"/>
    <w:rsid w:val="3D68ACE8"/>
    <w:rsid w:val="3DBEAF74"/>
    <w:rsid w:val="3E3F058B"/>
    <w:rsid w:val="3E56474B"/>
    <w:rsid w:val="3E734D88"/>
    <w:rsid w:val="3EB00737"/>
    <w:rsid w:val="3EBFC100"/>
    <w:rsid w:val="3EE3DE66"/>
    <w:rsid w:val="3EE7DD42"/>
    <w:rsid w:val="3EF2B794"/>
    <w:rsid w:val="3F4CD240"/>
    <w:rsid w:val="3F6D1EDF"/>
    <w:rsid w:val="404BD798"/>
    <w:rsid w:val="4053C51E"/>
    <w:rsid w:val="40B20BEB"/>
    <w:rsid w:val="40F20AAC"/>
    <w:rsid w:val="41578AA3"/>
    <w:rsid w:val="41BCF43F"/>
    <w:rsid w:val="41C4B683"/>
    <w:rsid w:val="41E70B58"/>
    <w:rsid w:val="41EBBB2A"/>
    <w:rsid w:val="41EF957F"/>
    <w:rsid w:val="41F08749"/>
    <w:rsid w:val="41FB59E7"/>
    <w:rsid w:val="4226407C"/>
    <w:rsid w:val="429FDB91"/>
    <w:rsid w:val="432EA27E"/>
    <w:rsid w:val="4359B3A8"/>
    <w:rsid w:val="438B65E0"/>
    <w:rsid w:val="43B3A7E5"/>
    <w:rsid w:val="44887A07"/>
    <w:rsid w:val="44B1BE95"/>
    <w:rsid w:val="44D75100"/>
    <w:rsid w:val="44F114A2"/>
    <w:rsid w:val="45071496"/>
    <w:rsid w:val="45273641"/>
    <w:rsid w:val="452AB7C1"/>
    <w:rsid w:val="45445DD7"/>
    <w:rsid w:val="45470D61"/>
    <w:rsid w:val="456C5929"/>
    <w:rsid w:val="45857D0E"/>
    <w:rsid w:val="459E3353"/>
    <w:rsid w:val="45D1D701"/>
    <w:rsid w:val="4610CBB2"/>
    <w:rsid w:val="462419B4"/>
    <w:rsid w:val="4625A828"/>
    <w:rsid w:val="46438630"/>
    <w:rsid w:val="46B49D9C"/>
    <w:rsid w:val="470429FE"/>
    <w:rsid w:val="47B28B97"/>
    <w:rsid w:val="47B2DB48"/>
    <w:rsid w:val="480C8684"/>
    <w:rsid w:val="4810A5BE"/>
    <w:rsid w:val="485C494D"/>
    <w:rsid w:val="485ED703"/>
    <w:rsid w:val="488CD6E0"/>
    <w:rsid w:val="48A19533"/>
    <w:rsid w:val="491106C0"/>
    <w:rsid w:val="491608CF"/>
    <w:rsid w:val="49FB992E"/>
    <w:rsid w:val="4A17CEFA"/>
    <w:rsid w:val="4AF93334"/>
    <w:rsid w:val="4B2AB3A1"/>
    <w:rsid w:val="4B9677C5"/>
    <w:rsid w:val="4BB39F5B"/>
    <w:rsid w:val="4BBD2A15"/>
    <w:rsid w:val="4BD79B21"/>
    <w:rsid w:val="4C61E8EA"/>
    <w:rsid w:val="4CCA473B"/>
    <w:rsid w:val="4CEF026D"/>
    <w:rsid w:val="4D0B7C55"/>
    <w:rsid w:val="4D18B0CD"/>
    <w:rsid w:val="4D3F5E7A"/>
    <w:rsid w:val="4D599E68"/>
    <w:rsid w:val="4DD106CD"/>
    <w:rsid w:val="4DDCD871"/>
    <w:rsid w:val="4DE3689A"/>
    <w:rsid w:val="4E005FDA"/>
    <w:rsid w:val="4E638F73"/>
    <w:rsid w:val="4E66179C"/>
    <w:rsid w:val="4E8BE853"/>
    <w:rsid w:val="4EB4812E"/>
    <w:rsid w:val="4EC9B8F9"/>
    <w:rsid w:val="4F1364DF"/>
    <w:rsid w:val="4F2376D9"/>
    <w:rsid w:val="4F4BEF91"/>
    <w:rsid w:val="4F941976"/>
    <w:rsid w:val="4FAE43D1"/>
    <w:rsid w:val="4FB9EDF4"/>
    <w:rsid w:val="4FDBEFFA"/>
    <w:rsid w:val="5069E8E8"/>
    <w:rsid w:val="511904A6"/>
    <w:rsid w:val="519DD9D9"/>
    <w:rsid w:val="51C88F47"/>
    <w:rsid w:val="51D5B730"/>
    <w:rsid w:val="51EC21F0"/>
    <w:rsid w:val="5205099B"/>
    <w:rsid w:val="5291786E"/>
    <w:rsid w:val="52B1BD73"/>
    <w:rsid w:val="5332618C"/>
    <w:rsid w:val="535C553B"/>
    <w:rsid w:val="53A08A64"/>
    <w:rsid w:val="53DF566F"/>
    <w:rsid w:val="53DF9DEF"/>
    <w:rsid w:val="53E37394"/>
    <w:rsid w:val="53E6B043"/>
    <w:rsid w:val="53F79EFA"/>
    <w:rsid w:val="543FB08D"/>
    <w:rsid w:val="54AAEAF1"/>
    <w:rsid w:val="54BED0B1"/>
    <w:rsid w:val="54F9C217"/>
    <w:rsid w:val="55077427"/>
    <w:rsid w:val="551A69CE"/>
    <w:rsid w:val="5538FA7D"/>
    <w:rsid w:val="55507681"/>
    <w:rsid w:val="55A7D45A"/>
    <w:rsid w:val="55C9AF74"/>
    <w:rsid w:val="55EFA2D3"/>
    <w:rsid w:val="56A461F2"/>
    <w:rsid w:val="570FFFE5"/>
    <w:rsid w:val="574D66CA"/>
    <w:rsid w:val="5752EA0B"/>
    <w:rsid w:val="576CEDD2"/>
    <w:rsid w:val="57789A80"/>
    <w:rsid w:val="580CBB07"/>
    <w:rsid w:val="58B30F12"/>
    <w:rsid w:val="59274395"/>
    <w:rsid w:val="59585D18"/>
    <w:rsid w:val="596A3AA9"/>
    <w:rsid w:val="59AE069A"/>
    <w:rsid w:val="59BA148D"/>
    <w:rsid w:val="59D03195"/>
    <w:rsid w:val="5A104D6F"/>
    <w:rsid w:val="5A25EA8A"/>
    <w:rsid w:val="5A7A8493"/>
    <w:rsid w:val="5A7C3B15"/>
    <w:rsid w:val="5AA6BE8F"/>
    <w:rsid w:val="5ACCAE14"/>
    <w:rsid w:val="5B1D3479"/>
    <w:rsid w:val="5B76B5AB"/>
    <w:rsid w:val="5BB57ADF"/>
    <w:rsid w:val="5C00679F"/>
    <w:rsid w:val="5C02E5E1"/>
    <w:rsid w:val="5C3BB66F"/>
    <w:rsid w:val="5C633480"/>
    <w:rsid w:val="5CB71EAA"/>
    <w:rsid w:val="5CBD58B4"/>
    <w:rsid w:val="5D514B40"/>
    <w:rsid w:val="5D7B5D88"/>
    <w:rsid w:val="5DFB1E1B"/>
    <w:rsid w:val="5E0150D1"/>
    <w:rsid w:val="5EAE566D"/>
    <w:rsid w:val="5EC0A0C2"/>
    <w:rsid w:val="5EE65E53"/>
    <w:rsid w:val="5F1222F3"/>
    <w:rsid w:val="5F98434F"/>
    <w:rsid w:val="5F9D2132"/>
    <w:rsid w:val="604F967F"/>
    <w:rsid w:val="605AD34F"/>
    <w:rsid w:val="606E62DF"/>
    <w:rsid w:val="607B5A31"/>
    <w:rsid w:val="60CCEE2A"/>
    <w:rsid w:val="61125107"/>
    <w:rsid w:val="613DFADD"/>
    <w:rsid w:val="61718FA9"/>
    <w:rsid w:val="6171E91F"/>
    <w:rsid w:val="619A74B1"/>
    <w:rsid w:val="625DD4DB"/>
    <w:rsid w:val="628D6526"/>
    <w:rsid w:val="62D767BB"/>
    <w:rsid w:val="6304F39F"/>
    <w:rsid w:val="630AD136"/>
    <w:rsid w:val="63DB32E9"/>
    <w:rsid w:val="64052151"/>
    <w:rsid w:val="64657156"/>
    <w:rsid w:val="64BED071"/>
    <w:rsid w:val="64E42CC7"/>
    <w:rsid w:val="6517C05A"/>
    <w:rsid w:val="655850FD"/>
    <w:rsid w:val="6587AF9E"/>
    <w:rsid w:val="6626088C"/>
    <w:rsid w:val="66B96852"/>
    <w:rsid w:val="66D1A71B"/>
    <w:rsid w:val="66DD2F14"/>
    <w:rsid w:val="672F6123"/>
    <w:rsid w:val="67355001"/>
    <w:rsid w:val="67E71062"/>
    <w:rsid w:val="67FD9964"/>
    <w:rsid w:val="6868BC7C"/>
    <w:rsid w:val="687C5646"/>
    <w:rsid w:val="68A6EF1B"/>
    <w:rsid w:val="68ADC079"/>
    <w:rsid w:val="68AE88E7"/>
    <w:rsid w:val="68ED9444"/>
    <w:rsid w:val="68FD866C"/>
    <w:rsid w:val="694554E5"/>
    <w:rsid w:val="69A3CD72"/>
    <w:rsid w:val="69CBED80"/>
    <w:rsid w:val="69F893DA"/>
    <w:rsid w:val="6A6CF0C3"/>
    <w:rsid w:val="6A8A0F75"/>
    <w:rsid w:val="6A8DC560"/>
    <w:rsid w:val="6A9890C1"/>
    <w:rsid w:val="6A9DC6AA"/>
    <w:rsid w:val="6AC94E35"/>
    <w:rsid w:val="6AF279BB"/>
    <w:rsid w:val="6B17EAF1"/>
    <w:rsid w:val="6B3DCDDC"/>
    <w:rsid w:val="6B8A69B3"/>
    <w:rsid w:val="6B94C6FB"/>
    <w:rsid w:val="6BB62D65"/>
    <w:rsid w:val="6BCF42EB"/>
    <w:rsid w:val="6BD2B97B"/>
    <w:rsid w:val="6C57F28B"/>
    <w:rsid w:val="6C627BDD"/>
    <w:rsid w:val="6C9D0F90"/>
    <w:rsid w:val="6CCF33D8"/>
    <w:rsid w:val="6D085A56"/>
    <w:rsid w:val="6D8B9066"/>
    <w:rsid w:val="6E0D2D7F"/>
    <w:rsid w:val="6ECC67BD"/>
    <w:rsid w:val="6F5F5D51"/>
    <w:rsid w:val="6FBC0525"/>
    <w:rsid w:val="6FEACA95"/>
    <w:rsid w:val="7065DA3E"/>
    <w:rsid w:val="7077440E"/>
    <w:rsid w:val="70A8F54B"/>
    <w:rsid w:val="70B5843E"/>
    <w:rsid w:val="70C9955B"/>
    <w:rsid w:val="70D45BD6"/>
    <w:rsid w:val="70DAC083"/>
    <w:rsid w:val="70DC3247"/>
    <w:rsid w:val="70E395C5"/>
    <w:rsid w:val="70E71884"/>
    <w:rsid w:val="70F6AB47"/>
    <w:rsid w:val="71540D8B"/>
    <w:rsid w:val="7188A96B"/>
    <w:rsid w:val="71D0DF94"/>
    <w:rsid w:val="71D4158A"/>
    <w:rsid w:val="720372EE"/>
    <w:rsid w:val="7207D07A"/>
    <w:rsid w:val="72339969"/>
    <w:rsid w:val="727802A8"/>
    <w:rsid w:val="72A8CF36"/>
    <w:rsid w:val="72C65EE8"/>
    <w:rsid w:val="72D84EA2"/>
    <w:rsid w:val="738304C7"/>
    <w:rsid w:val="73A3A0DB"/>
    <w:rsid w:val="73A3FA64"/>
    <w:rsid w:val="74E69B64"/>
    <w:rsid w:val="751B6F25"/>
    <w:rsid w:val="7541347D"/>
    <w:rsid w:val="75A295EF"/>
    <w:rsid w:val="75E28450"/>
    <w:rsid w:val="75FE03E8"/>
    <w:rsid w:val="7618A771"/>
    <w:rsid w:val="76A5A966"/>
    <w:rsid w:val="76D40EC7"/>
    <w:rsid w:val="773860A4"/>
    <w:rsid w:val="776D64CD"/>
    <w:rsid w:val="77CA138F"/>
    <w:rsid w:val="78177C34"/>
    <w:rsid w:val="78D70DDC"/>
    <w:rsid w:val="79055ADC"/>
    <w:rsid w:val="79268A9D"/>
    <w:rsid w:val="7945F713"/>
    <w:rsid w:val="79A41644"/>
    <w:rsid w:val="79D98576"/>
    <w:rsid w:val="79EB4747"/>
    <w:rsid w:val="79EE0997"/>
    <w:rsid w:val="7A17C810"/>
    <w:rsid w:val="7A999372"/>
    <w:rsid w:val="7A9BFA32"/>
    <w:rsid w:val="7AD23D1A"/>
    <w:rsid w:val="7AD656CA"/>
    <w:rsid w:val="7ADE8A16"/>
    <w:rsid w:val="7AE64461"/>
    <w:rsid w:val="7B13F466"/>
    <w:rsid w:val="7B1BC02B"/>
    <w:rsid w:val="7B3B4B4C"/>
    <w:rsid w:val="7B64B94E"/>
    <w:rsid w:val="7BA7AB4A"/>
    <w:rsid w:val="7BB1D7C2"/>
    <w:rsid w:val="7C0C6A47"/>
    <w:rsid w:val="7C0FEF99"/>
    <w:rsid w:val="7C7EE0D6"/>
    <w:rsid w:val="7C8AA066"/>
    <w:rsid w:val="7CA43F34"/>
    <w:rsid w:val="7CA4CBDE"/>
    <w:rsid w:val="7CD19426"/>
    <w:rsid w:val="7D0089AF"/>
    <w:rsid w:val="7D022458"/>
    <w:rsid w:val="7D149CB2"/>
    <w:rsid w:val="7D4B4EB5"/>
    <w:rsid w:val="7D8158AB"/>
    <w:rsid w:val="7D8A62FE"/>
    <w:rsid w:val="7D9EF708"/>
    <w:rsid w:val="7E1FF6DD"/>
    <w:rsid w:val="7E3DA447"/>
    <w:rsid w:val="7E69DFAF"/>
    <w:rsid w:val="7E8821B6"/>
    <w:rsid w:val="7EACA267"/>
    <w:rsid w:val="7ECB1E74"/>
    <w:rsid w:val="7FD06DD9"/>
    <w:rsid w:val="7FFFE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7FEB71"/>
  <w15:chartTrackingRefBased/>
  <w15:docId w15:val="{FAFF8C06-B696-4846-B3E5-38425C02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B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6B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6B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6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6B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57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103"/>
  </w:style>
  <w:style w:type="character" w:styleId="CommentReference">
    <w:name w:val="annotation reference"/>
    <w:basedOn w:val="DefaultParagraphFont"/>
    <w:uiPriority w:val="99"/>
    <w:semiHidden/>
    <w:unhideWhenUsed/>
    <w:rsid w:val="00274A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A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A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A4D"/>
    <w:rPr>
      <w:b/>
      <w:bCs/>
      <w:sz w:val="20"/>
      <w:szCs w:val="20"/>
    </w:rPr>
  </w:style>
  <w:style w:type="paragraph" w:customStyle="1" w:styleId="paragraph">
    <w:name w:val="paragraph"/>
    <w:basedOn w:val="Normal"/>
    <w:rsid w:val="0008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9B0"/>
  </w:style>
  <w:style w:type="character" w:customStyle="1" w:styleId="scxw10522710">
    <w:name w:val="scxw10522710"/>
    <w:basedOn w:val="DefaultParagraphFont"/>
    <w:rsid w:val="000869B0"/>
  </w:style>
  <w:style w:type="character" w:customStyle="1" w:styleId="eop">
    <w:name w:val="eop"/>
    <w:basedOn w:val="DefaultParagraphFont"/>
    <w:rsid w:val="000869B0"/>
  </w:style>
  <w:style w:type="table" w:styleId="TableGrid">
    <w:name w:val="Table Grid"/>
    <w:basedOn w:val="TableNormal"/>
    <w:rsid w:val="00086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1729DC"/>
    <w:pPr>
      <w:numPr>
        <w:numId w:val="12"/>
      </w:numPr>
    </w:pPr>
  </w:style>
  <w:style w:type="paragraph" w:styleId="NoSpacing">
    <w:name w:val="No Spacing"/>
    <w:uiPriority w:val="1"/>
    <w:qFormat/>
    <w:rsid w:val="00676B7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76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76B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76B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76B7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76B7E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a8c30-dc87-4217-b3da-3496c5684f9e">
      <Terms xmlns="http://schemas.microsoft.com/office/infopath/2007/PartnerControls"/>
    </lcf76f155ced4ddcb4097134ff3c332f>
    <TaxCatchAll xmlns="9c8da537-54e6-4c4d-b1d6-a3e33a52854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B71837D4F8841B3162611F2B1CA71" ma:contentTypeVersion="18" ma:contentTypeDescription="Create a new document." ma:contentTypeScope="" ma:versionID="004d11e070601bd98e06c48eef32d89a">
  <xsd:schema xmlns:xsd="http://www.w3.org/2001/XMLSchema" xmlns:xs="http://www.w3.org/2001/XMLSchema" xmlns:p="http://schemas.microsoft.com/office/2006/metadata/properties" xmlns:ns2="aa8a8c30-dc87-4217-b3da-3496c5684f9e" xmlns:ns3="9c8da537-54e6-4c4d-b1d6-a3e33a528544" targetNamespace="http://schemas.microsoft.com/office/2006/metadata/properties" ma:root="true" ma:fieldsID="c8dd63969c85e685853c5f41580ea2a3" ns2:_="" ns3:_="">
    <xsd:import namespace="aa8a8c30-dc87-4217-b3da-3496c5684f9e"/>
    <xsd:import namespace="9c8da537-54e6-4c4d-b1d6-a3e33a5285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a8c30-dc87-4217-b3da-3496c5684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3401fd-4171-4ebb-b21f-c984330e7b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da537-54e6-4c4d-b1d6-a3e33a528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84e207e-c0bc-4cec-96ca-898fc6e2ece9}" ma:internalName="TaxCatchAll" ma:showField="CatchAllData" ma:web="9c8da537-54e6-4c4d-b1d6-a3e33a5285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OnBoardSettings xmlns="https://onboard.passageways.com/OnBoardSettings">
  <OnBoard-OrgId xmlns="">01e5fc47e56f4f898b677ccd0f490ab6-0</OnBoard-OrgId>
  <OnBoard-MeetingId xmlns="">d1572f286ecb4607bd2b32fa8317ffb7-0</OnBoard-MeetingId>
  <OnBoard-MeetingName xmlns="">ASA Committee Meeting Agenda - 06.13.24.docx</OnBoard-MeetingName>
  <OnBoard-SectionId xmlns="">69f868e2ae284f12963e1762fbb58fb4-0</OnBoard-SectionId>
  <OnBoard-SectionName xmlns="">ASA Committee Meeting Agenda - 06.13.24.docx</OnBoard-SectionName>
  <OnBoard-AgendaSectionFileId xmlns="">69f868e2ae284f12963e1762fbb58fb4-0</OnBoard-AgendaSectionFileId>
  <OnBoard-AgendaSectionFileName xmlns="">ASA Committee Meeting Agenda - 06.13.24.docx</OnBoard-AgendaSectionFileName>
</OnBoardSetting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41A4DB-284E-44F2-A08B-CF3BEF4F28AB}">
  <ds:schemaRefs>
    <ds:schemaRef ds:uri="9c8da537-54e6-4c4d-b1d6-a3e33a528544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a8a8c30-dc87-4217-b3da-3496c5684f9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1B3670F-860C-47CD-B9E9-30F6D9203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a8c30-dc87-4217-b3da-3496c5684f9e"/>
    <ds:schemaRef ds:uri="9c8da537-54e6-4c4d-b1d6-a3e33a528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895F02-974F-7042-996A-894C52BB3AF7}">
  <ds:schemaRefs>
    <ds:schemaRef ds:uri="https://onboard.passageways.com/OnBoardSettings"/>
    <ds:schemaRef ds:uri=""/>
  </ds:schemaRefs>
</ds:datastoreItem>
</file>

<file path=customXml/itemProps4.xml><?xml version="1.0" encoding="utf-8"?>
<ds:datastoreItem xmlns:ds="http://schemas.openxmlformats.org/officeDocument/2006/customXml" ds:itemID="{032A790E-C75A-48D3-A01E-1EE5B20C4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Tran</dc:creator>
  <cp:keywords/>
  <cp:lastModifiedBy>Melinda L Olivarez</cp:lastModifiedBy>
  <cp:revision>4</cp:revision>
  <cp:lastPrinted>2025-03-13T22:54:00Z</cp:lastPrinted>
  <dcterms:created xsi:type="dcterms:W3CDTF">2025-03-12T17:12:00Z</dcterms:created>
  <dcterms:modified xsi:type="dcterms:W3CDTF">2025-03-13T22:54:00Z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0x010100C56B71837D4F8841B3162611F2B1CA71</vt:lpwstr>
  </property>
  <property fmtid="{D5CDD505-2E9C-101B-9397-08002B2CF9AE}" pid="3" name="GrammarlyDocumentId">
    <vt:lpwstr>0a031451875abae3181494d1a52097bbb196a51e041dff9a7946d2c751828835</vt:lpwstr>
  </property>
  <property fmtid="{D5CDD505-2E9C-101B-9397-08002B2CF9AE}" pid="4" name="MediaServiceImageTags">
    <vt:lpwstr/>
  </property>
</Properties>
</file>