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C42E" w14:textId="5FE6FA8A" w:rsidR="00AF0493" w:rsidRDefault="000714F4" w:rsidP="00E4226C">
      <w:pPr>
        <w:pStyle w:val="Title"/>
        <w:jc w:val="center"/>
      </w:pPr>
      <w:r>
        <w:t>MSU Denver</w:t>
      </w:r>
      <w:r>
        <w:br/>
      </w:r>
      <w:r w:rsidR="00236567" w:rsidRPr="00236567">
        <w:t>Academic Program Review 7-Year Schedule 202</w:t>
      </w:r>
      <w:r w:rsidR="00CD414F">
        <w:t>5</w:t>
      </w:r>
      <w:r w:rsidR="00236567" w:rsidRPr="00236567">
        <w:t xml:space="preserve"> - 203</w:t>
      </w:r>
      <w:r w:rsidR="00CD414F">
        <w:t>2</w:t>
      </w:r>
    </w:p>
    <w:p w14:paraId="73F39946" w14:textId="2D1711DC" w:rsidR="00DA0C61" w:rsidRPr="00D60157" w:rsidRDefault="00DA0C61" w:rsidP="00C271DB">
      <w:pPr>
        <w:pStyle w:val="Heading3"/>
        <w:rPr>
          <w:color w:val="auto"/>
        </w:rPr>
      </w:pPr>
      <w:r w:rsidRPr="00D60157">
        <w:rPr>
          <w:color w:val="auto"/>
        </w:rPr>
        <w:t>College of Aerospace, Computing, Engineering and Design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086"/>
        <w:gridCol w:w="1552"/>
        <w:gridCol w:w="1552"/>
        <w:gridCol w:w="1552"/>
        <w:gridCol w:w="1552"/>
        <w:gridCol w:w="1552"/>
        <w:gridCol w:w="1552"/>
        <w:gridCol w:w="1552"/>
      </w:tblGrid>
      <w:tr w:rsidR="00917157" w:rsidRPr="00DA0C61" w14:paraId="6BD51662" w14:textId="5BAB5D0A" w:rsidTr="00917157">
        <w:tc>
          <w:tcPr>
            <w:tcW w:w="2086" w:type="dxa"/>
          </w:tcPr>
          <w:p w14:paraId="32B67FC5" w14:textId="539608AA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Aviation and Aerospace Science</w:t>
            </w:r>
          </w:p>
        </w:tc>
        <w:tc>
          <w:tcPr>
            <w:tcW w:w="1552" w:type="dxa"/>
          </w:tcPr>
          <w:p w14:paraId="0189973A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091E9905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0D6BF236" w14:textId="0F89BD03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68F54761" w14:textId="3E90205F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38795CA1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E53D096" w14:textId="0C687414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A841EEF" w14:textId="75DB04CB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0137C7C1" w14:textId="4F2A2452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52CC0300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0CF23311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3F6EB30" w14:textId="4BF2B8A9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594029A5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0D8A9721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42A9737E" w14:textId="00F87F46" w:rsidR="00917157" w:rsidRPr="00DA0C61" w:rsidRDefault="00917157" w:rsidP="00917157">
            <w:pPr>
              <w:rPr>
                <w:b/>
                <w:bCs/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7625C5A0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221B74C7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79C09305" w14:textId="78ECB5C0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33C72C20" w14:textId="45E7689E" w:rsidR="00917157" w:rsidRPr="00DA0C61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  <w:r w:rsidR="00917157" w:rsidRPr="00DA0C61">
              <w:rPr>
                <w:sz w:val="18"/>
                <w:szCs w:val="18"/>
              </w:rPr>
              <w:br/>
              <w:t>Progress Report 2</w:t>
            </w:r>
          </w:p>
          <w:p w14:paraId="331B084F" w14:textId="7AF49579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</w:tr>
      <w:tr w:rsidR="00917157" w:rsidRPr="00DA0C61" w14:paraId="5AE9669F" w14:textId="31D7FC26" w:rsidTr="00917157">
        <w:tc>
          <w:tcPr>
            <w:tcW w:w="2086" w:type="dxa"/>
          </w:tcPr>
          <w:p w14:paraId="68C89945" w14:textId="07A76C6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Computer Sciences</w:t>
            </w:r>
          </w:p>
        </w:tc>
        <w:tc>
          <w:tcPr>
            <w:tcW w:w="1552" w:type="dxa"/>
          </w:tcPr>
          <w:p w14:paraId="7E16774E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74B8FF0C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6F0DA371" w14:textId="781D7734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1B1CFF52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6D0DC61A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8F5BDE5" w14:textId="4475BE71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3674DC4A" w14:textId="2075F99D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6DC560A2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794422F4" w14:textId="48191811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0047DFE9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1E39EC8C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5FDE30D" w14:textId="2F348310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45FCAD18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4DC4FD9D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37FC3FAB" w14:textId="1942592A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FB62D28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632343B5" w14:textId="45EE091A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14173899" w14:textId="36EBDCAD" w:rsidR="00917157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59E2FFF3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87610C8" w14:textId="7481FA38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</w:tr>
      <w:tr w:rsidR="00917157" w:rsidRPr="00DA0C61" w14:paraId="5D4E4E2F" w14:textId="74468CD8" w:rsidTr="00917157">
        <w:tc>
          <w:tcPr>
            <w:tcW w:w="2086" w:type="dxa"/>
          </w:tcPr>
          <w:p w14:paraId="2A625198" w14:textId="4A3D543E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Engineering and Engineering Technology</w:t>
            </w:r>
          </w:p>
        </w:tc>
        <w:tc>
          <w:tcPr>
            <w:tcW w:w="1552" w:type="dxa"/>
          </w:tcPr>
          <w:p w14:paraId="79E633D4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09E2C9C9" w14:textId="18515F09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1FDF12EA" w14:textId="2FD242A3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26CE7082" w14:textId="4BE56423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7DB7CBC" w14:textId="58BEF04F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2B236857" w14:textId="3682ED6F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0AF96C20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C63CEF4" w14:textId="1DB5BB1A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38D0ED6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09F2E5F3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7C07438C" w14:textId="466C4011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7574A3FA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10210737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DB75B0E" w14:textId="5E1E7423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78CF5271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1CAD9B43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3E2CF20A" w14:textId="4B2A16B5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39693A98" w14:textId="1D9BE2DB" w:rsidR="00917157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14F9A3A0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0CDD4FF5" w14:textId="4806F2C3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</w:tr>
      <w:tr w:rsidR="00917157" w:rsidRPr="00DA0C61" w14:paraId="7A4BBE0E" w14:textId="66DE37C0" w:rsidTr="00917157">
        <w:tc>
          <w:tcPr>
            <w:tcW w:w="2086" w:type="dxa"/>
          </w:tcPr>
          <w:p w14:paraId="6731C150" w14:textId="5D8EA032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Industrial Design</w:t>
            </w:r>
          </w:p>
        </w:tc>
        <w:tc>
          <w:tcPr>
            <w:tcW w:w="1552" w:type="dxa"/>
          </w:tcPr>
          <w:p w14:paraId="53864E56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3015F2AC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65A03E67" w14:textId="550B8082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7CA05084" w14:textId="3B4335EF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5FD7A61E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D07D47F" w14:textId="6F0CA649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62DDC7D7" w14:textId="1A4D2818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41E2AD22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F86F1E0" w14:textId="3018CCD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32BD5633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06C56AF9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06F9ECE7" w14:textId="5EA58D0D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6B28F73C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28B5EE87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3D021B2E" w14:textId="668C8389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7FA1FA45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58A02D31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4D99592" w14:textId="13F2A338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4D9C012D" w14:textId="2558CF4D" w:rsidR="00917157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0DF2799B" w14:textId="74E5E91F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</w:tr>
      <w:tr w:rsidR="00917157" w:rsidRPr="00DA0C61" w14:paraId="76B554A9" w14:textId="610778EB" w:rsidTr="00917157">
        <w:tc>
          <w:tcPr>
            <w:tcW w:w="2086" w:type="dxa"/>
          </w:tcPr>
          <w:p w14:paraId="2911A18B" w14:textId="742934CC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 and Statistics</w:t>
            </w:r>
          </w:p>
        </w:tc>
        <w:tc>
          <w:tcPr>
            <w:tcW w:w="1552" w:type="dxa"/>
          </w:tcPr>
          <w:p w14:paraId="197B30DB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2A5AE982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6C78075" w14:textId="7CBCDEB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234E205E" w14:textId="08CD8821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646A7866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D0AB9B1" w14:textId="6399C60E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72416081" w14:textId="506FD351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05BD2FB4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E97F201" w14:textId="45DBB29B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1D27DEE6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0C94CC3D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62BE09C" w14:textId="436C0851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019C6C42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21634DAB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3C54AF1E" w14:textId="79A74F71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A077B94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17CEE1B3" w14:textId="6DCDC4F9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332D38EF" w14:textId="64C08CD2" w:rsidR="00917157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68EDE73D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0A4F9BA6" w14:textId="09CCF4C4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</w:tr>
    </w:tbl>
    <w:p w14:paraId="4365047D" w14:textId="59AC10D3" w:rsidR="00A41A33" w:rsidRPr="00D60157" w:rsidRDefault="00A41A33" w:rsidP="00C271DB">
      <w:pPr>
        <w:pStyle w:val="Heading3"/>
        <w:rPr>
          <w:color w:val="auto"/>
        </w:rPr>
      </w:pPr>
      <w:r w:rsidRPr="00D60157">
        <w:rPr>
          <w:color w:val="auto"/>
        </w:rPr>
        <w:t>College of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552"/>
        <w:gridCol w:w="1552"/>
        <w:gridCol w:w="1552"/>
        <w:gridCol w:w="1552"/>
        <w:gridCol w:w="1552"/>
        <w:gridCol w:w="1552"/>
        <w:gridCol w:w="1552"/>
      </w:tblGrid>
      <w:tr w:rsidR="00917157" w:rsidRPr="00DA0C61" w14:paraId="6176E161" w14:textId="049EFD75" w:rsidTr="0037343B">
        <w:tc>
          <w:tcPr>
            <w:tcW w:w="2086" w:type="dxa"/>
          </w:tcPr>
          <w:p w14:paraId="6EC54985" w14:textId="5AEA5CA8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Accounting</w:t>
            </w:r>
          </w:p>
        </w:tc>
        <w:tc>
          <w:tcPr>
            <w:tcW w:w="1552" w:type="dxa"/>
          </w:tcPr>
          <w:p w14:paraId="5ECE230B" w14:textId="70EF8E53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25234573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BE4AE9D" w14:textId="552C0832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06E09C1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70B02896" w14:textId="7442F13C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07906A87" w14:textId="3C0ACADA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2027-28</w:t>
            </w:r>
          </w:p>
          <w:p w14:paraId="4A53711E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9F2E484" w14:textId="7E276EF3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49D8656D" w14:textId="054DBAAA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8-29</w:t>
            </w:r>
          </w:p>
          <w:p w14:paraId="0DB7D7E6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6C88831B" w14:textId="60E2491A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641B4D46" w14:textId="4B7ADA3B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067066AD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7BB9E256" w14:textId="211FB212" w:rsidR="00917157" w:rsidRPr="00DA0C61" w:rsidRDefault="00917157" w:rsidP="00917157">
            <w:pPr>
              <w:rPr>
                <w:b/>
                <w:bCs/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73C7A04E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137716AD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7DF95676" w14:textId="5AAD98C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07A7ACE1" w14:textId="48511216" w:rsidR="00917157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469FFB98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26E2640" w14:textId="0283D77B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</w:tr>
      <w:tr w:rsidR="00917157" w:rsidRPr="00DA0C61" w14:paraId="5D1BB3F4" w14:textId="462A5FF3" w:rsidTr="0037343B">
        <w:tc>
          <w:tcPr>
            <w:tcW w:w="2086" w:type="dxa"/>
          </w:tcPr>
          <w:p w14:paraId="28B13176" w14:textId="266EF43B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Information Systems and Business Analytics</w:t>
            </w:r>
          </w:p>
        </w:tc>
        <w:tc>
          <w:tcPr>
            <w:tcW w:w="1552" w:type="dxa"/>
          </w:tcPr>
          <w:p w14:paraId="6B078075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19D80ACF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34618E09" w14:textId="102355E2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6A278CC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1AB42CBD" w14:textId="1200FEB5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4B381C00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2027-28</w:t>
            </w:r>
          </w:p>
          <w:p w14:paraId="42971952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F8B54C6" w14:textId="39B3392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2BA46942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8-29</w:t>
            </w:r>
          </w:p>
          <w:p w14:paraId="5D66C584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4048587" w14:textId="4AB4502A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027434BA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3F177267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36D2430" w14:textId="018CA10E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0B0B5315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4C7EFA90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D660006" w14:textId="3E5F328D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16EE3452" w14:textId="6625C84A" w:rsidR="00917157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4B59EED4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2AFC9E3" w14:textId="542C1EF8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</w:tr>
      <w:tr w:rsidR="00917157" w:rsidRPr="00DA0C61" w14:paraId="45D44247" w14:textId="16ED26B1" w:rsidTr="0037343B">
        <w:tc>
          <w:tcPr>
            <w:tcW w:w="2086" w:type="dxa"/>
          </w:tcPr>
          <w:p w14:paraId="0AD38650" w14:textId="46179078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</w:t>
            </w:r>
          </w:p>
        </w:tc>
        <w:tc>
          <w:tcPr>
            <w:tcW w:w="1552" w:type="dxa"/>
          </w:tcPr>
          <w:p w14:paraId="21AA702F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229E72C0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45F69C3" w14:textId="33A4E1A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7719C75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3ACFB97C" w14:textId="3C8C17B6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65766779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2027-28</w:t>
            </w:r>
          </w:p>
          <w:p w14:paraId="0A6C7C4E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416A32E8" w14:textId="7EE96CA9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5BFA95AA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8-29</w:t>
            </w:r>
          </w:p>
          <w:p w14:paraId="374C87C8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7381B43C" w14:textId="0E01C226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7481F202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382E3E7F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56EE65C5" w14:textId="61206D12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34052AB3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4543E2BA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A4A0CA7" w14:textId="585DE145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3BACF5C6" w14:textId="53EBDEED" w:rsidR="00917157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755D730F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22F210D8" w14:textId="1D140741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</w:tr>
      <w:tr w:rsidR="00917157" w:rsidRPr="00DA0C61" w14:paraId="0A1AB8D0" w14:textId="6711C305" w:rsidTr="0037343B">
        <w:tc>
          <w:tcPr>
            <w:tcW w:w="2086" w:type="dxa"/>
          </w:tcPr>
          <w:p w14:paraId="7AFF6EF0" w14:textId="7FF335C2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</w:t>
            </w:r>
          </w:p>
        </w:tc>
        <w:tc>
          <w:tcPr>
            <w:tcW w:w="1552" w:type="dxa"/>
          </w:tcPr>
          <w:p w14:paraId="79738575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5FD3DB5A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021CBCFC" w14:textId="5D9303A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6C001673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044AD6D0" w14:textId="5A6A327C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371FB0DD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2027-28</w:t>
            </w:r>
          </w:p>
          <w:p w14:paraId="55D0E4C0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3D674C02" w14:textId="49E48B1E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5FB9D0EB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8-29</w:t>
            </w:r>
          </w:p>
          <w:p w14:paraId="7690AB19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64549214" w14:textId="2700D538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660097FD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3FD3AC29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F3D7CD7" w14:textId="36808646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7BABFC0D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0FF169A6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718B5A79" w14:textId="3B6EC093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24670562" w14:textId="535FD795" w:rsidR="00917157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1F463FFE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2F7384D0" w14:textId="6511C05F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</w:tr>
      <w:tr w:rsidR="00917157" w:rsidRPr="00DA0C61" w14:paraId="7D8498D9" w14:textId="2519F594" w:rsidTr="0037343B">
        <w:tc>
          <w:tcPr>
            <w:tcW w:w="2086" w:type="dxa"/>
          </w:tcPr>
          <w:p w14:paraId="3E30C9EC" w14:textId="52EBBA83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1552" w:type="dxa"/>
          </w:tcPr>
          <w:p w14:paraId="150351B0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3B619039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7D7EE93C" w14:textId="28E6B8E5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64FE908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6761AF2A" w14:textId="32ABA875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7E6A4E17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2027-28</w:t>
            </w:r>
          </w:p>
          <w:p w14:paraId="4F42D465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63C7F639" w14:textId="51DB1343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5C7ED2BF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8-29</w:t>
            </w:r>
          </w:p>
          <w:p w14:paraId="0867C853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6B079757" w14:textId="107CD0F4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1F68C7FB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11CCA986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239371F4" w14:textId="73903C23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7F600F56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23394391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908467A" w14:textId="66E1C5C0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750DF931" w14:textId="5148DC44" w:rsidR="00917157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341DB03B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FEEEDDA" w14:textId="71FEA2C5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</w:tr>
      <w:tr w:rsidR="00917157" w:rsidRPr="00DA0C61" w14:paraId="7DE012C0" w14:textId="06E9861D" w:rsidTr="0037343B">
        <w:tc>
          <w:tcPr>
            <w:tcW w:w="2086" w:type="dxa"/>
          </w:tcPr>
          <w:p w14:paraId="42E80317" w14:textId="06472086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Marketing</w:t>
            </w:r>
          </w:p>
        </w:tc>
        <w:tc>
          <w:tcPr>
            <w:tcW w:w="1552" w:type="dxa"/>
          </w:tcPr>
          <w:p w14:paraId="0ACFF6C2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673A224D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7D7C74B" w14:textId="3C42DC28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6C04D1DB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5C058693" w14:textId="0FF3AAE8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11F052F0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2027-28</w:t>
            </w:r>
          </w:p>
          <w:p w14:paraId="4BAA6DB2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B0898AE" w14:textId="643F1B74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640D3084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8-29</w:t>
            </w:r>
          </w:p>
          <w:p w14:paraId="690B3010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73D63EE6" w14:textId="6D3FB62B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403C8017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6C0ABE8E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7D37E8C6" w14:textId="733D435F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104E8209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2EDF43C0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4E9F16F" w14:textId="4636E43B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50B74984" w14:textId="1D389435" w:rsidR="00917157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228C20CD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7CAC566" w14:textId="74D315C3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</w:tr>
      <w:tr w:rsidR="00917157" w:rsidRPr="00DA0C61" w14:paraId="3398C51E" w14:textId="083DD47C" w:rsidTr="0037343B">
        <w:tc>
          <w:tcPr>
            <w:tcW w:w="2086" w:type="dxa"/>
          </w:tcPr>
          <w:p w14:paraId="52E82C40" w14:textId="00CAEEDD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MBA</w:t>
            </w:r>
          </w:p>
        </w:tc>
        <w:tc>
          <w:tcPr>
            <w:tcW w:w="1552" w:type="dxa"/>
          </w:tcPr>
          <w:p w14:paraId="01FBE6C1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37D02ABE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DC0A624" w14:textId="48049072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72263296" w14:textId="77777777" w:rsidR="00917157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02B26595" w14:textId="3E6FA824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5C924C76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2027-28</w:t>
            </w:r>
          </w:p>
          <w:p w14:paraId="738C2D78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0EFC8F1" w14:textId="63B9564B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58306545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8-29</w:t>
            </w:r>
          </w:p>
          <w:p w14:paraId="53A9E2BB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9FC87CA" w14:textId="376BF188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431DC0D4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677B575C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7F230BE" w14:textId="01D3562B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239D58C2" w14:textId="77777777" w:rsidR="00917157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6662D99A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144B321" w14:textId="7942D29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60F6CA01" w14:textId="267C8AEA" w:rsidR="00917157" w:rsidRDefault="000A70EA" w:rsidP="00917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76B0856A" w14:textId="7777777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70D403C" w14:textId="6CFB39C7" w:rsidR="00917157" w:rsidRPr="00DA0C61" w:rsidRDefault="00917157" w:rsidP="00917157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</w:tr>
    </w:tbl>
    <w:p w14:paraId="1E7EDE9B" w14:textId="77777777" w:rsidR="00A41A33" w:rsidRDefault="00A41A33">
      <w:pPr>
        <w:rPr>
          <w:sz w:val="18"/>
          <w:szCs w:val="18"/>
        </w:rPr>
      </w:pPr>
    </w:p>
    <w:p w14:paraId="66FB71BB" w14:textId="2856BF7F" w:rsidR="008D32A6" w:rsidRPr="00D60157" w:rsidRDefault="00AF5514" w:rsidP="00C271DB">
      <w:pPr>
        <w:pStyle w:val="Heading3"/>
        <w:rPr>
          <w:color w:val="auto"/>
        </w:rPr>
      </w:pPr>
      <w:r w:rsidRPr="00D60157">
        <w:rPr>
          <w:color w:val="auto"/>
        </w:rPr>
        <w:t>College of Health and Human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552"/>
        <w:gridCol w:w="1552"/>
        <w:gridCol w:w="1552"/>
        <w:gridCol w:w="1552"/>
        <w:gridCol w:w="1552"/>
        <w:gridCol w:w="1552"/>
        <w:gridCol w:w="1552"/>
      </w:tblGrid>
      <w:tr w:rsidR="000A70EA" w:rsidRPr="00DA0C61" w14:paraId="65052C94" w14:textId="4E6F220B" w:rsidTr="00D40988">
        <w:tc>
          <w:tcPr>
            <w:tcW w:w="2086" w:type="dxa"/>
          </w:tcPr>
          <w:p w14:paraId="6421DB5C" w14:textId="4CD79D9E" w:rsidR="000A70EA" w:rsidRPr="00DA0C61" w:rsidRDefault="000A70EA" w:rsidP="000A70EA">
            <w:pPr>
              <w:rPr>
                <w:sz w:val="18"/>
                <w:szCs w:val="18"/>
              </w:rPr>
            </w:pPr>
            <w:r w:rsidRPr="00C96372">
              <w:rPr>
                <w:sz w:val="18"/>
                <w:szCs w:val="18"/>
              </w:rPr>
              <w:t>Criminal Justice and Criminology</w:t>
            </w:r>
          </w:p>
        </w:tc>
        <w:tc>
          <w:tcPr>
            <w:tcW w:w="1552" w:type="dxa"/>
          </w:tcPr>
          <w:p w14:paraId="4B5033B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5EDBC22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29FE3E35" w14:textId="2FB321A3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061E4628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52761B23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727EA16B" w14:textId="17FBE6CF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5D2458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18BAC072" w14:textId="5EC30E75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7C0E8F5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559E11F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4EC0492" w14:textId="2C22FE7A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55896370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12B8A6B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29016D7" w14:textId="50E08AF4" w:rsidR="000A70EA" w:rsidRPr="00DA0C61" w:rsidRDefault="000A70EA" w:rsidP="000A70EA">
            <w:pPr>
              <w:rPr>
                <w:b/>
                <w:bCs/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13F8FA0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0E75D6E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547D4677" w14:textId="59C307DB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3DE9CA29" w14:textId="36D67FB2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  <w:r w:rsidRPr="00DA0C61">
              <w:rPr>
                <w:sz w:val="18"/>
                <w:szCs w:val="18"/>
              </w:rPr>
              <w:br/>
              <w:t>Progress Report 2</w:t>
            </w:r>
          </w:p>
          <w:p w14:paraId="1879E082" w14:textId="4CFD590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</w:tr>
      <w:tr w:rsidR="000A70EA" w:rsidRPr="00DA0C61" w14:paraId="5DD8BB97" w14:textId="3BA78ED4" w:rsidTr="00D40988">
        <w:tc>
          <w:tcPr>
            <w:tcW w:w="2086" w:type="dxa"/>
          </w:tcPr>
          <w:p w14:paraId="128C1272" w14:textId="252AA8E4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 and Sport Sciences</w:t>
            </w:r>
          </w:p>
        </w:tc>
        <w:tc>
          <w:tcPr>
            <w:tcW w:w="1552" w:type="dxa"/>
          </w:tcPr>
          <w:p w14:paraId="303C7F40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1BEA8B0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400F0F7" w14:textId="0FE437A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4138C12A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39572F8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18E08CE1" w14:textId="60C6AAD3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4094529E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15325BC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8E68EA5" w14:textId="47F8B09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2A9BB15A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31EFA662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23D945B" w14:textId="51CECB8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0562D04A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3ADD5CFB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A9E6105" w14:textId="5944E89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439AE548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616E41A2" w14:textId="285AD67F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2E4CCB4A" w14:textId="013C0F29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531FB1B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61F2040" w14:textId="01F2BA6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</w:tr>
      <w:tr w:rsidR="000A70EA" w:rsidRPr="00DA0C61" w14:paraId="201C56E4" w14:textId="3F9B341E" w:rsidTr="00D40988">
        <w:tc>
          <w:tcPr>
            <w:tcW w:w="2086" w:type="dxa"/>
          </w:tcPr>
          <w:p w14:paraId="5EA18498" w14:textId="658EB527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Professions</w:t>
            </w:r>
          </w:p>
        </w:tc>
        <w:tc>
          <w:tcPr>
            <w:tcW w:w="1552" w:type="dxa"/>
          </w:tcPr>
          <w:p w14:paraId="7A3274A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7CB1A545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B0A7213" w14:textId="461E4546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125455FD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4873904B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9E4AEDE" w14:textId="14736EBB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2B6BBB79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38D34941" w14:textId="5F03EBF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348163B7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62DB214B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7F90CC97" w14:textId="0B9934D5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0F8C8927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1D76525F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6DDF2AC1" w14:textId="5F42B8A3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1DB232EA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5857EB7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0395AD0C" w14:textId="3FF1E1E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57E5452D" w14:textId="3D388D72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  <w:r w:rsidRPr="00DA0C61">
              <w:rPr>
                <w:sz w:val="18"/>
                <w:szCs w:val="18"/>
              </w:rPr>
              <w:br/>
              <w:t>Progress Report 2</w:t>
            </w:r>
          </w:p>
          <w:p w14:paraId="402B3804" w14:textId="119BA7B2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</w:tr>
      <w:tr w:rsidR="000A70EA" w:rsidRPr="00DA0C61" w14:paraId="1C631CF4" w14:textId="7A785684" w:rsidTr="00D40988">
        <w:tc>
          <w:tcPr>
            <w:tcW w:w="2086" w:type="dxa"/>
          </w:tcPr>
          <w:p w14:paraId="7A3E1EC6" w14:textId="0C2079CD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Services and Counseling</w:t>
            </w:r>
          </w:p>
        </w:tc>
        <w:tc>
          <w:tcPr>
            <w:tcW w:w="1552" w:type="dxa"/>
          </w:tcPr>
          <w:p w14:paraId="750740EE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53B6C854" w14:textId="3252F1C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3312614B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632B59B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F28C0F7" w14:textId="111D37F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28F8D5F3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6D348F3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43715CA5" w14:textId="1467E756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71228F81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55E829B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5C50A27" w14:textId="46955A6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6AB8E93E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52D8DD9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1E255D14" w14:textId="64B9E38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4A5AFE5F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1FDD692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3FAED02" w14:textId="0C184442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1B7D01B4" w14:textId="6815F822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25B7060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759BEFC0" w14:textId="796FC1EA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</w:tr>
      <w:tr w:rsidR="000A70EA" w:rsidRPr="00DA0C61" w14:paraId="2609BFA4" w14:textId="4C993406" w:rsidTr="00D40988">
        <w:tc>
          <w:tcPr>
            <w:tcW w:w="2086" w:type="dxa"/>
          </w:tcPr>
          <w:p w14:paraId="215A6B19" w14:textId="59191822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Nursing</w:t>
            </w:r>
          </w:p>
        </w:tc>
        <w:tc>
          <w:tcPr>
            <w:tcW w:w="1552" w:type="dxa"/>
          </w:tcPr>
          <w:p w14:paraId="75EA518A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59E810D3" w14:textId="39470B1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7580C020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67577ED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72A272D6" w14:textId="22AACC36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0D690AFD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11D73772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7BBF394C" w14:textId="0876D85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2569031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5DE69B0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B14D2E9" w14:textId="72D6B66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3220A393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2930188B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04090AD6" w14:textId="352A53A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33D9031E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275965A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12AE7C1" w14:textId="2B9C68CB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4F6F19C1" w14:textId="156F395F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743BE2B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2C6DAA50" w14:textId="387686DD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</w:tr>
      <w:tr w:rsidR="000A70EA" w:rsidRPr="00DA0C61" w14:paraId="169D1662" w14:textId="5D9EA8BB" w:rsidTr="00D40988">
        <w:tc>
          <w:tcPr>
            <w:tcW w:w="2086" w:type="dxa"/>
          </w:tcPr>
          <w:p w14:paraId="5F09B8F7" w14:textId="58F3117B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Nutrition</w:t>
            </w:r>
          </w:p>
        </w:tc>
        <w:tc>
          <w:tcPr>
            <w:tcW w:w="1552" w:type="dxa"/>
          </w:tcPr>
          <w:p w14:paraId="31925786" w14:textId="6F3A56C9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56348D1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A9DCC3D" w14:textId="39167EC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2F0A920E" w14:textId="528E7603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4391DCE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2250005E" w14:textId="4DD578F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118F7CA5" w14:textId="517BD814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</w:p>
          <w:p w14:paraId="48AD8DA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25E63483" w14:textId="451FECA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74C58F5D" w14:textId="23CF132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28-29</w:t>
            </w:r>
          </w:p>
          <w:p w14:paraId="76C77181" w14:textId="5A19C970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1FE95A0A" w14:textId="59ED5A20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2029-30</w:t>
            </w:r>
          </w:p>
          <w:p w14:paraId="562FE5C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437A251" w14:textId="068F13AF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39F2D4E0" w14:textId="74B0CBA5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30-31</w:t>
            </w:r>
          </w:p>
          <w:p w14:paraId="33DD66F9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3428A70B" w14:textId="4FC430E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6209F3B" w14:textId="6B9392F1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1C897733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2ABBE4C7" w14:textId="60AE8E0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</w:tr>
      <w:tr w:rsidR="000A70EA" w:rsidRPr="00DA0C61" w14:paraId="73DE631B" w14:textId="4530EA5B" w:rsidTr="00D40988">
        <w:tc>
          <w:tcPr>
            <w:tcW w:w="2086" w:type="dxa"/>
          </w:tcPr>
          <w:p w14:paraId="237068B9" w14:textId="6C359139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Work</w:t>
            </w:r>
          </w:p>
        </w:tc>
        <w:tc>
          <w:tcPr>
            <w:tcW w:w="1552" w:type="dxa"/>
          </w:tcPr>
          <w:p w14:paraId="15D590D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3D22286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5A5552F4" w14:textId="6274B5E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327371DA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11E3999B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A984161" w14:textId="638887E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07D1A1E7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680BFDAD" w14:textId="103CC242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05F51F51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27BF28E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5E749EE" w14:textId="6B906AB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1E5B2861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2A28DDB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4FF5195" w14:textId="7CCF86F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4079430A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070DAEF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60F4BDE" w14:textId="32FE663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238CA793" w14:textId="1CB4F759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  <w:r w:rsidRPr="00DA0C61">
              <w:rPr>
                <w:sz w:val="18"/>
                <w:szCs w:val="18"/>
              </w:rPr>
              <w:br/>
              <w:t>Progress Report 2</w:t>
            </w:r>
          </w:p>
          <w:p w14:paraId="009B8A97" w14:textId="660568E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</w:tr>
      <w:tr w:rsidR="000A70EA" w:rsidRPr="00DA0C61" w14:paraId="404A828D" w14:textId="366D5130" w:rsidTr="00D40988">
        <w:tc>
          <w:tcPr>
            <w:tcW w:w="2086" w:type="dxa"/>
          </w:tcPr>
          <w:p w14:paraId="0F59E665" w14:textId="71DFD265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Speech, Language, Hearing Services</w:t>
            </w:r>
          </w:p>
        </w:tc>
        <w:tc>
          <w:tcPr>
            <w:tcW w:w="1552" w:type="dxa"/>
          </w:tcPr>
          <w:p w14:paraId="41240A83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1EB4108B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1D6B8AE1" w14:textId="7CEB6CE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6EBCB90B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5913DBF2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1BBA724" w14:textId="69E9C3FB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481051B2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</w:p>
          <w:p w14:paraId="351AE78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5707DBE8" w14:textId="6430823A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400CBA7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28-29</w:t>
            </w:r>
          </w:p>
          <w:p w14:paraId="638C263A" w14:textId="1D91A4AE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776766F9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2029-30</w:t>
            </w:r>
          </w:p>
          <w:p w14:paraId="54E64E6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2A35BD6" w14:textId="225A874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0604A209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30-31</w:t>
            </w:r>
          </w:p>
          <w:p w14:paraId="7AC8F4A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006CF46" w14:textId="0A5FA702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7895353C" w14:textId="3F901D8D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0F28332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1AD07C53" w14:textId="143F892F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</w:tr>
    </w:tbl>
    <w:p w14:paraId="743D0626" w14:textId="77777777" w:rsidR="00AF5514" w:rsidRDefault="00AF5514">
      <w:pPr>
        <w:rPr>
          <w:sz w:val="18"/>
          <w:szCs w:val="18"/>
        </w:rPr>
      </w:pPr>
    </w:p>
    <w:p w14:paraId="7D4473C6" w14:textId="77777777" w:rsidR="00C410F6" w:rsidRDefault="00C410F6">
      <w:pPr>
        <w:rPr>
          <w:sz w:val="18"/>
          <w:szCs w:val="18"/>
        </w:rPr>
      </w:pPr>
    </w:p>
    <w:p w14:paraId="7DD9E707" w14:textId="77777777" w:rsidR="00C410F6" w:rsidRDefault="00C410F6">
      <w:pPr>
        <w:rPr>
          <w:sz w:val="18"/>
          <w:szCs w:val="18"/>
        </w:rPr>
      </w:pPr>
    </w:p>
    <w:p w14:paraId="1CA904A3" w14:textId="1C643BBE" w:rsidR="0041028E" w:rsidRPr="00D60157" w:rsidRDefault="0041028E" w:rsidP="00C271DB">
      <w:pPr>
        <w:pStyle w:val="Heading3"/>
        <w:rPr>
          <w:color w:val="auto"/>
        </w:rPr>
      </w:pPr>
      <w:r w:rsidRPr="00D60157">
        <w:rPr>
          <w:color w:val="auto"/>
        </w:rPr>
        <w:lastRenderedPageBreak/>
        <w:t>College of Letters, Arts and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552"/>
        <w:gridCol w:w="1552"/>
        <w:gridCol w:w="1552"/>
        <w:gridCol w:w="1552"/>
        <w:gridCol w:w="1552"/>
        <w:gridCol w:w="1552"/>
        <w:gridCol w:w="1552"/>
      </w:tblGrid>
      <w:tr w:rsidR="000A70EA" w:rsidRPr="00DA0C61" w14:paraId="20B7926A" w14:textId="18449852" w:rsidTr="00CF3A1D">
        <w:tc>
          <w:tcPr>
            <w:tcW w:w="2086" w:type="dxa"/>
          </w:tcPr>
          <w:p w14:paraId="1EACF4DB" w14:textId="36C54B16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</w:tc>
        <w:tc>
          <w:tcPr>
            <w:tcW w:w="1552" w:type="dxa"/>
          </w:tcPr>
          <w:p w14:paraId="1540F4D4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77FD1F3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E772A7A" w14:textId="44A25ACA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2381D605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46FC411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0820E76" w14:textId="565A60A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6439E6B0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1C53E4D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2B6F0595" w14:textId="597F3CC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014BD0B4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54922929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17C5CC64" w14:textId="0641E45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28E17F66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6DE142D2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7775AE88" w14:textId="75CD592A" w:rsidR="000A70EA" w:rsidRPr="00DA0C61" w:rsidRDefault="000A70EA" w:rsidP="000A70EA">
            <w:pPr>
              <w:rPr>
                <w:b/>
                <w:bCs/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61E2893B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4AB788B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3B8B9AA" w14:textId="7E044D4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AE90B00" w14:textId="71C91086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1A94405B" w14:textId="1957C2F6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</w:tr>
      <w:tr w:rsidR="000A70EA" w:rsidRPr="00DA0C61" w14:paraId="0CDB525A" w14:textId="23D9C3F1" w:rsidTr="00CF3A1D">
        <w:tc>
          <w:tcPr>
            <w:tcW w:w="2086" w:type="dxa"/>
          </w:tcPr>
          <w:p w14:paraId="3D78B650" w14:textId="5268CFC8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Africana Studies</w:t>
            </w:r>
          </w:p>
        </w:tc>
        <w:tc>
          <w:tcPr>
            <w:tcW w:w="1552" w:type="dxa"/>
          </w:tcPr>
          <w:p w14:paraId="347B6A97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7DB4EB3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62AB15E2" w14:textId="20B1487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4C35FE2E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4E651BB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07B21866" w14:textId="17E49EF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8B208CC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21084903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3718518" w14:textId="55E5B5D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687D79A1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30AFF9B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1404A560" w14:textId="6A0CC935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078FF8A2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3942146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C473A08" w14:textId="37166E9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729C89C3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7A5DFCE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0078DE5" w14:textId="02BC9F9D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6DF278A" w14:textId="17DE1828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743EA9D2" w14:textId="49FCC09C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</w:tr>
      <w:tr w:rsidR="000A70EA" w:rsidRPr="00DA0C61" w14:paraId="0433A80A" w14:textId="2F9E4059" w:rsidTr="00CF3A1D">
        <w:tc>
          <w:tcPr>
            <w:tcW w:w="2086" w:type="dxa"/>
          </w:tcPr>
          <w:p w14:paraId="54F2F719" w14:textId="16E8A9F3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</w:p>
        </w:tc>
        <w:tc>
          <w:tcPr>
            <w:tcW w:w="1552" w:type="dxa"/>
          </w:tcPr>
          <w:p w14:paraId="46D85442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0F8D2894" w14:textId="74253E7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53D9666B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563AE9F7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445A6C63" w14:textId="2D2E936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6EDAAF9C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568FECE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0EAA69A3" w14:textId="6A80563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878AFA8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28F7AFE7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7286C356" w14:textId="4123EBA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1A149BD2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23AA9092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1D15A4D7" w14:textId="6178FD3D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799802F2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57B5EC6F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01005118" w14:textId="793C352A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0075F499" w14:textId="57AC9A3F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48352F7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517520C" w14:textId="3B6B475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</w:tr>
      <w:tr w:rsidR="000A70EA" w:rsidRPr="00DA0C61" w14:paraId="1407C6BB" w14:textId="76E6BB86" w:rsidTr="00CF3A1D">
        <w:tc>
          <w:tcPr>
            <w:tcW w:w="2086" w:type="dxa"/>
          </w:tcPr>
          <w:p w14:paraId="4CC24274" w14:textId="03D3B4F6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Chemistry and Biochemistry</w:t>
            </w:r>
          </w:p>
        </w:tc>
        <w:tc>
          <w:tcPr>
            <w:tcW w:w="1552" w:type="dxa"/>
          </w:tcPr>
          <w:p w14:paraId="24F59B92" w14:textId="528B39F0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7D5DF6C5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2D1C993" w14:textId="18D0CF6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4FCB8E0E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282D3129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2B7D7188" w14:textId="68C3C92F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3A0A015E" w14:textId="67EEA0D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2027-28</w:t>
            </w:r>
          </w:p>
          <w:p w14:paraId="2CE33F3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7249F344" w14:textId="24FC6F6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0349ACA4" w14:textId="2C26A0FF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2028-29</w:t>
            </w:r>
          </w:p>
          <w:p w14:paraId="3C70BF3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34A8870" w14:textId="4C65285B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FCA0772" w14:textId="358BA06E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2029-30</w:t>
            </w:r>
          </w:p>
          <w:p w14:paraId="47B13F7A" w14:textId="648C78D4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3CC366BD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2030-31</w:t>
            </w:r>
          </w:p>
          <w:p w14:paraId="2F4944E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046AE60A" w14:textId="28E5A033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1D9DC39B" w14:textId="6D2C4974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4865DEB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0CB50E27" w14:textId="071DB7F3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</w:tr>
      <w:tr w:rsidR="000A70EA" w:rsidRPr="00DA0C61" w14:paraId="5BDFF220" w14:textId="0FDBCACC" w:rsidTr="00CF3A1D">
        <w:tc>
          <w:tcPr>
            <w:tcW w:w="2086" w:type="dxa"/>
          </w:tcPr>
          <w:p w14:paraId="095FB726" w14:textId="78234DCC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Chicana/o Studies</w:t>
            </w:r>
          </w:p>
        </w:tc>
        <w:tc>
          <w:tcPr>
            <w:tcW w:w="1552" w:type="dxa"/>
          </w:tcPr>
          <w:p w14:paraId="7BCE9340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3EF3E7E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01BEF91" w14:textId="2E1440E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A0A389A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552A5A9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F292700" w14:textId="54E31DBD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27F8BA4C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0C0FB8E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4077527" w14:textId="5235076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5768D413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6B9CD3D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2A06B8AB" w14:textId="7A76B683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3744CBC8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654A8BC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D4EDA0E" w14:textId="77E210A2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6A51CE6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4E4C3026" w14:textId="77527BBE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1A2691DD" w14:textId="55C7AA68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54B681AF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7DFFA9C1" w14:textId="7899EB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</w:tr>
      <w:tr w:rsidR="000A70EA" w:rsidRPr="00DA0C61" w14:paraId="216195D5" w14:textId="0F62A749" w:rsidTr="00CF3A1D">
        <w:tc>
          <w:tcPr>
            <w:tcW w:w="2086" w:type="dxa"/>
          </w:tcPr>
          <w:p w14:paraId="3958AB0A" w14:textId="7ECAFB3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Studies</w:t>
            </w:r>
          </w:p>
        </w:tc>
        <w:tc>
          <w:tcPr>
            <w:tcW w:w="1552" w:type="dxa"/>
          </w:tcPr>
          <w:p w14:paraId="779DF696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0209D63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04B0F3DC" w14:textId="4E6C1AC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244B33FC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74161B2B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8769924" w14:textId="0F1D2B8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6D1C5520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</w:p>
          <w:p w14:paraId="72FAA07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08AADF30" w14:textId="13EAC82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10E432F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28-29</w:t>
            </w:r>
          </w:p>
          <w:p w14:paraId="3BDFA43D" w14:textId="0B343DF1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6E38EE2F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2029-30</w:t>
            </w:r>
          </w:p>
          <w:p w14:paraId="191684A7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36BE34AD" w14:textId="0FEBACA6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5F4B15B3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30-31</w:t>
            </w:r>
          </w:p>
          <w:p w14:paraId="5E8C531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334CB8FD" w14:textId="485D464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43EB2CB7" w14:textId="44F195AB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301F4551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56B849E6" w14:textId="3AB3104A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</w:tr>
      <w:tr w:rsidR="000A70EA" w:rsidRPr="00DA0C61" w14:paraId="18A6A6A3" w14:textId="3565B0DE" w:rsidTr="00CF3A1D">
        <w:tc>
          <w:tcPr>
            <w:tcW w:w="2086" w:type="dxa"/>
          </w:tcPr>
          <w:p w14:paraId="37BDD0A4" w14:textId="09C52A80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and Atmospheric Sciences</w:t>
            </w:r>
          </w:p>
        </w:tc>
        <w:tc>
          <w:tcPr>
            <w:tcW w:w="1552" w:type="dxa"/>
          </w:tcPr>
          <w:p w14:paraId="0A752FB8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4CB45B7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C3FF1DF" w14:textId="3E26CCB6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71883715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11B6201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2F99813" w14:textId="12F99E6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0D3F5214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513C8F9F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2F000F1" w14:textId="1B5EB61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1B7D0081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25890E69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16AD84BE" w14:textId="15FA98C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49C4D553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1F38BDB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31DE2C0F" w14:textId="5ED3439D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69D5BCF8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47BF5541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D60764A" w14:textId="12366C5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0284B4E3" w14:textId="53F096A3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193F10AA" w14:textId="381C1F50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</w:tr>
      <w:tr w:rsidR="000A70EA" w:rsidRPr="00DA0C61" w14:paraId="7863B8B5" w14:textId="446641EC" w:rsidTr="00CF3A1D">
        <w:tc>
          <w:tcPr>
            <w:tcW w:w="2086" w:type="dxa"/>
          </w:tcPr>
          <w:p w14:paraId="4C538611" w14:textId="6ADA506B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1552" w:type="dxa"/>
          </w:tcPr>
          <w:p w14:paraId="45D57D99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2A402BD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7927D7B8" w14:textId="7ADF18CB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5BC71257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7F17715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5FD0AD6E" w14:textId="4163F95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336227D9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</w:p>
          <w:p w14:paraId="579F791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149FD45" w14:textId="1BF619BD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4B463715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28-29</w:t>
            </w:r>
          </w:p>
          <w:p w14:paraId="57A5A196" w14:textId="5FBC0F26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4C9DFB92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2029-30</w:t>
            </w:r>
          </w:p>
          <w:p w14:paraId="63C8F6E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9489388" w14:textId="2FB557E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5AFA4482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30-31</w:t>
            </w:r>
          </w:p>
          <w:p w14:paraId="4E231847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4937AFE5" w14:textId="3367289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29EA1868" w14:textId="705D378B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14B71E2F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21FBD387" w14:textId="500DA0BA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</w:tr>
      <w:tr w:rsidR="000A70EA" w:rsidRPr="00DA0C61" w14:paraId="2F26E4AF" w14:textId="2927D7A2" w:rsidTr="00CF3A1D">
        <w:tc>
          <w:tcPr>
            <w:tcW w:w="2086" w:type="dxa"/>
          </w:tcPr>
          <w:p w14:paraId="6A5622EB" w14:textId="4CA91D95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 Institute for Teaching and Advocacy</w:t>
            </w:r>
          </w:p>
        </w:tc>
        <w:tc>
          <w:tcPr>
            <w:tcW w:w="1552" w:type="dxa"/>
          </w:tcPr>
          <w:p w14:paraId="29B401CB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79B593BF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18C5FA1" w14:textId="45F1FFC5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6FEE0C4B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1A5A9062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513D4EF2" w14:textId="1F61D24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06CBA224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4D17FE1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80A813E" w14:textId="2C7BAF5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20028788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1C16279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060CED83" w14:textId="18FA0575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4AB00A0F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5E7EAFE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390060BB" w14:textId="3D2EEB36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4C025C98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5E8BAADE" w14:textId="11A7153A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35DBED7E" w14:textId="0E2269E2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5132C02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7888388A" w14:textId="2302A00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</w:tr>
      <w:tr w:rsidR="000A70EA" w:rsidRPr="00DA0C61" w14:paraId="3F0FFF75" w14:textId="13D6858B" w:rsidTr="00CF3A1D">
        <w:tc>
          <w:tcPr>
            <w:tcW w:w="2086" w:type="dxa"/>
          </w:tcPr>
          <w:p w14:paraId="4C3A209C" w14:textId="70E1EA7F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1552" w:type="dxa"/>
          </w:tcPr>
          <w:p w14:paraId="2AC23ADE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78592851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7DE8E593" w14:textId="0F6CAB2F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6EFD203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49588FCF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ABC2C04" w14:textId="6591E66B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29417821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4FAA5AF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FF179C8" w14:textId="55715CF2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7907A33A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350DD6D1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7DD9CFCF" w14:textId="6EF6D562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0E64F90E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52B349A7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28063675" w14:textId="431D750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C1F0320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1163DC88" w14:textId="2CC7D950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36C178FE" w14:textId="3D50AF9A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374B835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7CDEBDB" w14:textId="66F96223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</w:tr>
      <w:tr w:rsidR="000A70EA" w:rsidRPr="00DA0C61" w14:paraId="3B4510CC" w14:textId="2F0EF390" w:rsidTr="00CF3A1D">
        <w:tc>
          <w:tcPr>
            <w:tcW w:w="2086" w:type="dxa"/>
          </w:tcPr>
          <w:p w14:paraId="555AC5FE" w14:textId="1DB4DDE9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Journalism and Media Production</w:t>
            </w:r>
          </w:p>
        </w:tc>
        <w:tc>
          <w:tcPr>
            <w:tcW w:w="1552" w:type="dxa"/>
          </w:tcPr>
          <w:p w14:paraId="445F6890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1B3B2AE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1182B0DC" w14:textId="47EA1B3D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7B23D0E4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2811C3F3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5DC7AD87" w14:textId="4C970456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588E46E2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</w:p>
          <w:p w14:paraId="65423EA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50590A6E" w14:textId="396AF58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75AC404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28-29</w:t>
            </w:r>
          </w:p>
          <w:p w14:paraId="02F1F781" w14:textId="501EA438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428EDF38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2029-30</w:t>
            </w:r>
          </w:p>
          <w:p w14:paraId="7E16503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7B0C5AA" w14:textId="39113FC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65C791DF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30-31</w:t>
            </w:r>
          </w:p>
          <w:p w14:paraId="34341225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739BCE45" w14:textId="4CA8F22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0836BCE6" w14:textId="1009F231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36F97169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BA2A1F8" w14:textId="1A80A94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</w:tr>
      <w:tr w:rsidR="000A70EA" w:rsidRPr="00DA0C61" w14:paraId="144C8C40" w14:textId="64BBC931" w:rsidTr="00CF3A1D">
        <w:tc>
          <w:tcPr>
            <w:tcW w:w="2086" w:type="dxa"/>
          </w:tcPr>
          <w:p w14:paraId="5296C882" w14:textId="731A20A8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</w:tc>
        <w:tc>
          <w:tcPr>
            <w:tcW w:w="1552" w:type="dxa"/>
          </w:tcPr>
          <w:p w14:paraId="2BE9AC68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3E87EAB9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64BD1C5" w14:textId="7F4485FB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02D4F908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3F624B59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5BB3879" w14:textId="38F16BF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20C73939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15EB016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A7265DB" w14:textId="73A24B2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342AC701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68213A1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51BA4B9D" w14:textId="5DBF790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1593ADA2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5D78E562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72F3A3B1" w14:textId="0204D006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0DAD2D7B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07DBBF74" w14:textId="47B67D1C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54EAE45B" w14:textId="6763A302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52474F8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32259DC" w14:textId="14C39B8F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</w:tr>
      <w:tr w:rsidR="000A70EA" w:rsidRPr="00DA0C61" w14:paraId="183C8CDE" w14:textId="37CFAC1B" w:rsidTr="00CF3A1D">
        <w:tc>
          <w:tcPr>
            <w:tcW w:w="2086" w:type="dxa"/>
          </w:tcPr>
          <w:p w14:paraId="08C2C6AF" w14:textId="1AD641CF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</w:t>
            </w:r>
          </w:p>
        </w:tc>
        <w:tc>
          <w:tcPr>
            <w:tcW w:w="1552" w:type="dxa"/>
          </w:tcPr>
          <w:p w14:paraId="200D283C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33CD5705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25150390" w14:textId="679030C2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21AB696E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47F86A77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32366EC0" w14:textId="2019385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029324AC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</w:p>
          <w:p w14:paraId="61F27D6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D438181" w14:textId="2EC1A4A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5D54E30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28-29</w:t>
            </w:r>
          </w:p>
          <w:p w14:paraId="51CC3630" w14:textId="73256CE3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7DCF3E6A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2029-30</w:t>
            </w:r>
          </w:p>
          <w:p w14:paraId="129A75C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247A0E3" w14:textId="4AA4095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1207FA9F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30-31</w:t>
            </w:r>
          </w:p>
          <w:p w14:paraId="57266453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30F3E8F3" w14:textId="76E3B7B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2F336D6E" w14:textId="3E781A52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62F9DC71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50A4E04" w14:textId="268ABFD5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</w:tr>
      <w:tr w:rsidR="000A70EA" w:rsidRPr="00DA0C61" w14:paraId="0A10DE01" w14:textId="5F62BEB7" w:rsidTr="00CF3A1D">
        <w:tc>
          <w:tcPr>
            <w:tcW w:w="2086" w:type="dxa"/>
          </w:tcPr>
          <w:p w14:paraId="2CEC1C30" w14:textId="6B14E2C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Physics</w:t>
            </w:r>
          </w:p>
        </w:tc>
        <w:tc>
          <w:tcPr>
            <w:tcW w:w="1552" w:type="dxa"/>
          </w:tcPr>
          <w:p w14:paraId="337B8BB9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25ABF58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64F2B1C2" w14:textId="50F5F94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0769FBF5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07F3989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D9A3BB6" w14:textId="273156E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2ADFE6C3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6AA49091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0F1A5F6" w14:textId="464B00B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46663D00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5B3EF367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17896F9" w14:textId="190C9E6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14264D35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1C6CB80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A44A8AC" w14:textId="11DCD33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5F9FA352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47079CA2" w14:textId="0A495F6D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33EE0D9F" w14:textId="4950B1AE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4E8D4BE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6A3B668B" w14:textId="1DA6A1A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</w:tr>
      <w:tr w:rsidR="000A70EA" w:rsidRPr="00DA0C61" w14:paraId="74A76B4F" w14:textId="7EE1702B" w:rsidTr="00CF3A1D">
        <w:tc>
          <w:tcPr>
            <w:tcW w:w="2086" w:type="dxa"/>
          </w:tcPr>
          <w:p w14:paraId="268BE0EC" w14:textId="183B560B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Political Science</w:t>
            </w:r>
          </w:p>
        </w:tc>
        <w:tc>
          <w:tcPr>
            <w:tcW w:w="1552" w:type="dxa"/>
          </w:tcPr>
          <w:p w14:paraId="0785BB35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4B4E9C39" w14:textId="306BA44A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2C8A8207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58AB0389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1CC072F" w14:textId="33B3731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065213EB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15D2CF7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B3C4CB3" w14:textId="536D47A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226248C1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2F8DD65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3573277" w14:textId="6F65040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115939E5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270ED1A5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0337C4FE" w14:textId="7E8D7D6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1510F027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45D9B4E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0D8CFBE0" w14:textId="4BFDC64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1C948CB7" w14:textId="735CFFE4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09E7046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29990ECB" w14:textId="7EA1890F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</w:tr>
      <w:tr w:rsidR="000A70EA" w:rsidRPr="00DA0C61" w14:paraId="64A35E45" w14:textId="360F931C" w:rsidTr="00CF3A1D">
        <w:tc>
          <w:tcPr>
            <w:tcW w:w="2086" w:type="dxa"/>
          </w:tcPr>
          <w:p w14:paraId="09C06027" w14:textId="46FC1DB3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Psychological Sciences</w:t>
            </w:r>
          </w:p>
        </w:tc>
        <w:tc>
          <w:tcPr>
            <w:tcW w:w="1552" w:type="dxa"/>
          </w:tcPr>
          <w:p w14:paraId="1BCD552B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2F4905E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0277B336" w14:textId="1F731F25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1E7E8DD5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7813F17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522C0A2" w14:textId="3023D201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693C2D6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6144F286" w14:textId="44A7B03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70205DAF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24B700C1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D18F033" w14:textId="1BA4C176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1A9E7B13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4CE44C03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30C38F1F" w14:textId="6D44ED33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084C9CC4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7E26B995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595673BF" w14:textId="2EAA73A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1613FEE3" w14:textId="74CF0935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  <w:r w:rsidRPr="00DA0C61">
              <w:rPr>
                <w:sz w:val="18"/>
                <w:szCs w:val="18"/>
              </w:rPr>
              <w:br/>
              <w:t>Progress Report 2</w:t>
            </w:r>
          </w:p>
          <w:p w14:paraId="0E8B7184" w14:textId="1825F673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</w:tr>
      <w:tr w:rsidR="000A70EA" w:rsidRPr="00DA0C61" w14:paraId="2C198F1A" w14:textId="3E438E9B" w:rsidTr="00CF3A1D">
        <w:tc>
          <w:tcPr>
            <w:tcW w:w="2086" w:type="dxa"/>
          </w:tcPr>
          <w:p w14:paraId="468CBBEA" w14:textId="388465F8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Sociology and Anthropology</w:t>
            </w:r>
          </w:p>
        </w:tc>
        <w:tc>
          <w:tcPr>
            <w:tcW w:w="1552" w:type="dxa"/>
          </w:tcPr>
          <w:p w14:paraId="6B5B2546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66E516C1" w14:textId="22B1DF8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1CD7E8BA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2207D607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7DA6D0C3" w14:textId="21AA95B3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283DAEA0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2027-28</w:t>
            </w:r>
          </w:p>
          <w:p w14:paraId="6160E53F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03A3C334" w14:textId="5D4799C5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1EE30C63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2028-29 </w:t>
            </w:r>
          </w:p>
          <w:p w14:paraId="075EE213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C8446D5" w14:textId="5E13978A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30A98285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2029-30 </w:t>
            </w:r>
          </w:p>
          <w:p w14:paraId="7200E5A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99E21E9" w14:textId="27783B5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4A8997FA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2030-31 </w:t>
            </w:r>
          </w:p>
          <w:p w14:paraId="1B983913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0287BAE5" w14:textId="39D24CEB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036C6529" w14:textId="53CA22CD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70717F07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0C295C4" w14:textId="4D23250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</w:tr>
      <w:tr w:rsidR="000A70EA" w:rsidRPr="00DA0C61" w14:paraId="5BE9384E" w14:textId="33250731" w:rsidTr="00CF3A1D">
        <w:tc>
          <w:tcPr>
            <w:tcW w:w="2086" w:type="dxa"/>
          </w:tcPr>
          <w:p w14:paraId="4DD4E1B4" w14:textId="13E46B4F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Theatre and Dance</w:t>
            </w:r>
          </w:p>
        </w:tc>
        <w:tc>
          <w:tcPr>
            <w:tcW w:w="1552" w:type="dxa"/>
          </w:tcPr>
          <w:p w14:paraId="02EBEF77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71CAC09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066061C6" w14:textId="0A4B8BC5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0F3DC47C" w14:textId="7D263365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26-27</w:t>
            </w:r>
          </w:p>
          <w:p w14:paraId="4FA77A33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A93A399" w14:textId="6707D65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32B76D7A" w14:textId="16D4BB56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  <w:r w:rsidRPr="00DA0C61">
              <w:rPr>
                <w:sz w:val="18"/>
                <w:szCs w:val="18"/>
              </w:rPr>
              <w:t xml:space="preserve"> </w:t>
            </w:r>
          </w:p>
          <w:p w14:paraId="41EFA3EF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CF8070A" w14:textId="2170CDA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7F8E8AF5" w14:textId="7716D58B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028-29</w:t>
            </w:r>
          </w:p>
          <w:p w14:paraId="1A75CC8C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232D808" w14:textId="3434CDEF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68CD10B4" w14:textId="6F39A292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53969D19" w14:textId="1E06C327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6AB22AEF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2030-31</w:t>
            </w:r>
          </w:p>
          <w:p w14:paraId="3FC5E172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Report 1</w:t>
            </w:r>
          </w:p>
          <w:p w14:paraId="54159B07" w14:textId="66501616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5850768D" w14:textId="54B5273E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21E0E67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E91AD5B" w14:textId="4BF69556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</w:tr>
      <w:tr w:rsidR="000A70EA" w:rsidRPr="00DA0C61" w14:paraId="75C4853C" w14:textId="24C22171" w:rsidTr="00CF3A1D">
        <w:tc>
          <w:tcPr>
            <w:tcW w:w="2086" w:type="dxa"/>
          </w:tcPr>
          <w:p w14:paraId="54BE3C2E" w14:textId="439AA4A0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Languages</w:t>
            </w:r>
          </w:p>
        </w:tc>
        <w:tc>
          <w:tcPr>
            <w:tcW w:w="1552" w:type="dxa"/>
          </w:tcPr>
          <w:p w14:paraId="736B56FA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2025-26</w:t>
            </w:r>
          </w:p>
          <w:p w14:paraId="77F499E5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1FE30C9F" w14:textId="7DC0E7BD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6C87401C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2026-27</w:t>
            </w:r>
          </w:p>
          <w:p w14:paraId="1BB3552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467E795" w14:textId="49D6910F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4787C8C3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</w:p>
          <w:p w14:paraId="3F2DB24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012C2556" w14:textId="571D855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229241BD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28-29</w:t>
            </w:r>
          </w:p>
          <w:p w14:paraId="15A0FE6E" w14:textId="5FF0BA4A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31277F6D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2029-30</w:t>
            </w:r>
          </w:p>
          <w:p w14:paraId="53504A91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C4D7F8D" w14:textId="4A4991F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0370884C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30-31</w:t>
            </w:r>
          </w:p>
          <w:p w14:paraId="0F29728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24233567" w14:textId="441A5664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4DCBD4DD" w14:textId="1505CEA4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1FB20D3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689AD50" w14:textId="0CB18BD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</w:tr>
    </w:tbl>
    <w:p w14:paraId="64474EF5" w14:textId="77777777" w:rsidR="0041028E" w:rsidRPr="003142E4" w:rsidRDefault="0041028E">
      <w:pPr>
        <w:rPr>
          <w:b/>
          <w:bCs/>
          <w:sz w:val="18"/>
          <w:szCs w:val="18"/>
        </w:rPr>
      </w:pPr>
    </w:p>
    <w:p w14:paraId="185DA6D5" w14:textId="3DFD5E05" w:rsidR="00A378FA" w:rsidRPr="00D60157" w:rsidRDefault="00A378FA" w:rsidP="00C271DB">
      <w:pPr>
        <w:pStyle w:val="Heading3"/>
        <w:rPr>
          <w:color w:val="auto"/>
        </w:rPr>
      </w:pPr>
      <w:r w:rsidRPr="00D60157">
        <w:rPr>
          <w:color w:val="auto"/>
        </w:rPr>
        <w:t>School of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552"/>
        <w:gridCol w:w="1552"/>
        <w:gridCol w:w="1552"/>
        <w:gridCol w:w="1552"/>
        <w:gridCol w:w="1552"/>
        <w:gridCol w:w="1552"/>
        <w:gridCol w:w="1552"/>
      </w:tblGrid>
      <w:tr w:rsidR="000A70EA" w:rsidRPr="00DA0C61" w14:paraId="5052EDF4" w14:textId="6E539404" w:rsidTr="00FD12A1">
        <w:tc>
          <w:tcPr>
            <w:tcW w:w="2086" w:type="dxa"/>
          </w:tcPr>
          <w:p w14:paraId="2763D33A" w14:textId="6C77BDE3" w:rsidR="000A70EA" w:rsidRPr="00DA0C61" w:rsidRDefault="000A70EA" w:rsidP="000A70EA">
            <w:pPr>
              <w:rPr>
                <w:sz w:val="18"/>
                <w:szCs w:val="18"/>
              </w:rPr>
            </w:pPr>
            <w:r w:rsidRPr="00645E61">
              <w:rPr>
                <w:sz w:val="18"/>
                <w:szCs w:val="18"/>
              </w:rPr>
              <w:t>TED 1: Elementary Education and Literacy</w:t>
            </w:r>
          </w:p>
        </w:tc>
        <w:tc>
          <w:tcPr>
            <w:tcW w:w="1552" w:type="dxa"/>
          </w:tcPr>
          <w:p w14:paraId="4D89FFA4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4221207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5165CF12" w14:textId="0BE6CEDF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309AF47D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26-27</w:t>
            </w:r>
          </w:p>
          <w:p w14:paraId="43A23115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53FBBE6" w14:textId="4041CC05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373CAA0B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  <w:r w:rsidRPr="00DA0C61">
              <w:rPr>
                <w:sz w:val="18"/>
                <w:szCs w:val="18"/>
              </w:rPr>
              <w:t xml:space="preserve"> </w:t>
            </w:r>
          </w:p>
          <w:p w14:paraId="2D5433C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EA2D5EF" w14:textId="125218BB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728B7873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028-29</w:t>
            </w:r>
          </w:p>
          <w:p w14:paraId="6B98CEA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206229DE" w14:textId="603CFF09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1F10EDCA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2C79FAB3" w14:textId="677F18FA" w:rsidR="000A70EA" w:rsidRPr="00DA0C61" w:rsidRDefault="000A70EA" w:rsidP="000A70E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11EE0A50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2030-31</w:t>
            </w:r>
          </w:p>
          <w:p w14:paraId="740E4A38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Report 1</w:t>
            </w:r>
          </w:p>
          <w:p w14:paraId="0E4A37FF" w14:textId="63423828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7212F4DF" w14:textId="7DAB898A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5C490C8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7625F75" w14:textId="79720761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</w:tr>
      <w:tr w:rsidR="000A70EA" w:rsidRPr="00DA0C61" w14:paraId="37AA3BE1" w14:textId="732A3EA3" w:rsidTr="00FD12A1">
        <w:tc>
          <w:tcPr>
            <w:tcW w:w="2086" w:type="dxa"/>
          </w:tcPr>
          <w:p w14:paraId="187F8BF3" w14:textId="47CDA24A" w:rsidR="000A70EA" w:rsidRPr="00DA0C61" w:rsidRDefault="000A70EA" w:rsidP="000A70EA">
            <w:pPr>
              <w:rPr>
                <w:sz w:val="18"/>
                <w:szCs w:val="18"/>
              </w:rPr>
            </w:pPr>
            <w:r w:rsidRPr="00645E61">
              <w:rPr>
                <w:sz w:val="18"/>
                <w:szCs w:val="18"/>
              </w:rPr>
              <w:t>TED 2: Special Education, Early Childhood, and Culturally and Linguistically Diverse Education</w:t>
            </w:r>
          </w:p>
        </w:tc>
        <w:tc>
          <w:tcPr>
            <w:tcW w:w="1552" w:type="dxa"/>
          </w:tcPr>
          <w:p w14:paraId="01381B8B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60854BBB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58C3411E" w14:textId="74B7338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3340AB3E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26-27</w:t>
            </w:r>
          </w:p>
          <w:p w14:paraId="52F64443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59BD31BF" w14:textId="4CA596E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079B1096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  <w:r w:rsidRPr="00DA0C61">
              <w:rPr>
                <w:sz w:val="18"/>
                <w:szCs w:val="18"/>
              </w:rPr>
              <w:t xml:space="preserve"> </w:t>
            </w:r>
          </w:p>
          <w:p w14:paraId="62D7F6D9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24803594" w14:textId="1225D10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4FD1C0FB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028-29</w:t>
            </w:r>
          </w:p>
          <w:p w14:paraId="3CE52E2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501D04B" w14:textId="3F29821D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6715F7D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58154AF8" w14:textId="366906CB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76365F0D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2030-31</w:t>
            </w:r>
          </w:p>
          <w:p w14:paraId="1EE9769A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Report 1</w:t>
            </w:r>
          </w:p>
          <w:p w14:paraId="5A3829D8" w14:textId="7D77B59A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269215DE" w14:textId="7A207CE4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4D5DA26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36B1DDEA" w14:textId="1C2CA243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</w:tr>
      <w:tr w:rsidR="000A70EA" w:rsidRPr="00DA0C61" w14:paraId="1FC36705" w14:textId="6075AA7F" w:rsidTr="00FD12A1">
        <w:tc>
          <w:tcPr>
            <w:tcW w:w="2086" w:type="dxa"/>
          </w:tcPr>
          <w:p w14:paraId="18C80A3F" w14:textId="3299B138" w:rsidR="000A70EA" w:rsidRPr="00DA0C61" w:rsidRDefault="000A70EA" w:rsidP="000A70EA">
            <w:pPr>
              <w:rPr>
                <w:sz w:val="18"/>
                <w:szCs w:val="18"/>
              </w:rPr>
            </w:pPr>
            <w:r w:rsidRPr="00645E61">
              <w:rPr>
                <w:sz w:val="18"/>
                <w:szCs w:val="18"/>
              </w:rPr>
              <w:t>TED 3: Secondary Education, K-12 Education and Educational Technology</w:t>
            </w:r>
          </w:p>
        </w:tc>
        <w:tc>
          <w:tcPr>
            <w:tcW w:w="1552" w:type="dxa"/>
          </w:tcPr>
          <w:p w14:paraId="6C1637C9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2B66FC7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5A2C2A9F" w14:textId="28F0A1DF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327EC1C7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26-27</w:t>
            </w:r>
          </w:p>
          <w:p w14:paraId="43DCB9FF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2A93CD6D" w14:textId="05D8492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557B04A7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  <w:r w:rsidRPr="00DA0C61">
              <w:rPr>
                <w:sz w:val="18"/>
                <w:szCs w:val="18"/>
              </w:rPr>
              <w:t xml:space="preserve"> </w:t>
            </w:r>
          </w:p>
          <w:p w14:paraId="6B6E704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6F2DEAD" w14:textId="06D740EC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0AE25675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028-29</w:t>
            </w:r>
          </w:p>
          <w:p w14:paraId="281B8D3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1C9FF3F1" w14:textId="4406229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A6AEFD9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3800BBBC" w14:textId="3380399D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592F1772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2030-31</w:t>
            </w:r>
          </w:p>
          <w:p w14:paraId="7EA36154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Report 1</w:t>
            </w:r>
          </w:p>
          <w:p w14:paraId="2DFEB71C" w14:textId="5CD9C974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7759B170" w14:textId="5B10C8B9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46F9125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1D1AA327" w14:textId="5C428394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</w:tr>
    </w:tbl>
    <w:p w14:paraId="523DC964" w14:textId="77777777" w:rsidR="00A378FA" w:rsidRDefault="00A378FA">
      <w:pPr>
        <w:rPr>
          <w:b/>
          <w:bCs/>
          <w:sz w:val="18"/>
          <w:szCs w:val="18"/>
        </w:rPr>
      </w:pPr>
    </w:p>
    <w:p w14:paraId="240B6332" w14:textId="5B2F6C92" w:rsidR="00B93C2A" w:rsidRPr="00D60157" w:rsidRDefault="00B93C2A" w:rsidP="00C271DB">
      <w:pPr>
        <w:pStyle w:val="Heading3"/>
        <w:rPr>
          <w:color w:val="auto"/>
        </w:rPr>
      </w:pPr>
      <w:r w:rsidRPr="00D60157">
        <w:rPr>
          <w:color w:val="auto"/>
        </w:rPr>
        <w:t>School of Hospitality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552"/>
        <w:gridCol w:w="1552"/>
        <w:gridCol w:w="1552"/>
        <w:gridCol w:w="1552"/>
        <w:gridCol w:w="1552"/>
        <w:gridCol w:w="1552"/>
        <w:gridCol w:w="1552"/>
      </w:tblGrid>
      <w:tr w:rsidR="000A70EA" w:rsidRPr="00DA0C61" w14:paraId="23203487" w14:textId="5EC31DAA" w:rsidTr="0085378A">
        <w:tc>
          <w:tcPr>
            <w:tcW w:w="2086" w:type="dxa"/>
          </w:tcPr>
          <w:p w14:paraId="452D2420" w14:textId="5340E283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Hospitality</w:t>
            </w:r>
          </w:p>
        </w:tc>
        <w:tc>
          <w:tcPr>
            <w:tcW w:w="1552" w:type="dxa"/>
          </w:tcPr>
          <w:p w14:paraId="3DC9F505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07C9A5C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31DD8B64" w14:textId="5DE85D90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365A3A99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26-27</w:t>
            </w:r>
          </w:p>
          <w:p w14:paraId="3E86DEE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4CA53AF9" w14:textId="5721AC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41E230B0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  <w:r w:rsidRPr="00DA0C61">
              <w:rPr>
                <w:sz w:val="18"/>
                <w:szCs w:val="18"/>
              </w:rPr>
              <w:t xml:space="preserve"> </w:t>
            </w:r>
          </w:p>
          <w:p w14:paraId="1D72B98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4E2F2F41" w14:textId="5543ADCE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206FA229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028-29</w:t>
            </w:r>
          </w:p>
          <w:p w14:paraId="75ACCF11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59688962" w14:textId="0190A6A8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255628AA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25870A5E" w14:textId="7562CCFC" w:rsidR="000A70EA" w:rsidRPr="00DA0C61" w:rsidRDefault="000A70EA" w:rsidP="000A70E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6A5ED2F9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2030-31</w:t>
            </w:r>
          </w:p>
          <w:p w14:paraId="52D08095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Report 1</w:t>
            </w:r>
          </w:p>
          <w:p w14:paraId="5E9F5F84" w14:textId="23E1C413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0CBAE463" w14:textId="1CC61243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78D853C6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7E55FDA3" w14:textId="1E12BA68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</w:tr>
    </w:tbl>
    <w:p w14:paraId="517D0B73" w14:textId="77777777" w:rsidR="00B93C2A" w:rsidRDefault="00B93C2A">
      <w:pPr>
        <w:rPr>
          <w:b/>
          <w:bCs/>
          <w:sz w:val="18"/>
          <w:szCs w:val="18"/>
        </w:rPr>
      </w:pPr>
    </w:p>
    <w:p w14:paraId="470F7DD9" w14:textId="3B667C37" w:rsidR="003142E4" w:rsidRPr="00D60157" w:rsidRDefault="003142E4" w:rsidP="00C271DB">
      <w:pPr>
        <w:pStyle w:val="Heading3"/>
        <w:rPr>
          <w:color w:val="auto"/>
        </w:rPr>
      </w:pPr>
      <w:r w:rsidRPr="00D60157">
        <w:rPr>
          <w:color w:val="auto"/>
        </w:rPr>
        <w:lastRenderedPageBreak/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552"/>
        <w:gridCol w:w="1552"/>
        <w:gridCol w:w="1552"/>
        <w:gridCol w:w="1552"/>
        <w:gridCol w:w="1552"/>
        <w:gridCol w:w="1552"/>
        <w:gridCol w:w="1552"/>
      </w:tblGrid>
      <w:tr w:rsidR="000A70EA" w:rsidRPr="00DA0C61" w14:paraId="31F4B050" w14:textId="29EBB8B2" w:rsidTr="00D11DB7">
        <w:tc>
          <w:tcPr>
            <w:tcW w:w="2086" w:type="dxa"/>
          </w:tcPr>
          <w:p w14:paraId="385BBE28" w14:textId="19505A6E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Individualized Degree Program</w:t>
            </w:r>
          </w:p>
        </w:tc>
        <w:tc>
          <w:tcPr>
            <w:tcW w:w="1552" w:type="dxa"/>
          </w:tcPr>
          <w:p w14:paraId="324DAE55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2025-26</w:t>
            </w:r>
          </w:p>
          <w:p w14:paraId="6925CDFD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6A5C5E51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1</w:t>
            </w:r>
            <w:r w:rsidRPr="00DA0C61">
              <w:rPr>
                <w:sz w:val="18"/>
                <w:szCs w:val="18"/>
              </w:rPr>
              <w:t>/B-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14:paraId="749B297B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26-27</w:t>
            </w:r>
          </w:p>
          <w:p w14:paraId="7F934EA3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2</w:t>
            </w:r>
          </w:p>
          <w:p w14:paraId="513CC644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2/B-2</w:t>
            </w:r>
          </w:p>
        </w:tc>
        <w:tc>
          <w:tcPr>
            <w:tcW w:w="1552" w:type="dxa"/>
          </w:tcPr>
          <w:p w14:paraId="238EECB5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7-28</w:t>
            </w:r>
            <w:r w:rsidRPr="00DA0C61">
              <w:rPr>
                <w:sz w:val="18"/>
                <w:szCs w:val="18"/>
              </w:rPr>
              <w:t xml:space="preserve"> </w:t>
            </w:r>
          </w:p>
          <w:p w14:paraId="3D1B929A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65D3F649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Year 1/C-1</w:t>
            </w:r>
          </w:p>
        </w:tc>
        <w:tc>
          <w:tcPr>
            <w:tcW w:w="1552" w:type="dxa"/>
          </w:tcPr>
          <w:p w14:paraId="0F9C2E48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028-29</w:t>
            </w:r>
          </w:p>
          <w:p w14:paraId="75A838E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3</w:t>
            </w:r>
          </w:p>
          <w:p w14:paraId="519AD678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/C-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3C22A56B" w14:textId="7777777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29-30</w:t>
            </w:r>
          </w:p>
          <w:p w14:paraId="1830BBF6" w14:textId="77777777" w:rsidR="000A70EA" w:rsidRPr="00DA0C61" w:rsidRDefault="000A70EA" w:rsidP="000A70E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Review</w:t>
            </w:r>
          </w:p>
        </w:tc>
        <w:tc>
          <w:tcPr>
            <w:tcW w:w="1552" w:type="dxa"/>
          </w:tcPr>
          <w:p w14:paraId="20A787CA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2030-31</w:t>
            </w:r>
          </w:p>
          <w:p w14:paraId="5611056E" w14:textId="77777777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Report 1</w:t>
            </w:r>
          </w:p>
          <w:p w14:paraId="660A3DE0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1/A-1</w:t>
            </w:r>
          </w:p>
        </w:tc>
        <w:tc>
          <w:tcPr>
            <w:tcW w:w="1552" w:type="dxa"/>
          </w:tcPr>
          <w:p w14:paraId="67ACA88C" w14:textId="179D9CCF" w:rsidR="000A70EA" w:rsidRDefault="000A70EA" w:rsidP="000A7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2031-32</w:t>
            </w:r>
          </w:p>
          <w:p w14:paraId="65CAFBDE" w14:textId="77777777" w:rsidR="000A70EA" w:rsidRPr="00DA0C61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>Progress Report 1</w:t>
            </w:r>
          </w:p>
          <w:p w14:paraId="531943CA" w14:textId="372D5AE7" w:rsidR="000A70EA" w:rsidRDefault="000A70EA" w:rsidP="000A70EA">
            <w:pPr>
              <w:rPr>
                <w:sz w:val="18"/>
                <w:szCs w:val="18"/>
              </w:rPr>
            </w:pPr>
            <w:r w:rsidRPr="00DA0C61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2</w:t>
            </w:r>
            <w:r w:rsidRPr="00DA0C61">
              <w:rPr>
                <w:sz w:val="18"/>
                <w:szCs w:val="18"/>
              </w:rPr>
              <w:t>/A-</w:t>
            </w:r>
            <w:r>
              <w:rPr>
                <w:sz w:val="18"/>
                <w:szCs w:val="18"/>
              </w:rPr>
              <w:t>2</w:t>
            </w:r>
          </w:p>
        </w:tc>
      </w:tr>
    </w:tbl>
    <w:p w14:paraId="38EBBF1D" w14:textId="77777777" w:rsidR="003142E4" w:rsidRPr="00A378FA" w:rsidRDefault="003142E4">
      <w:pPr>
        <w:rPr>
          <w:b/>
          <w:bCs/>
          <w:sz w:val="18"/>
          <w:szCs w:val="18"/>
        </w:rPr>
      </w:pPr>
    </w:p>
    <w:sectPr w:rsidR="003142E4" w:rsidRPr="00A378FA" w:rsidSect="00DA0C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61"/>
    <w:rsid w:val="000714F4"/>
    <w:rsid w:val="000773A5"/>
    <w:rsid w:val="000A70EA"/>
    <w:rsid w:val="000E0C03"/>
    <w:rsid w:val="00236567"/>
    <w:rsid w:val="00250BA8"/>
    <w:rsid w:val="003142E4"/>
    <w:rsid w:val="0041028E"/>
    <w:rsid w:val="00645E61"/>
    <w:rsid w:val="006B1435"/>
    <w:rsid w:val="00761C29"/>
    <w:rsid w:val="00774ABF"/>
    <w:rsid w:val="007D1E9C"/>
    <w:rsid w:val="00850BF1"/>
    <w:rsid w:val="00853A09"/>
    <w:rsid w:val="0088350A"/>
    <w:rsid w:val="00892001"/>
    <w:rsid w:val="008D32A6"/>
    <w:rsid w:val="008E6279"/>
    <w:rsid w:val="00917157"/>
    <w:rsid w:val="009321D9"/>
    <w:rsid w:val="00A378FA"/>
    <w:rsid w:val="00A41A33"/>
    <w:rsid w:val="00A648EC"/>
    <w:rsid w:val="00AF0493"/>
    <w:rsid w:val="00AF5514"/>
    <w:rsid w:val="00B22DD8"/>
    <w:rsid w:val="00B54030"/>
    <w:rsid w:val="00B93C2A"/>
    <w:rsid w:val="00C271DB"/>
    <w:rsid w:val="00C410F6"/>
    <w:rsid w:val="00C96372"/>
    <w:rsid w:val="00CD414F"/>
    <w:rsid w:val="00D05A78"/>
    <w:rsid w:val="00D1522A"/>
    <w:rsid w:val="00D23A97"/>
    <w:rsid w:val="00D60157"/>
    <w:rsid w:val="00D61887"/>
    <w:rsid w:val="00D70542"/>
    <w:rsid w:val="00DA0C61"/>
    <w:rsid w:val="00DB0E3D"/>
    <w:rsid w:val="00DB3051"/>
    <w:rsid w:val="00E01A9B"/>
    <w:rsid w:val="00E4226C"/>
    <w:rsid w:val="00EF1413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2B8C"/>
  <w15:chartTrackingRefBased/>
  <w15:docId w15:val="{57CDB947-70AF-47F3-B8CA-1873B62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0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0C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C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C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C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C6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A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c41ee-a574-460a-ae54-e762a739a4a1">
      <Terms xmlns="http://schemas.microsoft.com/office/infopath/2007/PartnerControls"/>
    </lcf76f155ced4ddcb4097134ff3c332f>
    <TaxCatchAll xmlns="5c849acf-91f9-4ee2-8c3f-24d2c61e7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03F9510B4904BAA20167F8B794550" ma:contentTypeVersion="13" ma:contentTypeDescription="Create a new document." ma:contentTypeScope="" ma:versionID="65683a8f5e4d4fca83f7ec6d6ff6d4ac">
  <xsd:schema xmlns:xsd="http://www.w3.org/2001/XMLSchema" xmlns:xs="http://www.w3.org/2001/XMLSchema" xmlns:p="http://schemas.microsoft.com/office/2006/metadata/properties" xmlns:ns2="a01c41ee-a574-460a-ae54-e762a739a4a1" xmlns:ns3="5c849acf-91f9-4ee2-8c3f-24d2c61e7551" targetNamespace="http://schemas.microsoft.com/office/2006/metadata/properties" ma:root="true" ma:fieldsID="a0473f2b61c964387bb0c26fb80f5090" ns2:_="" ns3:_="">
    <xsd:import namespace="a01c41ee-a574-460a-ae54-e762a739a4a1"/>
    <xsd:import namespace="5c849acf-91f9-4ee2-8c3f-24d2c61e7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41ee-a574-460a-ae54-e762a739a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acf-91f9-4ee2-8c3f-24d2c61e7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b23afc-5fd7-4024-83aa-33efb16cf7fb}" ma:internalName="TaxCatchAll" ma:showField="CatchAllData" ma:web="5c849acf-91f9-4ee2-8c3f-24d2c61e7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A6D6-72F6-4A47-9960-F11F47A757A7}">
  <ds:schemaRefs>
    <ds:schemaRef ds:uri="http://schemas.microsoft.com/office/2006/metadata/properties"/>
    <ds:schemaRef ds:uri="http://schemas.microsoft.com/office/infopath/2007/PartnerControls"/>
    <ds:schemaRef ds:uri="a01c41ee-a574-460a-ae54-e762a739a4a1"/>
    <ds:schemaRef ds:uri="5c849acf-91f9-4ee2-8c3f-24d2c61e7551"/>
  </ds:schemaRefs>
</ds:datastoreItem>
</file>

<file path=customXml/itemProps2.xml><?xml version="1.0" encoding="utf-8"?>
<ds:datastoreItem xmlns:ds="http://schemas.openxmlformats.org/officeDocument/2006/customXml" ds:itemID="{A9FE47F4-4541-41C5-902B-408CD809F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CE099-1089-469C-B718-96EF1EA1F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c41ee-a574-460a-ae54-e762a739a4a1"/>
    <ds:schemaRef ds:uri="5c849acf-91f9-4ee2-8c3f-24d2c61e7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A6DC9-21F5-401B-8C7D-A834C65C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Landry</dc:creator>
  <cp:keywords/>
  <dc:description/>
  <cp:lastModifiedBy>Corinne Landry</cp:lastModifiedBy>
  <cp:revision>40</cp:revision>
  <dcterms:created xsi:type="dcterms:W3CDTF">2024-10-25T13:45:00Z</dcterms:created>
  <dcterms:modified xsi:type="dcterms:W3CDTF">2025-03-31T20:00:00Z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0x0101000CD03F9510B4904BAA20167F8B794550</vt:lpwstr>
  </property>
  <property fmtid="{D5CDD505-2E9C-101B-9397-08002B2CF9AE}" pid="3" name="MediaServiceImageTags">
    <vt:lpwstr/>
  </property>
</Properties>
</file>