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9B2B" w14:textId="2639A8BE" w:rsidR="00E42360" w:rsidRDefault="00E42360" w:rsidP="007F1C5C">
      <w:pPr>
        <w:widowControl w:val="0"/>
        <w:tabs>
          <w:tab w:val="left" w:pos="2220"/>
          <w:tab w:val="left" w:pos="5775"/>
          <w:tab w:val="center" w:pos="6480"/>
        </w:tabs>
        <w:ind w:left="-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5E220B" w14:textId="3412CBB5" w:rsidR="00B64453" w:rsidRPr="00667E7C" w:rsidRDefault="009B3817" w:rsidP="00081974">
      <w:pPr>
        <w:widowControl w:val="0"/>
        <w:tabs>
          <w:tab w:val="left" w:pos="2220"/>
          <w:tab w:val="left" w:pos="5775"/>
          <w:tab w:val="center" w:pos="6480"/>
        </w:tabs>
        <w:ind w:left="-63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7E7C">
        <w:rPr>
          <w:rFonts w:asciiTheme="minorHAnsi" w:hAnsiTheme="minorHAnsi" w:cstheme="minorHAnsi"/>
          <w:b/>
          <w:bCs/>
          <w:sz w:val="32"/>
          <w:szCs w:val="32"/>
        </w:rPr>
        <w:t xml:space="preserve">Sample </w:t>
      </w:r>
      <w:r w:rsidR="00107189" w:rsidRPr="00667E7C">
        <w:rPr>
          <w:rFonts w:asciiTheme="minorHAnsi" w:hAnsiTheme="minorHAnsi" w:cstheme="minorHAnsi"/>
          <w:b/>
          <w:bCs/>
          <w:sz w:val="32"/>
          <w:szCs w:val="32"/>
        </w:rPr>
        <w:t>Student Learning Outcomes</w:t>
      </w:r>
      <w:r w:rsidR="004B6782" w:rsidRPr="00667E7C">
        <w:rPr>
          <w:rFonts w:asciiTheme="minorHAnsi" w:hAnsiTheme="minorHAnsi" w:cstheme="minorHAnsi"/>
          <w:b/>
          <w:bCs/>
          <w:sz w:val="32"/>
          <w:szCs w:val="32"/>
        </w:rPr>
        <w:t xml:space="preserve"> Assessment</w:t>
      </w:r>
      <w:r w:rsidR="00107189" w:rsidRPr="00667E7C">
        <w:rPr>
          <w:rFonts w:asciiTheme="minorHAnsi" w:hAnsiTheme="minorHAnsi" w:cstheme="minorHAnsi"/>
          <w:b/>
          <w:bCs/>
          <w:sz w:val="32"/>
          <w:szCs w:val="32"/>
        </w:rPr>
        <w:t xml:space="preserve"> Reporting</w:t>
      </w:r>
      <w:r w:rsidR="00264E5F" w:rsidRPr="00667E7C">
        <w:rPr>
          <w:rFonts w:asciiTheme="minorHAnsi" w:hAnsiTheme="minorHAnsi" w:cstheme="minorHAnsi"/>
          <w:b/>
          <w:bCs/>
          <w:sz w:val="32"/>
          <w:szCs w:val="32"/>
        </w:rPr>
        <w:t xml:space="preserve"> Template</w:t>
      </w:r>
    </w:p>
    <w:p w14:paraId="0DC84185" w14:textId="77777777" w:rsidR="00081974" w:rsidRDefault="00081974" w:rsidP="00081974">
      <w:pPr>
        <w:widowControl w:val="0"/>
        <w:tabs>
          <w:tab w:val="left" w:pos="2220"/>
          <w:tab w:val="left" w:pos="5775"/>
          <w:tab w:val="center" w:pos="6480"/>
        </w:tabs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6300" w:type="dxa"/>
        <w:tblInd w:w="7362" w:type="dxa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3600"/>
      </w:tblGrid>
      <w:tr w:rsidR="000E12A4" w:rsidRPr="00EF0B3D" w14:paraId="15C3C82A" w14:textId="77777777" w:rsidTr="003D3715">
        <w:trPr>
          <w:trHeight w:val="215"/>
        </w:trPr>
        <w:tc>
          <w:tcPr>
            <w:tcW w:w="2700" w:type="dxa"/>
          </w:tcPr>
          <w:p w14:paraId="5E4018F5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</w:rPr>
              <w:t>Last Updated</w:t>
            </w:r>
          </w:p>
        </w:tc>
        <w:tc>
          <w:tcPr>
            <w:tcW w:w="3600" w:type="dxa"/>
            <w:shd w:val="clear" w:color="auto" w:fill="DEEAF6"/>
          </w:tcPr>
          <w:p w14:paraId="5C0A64A4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</w:p>
        </w:tc>
      </w:tr>
      <w:tr w:rsidR="000E12A4" w:rsidRPr="00EF0B3D" w14:paraId="4A20CCF0" w14:textId="77777777" w:rsidTr="003D3715">
        <w:tc>
          <w:tcPr>
            <w:tcW w:w="2700" w:type="dxa"/>
          </w:tcPr>
          <w:p w14:paraId="12E2ABE8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</w:rPr>
              <w:t>Effective for Academic Year(s)</w:t>
            </w:r>
          </w:p>
        </w:tc>
        <w:tc>
          <w:tcPr>
            <w:tcW w:w="3600" w:type="dxa"/>
            <w:shd w:val="clear" w:color="auto" w:fill="DEEAF6"/>
          </w:tcPr>
          <w:p w14:paraId="1CE9A30C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</w:p>
        </w:tc>
      </w:tr>
    </w:tbl>
    <w:p w14:paraId="6762FB43" w14:textId="77777777" w:rsidR="000E12A4" w:rsidRPr="00EF0B3D" w:rsidRDefault="000E12A4" w:rsidP="000E12A4">
      <w:pPr>
        <w:rPr>
          <w:rFonts w:asciiTheme="minorHAnsi" w:hAnsiTheme="minorHAnsi" w:cstheme="minorHAnsi"/>
        </w:rPr>
      </w:pPr>
    </w:p>
    <w:tbl>
      <w:tblPr>
        <w:tblStyle w:val="TableGrid"/>
        <w:tblW w:w="14220" w:type="dxa"/>
        <w:tblInd w:w="-558" w:type="dxa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227"/>
        <w:gridCol w:w="4523"/>
        <w:gridCol w:w="2017"/>
        <w:gridCol w:w="5453"/>
      </w:tblGrid>
      <w:tr w:rsidR="00EF0B3D" w:rsidRPr="00EF0B3D" w14:paraId="57AA30B5" w14:textId="77777777" w:rsidTr="003D3715">
        <w:tc>
          <w:tcPr>
            <w:tcW w:w="2227" w:type="dxa"/>
          </w:tcPr>
          <w:p w14:paraId="5B4E1EA4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</w:rPr>
              <w:t>College/School</w:t>
            </w:r>
          </w:p>
        </w:tc>
        <w:tc>
          <w:tcPr>
            <w:tcW w:w="4523" w:type="dxa"/>
            <w:shd w:val="clear" w:color="auto" w:fill="DEEAF6"/>
          </w:tcPr>
          <w:p w14:paraId="5EFA6998" w14:textId="6219866F" w:rsidR="000E12A4" w:rsidRPr="00EF0B3D" w:rsidRDefault="0022003A" w:rsidP="0022003A">
            <w:pPr>
              <w:tabs>
                <w:tab w:val="left" w:pos="1152"/>
              </w:tabs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017" w:type="dxa"/>
          </w:tcPr>
          <w:p w14:paraId="47B1DB43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5453" w:type="dxa"/>
            <w:shd w:val="clear" w:color="auto" w:fill="DEEAF6"/>
          </w:tcPr>
          <w:p w14:paraId="0D357A86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</w:p>
        </w:tc>
      </w:tr>
      <w:tr w:rsidR="00EF0B3D" w:rsidRPr="00EF0B3D" w14:paraId="007836E1" w14:textId="77777777" w:rsidTr="003D3715">
        <w:tc>
          <w:tcPr>
            <w:tcW w:w="2227" w:type="dxa"/>
          </w:tcPr>
          <w:p w14:paraId="371B7B47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  <w:spacing w:val="-2"/>
              </w:rPr>
              <w:t>Degree/Major</w:t>
            </w:r>
          </w:p>
        </w:tc>
        <w:tc>
          <w:tcPr>
            <w:tcW w:w="4523" w:type="dxa"/>
            <w:shd w:val="clear" w:color="auto" w:fill="DEEAF6"/>
          </w:tcPr>
          <w:p w14:paraId="34551F5F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40A14B6A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  <w:r w:rsidRPr="00EF0B3D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5453" w:type="dxa"/>
            <w:shd w:val="clear" w:color="auto" w:fill="DEEAF6"/>
          </w:tcPr>
          <w:p w14:paraId="06D6FB6D" w14:textId="77777777" w:rsidR="000E12A4" w:rsidRPr="00EF0B3D" w:rsidRDefault="000E12A4" w:rsidP="003A3571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page" w:horzAnchor="margin" w:tblpXSpec="center" w:tblpY="4609"/>
        <w:tblW w:w="14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1815"/>
        <w:gridCol w:w="1589"/>
        <w:gridCol w:w="1296"/>
        <w:gridCol w:w="1376"/>
        <w:gridCol w:w="1301"/>
        <w:gridCol w:w="1298"/>
        <w:gridCol w:w="1296"/>
        <w:gridCol w:w="1294"/>
      </w:tblGrid>
      <w:tr w:rsidR="00920ACF" w:rsidRPr="004355FD" w14:paraId="3B1E41EB" w14:textId="77777777" w:rsidTr="00920ACF">
        <w:trPr>
          <w:trHeight w:val="800"/>
        </w:trPr>
        <w:tc>
          <w:tcPr>
            <w:tcW w:w="3013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EA90E8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Student Learning Outcomes</w:t>
            </w:r>
          </w:p>
        </w:tc>
        <w:tc>
          <w:tcPr>
            <w:tcW w:w="1815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vAlign w:val="center"/>
          </w:tcPr>
          <w:p w14:paraId="21C5FB5E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Assessment Instrument 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vAlign w:val="center"/>
          </w:tcPr>
          <w:p w14:paraId="4348FE18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Performance Target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48BA5B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Not Evident (0)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221485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Introductory (1)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79F588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Developing (2)</w:t>
            </w:r>
          </w:p>
        </w:tc>
        <w:tc>
          <w:tcPr>
            <w:tcW w:w="1298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vAlign w:val="center"/>
          </w:tcPr>
          <w:p w14:paraId="32CD1343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Advancing </w:t>
            </w: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/>
              <w:t>(3)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vAlign w:val="center"/>
          </w:tcPr>
          <w:p w14:paraId="0068B54E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Capstone </w:t>
            </w: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/>
              <w:t>(4)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4B9CD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001B25" w14:textId="77777777" w:rsidR="00920ACF" w:rsidRPr="004266C1" w:rsidRDefault="00920ACF" w:rsidP="00920A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Totals</w:t>
            </w:r>
            <w:r w:rsidRPr="004266C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/>
            </w:r>
          </w:p>
        </w:tc>
      </w:tr>
      <w:tr w:rsidR="00920ACF" w:rsidRPr="007F1C5C" w14:paraId="0DC1B6C5" w14:textId="77777777" w:rsidTr="00920ACF">
        <w:trPr>
          <w:trHeight w:val="728"/>
        </w:trPr>
        <w:tc>
          <w:tcPr>
            <w:tcW w:w="3013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D3B6AE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Enter student learning outcomes</w:t>
            </w:r>
          </w:p>
        </w:tc>
        <w:tc>
          <w:tcPr>
            <w:tcW w:w="1815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3F0AC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 xml:space="preserve">Brief description of assignment or project used 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4F0EB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Target goal determined at the start of the cycle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9B3992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Number of students or percentage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FC537C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Number of students or percentage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1B6D6C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Number of students or percentage</w:t>
            </w:r>
          </w:p>
        </w:tc>
        <w:tc>
          <w:tcPr>
            <w:tcW w:w="1298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1BCF9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Number of students or percentage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B7626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Number of students or percentage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F0538A" w14:textId="77777777" w:rsidR="00920ACF" w:rsidRPr="00B04413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413">
              <w:rPr>
                <w:rFonts w:asciiTheme="minorHAnsi" w:hAnsiTheme="minorHAnsi" w:cstheme="minorHAnsi"/>
                <w:sz w:val="18"/>
                <w:szCs w:val="18"/>
              </w:rPr>
              <w:t>Total number of students</w:t>
            </w:r>
          </w:p>
        </w:tc>
      </w:tr>
      <w:tr w:rsidR="00920ACF" w:rsidRPr="007F1C5C" w14:paraId="29DE929B" w14:textId="77777777" w:rsidTr="00920ACF">
        <w:trPr>
          <w:trHeight w:val="660"/>
        </w:trPr>
        <w:tc>
          <w:tcPr>
            <w:tcW w:w="3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8D4AAD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</w:t>
            </w:r>
            <w:r w:rsidRPr="007F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5676C801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25E3C38E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D1D55C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F2FBCB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B27EA0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BB09ED6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61CA41FF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52ADB4" w14:textId="77777777" w:rsidR="00920ACF" w:rsidRPr="004B3E94" w:rsidRDefault="00920ACF" w:rsidP="00920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ACF" w:rsidRPr="007F1C5C" w14:paraId="3D0B6B8F" w14:textId="77777777" w:rsidTr="00920ACF">
        <w:trPr>
          <w:trHeight w:val="660"/>
        </w:trPr>
        <w:tc>
          <w:tcPr>
            <w:tcW w:w="3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AB1155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</w:t>
            </w:r>
            <w:r w:rsidRPr="007F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4DF97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28B67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6AEFD2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7F1970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FFC8D6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889FE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29D5B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3B7BDC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ACF" w:rsidRPr="007F1C5C" w14:paraId="6AB828EC" w14:textId="77777777" w:rsidTr="00920ACF">
        <w:trPr>
          <w:trHeight w:val="660"/>
        </w:trPr>
        <w:tc>
          <w:tcPr>
            <w:tcW w:w="3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A0F1C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</w:t>
            </w:r>
            <w:r w:rsidRPr="007F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A928DEC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235B6E2E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9E8D37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9C3ACB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883FFC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80B6FE8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09D0C418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F71A9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ACF" w:rsidRPr="007F1C5C" w14:paraId="2063312D" w14:textId="77777777" w:rsidTr="00920ACF">
        <w:trPr>
          <w:trHeight w:val="660"/>
        </w:trPr>
        <w:tc>
          <w:tcPr>
            <w:tcW w:w="3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06DF58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</w:t>
            </w:r>
            <w:r w:rsidRPr="007F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3053E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CDFEF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87A771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2F8F29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94146D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06F3D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8689B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71B616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ACF" w:rsidRPr="007F1C5C" w14:paraId="4DE4910A" w14:textId="77777777" w:rsidTr="00920ACF">
        <w:trPr>
          <w:trHeight w:val="660"/>
        </w:trPr>
        <w:tc>
          <w:tcPr>
            <w:tcW w:w="3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625441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</w:t>
            </w:r>
            <w:r w:rsidRPr="007F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0F471157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470F446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57E7B6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61197F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1BD1A9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294726E6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29AC0B9D" w14:textId="77777777" w:rsidR="00920ACF" w:rsidRPr="007F1C5C" w:rsidRDefault="00920ACF" w:rsidP="00920AC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465981" w14:textId="77777777" w:rsidR="00920ACF" w:rsidRPr="007F1C5C" w:rsidRDefault="00920ACF" w:rsidP="00920AC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2620C1" w14:textId="77777777" w:rsidR="00081974" w:rsidRPr="00107189" w:rsidRDefault="00081974" w:rsidP="00920ACF">
      <w:pPr>
        <w:widowControl w:val="0"/>
        <w:tabs>
          <w:tab w:val="left" w:pos="2220"/>
          <w:tab w:val="left" w:pos="5775"/>
          <w:tab w:val="center" w:pos="6480"/>
        </w:tabs>
        <w:ind w:left="-630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081974" w:rsidRPr="00107189" w:rsidSect="007F1C5C">
      <w:head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5312" w14:textId="77777777" w:rsidR="001D129A" w:rsidRDefault="001D129A" w:rsidP="007F1C5C">
      <w:r>
        <w:separator/>
      </w:r>
    </w:p>
  </w:endnote>
  <w:endnote w:type="continuationSeparator" w:id="0">
    <w:p w14:paraId="7C0349FF" w14:textId="77777777" w:rsidR="001D129A" w:rsidRDefault="001D129A" w:rsidP="007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95DC" w14:textId="77777777" w:rsidR="001D129A" w:rsidRDefault="001D129A" w:rsidP="007F1C5C">
      <w:r>
        <w:separator/>
      </w:r>
    </w:p>
  </w:footnote>
  <w:footnote w:type="continuationSeparator" w:id="0">
    <w:p w14:paraId="4C111F0B" w14:textId="77777777" w:rsidR="001D129A" w:rsidRDefault="001D129A" w:rsidP="007F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36A" w14:textId="4456D15C" w:rsidR="007F1C5C" w:rsidRPr="007F1C5C" w:rsidRDefault="007F1C5C" w:rsidP="007F1C5C">
    <w:pPr>
      <w:pStyle w:val="Header"/>
      <w:ind w:left="-720"/>
    </w:pPr>
    <w:r>
      <w:rPr>
        <w:noProof/>
      </w:rPr>
      <w:drawing>
        <wp:inline distT="0" distB="0" distL="0" distR="0" wp14:anchorId="51AA9847" wp14:editId="032CDF52">
          <wp:extent cx="3622431" cy="805126"/>
          <wp:effectExtent l="0" t="0" r="0" b="0"/>
          <wp:docPr id="109835093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82903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478" cy="81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EDA"/>
    <w:rsid w:val="00035C06"/>
    <w:rsid w:val="00081974"/>
    <w:rsid w:val="000C479F"/>
    <w:rsid w:val="000E12A4"/>
    <w:rsid w:val="00107189"/>
    <w:rsid w:val="00140EDA"/>
    <w:rsid w:val="001430D7"/>
    <w:rsid w:val="00160D54"/>
    <w:rsid w:val="001D129A"/>
    <w:rsid w:val="0022003A"/>
    <w:rsid w:val="00244285"/>
    <w:rsid w:val="00264E5F"/>
    <w:rsid w:val="00277F49"/>
    <w:rsid w:val="003036AF"/>
    <w:rsid w:val="003142CB"/>
    <w:rsid w:val="003250EA"/>
    <w:rsid w:val="00364A25"/>
    <w:rsid w:val="003D3715"/>
    <w:rsid w:val="00410DC6"/>
    <w:rsid w:val="004266C1"/>
    <w:rsid w:val="004355FD"/>
    <w:rsid w:val="004B3E94"/>
    <w:rsid w:val="004B6782"/>
    <w:rsid w:val="004C3226"/>
    <w:rsid w:val="00500CDC"/>
    <w:rsid w:val="00535891"/>
    <w:rsid w:val="00561145"/>
    <w:rsid w:val="006607D0"/>
    <w:rsid w:val="00667E7C"/>
    <w:rsid w:val="007114A7"/>
    <w:rsid w:val="007F1C5C"/>
    <w:rsid w:val="00920ACF"/>
    <w:rsid w:val="009B3817"/>
    <w:rsid w:val="00A16EAD"/>
    <w:rsid w:val="00B04413"/>
    <w:rsid w:val="00B62DFA"/>
    <w:rsid w:val="00B64453"/>
    <w:rsid w:val="00C32360"/>
    <w:rsid w:val="00CC6264"/>
    <w:rsid w:val="00DB24D2"/>
    <w:rsid w:val="00E42360"/>
    <w:rsid w:val="00E65146"/>
    <w:rsid w:val="00EB7679"/>
    <w:rsid w:val="00EF0B3D"/>
    <w:rsid w:val="00F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1D7C0"/>
  <w15:docId w15:val="{E629CF0D-6098-4061-B4E0-4C6D9D98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D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EA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36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C5C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0E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41ee-a574-460a-ae54-e762a739a4a1">
      <Terms xmlns="http://schemas.microsoft.com/office/infopath/2007/PartnerControls"/>
    </lcf76f155ced4ddcb4097134ff3c332f>
    <TaxCatchAll xmlns="5c849acf-91f9-4ee2-8c3f-24d2c61e7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3F9510B4904BAA20167F8B794550" ma:contentTypeVersion="13" ma:contentTypeDescription="Create a new document." ma:contentTypeScope="" ma:versionID="65683a8f5e4d4fca83f7ec6d6ff6d4ac">
  <xsd:schema xmlns:xsd="http://www.w3.org/2001/XMLSchema" xmlns:xs="http://www.w3.org/2001/XMLSchema" xmlns:p="http://schemas.microsoft.com/office/2006/metadata/properties" xmlns:ns2="a01c41ee-a574-460a-ae54-e762a739a4a1" xmlns:ns3="5c849acf-91f9-4ee2-8c3f-24d2c61e7551" targetNamespace="http://schemas.microsoft.com/office/2006/metadata/properties" ma:root="true" ma:fieldsID="a0473f2b61c964387bb0c26fb80f5090" ns2:_="" ns3:_="">
    <xsd:import namespace="a01c41ee-a574-460a-ae54-e762a739a4a1"/>
    <xsd:import namespace="5c849acf-91f9-4ee2-8c3f-24d2c61e7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41ee-a574-460a-ae54-e762a739a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acf-91f9-4ee2-8c3f-24d2c61e7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b23afc-5fd7-4024-83aa-33efb16cf7fb}" ma:internalName="TaxCatchAll" ma:showField="CatchAllData" ma:web="5c849acf-91f9-4ee2-8c3f-24d2c61e7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01A85-FE01-4792-8597-EF8538BBCD7A}">
  <ds:schemaRefs>
    <ds:schemaRef ds:uri="http://schemas.microsoft.com/office/2006/metadata/properties"/>
    <ds:schemaRef ds:uri="http://schemas.microsoft.com/office/infopath/2007/PartnerControls"/>
    <ds:schemaRef ds:uri="a01c41ee-a574-460a-ae54-e762a739a4a1"/>
    <ds:schemaRef ds:uri="5c849acf-91f9-4ee2-8c3f-24d2c61e7551"/>
  </ds:schemaRefs>
</ds:datastoreItem>
</file>

<file path=customXml/itemProps2.xml><?xml version="1.0" encoding="utf-8"?>
<ds:datastoreItem xmlns:ds="http://schemas.openxmlformats.org/officeDocument/2006/customXml" ds:itemID="{D1D0F435-DDFB-4274-A151-EA530ACF7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DEC9D-B902-4933-9BD3-A069485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c41ee-a574-460a-ae54-e762a739a4a1"/>
    <ds:schemaRef ds:uri="5c849acf-91f9-4ee2-8c3f-24d2c61e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617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Bergeron</dc:creator>
  <cp:keywords/>
  <dc:description/>
  <cp:lastModifiedBy>Corinne Landry</cp:lastModifiedBy>
  <cp:revision>29</cp:revision>
  <dcterms:created xsi:type="dcterms:W3CDTF">2025-02-10T18:36:00Z</dcterms:created>
  <dcterms:modified xsi:type="dcterms:W3CDTF">2025-02-10T19:01:00Z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0x0101000CD03F9510B4904BAA20167F8B794550</vt:lpwstr>
  </property>
  <property fmtid="{D5CDD505-2E9C-101B-9397-08002B2CF9AE}" pid="3" name="MediaServiceImageTags">
    <vt:lpwstr/>
  </property>
</Properties>
</file>