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2E6A87" w14:paraId="7AA4A4D2" w14:textId="77777777" w:rsidTr="00517941">
        <w:tc>
          <w:tcPr>
            <w:tcW w:w="9810" w:type="dxa"/>
          </w:tcPr>
          <w:p w14:paraId="007182D2" w14:textId="77777777" w:rsidR="002E6A87" w:rsidRPr="005B22BA" w:rsidRDefault="002E6A87" w:rsidP="00E124FB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2BA">
              <w:rPr>
                <w:rFonts w:ascii="Arial" w:hAnsi="Arial" w:cs="Arial"/>
                <w:b/>
                <w:bCs/>
                <w:spacing w:val="-1"/>
              </w:rPr>
              <w:t>M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ET</w:t>
            </w:r>
            <w:r w:rsidRPr="005B22BA">
              <w:rPr>
                <w:rFonts w:ascii="Arial" w:hAnsi="Arial" w:cs="Arial"/>
                <w:b/>
                <w:bCs/>
              </w:rPr>
              <w:t>RO</w:t>
            </w:r>
            <w:r w:rsidRPr="005B22BA">
              <w:rPr>
                <w:rFonts w:ascii="Arial" w:hAnsi="Arial" w:cs="Arial"/>
                <w:b/>
                <w:bCs/>
                <w:spacing w:val="-3"/>
              </w:rPr>
              <w:t>P</w:t>
            </w:r>
            <w:r w:rsidRPr="005B22BA">
              <w:rPr>
                <w:rFonts w:ascii="Arial" w:hAnsi="Arial" w:cs="Arial"/>
                <w:b/>
                <w:bCs/>
              </w:rPr>
              <w:t>O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5B22BA">
              <w:rPr>
                <w:rFonts w:ascii="Arial" w:hAnsi="Arial" w:cs="Arial"/>
                <w:b/>
                <w:bCs/>
              </w:rPr>
              <w:t>I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 xml:space="preserve">AN 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ST</w:t>
            </w:r>
            <w:r w:rsidRPr="005B22BA">
              <w:rPr>
                <w:rFonts w:ascii="Arial" w:hAnsi="Arial" w:cs="Arial"/>
                <w:b/>
                <w:bCs/>
              </w:rPr>
              <w:t>A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E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</w:rPr>
              <w:t>UNIV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R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5B22BA">
              <w:rPr>
                <w:rFonts w:ascii="Arial" w:hAnsi="Arial" w:cs="Arial"/>
                <w:b/>
                <w:bCs/>
              </w:rPr>
              <w:t>I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Y of</w:t>
            </w:r>
            <w:r w:rsidRPr="005B22BA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</w:rPr>
              <w:t>D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NV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R</w:t>
            </w:r>
          </w:p>
          <w:p w14:paraId="1DB451FC" w14:textId="77777777" w:rsidR="002E6A87" w:rsidRPr="005B22BA" w:rsidRDefault="002E6A87" w:rsidP="00E124FB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2BA">
              <w:rPr>
                <w:rFonts w:ascii="Arial" w:hAnsi="Arial" w:cs="Arial"/>
                <w:b/>
                <w:bCs/>
                <w:spacing w:val="1"/>
              </w:rPr>
              <w:t>B</w:t>
            </w:r>
            <w:r w:rsidRPr="005B22BA">
              <w:rPr>
                <w:rFonts w:ascii="Arial" w:hAnsi="Arial" w:cs="Arial"/>
                <w:b/>
                <w:bCs/>
              </w:rPr>
              <w:t>OARD OF</w:t>
            </w:r>
            <w:r w:rsidRPr="005B22BA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RU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STEE</w:t>
            </w:r>
            <w:r w:rsidRPr="005B22BA">
              <w:rPr>
                <w:rFonts w:ascii="Arial" w:hAnsi="Arial" w:cs="Arial"/>
                <w:b/>
                <w:bCs/>
              </w:rPr>
              <w:t>S</w:t>
            </w:r>
          </w:p>
          <w:p w14:paraId="29BA0405" w14:textId="77777777" w:rsidR="002E6A87" w:rsidRPr="00847CC7" w:rsidRDefault="002E6A87" w:rsidP="00E124FB">
            <w:pPr>
              <w:spacing w:before="240" w:after="12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47CC7">
              <w:rPr>
                <w:rFonts w:ascii="Arial" w:hAnsi="Arial" w:cs="Arial"/>
                <w:b/>
                <w:bCs/>
                <w:i/>
                <w:spacing w:val="-2"/>
              </w:rPr>
              <w:t xml:space="preserve">Academic and Student Affairs Committee </w:t>
            </w:r>
            <w:r w:rsidRPr="00847CC7">
              <w:rPr>
                <w:rFonts w:ascii="Arial" w:hAnsi="Arial" w:cs="Arial"/>
                <w:b/>
                <w:bCs/>
                <w:i/>
                <w:spacing w:val="3"/>
              </w:rPr>
              <w:t>M</w:t>
            </w:r>
            <w:r w:rsidRPr="00847CC7">
              <w:rPr>
                <w:rFonts w:ascii="Arial" w:hAnsi="Arial" w:cs="Arial"/>
                <w:b/>
                <w:bCs/>
                <w:i/>
                <w:spacing w:val="-1"/>
              </w:rPr>
              <w:t>ee</w:t>
            </w:r>
            <w:r w:rsidRPr="00847CC7">
              <w:rPr>
                <w:rFonts w:ascii="Arial" w:hAnsi="Arial" w:cs="Arial"/>
                <w:b/>
                <w:bCs/>
                <w:i/>
              </w:rPr>
              <w:t>ti</w:t>
            </w:r>
            <w:r w:rsidRPr="00847CC7">
              <w:rPr>
                <w:rFonts w:ascii="Arial" w:hAnsi="Arial" w:cs="Arial"/>
                <w:b/>
                <w:bCs/>
                <w:i/>
                <w:spacing w:val="2"/>
              </w:rPr>
              <w:t>n</w:t>
            </w:r>
            <w:r w:rsidRPr="00847CC7">
              <w:rPr>
                <w:rFonts w:ascii="Arial" w:hAnsi="Arial" w:cs="Arial"/>
                <w:b/>
                <w:bCs/>
                <w:i/>
              </w:rPr>
              <w:t>g Agenda</w:t>
            </w:r>
          </w:p>
          <w:p w14:paraId="60390021" w14:textId="26462265" w:rsidR="002E6A87" w:rsidRDefault="002E6A87" w:rsidP="00E12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4DE">
              <w:rPr>
                <w:rFonts w:ascii="Arial" w:hAnsi="Arial" w:cs="Arial"/>
                <w:sz w:val="20"/>
                <w:szCs w:val="20"/>
              </w:rPr>
              <w:t xml:space="preserve">Thursday, </w:t>
            </w:r>
            <w:r w:rsidR="004850D1">
              <w:rPr>
                <w:rFonts w:ascii="Arial" w:hAnsi="Arial" w:cs="Arial"/>
                <w:sz w:val="20"/>
                <w:szCs w:val="20"/>
              </w:rPr>
              <w:t>March 7, 2024</w:t>
            </w:r>
          </w:p>
          <w:p w14:paraId="05C6DF0D" w14:textId="53324537" w:rsidR="002E6A87" w:rsidRDefault="002E6A87" w:rsidP="00E12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D5A30">
              <w:rPr>
                <w:rFonts w:ascii="Arial" w:hAnsi="Arial" w:cs="Arial"/>
                <w:sz w:val="20"/>
                <w:szCs w:val="20"/>
              </w:rPr>
              <w:t>:</w:t>
            </w:r>
            <w:r w:rsidR="00F561ED">
              <w:rPr>
                <w:rFonts w:ascii="Arial" w:hAnsi="Arial" w:cs="Arial"/>
                <w:sz w:val="20"/>
                <w:szCs w:val="20"/>
              </w:rPr>
              <w:t>3</w:t>
            </w:r>
            <w:r w:rsidR="00517941">
              <w:rPr>
                <w:rFonts w:ascii="Arial" w:hAnsi="Arial" w:cs="Arial"/>
                <w:sz w:val="20"/>
                <w:szCs w:val="20"/>
              </w:rPr>
              <w:t>5</w:t>
            </w:r>
            <w:r w:rsidR="00277F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853">
              <w:rPr>
                <w:rFonts w:ascii="Arial" w:hAnsi="Arial" w:cs="Arial"/>
                <w:sz w:val="20"/>
                <w:szCs w:val="20"/>
              </w:rPr>
              <w:t>p.m.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8B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517941">
              <w:rPr>
                <w:rFonts w:ascii="Arial" w:hAnsi="Arial" w:cs="Arial"/>
                <w:sz w:val="20"/>
                <w:szCs w:val="20"/>
              </w:rPr>
              <w:t>5</w:t>
            </w:r>
            <w:r w:rsidR="003D45EA">
              <w:rPr>
                <w:rFonts w:ascii="Arial" w:hAnsi="Arial" w:cs="Arial"/>
                <w:sz w:val="20"/>
                <w:szCs w:val="20"/>
              </w:rPr>
              <w:t>:</w:t>
            </w:r>
            <w:r w:rsidR="005B3417">
              <w:rPr>
                <w:rFonts w:ascii="Arial" w:hAnsi="Arial" w:cs="Arial"/>
                <w:sz w:val="20"/>
                <w:szCs w:val="20"/>
              </w:rPr>
              <w:t>1</w:t>
            </w:r>
            <w:r w:rsidR="003D45EA">
              <w:rPr>
                <w:rFonts w:ascii="Arial" w:hAnsi="Arial" w:cs="Arial"/>
                <w:sz w:val="20"/>
                <w:szCs w:val="20"/>
              </w:rPr>
              <w:t>0</w:t>
            </w:r>
            <w:r w:rsidR="00277F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853">
              <w:rPr>
                <w:rFonts w:ascii="Arial" w:hAnsi="Arial" w:cs="Arial"/>
                <w:sz w:val="20"/>
                <w:szCs w:val="20"/>
              </w:rPr>
              <w:t>p.m.</w:t>
            </w:r>
          </w:p>
          <w:p w14:paraId="07F07B42" w14:textId="77777777" w:rsidR="002E6A87" w:rsidRPr="00CD5A30" w:rsidRDefault="002E6A87" w:rsidP="00E12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1DC358" w14:textId="77777777" w:rsidR="002E6A87" w:rsidRPr="000534DE" w:rsidRDefault="002E6A87" w:rsidP="00E124FB">
            <w:pPr>
              <w:tabs>
                <w:tab w:val="left" w:pos="80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4DE">
              <w:rPr>
                <w:rFonts w:ascii="Arial" w:hAnsi="Arial" w:cs="Arial"/>
                <w:spacing w:val="1"/>
                <w:sz w:val="20"/>
                <w:szCs w:val="20"/>
              </w:rPr>
              <w:t>Jordan S</w:t>
            </w:r>
            <w:r w:rsidRPr="000534DE">
              <w:rPr>
                <w:rFonts w:ascii="Arial" w:hAnsi="Arial" w:cs="Arial"/>
                <w:sz w:val="20"/>
                <w:szCs w:val="20"/>
              </w:rPr>
              <w:t>tud</w:t>
            </w:r>
            <w:r w:rsidRPr="000534D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0534DE">
              <w:rPr>
                <w:rFonts w:ascii="Arial" w:hAnsi="Arial" w:cs="Arial"/>
                <w:sz w:val="20"/>
                <w:szCs w:val="20"/>
              </w:rPr>
              <w:t xml:space="preserve">nt </w:t>
            </w:r>
            <w:r w:rsidRPr="000534DE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534DE">
              <w:rPr>
                <w:rFonts w:ascii="Arial" w:hAnsi="Arial" w:cs="Arial"/>
                <w:sz w:val="20"/>
                <w:szCs w:val="20"/>
              </w:rPr>
              <w:t>u</w:t>
            </w:r>
            <w:r w:rsidRPr="000534DE">
              <w:rPr>
                <w:rFonts w:ascii="Arial" w:hAnsi="Arial" w:cs="Arial"/>
                <w:spacing w:val="-1"/>
                <w:sz w:val="20"/>
                <w:szCs w:val="20"/>
              </w:rPr>
              <w:t>cce</w:t>
            </w:r>
            <w:r w:rsidRPr="000534DE">
              <w:rPr>
                <w:rFonts w:ascii="Arial" w:hAnsi="Arial" w:cs="Arial"/>
                <w:sz w:val="20"/>
                <w:szCs w:val="20"/>
              </w:rPr>
              <w:t xml:space="preserve">ss </w:t>
            </w:r>
            <w:r w:rsidRPr="000534DE"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  <w:r w:rsidRPr="000534DE">
              <w:rPr>
                <w:rFonts w:ascii="Arial" w:hAnsi="Arial" w:cs="Arial"/>
                <w:sz w:val="20"/>
                <w:szCs w:val="20"/>
              </w:rPr>
              <w:t>uilding</w:t>
            </w:r>
          </w:p>
          <w:p w14:paraId="08DBFDCF" w14:textId="7D6DAD26" w:rsidR="002E6A87" w:rsidRPr="002B2483" w:rsidRDefault="002E6A87" w:rsidP="002B2483">
            <w:pPr>
              <w:tabs>
                <w:tab w:val="left" w:pos="8010"/>
              </w:tabs>
              <w:spacing w:after="120"/>
              <w:jc w:val="center"/>
              <w:rPr>
                <w:rFonts w:ascii="Arial" w:hAnsi="Arial" w:cs="Arial"/>
                <w:i/>
                <w:sz w:val="20"/>
              </w:rPr>
            </w:pPr>
            <w:r w:rsidRPr="000534DE">
              <w:rPr>
                <w:rFonts w:ascii="Arial" w:hAnsi="Arial" w:cs="Arial"/>
                <w:sz w:val="20"/>
                <w:szCs w:val="20"/>
              </w:rPr>
              <w:t xml:space="preserve">890 Auraria Pkwy., Room 400 </w:t>
            </w:r>
            <w:r w:rsidRPr="000534DE">
              <w:rPr>
                <w:rFonts w:ascii="Arial" w:hAnsi="Arial" w:cs="Arial"/>
                <w:i/>
                <w:sz w:val="20"/>
              </w:rPr>
              <w:t>(University Advancement Boardroom)</w:t>
            </w:r>
          </w:p>
        </w:tc>
      </w:tr>
    </w:tbl>
    <w:p w14:paraId="12DEE802" w14:textId="77777777" w:rsidR="000869B0" w:rsidRDefault="000869B0" w:rsidP="008E2736">
      <w:pPr>
        <w:spacing w:after="0"/>
        <w:rPr>
          <w:rStyle w:val="eop"/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985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5155"/>
        <w:gridCol w:w="3379"/>
      </w:tblGrid>
      <w:tr w:rsidR="001729DC" w:rsidRPr="00350892" w14:paraId="2803910B" w14:textId="77777777" w:rsidTr="00517941">
        <w:tc>
          <w:tcPr>
            <w:tcW w:w="1320" w:type="dxa"/>
            <w:shd w:val="clear" w:color="auto" w:fill="F2F2F2" w:themeFill="background1" w:themeFillShade="F2"/>
          </w:tcPr>
          <w:p w14:paraId="31EA5F36" w14:textId="2CF95A6F" w:rsidR="001729DC" w:rsidRPr="00350892" w:rsidRDefault="13BCBE4E" w:rsidP="5C633480">
            <w:pPr>
              <w:pStyle w:val="paragraph"/>
              <w:spacing w:before="0" w:beforeAutospacing="0" w:after="120" w:afterAutospacing="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C633480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E47BC0" w:rsidRPr="5C633480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F561ED"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8534" w:type="dxa"/>
            <w:gridSpan w:val="2"/>
            <w:shd w:val="clear" w:color="auto" w:fill="F2F2F2" w:themeFill="background1" w:themeFillShade="F2"/>
          </w:tcPr>
          <w:p w14:paraId="075376DC" w14:textId="310FCA0D" w:rsidR="001729DC" w:rsidRPr="00350892" w:rsidRDefault="001729DC" w:rsidP="008A258E">
            <w:pPr>
              <w:pStyle w:val="paragraph"/>
              <w:numPr>
                <w:ilvl w:val="0"/>
                <w:numId w:val="7"/>
              </w:numPr>
              <w:spacing w:before="0" w:beforeAutospacing="0" w:after="120" w:afterAutospacing="0"/>
              <w:ind w:left="361" w:hanging="361"/>
              <w:textAlignment w:val="baseline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5C6334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CALL TO ORDER</w:t>
            </w:r>
          </w:p>
        </w:tc>
      </w:tr>
      <w:tr w:rsidR="000869B0" w:rsidRPr="00350892" w14:paraId="0B497C68" w14:textId="77777777" w:rsidTr="00517941">
        <w:tc>
          <w:tcPr>
            <w:tcW w:w="1320" w:type="dxa"/>
            <w:shd w:val="clear" w:color="auto" w:fill="F2F2F2" w:themeFill="background1" w:themeFillShade="F2"/>
          </w:tcPr>
          <w:p w14:paraId="6CB81004" w14:textId="33D97A4D" w:rsidR="000869B0" w:rsidRPr="00350892" w:rsidRDefault="258407DE" w:rsidP="5C633480">
            <w:pPr>
              <w:pStyle w:val="paragraph"/>
              <w:spacing w:before="0" w:beforeAutospacing="0" w:after="120" w:afterAutospacing="0"/>
              <w:jc w:val="center"/>
              <w:textAlignment w:val="baseline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C633480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E47BC0" w:rsidRPr="5C633480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F561ED"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8534" w:type="dxa"/>
            <w:gridSpan w:val="2"/>
            <w:shd w:val="clear" w:color="auto" w:fill="F2F2F2" w:themeFill="background1" w:themeFillShade="F2"/>
          </w:tcPr>
          <w:p w14:paraId="2163C356" w14:textId="01554677" w:rsidR="000869B0" w:rsidRPr="00350892" w:rsidRDefault="00FD5C71" w:rsidP="008A258E">
            <w:pPr>
              <w:pStyle w:val="paragraph"/>
              <w:numPr>
                <w:ilvl w:val="0"/>
                <w:numId w:val="7"/>
              </w:numPr>
              <w:spacing w:before="0" w:beforeAutospacing="0" w:after="120" w:afterAutospacing="0"/>
              <w:ind w:left="361" w:hanging="361"/>
              <w:textAlignment w:val="baseline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5C6334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APPROVAL OF MINUTES</w:t>
            </w:r>
          </w:p>
        </w:tc>
      </w:tr>
      <w:tr w:rsidR="000869B0" w:rsidRPr="00350892" w14:paraId="77F93EC9" w14:textId="77777777" w:rsidTr="00517941">
        <w:tc>
          <w:tcPr>
            <w:tcW w:w="1320" w:type="dxa"/>
          </w:tcPr>
          <w:p w14:paraId="7644E202" w14:textId="0D402F80" w:rsidR="000869B0" w:rsidRPr="00350892" w:rsidRDefault="000869B0" w:rsidP="5C633480">
            <w:pPr>
              <w:pStyle w:val="paragraph"/>
              <w:spacing w:before="0" w:beforeAutospacing="0" w:after="120" w:afterAutospacing="0"/>
              <w:jc w:val="center"/>
              <w:textAlignment w:val="baseline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55" w:type="dxa"/>
          </w:tcPr>
          <w:p w14:paraId="4B9F68F4" w14:textId="75A17EA7" w:rsidR="000869B0" w:rsidRPr="00350892" w:rsidRDefault="70D45BD6" w:rsidP="008A258E">
            <w:pPr>
              <w:pStyle w:val="paragraph"/>
              <w:numPr>
                <w:ilvl w:val="0"/>
                <w:numId w:val="8"/>
              </w:numPr>
              <w:tabs>
                <w:tab w:val="left" w:pos="721"/>
              </w:tabs>
              <w:spacing w:before="0" w:beforeAutospacing="0" w:after="120" w:afterAutospacing="0"/>
              <w:ind w:left="361" w:firstLine="0"/>
              <w:textAlignment w:val="baseline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C633480">
              <w:rPr>
                <w:rFonts w:ascii="Arial" w:eastAsia="Arial" w:hAnsi="Arial" w:cs="Arial"/>
                <w:sz w:val="20"/>
                <w:szCs w:val="20"/>
              </w:rPr>
              <w:t xml:space="preserve">Approval of </w:t>
            </w:r>
            <w:r w:rsidR="001C5829" w:rsidRPr="5C633480">
              <w:rPr>
                <w:rFonts w:ascii="Arial" w:eastAsia="Arial" w:hAnsi="Arial" w:cs="Arial"/>
                <w:sz w:val="20"/>
                <w:szCs w:val="20"/>
              </w:rPr>
              <w:t>January 18</w:t>
            </w:r>
            <w:r w:rsidR="4810A5BE" w:rsidRPr="5C63348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9B11E7" w:rsidRPr="5C63348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4E42CC7" w:rsidRPr="5C633480">
              <w:rPr>
                <w:rFonts w:ascii="Arial" w:eastAsia="Arial" w:hAnsi="Arial" w:cs="Arial"/>
                <w:sz w:val="20"/>
                <w:szCs w:val="20"/>
              </w:rPr>
              <w:t>2024,</w:t>
            </w:r>
            <w:r w:rsidR="00CB63EC" w:rsidRPr="5C63348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36A5A" w:rsidRPr="5C633480">
              <w:rPr>
                <w:rFonts w:ascii="Arial" w:eastAsia="Arial" w:hAnsi="Arial" w:cs="Arial"/>
                <w:sz w:val="20"/>
                <w:szCs w:val="20"/>
              </w:rPr>
              <w:t>ASA</w:t>
            </w:r>
            <w:r w:rsidRPr="5C633480">
              <w:rPr>
                <w:rFonts w:ascii="Arial" w:eastAsia="Arial" w:hAnsi="Arial" w:cs="Arial"/>
                <w:sz w:val="20"/>
                <w:szCs w:val="20"/>
              </w:rPr>
              <w:t xml:space="preserve"> Committee Meeting Minutes</w:t>
            </w:r>
          </w:p>
        </w:tc>
        <w:tc>
          <w:tcPr>
            <w:tcW w:w="3379" w:type="dxa"/>
          </w:tcPr>
          <w:p w14:paraId="3D8A26A4" w14:textId="77777777" w:rsidR="000869B0" w:rsidRPr="00350892" w:rsidRDefault="000869B0" w:rsidP="5C633480">
            <w:pPr>
              <w:pStyle w:val="paragraph"/>
              <w:spacing w:before="0" w:beforeAutospacing="0" w:after="120" w:afterAutospacing="0"/>
              <w:textAlignment w:val="baseline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27658" w:rsidRPr="00350892" w14:paraId="60DF26EB" w14:textId="77777777" w:rsidTr="00517941">
        <w:tc>
          <w:tcPr>
            <w:tcW w:w="1320" w:type="dxa"/>
            <w:shd w:val="clear" w:color="auto" w:fill="F2F2F2" w:themeFill="background1" w:themeFillShade="F2"/>
          </w:tcPr>
          <w:p w14:paraId="2804FA99" w14:textId="6450FB31" w:rsidR="00327658" w:rsidRPr="00350892" w:rsidRDefault="00327658" w:rsidP="00C76E05">
            <w:pPr>
              <w:pStyle w:val="paragraph"/>
              <w:spacing w:before="0" w:beforeAutospacing="0" w:after="120" w:afterAutospacing="0"/>
              <w:jc w:val="center"/>
              <w:textAlignment w:val="baseline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3:</w:t>
            </w:r>
            <w:r w:rsidR="00F561E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  <w:r w:rsidR="005179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="00F561E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3:45</w:t>
            </w:r>
          </w:p>
        </w:tc>
        <w:tc>
          <w:tcPr>
            <w:tcW w:w="8534" w:type="dxa"/>
            <w:gridSpan w:val="2"/>
            <w:shd w:val="clear" w:color="auto" w:fill="F2F2F2" w:themeFill="background1" w:themeFillShade="F2"/>
          </w:tcPr>
          <w:p w14:paraId="620E7D05" w14:textId="77777777" w:rsidR="00327658" w:rsidRPr="00350892" w:rsidRDefault="00327658" w:rsidP="00C76E05">
            <w:pPr>
              <w:pStyle w:val="paragraph"/>
              <w:numPr>
                <w:ilvl w:val="0"/>
                <w:numId w:val="7"/>
              </w:numPr>
              <w:spacing w:before="0" w:beforeAutospacing="0" w:after="120" w:afterAutospacing="0"/>
              <w:ind w:left="361" w:hanging="361"/>
              <w:textAlignment w:val="baseline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C6334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ACTION ITEMS</w:t>
            </w:r>
          </w:p>
        </w:tc>
      </w:tr>
      <w:tr w:rsidR="00327658" w:rsidRPr="00350892" w14:paraId="4B92659D" w14:textId="77777777" w:rsidTr="00517941">
        <w:trPr>
          <w:trHeight w:val="300"/>
        </w:trPr>
        <w:tc>
          <w:tcPr>
            <w:tcW w:w="1320" w:type="dxa"/>
          </w:tcPr>
          <w:p w14:paraId="6BE4FA1B" w14:textId="77777777" w:rsidR="00327658" w:rsidRPr="00350892" w:rsidRDefault="00327658" w:rsidP="00C76E05">
            <w:pPr>
              <w:pStyle w:val="paragraph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55" w:type="dxa"/>
          </w:tcPr>
          <w:p w14:paraId="4A5BDDDC" w14:textId="77777777" w:rsidR="00327658" w:rsidRPr="00695C35" w:rsidRDefault="00327658" w:rsidP="00C76E05">
            <w:pPr>
              <w:pStyle w:val="paragraph"/>
              <w:numPr>
                <w:ilvl w:val="0"/>
                <w:numId w:val="18"/>
              </w:numPr>
              <w:tabs>
                <w:tab w:val="left" w:pos="721"/>
              </w:tabs>
              <w:spacing w:before="0" w:beforeAutospacing="0" w:after="120" w:afterAutospacing="0"/>
              <w:ind w:left="721"/>
              <w:textAlignment w:val="baseline"/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5C633480">
              <w:rPr>
                <w:rFonts w:ascii="Arial" w:eastAsia="Arial" w:hAnsi="Arial" w:cs="Arial"/>
                <w:sz w:val="20"/>
                <w:szCs w:val="20"/>
              </w:rPr>
              <w:t>Approval of New Programs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5C633480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(5 min./5 min. Q&amp;A)</w:t>
            </w:r>
          </w:p>
          <w:p w14:paraId="415B2B18" w14:textId="77777777" w:rsidR="00327658" w:rsidRDefault="00327658" w:rsidP="00C76E05">
            <w:pPr>
              <w:pStyle w:val="paragraph"/>
              <w:numPr>
                <w:ilvl w:val="0"/>
                <w:numId w:val="20"/>
              </w:numPr>
              <w:tabs>
                <w:tab w:val="left" w:pos="721"/>
              </w:tabs>
              <w:spacing w:before="0" w:beforeAutospacing="0" w:after="120" w:afterAutospacing="0"/>
              <w:textAlignment w:val="baseline"/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932795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Operations Management Major, B.S., College of Business</w:t>
            </w:r>
          </w:p>
          <w:p w14:paraId="61912051" w14:textId="77777777" w:rsidR="00327658" w:rsidRPr="00142288" w:rsidRDefault="00327658" w:rsidP="00C76E05">
            <w:pPr>
              <w:pStyle w:val="paragraph"/>
              <w:numPr>
                <w:ilvl w:val="0"/>
                <w:numId w:val="20"/>
              </w:numPr>
              <w:tabs>
                <w:tab w:val="left" w:pos="721"/>
              </w:tabs>
              <w:spacing w:before="0" w:beforeAutospacing="0" w:after="120" w:afterAutospacing="0"/>
              <w:textAlignment w:val="baseline"/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2548A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Special Education Added Endorsement Graduate Certificate, School of Education</w:t>
            </w:r>
          </w:p>
        </w:tc>
        <w:tc>
          <w:tcPr>
            <w:tcW w:w="3379" w:type="dxa"/>
          </w:tcPr>
          <w:p w14:paraId="1791B326" w14:textId="77777777" w:rsidR="00327658" w:rsidRPr="00350892" w:rsidRDefault="00327658" w:rsidP="00C76E05">
            <w:pPr>
              <w:pStyle w:val="paragraph"/>
              <w:spacing w:after="120" w:afterAutospacing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C63348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Shaun Schafer, AVP of Curriculum, Academic Effectiveness, and Policy Development</w:t>
            </w:r>
          </w:p>
        </w:tc>
      </w:tr>
      <w:tr w:rsidR="000869B0" w:rsidRPr="00350892" w14:paraId="74EA0B2C" w14:textId="77777777" w:rsidTr="00517941">
        <w:tc>
          <w:tcPr>
            <w:tcW w:w="1320" w:type="dxa"/>
            <w:shd w:val="clear" w:color="auto" w:fill="F2F2F2" w:themeFill="background1" w:themeFillShade="F2"/>
          </w:tcPr>
          <w:p w14:paraId="4E44559B" w14:textId="3250F1A1" w:rsidR="000869B0" w:rsidRPr="00350892" w:rsidRDefault="00F561ED" w:rsidP="5C633480">
            <w:pPr>
              <w:pStyle w:val="paragraph"/>
              <w:spacing w:before="0" w:beforeAutospacing="0" w:after="120" w:afterAutospacing="0"/>
              <w:jc w:val="center"/>
              <w:textAlignment w:val="baseline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3:45 </w:t>
            </w:r>
            <w:r w:rsidR="0094766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4766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4:30</w:t>
            </w:r>
          </w:p>
        </w:tc>
        <w:tc>
          <w:tcPr>
            <w:tcW w:w="8534" w:type="dxa"/>
            <w:gridSpan w:val="2"/>
            <w:shd w:val="clear" w:color="auto" w:fill="F2F2F2" w:themeFill="background1" w:themeFillShade="F2"/>
          </w:tcPr>
          <w:p w14:paraId="267BC2B9" w14:textId="6E99E982" w:rsidR="000869B0" w:rsidRPr="00350892" w:rsidRDefault="00FD5C71" w:rsidP="008A258E">
            <w:pPr>
              <w:pStyle w:val="paragraph"/>
              <w:numPr>
                <w:ilvl w:val="0"/>
                <w:numId w:val="7"/>
              </w:numPr>
              <w:spacing w:before="0" w:beforeAutospacing="0" w:after="120" w:afterAutospacing="0"/>
              <w:ind w:left="361" w:hanging="361"/>
              <w:textAlignment w:val="baseline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5C6334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INFORMATION ITEMS</w:t>
            </w:r>
          </w:p>
        </w:tc>
      </w:tr>
      <w:tr w:rsidR="00CF584A" w:rsidRPr="00350892" w14:paraId="51B72C7E" w14:textId="77777777" w:rsidTr="00517941">
        <w:trPr>
          <w:trHeight w:val="300"/>
        </w:trPr>
        <w:tc>
          <w:tcPr>
            <w:tcW w:w="1320" w:type="dxa"/>
          </w:tcPr>
          <w:p w14:paraId="004A0F0E" w14:textId="52E9FFE3" w:rsidR="00CF584A" w:rsidRPr="00350892" w:rsidRDefault="00F561ED" w:rsidP="008137E4">
            <w:pPr>
              <w:pStyle w:val="paragraph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3:45 </w:t>
            </w:r>
            <w:r w:rsidR="0094766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4766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4:00</w:t>
            </w:r>
          </w:p>
        </w:tc>
        <w:tc>
          <w:tcPr>
            <w:tcW w:w="5155" w:type="dxa"/>
          </w:tcPr>
          <w:p w14:paraId="0D64D26D" w14:textId="07D14B88" w:rsidR="00300829" w:rsidRPr="009A3B76" w:rsidRDefault="00B741C1" w:rsidP="008A258E">
            <w:pPr>
              <w:pStyle w:val="paragraph"/>
              <w:numPr>
                <w:ilvl w:val="0"/>
                <w:numId w:val="17"/>
              </w:numPr>
              <w:tabs>
                <w:tab w:val="left" w:pos="721"/>
              </w:tabs>
              <w:spacing w:before="0" w:beforeAutospacing="0" w:after="120" w:afterAutospacing="0"/>
              <w:ind w:firstLine="1"/>
              <w:textAlignment w:val="baseline"/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5C633480">
              <w:rPr>
                <w:rFonts w:ascii="Arial" w:eastAsia="Arial" w:hAnsi="Arial" w:cs="Arial"/>
                <w:sz w:val="20"/>
                <w:szCs w:val="20"/>
              </w:rPr>
              <w:t>New Provost Introduction</w:t>
            </w:r>
            <w:r w:rsidR="00ED5FD1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5C633480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(10 min./5 min. </w:t>
            </w:r>
            <w:r w:rsidR="0A45AF64" w:rsidRPr="5C633480">
              <w:rPr>
                <w:rFonts w:ascii="Arial" w:eastAsia="Arial" w:hAnsi="Arial" w:cs="Arial"/>
                <w:i/>
                <w:iCs/>
                <w:sz w:val="20"/>
                <w:szCs w:val="20"/>
              </w:rPr>
              <w:t>discussion</w:t>
            </w:r>
            <w:r w:rsidRPr="5C633480">
              <w:rPr>
                <w:rFonts w:ascii="Arial" w:eastAsia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379" w:type="dxa"/>
          </w:tcPr>
          <w:p w14:paraId="451412A1" w14:textId="02BACD35" w:rsidR="00CF584A" w:rsidRPr="00350892" w:rsidRDefault="00B741C1" w:rsidP="5C633480">
            <w:pPr>
              <w:pStyle w:val="paragraph"/>
              <w:spacing w:before="0" w:beforeAutospacing="0" w:after="120" w:afterAutospacing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C63348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Laura Niesen de Abruña, Provost and E</w:t>
            </w:r>
            <w:r w:rsidR="00E1655B" w:rsidRPr="5C63348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VP </w:t>
            </w:r>
            <w:r w:rsidRPr="5C63348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for Academic Affairs</w:t>
            </w:r>
          </w:p>
        </w:tc>
      </w:tr>
      <w:tr w:rsidR="0042070C" w:rsidRPr="002B2483" w14:paraId="4EBA2B29" w14:textId="77777777" w:rsidTr="00517941">
        <w:tc>
          <w:tcPr>
            <w:tcW w:w="1320" w:type="dxa"/>
          </w:tcPr>
          <w:p w14:paraId="51BB7A43" w14:textId="1743DFE2" w:rsidR="0042070C" w:rsidRPr="0078010D" w:rsidRDefault="00947665" w:rsidP="5C633480">
            <w:pPr>
              <w:pStyle w:val="paragraph"/>
              <w:spacing w:before="0" w:beforeAutospacing="0" w:after="120" w:afterAutospacing="0"/>
              <w:jc w:val="center"/>
              <w:textAlignment w:val="baseline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4:00 – 4:20</w:t>
            </w:r>
          </w:p>
        </w:tc>
        <w:tc>
          <w:tcPr>
            <w:tcW w:w="5155" w:type="dxa"/>
          </w:tcPr>
          <w:p w14:paraId="204E501B" w14:textId="46977CE0" w:rsidR="00AF0655" w:rsidRPr="0078010D" w:rsidRDefault="00B741C1" w:rsidP="008A258E">
            <w:pPr>
              <w:pStyle w:val="paragraph"/>
              <w:numPr>
                <w:ilvl w:val="0"/>
                <w:numId w:val="17"/>
              </w:numPr>
              <w:tabs>
                <w:tab w:val="left" w:pos="721"/>
              </w:tabs>
              <w:spacing w:before="0" w:beforeAutospacing="0" w:after="120" w:afterAutospacing="0"/>
              <w:ind w:firstLine="1"/>
              <w:textAlignment w:val="baseline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0078010D">
              <w:rPr>
                <w:rFonts w:ascii="Arial" w:eastAsia="Arial" w:hAnsi="Arial" w:cs="Arial"/>
                <w:sz w:val="20"/>
                <w:szCs w:val="20"/>
              </w:rPr>
              <w:t>Student Success Equity Gaps</w:t>
            </w:r>
            <w:r w:rsidR="00ED5FD1" w:rsidRPr="0078010D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AF0655" w:rsidRPr="0078010D">
              <w:rPr>
                <w:rFonts w:ascii="Arial" w:eastAsia="Arial" w:hAnsi="Arial" w:cs="Arial"/>
                <w:i/>
                <w:sz w:val="20"/>
                <w:szCs w:val="20"/>
              </w:rPr>
              <w:t>(10 min./</w:t>
            </w:r>
            <w:r w:rsidR="2A3A8450" w:rsidRPr="0078010D">
              <w:rPr>
                <w:rFonts w:ascii="Arial" w:eastAsia="Arial" w:hAnsi="Arial" w:cs="Arial"/>
                <w:i/>
                <w:sz w:val="20"/>
                <w:szCs w:val="20"/>
              </w:rPr>
              <w:t>1</w:t>
            </w:r>
            <w:r w:rsidR="00AF0655" w:rsidRPr="0078010D">
              <w:rPr>
                <w:rFonts w:ascii="Arial" w:eastAsia="Arial" w:hAnsi="Arial" w:cs="Arial"/>
                <w:i/>
                <w:sz w:val="20"/>
                <w:szCs w:val="20"/>
              </w:rPr>
              <w:t>0 min.</w:t>
            </w:r>
            <w:r w:rsidR="1DDD9A64" w:rsidRPr="0078010D">
              <w:rPr>
                <w:rFonts w:ascii="Arial" w:eastAsia="Arial" w:hAnsi="Arial" w:cs="Arial"/>
                <w:i/>
                <w:sz w:val="20"/>
                <w:szCs w:val="20"/>
              </w:rPr>
              <w:t xml:space="preserve"> discussion</w:t>
            </w:r>
            <w:r w:rsidR="00AF0655" w:rsidRPr="0078010D"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379" w:type="dxa"/>
          </w:tcPr>
          <w:p w14:paraId="7763E7A2" w14:textId="041E945F" w:rsidR="00B741C1" w:rsidRPr="0078010D" w:rsidRDefault="007009D3" w:rsidP="5C633480">
            <w:pPr>
              <w:pStyle w:val="paragraph"/>
              <w:spacing w:before="0" w:beforeAutospacing="0" w:after="120" w:afterAutospacing="0"/>
              <w:textAlignment w:val="baseline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8010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Laura Niesen de Abruña, Provost and EVP for Academic Affairs</w:t>
            </w:r>
            <w:r w:rsidR="30432F51" w:rsidRPr="0078010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78010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Will Simpkins VP for Student Affairs</w:t>
            </w:r>
          </w:p>
        </w:tc>
      </w:tr>
      <w:tr w:rsidR="5C633480" w14:paraId="16937339" w14:textId="77777777" w:rsidTr="00517941">
        <w:trPr>
          <w:trHeight w:val="300"/>
        </w:trPr>
        <w:tc>
          <w:tcPr>
            <w:tcW w:w="1320" w:type="dxa"/>
          </w:tcPr>
          <w:p w14:paraId="43CADC0A" w14:textId="42DDECB4" w:rsidR="0637F701" w:rsidRPr="00415ABC" w:rsidRDefault="00947665" w:rsidP="00FE7681">
            <w:pPr>
              <w:pStyle w:val="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4:20 – 4:30</w:t>
            </w:r>
          </w:p>
        </w:tc>
        <w:tc>
          <w:tcPr>
            <w:tcW w:w="5155" w:type="dxa"/>
          </w:tcPr>
          <w:p w14:paraId="3C92BBD2" w14:textId="523A3C35" w:rsidR="5C633480" w:rsidRPr="00415ABC" w:rsidRDefault="4FAE43D1" w:rsidP="008A258E">
            <w:pPr>
              <w:pStyle w:val="paragraph"/>
              <w:numPr>
                <w:ilvl w:val="0"/>
                <w:numId w:val="17"/>
              </w:numPr>
              <w:tabs>
                <w:tab w:val="left" w:pos="721"/>
              </w:tabs>
              <w:spacing w:before="0" w:beforeAutospacing="0" w:after="120" w:afterAutospacing="0"/>
              <w:ind w:firstLine="1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415ABC">
              <w:rPr>
                <w:rFonts w:ascii="Arial" w:eastAsia="Arial" w:hAnsi="Arial" w:cs="Arial"/>
                <w:sz w:val="20"/>
                <w:szCs w:val="20"/>
              </w:rPr>
              <w:t>FAFSA</w:t>
            </w:r>
            <w:r w:rsidR="14431622" w:rsidRPr="00415ABC">
              <w:rPr>
                <w:rFonts w:ascii="Arial" w:eastAsia="Arial" w:hAnsi="Arial" w:cs="Arial"/>
                <w:sz w:val="20"/>
                <w:szCs w:val="20"/>
              </w:rPr>
              <w:t xml:space="preserve"> Update</w:t>
            </w:r>
            <w:r w:rsidRPr="00415ABC">
              <w:br/>
            </w:r>
            <w:r w:rsidR="0C9E274C" w:rsidRPr="00415ABC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(5 min./5 min. Q&amp;A)</w:t>
            </w:r>
          </w:p>
        </w:tc>
        <w:tc>
          <w:tcPr>
            <w:tcW w:w="3379" w:type="dxa"/>
          </w:tcPr>
          <w:p w14:paraId="0C03D6D8" w14:textId="402FC1AA" w:rsidR="0C9E274C" w:rsidRDefault="0C9E274C" w:rsidP="5C633480">
            <w:pPr>
              <w:pStyle w:val="paragrap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15AB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Long Hu</w:t>
            </w:r>
            <w:r w:rsidR="365A479A" w:rsidRPr="00415AB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ynh, Chief Enrollment Officer</w:t>
            </w:r>
          </w:p>
        </w:tc>
      </w:tr>
      <w:tr w:rsidR="0042070C" w:rsidRPr="00350892" w14:paraId="51A791E4" w14:textId="77777777" w:rsidTr="00517941">
        <w:tc>
          <w:tcPr>
            <w:tcW w:w="1320" w:type="dxa"/>
            <w:shd w:val="clear" w:color="auto" w:fill="F2F2F2" w:themeFill="background1" w:themeFillShade="F2"/>
          </w:tcPr>
          <w:p w14:paraId="7D6E4F8C" w14:textId="1B0FC152" w:rsidR="0042070C" w:rsidRPr="00350892" w:rsidRDefault="00947665" w:rsidP="5C633480">
            <w:pPr>
              <w:pStyle w:val="paragraph"/>
              <w:spacing w:before="0" w:beforeAutospacing="0" w:after="120" w:afterAutospacing="0"/>
              <w:jc w:val="center"/>
              <w:textAlignment w:val="baseline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4:30 – 4:40</w:t>
            </w:r>
          </w:p>
        </w:tc>
        <w:tc>
          <w:tcPr>
            <w:tcW w:w="8534" w:type="dxa"/>
            <w:gridSpan w:val="2"/>
            <w:shd w:val="clear" w:color="auto" w:fill="F2F2F2" w:themeFill="background1" w:themeFillShade="F2"/>
          </w:tcPr>
          <w:p w14:paraId="5F5EC48F" w14:textId="0D15E521" w:rsidR="0042070C" w:rsidRPr="00350892" w:rsidRDefault="0042070C" w:rsidP="008A258E">
            <w:pPr>
              <w:pStyle w:val="paragraph"/>
              <w:numPr>
                <w:ilvl w:val="0"/>
                <w:numId w:val="7"/>
              </w:numPr>
              <w:spacing w:before="0" w:beforeAutospacing="0" w:after="120" w:afterAutospacing="0"/>
              <w:ind w:left="361" w:hanging="361"/>
              <w:textAlignment w:val="baseline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C6334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DISCUSSION ITEMS</w:t>
            </w:r>
          </w:p>
        </w:tc>
      </w:tr>
      <w:tr w:rsidR="0042070C" w:rsidRPr="00350892" w14:paraId="1E76D28B" w14:textId="77777777" w:rsidTr="00517941">
        <w:tc>
          <w:tcPr>
            <w:tcW w:w="1320" w:type="dxa"/>
          </w:tcPr>
          <w:p w14:paraId="2494BFE8" w14:textId="3DAD7879" w:rsidR="0042070C" w:rsidRPr="00350892" w:rsidRDefault="0042070C" w:rsidP="5C633480">
            <w:pPr>
              <w:pStyle w:val="paragraph"/>
              <w:spacing w:before="0" w:beforeAutospacing="0" w:after="120" w:afterAutospacing="0"/>
              <w:jc w:val="center"/>
              <w:textAlignment w:val="baseline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55" w:type="dxa"/>
          </w:tcPr>
          <w:p w14:paraId="7992E638" w14:textId="2F0EE4D2" w:rsidR="00A4111E" w:rsidRPr="00350892" w:rsidRDefault="00F92A54" w:rsidP="008A258E">
            <w:pPr>
              <w:pStyle w:val="paragraph"/>
              <w:numPr>
                <w:ilvl w:val="0"/>
                <w:numId w:val="19"/>
              </w:numPr>
              <w:tabs>
                <w:tab w:val="left" w:pos="721"/>
              </w:tabs>
              <w:spacing w:before="0" w:beforeAutospacing="0" w:after="120" w:afterAutospacing="0"/>
              <w:ind w:firstLine="1"/>
              <w:textAlignment w:val="baseline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C633480">
              <w:rPr>
                <w:rFonts w:ascii="Arial" w:eastAsia="Arial" w:hAnsi="Arial" w:cs="Arial"/>
                <w:sz w:val="20"/>
                <w:szCs w:val="20"/>
              </w:rPr>
              <w:t>Future ASA Questions that are of Interest to Trustees</w:t>
            </w:r>
            <w:r w:rsidR="00ED5FD1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A4111E" w:rsidRPr="5C633480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</w:t>
            </w:r>
            <w:r w:rsidR="0094766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10</w:t>
            </w:r>
            <w:r w:rsidR="00A4111E" w:rsidRPr="5C633480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min</w:t>
            </w:r>
            <w:r w:rsidR="70A8F54B" w:rsidRPr="5C633480">
              <w:rPr>
                <w:rFonts w:ascii="Arial" w:eastAsia="Arial" w:hAnsi="Arial" w:cs="Arial"/>
                <w:i/>
                <w:iCs/>
                <w:sz w:val="20"/>
                <w:szCs w:val="20"/>
              </w:rPr>
              <w:t>.</w:t>
            </w:r>
            <w:r w:rsidR="00A4111E" w:rsidRPr="5C633480">
              <w:rPr>
                <w:rFonts w:ascii="Arial" w:eastAsia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379" w:type="dxa"/>
          </w:tcPr>
          <w:p w14:paraId="1396E25D" w14:textId="527BBE5A" w:rsidR="0042070C" w:rsidRPr="00350892" w:rsidRDefault="00F92A54" w:rsidP="5C633480">
            <w:pPr>
              <w:pStyle w:val="paragraph"/>
              <w:spacing w:before="0" w:beforeAutospacing="0" w:after="120" w:afterAutospacing="0"/>
              <w:textAlignment w:val="baseline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C63348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Marissa Molin</w:t>
            </w:r>
            <w:r w:rsidR="6517C05A" w:rsidRPr="5C63348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  <w:r w:rsidRPr="5C63348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Trustee and Chair of the ASA Committee</w:t>
            </w:r>
            <w:r w:rsidR="00687F42" w:rsidRPr="5C63348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070C" w:rsidRPr="00350892" w14:paraId="0EEA836B" w14:textId="77777777" w:rsidTr="00517941">
        <w:tc>
          <w:tcPr>
            <w:tcW w:w="1320" w:type="dxa"/>
            <w:shd w:val="clear" w:color="auto" w:fill="F2F2F2" w:themeFill="background1" w:themeFillShade="F2"/>
          </w:tcPr>
          <w:p w14:paraId="3135B996" w14:textId="5AB3C75C" w:rsidR="0042070C" w:rsidRPr="00350892" w:rsidRDefault="00947665" w:rsidP="5C633480">
            <w:pPr>
              <w:pStyle w:val="paragraph"/>
              <w:spacing w:before="0" w:beforeAutospacing="0" w:after="120" w:afterAutospacing="0"/>
              <w:jc w:val="center"/>
              <w:textAlignment w:val="baseline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4:40</w:t>
            </w:r>
          </w:p>
        </w:tc>
        <w:tc>
          <w:tcPr>
            <w:tcW w:w="8534" w:type="dxa"/>
            <w:gridSpan w:val="2"/>
            <w:shd w:val="clear" w:color="auto" w:fill="F2F2F2" w:themeFill="background1" w:themeFillShade="F2"/>
          </w:tcPr>
          <w:p w14:paraId="0683F213" w14:textId="114CAF7C" w:rsidR="0042070C" w:rsidRPr="00350892" w:rsidRDefault="0042070C" w:rsidP="008A258E">
            <w:pPr>
              <w:pStyle w:val="paragraph"/>
              <w:numPr>
                <w:ilvl w:val="0"/>
                <w:numId w:val="7"/>
              </w:numPr>
              <w:spacing w:before="0" w:beforeAutospacing="0" w:after="120" w:afterAutospacing="0"/>
              <w:ind w:left="361" w:hanging="361"/>
              <w:textAlignment w:val="baseline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C6334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ADJOURNMENT</w:t>
            </w:r>
          </w:p>
        </w:tc>
      </w:tr>
    </w:tbl>
    <w:p w14:paraId="7C227837" w14:textId="383F863C" w:rsidR="000869B0" w:rsidRPr="00350892" w:rsidRDefault="000869B0" w:rsidP="5C633480">
      <w:pPr>
        <w:spacing w:after="120"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sectPr w:rsidR="000869B0" w:rsidRPr="00350892" w:rsidSect="009D0D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27B4" w14:textId="77777777" w:rsidR="009D0D3F" w:rsidRDefault="009D0D3F" w:rsidP="00157103">
      <w:pPr>
        <w:spacing w:after="0" w:line="240" w:lineRule="auto"/>
      </w:pPr>
      <w:r>
        <w:separator/>
      </w:r>
    </w:p>
  </w:endnote>
  <w:endnote w:type="continuationSeparator" w:id="0">
    <w:p w14:paraId="7821A368" w14:textId="77777777" w:rsidR="009D0D3F" w:rsidRDefault="009D0D3F" w:rsidP="00157103">
      <w:pPr>
        <w:spacing w:after="0" w:line="240" w:lineRule="auto"/>
      </w:pPr>
      <w:r>
        <w:continuationSeparator/>
      </w:r>
    </w:p>
  </w:endnote>
  <w:endnote w:type="continuationNotice" w:id="1">
    <w:p w14:paraId="769B1AEA" w14:textId="77777777" w:rsidR="009D0D3F" w:rsidRDefault="009D0D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6E9E" w14:textId="77777777" w:rsidR="0098169F" w:rsidRDefault="009816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7FD4" w14:textId="77777777" w:rsidR="0098169F" w:rsidRDefault="009816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AEA5" w14:textId="77777777" w:rsidR="0098169F" w:rsidRDefault="00981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A0150" w14:textId="77777777" w:rsidR="009D0D3F" w:rsidRDefault="009D0D3F" w:rsidP="00157103">
      <w:pPr>
        <w:spacing w:after="0" w:line="240" w:lineRule="auto"/>
      </w:pPr>
      <w:r>
        <w:separator/>
      </w:r>
    </w:p>
  </w:footnote>
  <w:footnote w:type="continuationSeparator" w:id="0">
    <w:p w14:paraId="7CF117B2" w14:textId="77777777" w:rsidR="009D0D3F" w:rsidRDefault="009D0D3F" w:rsidP="00157103">
      <w:pPr>
        <w:spacing w:after="0" w:line="240" w:lineRule="auto"/>
      </w:pPr>
      <w:r>
        <w:continuationSeparator/>
      </w:r>
    </w:p>
  </w:footnote>
  <w:footnote w:type="continuationNotice" w:id="1">
    <w:p w14:paraId="19748348" w14:textId="77777777" w:rsidR="009D0D3F" w:rsidRDefault="009D0D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1100" w14:textId="77777777" w:rsidR="0098169F" w:rsidRDefault="009816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552B" w14:textId="66DE8272" w:rsidR="00157103" w:rsidRDefault="00C70BDA">
    <w:pPr>
      <w:pStyle w:val="Header"/>
    </w:pPr>
    <w:r>
      <w:rPr>
        <w:b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7296DD7" wp14:editId="31651A89">
              <wp:simplePos x="0" y="0"/>
              <wp:positionH relativeFrom="margin">
                <wp:align>left</wp:align>
              </wp:positionH>
              <wp:positionV relativeFrom="margin">
                <wp:posOffset>-316230</wp:posOffset>
              </wp:positionV>
              <wp:extent cx="1490472" cy="950976"/>
              <wp:effectExtent l="0" t="0" r="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0472" cy="950976"/>
                        <a:chOff x="0" y="0"/>
                        <a:chExt cx="1490345" cy="94615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2550" y="0"/>
                          <a:ext cx="1407795" cy="7442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711200"/>
                          <a:ext cx="149034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1413D" w14:textId="77777777" w:rsidR="00F31DD3" w:rsidRPr="004C08AF" w:rsidRDefault="00F31DD3" w:rsidP="00F31DD3">
                            <w:pPr>
                              <w:spacing w:before="20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</w:pPr>
                            <w:r w:rsidRPr="004C08AF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  <w:t>Board of Trustees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296DD7" id="Group 5" o:spid="_x0000_s1026" style="position:absolute;margin-left:0;margin-top:-24.9pt;width:117.35pt;height:74.9pt;z-index:251656704;mso-position-horizontal:left;mso-position-horizontal-relative:margin;mso-position-vertical-relative:margin;mso-width-relative:margin;mso-height-relative:margin" coordsize="14903,94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825;width:14078;height:7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top:7112;width:14903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0081413D" w14:textId="77777777" w:rsidR="00F31DD3" w:rsidRPr="004C08AF" w:rsidRDefault="00F31DD3" w:rsidP="00F31DD3">
                      <w:pPr>
                        <w:spacing w:before="20"/>
                        <w:rPr>
                          <w:rFonts w:ascii="Helvetica" w:eastAsia="Times New Roman" w:hAnsi="Helvetica" w:cs="Times New Roman"/>
                          <w:b/>
                          <w:bCs/>
                          <w:color w:val="717073"/>
                          <w:spacing w:val="5"/>
                          <w:sz w:val="14"/>
                          <w:szCs w:val="16"/>
                        </w:rPr>
                      </w:pPr>
                      <w:r w:rsidRPr="004C08AF">
                        <w:rPr>
                          <w:rFonts w:ascii="Helvetica" w:eastAsia="Times New Roman" w:hAnsi="Helvetica" w:cs="Times New Roman"/>
                          <w:b/>
                          <w:bCs/>
                          <w:color w:val="717073"/>
                          <w:spacing w:val="5"/>
                          <w:sz w:val="14"/>
                          <w:szCs w:val="16"/>
                        </w:rPr>
                        <w:t>Board of Trustees</w:t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F31DD3"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18B8D6AB" wp14:editId="7D400436">
              <wp:simplePos x="0" y="0"/>
              <wp:positionH relativeFrom="column">
                <wp:posOffset>4090035</wp:posOffset>
              </wp:positionH>
              <wp:positionV relativeFrom="paragraph">
                <wp:posOffset>185420</wp:posOffset>
              </wp:positionV>
              <wp:extent cx="2381885" cy="101917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88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183024" w14:textId="77777777" w:rsidR="00F31DD3" w:rsidRPr="00C10F5E" w:rsidRDefault="00F31DD3" w:rsidP="00F31DD3">
                          <w:pPr>
                            <w:tabs>
                              <w:tab w:val="left" w:pos="720"/>
                            </w:tabs>
                            <w:spacing w:after="60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  <w:t>ASA</w:t>
                          </w:r>
                          <w:r w:rsidRPr="00C10F5E"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  <w:t xml:space="preserve"> Committee Members</w:t>
                          </w:r>
                        </w:p>
                        <w:p w14:paraId="51FB7D9D" w14:textId="77777777" w:rsidR="00F31DD3" w:rsidRDefault="00F31DD3" w:rsidP="00F31DD3">
                          <w:pPr>
                            <w:tabs>
                              <w:tab w:val="left" w:pos="720"/>
                            </w:tabs>
                            <w:spacing w:after="0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Marissa Molina</w:t>
                          </w:r>
                          <w:r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, Chair</w:t>
                          </w:r>
                        </w:p>
                        <w:p w14:paraId="380ED424" w14:textId="77777777" w:rsidR="00F31DD3" w:rsidRDefault="00F31DD3" w:rsidP="00F31DD3">
                          <w:pPr>
                            <w:spacing w:after="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Russell Noles</w:t>
                          </w:r>
                        </w:p>
                        <w:p w14:paraId="49BC9111" w14:textId="77777777" w:rsidR="00F31DD3" w:rsidRDefault="00F31DD3" w:rsidP="00F31DD3">
                          <w:pPr>
                            <w:spacing w:after="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Kristin Hultquist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B8D6AB" id="Text Box 2" o:spid="_x0000_s1029" type="#_x0000_t202" style="position:absolute;margin-left:322.05pt;margin-top:14.6pt;width:187.55pt;height:80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" stroked="f">
              <v:textbox>
                <w:txbxContent>
                  <w:p w14:paraId="03183024" w14:textId="77777777" w:rsidR="00F31DD3" w:rsidRPr="00C10F5E" w:rsidRDefault="00F31DD3" w:rsidP="00F31DD3">
                    <w:pPr>
                      <w:tabs>
                        <w:tab w:val="left" w:pos="720"/>
                      </w:tabs>
                      <w:spacing w:after="60"/>
                      <w:ind w:left="720" w:hanging="720"/>
                      <w:jc w:val="right"/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  <w:t>ASA</w:t>
                    </w:r>
                    <w:r w:rsidRPr="00C10F5E"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  <w:t xml:space="preserve"> Committee Members</w:t>
                    </w:r>
                  </w:p>
                  <w:p w14:paraId="51FB7D9D" w14:textId="77777777" w:rsidR="00F31DD3" w:rsidRDefault="00F31DD3" w:rsidP="00F31DD3">
                    <w:pPr>
                      <w:tabs>
                        <w:tab w:val="left" w:pos="720"/>
                      </w:tabs>
                      <w:spacing w:after="0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Marissa Molina</w:t>
                    </w:r>
                    <w:r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, Chair</w:t>
                    </w:r>
                  </w:p>
                  <w:p w14:paraId="380ED424" w14:textId="77777777" w:rsidR="00F31DD3" w:rsidRDefault="00F31DD3" w:rsidP="00F31DD3">
                    <w:pPr>
                      <w:spacing w:after="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Russell Noles</w:t>
                    </w:r>
                  </w:p>
                  <w:p w14:paraId="49BC9111" w14:textId="77777777" w:rsidR="00F31DD3" w:rsidRDefault="00F31DD3" w:rsidP="00F31DD3">
                    <w:pPr>
                      <w:spacing w:after="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Kristin Hultquist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5DB7" w14:textId="77777777" w:rsidR="0098169F" w:rsidRDefault="00981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466"/>
    <w:multiLevelType w:val="hybridMultilevel"/>
    <w:tmpl w:val="794CBE4E"/>
    <w:lvl w:ilvl="0" w:tplc="161C8778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" w15:restartNumberingAfterBreak="0">
    <w:nsid w:val="06D8E55E"/>
    <w:multiLevelType w:val="hybridMultilevel"/>
    <w:tmpl w:val="DAFA32A4"/>
    <w:lvl w:ilvl="0" w:tplc="35AA0318">
      <w:start w:val="1"/>
      <w:numFmt w:val="upperRoman"/>
      <w:lvlText w:val="%1."/>
      <w:lvlJc w:val="left"/>
      <w:pPr>
        <w:ind w:left="720" w:hanging="360"/>
      </w:pPr>
    </w:lvl>
    <w:lvl w:ilvl="1" w:tplc="080C36C6">
      <w:start w:val="1"/>
      <w:numFmt w:val="lowerLetter"/>
      <w:lvlText w:val="%2."/>
      <w:lvlJc w:val="left"/>
      <w:pPr>
        <w:ind w:left="1440" w:hanging="360"/>
      </w:pPr>
    </w:lvl>
    <w:lvl w:ilvl="2" w:tplc="D164A054">
      <w:start w:val="1"/>
      <w:numFmt w:val="lowerRoman"/>
      <w:lvlText w:val="%3."/>
      <w:lvlJc w:val="right"/>
      <w:pPr>
        <w:ind w:left="2160" w:hanging="180"/>
      </w:pPr>
    </w:lvl>
    <w:lvl w:ilvl="3" w:tplc="2C58A8A2">
      <w:start w:val="1"/>
      <w:numFmt w:val="decimal"/>
      <w:lvlText w:val="%4."/>
      <w:lvlJc w:val="left"/>
      <w:pPr>
        <w:ind w:left="2880" w:hanging="360"/>
      </w:pPr>
    </w:lvl>
    <w:lvl w:ilvl="4" w:tplc="F4B2F2E2">
      <w:start w:val="1"/>
      <w:numFmt w:val="lowerLetter"/>
      <w:lvlText w:val="%5."/>
      <w:lvlJc w:val="left"/>
      <w:pPr>
        <w:ind w:left="3600" w:hanging="360"/>
      </w:pPr>
    </w:lvl>
    <w:lvl w:ilvl="5" w:tplc="6930F87E">
      <w:start w:val="1"/>
      <w:numFmt w:val="lowerRoman"/>
      <w:lvlText w:val="%6."/>
      <w:lvlJc w:val="right"/>
      <w:pPr>
        <w:ind w:left="4320" w:hanging="180"/>
      </w:pPr>
    </w:lvl>
    <w:lvl w:ilvl="6" w:tplc="88769ECC">
      <w:start w:val="1"/>
      <w:numFmt w:val="decimal"/>
      <w:lvlText w:val="%7."/>
      <w:lvlJc w:val="left"/>
      <w:pPr>
        <w:ind w:left="5040" w:hanging="360"/>
      </w:pPr>
    </w:lvl>
    <w:lvl w:ilvl="7" w:tplc="A7E4495A">
      <w:start w:val="1"/>
      <w:numFmt w:val="lowerLetter"/>
      <w:lvlText w:val="%8."/>
      <w:lvlJc w:val="left"/>
      <w:pPr>
        <w:ind w:left="5760" w:hanging="360"/>
      </w:pPr>
    </w:lvl>
    <w:lvl w:ilvl="8" w:tplc="5C8CD75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3FBE"/>
    <w:multiLevelType w:val="hybridMultilevel"/>
    <w:tmpl w:val="D22C919A"/>
    <w:lvl w:ilvl="0" w:tplc="5DC23B7A">
      <w:start w:val="1"/>
      <w:numFmt w:val="upperLetter"/>
      <w:lvlText w:val="%1."/>
      <w:lvlJc w:val="left"/>
      <w:pPr>
        <w:ind w:left="720" w:hanging="360"/>
      </w:pPr>
    </w:lvl>
    <w:lvl w:ilvl="1" w:tplc="148A42B2">
      <w:start w:val="1"/>
      <w:numFmt w:val="lowerLetter"/>
      <w:lvlText w:val="%2."/>
      <w:lvlJc w:val="left"/>
      <w:pPr>
        <w:ind w:left="1440" w:hanging="360"/>
      </w:pPr>
    </w:lvl>
    <w:lvl w:ilvl="2" w:tplc="3984D5F8">
      <w:start w:val="1"/>
      <w:numFmt w:val="lowerRoman"/>
      <w:lvlText w:val="%3."/>
      <w:lvlJc w:val="right"/>
      <w:pPr>
        <w:ind w:left="2160" w:hanging="180"/>
      </w:pPr>
    </w:lvl>
    <w:lvl w:ilvl="3" w:tplc="4C20CEC8">
      <w:start w:val="1"/>
      <w:numFmt w:val="decimal"/>
      <w:lvlText w:val="%4."/>
      <w:lvlJc w:val="left"/>
      <w:pPr>
        <w:ind w:left="2880" w:hanging="360"/>
      </w:pPr>
    </w:lvl>
    <w:lvl w:ilvl="4" w:tplc="48A42FE8">
      <w:start w:val="1"/>
      <w:numFmt w:val="lowerLetter"/>
      <w:lvlText w:val="%5."/>
      <w:lvlJc w:val="left"/>
      <w:pPr>
        <w:ind w:left="3600" w:hanging="360"/>
      </w:pPr>
    </w:lvl>
    <w:lvl w:ilvl="5" w:tplc="538EC9A0">
      <w:start w:val="1"/>
      <w:numFmt w:val="lowerRoman"/>
      <w:lvlText w:val="%6."/>
      <w:lvlJc w:val="right"/>
      <w:pPr>
        <w:ind w:left="4320" w:hanging="180"/>
      </w:pPr>
    </w:lvl>
    <w:lvl w:ilvl="6" w:tplc="A998C162">
      <w:start w:val="1"/>
      <w:numFmt w:val="decimal"/>
      <w:lvlText w:val="%7."/>
      <w:lvlJc w:val="left"/>
      <w:pPr>
        <w:ind w:left="5040" w:hanging="360"/>
      </w:pPr>
    </w:lvl>
    <w:lvl w:ilvl="7" w:tplc="5ADAF0CC">
      <w:start w:val="1"/>
      <w:numFmt w:val="lowerLetter"/>
      <w:lvlText w:val="%8."/>
      <w:lvlJc w:val="left"/>
      <w:pPr>
        <w:ind w:left="5760" w:hanging="360"/>
      </w:pPr>
    </w:lvl>
    <w:lvl w:ilvl="8" w:tplc="56848B0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E0549"/>
    <w:multiLevelType w:val="hybridMultilevel"/>
    <w:tmpl w:val="2070C6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C4A2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36D97"/>
    <w:multiLevelType w:val="hybridMultilevel"/>
    <w:tmpl w:val="F970E37C"/>
    <w:lvl w:ilvl="0" w:tplc="AF502DEA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1837C"/>
    <w:multiLevelType w:val="hybridMultilevel"/>
    <w:tmpl w:val="E0ACDACA"/>
    <w:lvl w:ilvl="0" w:tplc="03CC0AD2">
      <w:start w:val="1"/>
      <w:numFmt w:val="upperLetter"/>
      <w:lvlText w:val="%1."/>
      <w:lvlJc w:val="left"/>
      <w:pPr>
        <w:ind w:left="720" w:hanging="360"/>
      </w:pPr>
    </w:lvl>
    <w:lvl w:ilvl="1" w:tplc="6A28DF16">
      <w:start w:val="1"/>
      <w:numFmt w:val="lowerLetter"/>
      <w:lvlText w:val="%2."/>
      <w:lvlJc w:val="left"/>
      <w:pPr>
        <w:ind w:left="1440" w:hanging="360"/>
      </w:pPr>
    </w:lvl>
    <w:lvl w:ilvl="2" w:tplc="D854BBB2">
      <w:start w:val="1"/>
      <w:numFmt w:val="lowerRoman"/>
      <w:lvlText w:val="%3."/>
      <w:lvlJc w:val="right"/>
      <w:pPr>
        <w:ind w:left="2160" w:hanging="180"/>
      </w:pPr>
    </w:lvl>
    <w:lvl w:ilvl="3" w:tplc="4DDC6FFA">
      <w:start w:val="1"/>
      <w:numFmt w:val="decimal"/>
      <w:lvlText w:val="%4."/>
      <w:lvlJc w:val="left"/>
      <w:pPr>
        <w:ind w:left="2880" w:hanging="360"/>
      </w:pPr>
    </w:lvl>
    <w:lvl w:ilvl="4" w:tplc="27368CA4">
      <w:start w:val="1"/>
      <w:numFmt w:val="lowerLetter"/>
      <w:lvlText w:val="%5."/>
      <w:lvlJc w:val="left"/>
      <w:pPr>
        <w:ind w:left="3600" w:hanging="360"/>
      </w:pPr>
    </w:lvl>
    <w:lvl w:ilvl="5" w:tplc="FCB06E2C">
      <w:start w:val="1"/>
      <w:numFmt w:val="lowerRoman"/>
      <w:lvlText w:val="%6."/>
      <w:lvlJc w:val="right"/>
      <w:pPr>
        <w:ind w:left="4320" w:hanging="180"/>
      </w:pPr>
    </w:lvl>
    <w:lvl w:ilvl="6" w:tplc="233C3962">
      <w:start w:val="1"/>
      <w:numFmt w:val="decimal"/>
      <w:lvlText w:val="%7."/>
      <w:lvlJc w:val="left"/>
      <w:pPr>
        <w:ind w:left="5040" w:hanging="360"/>
      </w:pPr>
    </w:lvl>
    <w:lvl w:ilvl="7" w:tplc="BD3EA546">
      <w:start w:val="1"/>
      <w:numFmt w:val="lowerLetter"/>
      <w:lvlText w:val="%8."/>
      <w:lvlJc w:val="left"/>
      <w:pPr>
        <w:ind w:left="5760" w:hanging="360"/>
      </w:pPr>
    </w:lvl>
    <w:lvl w:ilvl="8" w:tplc="143A5CD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E4AE4"/>
    <w:multiLevelType w:val="hybridMultilevel"/>
    <w:tmpl w:val="C092139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84687"/>
    <w:multiLevelType w:val="hybridMultilevel"/>
    <w:tmpl w:val="B9FA2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F272A"/>
    <w:multiLevelType w:val="hybridMultilevel"/>
    <w:tmpl w:val="0AB899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39E78"/>
    <w:multiLevelType w:val="hybridMultilevel"/>
    <w:tmpl w:val="DF545318"/>
    <w:lvl w:ilvl="0" w:tplc="1EB2059C">
      <w:start w:val="1"/>
      <w:numFmt w:val="upperLetter"/>
      <w:lvlText w:val="%1."/>
      <w:lvlJc w:val="left"/>
      <w:pPr>
        <w:ind w:left="720" w:hanging="360"/>
      </w:pPr>
    </w:lvl>
    <w:lvl w:ilvl="1" w:tplc="A7F4AAB4">
      <w:start w:val="1"/>
      <w:numFmt w:val="lowerLetter"/>
      <w:lvlText w:val="%2."/>
      <w:lvlJc w:val="left"/>
      <w:pPr>
        <w:ind w:left="1440" w:hanging="360"/>
      </w:pPr>
    </w:lvl>
    <w:lvl w:ilvl="2" w:tplc="4080F690">
      <w:start w:val="1"/>
      <w:numFmt w:val="lowerRoman"/>
      <w:lvlText w:val="%3."/>
      <w:lvlJc w:val="right"/>
      <w:pPr>
        <w:ind w:left="2160" w:hanging="180"/>
      </w:pPr>
    </w:lvl>
    <w:lvl w:ilvl="3" w:tplc="BA6E9D26">
      <w:start w:val="1"/>
      <w:numFmt w:val="decimal"/>
      <w:lvlText w:val="%4."/>
      <w:lvlJc w:val="left"/>
      <w:pPr>
        <w:ind w:left="2880" w:hanging="360"/>
      </w:pPr>
    </w:lvl>
    <w:lvl w:ilvl="4" w:tplc="215662F6">
      <w:start w:val="1"/>
      <w:numFmt w:val="lowerLetter"/>
      <w:lvlText w:val="%5."/>
      <w:lvlJc w:val="left"/>
      <w:pPr>
        <w:ind w:left="3600" w:hanging="360"/>
      </w:pPr>
    </w:lvl>
    <w:lvl w:ilvl="5" w:tplc="FF7E3BE0">
      <w:start w:val="1"/>
      <w:numFmt w:val="lowerRoman"/>
      <w:lvlText w:val="%6."/>
      <w:lvlJc w:val="right"/>
      <w:pPr>
        <w:ind w:left="4320" w:hanging="180"/>
      </w:pPr>
    </w:lvl>
    <w:lvl w:ilvl="6" w:tplc="78887BA6">
      <w:start w:val="1"/>
      <w:numFmt w:val="decimal"/>
      <w:lvlText w:val="%7."/>
      <w:lvlJc w:val="left"/>
      <w:pPr>
        <w:ind w:left="5040" w:hanging="360"/>
      </w:pPr>
    </w:lvl>
    <w:lvl w:ilvl="7" w:tplc="F42AA2D4">
      <w:start w:val="1"/>
      <w:numFmt w:val="lowerLetter"/>
      <w:lvlText w:val="%8."/>
      <w:lvlJc w:val="left"/>
      <w:pPr>
        <w:ind w:left="5760" w:hanging="360"/>
      </w:pPr>
    </w:lvl>
    <w:lvl w:ilvl="8" w:tplc="44FE460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4B13"/>
    <w:multiLevelType w:val="hybridMultilevel"/>
    <w:tmpl w:val="DD661488"/>
    <w:lvl w:ilvl="0" w:tplc="FFAAE056">
      <w:start w:val="1"/>
      <w:numFmt w:val="upperLetter"/>
      <w:lvlText w:val="%1."/>
      <w:lvlJc w:val="left"/>
      <w:pPr>
        <w:ind w:left="720" w:hanging="360"/>
      </w:pPr>
    </w:lvl>
    <w:lvl w:ilvl="1" w:tplc="C7E4F2AC">
      <w:start w:val="1"/>
      <w:numFmt w:val="lowerLetter"/>
      <w:lvlText w:val="%2."/>
      <w:lvlJc w:val="left"/>
      <w:pPr>
        <w:ind w:left="1440" w:hanging="360"/>
      </w:pPr>
    </w:lvl>
    <w:lvl w:ilvl="2" w:tplc="75A497F0">
      <w:start w:val="1"/>
      <w:numFmt w:val="lowerRoman"/>
      <w:lvlText w:val="%3."/>
      <w:lvlJc w:val="right"/>
      <w:pPr>
        <w:ind w:left="2160" w:hanging="180"/>
      </w:pPr>
    </w:lvl>
    <w:lvl w:ilvl="3" w:tplc="6C08F1D2">
      <w:start w:val="1"/>
      <w:numFmt w:val="decimal"/>
      <w:lvlText w:val="%4."/>
      <w:lvlJc w:val="left"/>
      <w:pPr>
        <w:ind w:left="2880" w:hanging="360"/>
      </w:pPr>
    </w:lvl>
    <w:lvl w:ilvl="4" w:tplc="BFEC61E4">
      <w:start w:val="1"/>
      <w:numFmt w:val="lowerLetter"/>
      <w:lvlText w:val="%5."/>
      <w:lvlJc w:val="left"/>
      <w:pPr>
        <w:ind w:left="3600" w:hanging="360"/>
      </w:pPr>
    </w:lvl>
    <w:lvl w:ilvl="5" w:tplc="DAEAE696">
      <w:start w:val="1"/>
      <w:numFmt w:val="lowerRoman"/>
      <w:lvlText w:val="%6."/>
      <w:lvlJc w:val="right"/>
      <w:pPr>
        <w:ind w:left="4320" w:hanging="180"/>
      </w:pPr>
    </w:lvl>
    <w:lvl w:ilvl="6" w:tplc="973ECE6E">
      <w:start w:val="1"/>
      <w:numFmt w:val="decimal"/>
      <w:lvlText w:val="%7."/>
      <w:lvlJc w:val="left"/>
      <w:pPr>
        <w:ind w:left="5040" w:hanging="360"/>
      </w:pPr>
    </w:lvl>
    <w:lvl w:ilvl="7" w:tplc="CDFE4894">
      <w:start w:val="1"/>
      <w:numFmt w:val="lowerLetter"/>
      <w:lvlText w:val="%8."/>
      <w:lvlJc w:val="left"/>
      <w:pPr>
        <w:ind w:left="5760" w:hanging="360"/>
      </w:pPr>
    </w:lvl>
    <w:lvl w:ilvl="8" w:tplc="D9E8168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2C9B"/>
    <w:multiLevelType w:val="hybridMultilevel"/>
    <w:tmpl w:val="2070C69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3045D"/>
    <w:multiLevelType w:val="hybridMultilevel"/>
    <w:tmpl w:val="9EC4611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E4777"/>
    <w:multiLevelType w:val="hybridMultilevel"/>
    <w:tmpl w:val="6C44DB46"/>
    <w:lvl w:ilvl="0" w:tplc="FFFFFFFF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E84FDE"/>
    <w:multiLevelType w:val="hybridMultilevel"/>
    <w:tmpl w:val="1DA8202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7B2C20"/>
    <w:multiLevelType w:val="hybridMultilevel"/>
    <w:tmpl w:val="F970E37C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22C0F5"/>
    <w:multiLevelType w:val="hybridMultilevel"/>
    <w:tmpl w:val="9EC46112"/>
    <w:lvl w:ilvl="0" w:tplc="53F427BE">
      <w:start w:val="1"/>
      <w:numFmt w:val="upperLetter"/>
      <w:lvlText w:val="%1."/>
      <w:lvlJc w:val="left"/>
      <w:pPr>
        <w:ind w:left="720" w:hanging="360"/>
      </w:pPr>
    </w:lvl>
    <w:lvl w:ilvl="1" w:tplc="EBFCB28A">
      <w:start w:val="1"/>
      <w:numFmt w:val="lowerLetter"/>
      <w:lvlText w:val="%2."/>
      <w:lvlJc w:val="left"/>
      <w:pPr>
        <w:ind w:left="1440" w:hanging="360"/>
      </w:pPr>
    </w:lvl>
    <w:lvl w:ilvl="2" w:tplc="F50EC31A">
      <w:start w:val="1"/>
      <w:numFmt w:val="lowerRoman"/>
      <w:lvlText w:val="%3."/>
      <w:lvlJc w:val="right"/>
      <w:pPr>
        <w:ind w:left="2160" w:hanging="180"/>
      </w:pPr>
    </w:lvl>
    <w:lvl w:ilvl="3" w:tplc="4EDEF6D6">
      <w:start w:val="1"/>
      <w:numFmt w:val="decimal"/>
      <w:lvlText w:val="%4."/>
      <w:lvlJc w:val="left"/>
      <w:pPr>
        <w:ind w:left="2880" w:hanging="360"/>
      </w:pPr>
    </w:lvl>
    <w:lvl w:ilvl="4" w:tplc="FF8C467A">
      <w:start w:val="1"/>
      <w:numFmt w:val="lowerLetter"/>
      <w:lvlText w:val="%5."/>
      <w:lvlJc w:val="left"/>
      <w:pPr>
        <w:ind w:left="3600" w:hanging="360"/>
      </w:pPr>
    </w:lvl>
    <w:lvl w:ilvl="5" w:tplc="0BC87BE0">
      <w:start w:val="1"/>
      <w:numFmt w:val="lowerRoman"/>
      <w:lvlText w:val="%6."/>
      <w:lvlJc w:val="right"/>
      <w:pPr>
        <w:ind w:left="4320" w:hanging="180"/>
      </w:pPr>
    </w:lvl>
    <w:lvl w:ilvl="6" w:tplc="C024D630">
      <w:start w:val="1"/>
      <w:numFmt w:val="decimal"/>
      <w:lvlText w:val="%7."/>
      <w:lvlJc w:val="left"/>
      <w:pPr>
        <w:ind w:left="5040" w:hanging="360"/>
      </w:pPr>
    </w:lvl>
    <w:lvl w:ilvl="7" w:tplc="93B046F8">
      <w:start w:val="1"/>
      <w:numFmt w:val="lowerLetter"/>
      <w:lvlText w:val="%8."/>
      <w:lvlJc w:val="left"/>
      <w:pPr>
        <w:ind w:left="5760" w:hanging="360"/>
      </w:pPr>
    </w:lvl>
    <w:lvl w:ilvl="8" w:tplc="12A2189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2239C"/>
    <w:multiLevelType w:val="hybridMultilevel"/>
    <w:tmpl w:val="F970E37C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C661A0"/>
    <w:multiLevelType w:val="multilevel"/>
    <w:tmpl w:val="B3846C08"/>
    <w:styleLink w:val="CurrentList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C3C98"/>
    <w:multiLevelType w:val="hybridMultilevel"/>
    <w:tmpl w:val="9EC4611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248727">
    <w:abstractNumId w:val="2"/>
  </w:num>
  <w:num w:numId="2" w16cid:durableId="688260063">
    <w:abstractNumId w:val="10"/>
  </w:num>
  <w:num w:numId="3" w16cid:durableId="486821531">
    <w:abstractNumId w:val="1"/>
  </w:num>
  <w:num w:numId="4" w16cid:durableId="1382054751">
    <w:abstractNumId w:val="16"/>
  </w:num>
  <w:num w:numId="5" w16cid:durableId="1232234217">
    <w:abstractNumId w:val="9"/>
  </w:num>
  <w:num w:numId="6" w16cid:durableId="734161827">
    <w:abstractNumId w:val="5"/>
  </w:num>
  <w:num w:numId="7" w16cid:durableId="667563738">
    <w:abstractNumId w:val="13"/>
  </w:num>
  <w:num w:numId="8" w16cid:durableId="814488701">
    <w:abstractNumId w:val="14"/>
  </w:num>
  <w:num w:numId="9" w16cid:durableId="1741709348">
    <w:abstractNumId w:val="8"/>
  </w:num>
  <w:num w:numId="10" w16cid:durableId="1714500333">
    <w:abstractNumId w:val="7"/>
  </w:num>
  <w:num w:numId="11" w16cid:durableId="947198716">
    <w:abstractNumId w:val="3"/>
  </w:num>
  <w:num w:numId="12" w16cid:durableId="206573280">
    <w:abstractNumId w:val="18"/>
  </w:num>
  <w:num w:numId="13" w16cid:durableId="1465193914">
    <w:abstractNumId w:val="6"/>
  </w:num>
  <w:num w:numId="14" w16cid:durableId="1878277247">
    <w:abstractNumId w:val="11"/>
  </w:num>
  <w:num w:numId="15" w16cid:durableId="1277523805">
    <w:abstractNumId w:val="19"/>
  </w:num>
  <w:num w:numId="16" w16cid:durableId="644352605">
    <w:abstractNumId w:val="12"/>
  </w:num>
  <w:num w:numId="17" w16cid:durableId="258802356">
    <w:abstractNumId w:val="4"/>
  </w:num>
  <w:num w:numId="18" w16cid:durableId="315032701">
    <w:abstractNumId w:val="15"/>
  </w:num>
  <w:num w:numId="19" w16cid:durableId="1635212603">
    <w:abstractNumId w:val="17"/>
  </w:num>
  <w:num w:numId="20" w16cid:durableId="209828135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C65EE8"/>
    <w:rsid w:val="00004544"/>
    <w:rsid w:val="000210A5"/>
    <w:rsid w:val="00035976"/>
    <w:rsid w:val="00040421"/>
    <w:rsid w:val="00047B59"/>
    <w:rsid w:val="00054500"/>
    <w:rsid w:val="000869B0"/>
    <w:rsid w:val="000A5DE2"/>
    <w:rsid w:val="000A9DA1"/>
    <w:rsid w:val="000B4BC6"/>
    <w:rsid w:val="000C42FE"/>
    <w:rsid w:val="00101873"/>
    <w:rsid w:val="00106136"/>
    <w:rsid w:val="001143D9"/>
    <w:rsid w:val="00127A32"/>
    <w:rsid w:val="00142288"/>
    <w:rsid w:val="001433C4"/>
    <w:rsid w:val="00157103"/>
    <w:rsid w:val="001729DC"/>
    <w:rsid w:val="00182C78"/>
    <w:rsid w:val="00197A62"/>
    <w:rsid w:val="001C5829"/>
    <w:rsid w:val="001C778B"/>
    <w:rsid w:val="002018D8"/>
    <w:rsid w:val="002039D3"/>
    <w:rsid w:val="00204BAE"/>
    <w:rsid w:val="00216567"/>
    <w:rsid w:val="00227D20"/>
    <w:rsid w:val="002548A9"/>
    <w:rsid w:val="0027010A"/>
    <w:rsid w:val="00274A4D"/>
    <w:rsid w:val="00277F3A"/>
    <w:rsid w:val="00296C2F"/>
    <w:rsid w:val="002976F8"/>
    <w:rsid w:val="002A536B"/>
    <w:rsid w:val="002A5552"/>
    <w:rsid w:val="002B2483"/>
    <w:rsid w:val="002D237E"/>
    <w:rsid w:val="002E43E6"/>
    <w:rsid w:val="002E582F"/>
    <w:rsid w:val="002E6A87"/>
    <w:rsid w:val="002F113E"/>
    <w:rsid w:val="002F1393"/>
    <w:rsid w:val="002F38F8"/>
    <w:rsid w:val="00300829"/>
    <w:rsid w:val="00301376"/>
    <w:rsid w:val="00305900"/>
    <w:rsid w:val="003127D7"/>
    <w:rsid w:val="00314269"/>
    <w:rsid w:val="00327658"/>
    <w:rsid w:val="00350892"/>
    <w:rsid w:val="0036170D"/>
    <w:rsid w:val="0037426F"/>
    <w:rsid w:val="00383BB7"/>
    <w:rsid w:val="00397E42"/>
    <w:rsid w:val="003D45EA"/>
    <w:rsid w:val="003D5901"/>
    <w:rsid w:val="003E4154"/>
    <w:rsid w:val="0041479E"/>
    <w:rsid w:val="00415ABC"/>
    <w:rsid w:val="0042070C"/>
    <w:rsid w:val="0044108A"/>
    <w:rsid w:val="00441D13"/>
    <w:rsid w:val="00456B76"/>
    <w:rsid w:val="004676AC"/>
    <w:rsid w:val="00477B6D"/>
    <w:rsid w:val="004850D1"/>
    <w:rsid w:val="0048653C"/>
    <w:rsid w:val="00497CEE"/>
    <w:rsid w:val="004A319E"/>
    <w:rsid w:val="004A3C6A"/>
    <w:rsid w:val="004C51B4"/>
    <w:rsid w:val="004C7754"/>
    <w:rsid w:val="004D1205"/>
    <w:rsid w:val="004D2D6A"/>
    <w:rsid w:val="004D455C"/>
    <w:rsid w:val="004D7B59"/>
    <w:rsid w:val="004E1EAF"/>
    <w:rsid w:val="004F84D2"/>
    <w:rsid w:val="00503FF7"/>
    <w:rsid w:val="0051072B"/>
    <w:rsid w:val="00517941"/>
    <w:rsid w:val="00523AD7"/>
    <w:rsid w:val="0054091C"/>
    <w:rsid w:val="00554B05"/>
    <w:rsid w:val="00561DC9"/>
    <w:rsid w:val="005636A8"/>
    <w:rsid w:val="00571EA5"/>
    <w:rsid w:val="00595250"/>
    <w:rsid w:val="005B238D"/>
    <w:rsid w:val="005B3417"/>
    <w:rsid w:val="005B517B"/>
    <w:rsid w:val="005C4A66"/>
    <w:rsid w:val="005C7191"/>
    <w:rsid w:val="005D2AA5"/>
    <w:rsid w:val="005E7E46"/>
    <w:rsid w:val="0061139D"/>
    <w:rsid w:val="00612D4A"/>
    <w:rsid w:val="00612D96"/>
    <w:rsid w:val="006246E4"/>
    <w:rsid w:val="00624772"/>
    <w:rsid w:val="00632283"/>
    <w:rsid w:val="0067422A"/>
    <w:rsid w:val="00676B7E"/>
    <w:rsid w:val="00681E4D"/>
    <w:rsid w:val="00687F42"/>
    <w:rsid w:val="00687FFE"/>
    <w:rsid w:val="00695C35"/>
    <w:rsid w:val="006C7E62"/>
    <w:rsid w:val="006E7E9E"/>
    <w:rsid w:val="006F6051"/>
    <w:rsid w:val="007009D3"/>
    <w:rsid w:val="00712FF9"/>
    <w:rsid w:val="007470ED"/>
    <w:rsid w:val="007474DA"/>
    <w:rsid w:val="007768F6"/>
    <w:rsid w:val="0078010D"/>
    <w:rsid w:val="007818D8"/>
    <w:rsid w:val="007C0D47"/>
    <w:rsid w:val="007D1076"/>
    <w:rsid w:val="007E28C4"/>
    <w:rsid w:val="007E5BE9"/>
    <w:rsid w:val="007F63D9"/>
    <w:rsid w:val="007F7E02"/>
    <w:rsid w:val="008137E4"/>
    <w:rsid w:val="00814577"/>
    <w:rsid w:val="008316E1"/>
    <w:rsid w:val="00843BE9"/>
    <w:rsid w:val="00843FA1"/>
    <w:rsid w:val="00847CC7"/>
    <w:rsid w:val="0087454D"/>
    <w:rsid w:val="00876EF3"/>
    <w:rsid w:val="008804BE"/>
    <w:rsid w:val="00881578"/>
    <w:rsid w:val="008825A8"/>
    <w:rsid w:val="008A20F3"/>
    <w:rsid w:val="008A258E"/>
    <w:rsid w:val="008A29E3"/>
    <w:rsid w:val="008A3EBA"/>
    <w:rsid w:val="008B12F4"/>
    <w:rsid w:val="008B5682"/>
    <w:rsid w:val="008C4CE1"/>
    <w:rsid w:val="008D166D"/>
    <w:rsid w:val="008E0F19"/>
    <w:rsid w:val="008E2308"/>
    <w:rsid w:val="008E2736"/>
    <w:rsid w:val="00900CBC"/>
    <w:rsid w:val="00922B1C"/>
    <w:rsid w:val="00932795"/>
    <w:rsid w:val="00932811"/>
    <w:rsid w:val="00947665"/>
    <w:rsid w:val="00950488"/>
    <w:rsid w:val="00952A09"/>
    <w:rsid w:val="00953CBF"/>
    <w:rsid w:val="00953D5C"/>
    <w:rsid w:val="009668CC"/>
    <w:rsid w:val="00970E74"/>
    <w:rsid w:val="0098169F"/>
    <w:rsid w:val="009A3B76"/>
    <w:rsid w:val="009A4741"/>
    <w:rsid w:val="009B11E7"/>
    <w:rsid w:val="009B6A0D"/>
    <w:rsid w:val="009B6D58"/>
    <w:rsid w:val="009C50CE"/>
    <w:rsid w:val="009D0D3F"/>
    <w:rsid w:val="00A03F19"/>
    <w:rsid w:val="00A27047"/>
    <w:rsid w:val="00A4111E"/>
    <w:rsid w:val="00A41ADE"/>
    <w:rsid w:val="00A42E99"/>
    <w:rsid w:val="00A67650"/>
    <w:rsid w:val="00A81186"/>
    <w:rsid w:val="00A96E40"/>
    <w:rsid w:val="00AB4189"/>
    <w:rsid w:val="00AB5E19"/>
    <w:rsid w:val="00AD071F"/>
    <w:rsid w:val="00AD5DA1"/>
    <w:rsid w:val="00AEE540"/>
    <w:rsid w:val="00AF04E2"/>
    <w:rsid w:val="00AF0655"/>
    <w:rsid w:val="00AF0689"/>
    <w:rsid w:val="00AF1FE0"/>
    <w:rsid w:val="00B16267"/>
    <w:rsid w:val="00B211DB"/>
    <w:rsid w:val="00B32097"/>
    <w:rsid w:val="00B44655"/>
    <w:rsid w:val="00B53774"/>
    <w:rsid w:val="00B741C1"/>
    <w:rsid w:val="00B758AC"/>
    <w:rsid w:val="00B97F3B"/>
    <w:rsid w:val="00BA0365"/>
    <w:rsid w:val="00BA4511"/>
    <w:rsid w:val="00BB3D86"/>
    <w:rsid w:val="00BB4DDC"/>
    <w:rsid w:val="00BF5ED4"/>
    <w:rsid w:val="00C0537F"/>
    <w:rsid w:val="00C06F2B"/>
    <w:rsid w:val="00C16490"/>
    <w:rsid w:val="00C60F7E"/>
    <w:rsid w:val="00C652F3"/>
    <w:rsid w:val="00C67791"/>
    <w:rsid w:val="00C70BDA"/>
    <w:rsid w:val="00C74908"/>
    <w:rsid w:val="00C9424A"/>
    <w:rsid w:val="00C9663B"/>
    <w:rsid w:val="00CA39E6"/>
    <w:rsid w:val="00CB5453"/>
    <w:rsid w:val="00CB63EC"/>
    <w:rsid w:val="00CE1A76"/>
    <w:rsid w:val="00CF584A"/>
    <w:rsid w:val="00D0508E"/>
    <w:rsid w:val="00D36A5A"/>
    <w:rsid w:val="00D461BA"/>
    <w:rsid w:val="00D656AE"/>
    <w:rsid w:val="00D65F32"/>
    <w:rsid w:val="00D73645"/>
    <w:rsid w:val="00D767C0"/>
    <w:rsid w:val="00D8462D"/>
    <w:rsid w:val="00D85250"/>
    <w:rsid w:val="00D85BD2"/>
    <w:rsid w:val="00DA02E6"/>
    <w:rsid w:val="00DC29A9"/>
    <w:rsid w:val="00DD4C0E"/>
    <w:rsid w:val="00DF3A8A"/>
    <w:rsid w:val="00DF7E92"/>
    <w:rsid w:val="00E1655B"/>
    <w:rsid w:val="00E23B97"/>
    <w:rsid w:val="00E302BA"/>
    <w:rsid w:val="00E32B1F"/>
    <w:rsid w:val="00E46BE8"/>
    <w:rsid w:val="00E46C5A"/>
    <w:rsid w:val="00E47BC0"/>
    <w:rsid w:val="00E54FBD"/>
    <w:rsid w:val="00E77A49"/>
    <w:rsid w:val="00E83EC1"/>
    <w:rsid w:val="00E919C2"/>
    <w:rsid w:val="00E94F9B"/>
    <w:rsid w:val="00E96E9C"/>
    <w:rsid w:val="00EA2D18"/>
    <w:rsid w:val="00EA334F"/>
    <w:rsid w:val="00EC78FE"/>
    <w:rsid w:val="00EC7CF6"/>
    <w:rsid w:val="00ED5FD1"/>
    <w:rsid w:val="00EF3A5B"/>
    <w:rsid w:val="00EF5975"/>
    <w:rsid w:val="00F01683"/>
    <w:rsid w:val="00F10881"/>
    <w:rsid w:val="00F1270C"/>
    <w:rsid w:val="00F139E9"/>
    <w:rsid w:val="00F16C05"/>
    <w:rsid w:val="00F31DD3"/>
    <w:rsid w:val="00F476DC"/>
    <w:rsid w:val="00F561ED"/>
    <w:rsid w:val="00F6448D"/>
    <w:rsid w:val="00F77DD4"/>
    <w:rsid w:val="00F81D61"/>
    <w:rsid w:val="00F81E4D"/>
    <w:rsid w:val="00F852C3"/>
    <w:rsid w:val="00F92A54"/>
    <w:rsid w:val="00F9430C"/>
    <w:rsid w:val="00FB57FC"/>
    <w:rsid w:val="00FB6B6E"/>
    <w:rsid w:val="00FD5C71"/>
    <w:rsid w:val="00FE4847"/>
    <w:rsid w:val="00FE486D"/>
    <w:rsid w:val="00FE6706"/>
    <w:rsid w:val="00FE7681"/>
    <w:rsid w:val="00FF2633"/>
    <w:rsid w:val="00FF26D3"/>
    <w:rsid w:val="01537AA6"/>
    <w:rsid w:val="0289360D"/>
    <w:rsid w:val="02ECD95A"/>
    <w:rsid w:val="03089BEA"/>
    <w:rsid w:val="03228558"/>
    <w:rsid w:val="0328D325"/>
    <w:rsid w:val="032FC9A2"/>
    <w:rsid w:val="035674B6"/>
    <w:rsid w:val="038C5828"/>
    <w:rsid w:val="03AD8527"/>
    <w:rsid w:val="03C34366"/>
    <w:rsid w:val="04084FA1"/>
    <w:rsid w:val="04258508"/>
    <w:rsid w:val="042D735D"/>
    <w:rsid w:val="04AC7592"/>
    <w:rsid w:val="04F5F581"/>
    <w:rsid w:val="0504916A"/>
    <w:rsid w:val="0547525B"/>
    <w:rsid w:val="0554673F"/>
    <w:rsid w:val="05A7B5E9"/>
    <w:rsid w:val="05B4B39C"/>
    <w:rsid w:val="05E5C65C"/>
    <w:rsid w:val="062122E9"/>
    <w:rsid w:val="062C67A2"/>
    <w:rsid w:val="0637F701"/>
    <w:rsid w:val="06492529"/>
    <w:rsid w:val="066EF80E"/>
    <w:rsid w:val="069BB6D7"/>
    <w:rsid w:val="06A3D589"/>
    <w:rsid w:val="06DBBAA5"/>
    <w:rsid w:val="077F3483"/>
    <w:rsid w:val="07E4F58A"/>
    <w:rsid w:val="08B40D70"/>
    <w:rsid w:val="08EDDB89"/>
    <w:rsid w:val="0934156F"/>
    <w:rsid w:val="0963BF8D"/>
    <w:rsid w:val="098FBB24"/>
    <w:rsid w:val="09DF151F"/>
    <w:rsid w:val="09E6D9DD"/>
    <w:rsid w:val="09EA300D"/>
    <w:rsid w:val="0A45AF64"/>
    <w:rsid w:val="0A4F5140"/>
    <w:rsid w:val="0A60F49F"/>
    <w:rsid w:val="0ABCB123"/>
    <w:rsid w:val="0AFFD8C5"/>
    <w:rsid w:val="0BF6C0BD"/>
    <w:rsid w:val="0C9E274C"/>
    <w:rsid w:val="0D28DEA7"/>
    <w:rsid w:val="0D6198C5"/>
    <w:rsid w:val="0DAD9E6D"/>
    <w:rsid w:val="0E1FDA24"/>
    <w:rsid w:val="0E250776"/>
    <w:rsid w:val="0E4A3A16"/>
    <w:rsid w:val="0F53D03F"/>
    <w:rsid w:val="0F604EEB"/>
    <w:rsid w:val="0F891D5D"/>
    <w:rsid w:val="0F9F0E15"/>
    <w:rsid w:val="107E8870"/>
    <w:rsid w:val="10999A86"/>
    <w:rsid w:val="11095EA0"/>
    <w:rsid w:val="1124EDBE"/>
    <w:rsid w:val="1168E793"/>
    <w:rsid w:val="11E51735"/>
    <w:rsid w:val="1248EE0E"/>
    <w:rsid w:val="1253045F"/>
    <w:rsid w:val="1275D2E3"/>
    <w:rsid w:val="12D01719"/>
    <w:rsid w:val="130AEAAA"/>
    <w:rsid w:val="13BCBE4E"/>
    <w:rsid w:val="13EED4C0"/>
    <w:rsid w:val="13F9E3DE"/>
    <w:rsid w:val="14431622"/>
    <w:rsid w:val="14450865"/>
    <w:rsid w:val="14C27D9B"/>
    <w:rsid w:val="14C9BF02"/>
    <w:rsid w:val="157C5D73"/>
    <w:rsid w:val="15F85EE1"/>
    <w:rsid w:val="160605C0"/>
    <w:rsid w:val="165E4DFC"/>
    <w:rsid w:val="1682ACAA"/>
    <w:rsid w:val="169EB164"/>
    <w:rsid w:val="174D509E"/>
    <w:rsid w:val="178F1508"/>
    <w:rsid w:val="17B5F426"/>
    <w:rsid w:val="17B93BF2"/>
    <w:rsid w:val="18CCD602"/>
    <w:rsid w:val="18F2DB80"/>
    <w:rsid w:val="193668E5"/>
    <w:rsid w:val="19E39104"/>
    <w:rsid w:val="1A22ABBD"/>
    <w:rsid w:val="1A2A9057"/>
    <w:rsid w:val="1A864D1A"/>
    <w:rsid w:val="1A8EABE1"/>
    <w:rsid w:val="1A9C23A9"/>
    <w:rsid w:val="1AC0B1AE"/>
    <w:rsid w:val="1B1CD580"/>
    <w:rsid w:val="1B623DE6"/>
    <w:rsid w:val="1C009712"/>
    <w:rsid w:val="1C0F4E04"/>
    <w:rsid w:val="1C53128D"/>
    <w:rsid w:val="1C768888"/>
    <w:rsid w:val="1CBC485F"/>
    <w:rsid w:val="1DCF6B2A"/>
    <w:rsid w:val="1DDD9A64"/>
    <w:rsid w:val="1E9796E3"/>
    <w:rsid w:val="1F920025"/>
    <w:rsid w:val="1FB9E140"/>
    <w:rsid w:val="20286684"/>
    <w:rsid w:val="20B18C0A"/>
    <w:rsid w:val="20E80935"/>
    <w:rsid w:val="2102BA0D"/>
    <w:rsid w:val="214C00FB"/>
    <w:rsid w:val="2186F8E3"/>
    <w:rsid w:val="2191CEDF"/>
    <w:rsid w:val="21ADA124"/>
    <w:rsid w:val="22447D87"/>
    <w:rsid w:val="2299BDC6"/>
    <w:rsid w:val="22C7BB5F"/>
    <w:rsid w:val="22D2BEA1"/>
    <w:rsid w:val="231B47C5"/>
    <w:rsid w:val="23480755"/>
    <w:rsid w:val="240192BF"/>
    <w:rsid w:val="2404021D"/>
    <w:rsid w:val="24186691"/>
    <w:rsid w:val="2459EE94"/>
    <w:rsid w:val="24B97758"/>
    <w:rsid w:val="24C1B0DA"/>
    <w:rsid w:val="24C8F168"/>
    <w:rsid w:val="24E3D7B6"/>
    <w:rsid w:val="24FE2D47"/>
    <w:rsid w:val="257FFF1C"/>
    <w:rsid w:val="258407DE"/>
    <w:rsid w:val="2589024F"/>
    <w:rsid w:val="25A636C0"/>
    <w:rsid w:val="25FAFE23"/>
    <w:rsid w:val="261A6B45"/>
    <w:rsid w:val="266352B0"/>
    <w:rsid w:val="2758E6A3"/>
    <w:rsid w:val="27F1DFD0"/>
    <w:rsid w:val="28BBA33F"/>
    <w:rsid w:val="28DE1A98"/>
    <w:rsid w:val="29303A21"/>
    <w:rsid w:val="2955C854"/>
    <w:rsid w:val="29C3D74B"/>
    <w:rsid w:val="29E4947E"/>
    <w:rsid w:val="2A37FCC1"/>
    <w:rsid w:val="2A3A8450"/>
    <w:rsid w:val="2A8BAEF8"/>
    <w:rsid w:val="2A908765"/>
    <w:rsid w:val="2A985D5C"/>
    <w:rsid w:val="2AABF8AF"/>
    <w:rsid w:val="2AE95379"/>
    <w:rsid w:val="2B07BE44"/>
    <w:rsid w:val="2B0DB395"/>
    <w:rsid w:val="2B3D6D62"/>
    <w:rsid w:val="2C076457"/>
    <w:rsid w:val="2C7110D0"/>
    <w:rsid w:val="2C86C2EE"/>
    <w:rsid w:val="2D2FFC22"/>
    <w:rsid w:val="2D35DB33"/>
    <w:rsid w:val="2D8F4CA8"/>
    <w:rsid w:val="2D9347A7"/>
    <w:rsid w:val="2E13B85A"/>
    <w:rsid w:val="2E22934F"/>
    <w:rsid w:val="2EB0CBCE"/>
    <w:rsid w:val="2ECBCC83"/>
    <w:rsid w:val="2ED2254D"/>
    <w:rsid w:val="2F3E5BB1"/>
    <w:rsid w:val="2F72E466"/>
    <w:rsid w:val="2FA8252E"/>
    <w:rsid w:val="2FBD37A8"/>
    <w:rsid w:val="2FBE63B0"/>
    <w:rsid w:val="30432F51"/>
    <w:rsid w:val="304C9C2F"/>
    <w:rsid w:val="308671B7"/>
    <w:rsid w:val="30949A3C"/>
    <w:rsid w:val="3101C3B2"/>
    <w:rsid w:val="315497C7"/>
    <w:rsid w:val="31D1842F"/>
    <w:rsid w:val="3247B5A0"/>
    <w:rsid w:val="325B420F"/>
    <w:rsid w:val="3268DF90"/>
    <w:rsid w:val="327D8739"/>
    <w:rsid w:val="3360E76B"/>
    <w:rsid w:val="336E2D9A"/>
    <w:rsid w:val="33868413"/>
    <w:rsid w:val="33A85E7B"/>
    <w:rsid w:val="34019381"/>
    <w:rsid w:val="3419579A"/>
    <w:rsid w:val="3420452E"/>
    <w:rsid w:val="34E5939F"/>
    <w:rsid w:val="350924F1"/>
    <w:rsid w:val="35473298"/>
    <w:rsid w:val="35907E9D"/>
    <w:rsid w:val="35A954DA"/>
    <w:rsid w:val="35B88E1F"/>
    <w:rsid w:val="35C049E8"/>
    <w:rsid w:val="361083C5"/>
    <w:rsid w:val="365A479A"/>
    <w:rsid w:val="369A2406"/>
    <w:rsid w:val="36CB3A36"/>
    <w:rsid w:val="370617B8"/>
    <w:rsid w:val="37697298"/>
    <w:rsid w:val="37885C8E"/>
    <w:rsid w:val="37A4EF58"/>
    <w:rsid w:val="384F5C23"/>
    <w:rsid w:val="385DED49"/>
    <w:rsid w:val="3881E90F"/>
    <w:rsid w:val="3890B14D"/>
    <w:rsid w:val="38A1E819"/>
    <w:rsid w:val="38C8D83C"/>
    <w:rsid w:val="39288A5E"/>
    <w:rsid w:val="39B9FF11"/>
    <w:rsid w:val="39F81F7B"/>
    <w:rsid w:val="3A2F6E07"/>
    <w:rsid w:val="3A33D2B6"/>
    <w:rsid w:val="3A5820D2"/>
    <w:rsid w:val="3B3BACC6"/>
    <w:rsid w:val="3B7406E7"/>
    <w:rsid w:val="3B7FA9DB"/>
    <w:rsid w:val="3BB989D1"/>
    <w:rsid w:val="3BF8A259"/>
    <w:rsid w:val="3C0FCB4D"/>
    <w:rsid w:val="3C1DFC82"/>
    <w:rsid w:val="3C73F541"/>
    <w:rsid w:val="3C75F700"/>
    <w:rsid w:val="3CA2EDB1"/>
    <w:rsid w:val="3CD77D27"/>
    <w:rsid w:val="3CDC75BD"/>
    <w:rsid w:val="3D0FD748"/>
    <w:rsid w:val="3D5A800D"/>
    <w:rsid w:val="3D686ECB"/>
    <w:rsid w:val="3D68ACE8"/>
    <w:rsid w:val="3DBEAF74"/>
    <w:rsid w:val="3E3F058B"/>
    <w:rsid w:val="3E56474B"/>
    <w:rsid w:val="3E734D88"/>
    <w:rsid w:val="3EB00737"/>
    <w:rsid w:val="3EBFC100"/>
    <w:rsid w:val="3EE3DE66"/>
    <w:rsid w:val="3EE7DD42"/>
    <w:rsid w:val="3EF2B794"/>
    <w:rsid w:val="3F4CD240"/>
    <w:rsid w:val="3F6D1EDF"/>
    <w:rsid w:val="404BD798"/>
    <w:rsid w:val="4053C51E"/>
    <w:rsid w:val="40B20BEB"/>
    <w:rsid w:val="40F20AAC"/>
    <w:rsid w:val="41578AA3"/>
    <w:rsid w:val="41BCF43F"/>
    <w:rsid w:val="41C4B683"/>
    <w:rsid w:val="41E70B58"/>
    <w:rsid w:val="41EBBB2A"/>
    <w:rsid w:val="41EF957F"/>
    <w:rsid w:val="41F08749"/>
    <w:rsid w:val="41FB59E7"/>
    <w:rsid w:val="4226407C"/>
    <w:rsid w:val="429FDB91"/>
    <w:rsid w:val="432EA27E"/>
    <w:rsid w:val="4359B3A8"/>
    <w:rsid w:val="438B65E0"/>
    <w:rsid w:val="43B3A7E5"/>
    <w:rsid w:val="44887A07"/>
    <w:rsid w:val="44D75100"/>
    <w:rsid w:val="44F114A2"/>
    <w:rsid w:val="45273641"/>
    <w:rsid w:val="452AB7C1"/>
    <w:rsid w:val="45445DD7"/>
    <w:rsid w:val="45470D61"/>
    <w:rsid w:val="45857D0E"/>
    <w:rsid w:val="45D1D701"/>
    <w:rsid w:val="4610CBB2"/>
    <w:rsid w:val="462419B4"/>
    <w:rsid w:val="4625A828"/>
    <w:rsid w:val="46438630"/>
    <w:rsid w:val="46B49D9C"/>
    <w:rsid w:val="470429FE"/>
    <w:rsid w:val="47B28B97"/>
    <w:rsid w:val="47B2DB48"/>
    <w:rsid w:val="480C8684"/>
    <w:rsid w:val="4810A5BE"/>
    <w:rsid w:val="485ED703"/>
    <w:rsid w:val="488CD6E0"/>
    <w:rsid w:val="48A19533"/>
    <w:rsid w:val="491106C0"/>
    <w:rsid w:val="491608CF"/>
    <w:rsid w:val="49FB992E"/>
    <w:rsid w:val="4A17CEFA"/>
    <w:rsid w:val="4AF93334"/>
    <w:rsid w:val="4B2AB3A1"/>
    <w:rsid w:val="4B9677C5"/>
    <w:rsid w:val="4BB39F5B"/>
    <w:rsid w:val="4BBD2A15"/>
    <w:rsid w:val="4BD79B21"/>
    <w:rsid w:val="4C61E8EA"/>
    <w:rsid w:val="4CCA473B"/>
    <w:rsid w:val="4CEF026D"/>
    <w:rsid w:val="4D0B7C55"/>
    <w:rsid w:val="4D18B0CD"/>
    <w:rsid w:val="4D3F5E7A"/>
    <w:rsid w:val="4D599E68"/>
    <w:rsid w:val="4DD106CD"/>
    <w:rsid w:val="4DE3689A"/>
    <w:rsid w:val="4E005FDA"/>
    <w:rsid w:val="4E638F73"/>
    <w:rsid w:val="4E66179C"/>
    <w:rsid w:val="4E8BE853"/>
    <w:rsid w:val="4EB4812E"/>
    <w:rsid w:val="4EC9B8F9"/>
    <w:rsid w:val="4F1364DF"/>
    <w:rsid w:val="4F2376D9"/>
    <w:rsid w:val="4F4BEF91"/>
    <w:rsid w:val="4F941976"/>
    <w:rsid w:val="4FAE43D1"/>
    <w:rsid w:val="4FB9EDF4"/>
    <w:rsid w:val="4FDBEFFA"/>
    <w:rsid w:val="5069E8E8"/>
    <w:rsid w:val="511904A6"/>
    <w:rsid w:val="519DD9D9"/>
    <w:rsid w:val="51C88F47"/>
    <w:rsid w:val="51D5B730"/>
    <w:rsid w:val="51EC21F0"/>
    <w:rsid w:val="5205099B"/>
    <w:rsid w:val="5291786E"/>
    <w:rsid w:val="52B1BD73"/>
    <w:rsid w:val="5332618C"/>
    <w:rsid w:val="53A08A64"/>
    <w:rsid w:val="53DF566F"/>
    <w:rsid w:val="53DF9DEF"/>
    <w:rsid w:val="53E6B043"/>
    <w:rsid w:val="53F79EFA"/>
    <w:rsid w:val="543FB08D"/>
    <w:rsid w:val="54AAEAF1"/>
    <w:rsid w:val="54BED0B1"/>
    <w:rsid w:val="54F9C217"/>
    <w:rsid w:val="55077427"/>
    <w:rsid w:val="551A69CE"/>
    <w:rsid w:val="5538FA7D"/>
    <w:rsid w:val="55507681"/>
    <w:rsid w:val="55A7D45A"/>
    <w:rsid w:val="55EFA2D3"/>
    <w:rsid w:val="570FFFE5"/>
    <w:rsid w:val="574D66CA"/>
    <w:rsid w:val="5752EA0B"/>
    <w:rsid w:val="576CEDD2"/>
    <w:rsid w:val="57789A80"/>
    <w:rsid w:val="580CBB07"/>
    <w:rsid w:val="58B30F12"/>
    <w:rsid w:val="59274395"/>
    <w:rsid w:val="59585D18"/>
    <w:rsid w:val="596A3AA9"/>
    <w:rsid w:val="59D03195"/>
    <w:rsid w:val="5A104D6F"/>
    <w:rsid w:val="5A25EA8A"/>
    <w:rsid w:val="5A7A8493"/>
    <w:rsid w:val="5A7C3B15"/>
    <w:rsid w:val="5AA6BE8F"/>
    <w:rsid w:val="5ACCAE14"/>
    <w:rsid w:val="5B1D3479"/>
    <w:rsid w:val="5B76B5AB"/>
    <w:rsid w:val="5BB57ADF"/>
    <w:rsid w:val="5C00679F"/>
    <w:rsid w:val="5C3BB66F"/>
    <w:rsid w:val="5C633480"/>
    <w:rsid w:val="5CB71EAA"/>
    <w:rsid w:val="5CBD58B4"/>
    <w:rsid w:val="5D514B40"/>
    <w:rsid w:val="5D7B5D88"/>
    <w:rsid w:val="5DFB1E1B"/>
    <w:rsid w:val="5E0150D1"/>
    <w:rsid w:val="5EAE566D"/>
    <w:rsid w:val="5EC0A0C2"/>
    <w:rsid w:val="5EE65E53"/>
    <w:rsid w:val="5F1222F3"/>
    <w:rsid w:val="5F98434F"/>
    <w:rsid w:val="5F9D2132"/>
    <w:rsid w:val="604F967F"/>
    <w:rsid w:val="606E62DF"/>
    <w:rsid w:val="607B5A31"/>
    <w:rsid w:val="60CCEE2A"/>
    <w:rsid w:val="61125107"/>
    <w:rsid w:val="61718FA9"/>
    <w:rsid w:val="6171E91F"/>
    <w:rsid w:val="619A74B1"/>
    <w:rsid w:val="625DD4DB"/>
    <w:rsid w:val="628D6526"/>
    <w:rsid w:val="62D767BB"/>
    <w:rsid w:val="6304F39F"/>
    <w:rsid w:val="63DB32E9"/>
    <w:rsid w:val="64052151"/>
    <w:rsid w:val="64BED071"/>
    <w:rsid w:val="64E42CC7"/>
    <w:rsid w:val="6517C05A"/>
    <w:rsid w:val="655850FD"/>
    <w:rsid w:val="6587AF9E"/>
    <w:rsid w:val="66B96852"/>
    <w:rsid w:val="66D1A71B"/>
    <w:rsid w:val="66DD2F14"/>
    <w:rsid w:val="672F6123"/>
    <w:rsid w:val="67355001"/>
    <w:rsid w:val="67E71062"/>
    <w:rsid w:val="6868BC7C"/>
    <w:rsid w:val="68ADC079"/>
    <w:rsid w:val="68ED9444"/>
    <w:rsid w:val="68FD866C"/>
    <w:rsid w:val="694554E5"/>
    <w:rsid w:val="69A3CD72"/>
    <w:rsid w:val="69CBED80"/>
    <w:rsid w:val="69F893DA"/>
    <w:rsid w:val="6A6CF0C3"/>
    <w:rsid w:val="6A8A0F75"/>
    <w:rsid w:val="6A8DC560"/>
    <w:rsid w:val="6A9890C1"/>
    <w:rsid w:val="6A9DC6AA"/>
    <w:rsid w:val="6AC94E35"/>
    <w:rsid w:val="6AF279BB"/>
    <w:rsid w:val="6B8A69B3"/>
    <w:rsid w:val="6B94C6FB"/>
    <w:rsid w:val="6BB62D65"/>
    <w:rsid w:val="6BCF42EB"/>
    <w:rsid w:val="6BD2B97B"/>
    <w:rsid w:val="6C57F28B"/>
    <w:rsid w:val="6C627BDD"/>
    <w:rsid w:val="6C9D0F90"/>
    <w:rsid w:val="6CCF33D8"/>
    <w:rsid w:val="6D085A56"/>
    <w:rsid w:val="6D8B9066"/>
    <w:rsid w:val="6E0D2D7F"/>
    <w:rsid w:val="6ECC67BD"/>
    <w:rsid w:val="6F5F5D51"/>
    <w:rsid w:val="6FBC0525"/>
    <w:rsid w:val="6FEACA95"/>
    <w:rsid w:val="7065DA3E"/>
    <w:rsid w:val="7077440E"/>
    <w:rsid w:val="70A8F54B"/>
    <w:rsid w:val="70B5843E"/>
    <w:rsid w:val="70C9955B"/>
    <w:rsid w:val="70D45BD6"/>
    <w:rsid w:val="70DAC083"/>
    <w:rsid w:val="70DC3247"/>
    <w:rsid w:val="70E395C5"/>
    <w:rsid w:val="70E71884"/>
    <w:rsid w:val="70F6AB47"/>
    <w:rsid w:val="71540D8B"/>
    <w:rsid w:val="7188A96B"/>
    <w:rsid w:val="71D0DF94"/>
    <w:rsid w:val="71D4158A"/>
    <w:rsid w:val="720372EE"/>
    <w:rsid w:val="7207D07A"/>
    <w:rsid w:val="72339969"/>
    <w:rsid w:val="727802A8"/>
    <w:rsid w:val="72A8CF36"/>
    <w:rsid w:val="72C65EE8"/>
    <w:rsid w:val="72D84EA2"/>
    <w:rsid w:val="738304C7"/>
    <w:rsid w:val="73A3A0DB"/>
    <w:rsid w:val="73A3FA64"/>
    <w:rsid w:val="74E69B64"/>
    <w:rsid w:val="751B6F25"/>
    <w:rsid w:val="7541347D"/>
    <w:rsid w:val="75A295EF"/>
    <w:rsid w:val="75E28450"/>
    <w:rsid w:val="75FE03E8"/>
    <w:rsid w:val="7618A771"/>
    <w:rsid w:val="76A5A966"/>
    <w:rsid w:val="76D40EC7"/>
    <w:rsid w:val="773860A4"/>
    <w:rsid w:val="776D64CD"/>
    <w:rsid w:val="77CA138F"/>
    <w:rsid w:val="78177C34"/>
    <w:rsid w:val="78D70DDC"/>
    <w:rsid w:val="79055ADC"/>
    <w:rsid w:val="79268A9D"/>
    <w:rsid w:val="7945F713"/>
    <w:rsid w:val="79A41644"/>
    <w:rsid w:val="79D98576"/>
    <w:rsid w:val="79EB4747"/>
    <w:rsid w:val="79EE0997"/>
    <w:rsid w:val="7A17C810"/>
    <w:rsid w:val="7A999372"/>
    <w:rsid w:val="7A9BFA32"/>
    <w:rsid w:val="7AD23D1A"/>
    <w:rsid w:val="7AD656CA"/>
    <w:rsid w:val="7ADE8A16"/>
    <w:rsid w:val="7AE64461"/>
    <w:rsid w:val="7B1BC02B"/>
    <w:rsid w:val="7B64B94E"/>
    <w:rsid w:val="7BA7AB4A"/>
    <w:rsid w:val="7BB1D7C2"/>
    <w:rsid w:val="7C0C6A47"/>
    <w:rsid w:val="7C0FEF99"/>
    <w:rsid w:val="7C7EE0D6"/>
    <w:rsid w:val="7C8AA066"/>
    <w:rsid w:val="7CA43F34"/>
    <w:rsid w:val="7CA4CBDE"/>
    <w:rsid w:val="7CD19426"/>
    <w:rsid w:val="7D0089AF"/>
    <w:rsid w:val="7D022458"/>
    <w:rsid w:val="7D149CB2"/>
    <w:rsid w:val="7D4B4EB5"/>
    <w:rsid w:val="7D8158AB"/>
    <w:rsid w:val="7D8A62FE"/>
    <w:rsid w:val="7D9EF708"/>
    <w:rsid w:val="7E1FF6DD"/>
    <w:rsid w:val="7E3DA447"/>
    <w:rsid w:val="7E8821B6"/>
    <w:rsid w:val="7EACA267"/>
    <w:rsid w:val="7FD06DD9"/>
    <w:rsid w:val="7FFFE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C65EE8"/>
  <w15:chartTrackingRefBased/>
  <w15:docId w15:val="{A885E6E9-CB2E-426D-80DA-C1B4D1CE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6B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B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B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6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6B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57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103"/>
  </w:style>
  <w:style w:type="character" w:styleId="CommentReference">
    <w:name w:val="annotation reference"/>
    <w:basedOn w:val="DefaultParagraphFont"/>
    <w:uiPriority w:val="99"/>
    <w:semiHidden/>
    <w:unhideWhenUsed/>
    <w:rsid w:val="00274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A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A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A4D"/>
    <w:rPr>
      <w:b/>
      <w:bCs/>
      <w:sz w:val="20"/>
      <w:szCs w:val="20"/>
    </w:rPr>
  </w:style>
  <w:style w:type="paragraph" w:customStyle="1" w:styleId="paragraph">
    <w:name w:val="paragraph"/>
    <w:basedOn w:val="Normal"/>
    <w:rsid w:val="0008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869B0"/>
  </w:style>
  <w:style w:type="character" w:customStyle="1" w:styleId="scxw10522710">
    <w:name w:val="scxw10522710"/>
    <w:basedOn w:val="DefaultParagraphFont"/>
    <w:rsid w:val="000869B0"/>
  </w:style>
  <w:style w:type="character" w:customStyle="1" w:styleId="eop">
    <w:name w:val="eop"/>
    <w:basedOn w:val="DefaultParagraphFont"/>
    <w:rsid w:val="000869B0"/>
  </w:style>
  <w:style w:type="table" w:styleId="TableGrid">
    <w:name w:val="Table Grid"/>
    <w:basedOn w:val="TableNormal"/>
    <w:rsid w:val="0008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1729DC"/>
    <w:pPr>
      <w:numPr>
        <w:numId w:val="12"/>
      </w:numPr>
    </w:pPr>
  </w:style>
  <w:style w:type="paragraph" w:styleId="NoSpacing">
    <w:name w:val="No Spacing"/>
    <w:uiPriority w:val="1"/>
    <w:qFormat/>
    <w:rsid w:val="00676B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76B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6B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6B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6B7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76B7E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AD7B04F0-2138-40F8-BBD2-BF46474737B2}">
    <t:Anchor>
      <t:Comment id="1030966513"/>
    </t:Anchor>
    <t:History>
      <t:Event id="{B3371378-A005-44CB-956B-E13567951CA0}" time="2024-01-09T22:41:47.489Z">
        <t:Attribution userId="S::mjeffer8@msudenver.edu::f43ba2a4-30e9-4cd9-80bc-6e9b8a4d7b50" userProvider="AD" userName="Meredith L Jeffers"/>
        <t:Anchor>
          <t:Comment id="1030966513"/>
        </t:Anchor>
        <t:Create/>
      </t:Event>
      <t:Event id="{E1F495CE-F36C-4349-AEC2-89AAE0A70CDA}" time="2024-01-09T22:41:47.489Z">
        <t:Attribution userId="S::mjeffer8@msudenver.edu::f43ba2a4-30e9-4cd9-80bc-6e9b8a4d7b50" userProvider="AD" userName="Meredith L Jeffers"/>
        <t:Anchor>
          <t:Comment id="1030966513"/>
        </t:Anchor>
        <t:Assign userId="S::jcarpe33@msudenver.edu::6d44ab61-67d0-4446-a6c2-85d82a4e30b3" userProvider="AD" userName="Jim Carpenter"/>
      </t:Event>
      <t:Event id="{B1709367-103B-4BD0-890B-2D0130B2F23C}" time="2024-01-09T22:41:47.489Z">
        <t:Attribution userId="S::mjeffer8@msudenver.edu::f43ba2a4-30e9-4cd9-80bc-6e9b8a4d7b50" userProvider="AD" userName="Meredith L Jeffers"/>
        <t:Anchor>
          <t:Comment id="1030966513"/>
        </t:Anchor>
        <t:SetTitle title="@Jim Carpenter -- does this all look okay to you in terms of sequence/timing?"/>
      </t:Event>
      <t:Event id="{901F997F-DECB-48BE-9EEA-1AFA5C52B5B9}" time="2024-01-09T22:44:50.184Z">
        <t:Attribution userId="S::mjeffer8@msudenver.edu::f43ba2a4-30e9-4cd9-80bc-6e9b8a4d7b50" userProvider="AD" userName="Meredith L Jeffers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B0C0A0CCA854BBA3A41FC87FAC3FC" ma:contentTypeVersion="4" ma:contentTypeDescription="Create a new document." ma:contentTypeScope="" ma:versionID="4b6ca3c5939a4948947364938476a45a">
  <xsd:schema xmlns:xsd="http://www.w3.org/2001/XMLSchema" xmlns:xs="http://www.w3.org/2001/XMLSchema" xmlns:p="http://schemas.microsoft.com/office/2006/metadata/properties" xmlns:ns2="43a08277-663c-459e-830d-8bf6c75a9c95" targetNamespace="http://schemas.microsoft.com/office/2006/metadata/properties" ma:root="true" ma:fieldsID="4ccd51dfa4d7129c01a9e70dfd5c1b3f" ns2:_="">
    <xsd:import namespace="43a08277-663c-459e-830d-8bf6c75a9c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08277-663c-459e-830d-8bf6c75a9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2A790E-C75A-48D3-A01E-1EE5B20C4F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73EC7-D91A-421E-A72F-BE292BFC9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08277-663c-459e-830d-8bf6c75a9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41A4DB-284E-44F2-A08B-CF3BEF4F28AB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43a08277-663c-459e-830d-8bf6c75a9c9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1041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Tran</dc:creator>
  <cp:keywords/>
  <dc:description/>
  <cp:lastModifiedBy>Olivarez, Melinda</cp:lastModifiedBy>
  <cp:revision>7</cp:revision>
  <cp:lastPrinted>2024-02-29T21:14:00Z</cp:lastPrinted>
  <dcterms:created xsi:type="dcterms:W3CDTF">2024-02-29T20:09:00Z</dcterms:created>
  <dcterms:modified xsi:type="dcterms:W3CDTF">2024-03-04T18:44:00Z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0x010100F7AB0C0A0CCA854BBA3A41FC87FAC3FC</vt:lpwstr>
  </property>
  <property fmtid="{D5CDD505-2E9C-101B-9397-08002B2CF9AE}" pid="3" name="MediaServiceImageTags">
    <vt:lpwstr/>
  </property>
  <property fmtid="{D5CDD505-2E9C-101B-9397-08002B2CF9AE}" pid="4" name="GrammarlyDocumentId">
    <vt:lpwstr>0a031451875abae3181494d1a52097bbb196a51e041dff9a7946d2c751828835</vt:lpwstr>
  </property>
</Properties>
</file>