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43C16" w14:textId="77777777" w:rsidR="00394E8B" w:rsidRDefault="00394E8B">
      <w:r>
        <w:rPr>
          <w:rFonts w:ascii="Helvetica" w:hAnsi="Helvetica" w:cs="Helvetica"/>
          <w:noProof/>
          <w:color w:val="333333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3FF05EAD" wp14:editId="036CD6D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628591"/>
            <wp:effectExtent l="0" t="0" r="0" b="635"/>
            <wp:wrapNone/>
            <wp:docPr id="2" name="Picture 2" descr="MSUDenver_Formal_2CPos_BlueRed_WhBkgd_Format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UDenver_Formal_2CPos_BlueRed_WhBkgd_FormatC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1DE47" w14:textId="77777777" w:rsidR="00CF6440" w:rsidRPr="000C4B49" w:rsidRDefault="00CF6440" w:rsidP="00CF6440">
      <w:pPr>
        <w:spacing w:after="0"/>
        <w:ind w:left="720"/>
        <w:jc w:val="right"/>
        <w:rPr>
          <w:rFonts w:ascii="Bookman Old Style" w:eastAsiaTheme="minorEastAsia" w:hAnsi="Bookman Old Style" w:cs="Arial"/>
          <w:b/>
          <w:noProof/>
          <w:color w:val="1F497D"/>
          <w:sz w:val="36"/>
          <w:lang w:val="en"/>
        </w:rPr>
      </w:pPr>
    </w:p>
    <w:p w14:paraId="4F7BDD49" w14:textId="77777777" w:rsidR="00394E8B" w:rsidRDefault="00394E8B" w:rsidP="00394E8B">
      <w:pPr>
        <w:ind w:left="720"/>
      </w:pPr>
    </w:p>
    <w:p w14:paraId="5DE50C9D" w14:textId="5679761A" w:rsidR="009A1C8C" w:rsidRPr="0092409F" w:rsidRDefault="00F57346" w:rsidP="009A1C8C">
      <w:pPr>
        <w:spacing w:after="0"/>
        <w:ind w:left="720"/>
        <w:rPr>
          <w:rFonts w:cstheme="minorHAnsi"/>
          <w:color w:val="FF0000"/>
          <w:sz w:val="24"/>
          <w:szCs w:val="24"/>
        </w:rPr>
      </w:pPr>
      <w:r w:rsidRPr="0092409F">
        <w:rPr>
          <w:rFonts w:cstheme="minorHAnsi"/>
          <w:color w:val="FF0000"/>
          <w:sz w:val="24"/>
          <w:szCs w:val="24"/>
        </w:rPr>
        <w:t>[DATE]</w:t>
      </w:r>
      <w:r w:rsidR="009A1C8C" w:rsidRPr="0092409F">
        <w:rPr>
          <w:rFonts w:cstheme="minorHAnsi"/>
          <w:color w:val="FF0000"/>
          <w:sz w:val="24"/>
          <w:szCs w:val="24"/>
        </w:rPr>
        <w:tab/>
      </w:r>
    </w:p>
    <w:p w14:paraId="3721CDBC" w14:textId="77777777" w:rsidR="000C4B49" w:rsidRPr="0092409F" w:rsidRDefault="009A1C8C" w:rsidP="009A1C8C">
      <w:pPr>
        <w:spacing w:after="0"/>
        <w:ind w:left="720"/>
        <w:rPr>
          <w:rFonts w:cstheme="minorHAnsi"/>
          <w:color w:val="000000" w:themeColor="text1"/>
          <w:sz w:val="24"/>
          <w:szCs w:val="24"/>
        </w:rPr>
      </w:pPr>
      <w:r w:rsidRPr="0092409F">
        <w:rPr>
          <w:rFonts w:cstheme="minorHAnsi"/>
          <w:color w:val="000000" w:themeColor="text1"/>
          <w:sz w:val="24"/>
          <w:szCs w:val="24"/>
        </w:rPr>
        <w:tab/>
      </w:r>
    </w:p>
    <w:p w14:paraId="26DE71F3" w14:textId="77777777" w:rsidR="009A1C8C" w:rsidRPr="0092409F" w:rsidRDefault="009A1C8C" w:rsidP="009A1C8C">
      <w:pPr>
        <w:spacing w:after="0"/>
        <w:ind w:left="720"/>
        <w:rPr>
          <w:rFonts w:cstheme="minorHAnsi"/>
          <w:color w:val="000000" w:themeColor="text1"/>
          <w:sz w:val="24"/>
          <w:szCs w:val="24"/>
        </w:rPr>
      </w:pPr>
      <w:r w:rsidRPr="0092409F">
        <w:rPr>
          <w:rFonts w:cstheme="minorHAnsi"/>
          <w:color w:val="000000" w:themeColor="text1"/>
          <w:sz w:val="24"/>
          <w:szCs w:val="24"/>
        </w:rPr>
        <w:tab/>
      </w:r>
      <w:r w:rsidRPr="0092409F">
        <w:rPr>
          <w:rFonts w:cstheme="minorHAnsi"/>
          <w:color w:val="000000" w:themeColor="text1"/>
          <w:sz w:val="24"/>
          <w:szCs w:val="24"/>
        </w:rPr>
        <w:tab/>
      </w:r>
      <w:r w:rsidRPr="0092409F">
        <w:rPr>
          <w:rFonts w:cstheme="minorHAnsi"/>
          <w:color w:val="000000" w:themeColor="text1"/>
          <w:sz w:val="24"/>
          <w:szCs w:val="24"/>
        </w:rPr>
        <w:tab/>
      </w:r>
      <w:r w:rsidRPr="0092409F">
        <w:rPr>
          <w:rFonts w:cstheme="minorHAnsi"/>
          <w:color w:val="000000" w:themeColor="text1"/>
          <w:sz w:val="24"/>
          <w:szCs w:val="24"/>
        </w:rPr>
        <w:tab/>
      </w:r>
      <w:r w:rsidRPr="0092409F">
        <w:rPr>
          <w:rFonts w:cstheme="minorHAnsi"/>
          <w:color w:val="000000" w:themeColor="text1"/>
          <w:sz w:val="24"/>
          <w:szCs w:val="24"/>
        </w:rPr>
        <w:tab/>
      </w:r>
    </w:p>
    <w:p w14:paraId="3EC64A26" w14:textId="063BA67C" w:rsidR="00921577" w:rsidRPr="0092409F" w:rsidRDefault="00F57346" w:rsidP="00921577">
      <w:pPr>
        <w:spacing w:after="0"/>
        <w:ind w:left="720"/>
        <w:rPr>
          <w:rFonts w:cstheme="minorHAnsi"/>
          <w:color w:val="000000" w:themeColor="text1"/>
          <w:sz w:val="24"/>
          <w:szCs w:val="24"/>
        </w:rPr>
      </w:pPr>
      <w:r w:rsidRPr="0092409F">
        <w:rPr>
          <w:rFonts w:cstheme="minorHAnsi"/>
          <w:color w:val="000000" w:themeColor="text1"/>
          <w:sz w:val="24"/>
          <w:szCs w:val="24"/>
        </w:rPr>
        <w:t>Social Security Administration</w:t>
      </w:r>
      <w:r w:rsidR="00921577" w:rsidRPr="0092409F">
        <w:rPr>
          <w:rFonts w:cstheme="minorHAnsi"/>
          <w:color w:val="000000" w:themeColor="text1"/>
          <w:sz w:val="24"/>
          <w:szCs w:val="24"/>
        </w:rPr>
        <w:t>:</w:t>
      </w:r>
    </w:p>
    <w:p w14:paraId="58176999" w14:textId="396E879D" w:rsidR="00921577" w:rsidRPr="0092409F" w:rsidRDefault="00921577" w:rsidP="00921577">
      <w:pPr>
        <w:spacing w:after="0"/>
        <w:ind w:left="720"/>
        <w:rPr>
          <w:rFonts w:cstheme="minorHAnsi"/>
          <w:color w:val="000000" w:themeColor="text1"/>
          <w:sz w:val="24"/>
          <w:szCs w:val="24"/>
        </w:rPr>
      </w:pPr>
    </w:p>
    <w:p w14:paraId="06B1CC82" w14:textId="52C52F15" w:rsidR="00F57346" w:rsidRPr="0092409F" w:rsidRDefault="00F57346" w:rsidP="00921577">
      <w:pPr>
        <w:spacing w:after="0"/>
        <w:ind w:left="720"/>
        <w:rPr>
          <w:rFonts w:cstheme="minorHAnsi"/>
          <w:color w:val="FF0000"/>
        </w:rPr>
      </w:pPr>
      <w:r w:rsidRPr="0092409F">
        <w:rPr>
          <w:rFonts w:cstheme="minorHAnsi"/>
          <w:color w:val="000000" w:themeColor="text1"/>
        </w:rPr>
        <w:t xml:space="preserve">This </w:t>
      </w:r>
      <w:r w:rsidR="004402A5">
        <w:rPr>
          <w:rFonts w:cstheme="minorHAnsi"/>
          <w:color w:val="000000" w:themeColor="text1"/>
        </w:rPr>
        <w:t xml:space="preserve">letter </w:t>
      </w:r>
      <w:r w:rsidRPr="0092409F">
        <w:rPr>
          <w:rFonts w:cstheme="minorHAnsi"/>
          <w:color w:val="000000" w:themeColor="text1"/>
        </w:rPr>
        <w:t xml:space="preserve">is to confirm that </w:t>
      </w:r>
      <w:r w:rsidR="00A427F8" w:rsidRPr="004402A5">
        <w:rPr>
          <w:rFonts w:cstheme="minorHAnsi"/>
          <w:color w:val="FF0000"/>
        </w:rPr>
        <w:t>[</w:t>
      </w:r>
      <w:r w:rsidRPr="004402A5">
        <w:rPr>
          <w:rFonts w:cstheme="minorHAnsi"/>
          <w:color w:val="FF0000"/>
        </w:rPr>
        <w:t xml:space="preserve">student </w:t>
      </w:r>
      <w:r w:rsidR="00A427F8" w:rsidRPr="004402A5">
        <w:rPr>
          <w:rFonts w:cstheme="minorHAnsi"/>
          <w:color w:val="FF0000"/>
        </w:rPr>
        <w:t xml:space="preserve">name] </w:t>
      </w:r>
      <w:r w:rsidRPr="0092409F">
        <w:rPr>
          <w:rFonts w:cstheme="minorHAnsi"/>
          <w:color w:val="000000" w:themeColor="text1"/>
        </w:rPr>
        <w:t xml:space="preserve">has secured employment by </w:t>
      </w:r>
      <w:r w:rsidR="0092409F" w:rsidRPr="0092409F">
        <w:rPr>
          <w:rFonts w:cstheme="minorHAnsi"/>
          <w:color w:val="FF0000"/>
        </w:rPr>
        <w:t>[</w:t>
      </w:r>
      <w:r w:rsidRPr="0092409F">
        <w:rPr>
          <w:rFonts w:cstheme="minorHAnsi"/>
          <w:color w:val="FF0000"/>
        </w:rPr>
        <w:t>department</w:t>
      </w:r>
      <w:r w:rsidR="00A427F8">
        <w:rPr>
          <w:rFonts w:cstheme="minorHAnsi"/>
          <w:color w:val="FF0000"/>
        </w:rPr>
        <w:t xml:space="preserve"> hiring</w:t>
      </w:r>
      <w:r w:rsidR="00A427F8">
        <w:rPr>
          <w:rFonts w:cstheme="minorHAnsi"/>
          <w:color w:val="000000" w:themeColor="text1"/>
        </w:rPr>
        <w:t>]</w:t>
      </w:r>
      <w:r w:rsidRPr="0092409F">
        <w:rPr>
          <w:rFonts w:cstheme="minorHAnsi"/>
          <w:color w:val="000000" w:themeColor="text1"/>
        </w:rPr>
        <w:t xml:space="preserve">. </w:t>
      </w:r>
    </w:p>
    <w:p w14:paraId="40608DEF" w14:textId="77777777" w:rsidR="00F57346" w:rsidRPr="0092409F" w:rsidRDefault="00F57346" w:rsidP="00921577">
      <w:pPr>
        <w:spacing w:after="0"/>
        <w:ind w:left="720"/>
        <w:rPr>
          <w:rFonts w:cstheme="minorHAnsi"/>
          <w:color w:val="000000" w:themeColor="text1"/>
        </w:rPr>
      </w:pPr>
    </w:p>
    <w:p w14:paraId="60555E16" w14:textId="0F625F95" w:rsidR="00F57346" w:rsidRPr="0092409F" w:rsidRDefault="00F57346" w:rsidP="00921577">
      <w:pPr>
        <w:spacing w:after="0"/>
        <w:ind w:left="720"/>
        <w:rPr>
          <w:rFonts w:cstheme="minorHAnsi"/>
          <w:color w:val="000000" w:themeColor="text1"/>
          <w:sz w:val="24"/>
          <w:szCs w:val="24"/>
        </w:rPr>
      </w:pPr>
      <w:r w:rsidRPr="0092409F">
        <w:rPr>
          <w:rFonts w:cstheme="minorHAnsi"/>
          <w:color w:val="000000" w:themeColor="text1"/>
        </w:rPr>
        <w:t xml:space="preserve">Please refer to the information below regarding the </w:t>
      </w:r>
      <w:r w:rsidR="004402A5">
        <w:rPr>
          <w:rFonts w:cstheme="minorHAnsi"/>
          <w:color w:val="000000" w:themeColor="text1"/>
        </w:rPr>
        <w:t>position</w:t>
      </w:r>
      <w:r w:rsidRPr="0092409F">
        <w:rPr>
          <w:rFonts w:cstheme="minorHAnsi"/>
          <w:color w:val="000000" w:themeColor="text1"/>
        </w:rPr>
        <w:t xml:space="preserve"> of th</w:t>
      </w:r>
      <w:r w:rsidR="004402A5">
        <w:rPr>
          <w:rFonts w:cstheme="minorHAnsi"/>
          <w:color w:val="000000" w:themeColor="text1"/>
        </w:rPr>
        <w:t>is</w:t>
      </w:r>
      <w:r w:rsidRPr="0092409F">
        <w:rPr>
          <w:rFonts w:cstheme="minorHAnsi"/>
          <w:color w:val="000000" w:themeColor="text1"/>
        </w:rPr>
        <w:t xml:space="preserve"> student’s employment:</w:t>
      </w:r>
    </w:p>
    <w:p w14:paraId="106D1E55" w14:textId="6DFF49CD" w:rsidR="00921577" w:rsidRPr="0092409F" w:rsidRDefault="00921577" w:rsidP="00921577">
      <w:pPr>
        <w:spacing w:after="0"/>
        <w:ind w:left="720"/>
        <w:rPr>
          <w:rFonts w:cstheme="minorHAnsi"/>
          <w:color w:val="000000" w:themeColor="text1"/>
          <w:sz w:val="24"/>
          <w:szCs w:val="24"/>
        </w:rPr>
      </w:pPr>
    </w:p>
    <w:p w14:paraId="75BF2E9D" w14:textId="3E5898B7" w:rsidR="00F57346" w:rsidRPr="0092409F" w:rsidRDefault="00F57346" w:rsidP="00F57346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color w:val="FF0000"/>
        </w:rPr>
      </w:pPr>
      <w:r w:rsidRPr="0092409F">
        <w:rPr>
          <w:rFonts w:asciiTheme="minorHAnsi" w:hAnsiTheme="minorHAnsi" w:cstheme="minorHAnsi"/>
          <w:color w:val="FF0000"/>
        </w:rPr>
        <w:t>[</w:t>
      </w:r>
      <w:r w:rsidR="004402A5">
        <w:rPr>
          <w:rFonts w:asciiTheme="minorHAnsi" w:hAnsiTheme="minorHAnsi" w:cstheme="minorHAnsi"/>
          <w:color w:val="FF0000"/>
        </w:rPr>
        <w:t>Title and n</w:t>
      </w:r>
      <w:r w:rsidRPr="0092409F">
        <w:rPr>
          <w:rFonts w:asciiTheme="minorHAnsi" w:hAnsiTheme="minorHAnsi" w:cstheme="minorHAnsi"/>
          <w:color w:val="FF0000"/>
        </w:rPr>
        <w:t>ature of the student’s job: e.g. instructor, computer consultant, research assistant, service provider for individuals with disabilities, clerical assistant, library aide]</w:t>
      </w:r>
    </w:p>
    <w:p w14:paraId="2C8E6CBB" w14:textId="6F3F1A70" w:rsidR="00F57346" w:rsidRPr="0092409F" w:rsidRDefault="00F57346" w:rsidP="00F57346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92409F">
        <w:rPr>
          <w:rFonts w:asciiTheme="minorHAnsi" w:hAnsiTheme="minorHAnsi" w:cstheme="minorHAnsi"/>
          <w:color w:val="000000" w:themeColor="text1"/>
        </w:rPr>
        <w:t xml:space="preserve">Start date: </w:t>
      </w:r>
      <w:r w:rsidRPr="0092409F">
        <w:rPr>
          <w:rFonts w:asciiTheme="minorHAnsi" w:hAnsiTheme="minorHAnsi" w:cstheme="minorHAnsi"/>
          <w:color w:val="FF0000"/>
        </w:rPr>
        <w:t>MM/DD/YYYY</w:t>
      </w:r>
    </w:p>
    <w:p w14:paraId="62E626BB" w14:textId="51ED5531" w:rsidR="00F57346" w:rsidRPr="0092409F" w:rsidRDefault="00F57346" w:rsidP="00F57346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92409F">
        <w:rPr>
          <w:rFonts w:asciiTheme="minorHAnsi" w:hAnsiTheme="minorHAnsi" w:cstheme="minorHAnsi"/>
          <w:color w:val="000000" w:themeColor="text1"/>
        </w:rPr>
        <w:t>Student will work no more than 20hrs/week</w:t>
      </w:r>
    </w:p>
    <w:p w14:paraId="4C9EAEF8" w14:textId="20C24286" w:rsidR="00F57346" w:rsidRPr="0092409F" w:rsidRDefault="00F57346" w:rsidP="00F57346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2409F">
        <w:rPr>
          <w:rFonts w:asciiTheme="minorHAnsi" w:hAnsiTheme="minorHAnsi" w:cstheme="minorHAnsi"/>
          <w:color w:val="000000" w:themeColor="text1"/>
        </w:rPr>
        <w:t>Department Telephone Number: (</w:t>
      </w:r>
      <w:r w:rsidR="0092409F" w:rsidRPr="0092409F">
        <w:rPr>
          <w:rFonts w:asciiTheme="minorHAnsi" w:hAnsiTheme="minorHAnsi" w:cstheme="minorHAnsi"/>
          <w:color w:val="000000" w:themeColor="text1"/>
        </w:rPr>
        <w:t>303</w:t>
      </w:r>
      <w:r w:rsidRPr="0092409F">
        <w:rPr>
          <w:rFonts w:asciiTheme="minorHAnsi" w:hAnsiTheme="minorHAnsi" w:cstheme="minorHAnsi"/>
          <w:color w:val="000000" w:themeColor="text1"/>
        </w:rPr>
        <w:t xml:space="preserve">) </w:t>
      </w:r>
      <w:r w:rsidR="0092409F" w:rsidRPr="0092409F">
        <w:rPr>
          <w:rFonts w:asciiTheme="minorHAnsi" w:hAnsiTheme="minorHAnsi" w:cstheme="minorHAnsi"/>
          <w:color w:val="000000" w:themeColor="text1"/>
        </w:rPr>
        <w:t>605</w:t>
      </w:r>
      <w:r w:rsidRPr="0092409F">
        <w:rPr>
          <w:rFonts w:asciiTheme="minorHAnsi" w:hAnsiTheme="minorHAnsi" w:cstheme="minorHAnsi"/>
          <w:color w:val="000000" w:themeColor="text1"/>
        </w:rPr>
        <w:t>-</w:t>
      </w:r>
      <w:r w:rsidRPr="0092409F">
        <w:rPr>
          <w:rFonts w:asciiTheme="minorHAnsi" w:hAnsiTheme="minorHAnsi" w:cstheme="minorHAnsi"/>
          <w:color w:val="FF0000"/>
        </w:rPr>
        <w:t>xxxx</w:t>
      </w:r>
    </w:p>
    <w:p w14:paraId="49544E80" w14:textId="77777777" w:rsidR="00F57346" w:rsidRPr="0092409F" w:rsidRDefault="00F57346" w:rsidP="00921577">
      <w:pPr>
        <w:spacing w:after="0"/>
        <w:ind w:left="720"/>
        <w:rPr>
          <w:rFonts w:cstheme="minorHAnsi"/>
          <w:color w:val="000000" w:themeColor="text1"/>
          <w:sz w:val="24"/>
          <w:szCs w:val="24"/>
        </w:rPr>
      </w:pPr>
    </w:p>
    <w:p w14:paraId="45315CE0" w14:textId="77777777" w:rsidR="0018001D" w:rsidRPr="0092409F" w:rsidRDefault="00921577" w:rsidP="00921577">
      <w:pPr>
        <w:spacing w:after="0"/>
        <w:ind w:left="720"/>
        <w:rPr>
          <w:rFonts w:cstheme="minorHAnsi"/>
          <w:color w:val="000000" w:themeColor="text1"/>
          <w:sz w:val="24"/>
          <w:szCs w:val="24"/>
        </w:rPr>
      </w:pPr>
      <w:r w:rsidRPr="0092409F">
        <w:rPr>
          <w:rFonts w:cstheme="minorHAnsi"/>
          <w:color w:val="000000" w:themeColor="text1"/>
          <w:sz w:val="24"/>
          <w:szCs w:val="24"/>
        </w:rPr>
        <w:t>If you have any questions, please do not hesitate to contact me.</w:t>
      </w:r>
    </w:p>
    <w:p w14:paraId="11C4C77B" w14:textId="77777777" w:rsidR="00921577" w:rsidRPr="0092409F" w:rsidRDefault="00921577" w:rsidP="00921577">
      <w:pPr>
        <w:spacing w:after="0"/>
        <w:ind w:left="720"/>
        <w:rPr>
          <w:rFonts w:cstheme="minorHAnsi"/>
          <w:color w:val="000000" w:themeColor="text1"/>
          <w:sz w:val="24"/>
          <w:szCs w:val="24"/>
        </w:rPr>
      </w:pPr>
    </w:p>
    <w:p w14:paraId="452585D0" w14:textId="77777777" w:rsidR="00EA14C6" w:rsidRPr="0092409F" w:rsidRDefault="00EA14C6" w:rsidP="00EA14C6">
      <w:pPr>
        <w:spacing w:after="0"/>
        <w:ind w:left="720"/>
        <w:rPr>
          <w:rFonts w:cstheme="minorHAnsi"/>
          <w:color w:val="000000" w:themeColor="text1"/>
          <w:sz w:val="24"/>
          <w:szCs w:val="24"/>
        </w:rPr>
      </w:pPr>
      <w:r w:rsidRPr="0092409F">
        <w:rPr>
          <w:rFonts w:cstheme="minorHAnsi"/>
          <w:color w:val="000000" w:themeColor="text1"/>
          <w:sz w:val="24"/>
          <w:szCs w:val="24"/>
        </w:rPr>
        <w:t>Respectfully,</w:t>
      </w:r>
    </w:p>
    <w:p w14:paraId="4B8B4505" w14:textId="5B650E74" w:rsidR="000C4B49" w:rsidRPr="0092409F" w:rsidRDefault="000C4B49" w:rsidP="00DE5423">
      <w:pPr>
        <w:spacing w:after="0"/>
        <w:ind w:left="720"/>
        <w:rPr>
          <w:rFonts w:cstheme="minorHAnsi"/>
          <w:color w:val="000000" w:themeColor="text1"/>
          <w:sz w:val="24"/>
          <w:szCs w:val="24"/>
        </w:rPr>
      </w:pPr>
    </w:p>
    <w:p w14:paraId="4EE860AA" w14:textId="3050DA7B" w:rsidR="00D512D3" w:rsidRPr="0092409F" w:rsidRDefault="00D512D3" w:rsidP="00DE5423">
      <w:pPr>
        <w:spacing w:after="0"/>
        <w:ind w:left="720"/>
        <w:rPr>
          <w:rFonts w:cstheme="minorHAnsi"/>
          <w:color w:val="000000" w:themeColor="text1"/>
          <w:sz w:val="24"/>
          <w:szCs w:val="24"/>
        </w:rPr>
      </w:pPr>
    </w:p>
    <w:p w14:paraId="38E39D18" w14:textId="77777777" w:rsidR="000C4B49" w:rsidRPr="0092409F" w:rsidRDefault="000C4B49" w:rsidP="00DE5423">
      <w:pPr>
        <w:spacing w:after="0"/>
        <w:ind w:left="720"/>
        <w:rPr>
          <w:rFonts w:cstheme="minorHAnsi"/>
          <w:color w:val="000000" w:themeColor="text1"/>
          <w:sz w:val="24"/>
          <w:szCs w:val="24"/>
        </w:rPr>
      </w:pPr>
    </w:p>
    <w:p w14:paraId="6523F410" w14:textId="7DD05D97" w:rsidR="00EA14C6" w:rsidRDefault="00F57346" w:rsidP="00EA14C6">
      <w:pPr>
        <w:spacing w:after="0"/>
        <w:ind w:left="720"/>
        <w:rPr>
          <w:rFonts w:cstheme="minorHAnsi"/>
          <w:bCs/>
          <w:color w:val="FF0000"/>
          <w:sz w:val="24"/>
          <w:szCs w:val="24"/>
          <w:lang w:val="en"/>
        </w:rPr>
      </w:pPr>
      <w:r w:rsidRPr="00A427F8">
        <w:rPr>
          <w:rFonts w:cstheme="minorHAnsi"/>
          <w:bCs/>
          <w:color w:val="FF0000"/>
          <w:sz w:val="24"/>
          <w:szCs w:val="24"/>
          <w:lang w:val="en"/>
        </w:rPr>
        <w:t>[NAME]</w:t>
      </w:r>
      <w:r w:rsidR="00887323" w:rsidRPr="00A427F8">
        <w:rPr>
          <w:rFonts w:cstheme="minorHAnsi"/>
          <w:bCs/>
          <w:color w:val="FF0000"/>
          <w:sz w:val="24"/>
          <w:szCs w:val="24"/>
          <w:lang w:val="en"/>
        </w:rPr>
        <w:t xml:space="preserve"> </w:t>
      </w:r>
    </w:p>
    <w:p w14:paraId="3DA3687C" w14:textId="06E19DBC" w:rsidR="00A427F8" w:rsidRPr="00A427F8" w:rsidRDefault="00A427F8" w:rsidP="00EA14C6">
      <w:pPr>
        <w:spacing w:after="0"/>
        <w:ind w:left="720"/>
        <w:rPr>
          <w:rFonts w:cstheme="minorHAnsi"/>
          <w:bCs/>
          <w:color w:val="FF0000"/>
          <w:sz w:val="24"/>
          <w:szCs w:val="24"/>
          <w:lang w:val="en"/>
        </w:rPr>
      </w:pPr>
      <w:r>
        <w:rPr>
          <w:rFonts w:cstheme="minorHAnsi"/>
          <w:bCs/>
          <w:color w:val="FF0000"/>
          <w:sz w:val="24"/>
          <w:szCs w:val="24"/>
          <w:lang w:val="en"/>
        </w:rPr>
        <w:t>[Ink signature – Student cannot use copies/scanned docs]</w:t>
      </w:r>
    </w:p>
    <w:p w14:paraId="79E2F533" w14:textId="2A501161" w:rsidR="00887323" w:rsidRPr="00A427F8" w:rsidRDefault="00F57346" w:rsidP="00EA14C6">
      <w:pPr>
        <w:spacing w:after="0"/>
        <w:ind w:left="720"/>
        <w:rPr>
          <w:rFonts w:cstheme="minorHAnsi"/>
          <w:bCs/>
          <w:color w:val="FF0000"/>
          <w:sz w:val="24"/>
          <w:szCs w:val="24"/>
          <w:lang w:val="en"/>
        </w:rPr>
      </w:pPr>
      <w:r w:rsidRPr="00A427F8">
        <w:rPr>
          <w:rFonts w:cstheme="minorHAnsi"/>
          <w:bCs/>
          <w:color w:val="FF0000"/>
          <w:sz w:val="24"/>
          <w:szCs w:val="24"/>
          <w:lang w:val="en"/>
        </w:rPr>
        <w:t>[TITLE/DEPARTMENT]</w:t>
      </w:r>
    </w:p>
    <w:p w14:paraId="02DEA3CF" w14:textId="38A16172" w:rsidR="00887323" w:rsidRDefault="00887323" w:rsidP="00EA14C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  <w:lang w:val="en"/>
        </w:rPr>
      </w:pPr>
    </w:p>
    <w:p w14:paraId="342A09C3" w14:textId="507D29AB" w:rsidR="00887323" w:rsidRDefault="00887323" w:rsidP="00EA14C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  <w:lang w:val="en"/>
        </w:rPr>
      </w:pPr>
    </w:p>
    <w:p w14:paraId="6D935671" w14:textId="48680C82" w:rsidR="00887323" w:rsidRDefault="00887323" w:rsidP="00EA14C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  <w:lang w:val="en"/>
        </w:rPr>
      </w:pPr>
    </w:p>
    <w:p w14:paraId="5AB4C0F3" w14:textId="635B0F6E" w:rsidR="00887323" w:rsidRDefault="00887323" w:rsidP="00EA14C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  <w:lang w:val="en"/>
        </w:rPr>
      </w:pPr>
    </w:p>
    <w:p w14:paraId="376BD10B" w14:textId="3E3F63EB" w:rsidR="00887323" w:rsidRDefault="00887323" w:rsidP="00EA14C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  <w:lang w:val="en"/>
        </w:rPr>
      </w:pPr>
    </w:p>
    <w:p w14:paraId="20E90ECE" w14:textId="27E9C5E9" w:rsidR="00887323" w:rsidRDefault="00887323" w:rsidP="00EA14C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  <w:lang w:val="en"/>
        </w:rPr>
      </w:pPr>
    </w:p>
    <w:p w14:paraId="4E5A43A6" w14:textId="77E2267F" w:rsidR="00887323" w:rsidRDefault="00887323" w:rsidP="00EA14C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  <w:lang w:val="en"/>
        </w:rPr>
      </w:pPr>
    </w:p>
    <w:p w14:paraId="39EBC542" w14:textId="77777777" w:rsidR="00887323" w:rsidRDefault="00887323" w:rsidP="00EA14C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  <w:lang w:val="en"/>
        </w:rPr>
      </w:pPr>
    </w:p>
    <w:p w14:paraId="3D641E34" w14:textId="77777777" w:rsidR="00887323" w:rsidRPr="000C4B49" w:rsidRDefault="00887323" w:rsidP="00EA14C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  <w:lang w:val="en"/>
        </w:rPr>
      </w:pPr>
    </w:p>
    <w:p w14:paraId="2F570479" w14:textId="77777777" w:rsidR="00EA14C6" w:rsidRDefault="00EA14C6" w:rsidP="00EA14C6">
      <w:pPr>
        <w:spacing w:after="0"/>
        <w:ind w:left="720"/>
        <w:rPr>
          <w:rFonts w:ascii="Times New Roman" w:eastAsiaTheme="minorEastAsia" w:hAnsi="Times New Roman" w:cs="Times New Roman"/>
          <w:b/>
          <w:bCs/>
          <w:noProof/>
          <w:color w:val="1F497D"/>
          <w:sz w:val="24"/>
          <w:szCs w:val="24"/>
          <w:lang w:val="en"/>
        </w:rPr>
      </w:pPr>
    </w:p>
    <w:p w14:paraId="385356B2" w14:textId="77777777" w:rsidR="000C4B49" w:rsidRPr="000C4B49" w:rsidRDefault="000C4B49" w:rsidP="000C4B49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"/>
        </w:rPr>
      </w:pPr>
      <w:r w:rsidRPr="000C4B49">
        <w:rPr>
          <w:rFonts w:ascii="Times New Roman" w:hAnsi="Times New Roman" w:cs="Times New Roman"/>
          <w:sz w:val="24"/>
          <w:szCs w:val="24"/>
          <w:lang w:val="en"/>
        </w:rPr>
        <w:br/>
      </w:r>
    </w:p>
    <w:p w14:paraId="7031C21A" w14:textId="77777777" w:rsidR="000C4B49" w:rsidRPr="00382556" w:rsidRDefault="000C4B49" w:rsidP="00DE542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sectPr w:rsidR="000C4B49" w:rsidRPr="00382556" w:rsidSect="002B1005">
      <w:headerReference w:type="default" r:id="rId8"/>
      <w:footerReference w:type="even" r:id="rId9"/>
      <w:footerReference w:type="default" r:id="rId10"/>
      <w:pgSz w:w="12240" w:h="15840"/>
      <w:pgMar w:top="810" w:right="171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53D43" w14:textId="77777777" w:rsidR="00367066" w:rsidRDefault="00367066" w:rsidP="00417B98">
      <w:pPr>
        <w:spacing w:after="0" w:line="240" w:lineRule="auto"/>
      </w:pPr>
      <w:r>
        <w:separator/>
      </w:r>
    </w:p>
  </w:endnote>
  <w:endnote w:type="continuationSeparator" w:id="0">
    <w:p w14:paraId="044746ED" w14:textId="77777777" w:rsidR="00367066" w:rsidRDefault="00367066" w:rsidP="0041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8B88" w14:textId="77777777" w:rsidR="00417B98" w:rsidRPr="00DB6F53" w:rsidRDefault="00417B98" w:rsidP="00417B98">
    <w:pPr>
      <w:pStyle w:val="Footer"/>
      <w:jc w:val="center"/>
      <w:rPr>
        <w:color w:val="C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68BC" w14:textId="77777777" w:rsidR="00417B98" w:rsidRPr="00DB6F53" w:rsidRDefault="00417B98" w:rsidP="00417B98">
    <w:pPr>
      <w:pStyle w:val="Footer"/>
      <w:jc w:val="center"/>
      <w:rPr>
        <w:color w:val="C00000"/>
      </w:rPr>
    </w:pPr>
    <w:r w:rsidRPr="00DB6F53">
      <w:rPr>
        <w:color w:val="C00000"/>
      </w:rPr>
      <w:t>“Transforming Lives, Communities and Higher Education”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ABE89" w14:textId="77777777" w:rsidR="00367066" w:rsidRDefault="00367066" w:rsidP="00417B98">
      <w:pPr>
        <w:spacing w:after="0" w:line="240" w:lineRule="auto"/>
      </w:pPr>
      <w:r>
        <w:separator/>
      </w:r>
    </w:p>
  </w:footnote>
  <w:footnote w:type="continuationSeparator" w:id="0">
    <w:p w14:paraId="061CB753" w14:textId="77777777" w:rsidR="00367066" w:rsidRDefault="00367066" w:rsidP="0041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AFF2" w14:textId="77777777" w:rsidR="00417B98" w:rsidRPr="00DB6F53" w:rsidRDefault="00417B98" w:rsidP="00417B98">
    <w:pPr>
      <w:pStyle w:val="Header"/>
      <w:jc w:val="center"/>
      <w:rPr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D5410"/>
    <w:multiLevelType w:val="hybridMultilevel"/>
    <w:tmpl w:val="B38220E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D2A6B79"/>
    <w:multiLevelType w:val="hybridMultilevel"/>
    <w:tmpl w:val="A626A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9247652">
    <w:abstractNumId w:val="0"/>
  </w:num>
  <w:num w:numId="2" w16cid:durableId="636687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E8B"/>
    <w:rsid w:val="000026C8"/>
    <w:rsid w:val="00033309"/>
    <w:rsid w:val="000502D8"/>
    <w:rsid w:val="000565AD"/>
    <w:rsid w:val="00072853"/>
    <w:rsid w:val="0008721F"/>
    <w:rsid w:val="000B6441"/>
    <w:rsid w:val="000C4B49"/>
    <w:rsid w:val="000C58FB"/>
    <w:rsid w:val="000D6033"/>
    <w:rsid w:val="000E23F7"/>
    <w:rsid w:val="000F792F"/>
    <w:rsid w:val="00121518"/>
    <w:rsid w:val="00164597"/>
    <w:rsid w:val="00167CFD"/>
    <w:rsid w:val="00177885"/>
    <w:rsid w:val="0018001D"/>
    <w:rsid w:val="00190437"/>
    <w:rsid w:val="002662DB"/>
    <w:rsid w:val="0028048D"/>
    <w:rsid w:val="002857DF"/>
    <w:rsid w:val="002B1005"/>
    <w:rsid w:val="002F1939"/>
    <w:rsid w:val="002F1C66"/>
    <w:rsid w:val="00360660"/>
    <w:rsid w:val="00367066"/>
    <w:rsid w:val="0038253A"/>
    <w:rsid w:val="00382556"/>
    <w:rsid w:val="00394E8B"/>
    <w:rsid w:val="00412E85"/>
    <w:rsid w:val="00417B98"/>
    <w:rsid w:val="00434F7F"/>
    <w:rsid w:val="004402A5"/>
    <w:rsid w:val="00455F4B"/>
    <w:rsid w:val="0046283A"/>
    <w:rsid w:val="00477B75"/>
    <w:rsid w:val="004B2BAD"/>
    <w:rsid w:val="004D7E12"/>
    <w:rsid w:val="00502669"/>
    <w:rsid w:val="005045E9"/>
    <w:rsid w:val="0053737D"/>
    <w:rsid w:val="00546AA6"/>
    <w:rsid w:val="00562638"/>
    <w:rsid w:val="00563C2B"/>
    <w:rsid w:val="005B2EEB"/>
    <w:rsid w:val="0064597C"/>
    <w:rsid w:val="00663719"/>
    <w:rsid w:val="00667F38"/>
    <w:rsid w:val="0067297D"/>
    <w:rsid w:val="006805FB"/>
    <w:rsid w:val="00684682"/>
    <w:rsid w:val="006A2660"/>
    <w:rsid w:val="006B48AA"/>
    <w:rsid w:val="006D38C6"/>
    <w:rsid w:val="00714798"/>
    <w:rsid w:val="007320CA"/>
    <w:rsid w:val="00751AEB"/>
    <w:rsid w:val="00753205"/>
    <w:rsid w:val="00774758"/>
    <w:rsid w:val="0077778F"/>
    <w:rsid w:val="00780DE2"/>
    <w:rsid w:val="007F6F12"/>
    <w:rsid w:val="00847CB5"/>
    <w:rsid w:val="00873EA9"/>
    <w:rsid w:val="0088362F"/>
    <w:rsid w:val="00887323"/>
    <w:rsid w:val="008A31D8"/>
    <w:rsid w:val="009069E8"/>
    <w:rsid w:val="00916C26"/>
    <w:rsid w:val="00921577"/>
    <w:rsid w:val="0092409F"/>
    <w:rsid w:val="00956A8F"/>
    <w:rsid w:val="00967533"/>
    <w:rsid w:val="00987D57"/>
    <w:rsid w:val="00991667"/>
    <w:rsid w:val="009951D6"/>
    <w:rsid w:val="009A1C8C"/>
    <w:rsid w:val="009E2DA1"/>
    <w:rsid w:val="00A32962"/>
    <w:rsid w:val="00A427F8"/>
    <w:rsid w:val="00A50911"/>
    <w:rsid w:val="00A971A6"/>
    <w:rsid w:val="00A975E0"/>
    <w:rsid w:val="00AD40E5"/>
    <w:rsid w:val="00B00C27"/>
    <w:rsid w:val="00B613CA"/>
    <w:rsid w:val="00B664E2"/>
    <w:rsid w:val="00B855F2"/>
    <w:rsid w:val="00B93425"/>
    <w:rsid w:val="00BB6433"/>
    <w:rsid w:val="00BF6858"/>
    <w:rsid w:val="00C640A3"/>
    <w:rsid w:val="00C73C00"/>
    <w:rsid w:val="00CB2350"/>
    <w:rsid w:val="00CB417F"/>
    <w:rsid w:val="00CF6440"/>
    <w:rsid w:val="00D312EF"/>
    <w:rsid w:val="00D512D3"/>
    <w:rsid w:val="00DA0434"/>
    <w:rsid w:val="00DB37D7"/>
    <w:rsid w:val="00DB6F53"/>
    <w:rsid w:val="00DB76F0"/>
    <w:rsid w:val="00DD1000"/>
    <w:rsid w:val="00DE5423"/>
    <w:rsid w:val="00E2016C"/>
    <w:rsid w:val="00E21647"/>
    <w:rsid w:val="00E5049B"/>
    <w:rsid w:val="00E5182C"/>
    <w:rsid w:val="00E5307E"/>
    <w:rsid w:val="00E83EC9"/>
    <w:rsid w:val="00E90D10"/>
    <w:rsid w:val="00EA14C6"/>
    <w:rsid w:val="00EB1B6E"/>
    <w:rsid w:val="00EC5B36"/>
    <w:rsid w:val="00EE54F6"/>
    <w:rsid w:val="00EF4C6F"/>
    <w:rsid w:val="00F57346"/>
    <w:rsid w:val="00F77157"/>
    <w:rsid w:val="00FB6BC8"/>
    <w:rsid w:val="00FD6A40"/>
    <w:rsid w:val="00FF0315"/>
    <w:rsid w:val="00FF0B0C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7E000"/>
  <w15:chartTrackingRefBased/>
  <w15:docId w15:val="{B611CC17-E810-4165-B925-8A04D91A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B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B98"/>
  </w:style>
  <w:style w:type="paragraph" w:styleId="Footer">
    <w:name w:val="footer"/>
    <w:basedOn w:val="Normal"/>
    <w:link w:val="FooterChar"/>
    <w:uiPriority w:val="99"/>
    <w:unhideWhenUsed/>
    <w:rsid w:val="0041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B98"/>
  </w:style>
  <w:style w:type="paragraph" w:styleId="ListParagraph">
    <w:name w:val="List Paragraph"/>
    <w:basedOn w:val="Normal"/>
    <w:uiPriority w:val="34"/>
    <w:qFormat/>
    <w:rsid w:val="00DB76F0"/>
    <w:pPr>
      <w:spacing w:line="252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 of Denver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Winbigler</dc:creator>
  <cp:keywords/>
  <dc:description/>
  <cp:lastModifiedBy>Ashley Lance</cp:lastModifiedBy>
  <cp:revision>2</cp:revision>
  <cp:lastPrinted>2022-01-19T17:24:00Z</cp:lastPrinted>
  <dcterms:created xsi:type="dcterms:W3CDTF">2023-07-14T14:27:00Z</dcterms:created>
  <dcterms:modified xsi:type="dcterms:W3CDTF">2023-07-14T14:27:00Z</dcterms:modified>
</cp:coreProperties>
</file>