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C2273" w14:textId="6313EB88" w:rsidR="00D3558F" w:rsidRPr="005B19E7" w:rsidRDefault="00D3558F" w:rsidP="00FC62EA">
      <w:pPr>
        <w:pStyle w:val="NoSpacing"/>
        <w:rPr>
          <w:rFonts w:ascii="Times New Roman" w:hAnsi="Times New Roman" w:cs="Times New Roman"/>
        </w:rPr>
      </w:pPr>
      <w:r w:rsidRPr="00FC62EA">
        <w:rPr>
          <w:rFonts w:ascii="Times New Roman" w:hAnsi="Times New Roman" w:cs="Times New Roman"/>
        </w:rPr>
        <w:t>Pre</w:t>
      </w:r>
      <w:r w:rsidRPr="005B19E7">
        <w:rPr>
          <w:rFonts w:ascii="Times New Roman" w:hAnsi="Times New Roman" w:cs="Times New Roman"/>
        </w:rPr>
        <w:t xml:space="preserve">senting research at professional conferences is an important component of graduate students’ academic careers. The knowledge and experience gained from attending and presenting at a professional conference contributes to the development of the entire student body. Graduate students in the Department of Nutrition at Metropolitan State University of Denver who attend </w:t>
      </w:r>
      <w:r w:rsidR="00AF2606" w:rsidRPr="005B19E7">
        <w:rPr>
          <w:rFonts w:ascii="Times New Roman" w:hAnsi="Times New Roman" w:cs="Times New Roman"/>
        </w:rPr>
        <w:t xml:space="preserve">to </w:t>
      </w:r>
      <w:r w:rsidRPr="005B19E7">
        <w:rPr>
          <w:rFonts w:ascii="Times New Roman" w:hAnsi="Times New Roman" w:cs="Times New Roman"/>
        </w:rPr>
        <w:t xml:space="preserve">present at academic conferences can apply to receive financial support to cover registration, </w:t>
      </w:r>
      <w:proofErr w:type="gramStart"/>
      <w:r w:rsidRPr="005B19E7">
        <w:rPr>
          <w:rFonts w:ascii="Times New Roman" w:hAnsi="Times New Roman" w:cs="Times New Roman"/>
        </w:rPr>
        <w:t>travel</w:t>
      </w:r>
      <w:proofErr w:type="gramEnd"/>
      <w:r w:rsidRPr="005B19E7">
        <w:rPr>
          <w:rFonts w:ascii="Times New Roman" w:hAnsi="Times New Roman" w:cs="Times New Roman"/>
        </w:rPr>
        <w:t xml:space="preserve"> and other related expenses. Given funding limitations, completion of an application does not guarantee support, nor does it guarantee that funds for the entire amount requested will be </w:t>
      </w:r>
      <w:r w:rsidR="00AF2606" w:rsidRPr="005B19E7">
        <w:rPr>
          <w:rFonts w:ascii="Times New Roman" w:hAnsi="Times New Roman" w:cs="Times New Roman"/>
        </w:rPr>
        <w:t>provided</w:t>
      </w:r>
      <w:r w:rsidRPr="005B19E7">
        <w:rPr>
          <w:rFonts w:ascii="Times New Roman" w:hAnsi="Times New Roman" w:cs="Times New Roman"/>
        </w:rPr>
        <w:t xml:space="preserve">. </w:t>
      </w:r>
      <w:r w:rsidR="00A408AF" w:rsidRPr="005B19E7">
        <w:rPr>
          <w:rFonts w:ascii="Times New Roman" w:hAnsi="Times New Roman" w:cs="Times New Roman"/>
        </w:rPr>
        <w:t>Students are encouraged to seek additional external funding opportunities to cover travel expenses. Examples of possible external funding opportunities include employer sponsored funds, professional organization funds (</w:t>
      </w:r>
      <w:proofErr w:type="gramStart"/>
      <w:r w:rsidR="00A408AF" w:rsidRPr="005B19E7">
        <w:rPr>
          <w:rFonts w:ascii="Times New Roman" w:hAnsi="Times New Roman" w:cs="Times New Roman"/>
        </w:rPr>
        <w:t>e.g.</w:t>
      </w:r>
      <w:proofErr w:type="gramEnd"/>
      <w:r w:rsidR="00A408AF" w:rsidRPr="005B19E7">
        <w:rPr>
          <w:rFonts w:ascii="Times New Roman" w:hAnsi="Times New Roman" w:cs="Times New Roman"/>
        </w:rPr>
        <w:t xml:space="preserve"> Colorado Academy of Nutrition and Dietetics), among others.</w:t>
      </w:r>
    </w:p>
    <w:p w14:paraId="365E5A4B" w14:textId="5CBACD48" w:rsidR="004A2043" w:rsidRPr="005B19E7" w:rsidRDefault="004A2043" w:rsidP="00FC62EA">
      <w:pPr>
        <w:pStyle w:val="NoSpacing"/>
        <w:rPr>
          <w:rFonts w:ascii="Times New Roman" w:hAnsi="Times New Roman" w:cs="Times New Roman"/>
        </w:rPr>
      </w:pPr>
    </w:p>
    <w:p w14:paraId="05621B6D" w14:textId="2A240A99" w:rsidR="004A2043" w:rsidRPr="005B19E7" w:rsidRDefault="004A2043" w:rsidP="00FC62EA">
      <w:pPr>
        <w:pStyle w:val="NoSpacing"/>
        <w:rPr>
          <w:rFonts w:ascii="Times New Roman" w:hAnsi="Times New Roman" w:cs="Times New Roman"/>
        </w:rPr>
      </w:pPr>
      <w:r w:rsidRPr="005B19E7">
        <w:rPr>
          <w:rFonts w:ascii="Times New Roman" w:hAnsi="Times New Roman" w:cs="Times New Roman"/>
        </w:rPr>
        <w:t>Funding is typically limited to $750 for 1 student, $1500 for a group of 2 students, and $2000 for a group of 3 or more students. For students presenting in a group, only one application is required for funding.</w:t>
      </w:r>
    </w:p>
    <w:p w14:paraId="5A068E2A" w14:textId="4888D9F8" w:rsidR="00EA05FA" w:rsidRPr="005B19E7" w:rsidRDefault="00EA05FA" w:rsidP="00FC62EA">
      <w:pPr>
        <w:pStyle w:val="NoSpacing"/>
        <w:rPr>
          <w:rFonts w:ascii="Times New Roman" w:hAnsi="Times New Roman" w:cs="Times New Roman"/>
        </w:rPr>
      </w:pPr>
    </w:p>
    <w:p w14:paraId="451ECA79" w14:textId="2C7B4CA7" w:rsidR="00EA05FA" w:rsidRPr="005B19E7" w:rsidRDefault="00EA05FA" w:rsidP="00FC62EA">
      <w:pPr>
        <w:pStyle w:val="NoSpacing"/>
        <w:rPr>
          <w:rFonts w:ascii="Times New Roman" w:hAnsi="Times New Roman" w:cs="Times New Roman"/>
          <w:b/>
          <w:bCs/>
        </w:rPr>
      </w:pPr>
      <w:r w:rsidRPr="005B19E7">
        <w:rPr>
          <w:rFonts w:ascii="Times New Roman" w:hAnsi="Times New Roman" w:cs="Times New Roman"/>
          <w:b/>
          <w:bCs/>
        </w:rPr>
        <w:t xml:space="preserve">Applicants </w:t>
      </w:r>
      <w:r w:rsidR="00EF6376" w:rsidRPr="005B19E7">
        <w:rPr>
          <w:rFonts w:ascii="Times New Roman" w:hAnsi="Times New Roman" w:cs="Times New Roman"/>
          <w:b/>
          <w:bCs/>
        </w:rPr>
        <w:t xml:space="preserve">who are traveling to present at a conference </w:t>
      </w:r>
      <w:r w:rsidRPr="005B19E7">
        <w:rPr>
          <w:rFonts w:ascii="Times New Roman" w:hAnsi="Times New Roman" w:cs="Times New Roman"/>
          <w:b/>
          <w:bCs/>
        </w:rPr>
        <w:t xml:space="preserve">must first apply for </w:t>
      </w:r>
      <w:hyperlink r:id="rId7" w:history="1">
        <w:r w:rsidRPr="005B19E7">
          <w:rPr>
            <w:rStyle w:val="Hyperlink"/>
            <w:rFonts w:ascii="Times New Roman" w:hAnsi="Times New Roman" w:cs="Times New Roman"/>
            <w:b/>
            <w:bCs/>
            <w:color w:val="auto"/>
          </w:rPr>
          <w:t>University Student Travel Program funding</w:t>
        </w:r>
      </w:hyperlink>
      <w:r w:rsidRPr="005B19E7">
        <w:rPr>
          <w:rFonts w:ascii="Times New Roman" w:hAnsi="Times New Roman" w:cs="Times New Roman"/>
          <w:b/>
          <w:bCs/>
        </w:rPr>
        <w:t xml:space="preserve">, prior to requesting travel funds from the MSND program. </w:t>
      </w:r>
    </w:p>
    <w:p w14:paraId="64B0F13B" w14:textId="77777777" w:rsidR="00FC62EA" w:rsidRPr="005B19E7" w:rsidRDefault="00FC62EA" w:rsidP="00FC62EA">
      <w:pPr>
        <w:pStyle w:val="NoSpacing"/>
        <w:rPr>
          <w:rFonts w:ascii="Times New Roman" w:hAnsi="Times New Roman" w:cs="Times New Roman"/>
        </w:rPr>
      </w:pPr>
    </w:p>
    <w:p w14:paraId="640CE07B" w14:textId="5685C3AF" w:rsidR="00FC62EA" w:rsidRPr="005B19E7" w:rsidRDefault="00FC62EA" w:rsidP="00FC62EA">
      <w:pPr>
        <w:pStyle w:val="NoSpacing"/>
        <w:rPr>
          <w:rFonts w:ascii="Times New Roman" w:hAnsi="Times New Roman" w:cs="Times New Roman"/>
          <w:b/>
          <w:bCs/>
          <w:i/>
          <w:iCs/>
        </w:rPr>
      </w:pPr>
      <w:r w:rsidRPr="005B19E7">
        <w:rPr>
          <w:rFonts w:ascii="Times New Roman" w:hAnsi="Times New Roman" w:cs="Times New Roman"/>
          <w:b/>
          <w:bCs/>
          <w:i/>
          <w:iCs/>
        </w:rPr>
        <w:t>Eligibility</w:t>
      </w:r>
    </w:p>
    <w:p w14:paraId="00F52647" w14:textId="0C31F545" w:rsidR="00FC62EA" w:rsidRPr="005B19E7" w:rsidRDefault="00EA05FA" w:rsidP="00FC62EA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5B19E7">
        <w:rPr>
          <w:rFonts w:ascii="Times New Roman" w:hAnsi="Times New Roman" w:cs="Times New Roman"/>
        </w:rPr>
        <w:t>Applicants</w:t>
      </w:r>
      <w:r w:rsidR="00FC62EA" w:rsidRPr="005B19E7">
        <w:rPr>
          <w:rFonts w:ascii="Times New Roman" w:hAnsi="Times New Roman" w:cs="Times New Roman"/>
        </w:rPr>
        <w:t xml:space="preserve"> must be </w:t>
      </w:r>
      <w:r w:rsidR="00A72083" w:rsidRPr="005B19E7">
        <w:rPr>
          <w:rFonts w:ascii="Times New Roman" w:hAnsi="Times New Roman" w:cs="Times New Roman"/>
        </w:rPr>
        <w:t>enrolled in the</w:t>
      </w:r>
      <w:r w:rsidR="00FC62EA" w:rsidRPr="005B19E7">
        <w:rPr>
          <w:rFonts w:ascii="Times New Roman" w:hAnsi="Times New Roman" w:cs="Times New Roman"/>
        </w:rPr>
        <w:t xml:space="preserve"> MSND program and must be a registered student during the term in which the conference takes place.</w:t>
      </w:r>
    </w:p>
    <w:p w14:paraId="59BE2412" w14:textId="70785ABB" w:rsidR="00FC62EA" w:rsidRPr="005B19E7" w:rsidRDefault="00FC62EA" w:rsidP="00FC62EA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5B19E7">
        <w:rPr>
          <w:rFonts w:ascii="Times New Roman" w:hAnsi="Times New Roman" w:cs="Times New Roman"/>
        </w:rPr>
        <w:t xml:space="preserve">Students must be presenting </w:t>
      </w:r>
      <w:r w:rsidR="00AF2606" w:rsidRPr="005B19E7">
        <w:rPr>
          <w:rFonts w:ascii="Times New Roman" w:hAnsi="Times New Roman" w:cs="Times New Roman"/>
        </w:rPr>
        <w:t>(</w:t>
      </w:r>
      <w:proofErr w:type="gramStart"/>
      <w:r w:rsidR="00AF2606" w:rsidRPr="005B19E7">
        <w:rPr>
          <w:rFonts w:ascii="Times New Roman" w:hAnsi="Times New Roman" w:cs="Times New Roman"/>
        </w:rPr>
        <w:t>e.g.</w:t>
      </w:r>
      <w:proofErr w:type="gramEnd"/>
      <w:r w:rsidR="00AF2606" w:rsidRPr="005B19E7">
        <w:rPr>
          <w:rFonts w:ascii="Times New Roman" w:hAnsi="Times New Roman" w:cs="Times New Roman"/>
        </w:rPr>
        <w:t xml:space="preserve"> poster, oral, paper) </w:t>
      </w:r>
      <w:r w:rsidRPr="005B19E7">
        <w:rPr>
          <w:rFonts w:ascii="Times New Roman" w:hAnsi="Times New Roman" w:cs="Times New Roman"/>
        </w:rPr>
        <w:t xml:space="preserve">at the conference for which funds are requested. </w:t>
      </w:r>
    </w:p>
    <w:p w14:paraId="6986E1B2" w14:textId="69105BA3" w:rsidR="00FC62EA" w:rsidRPr="005B19E7" w:rsidRDefault="00FC62EA" w:rsidP="00FC62EA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5B19E7">
        <w:rPr>
          <w:rFonts w:ascii="Times New Roman" w:hAnsi="Times New Roman" w:cs="Times New Roman"/>
        </w:rPr>
        <w:t>Only one award will be considered during the academic year.</w:t>
      </w:r>
    </w:p>
    <w:p w14:paraId="120C8701" w14:textId="5F4D9DD9" w:rsidR="00D3558F" w:rsidRPr="005B19E7" w:rsidRDefault="00FC62EA" w:rsidP="00FC62EA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5B19E7">
        <w:rPr>
          <w:rFonts w:ascii="Times New Roman" w:hAnsi="Times New Roman" w:cs="Times New Roman"/>
        </w:rPr>
        <w:t xml:space="preserve">All parts of the application must be completed in order to be considered for funding. </w:t>
      </w:r>
    </w:p>
    <w:p w14:paraId="21DF7369" w14:textId="145B526C" w:rsidR="00B73C08" w:rsidRPr="005B19E7" w:rsidRDefault="00B73C08" w:rsidP="00B73C08">
      <w:pPr>
        <w:pStyle w:val="NoSpacing"/>
        <w:rPr>
          <w:rFonts w:ascii="Times New Roman" w:hAnsi="Times New Roman" w:cs="Times New Roman"/>
        </w:rPr>
      </w:pPr>
    </w:p>
    <w:p w14:paraId="0E75B375" w14:textId="39F3607E" w:rsidR="00B73C08" w:rsidRPr="005B19E7" w:rsidRDefault="00B73C08" w:rsidP="00B73C08">
      <w:pPr>
        <w:pStyle w:val="NoSpacing"/>
        <w:rPr>
          <w:rFonts w:ascii="Times New Roman" w:hAnsi="Times New Roman" w:cs="Times New Roman"/>
          <w:b/>
          <w:bCs/>
          <w:i/>
          <w:iCs/>
        </w:rPr>
      </w:pPr>
      <w:r w:rsidRPr="005B19E7">
        <w:rPr>
          <w:rFonts w:ascii="Times New Roman" w:hAnsi="Times New Roman" w:cs="Times New Roman"/>
          <w:b/>
          <w:bCs/>
          <w:i/>
          <w:iCs/>
        </w:rPr>
        <w:t>Application Procedure</w:t>
      </w:r>
    </w:p>
    <w:p w14:paraId="48C9983E" w14:textId="72D50306" w:rsidR="00B73C08" w:rsidRPr="005B19E7" w:rsidRDefault="00B73C08" w:rsidP="00B73C08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5B19E7">
        <w:rPr>
          <w:rFonts w:ascii="Times New Roman" w:hAnsi="Times New Roman" w:cs="Times New Roman"/>
        </w:rPr>
        <w:t>Applications must be approved and signed by a faculty advisor</w:t>
      </w:r>
      <w:r w:rsidR="000B223D" w:rsidRPr="005B19E7">
        <w:rPr>
          <w:rFonts w:ascii="Times New Roman" w:hAnsi="Times New Roman" w:cs="Times New Roman"/>
        </w:rPr>
        <w:t>.</w:t>
      </w:r>
    </w:p>
    <w:p w14:paraId="1ED98098" w14:textId="2D0C0489" w:rsidR="00E52AED" w:rsidRPr="005B19E7" w:rsidRDefault="00E52AED" w:rsidP="00B73C08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5B19E7">
        <w:rPr>
          <w:rFonts w:ascii="Times New Roman" w:hAnsi="Times New Roman" w:cs="Times New Roman"/>
        </w:rPr>
        <w:t>Students must submit proof of application to the University Student Travel Program</w:t>
      </w:r>
      <w:r w:rsidR="00EF6376" w:rsidRPr="005B19E7">
        <w:rPr>
          <w:rFonts w:ascii="Times New Roman" w:hAnsi="Times New Roman" w:cs="Times New Roman"/>
        </w:rPr>
        <w:t xml:space="preserve"> (if student is traveling to a conference)</w:t>
      </w:r>
      <w:r w:rsidRPr="005B19E7">
        <w:rPr>
          <w:rFonts w:ascii="Times New Roman" w:hAnsi="Times New Roman" w:cs="Times New Roman"/>
        </w:rPr>
        <w:t>.</w:t>
      </w:r>
    </w:p>
    <w:p w14:paraId="70E203AC" w14:textId="0AEF7148" w:rsidR="000B223D" w:rsidRPr="005B19E7" w:rsidRDefault="000B223D" w:rsidP="00B73C08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5B19E7">
        <w:rPr>
          <w:rFonts w:ascii="Times New Roman" w:hAnsi="Times New Roman" w:cs="Times New Roman"/>
        </w:rPr>
        <w:t>Students must detail any other funding that has been received for the purposes of conference attendance.</w:t>
      </w:r>
    </w:p>
    <w:p w14:paraId="250EC3B9" w14:textId="485FC422" w:rsidR="00B73C08" w:rsidRPr="005B19E7" w:rsidRDefault="00B73C08" w:rsidP="00B73C08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5B19E7">
        <w:rPr>
          <w:rFonts w:ascii="Times New Roman" w:hAnsi="Times New Roman" w:cs="Times New Roman"/>
        </w:rPr>
        <w:t>A one-page abstract of the paper/poster to be presented and a brief statement on the relevance of the conference/meeting to your research must be attached to the application</w:t>
      </w:r>
      <w:r w:rsidR="00D56E80" w:rsidRPr="005B19E7">
        <w:rPr>
          <w:rFonts w:ascii="Times New Roman" w:hAnsi="Times New Roman" w:cs="Times New Roman"/>
        </w:rPr>
        <w:t>.</w:t>
      </w:r>
    </w:p>
    <w:p w14:paraId="379EFA6D" w14:textId="2AE5CC4B" w:rsidR="00B73C08" w:rsidRPr="005B19E7" w:rsidRDefault="00B73C08" w:rsidP="00B73C08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5B19E7">
        <w:rPr>
          <w:rFonts w:ascii="Times New Roman" w:hAnsi="Times New Roman" w:cs="Times New Roman"/>
        </w:rPr>
        <w:t>Proof of acceptance of the paper should be attached to the application.</w:t>
      </w:r>
      <w:r w:rsidRPr="005B19E7">
        <w:rPr>
          <w:rFonts w:ascii="Times New Roman" w:hAnsi="Times New Roman" w:cs="Times New Roman"/>
          <w:b/>
          <w:bCs/>
        </w:rPr>
        <w:t xml:space="preserve"> **If notification of acceptance has not been received before submission of the application, </w:t>
      </w:r>
      <w:r w:rsidR="00EF6376" w:rsidRPr="005B19E7">
        <w:rPr>
          <w:rFonts w:ascii="Times New Roman" w:hAnsi="Times New Roman" w:cs="Times New Roman"/>
          <w:b/>
          <w:bCs/>
        </w:rPr>
        <w:t>distribution of funds will be</w:t>
      </w:r>
      <w:r w:rsidRPr="005B19E7">
        <w:rPr>
          <w:rFonts w:ascii="Times New Roman" w:hAnsi="Times New Roman" w:cs="Times New Roman"/>
          <w:b/>
          <w:bCs/>
        </w:rPr>
        <w:t xml:space="preserve"> conditional upon </w:t>
      </w:r>
      <w:r w:rsidR="00EF6376" w:rsidRPr="005B19E7">
        <w:rPr>
          <w:rFonts w:ascii="Times New Roman" w:hAnsi="Times New Roman" w:cs="Times New Roman"/>
          <w:b/>
          <w:bCs/>
        </w:rPr>
        <w:t>presentation</w:t>
      </w:r>
      <w:r w:rsidRPr="005B19E7">
        <w:rPr>
          <w:rFonts w:ascii="Times New Roman" w:hAnsi="Times New Roman" w:cs="Times New Roman"/>
          <w:b/>
          <w:bCs/>
        </w:rPr>
        <w:t xml:space="preserve"> acceptance.**</w:t>
      </w:r>
    </w:p>
    <w:p w14:paraId="49F083BB" w14:textId="41A9997A" w:rsidR="00B73C08" w:rsidRPr="005B19E7" w:rsidRDefault="00B73C08" w:rsidP="00B73C08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5B19E7">
        <w:rPr>
          <w:rFonts w:ascii="Times New Roman" w:hAnsi="Times New Roman" w:cs="Times New Roman"/>
        </w:rPr>
        <w:t xml:space="preserve">Applications must be received to the </w:t>
      </w:r>
      <w:hyperlink r:id="rId8" w:history="1">
        <w:r w:rsidRPr="005B19E7">
          <w:rPr>
            <w:rStyle w:val="Hyperlink"/>
            <w:rFonts w:ascii="Times New Roman" w:hAnsi="Times New Roman" w:cs="Times New Roman"/>
          </w:rPr>
          <w:t>gradnutrition@msudenver.edu</w:t>
        </w:r>
      </w:hyperlink>
      <w:r w:rsidRPr="005B19E7">
        <w:rPr>
          <w:rFonts w:ascii="Times New Roman" w:hAnsi="Times New Roman" w:cs="Times New Roman"/>
        </w:rPr>
        <w:t xml:space="preserve"> email inbox </w:t>
      </w:r>
      <w:r w:rsidR="00C10A0D" w:rsidRPr="005B19E7">
        <w:rPr>
          <w:rFonts w:ascii="Times New Roman" w:hAnsi="Times New Roman" w:cs="Times New Roman"/>
        </w:rPr>
        <w:t>21</w:t>
      </w:r>
      <w:r w:rsidRPr="005B19E7">
        <w:rPr>
          <w:rFonts w:ascii="Times New Roman" w:hAnsi="Times New Roman" w:cs="Times New Roman"/>
        </w:rPr>
        <w:t xml:space="preserve"> days prior to the start of the conference.</w:t>
      </w:r>
    </w:p>
    <w:p w14:paraId="2271B1FE" w14:textId="7EC61A7D" w:rsidR="0059589C" w:rsidRPr="005B19E7" w:rsidRDefault="0059589C" w:rsidP="0059589C">
      <w:pPr>
        <w:pStyle w:val="NoSpacing"/>
        <w:rPr>
          <w:rFonts w:ascii="Times New Roman" w:hAnsi="Times New Roman" w:cs="Times New Roman"/>
        </w:rPr>
      </w:pPr>
    </w:p>
    <w:p w14:paraId="10F3169D" w14:textId="39A368E1" w:rsidR="0059589C" w:rsidRPr="005B19E7" w:rsidRDefault="0059589C" w:rsidP="0059589C">
      <w:pPr>
        <w:pStyle w:val="NoSpacing"/>
        <w:rPr>
          <w:rFonts w:ascii="Times New Roman" w:hAnsi="Times New Roman" w:cs="Times New Roman"/>
          <w:b/>
          <w:bCs/>
          <w:i/>
          <w:iCs/>
        </w:rPr>
      </w:pPr>
      <w:r w:rsidRPr="005B19E7">
        <w:rPr>
          <w:rFonts w:ascii="Times New Roman" w:hAnsi="Times New Roman" w:cs="Times New Roman"/>
          <w:b/>
          <w:bCs/>
          <w:i/>
          <w:iCs/>
        </w:rPr>
        <w:t>Funded Applications</w:t>
      </w:r>
    </w:p>
    <w:p w14:paraId="56D84867" w14:textId="21328380" w:rsidR="00453FAB" w:rsidRPr="005B19E7" w:rsidRDefault="00453FAB" w:rsidP="0059589C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5B19E7">
        <w:rPr>
          <w:rFonts w:ascii="Times New Roman" w:hAnsi="Times New Roman" w:cs="Times New Roman"/>
        </w:rPr>
        <w:t xml:space="preserve">Are required to work with </w:t>
      </w:r>
      <w:r w:rsidR="00CB17B3" w:rsidRPr="005B19E7">
        <w:rPr>
          <w:rFonts w:ascii="Times New Roman" w:hAnsi="Times New Roman" w:cs="Times New Roman"/>
        </w:rPr>
        <w:t>the faculty advisor for all aspects of presentation preparation.</w:t>
      </w:r>
    </w:p>
    <w:p w14:paraId="4CFB553B" w14:textId="5F979E62" w:rsidR="0059589C" w:rsidRPr="005B19E7" w:rsidRDefault="0059589C" w:rsidP="0059589C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5B19E7">
        <w:rPr>
          <w:rFonts w:ascii="Times New Roman" w:hAnsi="Times New Roman" w:cs="Times New Roman"/>
        </w:rPr>
        <w:t>Must work with the Department of Nutrition for all travel purchases and/or reimbursements</w:t>
      </w:r>
      <w:r w:rsidR="00D56E80" w:rsidRPr="005B19E7">
        <w:rPr>
          <w:rFonts w:ascii="Times New Roman" w:hAnsi="Times New Roman" w:cs="Times New Roman"/>
        </w:rPr>
        <w:t>.</w:t>
      </w:r>
    </w:p>
    <w:p w14:paraId="62B391A0" w14:textId="1CF434BB" w:rsidR="0059589C" w:rsidRPr="005B19E7" w:rsidRDefault="0059589C" w:rsidP="00B73C0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bCs/>
          <w:i/>
          <w:iCs/>
        </w:rPr>
      </w:pPr>
      <w:r w:rsidRPr="005B19E7">
        <w:rPr>
          <w:rFonts w:ascii="Times New Roman" w:hAnsi="Times New Roman" w:cs="Times New Roman"/>
        </w:rPr>
        <w:t>Are required to review and agree to the Department of Nutrition Student Travel Policy and provide requested travel details and information including emergency contacts</w:t>
      </w:r>
      <w:r w:rsidR="00D56E80" w:rsidRPr="005B19E7">
        <w:rPr>
          <w:rFonts w:ascii="Times New Roman" w:hAnsi="Times New Roman" w:cs="Times New Roman"/>
        </w:rPr>
        <w:t>.</w:t>
      </w:r>
    </w:p>
    <w:p w14:paraId="305F0132" w14:textId="56A3F522" w:rsidR="00395103" w:rsidRPr="005B19E7" w:rsidRDefault="0059589C" w:rsidP="0059589C">
      <w:pPr>
        <w:pStyle w:val="NoSpacing"/>
        <w:numPr>
          <w:ilvl w:val="1"/>
          <w:numId w:val="3"/>
        </w:numPr>
        <w:rPr>
          <w:rFonts w:ascii="Times New Roman" w:hAnsi="Times New Roman" w:cs="Times New Roman"/>
          <w:b/>
          <w:bCs/>
          <w:i/>
          <w:iCs/>
        </w:rPr>
      </w:pPr>
      <w:r w:rsidRPr="005B19E7">
        <w:rPr>
          <w:rFonts w:ascii="Times New Roman" w:hAnsi="Times New Roman" w:cs="Times New Roman"/>
        </w:rPr>
        <w:t xml:space="preserve">Students can review the travel policy and complete the requested information </w:t>
      </w:r>
      <w:hyperlink r:id="rId9" w:history="1">
        <w:r w:rsidRPr="005B19E7">
          <w:rPr>
            <w:rStyle w:val="Hyperlink"/>
            <w:rFonts w:ascii="Times New Roman" w:hAnsi="Times New Roman" w:cs="Times New Roman"/>
          </w:rPr>
          <w:t>HERE</w:t>
        </w:r>
      </w:hyperlink>
      <w:r w:rsidR="00D56E80" w:rsidRPr="005B19E7">
        <w:rPr>
          <w:rStyle w:val="Hyperlink"/>
          <w:rFonts w:ascii="Times New Roman" w:hAnsi="Times New Roman" w:cs="Times New Roman"/>
        </w:rPr>
        <w:t>.</w:t>
      </w:r>
    </w:p>
    <w:p w14:paraId="70CB3BC4" w14:textId="77777777" w:rsidR="0059589C" w:rsidRPr="005B19E7" w:rsidRDefault="0059589C" w:rsidP="0059589C">
      <w:pPr>
        <w:pStyle w:val="NoSpacing"/>
        <w:ind w:left="720"/>
        <w:rPr>
          <w:rFonts w:ascii="Times New Roman" w:hAnsi="Times New Roman" w:cs="Times New Roman"/>
          <w:b/>
          <w:bCs/>
          <w:i/>
          <w:iCs/>
        </w:rPr>
      </w:pPr>
    </w:p>
    <w:p w14:paraId="51BF1117" w14:textId="77777777" w:rsidR="00395103" w:rsidRPr="005B19E7" w:rsidRDefault="00395103" w:rsidP="00B73C08">
      <w:pPr>
        <w:pStyle w:val="NoSpacing"/>
        <w:rPr>
          <w:rFonts w:ascii="Times New Roman" w:hAnsi="Times New Roman" w:cs="Times New Roman"/>
          <w:b/>
          <w:bCs/>
          <w:i/>
          <w:iCs/>
        </w:rPr>
      </w:pPr>
    </w:p>
    <w:p w14:paraId="7FB4947E" w14:textId="506D63DC" w:rsidR="00B73C08" w:rsidRPr="005B19E7" w:rsidRDefault="00B73C08" w:rsidP="00B73C08">
      <w:pPr>
        <w:pStyle w:val="NoSpacing"/>
        <w:rPr>
          <w:rFonts w:ascii="Times New Roman" w:hAnsi="Times New Roman" w:cs="Times New Roman"/>
          <w:b/>
          <w:bCs/>
          <w:i/>
          <w:iCs/>
        </w:rPr>
      </w:pPr>
      <w:r w:rsidRPr="005B19E7">
        <w:rPr>
          <w:rFonts w:ascii="Times New Roman" w:hAnsi="Times New Roman" w:cs="Times New Roman"/>
          <w:b/>
          <w:bCs/>
          <w:i/>
          <w:iCs/>
        </w:rPr>
        <w:lastRenderedPageBreak/>
        <w:t>Conference Funds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5305"/>
      </w:tblGrid>
      <w:tr w:rsidR="00395103" w:rsidRPr="005B19E7" w14:paraId="76377818" w14:textId="77777777" w:rsidTr="00865376">
        <w:tc>
          <w:tcPr>
            <w:tcW w:w="4045" w:type="dxa"/>
          </w:tcPr>
          <w:p w14:paraId="17D77A99" w14:textId="2D40FC50" w:rsidR="00395103" w:rsidRPr="005B19E7" w:rsidRDefault="00395103" w:rsidP="0039510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19E7">
              <w:rPr>
                <w:rFonts w:ascii="Times New Roman" w:hAnsi="Times New Roman" w:cs="Times New Roman"/>
                <w:b/>
                <w:bCs/>
              </w:rPr>
              <w:t>MSU Denver 900#</w:t>
            </w:r>
            <w:r w:rsidR="00865376" w:rsidRPr="005B19E7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0EB8B899" w14:textId="6F8D392E" w:rsidR="00395103" w:rsidRPr="005B19E7" w:rsidRDefault="00395103" w:rsidP="0039510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05" w:type="dxa"/>
          </w:tcPr>
          <w:p w14:paraId="5F8E6EA4" w14:textId="71CBE3E9" w:rsidR="00395103" w:rsidRPr="005B19E7" w:rsidRDefault="00395103" w:rsidP="0039510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5103" w:rsidRPr="005B19E7" w14:paraId="6E6AFC64" w14:textId="77777777" w:rsidTr="00865376">
        <w:tc>
          <w:tcPr>
            <w:tcW w:w="4045" w:type="dxa"/>
          </w:tcPr>
          <w:p w14:paraId="135E212D" w14:textId="311C4A07" w:rsidR="00395103" w:rsidRPr="005B19E7" w:rsidRDefault="00395103" w:rsidP="0039510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19E7">
              <w:rPr>
                <w:rFonts w:ascii="Times New Roman" w:hAnsi="Times New Roman" w:cs="Times New Roman"/>
                <w:b/>
                <w:bCs/>
              </w:rPr>
              <w:t>Email Address</w:t>
            </w:r>
            <w:r w:rsidR="00865376" w:rsidRPr="005B19E7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49072DD9" w14:textId="4086EDD0" w:rsidR="00395103" w:rsidRPr="005B19E7" w:rsidRDefault="00395103" w:rsidP="0039510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05" w:type="dxa"/>
          </w:tcPr>
          <w:p w14:paraId="3376C4DC" w14:textId="77777777" w:rsidR="00395103" w:rsidRPr="005B19E7" w:rsidRDefault="00395103" w:rsidP="00B73C0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95103" w:rsidRPr="005B19E7" w14:paraId="623D66EF" w14:textId="77777777" w:rsidTr="00865376">
        <w:tc>
          <w:tcPr>
            <w:tcW w:w="4045" w:type="dxa"/>
          </w:tcPr>
          <w:p w14:paraId="2932C4B4" w14:textId="2550B487" w:rsidR="00395103" w:rsidRPr="005B19E7" w:rsidRDefault="00395103" w:rsidP="00395103">
            <w:pPr>
              <w:pStyle w:val="NoSpacing"/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19E7">
              <w:rPr>
                <w:rFonts w:ascii="Times New Roman" w:hAnsi="Times New Roman" w:cs="Times New Roman"/>
                <w:b/>
                <w:bCs/>
              </w:rPr>
              <w:t>Last Name</w:t>
            </w:r>
            <w:r w:rsidR="00865376" w:rsidRPr="005B19E7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19618BAE" w14:textId="1D2B824F" w:rsidR="00395103" w:rsidRPr="005B19E7" w:rsidRDefault="00395103" w:rsidP="00395103">
            <w:pPr>
              <w:pStyle w:val="NoSpacing"/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05" w:type="dxa"/>
          </w:tcPr>
          <w:p w14:paraId="4E3855B9" w14:textId="13E266C4" w:rsidR="00395103" w:rsidRPr="005B19E7" w:rsidRDefault="00395103" w:rsidP="0039510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5103" w:rsidRPr="005B19E7" w14:paraId="38C30C5A" w14:textId="77777777" w:rsidTr="00865376">
        <w:tc>
          <w:tcPr>
            <w:tcW w:w="4045" w:type="dxa"/>
          </w:tcPr>
          <w:p w14:paraId="3DF550E3" w14:textId="77777777" w:rsidR="00395103" w:rsidRPr="005B19E7" w:rsidRDefault="00395103" w:rsidP="0086537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19E7">
              <w:rPr>
                <w:rFonts w:ascii="Times New Roman" w:hAnsi="Times New Roman" w:cs="Times New Roman"/>
                <w:b/>
                <w:bCs/>
              </w:rPr>
              <w:t>First Name</w:t>
            </w:r>
            <w:r w:rsidR="00865376" w:rsidRPr="005B19E7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68A2B8A9" w14:textId="5F0E2D86" w:rsidR="00865376" w:rsidRPr="005B19E7" w:rsidRDefault="00865376" w:rsidP="0086537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05" w:type="dxa"/>
          </w:tcPr>
          <w:p w14:paraId="4593236E" w14:textId="77777777" w:rsidR="00395103" w:rsidRPr="005B19E7" w:rsidRDefault="00395103" w:rsidP="00B73C0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95103" w:rsidRPr="005B19E7" w14:paraId="6929C263" w14:textId="77777777" w:rsidTr="00865376">
        <w:tc>
          <w:tcPr>
            <w:tcW w:w="4045" w:type="dxa"/>
          </w:tcPr>
          <w:p w14:paraId="2F653590" w14:textId="5E8D95DF" w:rsidR="00395103" w:rsidRPr="005B19E7" w:rsidRDefault="00395103" w:rsidP="0039510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19E7">
              <w:rPr>
                <w:rFonts w:ascii="Times New Roman" w:hAnsi="Times New Roman" w:cs="Times New Roman"/>
                <w:b/>
                <w:bCs/>
              </w:rPr>
              <w:t>Anticipated</w:t>
            </w:r>
            <w:r w:rsidR="00EF6376" w:rsidRPr="005B19E7">
              <w:rPr>
                <w:rFonts w:ascii="Times New Roman" w:hAnsi="Times New Roman" w:cs="Times New Roman"/>
                <w:b/>
                <w:bCs/>
              </w:rPr>
              <w:t xml:space="preserve"> Graduation Term</w:t>
            </w:r>
            <w:r w:rsidR="00865376" w:rsidRPr="005B19E7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2DBDA6EC" w14:textId="2190143D" w:rsidR="00395103" w:rsidRPr="005B19E7" w:rsidRDefault="00395103" w:rsidP="0039510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05" w:type="dxa"/>
          </w:tcPr>
          <w:p w14:paraId="5FB9777C" w14:textId="77777777" w:rsidR="00395103" w:rsidRPr="005B19E7" w:rsidRDefault="00395103" w:rsidP="00B73C0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A2043" w:rsidRPr="005B19E7" w14:paraId="74D30C64" w14:textId="77777777" w:rsidTr="00865376">
        <w:tc>
          <w:tcPr>
            <w:tcW w:w="4045" w:type="dxa"/>
          </w:tcPr>
          <w:p w14:paraId="39A27166" w14:textId="1B54C553" w:rsidR="004A2043" w:rsidRPr="005B19E7" w:rsidRDefault="004A2043" w:rsidP="0039510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19E7">
              <w:rPr>
                <w:rFonts w:ascii="Times New Roman" w:hAnsi="Times New Roman" w:cs="Times New Roman"/>
                <w:b/>
                <w:bCs/>
              </w:rPr>
              <w:t>Other Group Member</w:t>
            </w:r>
            <w:r w:rsidR="00C10E88" w:rsidRPr="005B19E7">
              <w:rPr>
                <w:rFonts w:ascii="Times New Roman" w:hAnsi="Times New Roman" w:cs="Times New Roman"/>
                <w:b/>
                <w:bCs/>
              </w:rPr>
              <w:t>(</w:t>
            </w:r>
            <w:r w:rsidRPr="005B19E7">
              <w:rPr>
                <w:rFonts w:ascii="Times New Roman" w:hAnsi="Times New Roman" w:cs="Times New Roman"/>
                <w:b/>
                <w:bCs/>
              </w:rPr>
              <w:t>s</w:t>
            </w:r>
            <w:r w:rsidR="00C10E88" w:rsidRPr="005B19E7">
              <w:rPr>
                <w:rFonts w:ascii="Times New Roman" w:hAnsi="Times New Roman" w:cs="Times New Roman"/>
                <w:b/>
                <w:bCs/>
              </w:rPr>
              <w:t>) Names and Graduation Terms</w:t>
            </w:r>
            <w:r w:rsidRPr="005B19E7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405A58FF" w14:textId="335E0995" w:rsidR="004A2043" w:rsidRPr="005B19E7" w:rsidRDefault="004A2043" w:rsidP="0039510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05" w:type="dxa"/>
          </w:tcPr>
          <w:p w14:paraId="651514FD" w14:textId="77777777" w:rsidR="004A2043" w:rsidRPr="005B19E7" w:rsidRDefault="004A2043" w:rsidP="00B73C0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95103" w:rsidRPr="005B19E7" w14:paraId="514A5757" w14:textId="77777777" w:rsidTr="00865376">
        <w:tc>
          <w:tcPr>
            <w:tcW w:w="4045" w:type="dxa"/>
          </w:tcPr>
          <w:p w14:paraId="172E53FA" w14:textId="6FD6A1E2" w:rsidR="00395103" w:rsidRPr="005B19E7" w:rsidRDefault="00395103" w:rsidP="0039510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19E7">
              <w:rPr>
                <w:rFonts w:ascii="Times New Roman" w:hAnsi="Times New Roman" w:cs="Times New Roman"/>
                <w:b/>
                <w:bCs/>
              </w:rPr>
              <w:t>Name of Conference:</w:t>
            </w:r>
          </w:p>
          <w:p w14:paraId="021330DA" w14:textId="143D8545" w:rsidR="00395103" w:rsidRPr="005B19E7" w:rsidRDefault="00395103" w:rsidP="0039510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05" w:type="dxa"/>
          </w:tcPr>
          <w:p w14:paraId="3545C95A" w14:textId="77777777" w:rsidR="00395103" w:rsidRPr="005B19E7" w:rsidRDefault="00395103" w:rsidP="00B73C0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95103" w:rsidRPr="005B19E7" w14:paraId="51A26323" w14:textId="77777777" w:rsidTr="00865376">
        <w:tc>
          <w:tcPr>
            <w:tcW w:w="4045" w:type="dxa"/>
          </w:tcPr>
          <w:p w14:paraId="25B0CA34" w14:textId="77777777" w:rsidR="00395103" w:rsidRPr="005B19E7" w:rsidRDefault="00395103" w:rsidP="0039510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19E7">
              <w:rPr>
                <w:rFonts w:ascii="Times New Roman" w:hAnsi="Times New Roman" w:cs="Times New Roman"/>
                <w:b/>
                <w:bCs/>
              </w:rPr>
              <w:t>Conference Location:</w:t>
            </w:r>
          </w:p>
          <w:p w14:paraId="2C0EF8D6" w14:textId="0D80EA7F" w:rsidR="00395103" w:rsidRPr="005B19E7" w:rsidRDefault="00395103" w:rsidP="0039510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05" w:type="dxa"/>
          </w:tcPr>
          <w:p w14:paraId="556CFFE9" w14:textId="77777777" w:rsidR="00395103" w:rsidRPr="005B19E7" w:rsidRDefault="00395103" w:rsidP="00B73C0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95103" w:rsidRPr="005B19E7" w14:paraId="23CEAD70" w14:textId="77777777" w:rsidTr="00865376">
        <w:tc>
          <w:tcPr>
            <w:tcW w:w="4045" w:type="dxa"/>
          </w:tcPr>
          <w:p w14:paraId="1C633176" w14:textId="77777777" w:rsidR="00395103" w:rsidRPr="005B19E7" w:rsidRDefault="00395103" w:rsidP="0039510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19E7">
              <w:rPr>
                <w:rFonts w:ascii="Times New Roman" w:hAnsi="Times New Roman" w:cs="Times New Roman"/>
                <w:b/>
                <w:bCs/>
              </w:rPr>
              <w:t>Conference Dates:</w:t>
            </w:r>
          </w:p>
          <w:p w14:paraId="60256EE3" w14:textId="4105F3B5" w:rsidR="00395103" w:rsidRPr="005B19E7" w:rsidRDefault="00395103" w:rsidP="0039510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05" w:type="dxa"/>
          </w:tcPr>
          <w:p w14:paraId="171BE28B" w14:textId="77777777" w:rsidR="00395103" w:rsidRPr="005B19E7" w:rsidRDefault="00395103" w:rsidP="00B73C0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95103" w:rsidRPr="005B19E7" w14:paraId="674D969F" w14:textId="77777777" w:rsidTr="00865376">
        <w:tc>
          <w:tcPr>
            <w:tcW w:w="4045" w:type="dxa"/>
          </w:tcPr>
          <w:p w14:paraId="617A80F3" w14:textId="77777777" w:rsidR="00395103" w:rsidRPr="005B19E7" w:rsidRDefault="00395103" w:rsidP="0039510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19E7">
              <w:rPr>
                <w:rFonts w:ascii="Times New Roman" w:hAnsi="Times New Roman" w:cs="Times New Roman"/>
                <w:b/>
                <w:bCs/>
              </w:rPr>
              <w:t>Nature of Presentation:</w:t>
            </w:r>
          </w:p>
          <w:p w14:paraId="31A4F59C" w14:textId="23B7E936" w:rsidR="00395103" w:rsidRPr="005B19E7" w:rsidRDefault="00395103" w:rsidP="0039510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05" w:type="dxa"/>
          </w:tcPr>
          <w:p w14:paraId="206F4242" w14:textId="7FDEEAEA" w:rsidR="00395103" w:rsidRPr="005B19E7" w:rsidRDefault="00B61740" w:rsidP="00B73C08">
            <w:pPr>
              <w:pStyle w:val="NoSpacing"/>
              <w:rPr>
                <w:rFonts w:ascii="Times New Roman" w:hAnsi="Times New Roman" w:cs="Times New Roman"/>
              </w:rPr>
            </w:pPr>
            <w:r w:rsidRPr="005B19E7">
              <w:rPr>
                <w:rFonts w:ascii="Times New Roman" w:hAnsi="Times New Roman" w:cs="Times New Roman"/>
              </w:rPr>
              <w:sym w:font="Symbol" w:char="F0A0"/>
            </w:r>
            <w:r w:rsidRPr="005B19E7">
              <w:rPr>
                <w:rFonts w:ascii="Times New Roman" w:hAnsi="Times New Roman" w:cs="Times New Roman"/>
              </w:rPr>
              <w:t xml:space="preserve"> Poster  </w:t>
            </w:r>
            <w:r w:rsidRPr="005B19E7">
              <w:rPr>
                <w:rFonts w:ascii="Times New Roman" w:hAnsi="Times New Roman" w:cs="Times New Roman"/>
              </w:rPr>
              <w:sym w:font="Symbol" w:char="F0A0"/>
            </w:r>
            <w:r w:rsidRPr="005B19E7">
              <w:rPr>
                <w:rFonts w:ascii="Times New Roman" w:hAnsi="Times New Roman" w:cs="Times New Roman"/>
              </w:rPr>
              <w:t xml:space="preserve"> Paper </w:t>
            </w:r>
            <w:r w:rsidRPr="005B19E7">
              <w:rPr>
                <w:rFonts w:ascii="Times New Roman" w:hAnsi="Times New Roman" w:cs="Times New Roman"/>
              </w:rPr>
              <w:sym w:font="Symbol" w:char="F0A0"/>
            </w:r>
            <w:r w:rsidRPr="005B19E7">
              <w:rPr>
                <w:rFonts w:ascii="Times New Roman" w:hAnsi="Times New Roman" w:cs="Times New Roman"/>
              </w:rPr>
              <w:t xml:space="preserve"> Other (specify)</w:t>
            </w:r>
          </w:p>
        </w:tc>
      </w:tr>
      <w:tr w:rsidR="000B223D" w:rsidRPr="005B19E7" w14:paraId="4CED9B27" w14:textId="77777777" w:rsidTr="00E52AED">
        <w:trPr>
          <w:trHeight w:val="521"/>
        </w:trPr>
        <w:tc>
          <w:tcPr>
            <w:tcW w:w="4045" w:type="dxa"/>
          </w:tcPr>
          <w:p w14:paraId="0D7B2594" w14:textId="77777777" w:rsidR="000B223D" w:rsidRPr="005B19E7" w:rsidRDefault="000B223D" w:rsidP="0039510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19E7">
              <w:rPr>
                <w:rFonts w:ascii="Times New Roman" w:hAnsi="Times New Roman" w:cs="Times New Roman"/>
                <w:b/>
                <w:bCs/>
              </w:rPr>
              <w:t>Detail Expenses Related to Conference Participation:</w:t>
            </w:r>
          </w:p>
          <w:p w14:paraId="747DD1FC" w14:textId="6ECEC57C" w:rsidR="000B223D" w:rsidRPr="005B19E7" w:rsidRDefault="000B223D" w:rsidP="0039510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05" w:type="dxa"/>
          </w:tcPr>
          <w:p w14:paraId="19EDA55D" w14:textId="77777777" w:rsidR="000B223D" w:rsidRPr="005B19E7" w:rsidRDefault="000B223D" w:rsidP="00B73C0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B223D" w:rsidRPr="005B19E7" w14:paraId="099EB2D7" w14:textId="77777777" w:rsidTr="00865376">
        <w:trPr>
          <w:trHeight w:val="382"/>
        </w:trPr>
        <w:tc>
          <w:tcPr>
            <w:tcW w:w="4045" w:type="dxa"/>
          </w:tcPr>
          <w:p w14:paraId="1514FCCF" w14:textId="1DA7CA89" w:rsidR="000B223D" w:rsidRPr="005B19E7" w:rsidRDefault="000B223D" w:rsidP="0039510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19E7">
              <w:rPr>
                <w:rFonts w:ascii="Times New Roman" w:hAnsi="Times New Roman" w:cs="Times New Roman"/>
                <w:b/>
                <w:bCs/>
              </w:rPr>
              <w:t>Funds Already Received for Conference</w:t>
            </w:r>
            <w:r w:rsidR="00095A16" w:rsidRPr="005B19E7">
              <w:rPr>
                <w:rFonts w:ascii="Times New Roman" w:hAnsi="Times New Roman" w:cs="Times New Roman"/>
                <w:b/>
                <w:bCs/>
              </w:rPr>
              <w:t xml:space="preserve"> (from internal or external sources)</w:t>
            </w:r>
            <w:r w:rsidRPr="005B19E7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305" w:type="dxa"/>
          </w:tcPr>
          <w:p w14:paraId="420C2EA2" w14:textId="18779192" w:rsidR="00C10A0D" w:rsidRPr="005B19E7" w:rsidRDefault="000B223D" w:rsidP="00B73C08">
            <w:pPr>
              <w:pStyle w:val="NoSpacing"/>
              <w:rPr>
                <w:rFonts w:ascii="Times New Roman" w:hAnsi="Times New Roman" w:cs="Times New Roman"/>
              </w:rPr>
            </w:pPr>
            <w:r w:rsidRPr="005B19E7">
              <w:rPr>
                <w:rFonts w:ascii="Times New Roman" w:hAnsi="Times New Roman" w:cs="Times New Roman"/>
              </w:rPr>
              <w:sym w:font="Symbol" w:char="F0A0"/>
            </w:r>
            <w:r w:rsidRPr="005B19E7">
              <w:rPr>
                <w:rFonts w:ascii="Times New Roman" w:hAnsi="Times New Roman" w:cs="Times New Roman"/>
              </w:rPr>
              <w:t xml:space="preserve"> Yes (specify</w:t>
            </w:r>
            <w:r w:rsidR="00C10A0D" w:rsidRPr="005B19E7">
              <w:rPr>
                <w:rFonts w:ascii="Times New Roman" w:hAnsi="Times New Roman" w:cs="Times New Roman"/>
              </w:rPr>
              <w:t xml:space="preserve"> </w:t>
            </w:r>
            <w:r w:rsidR="00095A16" w:rsidRPr="005B19E7">
              <w:rPr>
                <w:rFonts w:ascii="Times New Roman" w:hAnsi="Times New Roman" w:cs="Times New Roman"/>
              </w:rPr>
              <w:t xml:space="preserve">all </w:t>
            </w:r>
            <w:r w:rsidR="00C10A0D" w:rsidRPr="005B19E7">
              <w:rPr>
                <w:rFonts w:ascii="Times New Roman" w:hAnsi="Times New Roman" w:cs="Times New Roman"/>
              </w:rPr>
              <w:t>source</w:t>
            </w:r>
            <w:r w:rsidR="00095A16" w:rsidRPr="005B19E7">
              <w:rPr>
                <w:rFonts w:ascii="Times New Roman" w:hAnsi="Times New Roman" w:cs="Times New Roman"/>
              </w:rPr>
              <w:t>s</w:t>
            </w:r>
            <w:r w:rsidR="00C10A0D" w:rsidRPr="005B19E7">
              <w:rPr>
                <w:rFonts w:ascii="Times New Roman" w:hAnsi="Times New Roman" w:cs="Times New Roman"/>
              </w:rPr>
              <w:t xml:space="preserve"> and amount received</w:t>
            </w:r>
            <w:r w:rsidRPr="005B19E7">
              <w:rPr>
                <w:rFonts w:ascii="Times New Roman" w:hAnsi="Times New Roman" w:cs="Times New Roman"/>
              </w:rPr>
              <w:t xml:space="preserve">)  </w:t>
            </w:r>
            <w:r w:rsidRPr="005B19E7">
              <w:rPr>
                <w:rFonts w:ascii="Times New Roman" w:hAnsi="Times New Roman" w:cs="Times New Roman"/>
              </w:rPr>
              <w:sym w:font="Symbol" w:char="F0A0"/>
            </w:r>
            <w:r w:rsidRPr="005B19E7">
              <w:rPr>
                <w:rFonts w:ascii="Times New Roman" w:hAnsi="Times New Roman" w:cs="Times New Roman"/>
              </w:rPr>
              <w:t xml:space="preserve"> No  </w:t>
            </w:r>
          </w:p>
          <w:p w14:paraId="46F20738" w14:textId="441686C3" w:rsidR="000B223D" w:rsidRPr="005B19E7" w:rsidRDefault="000B223D" w:rsidP="00B73C08">
            <w:pPr>
              <w:pStyle w:val="NoSpacing"/>
              <w:rPr>
                <w:rFonts w:ascii="Times New Roman" w:hAnsi="Times New Roman" w:cs="Times New Roman"/>
              </w:rPr>
            </w:pPr>
            <w:r w:rsidRPr="005B19E7">
              <w:rPr>
                <w:rFonts w:ascii="Times New Roman" w:hAnsi="Times New Roman" w:cs="Times New Roman"/>
              </w:rPr>
              <w:sym w:font="Symbol" w:char="F0A0"/>
            </w:r>
            <w:r w:rsidRPr="005B19E7">
              <w:rPr>
                <w:rFonts w:ascii="Times New Roman" w:hAnsi="Times New Roman" w:cs="Times New Roman"/>
              </w:rPr>
              <w:t xml:space="preserve"> Pending (specify</w:t>
            </w:r>
            <w:r w:rsidR="00095A16" w:rsidRPr="005B19E7">
              <w:rPr>
                <w:rFonts w:ascii="Times New Roman" w:hAnsi="Times New Roman" w:cs="Times New Roman"/>
              </w:rPr>
              <w:t xml:space="preserve"> all </w:t>
            </w:r>
            <w:r w:rsidR="00927FA5" w:rsidRPr="005B19E7">
              <w:rPr>
                <w:rFonts w:ascii="Times New Roman" w:hAnsi="Times New Roman" w:cs="Times New Roman"/>
              </w:rPr>
              <w:t>pending</w:t>
            </w:r>
            <w:r w:rsidR="00095A16" w:rsidRPr="005B19E7">
              <w:rPr>
                <w:rFonts w:ascii="Times New Roman" w:hAnsi="Times New Roman" w:cs="Times New Roman"/>
              </w:rPr>
              <w:t xml:space="preserve"> sources and amounts</w:t>
            </w:r>
            <w:r w:rsidRPr="005B19E7">
              <w:rPr>
                <w:rFonts w:ascii="Times New Roman" w:hAnsi="Times New Roman" w:cs="Times New Roman"/>
              </w:rPr>
              <w:t>)</w:t>
            </w:r>
          </w:p>
          <w:p w14:paraId="61335708" w14:textId="4E0BC19D" w:rsidR="00095A16" w:rsidRPr="005B19E7" w:rsidRDefault="00095A16" w:rsidP="00B73C0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10A0D" w:rsidRPr="005B19E7" w14:paraId="0B6FD4DF" w14:textId="77777777" w:rsidTr="00C10A0D">
        <w:trPr>
          <w:trHeight w:val="548"/>
        </w:trPr>
        <w:tc>
          <w:tcPr>
            <w:tcW w:w="4045" w:type="dxa"/>
          </w:tcPr>
          <w:p w14:paraId="630F35E5" w14:textId="54370FD7" w:rsidR="00C10A0D" w:rsidRPr="005B19E7" w:rsidRDefault="00C10A0D" w:rsidP="0039510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19E7">
              <w:rPr>
                <w:rFonts w:ascii="Times New Roman" w:hAnsi="Times New Roman" w:cs="Times New Roman"/>
                <w:b/>
                <w:bCs/>
              </w:rPr>
              <w:t>Total Funds Requested from MSND:</w:t>
            </w:r>
          </w:p>
        </w:tc>
        <w:tc>
          <w:tcPr>
            <w:tcW w:w="5305" w:type="dxa"/>
          </w:tcPr>
          <w:p w14:paraId="5993855B" w14:textId="77777777" w:rsidR="00C10A0D" w:rsidRPr="005B19E7" w:rsidRDefault="00C10A0D" w:rsidP="00B73C0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95103" w:rsidRPr="005B19E7" w14:paraId="1F564E32" w14:textId="77777777" w:rsidTr="00865376">
        <w:tc>
          <w:tcPr>
            <w:tcW w:w="4045" w:type="dxa"/>
          </w:tcPr>
          <w:p w14:paraId="4983591E" w14:textId="4049E6EE" w:rsidR="00395103" w:rsidRPr="005B19E7" w:rsidRDefault="00395103" w:rsidP="0039510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19E7">
              <w:rPr>
                <w:rFonts w:ascii="Times New Roman" w:hAnsi="Times New Roman" w:cs="Times New Roman"/>
                <w:b/>
                <w:bCs/>
              </w:rPr>
              <w:t>Student Signature</w:t>
            </w:r>
            <w:r w:rsidR="007232CB" w:rsidRPr="005B19E7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76E14B49" w14:textId="33B1DD4B" w:rsidR="00395103" w:rsidRPr="005B19E7" w:rsidRDefault="00395103" w:rsidP="0039510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05" w:type="dxa"/>
          </w:tcPr>
          <w:p w14:paraId="3C12265B" w14:textId="77777777" w:rsidR="00395103" w:rsidRPr="005B19E7" w:rsidRDefault="00395103" w:rsidP="00B73C0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95103" w:rsidRPr="005B19E7" w14:paraId="62CDF64C" w14:textId="77777777" w:rsidTr="00865376">
        <w:tc>
          <w:tcPr>
            <w:tcW w:w="4045" w:type="dxa"/>
          </w:tcPr>
          <w:p w14:paraId="35905D58" w14:textId="21C9F78D" w:rsidR="00395103" w:rsidRPr="005B19E7" w:rsidRDefault="00395103" w:rsidP="004B0A05">
            <w:pPr>
              <w:pStyle w:val="NoSpacing"/>
              <w:tabs>
                <w:tab w:val="center" w:pos="1779"/>
                <w:tab w:val="right" w:pos="3559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19E7">
              <w:rPr>
                <w:rFonts w:ascii="Times New Roman" w:hAnsi="Times New Roman" w:cs="Times New Roman"/>
                <w:b/>
                <w:bCs/>
              </w:rPr>
              <w:t>Faculty Advisor</w:t>
            </w:r>
            <w:r w:rsidR="007232CB" w:rsidRPr="005B19E7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63ED7D2C" w14:textId="7038292C" w:rsidR="00395103" w:rsidRPr="005B19E7" w:rsidRDefault="00395103" w:rsidP="00395103">
            <w:pPr>
              <w:pStyle w:val="NoSpacing"/>
              <w:tabs>
                <w:tab w:val="center" w:pos="1779"/>
                <w:tab w:val="right" w:pos="3559"/>
              </w:tabs>
              <w:rPr>
                <w:rFonts w:ascii="Times New Roman" w:hAnsi="Times New Roman" w:cs="Times New Roman"/>
                <w:b/>
                <w:bCs/>
              </w:rPr>
            </w:pPr>
            <w:r w:rsidRPr="005B19E7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5305" w:type="dxa"/>
          </w:tcPr>
          <w:p w14:paraId="28E7E1CB" w14:textId="77777777" w:rsidR="00395103" w:rsidRPr="005B19E7" w:rsidRDefault="00395103" w:rsidP="00B73C0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95103" w:rsidRPr="005B19E7" w14:paraId="7070BE34" w14:textId="77777777" w:rsidTr="00865376">
        <w:tc>
          <w:tcPr>
            <w:tcW w:w="4045" w:type="dxa"/>
          </w:tcPr>
          <w:p w14:paraId="54A33BC5" w14:textId="10A0607F" w:rsidR="00395103" w:rsidRPr="005B19E7" w:rsidRDefault="00395103" w:rsidP="0039510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19E7">
              <w:rPr>
                <w:rFonts w:ascii="Times New Roman" w:hAnsi="Times New Roman" w:cs="Times New Roman"/>
                <w:b/>
                <w:bCs/>
              </w:rPr>
              <w:t>Faculty Advisor Signature</w:t>
            </w:r>
            <w:r w:rsidR="007232CB" w:rsidRPr="005B19E7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450C41EE" w14:textId="7E59C338" w:rsidR="00395103" w:rsidRPr="005B19E7" w:rsidRDefault="00395103" w:rsidP="0039510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05" w:type="dxa"/>
          </w:tcPr>
          <w:p w14:paraId="024A1E15" w14:textId="77777777" w:rsidR="00395103" w:rsidRPr="005B19E7" w:rsidRDefault="00395103" w:rsidP="00B73C0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52AED" w:rsidRPr="005B19E7" w14:paraId="771D55D2" w14:textId="77777777" w:rsidTr="00865376">
        <w:tc>
          <w:tcPr>
            <w:tcW w:w="4045" w:type="dxa"/>
          </w:tcPr>
          <w:p w14:paraId="04B83A34" w14:textId="62BCDC5C" w:rsidR="00E52AED" w:rsidRPr="005B19E7" w:rsidRDefault="00E52AED" w:rsidP="0039510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19E7">
              <w:rPr>
                <w:rFonts w:ascii="Times New Roman" w:hAnsi="Times New Roman" w:cs="Times New Roman"/>
                <w:b/>
                <w:bCs/>
              </w:rPr>
              <w:t>Proof of University Student Travel Program Application Attached</w:t>
            </w:r>
            <w:r w:rsidR="00EF6376" w:rsidRPr="005B19E7">
              <w:rPr>
                <w:rFonts w:ascii="Times New Roman" w:hAnsi="Times New Roman" w:cs="Times New Roman"/>
                <w:b/>
                <w:bCs/>
              </w:rPr>
              <w:t xml:space="preserve"> (if student is traveling to conference)</w:t>
            </w:r>
            <w:r w:rsidRPr="005B19E7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305" w:type="dxa"/>
          </w:tcPr>
          <w:p w14:paraId="2A9D7EFC" w14:textId="0A1EBF39" w:rsidR="00E52AED" w:rsidRPr="005B19E7" w:rsidRDefault="00E52AED" w:rsidP="00B73C08">
            <w:pPr>
              <w:pStyle w:val="NoSpacing"/>
              <w:rPr>
                <w:rFonts w:ascii="Times New Roman" w:hAnsi="Times New Roman" w:cs="Times New Roman"/>
              </w:rPr>
            </w:pPr>
            <w:r w:rsidRPr="005B19E7">
              <w:rPr>
                <w:rFonts w:ascii="Times New Roman" w:hAnsi="Times New Roman" w:cs="Times New Roman"/>
              </w:rPr>
              <w:sym w:font="Symbol" w:char="F0A0"/>
            </w:r>
            <w:r w:rsidRPr="005B19E7">
              <w:rPr>
                <w:rFonts w:ascii="Times New Roman" w:hAnsi="Times New Roman" w:cs="Times New Roman"/>
              </w:rPr>
              <w:t xml:space="preserve"> Yes      </w:t>
            </w:r>
            <w:r w:rsidRPr="005B19E7">
              <w:rPr>
                <w:rFonts w:ascii="Times New Roman" w:hAnsi="Times New Roman" w:cs="Times New Roman"/>
              </w:rPr>
              <w:sym w:font="Symbol" w:char="F0A0"/>
            </w:r>
            <w:r w:rsidRPr="005B19E7">
              <w:rPr>
                <w:rFonts w:ascii="Times New Roman" w:hAnsi="Times New Roman" w:cs="Times New Roman"/>
              </w:rPr>
              <w:t xml:space="preserve"> No</w:t>
            </w:r>
          </w:p>
        </w:tc>
      </w:tr>
      <w:tr w:rsidR="00395103" w:rsidRPr="005B19E7" w14:paraId="5651E78B" w14:textId="77777777" w:rsidTr="00865376">
        <w:tc>
          <w:tcPr>
            <w:tcW w:w="4045" w:type="dxa"/>
          </w:tcPr>
          <w:p w14:paraId="4141A736" w14:textId="2B0C442E" w:rsidR="00395103" w:rsidRPr="005B19E7" w:rsidRDefault="00395103" w:rsidP="0039510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19E7">
              <w:rPr>
                <w:rFonts w:ascii="Times New Roman" w:hAnsi="Times New Roman" w:cs="Times New Roman"/>
                <w:b/>
                <w:bCs/>
              </w:rPr>
              <w:t>Presentation Abstract Attached</w:t>
            </w:r>
            <w:r w:rsidR="007232CB" w:rsidRPr="005B19E7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3EC0D9B0" w14:textId="1538DB4C" w:rsidR="00395103" w:rsidRPr="005B19E7" w:rsidRDefault="00395103" w:rsidP="0039510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05" w:type="dxa"/>
          </w:tcPr>
          <w:p w14:paraId="076C06EA" w14:textId="771B64F7" w:rsidR="00395103" w:rsidRPr="005B19E7" w:rsidRDefault="00B61740" w:rsidP="00B73C08">
            <w:pPr>
              <w:pStyle w:val="NoSpacing"/>
              <w:rPr>
                <w:rFonts w:ascii="Times New Roman" w:hAnsi="Times New Roman" w:cs="Times New Roman"/>
              </w:rPr>
            </w:pPr>
            <w:r w:rsidRPr="005B19E7">
              <w:rPr>
                <w:rFonts w:ascii="Times New Roman" w:hAnsi="Times New Roman" w:cs="Times New Roman"/>
              </w:rPr>
              <w:sym w:font="Symbol" w:char="F0A0"/>
            </w:r>
            <w:r w:rsidRPr="005B19E7">
              <w:rPr>
                <w:rFonts w:ascii="Times New Roman" w:hAnsi="Times New Roman" w:cs="Times New Roman"/>
              </w:rPr>
              <w:t xml:space="preserve"> Yes      </w:t>
            </w:r>
            <w:r w:rsidRPr="005B19E7">
              <w:rPr>
                <w:rFonts w:ascii="Times New Roman" w:hAnsi="Times New Roman" w:cs="Times New Roman"/>
              </w:rPr>
              <w:sym w:font="Symbol" w:char="F0A0"/>
            </w:r>
            <w:r w:rsidRPr="005B19E7">
              <w:rPr>
                <w:rFonts w:ascii="Times New Roman" w:hAnsi="Times New Roman" w:cs="Times New Roman"/>
              </w:rPr>
              <w:t xml:space="preserve"> No</w:t>
            </w:r>
          </w:p>
        </w:tc>
      </w:tr>
      <w:tr w:rsidR="00395103" w14:paraId="07733FBB" w14:textId="77777777" w:rsidTr="00865376">
        <w:tc>
          <w:tcPr>
            <w:tcW w:w="4045" w:type="dxa"/>
          </w:tcPr>
          <w:p w14:paraId="58886682" w14:textId="5814A50A" w:rsidR="00395103" w:rsidRPr="005B19E7" w:rsidRDefault="00395103" w:rsidP="0039510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19E7">
              <w:rPr>
                <w:rFonts w:ascii="Times New Roman" w:hAnsi="Times New Roman" w:cs="Times New Roman"/>
                <w:b/>
                <w:bCs/>
              </w:rPr>
              <w:t>Presentation Acceptance Attached</w:t>
            </w:r>
            <w:r w:rsidR="007232CB" w:rsidRPr="005B19E7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3FB0F57A" w14:textId="0EB889BA" w:rsidR="00395103" w:rsidRPr="005B19E7" w:rsidRDefault="00395103" w:rsidP="0039510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05" w:type="dxa"/>
          </w:tcPr>
          <w:p w14:paraId="02C62B2E" w14:textId="6D9A193C" w:rsidR="00395103" w:rsidRDefault="00B61740" w:rsidP="00B73C08">
            <w:pPr>
              <w:pStyle w:val="NoSpacing"/>
              <w:rPr>
                <w:rFonts w:ascii="Times New Roman" w:hAnsi="Times New Roman" w:cs="Times New Roman"/>
              </w:rPr>
            </w:pPr>
            <w:r w:rsidRPr="005B19E7">
              <w:rPr>
                <w:rFonts w:ascii="Times New Roman" w:hAnsi="Times New Roman" w:cs="Times New Roman"/>
              </w:rPr>
              <w:sym w:font="Symbol" w:char="F0A0"/>
            </w:r>
            <w:r w:rsidRPr="005B19E7">
              <w:rPr>
                <w:rFonts w:ascii="Times New Roman" w:hAnsi="Times New Roman" w:cs="Times New Roman"/>
              </w:rPr>
              <w:t xml:space="preserve"> Yes      </w:t>
            </w:r>
            <w:r w:rsidRPr="005B19E7">
              <w:rPr>
                <w:rFonts w:ascii="Times New Roman" w:hAnsi="Times New Roman" w:cs="Times New Roman"/>
              </w:rPr>
              <w:sym w:font="Symbol" w:char="F0A0"/>
            </w:r>
            <w:r w:rsidRPr="005B19E7">
              <w:rPr>
                <w:rFonts w:ascii="Times New Roman" w:hAnsi="Times New Roman" w:cs="Times New Roman"/>
              </w:rPr>
              <w:t xml:space="preserve"> No</w:t>
            </w:r>
          </w:p>
        </w:tc>
      </w:tr>
    </w:tbl>
    <w:p w14:paraId="79AB09FC" w14:textId="545032C1" w:rsidR="00395103" w:rsidRPr="00B73C08" w:rsidRDefault="00395103" w:rsidP="00B73C08">
      <w:pPr>
        <w:pStyle w:val="NoSpacing"/>
        <w:rPr>
          <w:rFonts w:ascii="Times New Roman" w:hAnsi="Times New Roman" w:cs="Times New Roman"/>
        </w:rPr>
      </w:pPr>
    </w:p>
    <w:sectPr w:rsidR="00395103" w:rsidRPr="00B73C08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52A7F" w14:textId="77777777" w:rsidR="00A2080A" w:rsidRDefault="00A2080A" w:rsidP="00D3558F">
      <w:pPr>
        <w:spacing w:after="0" w:line="240" w:lineRule="auto"/>
      </w:pPr>
      <w:r>
        <w:separator/>
      </w:r>
    </w:p>
  </w:endnote>
  <w:endnote w:type="continuationSeparator" w:id="0">
    <w:p w14:paraId="2A4FD937" w14:textId="77777777" w:rsidR="00A2080A" w:rsidRDefault="00A2080A" w:rsidP="00D35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9AE5D" w14:textId="77777777" w:rsidR="00A2080A" w:rsidRDefault="00A2080A" w:rsidP="00D3558F">
      <w:pPr>
        <w:spacing w:after="0" w:line="240" w:lineRule="auto"/>
      </w:pPr>
      <w:r>
        <w:separator/>
      </w:r>
    </w:p>
  </w:footnote>
  <w:footnote w:type="continuationSeparator" w:id="0">
    <w:p w14:paraId="14914B74" w14:textId="77777777" w:rsidR="00A2080A" w:rsidRDefault="00A2080A" w:rsidP="00D35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205C4" w14:textId="564109A2" w:rsidR="00D3558F" w:rsidRDefault="00D3558F" w:rsidP="00FC62EA">
    <w:pPr>
      <w:pStyle w:val="Header"/>
      <w:jc w:val="center"/>
    </w:pPr>
    <w:r>
      <w:rPr>
        <w:noProof/>
      </w:rPr>
      <w:drawing>
        <wp:inline distT="0" distB="0" distL="0" distR="0" wp14:anchorId="181B779A" wp14:editId="7E128B3B">
          <wp:extent cx="1346200" cy="946150"/>
          <wp:effectExtent l="0" t="0" r="6350" b="6350"/>
          <wp:docPr id="2" name="Picture 2" descr="Denver Dietetic Association - Sponsor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enver Dietetic Association - Sponsor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F7BE5"/>
    <w:multiLevelType w:val="hybridMultilevel"/>
    <w:tmpl w:val="B8820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0015C7"/>
    <w:multiLevelType w:val="hybridMultilevel"/>
    <w:tmpl w:val="7584E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11CC4"/>
    <w:multiLevelType w:val="hybridMultilevel"/>
    <w:tmpl w:val="9B58F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58F"/>
    <w:rsid w:val="00033970"/>
    <w:rsid w:val="00095A16"/>
    <w:rsid w:val="000B223D"/>
    <w:rsid w:val="00187ED4"/>
    <w:rsid w:val="00302731"/>
    <w:rsid w:val="00316BD6"/>
    <w:rsid w:val="00395103"/>
    <w:rsid w:val="003C2A16"/>
    <w:rsid w:val="003E1B5E"/>
    <w:rsid w:val="00453FAB"/>
    <w:rsid w:val="004A2043"/>
    <w:rsid w:val="004B0A05"/>
    <w:rsid w:val="0059589C"/>
    <w:rsid w:val="005B19E7"/>
    <w:rsid w:val="006D52C8"/>
    <w:rsid w:val="007232CB"/>
    <w:rsid w:val="00865376"/>
    <w:rsid w:val="008F1F0D"/>
    <w:rsid w:val="00927FA5"/>
    <w:rsid w:val="00A2080A"/>
    <w:rsid w:val="00A408AF"/>
    <w:rsid w:val="00A72083"/>
    <w:rsid w:val="00AF2606"/>
    <w:rsid w:val="00B61740"/>
    <w:rsid w:val="00B73C08"/>
    <w:rsid w:val="00B770CD"/>
    <w:rsid w:val="00C10A0D"/>
    <w:rsid w:val="00C10E88"/>
    <w:rsid w:val="00CB17B3"/>
    <w:rsid w:val="00CE465E"/>
    <w:rsid w:val="00D2285F"/>
    <w:rsid w:val="00D3558F"/>
    <w:rsid w:val="00D56E80"/>
    <w:rsid w:val="00DE3DC0"/>
    <w:rsid w:val="00E52AED"/>
    <w:rsid w:val="00EA05FA"/>
    <w:rsid w:val="00EF6376"/>
    <w:rsid w:val="00FC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79CD1"/>
  <w15:chartTrackingRefBased/>
  <w15:docId w15:val="{0B80BEFD-FBDF-4A62-8A46-5CD05B37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55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58F"/>
  </w:style>
  <w:style w:type="paragraph" w:styleId="Footer">
    <w:name w:val="footer"/>
    <w:basedOn w:val="Normal"/>
    <w:link w:val="FooterChar"/>
    <w:uiPriority w:val="99"/>
    <w:unhideWhenUsed/>
    <w:rsid w:val="00D355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58F"/>
  </w:style>
  <w:style w:type="paragraph" w:styleId="NoSpacing">
    <w:name w:val="No Spacing"/>
    <w:uiPriority w:val="1"/>
    <w:qFormat/>
    <w:rsid w:val="00FC62E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73C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3C0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95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260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606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F1F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1F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1F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F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F0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228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nutrition@msudenver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sudenver.edu/multicultural-center/student-travel-and-professional-development-funding/student-travel-progra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sudenver.qualtrics.com/jfe/form/SV_6DxMaFpnginQUy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Sinley, Rachel</dc:creator>
  <cp:keywords/>
  <dc:description/>
  <cp:lastModifiedBy>Melissa Masters</cp:lastModifiedBy>
  <cp:revision>14</cp:revision>
  <dcterms:created xsi:type="dcterms:W3CDTF">2022-11-28T16:35:00Z</dcterms:created>
  <dcterms:modified xsi:type="dcterms:W3CDTF">2023-05-08T19:44:00Z</dcterms:modified>
</cp:coreProperties>
</file>