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004B" w14:paraId="7E88CCFE" w14:textId="77777777" w:rsidTr="00E44FA3">
        <w:tc>
          <w:tcPr>
            <w:tcW w:w="9350" w:type="dxa"/>
            <w:tcBorders>
              <w:bottom w:val="single" w:sz="8" w:space="0" w:color="00447C"/>
            </w:tcBorders>
          </w:tcPr>
          <w:p w14:paraId="7816343A" w14:textId="0B15E62E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06DE7D26" w14:textId="77777777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2073D9D2" w14:textId="61563AA7" w:rsidR="005B004B" w:rsidRPr="0076644F" w:rsidRDefault="005B004B" w:rsidP="00E44FA3">
            <w:pPr>
              <w:spacing w:before="240" w:after="120"/>
              <w:jc w:val="center"/>
              <w:rPr>
                <w:rFonts w:ascii="Arial" w:hAnsi="Arial" w:cs="Arial"/>
                <w:i/>
              </w:rPr>
            </w:pPr>
            <w:r w:rsidRPr="0076644F">
              <w:rPr>
                <w:rFonts w:ascii="Arial" w:hAnsi="Arial" w:cs="Arial"/>
                <w:i/>
                <w:spacing w:val="-2"/>
              </w:rPr>
              <w:t xml:space="preserve">Academic and Student Affairs Committee </w:t>
            </w:r>
            <w:r w:rsidRPr="0076644F">
              <w:rPr>
                <w:rFonts w:ascii="Arial" w:hAnsi="Arial" w:cs="Arial"/>
                <w:i/>
                <w:spacing w:val="3"/>
              </w:rPr>
              <w:t>M</w:t>
            </w:r>
            <w:r w:rsidRPr="0076644F">
              <w:rPr>
                <w:rFonts w:ascii="Arial" w:hAnsi="Arial" w:cs="Arial"/>
                <w:i/>
                <w:spacing w:val="-1"/>
              </w:rPr>
              <w:t>ee</w:t>
            </w:r>
            <w:r w:rsidRPr="0076644F">
              <w:rPr>
                <w:rFonts w:ascii="Arial" w:hAnsi="Arial" w:cs="Arial"/>
                <w:i/>
              </w:rPr>
              <w:t>ti</w:t>
            </w:r>
            <w:r w:rsidRPr="0076644F">
              <w:rPr>
                <w:rFonts w:ascii="Arial" w:hAnsi="Arial" w:cs="Arial"/>
                <w:i/>
                <w:spacing w:val="2"/>
              </w:rPr>
              <w:t>n</w:t>
            </w:r>
            <w:r w:rsidRPr="0076644F">
              <w:rPr>
                <w:rFonts w:ascii="Arial" w:hAnsi="Arial" w:cs="Arial"/>
                <w:i/>
              </w:rPr>
              <w:t>g Agenda</w:t>
            </w:r>
          </w:p>
          <w:p w14:paraId="107ABC3D" w14:textId="4F17E830" w:rsidR="000534DE" w:rsidRDefault="000534DE" w:rsidP="0005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0374C6">
              <w:rPr>
                <w:rFonts w:ascii="Arial" w:hAnsi="Arial" w:cs="Arial"/>
                <w:sz w:val="20"/>
                <w:szCs w:val="20"/>
              </w:rPr>
              <w:t>J</w:t>
            </w:r>
            <w:r w:rsidR="008448B0">
              <w:rPr>
                <w:rFonts w:ascii="Arial" w:hAnsi="Arial" w:cs="Arial"/>
                <w:sz w:val="20"/>
                <w:szCs w:val="20"/>
              </w:rPr>
              <w:t>une</w:t>
            </w:r>
            <w:r w:rsidR="007B18E2">
              <w:rPr>
                <w:rFonts w:ascii="Arial" w:hAnsi="Arial" w:cs="Arial"/>
                <w:sz w:val="20"/>
                <w:szCs w:val="20"/>
              </w:rPr>
              <w:t xml:space="preserve"> 1, 2023</w:t>
            </w:r>
          </w:p>
          <w:p w14:paraId="63335778" w14:textId="5D23780A" w:rsidR="00E47B37" w:rsidRPr="00CD5A30" w:rsidRDefault="00E47B37" w:rsidP="0005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A30">
              <w:rPr>
                <w:rFonts w:ascii="Arial" w:hAnsi="Arial" w:cs="Arial"/>
                <w:sz w:val="20"/>
                <w:szCs w:val="20"/>
              </w:rPr>
              <w:t>1:00 – 2:30pm</w:t>
            </w:r>
          </w:p>
          <w:p w14:paraId="7DDD0E59" w14:textId="77777777" w:rsidR="008D6DFE" w:rsidRDefault="008D6DFE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04DF6B15" w14:textId="1FCFB199" w:rsidR="000534DE" w:rsidRPr="000534DE" w:rsidRDefault="000534DE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Jordan S</w:t>
            </w:r>
            <w:r w:rsidRPr="000534DE">
              <w:rPr>
                <w:rFonts w:ascii="Arial" w:hAnsi="Arial" w:cs="Arial"/>
                <w:sz w:val="20"/>
                <w:szCs w:val="20"/>
              </w:rPr>
              <w:t>tud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534DE">
              <w:rPr>
                <w:rFonts w:ascii="Arial" w:hAnsi="Arial" w:cs="Arial"/>
                <w:sz w:val="20"/>
                <w:szCs w:val="20"/>
              </w:rPr>
              <w:t>u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cce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0534DE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0534DE">
              <w:rPr>
                <w:rFonts w:ascii="Arial" w:hAnsi="Arial" w:cs="Arial"/>
                <w:sz w:val="20"/>
                <w:szCs w:val="20"/>
              </w:rPr>
              <w:t>uilding</w:t>
            </w:r>
          </w:p>
          <w:p w14:paraId="60A03E74" w14:textId="0A1BC8AB" w:rsidR="005B004B" w:rsidRDefault="000534DE" w:rsidP="000534DE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890 Auraria Pkwy., Room 400 </w:t>
            </w:r>
            <w:r w:rsidRPr="000534DE">
              <w:rPr>
                <w:rFonts w:ascii="Arial" w:hAnsi="Arial" w:cs="Arial"/>
                <w:i/>
                <w:sz w:val="20"/>
              </w:rPr>
              <w:t>(University Advancement Boardroom)</w:t>
            </w:r>
          </w:p>
        </w:tc>
      </w:tr>
    </w:tbl>
    <w:p w14:paraId="1A1EF7F4" w14:textId="53E1E168" w:rsidR="005B004B" w:rsidRPr="005B004B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311B0B2E" w14:textId="710F5AC6" w:rsidR="009C49BA" w:rsidRPr="000F229A" w:rsidRDefault="009C49BA" w:rsidP="00821175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CA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L</w:t>
      </w:r>
      <w:r w:rsidRPr="000F229A">
        <w:rPr>
          <w:rFonts w:ascii="Arial" w:eastAsia="Times New Roman" w:hAnsi="Arial" w:cs="Arial"/>
          <w:b/>
          <w:bCs/>
          <w:sz w:val="20"/>
        </w:rPr>
        <w:t>L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 xml:space="preserve"> T</w:t>
      </w:r>
      <w:r w:rsidRPr="000F229A">
        <w:rPr>
          <w:rFonts w:ascii="Arial" w:eastAsia="Times New Roman" w:hAnsi="Arial" w:cs="Arial"/>
          <w:b/>
          <w:bCs/>
          <w:sz w:val="20"/>
        </w:rPr>
        <w:t>O ORD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E</w:t>
      </w:r>
      <w:r w:rsidRPr="000F229A">
        <w:rPr>
          <w:rFonts w:ascii="Arial" w:eastAsia="Times New Roman" w:hAnsi="Arial" w:cs="Arial"/>
          <w:b/>
          <w:bCs/>
          <w:sz w:val="20"/>
        </w:rPr>
        <w:t>R</w:t>
      </w:r>
    </w:p>
    <w:p w14:paraId="7588BEBF" w14:textId="77777777" w:rsidR="009C49BA" w:rsidRPr="000F229A" w:rsidRDefault="009C49BA" w:rsidP="00821175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 xml:space="preserve">APPROVAL 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OF</w:t>
      </w:r>
      <w:r w:rsidRPr="000F229A">
        <w:rPr>
          <w:rFonts w:ascii="Arial" w:eastAsia="Times New Roman" w:hAnsi="Arial" w:cs="Arial"/>
          <w:b/>
          <w:bCs/>
          <w:sz w:val="20"/>
        </w:rPr>
        <w:t xml:space="preserve"> MINUTES</w:t>
      </w:r>
      <w:r w:rsidR="00341956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341956" w:rsidRPr="00526422">
        <w:rPr>
          <w:rFonts w:ascii="Arial" w:eastAsia="Times New Roman" w:hAnsi="Arial" w:cs="Arial"/>
          <w:i/>
          <w:color w:val="C00000"/>
          <w:sz w:val="20"/>
          <w:szCs w:val="24"/>
        </w:rPr>
        <w:t>(1 min.)</w:t>
      </w:r>
    </w:p>
    <w:p w14:paraId="1A0A99D4" w14:textId="5A60FEB3" w:rsidR="009C49BA" w:rsidRPr="009C28DA" w:rsidRDefault="00CB6D07" w:rsidP="00821175">
      <w:pPr>
        <w:pStyle w:val="ListParagraph"/>
        <w:numPr>
          <w:ilvl w:val="0"/>
          <w:numId w:val="11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</w:rPr>
      </w:pPr>
      <w:r w:rsidRPr="009C28DA">
        <w:rPr>
          <w:rFonts w:ascii="Arial" w:eastAsia="Times New Roman" w:hAnsi="Arial" w:cs="Arial"/>
          <w:sz w:val="20"/>
        </w:rPr>
        <w:t>Approval of</w:t>
      </w:r>
      <w:r w:rsidR="007B18E2" w:rsidRPr="009C28DA">
        <w:rPr>
          <w:rFonts w:ascii="Arial" w:eastAsia="Times New Roman" w:hAnsi="Arial" w:cs="Arial"/>
          <w:sz w:val="20"/>
        </w:rPr>
        <w:t xml:space="preserve"> </w:t>
      </w:r>
      <w:r w:rsidR="000374C6">
        <w:rPr>
          <w:rFonts w:ascii="Arial" w:eastAsia="Times New Roman" w:hAnsi="Arial" w:cs="Arial"/>
          <w:sz w:val="20"/>
        </w:rPr>
        <w:t>March</w:t>
      </w:r>
      <w:r w:rsidR="007B18E2" w:rsidRPr="009C28DA">
        <w:rPr>
          <w:rFonts w:ascii="Arial" w:eastAsia="Times New Roman" w:hAnsi="Arial" w:cs="Arial"/>
          <w:sz w:val="20"/>
        </w:rPr>
        <w:t xml:space="preserve"> </w:t>
      </w:r>
      <w:r w:rsidR="000374C6">
        <w:rPr>
          <w:rFonts w:ascii="Arial" w:eastAsia="Times New Roman" w:hAnsi="Arial" w:cs="Arial"/>
          <w:sz w:val="20"/>
        </w:rPr>
        <w:t>1</w:t>
      </w:r>
      <w:r w:rsidR="007B18E2" w:rsidRPr="009C28DA">
        <w:rPr>
          <w:rFonts w:ascii="Arial" w:eastAsia="Times New Roman" w:hAnsi="Arial" w:cs="Arial"/>
          <w:sz w:val="20"/>
        </w:rPr>
        <w:t>6, 2023</w:t>
      </w:r>
      <w:r w:rsidR="008C1225" w:rsidRPr="009C28DA">
        <w:rPr>
          <w:rFonts w:ascii="Arial" w:eastAsia="Times New Roman" w:hAnsi="Arial" w:cs="Arial"/>
          <w:sz w:val="20"/>
        </w:rPr>
        <w:t>,</w:t>
      </w:r>
      <w:r w:rsidR="009C49BA" w:rsidRPr="009C28DA">
        <w:rPr>
          <w:rFonts w:ascii="Arial" w:eastAsia="Times New Roman" w:hAnsi="Arial" w:cs="Arial"/>
          <w:sz w:val="20"/>
        </w:rPr>
        <w:t xml:space="preserve"> </w:t>
      </w:r>
      <w:r w:rsidR="0035239A" w:rsidRPr="009C28DA">
        <w:rPr>
          <w:rFonts w:ascii="Arial" w:eastAsia="Times New Roman" w:hAnsi="Arial" w:cs="Arial"/>
          <w:sz w:val="20"/>
        </w:rPr>
        <w:t>Academic and Student Affairs Committee Meeting</w:t>
      </w:r>
      <w:r w:rsidR="00A6094D" w:rsidRPr="009C28DA">
        <w:rPr>
          <w:rFonts w:ascii="Arial" w:eastAsia="Times New Roman" w:hAnsi="Arial" w:cs="Arial"/>
          <w:sz w:val="20"/>
          <w:szCs w:val="24"/>
        </w:rPr>
        <w:t xml:space="preserve"> </w:t>
      </w:r>
      <w:r w:rsidR="007A1FDF" w:rsidRPr="009C28DA">
        <w:rPr>
          <w:rFonts w:ascii="Arial" w:eastAsia="Times New Roman" w:hAnsi="Arial" w:cs="Arial"/>
          <w:sz w:val="20"/>
          <w:szCs w:val="24"/>
        </w:rPr>
        <w:t>Minutes</w:t>
      </w:r>
    </w:p>
    <w:p w14:paraId="4E983A7B" w14:textId="3C145779" w:rsidR="00987546" w:rsidRPr="003B63D1" w:rsidRDefault="009C49BA" w:rsidP="003B63D1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ACTION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410BF29C" w14:textId="2E9AB444" w:rsidR="007A1FDF" w:rsidRPr="004E4230" w:rsidRDefault="007B18E2" w:rsidP="004A756F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1080" w:right="720"/>
        <w:contextualSpacing w:val="0"/>
        <w:rPr>
          <w:rFonts w:ascii="Arial" w:eastAsia="Times New Roman" w:hAnsi="Arial" w:cs="Arial"/>
          <w:b/>
          <w:bCs/>
          <w:sz w:val="20"/>
        </w:rPr>
      </w:pPr>
      <w:r w:rsidRPr="00DF50AB">
        <w:rPr>
          <w:rFonts w:ascii="Arial" w:eastAsia="Times New Roman" w:hAnsi="Arial" w:cs="Arial"/>
          <w:sz w:val="20"/>
        </w:rPr>
        <w:t>Approval of New Program</w:t>
      </w:r>
      <w:r w:rsidR="00F67B2E" w:rsidRPr="00DF50AB">
        <w:rPr>
          <w:rFonts w:ascii="Arial" w:eastAsia="Times New Roman" w:hAnsi="Arial" w:cs="Arial"/>
          <w:sz w:val="20"/>
        </w:rPr>
        <w:t>s</w:t>
      </w:r>
      <w:r w:rsidR="00F67B2E">
        <w:rPr>
          <w:rFonts w:ascii="Arial" w:eastAsia="Times New Roman" w:hAnsi="Arial" w:cs="Arial"/>
          <w:sz w:val="20"/>
        </w:rPr>
        <w:t xml:space="preserve"> </w:t>
      </w:r>
      <w:r w:rsidR="00E142A9" w:rsidRPr="009C28DA">
        <w:rPr>
          <w:rFonts w:ascii="Arial" w:eastAsia="Times New Roman" w:hAnsi="Arial" w:cs="Arial"/>
          <w:sz w:val="20"/>
        </w:rPr>
        <w:t>–</w:t>
      </w:r>
      <w:r w:rsidR="00E142A9">
        <w:rPr>
          <w:rFonts w:ascii="Arial" w:eastAsia="Times New Roman" w:hAnsi="Arial" w:cs="Arial"/>
          <w:b/>
          <w:bCs/>
          <w:sz w:val="20"/>
        </w:rPr>
        <w:t xml:space="preserve"> </w:t>
      </w:r>
      <w:r w:rsidR="008A584B">
        <w:rPr>
          <w:rFonts w:ascii="Arial" w:eastAsia="Times New Roman" w:hAnsi="Arial" w:cs="Arial"/>
          <w:i/>
          <w:iCs/>
          <w:sz w:val="20"/>
        </w:rPr>
        <w:t>Erica Buckland Anderson, Director of Curriculum and Catalog, Academic Affairs</w:t>
      </w:r>
      <w:r w:rsidR="00465CFE" w:rsidRPr="00526422">
        <w:rPr>
          <w:rFonts w:ascii="Arial" w:eastAsia="Times New Roman" w:hAnsi="Arial" w:cs="Arial"/>
          <w:i/>
          <w:iCs/>
          <w:color w:val="C00000"/>
          <w:sz w:val="20"/>
        </w:rPr>
        <w:t xml:space="preserve"> (</w:t>
      </w:r>
      <w:r w:rsidR="008958C0">
        <w:rPr>
          <w:rFonts w:ascii="Arial" w:eastAsia="Times New Roman" w:hAnsi="Arial" w:cs="Arial"/>
          <w:i/>
          <w:iCs/>
          <w:color w:val="C00000"/>
          <w:sz w:val="20"/>
        </w:rPr>
        <w:t>7</w:t>
      </w:r>
      <w:r w:rsidR="00EA454D">
        <w:rPr>
          <w:rFonts w:ascii="Arial" w:eastAsia="Times New Roman" w:hAnsi="Arial" w:cs="Arial"/>
          <w:i/>
          <w:iCs/>
          <w:color w:val="C00000"/>
          <w:sz w:val="20"/>
        </w:rPr>
        <w:t xml:space="preserve"> </w:t>
      </w:r>
      <w:r w:rsidR="00465CFE" w:rsidRPr="00526422">
        <w:rPr>
          <w:rFonts w:ascii="Arial" w:eastAsia="Times New Roman" w:hAnsi="Arial" w:cs="Arial"/>
          <w:i/>
          <w:iCs/>
          <w:color w:val="C00000"/>
          <w:sz w:val="20"/>
        </w:rPr>
        <w:t>mi</w:t>
      </w:r>
      <w:r w:rsidR="008C13F2" w:rsidRPr="00526422">
        <w:rPr>
          <w:rFonts w:ascii="Arial" w:eastAsia="Times New Roman" w:hAnsi="Arial" w:cs="Arial"/>
          <w:i/>
          <w:iCs/>
          <w:color w:val="C00000"/>
          <w:sz w:val="20"/>
        </w:rPr>
        <w:t>n</w:t>
      </w:r>
      <w:r w:rsidR="00DF50AB" w:rsidRPr="00526422">
        <w:rPr>
          <w:rFonts w:ascii="Arial" w:eastAsia="Times New Roman" w:hAnsi="Arial" w:cs="Arial"/>
          <w:i/>
          <w:iCs/>
          <w:color w:val="C00000"/>
          <w:sz w:val="20"/>
        </w:rPr>
        <w:t>.</w:t>
      </w:r>
      <w:r w:rsidR="00465CFE" w:rsidRPr="00526422">
        <w:rPr>
          <w:rFonts w:ascii="Arial" w:eastAsia="Times New Roman" w:hAnsi="Arial" w:cs="Arial"/>
          <w:i/>
          <w:iCs/>
          <w:color w:val="C00000"/>
          <w:sz w:val="20"/>
        </w:rPr>
        <w:t>)</w:t>
      </w:r>
      <w:r w:rsidR="005C782A" w:rsidRPr="00526422">
        <w:rPr>
          <w:rFonts w:ascii="Arial" w:eastAsia="Times New Roman" w:hAnsi="Arial" w:cs="Arial"/>
          <w:i/>
          <w:iCs/>
          <w:color w:val="C00000"/>
          <w:sz w:val="20"/>
        </w:rPr>
        <w:t xml:space="preserve"> </w:t>
      </w:r>
    </w:p>
    <w:p w14:paraId="6031224B" w14:textId="0FDB90B9" w:rsidR="00F67B2E" w:rsidRPr="00FB7ED3" w:rsidRDefault="00F67B2E" w:rsidP="00F67B2E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</w:rPr>
      </w:pPr>
      <w:r w:rsidRPr="00F67B2E">
        <w:rPr>
          <w:rFonts w:ascii="Arial" w:eastAsia="Times New Roman" w:hAnsi="Arial" w:cs="Arial"/>
          <w:sz w:val="20"/>
        </w:rPr>
        <w:t>Bar</w:t>
      </w:r>
      <w:r w:rsidR="00FB7ED3">
        <w:rPr>
          <w:rFonts w:ascii="Arial" w:eastAsia="Times New Roman" w:hAnsi="Arial" w:cs="Arial"/>
          <w:sz w:val="20"/>
        </w:rPr>
        <w:t>, Tap</w:t>
      </w:r>
      <w:r w:rsidR="00CA10BC">
        <w:rPr>
          <w:rFonts w:ascii="Arial" w:eastAsia="Times New Roman" w:hAnsi="Arial" w:cs="Arial"/>
          <w:sz w:val="20"/>
        </w:rPr>
        <w:t>,</w:t>
      </w:r>
      <w:r w:rsidRPr="00F67B2E">
        <w:rPr>
          <w:rFonts w:ascii="Arial" w:eastAsia="Times New Roman" w:hAnsi="Arial" w:cs="Arial"/>
          <w:sz w:val="20"/>
        </w:rPr>
        <w:t xml:space="preserve"> and </w:t>
      </w:r>
      <w:r w:rsidR="00FB7ED3">
        <w:rPr>
          <w:rFonts w:ascii="Arial" w:eastAsia="Times New Roman" w:hAnsi="Arial" w:cs="Arial"/>
          <w:sz w:val="20"/>
        </w:rPr>
        <w:t>Tasting Room</w:t>
      </w:r>
      <w:r w:rsidRPr="00F67B2E">
        <w:rPr>
          <w:rFonts w:ascii="Arial" w:eastAsia="Times New Roman" w:hAnsi="Arial" w:cs="Arial"/>
          <w:sz w:val="20"/>
        </w:rPr>
        <w:t xml:space="preserve"> Manager</w:t>
      </w:r>
      <w:r w:rsidR="00FB7ED3">
        <w:rPr>
          <w:rFonts w:ascii="Arial" w:eastAsia="Times New Roman" w:hAnsi="Arial" w:cs="Arial"/>
          <w:sz w:val="20"/>
        </w:rPr>
        <w:t xml:space="preserve"> </w:t>
      </w:r>
      <w:r w:rsidR="00FB7ED3" w:rsidRPr="00FB7ED3">
        <w:rPr>
          <w:rFonts w:ascii="Arial" w:eastAsia="Times New Roman" w:hAnsi="Arial" w:cs="Arial"/>
          <w:sz w:val="20"/>
        </w:rPr>
        <w:t>Certificate</w:t>
      </w:r>
    </w:p>
    <w:p w14:paraId="5F1C1EBB" w14:textId="5C2B976A" w:rsidR="00F67B2E" w:rsidRPr="00FB7ED3" w:rsidRDefault="00F67B2E" w:rsidP="00F67B2E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</w:rPr>
      </w:pPr>
      <w:r w:rsidRPr="00FB7ED3">
        <w:rPr>
          <w:rFonts w:ascii="Arial" w:eastAsia="Times New Roman" w:hAnsi="Arial" w:cs="Arial"/>
          <w:sz w:val="20"/>
        </w:rPr>
        <w:t>Beverage Scholar</w:t>
      </w:r>
      <w:r w:rsidR="00FB7ED3" w:rsidRPr="00FB7ED3">
        <w:rPr>
          <w:rFonts w:ascii="Arial" w:eastAsia="Times New Roman" w:hAnsi="Arial" w:cs="Arial"/>
          <w:sz w:val="20"/>
        </w:rPr>
        <w:t xml:space="preserve"> Certificate</w:t>
      </w:r>
    </w:p>
    <w:p w14:paraId="0479C5C9" w14:textId="7F7D0783" w:rsidR="00F67B2E" w:rsidRPr="00FB7ED3" w:rsidRDefault="00F67B2E" w:rsidP="00F67B2E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</w:rPr>
      </w:pPr>
      <w:r w:rsidRPr="00FB7ED3">
        <w:rPr>
          <w:rFonts w:ascii="Arial" w:eastAsia="Times New Roman" w:hAnsi="Arial" w:cs="Arial"/>
          <w:sz w:val="20"/>
        </w:rPr>
        <w:t>Cannabis Hospitality Manager Certificate</w:t>
      </w:r>
    </w:p>
    <w:p w14:paraId="7A9620CD" w14:textId="68A349C9" w:rsidR="00F67B2E" w:rsidRPr="00FB7ED3" w:rsidRDefault="00F67B2E" w:rsidP="00F67B2E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</w:rPr>
      </w:pPr>
      <w:r w:rsidRPr="00FB7ED3">
        <w:rPr>
          <w:rFonts w:ascii="Arial" w:eastAsia="Times New Roman" w:hAnsi="Arial" w:cs="Arial"/>
          <w:sz w:val="20"/>
        </w:rPr>
        <w:t>Cannabis Hospitality Specialist Certificate</w:t>
      </w:r>
    </w:p>
    <w:p w14:paraId="5B52A352" w14:textId="505355E4" w:rsidR="00F67B2E" w:rsidRDefault="00F67B2E" w:rsidP="00F67B2E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</w:rPr>
      </w:pPr>
      <w:r w:rsidRPr="00FB7ED3">
        <w:rPr>
          <w:rFonts w:ascii="Arial" w:eastAsia="Times New Roman" w:hAnsi="Arial" w:cs="Arial"/>
          <w:sz w:val="20"/>
        </w:rPr>
        <w:t>Culinary Arts Certificate</w:t>
      </w:r>
    </w:p>
    <w:p w14:paraId="2812DDCD" w14:textId="77777777" w:rsidR="003B63D1" w:rsidRDefault="003B63D1" w:rsidP="003B63D1">
      <w:pPr>
        <w:pStyle w:val="ListParagraph"/>
        <w:tabs>
          <w:tab w:val="right" w:leader="dot" w:pos="9360"/>
        </w:tabs>
        <w:spacing w:before="40" w:after="0" w:line="240" w:lineRule="auto"/>
        <w:ind w:left="1800" w:right="720"/>
        <w:contextualSpacing w:val="0"/>
        <w:rPr>
          <w:rFonts w:ascii="Arial" w:eastAsia="Times New Roman" w:hAnsi="Arial" w:cs="Arial"/>
          <w:sz w:val="20"/>
        </w:rPr>
      </w:pPr>
    </w:p>
    <w:p w14:paraId="6CD9F4EF" w14:textId="4CB7B27E" w:rsidR="003B63D1" w:rsidRPr="000374C6" w:rsidRDefault="003B63D1" w:rsidP="00460573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</w:rPr>
      </w:pPr>
      <w:bookmarkStart w:id="0" w:name="_Hlk135733297"/>
      <w:r w:rsidRPr="00DF50AB">
        <w:rPr>
          <w:rFonts w:ascii="Arial" w:eastAsia="Times New Roman" w:hAnsi="Arial" w:cs="Arial"/>
          <w:sz w:val="20"/>
        </w:rPr>
        <w:t xml:space="preserve">Approval of </w:t>
      </w:r>
      <w:r w:rsidR="00460573">
        <w:rPr>
          <w:rFonts w:ascii="Arial" w:eastAsia="Times New Roman" w:hAnsi="Arial" w:cs="Arial"/>
          <w:sz w:val="20"/>
        </w:rPr>
        <w:t xml:space="preserve">Faculty </w:t>
      </w:r>
      <w:r w:rsidRPr="008958C0">
        <w:rPr>
          <w:rFonts w:ascii="Arial" w:eastAsia="Times New Roman" w:hAnsi="Arial" w:cs="Arial"/>
          <w:sz w:val="20"/>
        </w:rPr>
        <w:t>Emeritus Status</w:t>
      </w:r>
      <w:r>
        <w:rPr>
          <w:rFonts w:ascii="Arial" w:eastAsia="Times New Roman" w:hAnsi="Arial" w:cs="Arial"/>
          <w:sz w:val="20"/>
        </w:rPr>
        <w:t xml:space="preserve"> </w:t>
      </w:r>
      <w:r w:rsidR="00DD56E2">
        <w:rPr>
          <w:rFonts w:ascii="Arial" w:eastAsia="Times New Roman" w:hAnsi="Arial" w:cs="Arial"/>
          <w:sz w:val="20"/>
        </w:rPr>
        <w:t xml:space="preserve">Recommendations </w:t>
      </w:r>
      <w:r>
        <w:rPr>
          <w:rFonts w:ascii="Arial" w:eastAsia="Times New Roman" w:hAnsi="Arial" w:cs="Arial"/>
          <w:sz w:val="20"/>
        </w:rPr>
        <w:t xml:space="preserve">– </w:t>
      </w:r>
      <w:r w:rsidRPr="00F67B2E">
        <w:rPr>
          <w:rFonts w:ascii="Arial" w:eastAsia="Times New Roman" w:hAnsi="Arial" w:cs="Arial"/>
          <w:i/>
          <w:iCs/>
          <w:sz w:val="20"/>
        </w:rPr>
        <w:t>Marie Mora</w:t>
      </w:r>
      <w:r w:rsidR="00500470">
        <w:rPr>
          <w:rFonts w:ascii="Arial" w:eastAsia="Times New Roman" w:hAnsi="Arial" w:cs="Arial"/>
          <w:i/>
          <w:iCs/>
          <w:sz w:val="20"/>
        </w:rPr>
        <w:t>, Interim Provost</w:t>
      </w:r>
      <w:r>
        <w:rPr>
          <w:rFonts w:ascii="Arial" w:eastAsia="Times New Roman" w:hAnsi="Arial" w:cs="Arial"/>
          <w:sz w:val="20"/>
        </w:rPr>
        <w:t xml:space="preserve"> </w:t>
      </w:r>
      <w:r w:rsidRPr="00526422">
        <w:rPr>
          <w:rFonts w:ascii="Arial" w:eastAsia="Times New Roman" w:hAnsi="Arial" w:cs="Arial"/>
          <w:i/>
          <w:iCs/>
          <w:color w:val="C00000"/>
          <w:sz w:val="20"/>
        </w:rPr>
        <w:t>(</w:t>
      </w:r>
      <w:r w:rsidR="00E35D83" w:rsidRPr="008958C0">
        <w:rPr>
          <w:rFonts w:ascii="Arial" w:eastAsia="Times New Roman" w:hAnsi="Arial" w:cs="Arial"/>
          <w:i/>
          <w:iCs/>
          <w:color w:val="C00000"/>
          <w:sz w:val="20"/>
        </w:rPr>
        <w:t>1</w:t>
      </w:r>
      <w:r w:rsidR="00CD5A30">
        <w:rPr>
          <w:rFonts w:ascii="Arial" w:eastAsia="Times New Roman" w:hAnsi="Arial" w:cs="Arial"/>
          <w:i/>
          <w:iCs/>
          <w:color w:val="C00000"/>
          <w:sz w:val="20"/>
        </w:rPr>
        <w:t>5</w:t>
      </w:r>
      <w:r w:rsidRPr="00526422">
        <w:rPr>
          <w:rFonts w:ascii="Arial" w:eastAsia="Times New Roman" w:hAnsi="Arial" w:cs="Arial"/>
          <w:i/>
          <w:iCs/>
          <w:color w:val="C00000"/>
          <w:sz w:val="20"/>
        </w:rPr>
        <w:t xml:space="preserve"> min.)</w:t>
      </w:r>
      <w:r>
        <w:rPr>
          <w:rFonts w:ascii="Arial" w:eastAsia="Times New Roman" w:hAnsi="Arial" w:cs="Arial"/>
          <w:i/>
          <w:iCs/>
          <w:color w:val="FF0000"/>
          <w:sz w:val="20"/>
        </w:rPr>
        <w:t xml:space="preserve"> </w:t>
      </w:r>
    </w:p>
    <w:p w14:paraId="274AFCE9" w14:textId="52F621AE" w:rsidR="003B63D1" w:rsidRPr="00EF6B16" w:rsidRDefault="003B63D1" w:rsidP="00EF6B16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bookmarkStart w:id="1" w:name="_Hlk132616362"/>
      <w:r w:rsidRPr="00F67B2E">
        <w:rPr>
          <w:rFonts w:ascii="Arial" w:eastAsia="Times New Roman" w:hAnsi="Arial" w:cs="Arial"/>
          <w:sz w:val="20"/>
        </w:rPr>
        <w:t>Chavez, Loretta</w:t>
      </w:r>
    </w:p>
    <w:p w14:paraId="06EC2ABB" w14:textId="6976903D" w:rsidR="00A331ED" w:rsidRDefault="00A331ED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Doe, Sandra</w:t>
      </w:r>
    </w:p>
    <w:p w14:paraId="522AEAD4" w14:textId="5A7BF360" w:rsidR="00A331ED" w:rsidRPr="00A331ED" w:rsidRDefault="00A331ED" w:rsidP="00A331ED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Dollard, Clark</w:t>
      </w:r>
    </w:p>
    <w:p w14:paraId="74E6ABD7" w14:textId="1E025603" w:rsidR="00A331ED" w:rsidRDefault="00A331ED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Foster, Joan L.</w:t>
      </w:r>
    </w:p>
    <w:p w14:paraId="4886CFDF" w14:textId="6E439D98" w:rsidR="003B63D1" w:rsidRDefault="003B63D1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 w:rsidRPr="00F67B2E">
        <w:rPr>
          <w:rFonts w:ascii="Arial" w:eastAsia="Times New Roman" w:hAnsi="Arial" w:cs="Arial"/>
          <w:sz w:val="20"/>
        </w:rPr>
        <w:t xml:space="preserve">Hoffman, </w:t>
      </w:r>
      <w:r w:rsidR="00A331ED">
        <w:rPr>
          <w:rFonts w:ascii="Arial" w:eastAsia="Times New Roman" w:hAnsi="Arial" w:cs="Arial"/>
          <w:sz w:val="20"/>
        </w:rPr>
        <w:t>David “</w:t>
      </w:r>
      <w:r w:rsidRPr="00F67B2E">
        <w:rPr>
          <w:rFonts w:ascii="Arial" w:eastAsia="Times New Roman" w:hAnsi="Arial" w:cs="Arial"/>
          <w:sz w:val="20"/>
        </w:rPr>
        <w:t>Lynn</w:t>
      </w:r>
      <w:r w:rsidR="00A331ED">
        <w:rPr>
          <w:rFonts w:ascii="Arial" w:eastAsia="Times New Roman" w:hAnsi="Arial" w:cs="Arial"/>
          <w:sz w:val="20"/>
        </w:rPr>
        <w:t>”</w:t>
      </w:r>
    </w:p>
    <w:p w14:paraId="76E182FA" w14:textId="7B67F0E8" w:rsidR="003B63D1" w:rsidRDefault="003B63D1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 w:rsidRPr="00F67B2E">
        <w:rPr>
          <w:rFonts w:ascii="Arial" w:eastAsia="Times New Roman" w:hAnsi="Arial" w:cs="Arial"/>
          <w:sz w:val="20"/>
        </w:rPr>
        <w:t>Kessel, Rich</w:t>
      </w:r>
    </w:p>
    <w:p w14:paraId="5D91E921" w14:textId="76194DD6" w:rsidR="00A331ED" w:rsidRDefault="00A331ED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Lamb, John “Jackson”</w:t>
      </w:r>
    </w:p>
    <w:p w14:paraId="446AABA1" w14:textId="77777777" w:rsidR="003B63D1" w:rsidRDefault="003B63D1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 w:rsidRPr="00F67B2E">
        <w:rPr>
          <w:rFonts w:ascii="Arial" w:eastAsia="Times New Roman" w:hAnsi="Arial" w:cs="Arial"/>
          <w:sz w:val="20"/>
        </w:rPr>
        <w:t>Leonard, Stephen</w:t>
      </w:r>
    </w:p>
    <w:p w14:paraId="4B470E3D" w14:textId="560761A9" w:rsidR="003B63D1" w:rsidRDefault="003B63D1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proofErr w:type="spellStart"/>
      <w:r w:rsidRPr="00F67B2E">
        <w:rPr>
          <w:rFonts w:ascii="Arial" w:eastAsia="Times New Roman" w:hAnsi="Arial" w:cs="Arial"/>
          <w:sz w:val="20"/>
        </w:rPr>
        <w:t>Lollar</w:t>
      </w:r>
      <w:proofErr w:type="spellEnd"/>
      <w:r w:rsidRPr="00F67B2E">
        <w:rPr>
          <w:rFonts w:ascii="Arial" w:eastAsia="Times New Roman" w:hAnsi="Arial" w:cs="Arial"/>
          <w:sz w:val="20"/>
        </w:rPr>
        <w:t>, Karen</w:t>
      </w:r>
    </w:p>
    <w:p w14:paraId="02F2CFFA" w14:textId="77777777" w:rsidR="001344A1" w:rsidRPr="00F07408" w:rsidRDefault="001344A1" w:rsidP="001344A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Perry </w:t>
      </w:r>
      <w:proofErr w:type="spellStart"/>
      <w:r w:rsidRPr="00F67B2E">
        <w:rPr>
          <w:rFonts w:ascii="Arial" w:eastAsia="Times New Roman" w:hAnsi="Arial" w:cs="Arial"/>
          <w:sz w:val="20"/>
        </w:rPr>
        <w:t>Evenstad</w:t>
      </w:r>
      <w:proofErr w:type="spellEnd"/>
      <w:r w:rsidRPr="00F67B2E">
        <w:rPr>
          <w:rFonts w:ascii="Arial" w:eastAsia="Times New Roman" w:hAnsi="Arial" w:cs="Arial"/>
          <w:sz w:val="20"/>
        </w:rPr>
        <w:t xml:space="preserve">, Jan </w:t>
      </w:r>
    </w:p>
    <w:p w14:paraId="5998558A" w14:textId="7822C899" w:rsidR="00A331ED" w:rsidRDefault="00A331ED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proofErr w:type="spellStart"/>
      <w:r>
        <w:rPr>
          <w:rFonts w:ascii="Arial" w:eastAsia="Times New Roman" w:hAnsi="Arial" w:cs="Arial"/>
          <w:sz w:val="20"/>
        </w:rPr>
        <w:t>Shevalier</w:t>
      </w:r>
      <w:proofErr w:type="spellEnd"/>
      <w:r>
        <w:rPr>
          <w:rFonts w:ascii="Arial" w:eastAsia="Times New Roman" w:hAnsi="Arial" w:cs="Arial"/>
          <w:sz w:val="20"/>
        </w:rPr>
        <w:t>, Zoe “Rae”</w:t>
      </w:r>
    </w:p>
    <w:p w14:paraId="2807401A" w14:textId="5AAA7D5E" w:rsidR="003B63D1" w:rsidRDefault="003B63D1" w:rsidP="003B63D1">
      <w:pPr>
        <w:pStyle w:val="ListParagraph"/>
        <w:numPr>
          <w:ilvl w:val="0"/>
          <w:numId w:val="18"/>
        </w:numPr>
        <w:tabs>
          <w:tab w:val="right" w:leader="dot" w:pos="9360"/>
        </w:tabs>
        <w:spacing w:before="40"/>
        <w:ind w:right="720"/>
        <w:rPr>
          <w:rFonts w:ascii="Arial" w:eastAsia="Times New Roman" w:hAnsi="Arial" w:cs="Arial"/>
          <w:sz w:val="20"/>
        </w:rPr>
      </w:pPr>
      <w:r w:rsidRPr="00F67B2E">
        <w:rPr>
          <w:rFonts w:ascii="Arial" w:eastAsia="Times New Roman" w:hAnsi="Arial" w:cs="Arial"/>
          <w:sz w:val="20"/>
        </w:rPr>
        <w:t xml:space="preserve">Tian, </w:t>
      </w:r>
      <w:proofErr w:type="spellStart"/>
      <w:r w:rsidRPr="00F67B2E">
        <w:rPr>
          <w:rFonts w:ascii="Arial" w:eastAsia="Times New Roman" w:hAnsi="Arial" w:cs="Arial"/>
          <w:sz w:val="20"/>
        </w:rPr>
        <w:t>Xiansheng</w:t>
      </w:r>
      <w:bookmarkEnd w:id="1"/>
      <w:proofErr w:type="spellEnd"/>
    </w:p>
    <w:p w14:paraId="6CA87521" w14:textId="77777777" w:rsidR="003B63D1" w:rsidRPr="003B63D1" w:rsidRDefault="003B63D1" w:rsidP="003B63D1">
      <w:pPr>
        <w:pStyle w:val="ListParagraph"/>
        <w:tabs>
          <w:tab w:val="right" w:leader="dot" w:pos="9360"/>
        </w:tabs>
        <w:spacing w:before="40"/>
        <w:ind w:left="1830" w:right="720"/>
        <w:rPr>
          <w:rFonts w:ascii="Arial" w:eastAsia="Times New Roman" w:hAnsi="Arial" w:cs="Arial"/>
          <w:sz w:val="20"/>
        </w:rPr>
      </w:pPr>
    </w:p>
    <w:p w14:paraId="02687674" w14:textId="7738A049" w:rsidR="00A93070" w:rsidRPr="00AE5914" w:rsidRDefault="009C49BA" w:rsidP="00821175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DISCUSSION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4DA1697B" w14:textId="3C77F747" w:rsidR="00526422" w:rsidRPr="00EF0512" w:rsidRDefault="00DE3EC9" w:rsidP="00526422">
      <w:pPr>
        <w:pStyle w:val="ListParagraph"/>
        <w:numPr>
          <w:ilvl w:val="0"/>
          <w:numId w:val="13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Presentation:  Student Success Launch Strategy</w:t>
      </w:r>
      <w:r w:rsidR="00CD5A30">
        <w:rPr>
          <w:rFonts w:ascii="Arial" w:eastAsia="Times New Roman" w:hAnsi="Arial" w:cs="Arial"/>
          <w:sz w:val="20"/>
          <w:szCs w:val="20"/>
        </w:rPr>
        <w:t>/Dashboard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 w:rsidR="00CD5A30">
        <w:rPr>
          <w:rFonts w:ascii="Arial" w:eastAsia="Times New Roman" w:hAnsi="Arial" w:cs="Arial"/>
          <w:i/>
          <w:iCs/>
          <w:sz w:val="20"/>
          <w:szCs w:val="20"/>
        </w:rPr>
        <w:t xml:space="preserve">James Mejia, Chief Strategy Officer, </w:t>
      </w:r>
      <w:r>
        <w:rPr>
          <w:rFonts w:ascii="Arial" w:eastAsia="Times New Roman" w:hAnsi="Arial" w:cs="Arial"/>
          <w:i/>
          <w:iCs/>
          <w:sz w:val="20"/>
          <w:szCs w:val="20"/>
        </w:rPr>
        <w:t>Marie Mora, Interim Provost</w:t>
      </w:r>
      <w:r w:rsidR="00CD5A30">
        <w:rPr>
          <w:rFonts w:ascii="Arial" w:eastAsia="Times New Roman" w:hAnsi="Arial" w:cs="Arial"/>
          <w:i/>
          <w:iCs/>
          <w:sz w:val="20"/>
          <w:szCs w:val="20"/>
        </w:rPr>
        <w:t>, and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Will Simpkins, Vice President for Student Affairs</w:t>
      </w:r>
      <w:r w:rsidR="00526422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526422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>(</w:t>
      </w:r>
      <w:r w:rsidR="008D6DFE">
        <w:rPr>
          <w:rFonts w:ascii="Arial" w:eastAsia="Times New Roman" w:hAnsi="Arial" w:cs="Arial"/>
          <w:i/>
          <w:iCs/>
          <w:color w:val="C00000"/>
          <w:sz w:val="20"/>
          <w:szCs w:val="20"/>
        </w:rPr>
        <w:t>45</w:t>
      </w:r>
      <w:r w:rsidR="00526422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 min./</w:t>
      </w:r>
      <w:r w:rsidR="008D6DFE">
        <w:rPr>
          <w:rFonts w:ascii="Arial" w:eastAsia="Times New Roman" w:hAnsi="Arial" w:cs="Arial"/>
          <w:i/>
          <w:iCs/>
          <w:color w:val="C00000"/>
          <w:sz w:val="20"/>
          <w:szCs w:val="20"/>
        </w:rPr>
        <w:t>1</w:t>
      </w:r>
      <w:r w:rsidR="00526422">
        <w:rPr>
          <w:rFonts w:ascii="Arial" w:eastAsia="Times New Roman" w:hAnsi="Arial" w:cs="Arial"/>
          <w:i/>
          <w:iCs/>
          <w:color w:val="C00000"/>
          <w:sz w:val="20"/>
          <w:szCs w:val="20"/>
        </w:rPr>
        <w:t>5</w:t>
      </w:r>
      <w:r w:rsidR="00526422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 min. </w:t>
      </w:r>
      <w:r w:rsidR="00526422">
        <w:rPr>
          <w:rFonts w:ascii="Arial" w:eastAsia="Times New Roman" w:hAnsi="Arial" w:cs="Arial"/>
          <w:i/>
          <w:iCs/>
          <w:color w:val="C00000"/>
          <w:sz w:val="20"/>
          <w:szCs w:val="20"/>
        </w:rPr>
        <w:t>Q&amp;A</w:t>
      </w:r>
      <w:r w:rsidR="00526422" w:rsidRPr="00560654">
        <w:rPr>
          <w:rFonts w:ascii="Arial" w:eastAsia="Times New Roman" w:hAnsi="Arial" w:cs="Arial"/>
          <w:i/>
          <w:iCs/>
          <w:color w:val="C00000"/>
          <w:sz w:val="20"/>
          <w:szCs w:val="20"/>
        </w:rPr>
        <w:t>)</w:t>
      </w:r>
    </w:p>
    <w:bookmarkEnd w:id="0"/>
    <w:p w14:paraId="4B2F82B8" w14:textId="77777777" w:rsidR="000F229A" w:rsidRPr="005B004B" w:rsidRDefault="009C49BA" w:rsidP="00821175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bCs/>
          <w:sz w:val="20"/>
        </w:rPr>
      </w:pPr>
      <w:r w:rsidRPr="000F229A">
        <w:rPr>
          <w:rFonts w:ascii="Arial" w:eastAsia="Times New Roman" w:hAnsi="Arial" w:cs="Arial"/>
          <w:b/>
          <w:bCs/>
          <w:spacing w:val="1"/>
          <w:sz w:val="20"/>
        </w:rPr>
        <w:t>ADJOURNMENT</w:t>
      </w:r>
    </w:p>
    <w:sectPr w:rsidR="000F229A" w:rsidRPr="005B004B" w:rsidSect="00460573">
      <w:footerReference w:type="default" r:id="rId10"/>
      <w:headerReference w:type="first" r:id="rId11"/>
      <w:pgSz w:w="12240" w:h="15840"/>
      <w:pgMar w:top="1440" w:right="126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270C" w14:textId="77777777" w:rsidR="0021523E" w:rsidRDefault="0021523E" w:rsidP="009A2CBA">
      <w:r>
        <w:separator/>
      </w:r>
    </w:p>
  </w:endnote>
  <w:endnote w:type="continuationSeparator" w:id="0">
    <w:p w14:paraId="27FDD848" w14:textId="77777777" w:rsidR="0021523E" w:rsidRDefault="0021523E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9F2" w14:textId="77777777" w:rsidR="0021523E" w:rsidRDefault="0021523E" w:rsidP="000421B5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05A57F" w14:textId="0890F84C" w:rsidR="0021523E" w:rsidRPr="00911FE4" w:rsidRDefault="0021523E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A416D1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F2E9" w14:textId="77777777" w:rsidR="0021523E" w:rsidRDefault="0021523E" w:rsidP="009A2CBA">
      <w:r>
        <w:separator/>
      </w:r>
    </w:p>
  </w:footnote>
  <w:footnote w:type="continuationSeparator" w:id="0">
    <w:p w14:paraId="6046E666" w14:textId="77777777" w:rsidR="0021523E" w:rsidRDefault="0021523E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2CC2" w14:textId="77777777" w:rsidR="0021523E" w:rsidRDefault="0021523E">
    <w:pPr>
      <w:pStyle w:val="Header"/>
    </w:pPr>
    <w:bookmarkStart w:id="2" w:name="Governance_Committee_Agenda_050417"/>
    <w:bookmarkEnd w:id="2"/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64CB1C" wp14:editId="7BD0DBA4">
              <wp:simplePos x="0" y="0"/>
              <wp:positionH relativeFrom="column">
                <wp:posOffset>3686175</wp:posOffset>
              </wp:positionH>
              <wp:positionV relativeFrom="paragraph">
                <wp:posOffset>-885825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B6170" w14:textId="77777777" w:rsidR="0021523E" w:rsidRPr="00C10F5E" w:rsidRDefault="0021523E" w:rsidP="002A7517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64634795" w14:textId="4E51B4EB" w:rsidR="0021523E" w:rsidRDefault="0021523E" w:rsidP="00E142A9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FBE081A" w14:textId="77777777" w:rsidR="0021523E" w:rsidRDefault="0021523E" w:rsidP="002A7517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4849B9A4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4F63AD82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3E042167" w14:textId="77777777" w:rsidR="0021523E" w:rsidRPr="000F73F5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C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69.75pt;width:187.5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rKDg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Dl/vSpWqyUlHH1FXqyLm2XKwcqn59b58F6AJvFQUYdTTfDs9OBDLIeVTyExmwclm71UKhnu&#10;UO+UIyeGCtinNaH/FqYM6Su6Xs6XCdlAfJ/EoWVAhSqpK7rK4xo1E+l4Z5oUEphU4xkrUWbiJ1Iy&#10;khOGesDAyFMNzRmZcjAqEX8OHjpwPynpUYUV9T+OzAlK1AeDbK+LxSLKNhmL5c0cDXftqa89zHCE&#10;qmigZDzuQpJ65MHAHU6llYmv50qmWlFdicbpJ0T5Xtsp6vm/bn8BAAD//wMAUEsDBBQABgAIAAAA&#10;IQD80QST4AAAAAsBAAAPAAAAZHJzL2Rvd25yZXYueG1sTI9BTsMwEEX3SNzBmkpsUGun4LQJmVSA&#10;BGLb0gM4sZtEje0odpv09gwr2M1onv68X+xm27OrGUPnHUKyEsCMq73uXINw/P5YboGFqJxWvXcG&#10;4WYC7Mr7u0Ll2k9ub66H2DAKcSFXCG2MQ855qFtjVVj5wTi6nfxoVaR1bLge1UThtudrIVJuVefo&#10;Q6sG896a+ny4WITT1/Qos6n6jMfN/jl9U92m8jfEh8X8+gIsmjn+wfCrT+pQklPlL04H1iPIrZCE&#10;IiyTp4wmQjIpU2AVwjoRwMuC/+9Q/gAAAP//AwBQSwECLQAUAAYACAAAACEAtoM4kv4AAADhAQAA&#10;EwAAAAAAAAAAAAAAAAAAAAAAW0NvbnRlbnRfVHlwZXNdLnhtbFBLAQItABQABgAIAAAAIQA4/SH/&#10;1gAAAJQBAAALAAAAAAAAAAAAAAAAAC8BAABfcmVscy8ucmVsc1BLAQItABQABgAIAAAAIQDIIUrK&#10;DgIAAPcDAAAOAAAAAAAAAAAAAAAAAC4CAABkcnMvZTJvRG9jLnhtbFBLAQItABQABgAIAAAAIQD8&#10;0QST4AAAAAsBAAAPAAAAAAAAAAAAAAAAAGgEAABkcnMvZG93bnJldi54bWxQSwUGAAAAAAQABADz&#10;AAAAdQUAAAAA&#10;" stroked="f">
              <v:textbox>
                <w:txbxContent>
                  <w:p w14:paraId="21CB6170" w14:textId="77777777" w:rsidR="0021523E" w:rsidRPr="00C10F5E" w:rsidRDefault="0021523E" w:rsidP="002A7517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64634795" w14:textId="4E51B4EB" w:rsidR="0021523E" w:rsidRDefault="0021523E" w:rsidP="00E142A9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FBE081A" w14:textId="77777777" w:rsidR="0021523E" w:rsidRDefault="0021523E" w:rsidP="002A7517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4849B9A4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4F63AD82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3E042167" w14:textId="77777777" w:rsidR="0021523E" w:rsidRPr="000F73F5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872721" wp14:editId="59F4DCE7">
              <wp:simplePos x="0" y="0"/>
              <wp:positionH relativeFrom="margin">
                <wp:posOffset>-403860</wp:posOffset>
              </wp:positionH>
              <wp:positionV relativeFrom="margin">
                <wp:posOffset>-1148080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5DB4" w14:textId="77777777" w:rsidR="0021523E" w:rsidRPr="004C08AF" w:rsidRDefault="0021523E" w:rsidP="000E198F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72721" id="Group 5" o:spid="_x0000_s1027" style="position:absolute;margin-left:-31.8pt;margin-top:-90.4pt;width:117.35pt;height:74.9pt;z-index:251659264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obz02AwAAawcAAA4AAABkcnMvZTJvRG9jLnhtbJxV0W7bOBB8L3D/&#10;QPC9kaXKcSzEKXpNGxTo3QWX9gNoirKISiRL0pHTr79ZSnbsJMC1DRB5KZKrmdlZ8vLtru/YvfJB&#10;W7Pi+dmMM2WkrbXZrPjXLx9fX3AWojC16KxRK/6gAn979cery8FVqrCt7WrlGZKYUA1uxdsYXZVl&#10;QbaqF+HMOmUw2Vjfi4ih32S1FwOy911WzGbn2WB97byVKgS8vR4n+VXK3zRKxn+aJqjIuhUHtpie&#10;Pj3X9MyuLkW18cK1Wk4wxG+g6IU2+Ogh1bWIgm29fpaq19LbYJt4Jm2f2abRUiUOYJPPnrC58Xbr&#10;EpdNNWzcQSZI+0Sn304r/76/8e7O3XooMbgNtEgj4rJrfE+/QMl2SbKHg2RqF5nEy7xczspFwZnE&#10;3HI+Wy7OR01lC+GfbZPth6ONb8r5tLE8z+epGNn+s9kJGKdlhf9JAUTPFPh/p2BX3HrFpyT9T+Xo&#10;hf+2da9RLCeiXutOx4dkPJSFQJn7Wy1v/TiAmLee6RqycGZED79jlj7KclKFNtCacYcgRp+t/BaY&#10;se9bYTbqXXBwLG3H6ux0eRqefG7dafdRdx3ViOKJGNz9xB0vaDM679rKba9MHFvJqw4crQmtdoEz&#10;X6l+rUDGf6rBR6KNIxg5r00caxyiV1G29P0GOP4FdsItqsNEAv2IkxgFeO0Fd10UcziAveSw2WKx&#10;nIyyKMuiODUKZPQh3ijbMwoAFzBQHVGJ+89hArRfMqk6YkjgAImMj9Mn7AXE6JmEv9Rgd61wChAo&#10;7aMninyxd8UXap8/7Y4VJOS0jJqQxR1ekwGIQHBP7OG9HVolauAbLXK0dcxDzNh6+MvWKJXYRpsS&#10;vdjJizzHCTpW8ridD11ZvCnR0cmK+678RbFFZSw5FCRF1Rk20BlRzBOmo5leR1wCne5X/GJGfyMo&#10;YvrB1GlzFLobY9irM6gjUR/rSFHcrXdT502Krm39AC28hSVgLNxRCFrrf3A24Lxf8fB9K+g46D4Z&#10;6LnMy5IuiDQo5wu4jPnjmfXxjDASqVY8cjaG72O6VIinse+ge6OT9QjbiGSCDJulKJ3oiE6ujONx&#10;WvV4R179BwAA//8DAFBLAwQKAAAAAAAAACEATRZs21p0AABadAAAFQAAAGRycy9tZWRpYS9pbWFn&#10;ZTEuanBlZ//Y/+AAEEpGSUYAAQEBANwA3AAA/9sAQwACAQECAQECAgICAgICAgMFAwMDAwMGBAQD&#10;BQcGBwcHBgcHCAkLCQgICggHBwoNCgoLDAwMDAcJDg8NDA4LDAwM/9sAQwECAgIDAwMGAwMGDAgH&#10;CAwMDAwMDAwMDAwMDAwMDAwMDAwMDAwMDAwMDAwMDAwMDAwMDAwMDAwMDAwMDAwMDAwM/8AAEQgA&#10;tAF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M0AFFFeJf8FC/hZ42+Kf7LGvj4Y6rdaJ8TPDbRa/4VvLcjzPt1qwkEAD&#10;ERsLiLzbZllzEVuGDqy5B2oU1UqRhJ8qbtd7K/V+Xcyr1HTpynFczSvZbu3RefY9tor8ov2Nf+Dn&#10;nwtr1ja6J8evC+oeDtaik+zTa/otrJdaXIwLl2mtsm4tyo8tdsfnlmLHEYwtfS//AA/6/ZH+zed/&#10;wttNu7Zj/hGtY3Zxn7v2TOPfGK9TEcO5lRnySoyfnFOS+9X/AMzysPxFltaHtI1oryk1F/c7H2NR&#10;X5rfH3/g5++CHgH7fZeAfD/jL4latF5QsZVtxpOl3rMy7lM02blCqlv+XU7mUDgHePPtX/bE/wCC&#10;j37ZFzJJ8Nfg7D8HNBhv0RLjVLCC3vkicD/WnVSPPjXli9vaqe2CeDtT4Zxrjz17Uo95tR/Df8DG&#10;pxLglLkoXqy7QTl+O34n61ZxRmvxj8Yf8EU/27Pi9b3Fr4r/AGjtL1DTdUbdeWVx431ya3wxBYfZ&#10;/swiwOyjC8ADArifCf8AwbZftQ/BzxG2qeB/ix4B0K8jXEd7pviDVdNu245GYrXjqR978s4rqjkO&#10;X297Gwv5Jtffdfkcss+x/N7uCnbzaT+6z/M/cjXNcsvDGiXmpaleWun6bp8D3N1dXMqww20SKWeR&#10;3YhVVVBJYkAAEmrKOsiBlIZWGQQeDX4HeJf2mP8AgoN/wSdkE/j2TxH4l8H/AGl5ZbjxNt8UaPdl&#10;z5KCS/V2ngViAyQmeFiSDs+ZgaX/AASB/wCC7msfsi6rpXw7+KVze658J3dbWzv2L3N/4RTohXAL&#10;TWq8BogN6LzFnaIX6J8F4p0JV8NONRLbld7rrbzXbW99NVZ4Q4zwqrxoYiEqbe/MrWelr+T76Wt2&#10;1X7/ANFUfDPibTfGnh2w1jR9QstW0nVLeO7sr2znWe3u4ZFDJLHIpKujKQQykgggir1fGtNOzPsU&#10;01dBRRRQAUUUUAFFFFABRRRQAUUUUAFFFFABRRRQAUUUUAFFFFABRRRQAUUUUAFFFFABRRRQAUUU&#10;UAFFFfLP7dn7C3xG+NmqN4w+Dvxv8d/C/wAdW8eBYS6vc3XhnVNsZVUksmZo7dyyx5mijYYDloZH&#10;fcOjC0qdSpyVJ8i7tNr521+dmc+KrVKdPnpw532TSfyvpfyuj6mr5L/4KH/sDeOfjSB43+BPxJ1z&#10;4T/FO1ljnu1tdSnttF8WiNBGgv4I8xvPGiqqTtG5MaCJ1ZBEYfz7/aY+Lv8AwU//AGOvC2r6z4k8&#10;QzX3hPQZWjl1zStJ0DU7d4lz/pBUW5uUhIGd80SbQRu2nivjv4kf8FrP2pfito/2HVPjJ4ktof72&#10;jwWujTev+ts4on/8er7XKeE8bzrEYWvTkutm5L0a5bP0f5nxebcWYLkeHxVCpF9LpRfqnzXXqvyP&#10;bvj7/wAFSP8AgoN+yL4lWx+JWteIPDLefJbQyaj4M0lbG+dACwguY7Xypwu5TmKRhyOa83n/AODg&#10;L9riaVmX4rrGrHIRfDGj7V9hm0J/MmvlPx98SfFHxp8YNrHijX/EHi3X7wJE17qt9Nf3k2PlRTJI&#10;zO2OABn2r3T4N/8ABH/9pj47Pc/2H8G/GFrHarG7y67AuhRusmdpja+aETdCT5e4gEZxkZ+/eW5Z&#10;QpKWMp0ovq+WKXyufn6zLM69VxwdSrJdFzSb+djyuH9qHx1B8Xte8dLru7xJ4qklk1yR7O3e11vz&#10;ZFllS7tDGbe4ikkRXeKWNkZlDFSRmvqr4Uf8FdfhlpulbfiF+x38BfFmowiNYLvQtOh8PKwVQGaa&#10;L7PcI7swySgjXnAXFevfB/8A4NW/i14luoJPG/xB8C+E7GaBZGGmx3GsXkEhGTG8bLBFkdCVmYZH&#10;GRzX0h8Mf+DVL4S6P4ejj8Y/Ej4h+INXV2L3GkJZ6TauuflHkyRXLggYBPm89cDpXk5hn2Qtcs5X&#10;t/JzLT1jbTyuetl2Q59F81ONr/z8rV/SV9fOx81+HP8Ag4r8I/BXSdWm+Ev7Jvwy+G/iPUrcQjUL&#10;O7hWJsHKiaO2srZ5UBJ+XzV5PUV5n8Qv+Dgr9rD9ovxNp+i+FtW0rwvd6wV0u30rwl4fSWfUZ5mE&#10;aLGbj7ROJmZgq+U6nJGBnFfrJ4V/4IE/sn+FTZyD4VpqF1Zoqma+17U5/tDAAF5IzceUSepAQLk8&#10;ADit79oP9gTR/C3gLT7H9n34b/C34c+PNWu10g+ObTQbO0v/AAZp8kMq3d/A0cYmnuDCGt0RZEJe&#10;6VmkVUc187TzzIVU/c4ZtvrUd0vN3cnb017K59FPI8+dP97iUkulNWb8lZRV/XTu7H56aN4+0r/g&#10;nybSb9qv9qL4/eOPiXNHBdXfwx8DeNdQZdEWZZCY767S6jQyKphYxxzwFT93z43VzqeG/wDg6f0v&#10;4caPFomh/AvXNQ0nTy0drcaz8R7i9vpk3EhpZbi1mlZuf4pXxwN2AK+6/wBlb/gid+z3+y3p8cw8&#10;F2XjzxM3z3WveLo01a6nl8wyCRY5B5ELKxwGijV8KNzOcsc39pv/AILbfA39mnxbbeC9DutV+KPj&#10;ma4XTrXw54HtV1GRLg7kjhaQMIgxkURmONpJlZh+6rneOweMquEMNLEP15IrzUY6Jecnfu7nSsDi&#10;8HSU54iNBenPJ+TlJ3b8oq3ZWPnH4M/8HT/wv8cPNY/Eb4Z+KvCMd1LHbpLp11Drtp5T5Ejz7lt5&#10;FVRg7UjlLAtxkAN6Jb/8E3f2P/8AgpH8C/GEXwj1rR4bTW3g1e0Hh66+TwXqbrMv2pNPfa9n9qRY&#10;457ZhFHNHYwFUjkhWUeLfHX9tTwx8cLXUtb/AGjP+Cdvj7SfCstoz6h4sg0qSbV7SKJiU33DWtnL&#10;Am7qTdJgMeGBwfANH/4J5fCn4v8Aiu18WfsV/tOR6T42hZorPwv4k1OXQPEHmtDK8qWVyqxSyZRk&#10;iCrEyf6zdcEZFdkcvoQXtMPz4aWmqftKd1rq4t2/7esvXY4pZhXm/Z1+TEx7NezqWfVKSV/+3dfT&#10;c6T4LftQ/HT/AIN5vjlZfDH4rafeeMPgzq00lxpzWr+ZC0BfM1xpkjkBJFZw8tpIVG6QE7POWZv2&#10;u+Dfxk8L/tB/DDRfGngvWrPxD4Y8Q24urC/tSdkyZKkEEBkdWDI6OA6OrKyqykD8Rvjn/wAFCPi/&#10;8PvCB+Cf7dfwZuvF/hPUnxb67DbRWGtWk67D9tsLyLNjdS28UxUCLYWMhSWUq0iN41+yd/wUX1L/&#10;AIJU/GBbz4VeMP8AhZnwZ8WSi7vfDmqK1hfWz7Y/MSeA7hbX0aFE+0QGW2nCrhpDG0cOmY8P1cxp&#10;e2UYqt/NF3hUXdPpL1tf8s8u4gp5dU9i5SdH+WStOm+zXWPpe35/0iUV5p+yV+1v4G/ba+CWmePv&#10;h/qw1LRtQzFNDIBHd6ZcqAZLW5jyfLmTcuRkhlZXRnR0dvS6/N6tKdObp1FZrRp7o/SKVWFSCqU3&#10;dPVNdQooorM0CiiigAooooAKKKKACiiigAooooAKKKKACiiigAooooAKKKKACiiigAooooAKKoeK&#10;fFWl+B/Dl9rGtalYaPpGlwPdXl9e3CW9taRINzySSOQqKoBJZiAAOa+TP2j/ANtb4neOPB2oN8Hd&#10;D8P+AvC0cZjm+KXxUnOg6JCXEIQ2NnKv2q4djMfLmmijty8JAMysM9GHws6r0sl1bdkvm/yWr6Ix&#10;qVuWSpxi5TlooxTcm/JLX9PM+jvjv+0V4F/Zh8Az+KPiB4q0XwnocG4C41C5EZuHWN5PKhT780xR&#10;HKxRqzttO1Sa/M39oX/g408SfGDxbfeCv2VfhV4g8daxGshGs3mlXF5I8SM6NNb6dbgymPBikSWZ&#10;lI3bXgFfP/xc8X/sxaB8Qrzxb8TPGHxO/bM+JUiOBcXsknhvwxb5u2kEEaZM8SxgyMscXm2pEuFR&#10;Qfk7Kw/4KE/tQeNfBEdn8Afgr/wrPwDFdTSW0HgPwA91C4kxlZJDA8JcdS8UcRJOT2x6FPH5Pg+j&#10;xE/nGH+cvnb0Pu8s8FOOs4gq1eMMvoP7VaSjJ+VtXG/S0X6mbq3/AAR1/bG/4KBa6vib9oz4kWXh&#10;DR7K4MsseuarHeHTovJQNcWthZkWUKkIoYeZAxKszDPJ6bwP/wAE8/8Agnz+yj/Z8nxM+MjfFnVL&#10;qzaOWKxv5ptM80MD5qx6SrzQsANoSa5dSGJweCPKfEv/AATU/bJ/aXhs9U8UeF/HHih7VCls/ibx&#10;Pbm4t1bBKql3ciRAcDIwOlcR47/4JffEj4LWcsvxG1D4e/DeRYGuorbXfFll9rvI1OCYYLd5ZZee&#10;yKTWeL41zWpD2dH91DoorlS+7X8T9G4b+jVwHCtbNc5hiaz3jCcJTv6Nzcun/LtPp5n2z4a/4LWf&#10;sw/sqaHfW/wZ+B17p9+EW1322kWGhxanHHwjS3MbSTvnGcyxlznJ5JriviR/wcw+ONTEP/CIfDLw&#10;poe0fvf7Y1CfVd5z/D5QttvHrn+lfnzpGleE/D/iu6j1zVL7X9NshE8I0BDAuqklC8YnukV7bCl/&#10;3htpfnQDYVO8e8/C/wD4KQaH+zPqFvN8Kvgb8NdFvLeKPZrPic3HiPXI7hUK/aI7lnhjhY5JKwwo&#10;hP8ADjAr5apjq1WXNVnr97/r5n7vT8F+FctppZdlUsRLdOdRwitFpJOS/ClKz0dmrL6k8J/t4/t8&#10;ftkadZ3Hw98A2fhywaEXcWpWWgR2dnqERJAKT6pK8UnPaJs8ema+ifhR+zX+3Rr82/xn+0d4Q8L2&#10;0kAkRdM8KWGrXCSHB8t1e1t0GOQSsjjI4yOa+Uvht8Uf+CiH7YmhyQ6Rc+JtH8P6wIc6jcaVp/h2&#10;OOCbDLNBcNFHcPGFO7fbl229MkgH3X4S/wDBIj9ojWLRZPiT+1h48s1W5Pm6foWuanfJNAAORcTz&#10;ReW5O4YMDgAA5OSBrT5pa+8/nY/N+JqOXZdGVCrUy3CtPSMKP1qqv8TlTeva8EvO23198I/2f/iN&#10;4TaxuPF3x48YeMLq2kV54YfD+iabY3YHJRo1s3mVT0+WcNjoR1r2POa+E/8Ahhf9lL4MX8kPxE+L&#10;F54i1iaf7RHN4y+J5tbqIgYwohmtwR15ZWPzHnHFfQ3gz9rz9nzwlptvpOg/FP4P2NqpCQ2tn4n0&#10;5FJOAMKsvJPA9TXXCVtH+dz8O4gyqWJkq+BVSrfdxwsaMPWPI3f5xjY7f42/Anwv+0X4Hl8NeMLG&#10;71TQbhw1zYx6jc2cV4MEeXMIJE86M55jk3ISASpIGPhL9jb9nr4dfAj/AILt/HTTYvBmn+FdSl8I&#10;6RqvgC2stPitNOTTTbQW+pzW8aAIsjXSqm5QGOLrnDPn9GopVnjV0ZXRhlWU5BHqK8L/AG7PhbqH&#10;inwn4d8VeGfhfafE3xt4H1EXejQxeKW8L6tp4lHlzPZ3wQj5l2iS3lZIZo1IcsVWN/by3GTgp4Zy&#10;fLUi472Sbad9Wlrazu1o2fmOZYOMnDEqK5qclLa7aSatom9L3Vk9Uj8X/wDgot/wUa/aN+Bn/BS7&#10;xpF4g8TeNtN0Tw3rtzFofhxNUvtF0y80lbmU2c3l2csIm3xlW81y+8/K+5V2D2r/AILET/s//tW/&#10;8EyPDX7QHgXQbfSfF2p+KLawl1UaEdNvtVvJrZ5by1u3WKOO7aPYSZ1DoJLd1STmQH0T9s7/AILl&#10;6F8PPDvh3w38TP2TfGGv6rbp5hh+JllaafHJIgMbXMBNrLHMWZTl44415O3AwK/Lf9uX/goL8QP2&#10;/wDx5p2reMptN0/S9AthZ6HoGkQm30rRYdqBhDGWY7n2KWdmJO1VG1ERF/TMrwNfESw9b2PsfZ7y&#10;jJWklpblXd97W8z8zzTHUMPHEUvbe29ptGUXeL3vd9vK/TY8RaRnC7mZtg2rk52jrgfma1vAPw88&#10;QfFbxZa6D4X0PWPEmuX24W2naVZSXl3cbVLtsijVnbCqzHAOACegqp4d8Nal4w1eHT9J0++1TULh&#10;tsVtZwNPNKTxhUUEk/QV9S/Cz9nf9tTQ9Sl07wT4F+PPgddUt7e3uYtE0S+8L2d6sEflxtOYkghk&#10;kC5zJLl3ZmZmZmYn7DFYmNKPxRT/ALzsfH4XDSqy+GTX91XZ9sfsQ/8ABvD8bPBHwrfWrr48+Jvg&#10;P401qYfbNM8MSS3WLVB+7S4ltruBWlDs5wrSIqkYJLEL7hJ+wB+3t8EbWHSfhz+1lofivR0O83Hj&#10;PTN17uJJYb5re/kIzwMy9Ow6V+bGuf8ABDT9sv4h6i+r6t8NdU1a+vPnkudR8WaVJcSZ5+cyXm/P&#10;J681f8I/8G6v7VXiQsLzwTovh8BwoN/4jsXyD/F/o8kvA/P2r4fERp1ZupiMfRlfo4U5L8Zc2nTU&#10;+3w86lKKp4fAVo26qc4t/dG2vXQ/Sab9q3/goV8B9WuH8Xfs+/Dv4neGdBiK3F74T1T7Ne6wEX/X&#10;Qq1xJKWbGdgsgSTgIvAp2gf8HFHhX4f6npOk/HL4M/F74K65q0pwuoaU1xZwQbseeWkWC4dQMFhH&#10;bMRnA3d/gXS/+Dcj9qrwJdrqWi3HhK11CD/Vyaf4ke3uBkj7r7Fx6/eHStLXv+Cb/wDwUkfTbzQ3&#10;1L4napo1xE1tNAvxTgNndxOuGQxyX67kIJUqy4IzxiuJ5Xk1X46tL1i3Tf3OUo/gdqzTOaWsKVX0&#10;klUX3qMZfifsd+z1/wAFKPgP+1Q9rD4F+KXhPVtQvp2trbTJ7r+z9TuHUAnZZ3IjuGGDwwjKnBwT&#10;g49wzX8xvx2/4JKftWeFhb33iD4J6zL9nt47RF8MaZYXmVXhS0Wl7tz8/NIylj/ExxU/wu/bp/a2&#10;/wCCZuoabpdxqfxF8J6bHHClt4c8aaZO9g9tGxIihgvEzDGeVJtzGxH8QwMclbgmhWXNl+JjJ9m0&#10;/wAY/wDyJ10eNa9F8uYYeUV3Sa/CX/yR/TXRX5R/sZ/8HRXg3x1LbaP8bvC8nge+ZQreINDWW/0u&#10;RsSMzSW2GuYF4jVQhuSzOSSijNfp/wDDb4n+G/jJ4Ms/EfhLXtH8TaBqAY22o6Xdx3drPtYowWRC&#10;VJVlZSM5DKQcEEV8fmOT4zAy5cTBx7PdP0a0+W59hl2cYTHR5sNNS7rZr1T1+exu0UUV5p6QUUUU&#10;AFFFFABRRRQAUUUUAFFFFABRRRQAUUUUAFFFFAGJ458CWvjnT4Vkc2eoWLPNpmpRW8E11o9w0MkP&#10;2m38+OSNZhHLIgZkYbZHUgqzA+O69/wTP+EnxC8aWXibxxo+rfEbxJYlyl/4o1m6v0O9mZlFp5gs&#10;0jyxIijgSNeyjFe+0UpRUvi1PRy/N8bgbvA1ZUnLdwbjJpq1nJWbVul7eRwPh34X/C/9lnQNW1rS&#10;fDvgP4c6X5Qk1O/s7C00i38tejTSKqLtXJwWOBmvjb9qb/g4Z+GHwmu59J+HWkah8StWhk8trtXO&#10;n6Sn3w22VlaWVldU4WIRurErLxz9P/Gf9grwF+0p4ybVviR/wkHje1t5oZ9M0a/1WWDSNIaMMMxW&#10;tuYkkZ97bnuBK5B27ggCDvPht8DvA/wOsbqPwh4R8K+Ebe6IkuV0jS4LBZiBwz+Uq7iB3NZSjN6R&#10;skfW5XmXDlBrF5xTq42s7Xi5+zp9NHP36krLTaCurK6sz8g/Hnx//b8/bZ1W3s9J8NeP/BumX3lX&#10;VtDoWkzeGrPhCA4v5yshRw24q1wUJIO3hceR3H/BFv4zeFdAuNa+IN18PvhXpMUoiN/4s8U20MEr&#10;sCQA8BmyxwcKfmJBwDX6MftA/wDBUPxv8a9e1DwN+yj4G1D4jazbzT2F94yeADw/pkyR7sQzyFYJ&#10;ZOGKvK6xMVTYLhZBXkGif8EKfip+1L43j8YftFfGKa81KaQGSx0sNfTx27ZkaCOaQJDabZHfEcMM&#10;kS8leDXFKipPS8n+H9eh/RGScdVsowyeMjhcqotJqnGEqmIl2bhGS5b7KVSN93a2p+WfjHwno/gb&#10;xlDaQ+JNJ8a6WoSWa70EXdvHIMndErXltE6vgfeMTKNwI3YIr2X4af8ABQOb9m+OX/hUvw58C+Dd&#10;SRgbPxNqNode8TW37to3Iurj/R0Lq7hhDaxIVbG3qT+nHxH/AOCef7MP/BN74NR+LtQ+Hd18SPEU&#10;Uy6VotnrFw+pXnifUbhiLe0W1x9mZ2IIytuWCIzBWIwfkDxz+zRpes3Wn+Lv2u/iZ4T+AnhGGE32&#10;g/DXw7DFDqtla3TlQ1tpkCSG2RpAhd/JmlbyXE2xk3KUcDiJ1FToJyk+kVdn01bxc4Vx+Aljc2Uo&#10;4OF4udaSj7WS1ajRg2qnS7lGMYp621R4H4j/AOCjn7Sn7QXjPT7VPid8QrvWb50tLOx8OTvprXUj&#10;HCokFisYkdicDClicda9v+B//BDP4/ftV6//AMJP8RtTXwbDq7pcXd/4iun1HW7pXjyJPIDFi4IV&#10;WS4lidc9DjFX3/4LzfAr9izw9faB+zN8Cm86aCWB/EHiCcWsk8yuxikkCma5uoMneEkngZQ20BO3&#10;i3j3/gtV8cf2nrCa48SfHzS/hP4fvZhFc6D4L8P3S6tbIi5EtvL5YY72/hbUU75AGAfscF4f5lVX&#10;PifdXndv7ld/fY/nfib6WGWYNywvBuDp0I2sp8kFK3kvdpx16XqI/SD4ef8ABCn9nH9mfwbP4g+J&#10;usXniS3sLZGv9R8Q6uNH0izdSMzKsTR+Wp4G2aaRcevWu0b/AIKXfsS/sWXEml6D41+GPh/+1UWW&#10;ceC9IN/Dc7BhTNJpsMiFgGOPMbdyfevxn0fxp+yT41vLvXPi34y/a4+JfjG7n8yXVFsdHsRdRhVV&#10;El+0Xt3MzDBBfzumAFGOfRtC/br/AGIPhd4jgvPDn7Iura81qgRZvEXiyedZumWe2keeAk4z93HJ&#10;wAOK+gocE0aWjjUm/wC7GMV983f8Pkfz/wAQeMWf523LMMWmn0nOclv0hBKK2Wisr9T728Zf8HR/&#10;wA0Ca+g0nwz8UNdktwwtpo9NtLe1umA+X5pLkSIpOOTFkD+E9K8T1D/g7LuruKSPT/gGqzEfu3l8&#10;YmUD6otiCfoGrlPhH/wXt+BvgXxlb3PhD9jLwnoOuzMILebQBYQ3khbjYpisVck5xgHnNfcHg/8A&#10;4LOX2qaSsmofsn/tZ2txnGzT/AjXkIHs7SRn/wAdrStlVDC/HgHL/FVSf3RPmaOa18V8GPS/w0m/&#10;xkfIGif8Fuv25/H9mdU8M/s02ep6LcOxtp7bwF4gvUK9h5sdwFYgEZIAz6CvOfiJ+2n+3D8QvFn9&#10;vH9lyPS9aVzIl9bfBe7nuY3P8QluY5nz05z2r9aPhT/wUM8O/EuztTe/Dv4+eDb68lWFbLXfhfra&#10;uhY4BeW3t5oEUE8s0oAHJIAJr3a5v4bKxkuppo4beFDLJLI2xY0AyWYnoAOST0rz5Z1Rw07fUYx9&#10;bv8A4DPQjktbEwv9enL0sv8Ago/m31z/AIL5ftgaZrN1a3XxOk026tZGhmtX8KaQj28inayMr2m5&#10;WBBBB5BzVX/iIA/a5/6K1/5a+jf/ACJUv/BW79ojSf8Agpz/AMFEJLz4M+EdY1ry9Nj0GzOnac81&#10;/wCLJLYzyPfCCNPNx5bBF37n8m2Rm2f6tPUf2ev+DYz48/E4Wl1431Pwl8NNPkmeO4guLv8AtTVI&#10;UC5WRYbfMDBjgYNyrDkkDgH75rJ6GHhWx1GnSlJX5XGLa+Vrv7vxPgU84r4idHA1qlWMXbmUpJP5&#10;3svv/A8qi/4OAv2uI5FY/FhZApyVbwvo2G9ji0B/Kuz8Kf8AByj+074ddDean4L14L1F9oCJv+vk&#10;NF+mK+yPhR/wajfDvR4LseOfiv408RSOym1bQtPttFWEdw4m+17yeMEFMehr2X4Xf8G2v7MHgBJh&#10;q2jeLvHHmLhTrevywmI+q/Yhbc/XI5rxMTnnDK0VFS/wwS/PlPcw+R8TOzdZx9Zt/lzHwCP+Dpz9&#10;oQD/AJE/4N/+CnUv/k+vS/BP/B2P4isNJjj8R/BPRdWvgPnm03xLJp8LH2jkt5yP++zX3v4R/wCC&#10;F/7KPgnUTdWfwf0maQjG3UNU1DUI/wDvi4uHX9K9KtP+Cb37PNlbJEnwK+D7LGMAyeD9Pkb8WaIk&#10;/ia8XEZxw7LSOEdvXl/KR7WHyfiKOssWvu5vzifBvwr/AODrj4c6vDcHxv8ACnxt4ekUjyF0O/td&#10;ZWQd9xmNpt/ANXvf7Pn/AAcGfs7ftDa9baPZ3PjzRde1CQQ2WlXfha6vr2+c5+WKPTxdbjgE4yOK&#10;+oPh9+yd8K/hLctN4V+Gnw/8MzN1k0nw9aWTH8Y41Nd5bWkVnGEhjjiQdFRdoFeHi8ZlM7+xw8o/&#10;9v7fJxl+Z7mEwebQt7bERl/25v8ANSj+R8//ABn/AOCUn7OPx+tnTxJ8HfBPmzXRvZbrSrL+x7y4&#10;lbO5pLizMUsmSxJDMQTyRnmtD9jH/gnH8J/2BLbVl+GmiajpM/iBY01Oe41e6uzfCNpGiLRySGJW&#10;TzHUMiKcHknJJ90orzJZhipUnQlUk4Ppd2+49KOX4WNVV404qa62V/vCiiiuM7AooooAKKKKACii&#10;igAooooAKKKKACiiigAooooAKKKKACiiigArm/if8JtD+MugLo/iW1k1PRfNWWfT2neO2vSrBlWd&#10;FI86LjBhk3ROCQ6NxjpKKNzSjWqUZqrSk4yWqadmn3T6Mo+G/DWneDtAs9J0jT7LS9L06Fbe0s7O&#10;BYLe1iUYVERQFVQOAAAAKvUUUEylKUnKTu2cr8Qvgv4d+KM0dxq9pdfboITb21/Zahcaff2MbOru&#10;sFzbyJNAJCiCTynXzVRVfcqgDg7T/gnR8AbXazfBX4V3dwG3tdXnheyu7qZycl5JpY2kkcnku7Fi&#10;eSSa9moraniKtNWpyaXk2jGtThWadVKVlZX1st7K+yu72OM0r9nL4e6HaC3sfAfg2zt1ORHBottG&#10;g/AIBXPeJP2F/gl4zvRdax8HfhZqtwowJbzwnYTuB6ZaImvVKKI4mtF3Unf1ZMsNSkrOK+5Hyp8U&#10;f+CIv7LPxc1eS/1H4Q6Fp91IhQHRLm60eGPjAYQ2sscOR1yUPPXNfJ3xJ/4Nd/D3hPUrPXPhD8TL&#10;6w1bTYZmWx8c6FY+IrG+mZdsYYeUkcaDLZLwTkEqygFRn9XKK9TC8Q5jQ0hWbXZ+8vSzujzMTw/l&#10;1fWdFJ90uV/erM/Bz9o2f/gof/wTk8KtatqtwngDRYm8rU/Beh6bPolpCiKzuY4rVHtYlzjdNDEp&#10;KnGQM1gfslf8FO/2vP2nL3UrWP8Aai+E/wAObfTY/M+1+PJdD0uO5YkDy4g1nJK7YOc7doAPzZwD&#10;/QF1r4n/AG+f+CEnwZ/bZivNY02wh+Gvj25cynXdDtFEN25d3druzBSOdmaRmaQFJmYLmQqu0/QY&#10;LibBVV7PHYeEW/tqCfzcWvyb9D57GcM42k/aYHETkl9hza+Skv1S9Ts/2E/Evx78ceDdD1Txd8Uv&#10;2f8A4neH4Ymt7zUfCFpcTz6jMqH5hexzrbKwYqWCWigjgBcg18//APBzD+2HqXwG/ZH0P4d6HcXt&#10;jqnxau57a8uYCU26XarG11DvVwytK89vGRhleI3CN94Z+Gvg18ANF/4I1/tUaXZ/tJ/DrxzJb6zL&#10;5Om/ETwf4yv7HTrCFlkVpLdbJILiRs4EsTzrKsfzCFtyCT6i/wCChPhi4/aa/wCC9P7JS6Lqn9o+&#10;E7zQ9N8UaVeRTedp14lpeX2ozPC4zGxkt7aDJUnKtF2K1tTy2jRzOGJ0lSUZTTUVGL5U3Zcrez3u&#10;k1bYxqZlWrZZPDK8arlGDTk5SXM0rvmS3W1m0773Pq7/AIJFf8EvPD//AATu+A1jJeWVrefFHxHa&#10;JL4l1Zo0aS2Z9rnT4HBbEETAAlWxK6eYcDYifXVFFfEYzGVcVWlXrO8pb/127H2+DwlLC0Y0KKtG&#10;O39d+4UUUVzHSFFFFABRRRQAUUUUAFFFFABRRRQAUUUUAFFFFABRRRQAUUUUAFFFFABRRRQAUUUU&#10;AFFfPn/BT/4LaD8WP2K/iHfapbyLqnhHw5qOt6Rf20hhurG4t7dpxskHIR2iVXToyjnkKR+WH/BG&#10;n9rfxF+zL+29pHhfxnd62ui/Ey1tNMeG+mlYQzXSRz6bdBCGLCTzURT8qhLwuTha56lfkmotbn6d&#10;wv4bVM9yDF5vgq/73D3bpOGskkm3GXNr7vTl3suqZ+6VFFfLf/BW39pTUPgd+zC3hvwrcf8AFxvi&#10;pdp4V8NW8NwkVwHnIWe4UmRGRY4mKiZSRHLNAWwDmtpSUVdnw+R5RWzTMKWX0NJVJJXeyXWT8oq8&#10;m+iTPqSivyL/AODcjwRp/wAWPHXxK8R+JluNe1bweulDR5L66lnSxNwbwyOsbMU8z9xHhyCy4O0j&#10;cc/o1+2L+17pf7FXwwPjLxB4X8Xa94ct5Fjv7vQ4rSX+zC7pHGZVmuImw7yBQUDgH723K5zp1lKH&#10;O9EfTcWcC1cp4ifDeEqOvVXKvhULynFSSjeTvpJJXablok9L+tUV8j/Dz/grvpPxa8H2fiDwv8C/&#10;2jPEGh6hv+zX9h4Vtri3n2O0b7XW7IO11ZTjoVI7V3Pwg/4KL+D/AIs+BPidrU3h3x54Pu/hHafb&#10;/Eei+JNJWx1W1gNq90kghEjDEkcchXcyk7c4ClWNKrF7M8zGcFZ3hVJ1sO1yNKWsW4tyUUmk217z&#10;UdVu0t2e/wBFfJdh/wAFbNO1PwB/wlUPwH/aQbw4bI6kNRPhS2W3a12eZ54Y3eDGU+YOOCvIJFY/&#10;wf8A+C1nhH9oK1vp/A/wg+PniqHTGRLuTTPD1ncLbs4JUMVvDgkKTj2o9tDa50/8Q94g9nOr9WfL&#10;B2k+aFot6JN81k79GfZlFeJ/syftyaL+1JfeN9N03wb8QvDPiLwB9m/tPQvEumRadqB+0RySQbEM&#10;zL+8WNsF2UcqchSGryXw3/wWh8I+M/jNrfw90X4T/G7WvGXhye5ttT0zT9J066eze3l8mYs0d8U2&#10;rJhd4baSVwTuGT2sd7nLR4LzqrVrUIUHzUUpTV4rljJJxk7u3K0009tVqfY1FfKY/wCCvvw58KfE&#10;Sx8N/ETwv8Tvg/cao/l2N5400AWVjevuVSEmiklXapdd0jYjQHLOBX1VHIssasrBlYZBByCKqM4y&#10;2PNzTIcwy3keOpOCmrxb+GSW/LJXUrdbN26nM/Gb4L+Ff2hvhjrHg3xpodj4i8M69Abe9sbpSUlX&#10;qGBBDI6sAySIVdGVWVlYAj4h+G3/AATh1T9jD4vfs63H/CTX3ibwV8J/HXiDTdAaW0iWfTtG1/Sn&#10;SJLuVdu6SLVF8oMFIcX8eNm3y1+oP2u/2/Phf+xHoC3XjrxBHBqVxF5tlotkouNUvx8+CkII2oSj&#10;KJJCke4bS4JArkV/bR8deK9Fh1y3/Zk+K9x4QEX2x31CfSrXWIzExbK6XJdeczqyAouQ7EKVHK57&#10;sLmlTDxlRjL3Xe633Ti2uzs2rmb4Fx2Oo08xdHli3aE5yjTUnFqXLFzlFTs0nZX121PpSivBP2Vv&#10;+Cknwv8A2tvEd74d0e+1Lw7420yaWC88K+JLT+ztYt3jZ1kXyizK7L5blljdmjA+cIeK9t8Tatca&#10;D4fvLy10u+1q4tYmkjsLN4VuLtgOI0M0kcQY9BvdV9SK4YyTV0GYZPjcBifqeOpunU00kuXR7O70&#10;s+kr2a1vYvUV8Y/C/wD4LZeDfjV461Lwz4V+Evx11zxBo6yNf2FtoViZrIRuI38wG9GzDkKQ2OeO&#10;tdp8LP8Agq78M/HfxetfAHiTTfHHwq8Z6lKkWnaV440U6XLqRfdsMbq0kYDMhRd7r5jkKm4kCpVa&#10;D6nu4rgHiDDc3tcLK8I8zSs5KO/M4puXLbW9rW1vY+mqKK+XdV/4Kz/DvXvjF/wgPw10fxd8ZfEw&#10;iZ5f+EOtIbjT7PBVQZryaWOFYizoDMrPGu7BYH5aqUlHc8XK8jx+YuawVJzUFeTWkYrvKTtGK820&#10;fUVFfLfj7/gpXf8A7PGi2upfF74J/E7wHo9xOsc2sWhsde0vTUZ0jEl1NaTs0I3SKAChZicKGPFe&#10;/fCD4y+F/j78PtP8VeDdcsfEGgapGJLe7tX3L0BKOpw0ci5w0bhXQ5DAEEURmm7I1zDh3McFQjiq&#10;9P8AdSdlOLjODa3SnByjfyvc6aivm/8Abk/4Kb+Dv+Cf2t6Da+NvC/jm9tvEkU0mn32kQWU9vM0J&#10;TzYyJLqORWXzIzygUhxtLEMB7b8I/iGfiz8NdF8S/wBia14dj1y1S8i0/V0ijvYI3G5PNSKSRUYq&#10;Qdu4sucMFYFQKab5VuTishx+HwNLMq1NqjVbUJXVpNaO2t9GrPs9HqdHRWb4v1268NeGru+s9H1L&#10;xBdWybo9OsHt0ubo5A2obiWKIHnPzyKMA85wK+bf2NP+CsXgv9ur4jXXh3wR4J+JSHTYfP1LUdRs&#10;rGCy01DuCeay3bPudlKqqIzE5OAqsykppOzDA5Bj8ZhK2Ow1PmpUbc8rq0b7Xu7q+y7vRXeh9SUV&#10;83+NP+Ck+l+Hvix4o8J6H8KfjX4+k8I3o07UNU8L+Hob7TFufKileATNcJ+8QSqGQgMDngjBPny/&#10;8FuvBb/GP/hXg+Evx4/4ToEj+wf+Efs/t/EPn/6r7Zu/1P7zp93npUutBbs9bC8B59iIc9HDtrl5&#10;3rG6hZPmavdKzTu0rX1PtGivnP4bf8FG9P8AHnxu8MeBNS+E/wAbPA+oeLpLiLT7/wAT+HobHTnk&#10;htpblkMouHyxjhfCqCc4yAOR61+0J8a9K/Zy+CHirx1rTL/ZvhfTZr94zKsTXLIp8uBGbjzJX2xo&#10;D1Z1HU1Smmrnk4rh/MMNiaWDrU2qlW3Ik0+a8nFWabWsk1vujsqK4P8AZh+Pml/tRfs/+E/H+jqk&#10;dn4o0+O7MCy+b9jm+7Nbl9q7milWSMnABKE4rrPFetXPh3w5eX1npOoa9dW0e+PT7F4EuLs/3EM8&#10;kUQP+/Io96akmro4cRg61DEywlZcs4ycWnZWknZpt6Kz31saFFfHv7NP/Bb34M/tM/Gmx8B2tv4v&#10;8Ja1qrNBZP4js7a1t7q6BAW1DxzyFZn5CK4UMy7Ad7IjfYRpRnGSvFnoZ5w7meT1lh80oypTaulJ&#10;Wuu66NegUV4b4c/bjt/En7VuofB9fht8SrXxFpVsNRub25g05NMWwaQRpeLN9sJkiZmACorS5Dgx&#10;hkcL7lRGSexyY/LMTgnCOJjyucVJap3i9U9G9GtV3QUUUVRwBRRRQAUUUUAeUft5f8mN/Gb/ALEX&#10;W/8A03z1+Uf/AAVC/Y9cfsOfs6/GzQrFv3fgTQdC8StBF93/AECE2d0+xOOd8DSyP3tEUV+rn7eX&#10;/Jjfxm/7EXW//TfPXFfBb4HaP+0r/wAEqfAPgTXlB0vxN8NdIs5JPLWRrZzp8BjnQNx5kUgSRSej&#10;Ip7Vy1qfO+XyP2Lw94snw5hsPma+BYm013hKnaSt1aWq80jR/wCCaH7Wn/DZv7HnhfxddXEc3iK3&#10;jOleIAu3K6hAAsjkKqqvmqY5wijCrOq9q8U+HG79tn9v/wCJnxQma4k8E/AewvPBHhNNziG51aSF&#10;xqV2MSbdyIxi+4Vkjlt24aMV+dn7G37W3xC/4JxeMPjJ8JbPS7/UvFviRX8N6TbaePOksvEMc5tY&#10;Z4Q2VZdssrACNjM8dsvC5I/Y79lj9mSz/Y//AGKNI8A232eS60fRZW1O4hJZLu+kRpLmUMVViplZ&#10;gm4ZCBF7VNKo6iSfTf16f5nucbcNUeEcXi8ThWuXFtRw9mtKU0pVWuySaox/mjKT3R8Hf8GxHX43&#10;/wDcB/8AclX1b/wXB/5RefE766V/6drKvlH/AINh+vxv/wC4D/7kq+rf+C4P/KLz4nfXSv8A07WV&#10;TR/3b5P9Ts42/wCTw0/+wjCf+k0Tz3/gjz+1z8Kfhf8A8E5fh3ofiT4mfD/w9rVj/af2nT9S8Q2l&#10;pdW+/U7t13xySBl3IysMjkMD0Ir6m+CPxA8Afth/CSTxxoWm2eseHPGkFzo8s97pyo2sWVrdXVt5&#10;cqONzW5Y3DLHIPuztlVLstfP3/BGD4V+F/F3/BMP4cyat4b0HVJLxdVSd7vT4pmmX+1bxcMWU7ht&#10;AGD24r6l+FXwz8L/AAO8LW/hPwrYWOiaTby3V7b6ZbYWO3+0XMlxL5cf8EfmzPhVAVAQqgAADejz&#10;ckb7WPz/AMQq2XRzvMvqyqLEfWal25Lk5VOo5WSSafNyON27JO+tjH/ax4/ZY+Jf/Yqap/6SS1+f&#10;/wDwbLf8kz+LH/YT0/8A9FT1+gH7WX/JrHxM/wCxU1T/ANJJa/P/AP4Nlv8AkmfxY/7Cen/+ip6i&#10;p/Gj8z2+Gf8Ak3Wc/wDXyh/6Wj9NodCsrfW7jUo7O1TUbuCK2nuliUTTRRNI0cbPjcyo0spVScKZ&#10;XIxuOfyn/wCCWPH/AAXN/aK/3/FH/p9t6/WKvyL/AOCbvhDSfH3/AAWq/aW0fXdL0/WtI1D/AISi&#10;K6sr+2S5trlP7etjteNwVYZA4IPSiv8AFD1MvDeSlk2ee0bt9Xjd7u3Olorq9lsrrtoemf8ABxD8&#10;TvDHjj4OeDfhjo1/aa98S7jxdbXEGg6d/pWpRRm1njw0cYZkMj3FuERsNLuygbY2Psj9l/SL79mP&#10;9hfwXa+O5vsV34F8H251osyyCwW2tQ0ke6MsreUqFNykhtmQTmvzJ+Jnhq+/4IT/APBSzTfFGj21&#10;3cfB3x4kqLZxTCeU2BZPtFrmQbjLaytFJGS2Xj8tWlzJLj9bvFGi6D+0D8GdS00XVvqnhnxtostt&#10;9ptJVkiu7O6gK743XIZWjkyGGQQQaKOs5Se+1ju44o0sBw/lOW4ZupgZt1VW05pSk7Thy6qm4apx&#10;5p3bvzaNL8p/+CMnhS5/b/8A2+fiF8dPiIthrGpeFxBe2tpIrtFZX108gtWhVi37u2htpUjDlipM&#10;TA70DV+wFfkN/wAEBPFFx+zH+2B8VPgv4zsDovivWYItkc8ygm505p98CAZEm+K5kmV1JUpAzAkE&#10;Gv15owf8Pz6nL46SqLih0of7vGnSVFL4fZ8ity205ebm2Py1/wCDhP4Gx/CjWvh38fPCLW/h/wAW&#10;WusppN9f2uY7q7uFiM9jOcfKzRLbTIXb5ipiU5VFC/oJ+yN8c1/aW/Zk8DeOytulx4m0eC7u47dW&#10;WGG627biNAxLbUmWRRknhRyetfBv/ByD8YbfVvA/w3+EemW7ap4m1rWR4g+zWxMlzEkcctpAgiUF&#10;mM8lxKFxzm3YYOa+4/2HfgdN+zb+yL8PfBN5H5Oo6HosCahGJRKsd44825CsvBUTPJgjtjr1op/x&#10;pW2/U04qtPw+yipjv46qVVTv8Topu/nyqXKo30S20sfnp/wRZ4/4KnftC/7uq/8Ap3Srn/ByjPof&#10;iW9+EHh3T4TqXj6a4vGt7OzIluhay+TGqtEp3kyzKBF8p3GKYKchged/4JIeCrP4hf8ABSn9o7Sb&#10;+bVre1uhqe99N1S50y6G3WY2G24tpI5U5HO1xkZByCRX6HfBP/gnj8Gv2evHNx4o8L+BdPg8TXMp&#10;uG1a/uLjVL6ORg4Z457qSWSNmDuGKMpYN82azp03OjyLv+p9lxZxJgOH+N4Z1X55VaVGnyQikoyc&#10;qPL703K8VrqlCV9up8k/8Fnf2l/Fn7Of/BO3wB8PdQ1KZfHXxEsINM1+9jd2aaC1toTqO2VGAzLN&#10;JDG2dyvFLMMc5Hvn/BH/APZh0L9m/wDYZ8Ez6dDbyaz440y28S6xfiAxy3cl1GJoo2yzfLBFIkQC&#10;kKSjPtVpGz4Z/wAHG/7O2ofEj9mvwr4+02O5uf8AhXeozRX8SFAkVnfCJGnYE7mKzQWyYTJxMzEY&#10;UkfSH/BKz43aL8df2Bfhpe6NP5jeH9FtvDmowu6NNa3dlCkEiuFY7d4RZVDYYxzRsQN2KuP8dp9t&#10;D5XOayfhthauB0VTE1HiFHRc+rpxdtUlDlaT0vZ72PefEPh6w8XaBfaVqtla6lpmpW8lrd2l1Es0&#10;F1DIpV43RgQyspIKkEEEg1+R/wDwTn1rWP8Agnx/wWA8XfARLmRvBfii+uLWK3uLlZPJC2zXunXO&#10;4LzM0BSJgNoJnywJjQD9ep51toWkkZUjjBZmY4CgdSTX48/sWzXn7fv/AAXP8SfFjRrVLnwX4Vvb&#10;i+k1COKeKGS2itG0/TiCy5WabZFN5b7SVjnIHyFaeI+KDW9/w6nN4W3nlGeUsZ/uv1ZuV9lVT/c2&#10;6c1+bl7tI7D/AIOdv+PD4K/7+t/y0+v04+FH/JLfDX/YKtf/AEStfmP/AMHO3/Hj8Ff9/W/5afX6&#10;cfCj/klvhr/sFWv/AKJWin/Gn8vyMuLv+SAyH/Fiv/Tp0Ffkv/wbR/8AJQfjV/1w0z/0ZeV+qVl4&#10;60nUfHOpeG4btZNb0ixtdRu7YI2YYLl7iOBy2Np3NazjAJI8vJADKT+Vv/BtH/yUH41f9cNM/wDR&#10;l5RV/iw+YcG05w4L4hU00+XCvXs6jafo0013Wp+rHhnwppvg3TpLTS7OGytpru5vnjjGFae4nkuJ&#10;5Pq80sjn3c1+VtqM/wDBz+3/AF0b/wBRQ1+sVfk7af8AK0A3++//AKihoxH2PVEeE85TedSk7t4D&#10;Ett9fgP1U1zw7Z+I4beO8iaQWtzFdwlXaNo5Y2DKwZSD1GCM4ZSysCrEH5Q/4KM+FT+2R8WvAv7N&#10;ttqWo6dpuvW9z4x8ZXenXKxXFlpdqDFaKUkUpKk1+8XAJZTbBtuPmX67mmW3iaSRlSNAWZmOAoHU&#10;k18I/so6X8cPjh45+IHx78C6r8L7HRfixqAt9Fh8S6RqdxdQ6Pp0k1rZlUS4jEPmgPM6jIZpN4wG&#10;CrpV193v+R81wVCVGdXNnUjTeHX7tyb5VWndQ2T1ilOotLOVNJ6M8q/4IIfHfUvg78TviN+zX4yn&#10;WHWPD2pXN5pSGYPGLiCTyL+2jdn+YZWOaNI0wQLlyR3/AFFr8bf+CmHgX4t/sP8A7ZPw/wD2lNcb&#10;wlqGq3+oxxX0nhe1vbOzmktoVj8ic3EkxRrmz8yL5CAUgc7dwLN+vfgDx1pfxQ8CaL4l0O6+3aL4&#10;gsYNS0+58to/tFvNGskb7XAZcqwOGAIzggHis8PK16b6fkfUeLmApYmthuKcHZ08ZG8+XWKrQtGo&#10;lonZuzV0nL3nY/E7U/8Aglnqf7RP7B9l8XPh3azXnjTRdW1mPWNHhBabWraK/m2S24HW4iXI8scy&#10;oAE+dFSX7T/4I1f8FVbT9qzwbZ/DjxzqPlfE/RLcrbXFw/8AyM9tGufNVj1uUUEyIeWVfNXcPNEf&#10;ov8AwRb/AOTF7H/sYda/9OE1fIf/AAWO/wCCZGt/Bjx7cftD/B8XFlDZ3S6tr9lp4KXOi3Stv/tO&#10;329YiwDSqOYmzJzGz+TiounFVYdtUfoGMzvA8UZljODOIZqEo1qn1Ws94Scn+7k+sZaJJ/4b3ULf&#10;aPh3/lML4n/7JNp//p1ua+m6/N3/AIJP/to3H7df7bOseL9S07+zde0/4Y2ejauqAfZ57qLUpXM0&#10;PORG6So21sFWLL8wUM36RV1UZKUeZdz8X8QcpxOWZjTy/GLlqU6VOMlvqo9H1XZhRRRWx8KFFFFA&#10;BRRRQB5L+2T8AfFX7Tnwb1TwT4f8cWngfTvEVrLY6vdHRDqN1PbybQY4m+0RLErJ5iPuVyyyfKUI&#10;ybX7InwP8Tfs4/BXRfBPiDxjY+NbXwzZw6bpV5Hof9l3EdrEuyOOULPIkhRAiKyqh2oC29iXPO/8&#10;FFP24tF/4J7/ALLmsfETVrX+1LqGWPT9H0sTeS2q30ufLhD4O0BVkkY4JCROQCcA+R/si+Av2iv2&#10;oP2ddN+JXjD9oK88I6l8RdIg13QtD8JeFNIbS/DkVxEZIFke9tp7i6zG8LspkjKtvTzHGHrupZZK&#10;VH63OSjG/Km76vdpJJ7dXa3nfQ3rcWYiOGWQwSlBP2jioU7p7Xc2lLXZLmenSx1fjn/gmX4f8bf8&#10;FK/D/wAfJ2s2t9N0otd6a6b2utXhCw2l2Q4ZSqQE8KY2SW0t3G7c+Pav2i/h14n+LXwm1Tw54U8W&#10;W/gm/wBYie0m1ZtMa/mt4HjZX8hRNF5c2SpWQlguD8uSGXwL9lj4z/EL9lg/ETw/+1V8TvCdxDpO&#10;tWsnhfxtqYsPD1hrdjdwzeVAoURRLcI1ncM8JLSLknc8flufUv8Ah4t+z5/0Xb4N/wDhaab/APHq&#10;ipldSEnGmudd4ptO6T0dk/yaOmpxpi8X9WrYqp72HioQU1F8sYN2Ti7xaT2vdNW3R4j/AME9/wDg&#10;lF4j/wCCefjvVtQ0D4s2muaL4kSCLWdKvfCYT7SIWYxvHMt3uikUSSqDhkxK25GIUr7B+37+yTrn&#10;7bXwQl+H9j42tvBmg6pNHJq7HQxqNxfLFLHLDGjGeMRKJIwzYVmYqoDKAwe9/wAPF/2fP+i7fBv/&#10;AMLXTf8A49Xq/hzxJp/jHw9Y6vpF/ZappOqW8d5ZXtnOs9vdwSKHjljkUlXRlIYMpIIIIOK5p4OV&#10;KHLOLS87o9XEce5njs3jnlSvGeKg01NQp3vHSLaUeVuNlZtNqys9Fb46+B//AATZ+N37N/wv0vwX&#10;4L/akudF8M6N5v2Oz/4V1ptx5PmyvM/zyyO5zJI7fMxxnAwAAPVv2O/2QPFn7O3j/wAeeKPGvxW1&#10;X4qa544SwiNxe6YtiNOjtWu2EUSLK6LGWu3IjRUVTkgfMa9S+Fvxs8K/GtfER8Lazbax/wAInrl1&#10;4b1fyVZfsOo2xUT27bgPmTcuSMg7gQSKy/ip+1b8LfgVr8Ok+N/iT4B8G6pc24u4bPXPENpp9xLC&#10;WZBKsc0isULI6hgMZVhnINKODkp8kYu66a/kPM+PMxx1CssVOnat8clRoQlN8ynrOFOMneSTfvav&#10;e5c/aC+HGq/GD4MeJPCuj61Z+H7rxHp82mPf3GnG/FvFNG0cjLEJYsvtY7SWKhsEqwyp+f8A/gm1&#10;/wAEz9U/4J1XfiK3s/iHa+LND8TGGW6tJ/DptLiGWIOEaOZbpwARIdysjZ2rgr82707/AIeLfs+f&#10;9F2+Df8A4Wmm/wDx6rWhft9fAnxRrdnpmmfGr4S6jqWozpbWlpa+L9PmnuZXYKkaIsxZnZiAFAJJ&#10;IArWWX1r87py08mebg+MsThstrZPQrxVCs05xtB8zVre805KzWlmrfNnqGuQ3txot5Hptxa2movC&#10;62s9zbtcQwylTsZ41dGdQ2CVDoWAIDLnI+K/gN/wSU8Wfs/ftha58ZtJ+MOny674ovL651jT5PBx&#10;+w3iXkxmmiAF95iKJNroQ+QY0zuG5W+mviV+1/8ACX4M+J20Txh8Ufh34T1pI1maw1nxJZ2N0qN9&#10;1jHLIrbT2OMGuf8A+Hi37Pn/AEXb4N/+Fppv/wAeo+oVqiUlCT7aMrKeMsVlNKvhcJWjGNZctRON&#10;OXNHs+eLa+Vtddzb/at/ZS8H/tl/B688E+NbOafS7mRbiCe2ZY7rT7hAQk8DsrBZFDMMlSCrspBV&#10;iD5h+wV+wr4x/YV0d/C9r8Vl8XfD/wC1SXNto2peHil1pm/zCVtrlbrEatIyu6tE6kqxVY2kdj7/&#10;APD/AOI3h/4s+EbPxB4V17RvE2g6hv8AsupaVex3tnc7HaN9ksbMjbXRlOCcMpB5BrZPIrnlRSne&#10;S1RtheJ8xp5ZPKadW+Hm+ZwajJc1vijzJuLt9qDTa6nzf+2f/wAEw/AH7Y+vWPiiWfVvBfxE0d0m&#10;07xVoEot76OSIHyTL2kEb7GBBWVfLULIgyDLpf7P/wC0dp3w/uNFk/aI8M32oTE+Xrs/wyiGoWw9&#10;FVL5bY4/24WP1r89P2pP+Ci37TXwV/4KsQ/s8aP8W7GTR9Y8S6Po9jrF54S0+a5tINS+zFWljVEW&#10;V4RcYO0oJPLziPdtX9ivD2lzaLodraXGoXmrXFvGEkvbtYlnuSOruIkSMMe+xFHoBXp5hkssHGnV&#10;nJP2i5lyt7d3ov8AM48r8RMwxVH+z780MPKyVWnSqcrvrGLmptR01irRel0z5l/Zo/4JVeE/g98Y&#10;rz4peNtf1j4s/FfUJRczeINbjSOG0mG4B7W1XKw4Ty0UM0nliJRF5a5WvpbxRbapd+H7qPRbyw0/&#10;VGTFtcXtm95bxN6vEksTOOvAkX6180/8Fgviv8Rv2df2LPEHxK+GvjAeGdY8FtBPPazaXbX1rq0E&#10;1xDAyN5qM0bp5m9GQ4OGVlO5Wj8p/wCCD/7Unxe/bs+Dfib4j/Erx9/altpevSeHrLRLPRLKygBj&#10;toJ3uJZUj8xyftKKqqUC+UxJk3gI6OTTeAljoyjyJ2a1vfTy873v+Jx5xxpi8wzaFLHylUq8qcbq&#10;PJGK2UY6RjFWtyqKXlZnSfsYf8EmvE37Gn7ROr/ESy+Llp4kvfFCvDrlvqHhLy/tsctzHcTNG0d4&#10;PKmLIQrbWRd5zG3Ar7Yry6+/bh+CumeMZvDtz8X/AIXW/iC3vDp0umS+KrBLyO6D+WYGhMu8Sh/l&#10;2Ebt3GM16jmvO+rSopJxav3v+p6mecU43PsT9bx9VVKiSjdRhHRaJNQUVotFdbFXXtCsfFOiXmma&#10;lZ2uoabqED211a3MSzQ3MTqVeN0YFWVlJBUgggkGvj/w3/wSSuP2cPine+Jv2ffiprnwlt9aCrq2&#10;g3mmJ4i0m7RCpQJHNIjoQQ/zs7yASuqPGrFT9GfFT9qz4XfArX4dJ8b/ABJ8A+DdUubcXcNnrniC&#10;00+4lhLMglVJpFYoWR13AYyrDOQa1vEnxt8F+DfhrD4z1jxd4X0rwfcww3EOu3mqwQabLFNt8l1u&#10;GYRlZNy7SGw24YzkU5YWcuVuL120evoLKOKsblkatHB1koTVpwajOEktueE1KDt0bjddGjwH4+fs&#10;RfF/9qO0Gh+Lvj8mk+B76MW+saL4Q8HjSZNUhOQ6G6mvLmRd6kqy/NGwODGwr2D9l39lTwT+x58K&#10;rPwf4F0ldP063w9xPIfMu9Snxhp7iTALyN+CqMKqqqqob8Ov2x/hD8YPFMWh+Evip8N/FGtTo8ke&#10;n6R4lsr66kVAWdhFFIzEKoJJA4AzWPB/wUM+AN1dRwRfHL4PyTSOI0jXxlpzM7E4AA87JJPGK0jg&#10;KqlpTd/RixvGWLxWCjgKlaMaCd+WCp04uS6yUFFSkr7yu0up5D/wUe/4Jd6t/wAFFfEmgyal8RrH&#10;wxovhX7R/ZlnbeGmuLgGdYBKZpmu1WT5oAV2xptDYO4jcdDSf2Nv2j9D0q1sbX9rS5itrOJIIU/4&#10;VnpDbEUBVGS2TgAcnmvq6uB+KX7VXwv+BviG30nxt8SPAPg/VrqAXUNlrfiC00+4mhLMgkWOaRWZ&#10;CyOoYDBKsOoNc8ML7SXuJtvtf9D148f5rRwFHL6k6bo0b8kZ0aE1Hmd3Zzpyd5PVu929zz/9mj9k&#10;Lxh+zj8NPHUJ+JUPi74heOdcOtXHivWvD5kK/ureFYWt0uVLpHHC4jUSokfmABNq7W8v/wCCeP8A&#10;wSg1r/gnv8TtW1rS/ipB4i0nxJAkGr6Zc+FxA1x5ZZopI5luiY3VmccqylXYFSdrJ794z/bg+C3w&#10;48UXmh+Ivi98L9B1rTZPKu9P1HxVY2t1avgHbJFJKGU4IOCAeay/+Hi37Pn/AEXb4N/+Fppv/wAe&#10;raOW1XaSpy8tGcsvEPMVSxWGeIhy4nlVVclL3uTSK+H3VH7KjyqL1VmeyV8S6R/wSf8AF+nft2f8&#10;NBzfF3Rrzxo08kxtZPBbrpwV7NrIRhFvw+1YDhSXLZUFixzn651L4ueFNF+Gq+M7zxN4etPB72ke&#10;oLrs2owx6a1tIFMc4uC3l+W4ZSr7tpDDBORXnn/Dxb9nz/ou3wb/APC003/49QsHUq6qDdn0T3+R&#10;xZRxbi8mVaODqxh7aDhO8YS5oS3j76dk+trXsr7I3P2svgxr/wC0P8B9e8E6B4st/BjeJrd9Pv8A&#10;UX0kalJ9jlRkmiiQyxqjurbfMO7apbaAxV01P2dfhbefA/4EeEfBl9qlrrU3hPSoNIS9t7E2SXEM&#10;CCKImIySbW8tUDEOQWDEBQQqu+Ev7Rfw9+Pgvv8AhBfHfg3xp/Zez7b/AGDrVtqX2Tfu2eZ5Lts3&#10;bWxuxnacdDXZVE6ThP300/P/ACOeOcV6mAWAjJOlzc6so35rct+ZLmemlm7Ltc8L/wCCgf7G9x+3&#10;T8Dz4E/4SDSfDen3F1Hdz3dxoP8Aad1E8TK0bWzGeIQNjejNhiySMo2gtuzf2NP2PvG37G37Ns3w&#10;70/4kaP4ii0+UyeHrzUPCrJ/ZKyStLPHLHHeKbhGZ2ZPnRkZ2yzrtRek+Mn/AAUH+B/7PniqTQfG&#10;XxU8D6DrkEixT6bPqsTXlozKrr50SkvECrKwLhQQwPSu6+Efxu8HfH7wp/bvgfxT4f8AF2jLMbdr&#10;3R7+K8hjlCqxjZo2IVwrqSpwwDDI5FXPBVIpV5QaT62dvv2Oyjxljf7O/sGFaLoxn7Tkcacmpr7V&#10;3FyvbR62avF6No8u/YE/Y/8AEH7E/wALrrwdf+PLfxtov2ya/snbQv7PurWSZt8qs6zyLIhclgCg&#10;YF2+YrtVfdbq2jvbaSGaNJYZlKOjruV1IwQQeoPpXlniT9vL4G+DfEN9pGsfGb4UaVq2l3Elpe2V&#10;54u0+C4s5o2KvFJG0oZHVgQVYAgggitfx1+1p8K/hdpWi33ib4mfD/w7Y+JLUXukXGp+IrOzi1WA&#10;hWE1u0kgEseHQ7kJGHU55FVHB1opRUHrto9fQ87NM+nmOLqY/F1IupJ3k0ox1fVqKSTb30V3rueE&#10;/sbf8Ew7T9if9snx94z8K31mvgHxfpCQWWlOX+16TcGcSSQjja9uAuUYsHAYIVOzzH+tq8b/AOHi&#10;/wCz5/0Xb4N/+Frpv/x6nRf8FEv2fp5VRPjp8HXdiFVV8aaaSSegA86nDL68VaNOX3M1zviqrm+J&#10;WLzCup1OWMeZtXailFX7uy1e73ep7FRXkeqf8FAfgNoeqXFje/G34R2d7ZytBcW8/jDTo5YJFJVk&#10;ZTMCrAggg8gjFer2V9DqVnDcW80Vxb3CCSKWNgySKRkMpHBBByCOtTUo1Kes4tX7qx5tOtTm2oST&#10;t2dyWiuB+Gn7Vfwv+NHie40Twd8SPAPizWrWFriaw0bxBaX91DGrKrO0cUjMFDMoJIwCwHUio9L/&#10;AGt/hTreotZ2fxO+Ht5dx6pb6G0EHiKzkkXULhpFgsyokz9olaGYJF99zE4AO04bw9VOzi9PJkrE&#10;Umk1Ja+aPQqK8v8AGv7bvwX+Gvim80PxF8Xvhf4f1vTn8u70/UvFVja3Vq2AdskUkoZTgg4IHBFF&#10;XHB4hq6hL7mTLGYdOzmvvR5N/wAFk/2HtS/b5/Yd1rwn4ejjn8YaJeQ+IPD0Et0LeK5u4A6NCzN8&#10;uZLea4jTeVQSPGWZVBI/PL/gkZ/wXSk/ZUsLL4G/tAWeraVo/hVpNI0/XbmCZr3w+0UhX7DfQMDI&#10;I4sNEpUboRGkZjKfNH+22ea+N/8AgqV/wRy8B/8ABQ/wdfatY2+n+FPixbxh9P8AEcUWxb9kTatv&#10;fhRmWEqFUSYMsW1CpKhopPeyfNMK6Dy7MY3pN3UlvB7X9P8Ag6O54OcZXilXWY5dK1VKzi9pre3r&#10;/wADVWPcvjB+z34G/bQs/A994kg8OeOPAelynxFY2E0K31hq1y8Hl2l3vDmKWBYJ7nCMjpIZ43BH&#10;l4f4B/4OZvgh4L+GH7BHg+68NeEPC/h25PjyytjLpmlQWjmL+ztSPl7o1B25VTt6ZUegrg/+DYv9&#10;pvxtoXxV+IP7PPigak2l+HNPn12wtL2XDeHLmG8jt7y1VCu4LLJcq5XcFSSGQhd0ztXsn/B0/wD8&#10;o+vBv/ZQ7L/026nXfgsHWwGeUsFKd4pq3Zp63t+f+Vjz8bjKOOyOrjYwtJp3vumtLX/L/O59AfsE&#10;fsl/Cv4hf8E8PgyNe+GngDWv7T8D6NPeG+8PWlwbqRrOF2dy8Z3MX+Yscndz1rb+L2vWH/BLT/gn&#10;X4im8Otc6rH4Js7m28JWN3FLesZ7q6dNK04qriWWKKS4trfO/wAwxRbi27LV0v8AwTY/5R5fAv8A&#10;7EHRP/SCGvnv9v74r6h8Tf2//hL4H0XwH4w+J3h/4Myr8Q/Fmm+HYrSRodSdJodEV5pbmHyZInE9&#10;yY2bEiGI7HXJTyaaqYjHTpVG3BScmm9Pdvpror/CvNo9abhh8DCrTVpuMYppa+9bXTV2+J+SZ8jf&#10;8EY/iX4y/wCCcv8AwU88dfs4/FjVoZZ/HRScXIvXubaTWfJW6gmSWR1H+lW8rox2GWSYWyHBUiv1&#10;P8W/sS/Dn4nftAXXxJ8ZeFfD3i7xGumW2i6Y2q6dHdR6VZwvLMBGku5RM008zGUBTsKIANrF/wAp&#10;f+C8s3jbx/4g+H3x+0L4OfFL4X698M5Yre/8Q6yljJCirdJLpzAW95OsbRXTy4LRAOblQzHai1+s&#10;v7F/7TOm/tjfsseB/iXpcccMPizTEubi3QuVs7pSYrq3DOqlhFcRyx78ANs3Dgg16XEHtZU6eaU/&#10;ddRcs+VrSS8038SV0r7LU83h/wBnCpUyup7ypvmhzJ6xfk19lu17bvQ/JT/gsx8JfCvhv/gth+zr&#10;oeneGfD+n6JqsHh1b3T7bToYrW8D69dI4kiVQr7kAU7gcgYPFfqT8ef+Cc3wd+Pnw9vdFvPAfhfR&#10;b94j/ZuuaRpVvZaroVwGV47m1uI0DxyJIkb4B2vs2uGQsp/Nf/gtl/ynZ/Zl/wCuPhn/ANSG6r9m&#10;ajOcVWp4TBThJp8je/maZPhaNTF42E4prnS28j8m/wDg680y3l+BXwjvGt4Wu7fXr2GOcxgyRo9u&#10;hdQ3UKxjQkDglFz0FfZf7KH7E/wZ8Vfsi/DOfVPhH8MdSmvvCWkzXMl14WsZmuHazhZmctESzFuS&#10;Tkk818ef8HXH/JvHwo/7GK6/9Jq908Bf8ErvCf7Sf7BXgvR7/wCInxx0uLxN4Q0x7lLbx/qVxZ4e&#10;0icxfY7iSS28knjy/LwFGF24BG05RWS4VTqOC5p6pX6+q2MIRk86xThTU3yw0bt09GfUH7JngDwH&#10;8PvgXoy/C+Nbb4fa8reINDtoQ6WttBfH7X+4RwHjid5XlEbfcMpUBVCovpFcH+yv8L9Q+B/7MPw4&#10;8F6tNZ3GqeD/AAvpmiXkto7PbyzW1pFDI0ZZVYoWQkFlUkYyAeK7yvkMTK9WTT5tXq935v1Pr8NH&#10;lpRVraLRbLyXofgz/wAFAf8AlZo8If8AY8+Cf5abX7zV+GP/AAUz8FXXgb/g5E+FuqXzRx2nibxN&#10;4N1a1ctgCBLq3tGLHtiS1l/AV+51fUcTSTwuCa/59r9D5fhmLWJxqf8Az8f6nyX/AMF0v+UUfxg/&#10;68rL/wBONrXg/wDwaw/8o+vGH/ZQ73/026ZXuH/BeTUo9L/4JN/F2SRWZWt9OhG0c5fVLNB+GWGf&#10;avH/APg158Laj4f/AOCdOuXl9ZXNra6545v77T5ZYyq3kC2ljbmRCfvKJoJkyON0bDqDRh3bhurf&#10;/n6vyQYjXiSnb/n0/wA2eFf8Fuf2BNa/bY/4KO65p/gaO0j8VeHfg5a+LFsltxv8RPDq1zbNBuXB&#10;88wsoRm3ZMKRnaGDJ33/AAQc/wCCyV18ZRp/wI+Ld3IvjjS4ja+G9ausiTW4olObO6zyLuNVO2Q/&#10;65VIbEq7p/pW1/5T23n/AGQOH/1IZK+U/wDgvF/wSIZ21D9o/wCDdvc6P4s0WUat4p07TC0T3RjY&#10;OdWtfL5juYyN8u3AcKZflkWQzejh8Vh8VQp5TjdE4xcJfyyfR+T/AK6NefiMLiMLXqZrgtWpSU4/&#10;zRT3Xmv66p/Tn/BZLT7e9P7LPnQxS5/aC8KxHegbKN9q3Lz2OBkdDgV9TfG3SrXXPgv4usb62t7y&#10;yvNFvILi3njEkU8bQOrIynIZSCQQeCDX40+C/wDgrp/w8G+H37MPg3xp5Vv8WfB/x48I3F7NDHsg&#10;8Q2StcR/blVRtilDuiyxjCbnV0wrmOL9nviz/wAkr8Tf9gq6/wDRL14eaYGtg40MPXVpRcvzVmvJ&#10;nt5VjqOMlXxFB3jJR/8ASXdPzR+T3/BplAi+FvjnJsXzGu9EVnx8xAS+wM+gyfzNcV/wXB+DGof8&#10;E8v+Ck3w5/ac8G6MG0XXtSgv9ShhQx27atbMDcQyMsXlwi8tsEElpHdbyTHy5ruP+DTT/kUPjj/1&#10;+aL/AOgXtffX/BUb9jWH9uz9inxh4Fit4ZPEAg/tTw5I4QGHU7cF4AGfiMS/PAz9o53r3swzCOE4&#10;kqSqfBK0Zf4XGKf3b/I8LL8vli+HKcaXxxvKP+JSk19+x7V8NviHo/xc+Heg+KvD93/aGg+JtOt9&#10;V0268p4vtFtPGssT7HAddyMp2sAwzggHivk/TNItf22/+Cr9zrk1jBfeCP2WLCTSdOu2i3xX3inU&#10;kikuvLlUtHILO1jhR422yQ3Dq2PukfGv/BGX/grHp3wD/wCCX/xS0XxJNDdeIPgnA+oeHtPlIWTV&#10;Le+m2W1uFUmZwuoyiOSTbtiS7gGcDj9JP+Cdf7Md3+yf+yh4d8O65NJfeNdUMuv+L9RmdZrjUtav&#10;G8+7kllX/XMrt5SyHJZIY8k4rwsZgJ5XOspb3cIvumrt/wDgLSf+LyPcweYRzSFFx2spyXZp2S/8&#10;CTa/w+Z+Z/8AwckeG9P1D9vr9n1rixs521G0is7vzIVb7TAuoriJ8j5kHmSfKePnb1Nfpd8Wv2RP&#10;2dfBXwz17XvFnwl+FNv4b8P6fcapqVxJ4Qs5Ba28MTSSygJCXyqKx+QFuOOa/Nb/AIOUNPXV/wBu&#10;T9nm1eSeJLqARM8ErRSoG1CMZV1IZWGeGBBB5FfYX7bH/BGDRP2nfgLq/h3S/iV8YodWWGS502DX&#10;PH2patpF1eqh+zi7humn/dCTGWiUSKCSCfun1MRKn9RwMatV001LVLpzeq/U8vDxn9ex0qVJVHeO&#10;j015fR7/ACPrX4Q/C7S/gl8MNC8IaIbr+w/DVnHp2mx3EnmvbWsQ2Qw78ZZY4wsYZsuVQFmZssfx&#10;m/4Nrfhp4c8V/tcfG1NU8P6JqS6XYotmLqximFoDeSKRHuU7AQADtxkAelft6K/DH/g368C+IfiJ&#10;8ef2itN8K+NtW+H2vSWKNZ6zYWFnfNBILucKJIbqKSOSLcVLKNjsFwsiZzXLkkpSy/HNys2oXevW&#10;T1drv8DqzuMY5jgUo3Sc7LTpFaa2Ruf8HEXwk8O/sIfHf4I/E74NafY/DPxlqTaq1xceHYVsFle2&#10;NoUl8qNRFuIupkkJH71XCsGXIr9W/wBoXxZ40s/2HPHOuaLY3mmfESHwLf31hZWEf2y4tNVFhI8c&#10;US4bzXWfCqNp3EDg5xX5K/8ABNXxrYXf/BXTX/CH7XlofFPxo0a/+y+D/EXiK+uvs9hfQvI8drb2&#10;z7bbybgTfabRjGiq4QxAvNHj9wafEE5YeOGwtVc8qavzvaak7pLe8Vtr9y6nD8FiJYnFUnyRqO3I&#10;t4OKs2+0nvp97e35ff8ABtf+1Z8KdW/ZlHw1huNK0X4trqd5d6tDdSql94s3vJPHdRs3MxjgzGyK&#10;WZBAXICuCf0G+Bn7N3hH9m4eK4vBuk2+h2Pi/XG8QXdjaxJDaQXTWttbOYY0VQisLZHI5y7yHPzY&#10;H5p/8FVf+CBMk2sXnxi/ZvN3oPjDTrxtavPDVlM0HmzK3mi40t0w0Fwsg3CEEKc/uzGUWOT23/gg&#10;N/wUk8Tft6/ATxJo3jqR9Q8Z/Di4tYLnVhCka6raXKym3dwpx56m3mVyFUFRG3LM+HnOGp4mlUzX&#10;AzbhJrni94tvT1V9u3TrZZPiamGrU8rx0EpxT5JLaSS19Hbfv16X+Yv+CwWmW9t/wcH/ALMLR28M&#10;bXj+EpLgqgBnYeIblNzf3jtVVyeygdAK/Tnx/wDsK/C/4t/tGr8UPGHhXS/F3iS10K28P2Ees20V&#10;7ZaZDDcz3PmwQSKVW4eSbBlOWCxIE2BpPM/M3/gsR/ysF/ss/wDcp/8AqSXdfshWedVqlPCYN020&#10;/ZtadrmmTUadTF4xVIpr2ievex+G3/B0h8JvCvwy+I3wdfw34Z8P+H31DTdTW6bTdOhtDchJbbYH&#10;Majdt3vjOcb2x1Nfq18eP+CcPwS/aJ+G2p+Gde+G/g+GHULd4Ir/AE/SLa11DTWbGJredY90cikK&#10;cjIOMMGUlT+Yv/B2R/yUH4J/9g7V/wD0ZaV+1NaZpiq1PK8BUhJp/vNbu+kkZZXhaNTNMdTnFNfu&#10;9LaaxZ+Vn/BwJ+wfrujP4b/am+GUP2f4gfDm4tLnxFJp+nRs00dsyyW+qlG3b2tnRFcOsv7goWKx&#10;25z9T/Cj/gqz4O+Jf/BOiz+O1vbNdX80K6Y3heykNxfXHiIkQx6REkQkkMs07R+VlNxhmjlZVUnH&#10;1B4h8P2Pi3QL7StUsbPUtL1O3ktLyzu4Vmt7qGRSrxyIwKujKSpVgQQSDxX4m/8ABFz4KaLo3/BZ&#10;b4vfDVm1O+8D/CbUdf1nw3o93fSy2dpqFnqcWm2188O7y5LiO1uJUWR1LKW3DDKpE4OdPH5c44nf&#10;D6prrB7x++1n0WxWMjUwGYKWGtbEaNPpNbS+6911e5+p37Bv7Lt1+zf8KdQvfE39m3nxN+IWqXHi&#10;nxtqNmjiK41K5dpDbxb3ci3tkZYIlBClYi+1WkYV5TqH/BNvxN4j8N6TojeJNJ8NaT4YuYrjRLew&#10;mvNSi0m8h0jWrKPUbJbx3ey2T6jYywWCSyQ2g01fLkZpGYfY1FeBHMq6qSqJ6y3/AEsvLZdloe/L&#10;LaDpxptaR2/W7633fd6n5PftIf8ABuz4w+Ofxo1rxhbfEDwhpdx4kMN/qcS6dc7JtSkgjN/cKC7b&#10;EmvPtEypkhFlCjgUV+sNFerT4tzOEVCM1ZabL/I8qpwllk5OcoO7d93/AJny/wD8FFfh58ZIfEfw&#10;0+J3wL0nTfE3jL4f3t5aX3h++1BLGLXdJvkiW5g8x3RMrJb28o3OoDQq2HKhGo+MP2w/2ir34UTR&#10;+Gf2U/E1v8RJLcqsGr+LdDOhWMzAgSG4juxLcIjEMUWOJnAI3JncPq6ivLp46KpwhUpRly7N817X&#10;vZ2kk1dvpfzPUqYGTqTqU6so826XLa9rXV4uzsl5eR8V/wDBIb/glPef8E/9P8W+LPHXiCx8ZfFr&#10;x/OW1bU7dTLDZQiRpDFDPKizyNNI3mzOwQOyxDZmLe/Mf8F9/wBmb4qftr/s/wDhn4d/DH4dax4m&#10;u9P8Q23iO41X+1NLstPjRLa+t2t/9Iuo5zMDNG/EXl7W++WBUffdFbRzrELHLMJ2lNO+u2mi0TWi&#10;RjLJcO8C8vheMGrab93q09WzwP8AYFt/G3wv/YN8G6D4w+HeveH/ABZ8PvDtvokmijUdNu5tZezt&#10;I0V7WWO5MAExXaonki2vuDbUAkbif+CXPw5+JPh3VfjR4s+L3w7vPBPjr4i+MX1v7TPqmm6oJtM8&#10;lYbHT0uLSRnZbKONkHmxoP325dxdwn1lRWEsfKSqrlS9o7t66a3stdm+99kdEMBGLpPmb9mrJaa6&#10;Wu9N0u1t2eU/ty/DGP40/sifEDwlJ4T1Dxw3iLR5dPi0ixlsorqWWTCxSxyXjpBG8MhWcO7ZUwhl&#10;V3Cqfib/AIIJfs7/ALRn7DFt4j+HPxQ+F97pvgfxBe/2xp+rwa5pF0mkXnk7JlmjiuWmaOZYoFUx&#10;q2x15XbI7p+l9FaYfNKlLB1MFypxm09b3TWzVmkvu166GWIyunVxdPG8zUoJrS1mnundNv79Omp+&#10;T3/BUr9jf4//ALSn/BTP4c/FjwH8F9a1Tw78MF06BjfeI9EsTrL2Oq3F2XgH2xnSGVHTa0qpIMnd&#10;GpGD+qvhzVJ9b8PWN5dabeaPc3lvHNLYXbRNcWTsoZoZDC8kRdCSpMbumQdrMME3KKWMzOeJo0qM&#10;4pKmrK17287t/oPB5bDDVqtaEm3Ud3e1r+Vkv1PzT/4L9fspfGv9u7TfBng/4Y/CrVtasPCt/NqN&#10;3rdxrmkWdrcmSCNUjgjlu1mbBMgcyRx4KDbvDbh3nwd/aP8A2vPhH8GfCvhJP2M1vn8MaLaaQt43&#10;xa0aMXBggSISGPYdu7ZnbuOM4yetfeFFdEc6f1WGEqUYSjC7V+e93u9Jr/I55ZKvrU8XTrTjKdk7&#10;clrLZawf+Z4L/wAE8NJ+Mi/BnWNc+O6R6f8AEDxZ4gudUl0W3uY57Pw7aiOG2gtLcxyyosWy3E2A&#10;7EvcOzEuzGveqKK8vEVva1HUslfotEvJeSPUw9H2VNU7t26vVvzfmz43/wCCvH/BJXSv+ClngDTL&#10;zS9QsfDPxI8KxyrpGrTwFobyJgW+x3LJ84i8wBlcBzEWkKo29lZ37Pn7Tf7U3w78Kx+H/i/+zvqn&#10;i3VtFQ2Q8V+DvEujPB4kaN2UXRs57iBrcSIEY9MszHyoRiNfsaiu2OaTeHWFrRU4xu43veN97NNO&#10;z7O6OKWVwWIeKoycJS+K1rSttdNNXXdWZ+Zv7a37Nf7Vf/BXLUdP8C654R0n9nj4P6XeJfXsuo69&#10;ba3qmvOGcRyGKzcr+7Qq32Z3RN53GWQqmz78/Zx/Z/8ADf7K/wADPDPw98I28lt4f8K2S2dr5m0z&#10;TnJaSaUqqq0ssjPI7BQC7scDOK7ailiszqVqMcOko046qMb2v3d2236v0Hhcsp0K0sQ25VJaOUrX&#10;t2Vkkl6L1PinRdC+MEn/AAWH1L4m3nwT8SW3w3fwTH8PbTV01/RZZpSNTW6OpSW/2wSR243yjYok&#10;mKIjeXvcxJ9rUUVz4rFOvy3ilypLS/TvdvU6MLhVQ5rSb5m3rbr2slofkj+2D/wRUf4Gf8FI/gv8&#10;YPg74fupfBOpfEXRLrxJoGnWzSr4akGoRSyXcKID5diVVmdfuwMDgiJlSL9Mv2m9a8RaJ8C/Ep8J&#10;+D9S8c+IbqwntbHSbO9tLJppZI2VC811LHGkQYjcwLMFJKo5G095RXVis3rYlUvb+86atrfVXvr1&#10;8r3v8zlwuU0cM6vsPdVR3draO1tNLedtvkfmD/wb/wD7G/xt/YG1zx5oXxM+Fmr6Tp/jiWymttYt&#10;ta0i8tbA20d2WE6R3Zm+cyRqhijk+ZvmCKC1fp9RRWeaZjUx2IliaqSlK17XtordW+hplmXwwOHj&#10;hqTbjG9r2vq79Eup+Yq/8EZ7hf8Agu23xUXTWX4Vsv8AwsAyAv5Z17zMfZN3m+Z5n2z/AImGdvl7&#10;f3W3Ffp1RRSx2ZV8Xye2d+SKivRfr3Y8DltDCc/sVbnk5P1f6dkfk/8A8Fmf2N/2hP2y/wBsfwH4&#10;m+H/AMG9T1Dw38NY1jW7vfEejWZ1iVbwzM0Sm7LpCyJHtaRVfLNmMYGforxN+2Z+2Xd+Hr2PRv2M&#10;bGw1aSFltLm9+K2kXdvBLj5WkhXymkUHBKiRCRxuHWvtaiu2Wd89GnQq0YSVNWV+frq72mr3ZxRy&#10;XkrVK9KtOLqNN25OisrXg7WR4h+zXH8Tvg1+xboN14+0zXfiB8Umil1TWtM0+8s/tTXd5dvcPaxS&#10;XFxHbLHbCfywBMI1jtwse4BFPwV/wRC/Yn/aA/Yf/ak8a6v8RPg/qVh4f+IFqIDqNn4i0e7XSZhc&#10;eaDLGt35jRbXfLRqzgqoCMGJX9ZKKxo5xUp0q1JQjatvo9Nbq1mkrPyZtWyenUq0arnK9HbbXSzv&#10;dNu680fBf/BZD/gkPfft1XGgfET4a6pbeGfi/wCD1SO3upbqW1j1S3jcyxJ5qAmG4ikLNFKoHLlX&#10;OAjR3/D/AI5/bA+Jv7CWraD4k+GN54S+O/hyOy1HS9cttf0n+yPFMtlf2c/kyrb3geGS6jSaOWIq&#10;ts6eZ+8jWUQr9y0U45zV9hChUjGapu8XJO61vbRq6fVO4Syel7edenKUHUVpKLVnpa9mnZro1Y+U&#10;1/bG/aIk+E0n/GJviqP4jCLCWP8AwmWhNoW7dgObz7UJMbfn2CHOfk3Y/eVj/wDBHD/gl/P/AME1&#10;/g74ij8Q6ppetePPG19Hdazc6X5i2MEMG9be3hDhNwXzZnL+XGSZiuCEUn7EorKeZS9jPD0oKEZt&#10;OVr622Wreiev5t6Gkctj7eGIqyc5QTUb20vu9EtWtPySPyc/4KMfsh/tEftE/wDBWP4efGLwr8Ed&#10;VvPB/wAKLvSIIHl8UaLDP4gi0/U5b15442ugYVk81lRZPm2qrOEZjGn6reG9Un1zw9YXt1pt5o9z&#10;eW8c0theNE1xYuygtDIYXkiLoSVJjkdMg7WYYJu0UY7M54mlSpSikqasrXvbzu3+gYLLYYarUqxk&#10;26ju72tfysl+p+Tf/Bez9h34/wD/AAUB+N3hGH4d/CTUL7w74GsLm3/te68Q6Rarqc1w6M3lQvdC&#10;RY0WJAGkCMzM42AKrP8Aqd4G8RXnizwpZ6hqGg6t4ZvLpC0umalJbSXVockbXa2lmhJIGfkkYYI5&#10;zkDWooxWaVMRhqWFlFKNO9rXvrq73b3fkgwuVww+Jq4qMm5VLXva2mitZLZebKfiPVJ9E8PX17a6&#10;beaxc2dvJNFYWjRLcXzqpIhjMzxxB3ICgyOiZI3MoyR+Uv8AwT9/ZI/aI/Zr/wCCsfxI+Mmv/A3W&#10;h4L+Kl7rMMhj8T6G15okF/qUd7HM8S3hEuwxIjojZCu7LvKhH/WaijA5nPC06lKMU1UVne+3lZoM&#10;dlkMVVp1ZSadN3Vrb+d0wooorzT0gooooA4T9pT9pLwf+yT8GtY8eeOtU/snw7oqKZpViaaSV3YJ&#10;HFGigs7u7KoA4GckhQSPgOP/AIOMNUurL/hM7f8AZf8Ai1N8FFmJbxsA+wW6ymFpNgtza7hICm37&#10;ZjeNu8Gov+DkVle5/Zsi8X/bl+Ccnjknxs0AO1R/o4j5T955n2Q6nt2c8N321+lmkWOlx+FrW2sI&#10;bBdFW1SK3it0X7KLfYAqoF+Xy9mAAOMY7V9FSo4TDYOliK9L2jqOX2nFRUXayt9p766JW0dz56pV&#10;xeKxlXD0Kvs1TUfsqTk5K99fs9NNW76nE/sq/tWeCP2z/gtpvjz4f6suraFqJaJw6GK4sZ0x5lvP&#10;GeY5UJGQeCCrqWR1Zvk/4zf8Fvb/AOH37UXjj4W+Ff2f/iV8TNV8B3Cw30/htWvPlZVYSNHHC7Ip&#10;LYy3cV5z/wAG6q28HxJ/arg8HNeN8HYfHKDwbsaVtPKebfBjCX5L/ZRp24k7tvk7u1eP+GvBP7Q3&#10;jb/gs1+0/F+z14w8E+D9Ygmtn1ebxHCZYriArEEWPFtPhg2SeF47npXoUcnwtPG4ijUs4wipLmbj&#10;a7j8TjrdKVnpuedXzjF1MFhq1O6lOTi+VJ3spfCpaWbV1rsfq1+yt8bNT/aL+A2g+MtY8FeIvh3q&#10;WsfaPO8Pa7A8Ooaf5VxLCvmI6ow3rGJFyoysinnqfQq85/ZM0D4meGP2fvD9j8Ytb0HxF8RoPtH9&#10;r6josfl2Nxm5laDyx5UWNsBhU/u1+ZW6/ePo1fJ4lRVaSha13azbVr9G9Wuzep9ZhpSdGDne9le6&#10;Sd7dUtE+6Wh8K/tK/wDBau5+B/7ZHi/4L+GvgX8Q/if4h8H29teXLeG83TtDNbW0/m+THE7qim6j&#10;QseNxHPzAV3X7Ev/AAWL+Ff7a/xTvvh7a2vijwH8SNNEiy+GvFVktldzyQj/AEmOEq7BniIbdG2y&#10;Xajt5e1HK+B/sw/8rO/7Rn/ZPbT/ANJ/DtU/+CuyW8X/AAV2/Yrk8Ill+IDa9t1r+y2b+0f7F+22&#10;mPOCfN9m8o6rnPylPtOflDV9Z/Z2CnKGEVNqUqSnzqT35OZ3TurO1tLbnyn9o42EZ4t1E4xquHK4&#10;rbn5VZqzur31vsfT3/BSP/gpLa/8E7tO8DvN4H1zx1e+O9Rl0yxsdKnCXBmUR7VVdrF2cyBVVRkn&#10;1zXK/sq/8FQvHP7Rnx40PwbrH7MPxn+Hem6sLgzeINe0u4h0+w8q3klXzHeBFG9oxGuWHzSKOele&#10;F/8ABxnZ69qPij9l+38K3dnYeKJ/HRj0e5uxut7a8L2ogkkG1sosm0n5W4B4PSvoL9iH4X/tkeDv&#10;jHNd/Hn4j/C/xZ4JbTZY4rLw/bGO7W8LxmOQk2UHyBRKD8/Vhweo5lg8JDK4V5KPPJS3lJPRtLlS&#10;0dvOx0vGYueaToRcuSLjtGLWqTfM3qr+Vzqf2lf+CmfgP9kr9rL4f/C7xvHdaVH8RLN5rPX2dfsN&#10;jP5vlRxXAOGRHYbfNGVVmXcFTc6T/wDBSP8A4KCaZ/wTk+Dmg+MNU8N33iaDXfEEOgJbWlylu8Ty&#10;QTzCQswIIAgIx1+YV8Rf8Frv2X7H9s//AIKp/AH4Y6hql1otv4s8L6rAt/bxrK9pLHHdTRSFGIDq&#10;JY0LJlSy7gGQkMPkP/gol+098VPCP7OOg/srfHTSJpPH3wu8X6fqWkeJYJfOtfEGira3cETlzgyM&#10;PNjCSgbnTckqxzQyeZ35bw7hsT9WlF3clecb2fLeS5l6NWaW2jPPzHiHE4Z4mMlZJ2hK10pWi3F/&#10;J3Te+qP2P/by/wCCjOl/sAeMPhnH4p8M6ldeEviBq39kXXiSKby7Pw5Jui+a5yhGDG8kigNuZbeb&#10;A+TnsP27P2zPD37BX7NGt/EnxHbyahb6XJBbWumwTxw3OqXE0iokUXmEAkAtI2MkRxSNg7SK5v8A&#10;4Kk/sdp+3L+xF408C29rBceIfs39qeHXdI90WpW+ZIVV5CBH5uGgZ8jEdxJ2zX5bfBX4/wCvf8Fv&#10;fHf7LPwP1pby+0D4a6a/iP4mTz3Ekw1drKU20RnLssjySwLAjTJIzeZrEp2/ujXn5XleGxVCGIlo&#10;qbftdfs25otdr2cdOtj0MzzTE4WvPDrV1EvZafavyyT72upa9Ln6d/HH/goWf2ev+Cedn8fPEfgf&#10;Urdbmy0+/fw2L0Ld2yXs0SRJJI0ahZFWZGdSvysGXJxk+Q/Ar/gsr42+N/jzwbpsf7KPxv0rQvGF&#10;/ZWy+IZ9NnbTbO2uZEUXry/ZwhgVH8wtuC7RnOOa1/8Ag4a4/wCCT/xD/wCvvSf/AE5W1ea/sC/C&#10;H9uiDwz8G9S1L4p/COb4RrY6PcS6TFaEak2jeVC3kBv7PH777Phc+b97+P8Aiq8Hg8HLL5YqpGKk&#10;5yS5pSWiSaSte7V+pnjMZjI5gsLCUnFRi3yxi9W2m3e1k7dD6W/4KVf8FENP/wCCb/wm8P8AirUf&#10;CupeLl8Qa0miw2djcrDKsjQyyhssrbv9URgDOWFeafs3/wDBbXwr8U/2gNF+FnxE+HPxE+CHjrxO&#10;N2i2vi6x+y2+pBjshRXk2SCSWRZUQGLY7R7A5dlQ+Yf8HNH/ACbL8Jf+yjWf/pJdV5br/jf4kf8A&#10;BVr/AILKeAvA/iTwroPwnT9lfVJfEuo27382pXeqeVfWTloHeK3MkNx5VmYm8pAsUrSlpC0cR3y/&#10;KcLVy+NarHpUcpc1nHlty2j1u2k7L5mOYZtiqWYSo0pdaajHlupc1+a8ulkm1dn680UUV8afZBRR&#10;RQAUUUUAFFFFABRRRQAUUUUAFFFFABRRRQAUUUUAFFFFABRRRQAUUUUAFFFFAHnP7Vv7K3gv9s34&#10;Iat4B8eaYdR0PVQGV4n8u5sZ15juIJMHZKh5BwQQWVgyMyt/PH4kk8ZeHP26Jv2Yrb4sfFpfhKvj&#10;NfBP9lnxPP5Z057sQsnkjFvkqxOPJ2Z/hxxRRX6RwL79OtCeqWqT2T7rs/M/OOOvcqUZw0b0bW7V&#10;9n3Xkf0Mfslfsl+CP2JvgfpXw/8AAOmHT9F03Mks0rCS71O5YDzLq5kAHmTPgZOAqhVRFRERF+Qv&#10;2AfDcGm/8Fmv2qr6N5mmvYrTerEbRgx9OM/rRRXzGEqSnHGSm7tx1b/xxPpsXTjCWDjBWSlol09y&#10;R+g9FFFfPH0J+B//AAVgvfEHw+/4LD/E3WvCfjPxp4K1fVl0jT7m98PavJptw9u2mafuiLxYYoTG&#10;jFSSCyKccCv0U/4Jc/8ABLr4bfAmax+NbXXirxt8SvFmnCaTWvFOoJqE+nNKGEzW5EaFXlU7Wkcv&#10;Js3KGVXkDlFfp2dTlDIqMoOzcIJ20urLR915H5jksYzz2rGaulObV9bO71XZ+Z43/wAHMOmSXHgX&#10;4N31tf6jpeoaRrl5d2d1Yz+TPbzLHCySI45VlZQQykEEA183/wDBG39oH4peOP8Ago58PdL8SfF7&#10;4reKNGuV1L7Rpms+Kru+srnbpt0y+ZFI5VtrBWGRwyqeooorXKqcJcNylJJtRqW8viM81qTjxJGM&#10;W0nKnfz+E+2P2xfDkF//AMFxv2YNQdphNZ6NqiooI2nMF514z39atf8ABfn9kfwX8bf2PpvHmr2c&#10;8Piz4d3llJpWoWrrHI0VzfW9vLby5U74iJd4HDK8akMAXVyivnMJUlHF4BxdvdS+TnO59FioRlhM&#10;epK/vN/NQhY+7jzXyz+w1+yH4L+CH7W37TfjLQrO4TWvFHjGCC5ed1lECyabZalMISV3oJbrUZmd&#10;dxUiOEADyxRRXz+DnJUK6T0cV/6XE+gxkIuvQk1qpP8A9IkYP/BebRIvEf8AwTD8eWc7SLHJdaWS&#10;UIDcajbnuD6V+S/7Bvx8+Klv+1h8GPD5+MXxcm8OR+LdD086PJ4su2097QXkEf2ZoN+wwmP5DHjb&#10;t4xiiivv+E6cZ5PV50naUt/8MT8/4sqThnFLkbV1Hb/Ez9IP+Dizw1B4o/Z1+F8Nw8yLD4/tJVMZ&#10;AJP2W5HOQfWuU/4LYaVb/s5/tofs8/HDwjEul/EGG8utNurtfmh1S0jMKiCeM8EGO6uYyybZCkuN&#10;/wAkZQoryMnbccJB7P2ya6Ncuz8j2M40li5rdOi0+qfNuvM/TdTkUUUV8OfcBRRRQAUUUUAFFFFA&#10;BRRRQAUUUUAFFFFABRRRQAUUUUAFFFFABRRRQAUUUUAFFFFAH//ZUEsDBBQABgAIAAAAIQDUKQh9&#10;4QAAAAwBAAAPAAAAZHJzL2Rvd25yZXYueG1sTI/BasMwEETvhf6D2EBviaSausGxHEJoewqFJoXS&#10;m2JtbBNLMpZiO3/fzam57e4Ms2/y9WRbNmAfGu8UyIUAhq70pnGVgu/D+3wJLETtjG69QwVXDLAu&#10;Hh9ynRk/ui8c9rFiFOJCphXUMXYZ56Gs0eqw8B060k6+tzrS2lfc9HqkcNvyZyFSbnXj6EOtO9zW&#10;WJ73F6vgY9TjJpFvw+582l5/Dy+fPzuJSj3Nps0KWMQp/pvhhk/oUBDT0V+cCaxVME+TlKw0yKWg&#10;EjfLq5TAjnRKpABe5Py+RPE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xobz02AwAAawcAAA4AAAAAAAAAAAAAAAAAPAIAAGRycy9lMm9Eb2MueG1sUEsBAi0ACgAA&#10;AAAAAAAhAE0WbNtadAAAWnQAABUAAAAAAAAAAAAAAAAAngUAAGRycy9tZWRpYS9pbWFnZTEuanBl&#10;Z1BLAQItABQABgAIAAAAIQDUKQh94QAAAAwBAAAPAAAAAAAAAAAAAAAAACt6AABkcnMvZG93bnJl&#10;di54bWxQSwECLQAUAAYACAAAACEAWGCzG7oAAAAiAQAAGQAAAAAAAAAAAAAAAAA5ewAAZHJzL19y&#10;ZWxzL2Uyb0RvYy54bWwucmVsc1BLBQYAAAAABgAGAH0BAAAq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4525DB4" w14:textId="77777777" w:rsidR="0021523E" w:rsidRPr="004C08AF" w:rsidRDefault="0021523E" w:rsidP="000E198F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CE111A"/>
    <w:multiLevelType w:val="hybridMultilevel"/>
    <w:tmpl w:val="7F8CBE68"/>
    <w:lvl w:ilvl="0" w:tplc="352E9A8E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75CB"/>
    <w:multiLevelType w:val="hybridMultilevel"/>
    <w:tmpl w:val="2466D740"/>
    <w:lvl w:ilvl="0" w:tplc="55F61A9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64D"/>
    <w:multiLevelType w:val="hybridMultilevel"/>
    <w:tmpl w:val="08A02290"/>
    <w:lvl w:ilvl="0" w:tplc="6B5C1064">
      <w:start w:val="1"/>
      <w:numFmt w:val="upp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63F9"/>
    <w:multiLevelType w:val="hybridMultilevel"/>
    <w:tmpl w:val="B7CC7B1E"/>
    <w:lvl w:ilvl="0" w:tplc="BE6A86AA">
      <w:start w:val="1"/>
      <w:numFmt w:val="upperLetter"/>
      <w:lvlText w:val="%1."/>
      <w:lvlJc w:val="left"/>
      <w:pPr>
        <w:ind w:left="15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44DE473D"/>
    <w:multiLevelType w:val="hybridMultilevel"/>
    <w:tmpl w:val="41FA6AF8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50C1488C"/>
    <w:multiLevelType w:val="hybridMultilevel"/>
    <w:tmpl w:val="C9E015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C3636"/>
    <w:multiLevelType w:val="hybridMultilevel"/>
    <w:tmpl w:val="7458B6F6"/>
    <w:lvl w:ilvl="0" w:tplc="A41066D4">
      <w:start w:val="1"/>
      <w:numFmt w:val="upperLetter"/>
      <w:lvlText w:val="%1."/>
      <w:lvlJc w:val="left"/>
      <w:pPr>
        <w:ind w:left="154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260" w:hanging="360"/>
      </w:pPr>
    </w:lvl>
    <w:lvl w:ilvl="2" w:tplc="FFFFFFFF" w:tentative="1">
      <w:start w:val="1"/>
      <w:numFmt w:val="lowerRoman"/>
      <w:lvlText w:val="%3."/>
      <w:lvlJc w:val="right"/>
      <w:pPr>
        <w:ind w:left="2980" w:hanging="180"/>
      </w:pPr>
    </w:lvl>
    <w:lvl w:ilvl="3" w:tplc="FFFFFFFF" w:tentative="1">
      <w:start w:val="1"/>
      <w:numFmt w:val="decimal"/>
      <w:lvlText w:val="%4."/>
      <w:lvlJc w:val="left"/>
      <w:pPr>
        <w:ind w:left="3700" w:hanging="360"/>
      </w:pPr>
    </w:lvl>
    <w:lvl w:ilvl="4" w:tplc="FFFFFFFF" w:tentative="1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334F2"/>
    <w:multiLevelType w:val="hybridMultilevel"/>
    <w:tmpl w:val="7682E22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AA82E5C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3674209">
    <w:abstractNumId w:val="2"/>
  </w:num>
  <w:num w:numId="2" w16cid:durableId="522978944">
    <w:abstractNumId w:val="0"/>
  </w:num>
  <w:num w:numId="3" w16cid:durableId="54939956">
    <w:abstractNumId w:val="15"/>
  </w:num>
  <w:num w:numId="4" w16cid:durableId="478304228">
    <w:abstractNumId w:val="16"/>
  </w:num>
  <w:num w:numId="5" w16cid:durableId="92672929">
    <w:abstractNumId w:val="13"/>
  </w:num>
  <w:num w:numId="6" w16cid:durableId="1825701968">
    <w:abstractNumId w:val="17"/>
  </w:num>
  <w:num w:numId="7" w16cid:durableId="1642534348">
    <w:abstractNumId w:val="6"/>
  </w:num>
  <w:num w:numId="8" w16cid:durableId="1548755119">
    <w:abstractNumId w:val="8"/>
  </w:num>
  <w:num w:numId="9" w16cid:durableId="1712805484">
    <w:abstractNumId w:val="3"/>
  </w:num>
  <w:num w:numId="10" w16cid:durableId="958683126">
    <w:abstractNumId w:val="1"/>
  </w:num>
  <w:num w:numId="11" w16cid:durableId="353922251">
    <w:abstractNumId w:val="9"/>
  </w:num>
  <w:num w:numId="12" w16cid:durableId="1873155201">
    <w:abstractNumId w:val="14"/>
  </w:num>
  <w:num w:numId="13" w16cid:durableId="636255302">
    <w:abstractNumId w:val="4"/>
  </w:num>
  <w:num w:numId="14" w16cid:durableId="1898396098">
    <w:abstractNumId w:val="12"/>
  </w:num>
  <w:num w:numId="15" w16cid:durableId="952904781">
    <w:abstractNumId w:val="7"/>
  </w:num>
  <w:num w:numId="16" w16cid:durableId="1754858622">
    <w:abstractNumId w:val="5"/>
  </w:num>
  <w:num w:numId="17" w16cid:durableId="426081494">
    <w:abstractNumId w:val="11"/>
  </w:num>
  <w:num w:numId="18" w16cid:durableId="11251243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1"/>
    <w:rsid w:val="00026CCA"/>
    <w:rsid w:val="00027FC3"/>
    <w:rsid w:val="000347F8"/>
    <w:rsid w:val="000374C6"/>
    <w:rsid w:val="000421B5"/>
    <w:rsid w:val="00051639"/>
    <w:rsid w:val="000534DE"/>
    <w:rsid w:val="000604D9"/>
    <w:rsid w:val="00063822"/>
    <w:rsid w:val="00066824"/>
    <w:rsid w:val="000871BE"/>
    <w:rsid w:val="000A4BA4"/>
    <w:rsid w:val="000A7DD6"/>
    <w:rsid w:val="000C028D"/>
    <w:rsid w:val="000C07D9"/>
    <w:rsid w:val="000C59E9"/>
    <w:rsid w:val="000E198F"/>
    <w:rsid w:val="000E5D57"/>
    <w:rsid w:val="000F229A"/>
    <w:rsid w:val="000F6911"/>
    <w:rsid w:val="001156AF"/>
    <w:rsid w:val="00130D35"/>
    <w:rsid w:val="001344A1"/>
    <w:rsid w:val="00135FBD"/>
    <w:rsid w:val="00166902"/>
    <w:rsid w:val="00187578"/>
    <w:rsid w:val="001963BC"/>
    <w:rsid w:val="001D1B70"/>
    <w:rsid w:val="001F0A67"/>
    <w:rsid w:val="0020688A"/>
    <w:rsid w:val="0021523E"/>
    <w:rsid w:val="0023054A"/>
    <w:rsid w:val="002348A5"/>
    <w:rsid w:val="00243FF8"/>
    <w:rsid w:val="00246D22"/>
    <w:rsid w:val="00250927"/>
    <w:rsid w:val="0025565E"/>
    <w:rsid w:val="002630F7"/>
    <w:rsid w:val="00263208"/>
    <w:rsid w:val="00275B81"/>
    <w:rsid w:val="00277D7A"/>
    <w:rsid w:val="002843F3"/>
    <w:rsid w:val="002A2D4B"/>
    <w:rsid w:val="002A7517"/>
    <w:rsid w:val="002C304C"/>
    <w:rsid w:val="002D71EC"/>
    <w:rsid w:val="002E6CBD"/>
    <w:rsid w:val="0033034E"/>
    <w:rsid w:val="003319A7"/>
    <w:rsid w:val="00337A32"/>
    <w:rsid w:val="00340740"/>
    <w:rsid w:val="00341956"/>
    <w:rsid w:val="003461B1"/>
    <w:rsid w:val="003473F4"/>
    <w:rsid w:val="0035239A"/>
    <w:rsid w:val="00376DA5"/>
    <w:rsid w:val="003A4FB0"/>
    <w:rsid w:val="003B3A98"/>
    <w:rsid w:val="003B570F"/>
    <w:rsid w:val="003B63D1"/>
    <w:rsid w:val="003C27A1"/>
    <w:rsid w:val="00415BC1"/>
    <w:rsid w:val="004213E2"/>
    <w:rsid w:val="00426A2F"/>
    <w:rsid w:val="00460573"/>
    <w:rsid w:val="00464ADA"/>
    <w:rsid w:val="00464B91"/>
    <w:rsid w:val="00465CFE"/>
    <w:rsid w:val="00482AB7"/>
    <w:rsid w:val="00484F72"/>
    <w:rsid w:val="004A756F"/>
    <w:rsid w:val="004B0CFA"/>
    <w:rsid w:val="004B1E86"/>
    <w:rsid w:val="004C3157"/>
    <w:rsid w:val="004C63D8"/>
    <w:rsid w:val="004E4230"/>
    <w:rsid w:val="004F3D87"/>
    <w:rsid w:val="004F5142"/>
    <w:rsid w:val="00500470"/>
    <w:rsid w:val="005237C4"/>
    <w:rsid w:val="00526422"/>
    <w:rsid w:val="00542B0F"/>
    <w:rsid w:val="00553F7A"/>
    <w:rsid w:val="00565B45"/>
    <w:rsid w:val="005A13D2"/>
    <w:rsid w:val="005A7C0D"/>
    <w:rsid w:val="005B004B"/>
    <w:rsid w:val="005C782A"/>
    <w:rsid w:val="005E6A43"/>
    <w:rsid w:val="005F4A79"/>
    <w:rsid w:val="00614279"/>
    <w:rsid w:val="006215C3"/>
    <w:rsid w:val="006407D8"/>
    <w:rsid w:val="00645438"/>
    <w:rsid w:val="006473E2"/>
    <w:rsid w:val="00685808"/>
    <w:rsid w:val="00686293"/>
    <w:rsid w:val="006B1D63"/>
    <w:rsid w:val="006F2799"/>
    <w:rsid w:val="006F336C"/>
    <w:rsid w:val="007124F2"/>
    <w:rsid w:val="00726151"/>
    <w:rsid w:val="0073607D"/>
    <w:rsid w:val="0076605D"/>
    <w:rsid w:val="007A1FDF"/>
    <w:rsid w:val="007B18E2"/>
    <w:rsid w:val="007D112A"/>
    <w:rsid w:val="007F6012"/>
    <w:rsid w:val="00802155"/>
    <w:rsid w:val="00813EA7"/>
    <w:rsid w:val="00821175"/>
    <w:rsid w:val="008448B0"/>
    <w:rsid w:val="008667F9"/>
    <w:rsid w:val="00876EF7"/>
    <w:rsid w:val="00886C74"/>
    <w:rsid w:val="00887092"/>
    <w:rsid w:val="008958C0"/>
    <w:rsid w:val="00896774"/>
    <w:rsid w:val="008A584B"/>
    <w:rsid w:val="008B6B8E"/>
    <w:rsid w:val="008C1225"/>
    <w:rsid w:val="008C13F2"/>
    <w:rsid w:val="008C44B6"/>
    <w:rsid w:val="008D6613"/>
    <w:rsid w:val="008D6DFE"/>
    <w:rsid w:val="00920E05"/>
    <w:rsid w:val="00933682"/>
    <w:rsid w:val="00933C83"/>
    <w:rsid w:val="00967F4F"/>
    <w:rsid w:val="00972224"/>
    <w:rsid w:val="00975DBF"/>
    <w:rsid w:val="00987546"/>
    <w:rsid w:val="009A2CBA"/>
    <w:rsid w:val="009A569C"/>
    <w:rsid w:val="009B472E"/>
    <w:rsid w:val="009C28DA"/>
    <w:rsid w:val="009C38F9"/>
    <w:rsid w:val="009C49BA"/>
    <w:rsid w:val="009C6F42"/>
    <w:rsid w:val="009D1FB4"/>
    <w:rsid w:val="009D4630"/>
    <w:rsid w:val="00A23E5D"/>
    <w:rsid w:val="00A25B25"/>
    <w:rsid w:val="00A2623A"/>
    <w:rsid w:val="00A331ED"/>
    <w:rsid w:val="00A416D1"/>
    <w:rsid w:val="00A47D5F"/>
    <w:rsid w:val="00A6094D"/>
    <w:rsid w:val="00A84685"/>
    <w:rsid w:val="00A862A4"/>
    <w:rsid w:val="00A92BA2"/>
    <w:rsid w:val="00A93070"/>
    <w:rsid w:val="00AB6124"/>
    <w:rsid w:val="00AC79C9"/>
    <w:rsid w:val="00AD0D6C"/>
    <w:rsid w:val="00AD279B"/>
    <w:rsid w:val="00AD3673"/>
    <w:rsid w:val="00AD4F27"/>
    <w:rsid w:val="00AE5914"/>
    <w:rsid w:val="00AE6AE7"/>
    <w:rsid w:val="00AF0DC3"/>
    <w:rsid w:val="00B10E33"/>
    <w:rsid w:val="00B11BE8"/>
    <w:rsid w:val="00B1354A"/>
    <w:rsid w:val="00B362F3"/>
    <w:rsid w:val="00B51F07"/>
    <w:rsid w:val="00B55AA9"/>
    <w:rsid w:val="00B85C5D"/>
    <w:rsid w:val="00BC2EE3"/>
    <w:rsid w:val="00BC3ED9"/>
    <w:rsid w:val="00BE1A03"/>
    <w:rsid w:val="00C209FA"/>
    <w:rsid w:val="00C23159"/>
    <w:rsid w:val="00C278C2"/>
    <w:rsid w:val="00C36C0B"/>
    <w:rsid w:val="00C8621F"/>
    <w:rsid w:val="00CA10BC"/>
    <w:rsid w:val="00CA1D5A"/>
    <w:rsid w:val="00CA5CDD"/>
    <w:rsid w:val="00CB6D07"/>
    <w:rsid w:val="00CD5A30"/>
    <w:rsid w:val="00D15EFC"/>
    <w:rsid w:val="00D45220"/>
    <w:rsid w:val="00D80CFB"/>
    <w:rsid w:val="00D8435C"/>
    <w:rsid w:val="00D85B4D"/>
    <w:rsid w:val="00D97AFB"/>
    <w:rsid w:val="00D97DD8"/>
    <w:rsid w:val="00DB02E6"/>
    <w:rsid w:val="00DD56E2"/>
    <w:rsid w:val="00DE3EC9"/>
    <w:rsid w:val="00DE517B"/>
    <w:rsid w:val="00DF05D5"/>
    <w:rsid w:val="00DF50AB"/>
    <w:rsid w:val="00E142A9"/>
    <w:rsid w:val="00E145D5"/>
    <w:rsid w:val="00E3534A"/>
    <w:rsid w:val="00E35D83"/>
    <w:rsid w:val="00E401CB"/>
    <w:rsid w:val="00E40A30"/>
    <w:rsid w:val="00E44FA3"/>
    <w:rsid w:val="00E47B37"/>
    <w:rsid w:val="00E711FD"/>
    <w:rsid w:val="00E95DE1"/>
    <w:rsid w:val="00EA454D"/>
    <w:rsid w:val="00EB0100"/>
    <w:rsid w:val="00EC7394"/>
    <w:rsid w:val="00EF0512"/>
    <w:rsid w:val="00EF6B16"/>
    <w:rsid w:val="00F00BD8"/>
    <w:rsid w:val="00F02A9E"/>
    <w:rsid w:val="00F03466"/>
    <w:rsid w:val="00F07408"/>
    <w:rsid w:val="00F35613"/>
    <w:rsid w:val="00F51BB5"/>
    <w:rsid w:val="00F53B73"/>
    <w:rsid w:val="00F65D50"/>
    <w:rsid w:val="00F66030"/>
    <w:rsid w:val="00F67B2E"/>
    <w:rsid w:val="00F828AE"/>
    <w:rsid w:val="00F91E86"/>
    <w:rsid w:val="00FA2AF7"/>
    <w:rsid w:val="00FB7ED3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."/>
  <w:listSeparator w:val=","/>
  <w14:docId w14:val="59CB7DE0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5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8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3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4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5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6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2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7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9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10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B004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FD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4" ma:contentTypeDescription="Create a new document." ma:contentTypeScope="" ma:versionID="8e59a7220fd83817685dbddb8fcfd108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fe5762381c6ab76f24c372414ec66ab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CEC46-9E50-4589-8E6B-36D117079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9DC41-982F-46E0-8AC5-073FED826EE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5f32265-59fd-435c-bdb3-867c50934e5a"/>
    <ds:schemaRef ds:uri="http://purl.org/dc/elements/1.1/"/>
    <ds:schemaRef ds:uri="2d0dc90e-7862-41d8-945a-002b0115fa59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BB9FC9-FD00-4BA2-B087-827DF0439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Olivarez, Melinda L (DEN - X56540)</dc:creator>
  <cp:lastModifiedBy>Olivarez, Melinda</cp:lastModifiedBy>
  <cp:revision>5</cp:revision>
  <cp:lastPrinted>2023-02-07T15:06:00Z</cp:lastPrinted>
  <dcterms:created xsi:type="dcterms:W3CDTF">2023-05-15T22:02:00Z</dcterms:created>
  <dcterms:modified xsi:type="dcterms:W3CDTF">2023-05-23T17:25:00Z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0x010100C422532F57C2854A918B63F613ECABEC</vt:lpwstr>
  </property>
</Properties>
</file>