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2F5C" w14:textId="2852AF3F" w:rsidR="00EE6848" w:rsidRDefault="006E46ED" w:rsidP="06CE533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Event Title</w:t>
      </w:r>
      <w:r w:rsidR="65E1362C" w:rsidRPr="06CE533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– After Action </w:t>
      </w:r>
      <w:r w:rsidR="272F584D" w:rsidRPr="06CE533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Report</w:t>
      </w:r>
    </w:p>
    <w:p w14:paraId="0DB4F415" w14:textId="1ACE2B4D" w:rsidR="00EE6848" w:rsidRDefault="272F584D" w:rsidP="06CE533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6CE5332">
        <w:rPr>
          <w:rFonts w:ascii="Calibri" w:eastAsia="Calibri" w:hAnsi="Calibri" w:cs="Calibri"/>
          <w:b/>
          <w:bCs/>
          <w:color w:val="000000" w:themeColor="text1"/>
        </w:rPr>
        <w:t>What Went Well and Opportunities for Improvement (OFI)</w:t>
      </w:r>
    </w:p>
    <w:p w14:paraId="41DA83B9" w14:textId="6041C61F" w:rsidR="00EE6848" w:rsidRDefault="00EE6848" w:rsidP="06CE533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1C79361" w14:textId="6A912920" w:rsidR="00EE6848" w:rsidRDefault="00EE6848" w:rsidP="06CE533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CA22E5" w14:textId="16A3FB39" w:rsidR="00EE6848" w:rsidRPr="006E46ED" w:rsidRDefault="272F584D" w:rsidP="06CE533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6E46E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What Went Well</w:t>
      </w:r>
    </w:p>
    <w:p w14:paraId="26D8F095" w14:textId="77777777" w:rsidR="006E46ED" w:rsidRDefault="006E46ED" w:rsidP="006E46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51D8C6AD" w14:textId="6CB2EA71" w:rsidR="00EE6848" w:rsidRPr="006E46ED" w:rsidRDefault="0208171D" w:rsidP="006E46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6E46ED">
        <w:rPr>
          <w:rFonts w:ascii="Calibri" w:eastAsia="Calibri" w:hAnsi="Calibri" w:cs="Calibri"/>
          <w:b/>
          <w:bCs/>
          <w:color w:val="000000" w:themeColor="text1"/>
          <w:u w:val="single"/>
        </w:rPr>
        <w:t>Advanced Prep</w:t>
      </w:r>
      <w:r w:rsidR="3DFF6366" w:rsidRPr="006E46E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– Marketing/</w:t>
      </w:r>
      <w:r w:rsidR="4C7FFDEC" w:rsidRPr="006E46ED">
        <w:rPr>
          <w:rFonts w:ascii="Calibri" w:eastAsia="Calibri" w:hAnsi="Calibri" w:cs="Calibri"/>
          <w:b/>
          <w:bCs/>
          <w:color w:val="000000" w:themeColor="text1"/>
          <w:u w:val="single"/>
        </w:rPr>
        <w:t>Promotion</w:t>
      </w:r>
      <w:r w:rsidRPr="006E46E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WWW</w:t>
      </w:r>
    </w:p>
    <w:p w14:paraId="337A8E71" w14:textId="77777777" w:rsidR="006E46ED" w:rsidRDefault="006E46ED" w:rsidP="006E46ED">
      <w:pPr>
        <w:pStyle w:val="ListParagraph"/>
        <w:numPr>
          <w:ilvl w:val="0"/>
          <w:numId w:val="38"/>
        </w:numPr>
      </w:pPr>
      <w:r>
        <w:t xml:space="preserve">Examples: Website and promotions </w:t>
      </w:r>
    </w:p>
    <w:p w14:paraId="3855BBFA" w14:textId="77777777" w:rsidR="006E46ED" w:rsidRPr="006E46ED" w:rsidRDefault="166CA9DE" w:rsidP="006E46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6E46ED">
        <w:rPr>
          <w:rFonts w:ascii="Calibri" w:eastAsia="Calibri" w:hAnsi="Calibri" w:cs="Calibri"/>
          <w:b/>
          <w:bCs/>
          <w:color w:val="000000" w:themeColor="text1"/>
          <w:u w:val="single"/>
        </w:rPr>
        <w:t>Event Operations</w:t>
      </w:r>
    </w:p>
    <w:p w14:paraId="24265447" w14:textId="5742E982" w:rsidR="00EE6848" w:rsidRPr="006E46ED" w:rsidRDefault="006E46ED" w:rsidP="006E46E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6E46ED">
        <w:rPr>
          <w:rFonts w:ascii="Calibri" w:eastAsia="Calibri" w:hAnsi="Calibri" w:cs="Calibri"/>
          <w:color w:val="000000" w:themeColor="text1"/>
        </w:rPr>
        <w:t>Examples: Roles/</w:t>
      </w:r>
      <w:r>
        <w:rPr>
          <w:rFonts w:ascii="Calibri" w:eastAsia="Calibri" w:hAnsi="Calibri" w:cs="Calibri"/>
          <w:color w:val="000000" w:themeColor="text1"/>
        </w:rPr>
        <w:t>r</w:t>
      </w:r>
      <w:r w:rsidRPr="006E46ED">
        <w:rPr>
          <w:rFonts w:ascii="Calibri" w:eastAsia="Calibri" w:hAnsi="Calibri" w:cs="Calibri"/>
          <w:color w:val="000000" w:themeColor="text1"/>
        </w:rPr>
        <w:t xml:space="preserve">esponsibilities, vendor management, volunteer management </w:t>
      </w:r>
    </w:p>
    <w:p w14:paraId="52662178" w14:textId="77777777" w:rsidR="006E46ED" w:rsidRPr="006E46ED" w:rsidRDefault="006E46ED" w:rsidP="006E46ED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B77ACA" w14:textId="3C408FE6" w:rsidR="00EE6848" w:rsidRPr="006E46ED" w:rsidRDefault="32A7F735" w:rsidP="006E46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6E46E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Opportunities for Improvement (OFIs)</w:t>
      </w:r>
    </w:p>
    <w:p w14:paraId="7266DCD2" w14:textId="2C1E0DD9" w:rsidR="00EE6848" w:rsidRDefault="00EE6848" w:rsidP="06CE533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1BAE5EDE" w14:textId="57AEC0A0" w:rsidR="00EE6848" w:rsidRDefault="272F584D" w:rsidP="06CE533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6CE5332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Overall </w:t>
      </w:r>
      <w:r w:rsidR="6FB420A4" w:rsidRPr="06CE5332">
        <w:rPr>
          <w:rFonts w:ascii="Calibri" w:eastAsia="Calibri" w:hAnsi="Calibri" w:cs="Calibri"/>
          <w:b/>
          <w:bCs/>
          <w:color w:val="000000" w:themeColor="text1"/>
          <w:u w:val="single"/>
        </w:rPr>
        <w:t>OFIs</w:t>
      </w:r>
    </w:p>
    <w:p w14:paraId="728BBE60" w14:textId="5D113924" w:rsidR="006E46ED" w:rsidRDefault="006E46ED" w:rsidP="06CE5332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Examples: </w:t>
      </w:r>
      <w:r w:rsidR="13102505" w:rsidRPr="06CE5332">
        <w:rPr>
          <w:rFonts w:ascii="Calibri" w:eastAsia="Calibri" w:hAnsi="Calibri" w:cs="Calibri"/>
          <w:color w:val="000000" w:themeColor="text1"/>
        </w:rPr>
        <w:t>R</w:t>
      </w:r>
      <w:r w:rsidR="2BD27085" w:rsidRPr="06CE5332">
        <w:rPr>
          <w:rFonts w:ascii="Calibri" w:eastAsia="Calibri" w:hAnsi="Calibri" w:cs="Calibri"/>
          <w:color w:val="000000" w:themeColor="text1"/>
        </w:rPr>
        <w:t>egistration/ticketing</w:t>
      </w:r>
      <w:r>
        <w:rPr>
          <w:rFonts w:ascii="Calibri" w:eastAsia="Calibri" w:hAnsi="Calibri" w:cs="Calibri"/>
          <w:color w:val="000000" w:themeColor="text1"/>
        </w:rPr>
        <w:t>, overall communication</w:t>
      </w:r>
      <w:r w:rsidR="00E843C3">
        <w:rPr>
          <w:rFonts w:ascii="Calibri" w:eastAsia="Calibri" w:hAnsi="Calibri" w:cs="Calibri"/>
          <w:color w:val="000000" w:themeColor="text1"/>
        </w:rPr>
        <w:t xml:space="preserve">, catering, swag </w:t>
      </w:r>
    </w:p>
    <w:p w14:paraId="32372E6F" w14:textId="77777777" w:rsidR="006E46ED" w:rsidRDefault="006E46ED" w:rsidP="006E46ED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8164702" w14:textId="24959AAA" w:rsidR="00EE6848" w:rsidRDefault="4B85D2C2" w:rsidP="06CE5332">
      <w:pPr>
        <w:spacing w:after="0" w:line="240" w:lineRule="auto"/>
      </w:pPr>
      <w:r w:rsidRPr="06CE5332">
        <w:rPr>
          <w:rFonts w:ascii="Calibri" w:eastAsia="Calibri" w:hAnsi="Calibri" w:cs="Calibri"/>
          <w:b/>
          <w:bCs/>
          <w:color w:val="000000" w:themeColor="text1"/>
          <w:u w:val="single"/>
        </w:rPr>
        <w:t>Event Ops</w:t>
      </w:r>
    </w:p>
    <w:p w14:paraId="03C37F69" w14:textId="47542C13" w:rsidR="00EE6848" w:rsidRDefault="006E46ED" w:rsidP="006E46E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Examples: </w:t>
      </w:r>
      <w:r w:rsidR="4B85D2C2" w:rsidRPr="06CE5332">
        <w:rPr>
          <w:rFonts w:ascii="Calibri" w:eastAsia="Calibri" w:hAnsi="Calibri" w:cs="Calibri"/>
          <w:color w:val="000000" w:themeColor="text1"/>
        </w:rPr>
        <w:t xml:space="preserve">Set up </w:t>
      </w:r>
      <w:r>
        <w:rPr>
          <w:rFonts w:ascii="Calibri" w:eastAsia="Calibri" w:hAnsi="Calibri" w:cs="Calibri"/>
          <w:color w:val="000000" w:themeColor="text1"/>
        </w:rPr>
        <w:t xml:space="preserve">early, list management, photography, vendor management, directional signage </w:t>
      </w:r>
    </w:p>
    <w:p w14:paraId="0746FA27" w14:textId="77777777" w:rsidR="006E46ED" w:rsidRDefault="006E46ED" w:rsidP="006E46ED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F3904B" w14:textId="56A8FAED" w:rsidR="00EE6848" w:rsidRDefault="272F584D" w:rsidP="06CE533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6CE5332">
        <w:rPr>
          <w:rFonts w:ascii="Calibri" w:eastAsia="Calibri" w:hAnsi="Calibri" w:cs="Calibri"/>
          <w:b/>
          <w:bCs/>
          <w:color w:val="000000" w:themeColor="text1"/>
          <w:u w:val="single"/>
        </w:rPr>
        <w:t>Marketing &amp; Promotions OFI</w:t>
      </w:r>
    </w:p>
    <w:p w14:paraId="597151DC" w14:textId="696240E0" w:rsidR="00EE6848" w:rsidRDefault="006E46ED" w:rsidP="006E46E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Examples:</w:t>
      </w:r>
      <w:r w:rsidR="47D571FB" w:rsidRPr="06CE5332">
        <w:rPr>
          <w:rFonts w:ascii="Calibri" w:eastAsia="Calibri" w:hAnsi="Calibri" w:cs="Calibri"/>
          <w:color w:val="000000" w:themeColor="text1"/>
        </w:rPr>
        <w:t xml:space="preserve"> ownership of website for updates, </w:t>
      </w:r>
      <w:r>
        <w:rPr>
          <w:rFonts w:ascii="Calibri" w:eastAsia="Calibri" w:hAnsi="Calibri" w:cs="Calibri"/>
          <w:color w:val="000000" w:themeColor="text1"/>
        </w:rPr>
        <w:t xml:space="preserve">overall communication, RSVP page </w:t>
      </w:r>
    </w:p>
    <w:p w14:paraId="71D0F9EE" w14:textId="5F01EFB5" w:rsidR="00EE6848" w:rsidRDefault="00EE6848" w:rsidP="06CE533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B5A2902" w14:textId="77777777" w:rsidR="00E843C3" w:rsidRDefault="00E843C3" w:rsidP="06CE5332">
      <w:pPr>
        <w:spacing w:after="0" w:line="240" w:lineRule="auto"/>
      </w:pPr>
    </w:p>
    <w:sectPr w:rsidR="00E8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1902"/>
    <w:multiLevelType w:val="hybridMultilevel"/>
    <w:tmpl w:val="02DACDF0"/>
    <w:lvl w:ilvl="0" w:tplc="F3105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25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08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A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A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C5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B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6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E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4CFF"/>
    <w:multiLevelType w:val="hybridMultilevel"/>
    <w:tmpl w:val="878C8094"/>
    <w:lvl w:ilvl="0" w:tplc="2E1A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28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C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8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28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5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6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64F"/>
    <w:multiLevelType w:val="hybridMultilevel"/>
    <w:tmpl w:val="C1F6B166"/>
    <w:lvl w:ilvl="0" w:tplc="3E7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C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EC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B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3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82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9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2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8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A0C1"/>
    <w:multiLevelType w:val="hybridMultilevel"/>
    <w:tmpl w:val="3512673A"/>
    <w:lvl w:ilvl="0" w:tplc="A06E1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85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D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0C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2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5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23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C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099"/>
    <w:multiLevelType w:val="hybridMultilevel"/>
    <w:tmpl w:val="E4F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A7A5"/>
    <w:multiLevelType w:val="hybridMultilevel"/>
    <w:tmpl w:val="6A7C8D68"/>
    <w:lvl w:ilvl="0" w:tplc="3794A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6E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26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EC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E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C2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2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C5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E988"/>
    <w:multiLevelType w:val="hybridMultilevel"/>
    <w:tmpl w:val="B202A058"/>
    <w:lvl w:ilvl="0" w:tplc="E34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28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D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C0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0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A8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A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8DF9"/>
    <w:multiLevelType w:val="hybridMultilevel"/>
    <w:tmpl w:val="44805334"/>
    <w:lvl w:ilvl="0" w:tplc="474EC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6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E3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28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E7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5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6A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2E57"/>
    <w:multiLevelType w:val="hybridMultilevel"/>
    <w:tmpl w:val="526EBAB4"/>
    <w:lvl w:ilvl="0" w:tplc="0E622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C9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2D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40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48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C0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87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6B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6DF5"/>
    <w:multiLevelType w:val="hybridMultilevel"/>
    <w:tmpl w:val="4D786FF8"/>
    <w:lvl w:ilvl="0" w:tplc="F8684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A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C2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6E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E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42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1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A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26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9291D"/>
    <w:multiLevelType w:val="hybridMultilevel"/>
    <w:tmpl w:val="8ED62A56"/>
    <w:lvl w:ilvl="0" w:tplc="85E8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1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8E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9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7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E9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C8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0A807"/>
    <w:multiLevelType w:val="hybridMultilevel"/>
    <w:tmpl w:val="1E6C9B5C"/>
    <w:lvl w:ilvl="0" w:tplc="87B2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84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80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66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2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C0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0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AB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727FC"/>
    <w:multiLevelType w:val="hybridMultilevel"/>
    <w:tmpl w:val="560226A4"/>
    <w:lvl w:ilvl="0" w:tplc="C3AA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21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5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0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85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8B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7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82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9CFBA"/>
    <w:multiLevelType w:val="hybridMultilevel"/>
    <w:tmpl w:val="16C60312"/>
    <w:lvl w:ilvl="0" w:tplc="44AC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3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42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0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8E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7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2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C7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54700"/>
    <w:multiLevelType w:val="hybridMultilevel"/>
    <w:tmpl w:val="C8AC1FEE"/>
    <w:lvl w:ilvl="0" w:tplc="45E2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D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0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2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C8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3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6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48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F211"/>
    <w:multiLevelType w:val="hybridMultilevel"/>
    <w:tmpl w:val="B2BC4DD0"/>
    <w:lvl w:ilvl="0" w:tplc="8638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64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8F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63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C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C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EC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955EE"/>
    <w:multiLevelType w:val="hybridMultilevel"/>
    <w:tmpl w:val="83C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F7168"/>
    <w:multiLevelType w:val="hybridMultilevel"/>
    <w:tmpl w:val="3C4A70B4"/>
    <w:lvl w:ilvl="0" w:tplc="3826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02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43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E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0A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EB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7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2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710AE"/>
    <w:multiLevelType w:val="hybridMultilevel"/>
    <w:tmpl w:val="480C4EA0"/>
    <w:lvl w:ilvl="0" w:tplc="D804C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A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81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3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4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60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4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4A5E"/>
    <w:multiLevelType w:val="hybridMultilevel"/>
    <w:tmpl w:val="F4AAD1E6"/>
    <w:lvl w:ilvl="0" w:tplc="F0DE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C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E0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E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4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EE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CB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2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24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ED89"/>
    <w:multiLevelType w:val="hybridMultilevel"/>
    <w:tmpl w:val="847E5CEA"/>
    <w:lvl w:ilvl="0" w:tplc="DFA2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E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AF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8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48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4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0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4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62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382D"/>
    <w:multiLevelType w:val="hybridMultilevel"/>
    <w:tmpl w:val="F692BF94"/>
    <w:lvl w:ilvl="0" w:tplc="3EA46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46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2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2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46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80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21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B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2E9E"/>
    <w:multiLevelType w:val="hybridMultilevel"/>
    <w:tmpl w:val="3D26477A"/>
    <w:lvl w:ilvl="0" w:tplc="6FAA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C2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4D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D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A7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2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84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EE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1D8B"/>
    <w:multiLevelType w:val="hybridMultilevel"/>
    <w:tmpl w:val="4A64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5960"/>
    <w:multiLevelType w:val="hybridMultilevel"/>
    <w:tmpl w:val="73562B88"/>
    <w:lvl w:ilvl="0" w:tplc="8D56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A7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E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CC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8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27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AC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B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68D90"/>
    <w:multiLevelType w:val="hybridMultilevel"/>
    <w:tmpl w:val="ECD6530C"/>
    <w:lvl w:ilvl="0" w:tplc="89DE9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AB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6C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4C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B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86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E7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E2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2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C8AC"/>
    <w:multiLevelType w:val="hybridMultilevel"/>
    <w:tmpl w:val="48E4D3A2"/>
    <w:lvl w:ilvl="0" w:tplc="7F54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6A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E8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45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6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A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6A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48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252BF"/>
    <w:multiLevelType w:val="hybridMultilevel"/>
    <w:tmpl w:val="5430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D746"/>
    <w:multiLevelType w:val="hybridMultilevel"/>
    <w:tmpl w:val="0D76D8E4"/>
    <w:lvl w:ilvl="0" w:tplc="537E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C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A1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0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7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EA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1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A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BF26"/>
    <w:multiLevelType w:val="hybridMultilevel"/>
    <w:tmpl w:val="0450DA90"/>
    <w:lvl w:ilvl="0" w:tplc="8274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EF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62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4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00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A4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A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8B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AD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55D2"/>
    <w:multiLevelType w:val="hybridMultilevel"/>
    <w:tmpl w:val="04A6BA9C"/>
    <w:lvl w:ilvl="0" w:tplc="A1D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A7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C8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0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7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60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CA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43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E9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C5B4D"/>
    <w:multiLevelType w:val="hybridMultilevel"/>
    <w:tmpl w:val="E5322D02"/>
    <w:lvl w:ilvl="0" w:tplc="0E24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60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6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F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0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6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B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2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7146"/>
    <w:multiLevelType w:val="hybridMultilevel"/>
    <w:tmpl w:val="B3E25818"/>
    <w:lvl w:ilvl="0" w:tplc="0A50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7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40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0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47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0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5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60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8AA84"/>
    <w:multiLevelType w:val="hybridMultilevel"/>
    <w:tmpl w:val="866655AA"/>
    <w:lvl w:ilvl="0" w:tplc="D950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46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0A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2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E4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0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07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A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4EB1"/>
    <w:multiLevelType w:val="hybridMultilevel"/>
    <w:tmpl w:val="1FD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517A0"/>
    <w:multiLevelType w:val="hybridMultilevel"/>
    <w:tmpl w:val="AB46150E"/>
    <w:lvl w:ilvl="0" w:tplc="11483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AE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AE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A0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E2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B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A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A9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918F4"/>
    <w:multiLevelType w:val="hybridMultilevel"/>
    <w:tmpl w:val="E1F06018"/>
    <w:lvl w:ilvl="0" w:tplc="EE3A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8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28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89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5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EE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2D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A5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2EFC"/>
    <w:multiLevelType w:val="hybridMultilevel"/>
    <w:tmpl w:val="C0EEE72E"/>
    <w:lvl w:ilvl="0" w:tplc="63E81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46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C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CB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A3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6D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4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2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9973">
    <w:abstractNumId w:val="12"/>
  </w:num>
  <w:num w:numId="2" w16cid:durableId="751462948">
    <w:abstractNumId w:val="37"/>
  </w:num>
  <w:num w:numId="3" w16cid:durableId="506596446">
    <w:abstractNumId w:val="19"/>
  </w:num>
  <w:num w:numId="4" w16cid:durableId="234628484">
    <w:abstractNumId w:val="0"/>
  </w:num>
  <w:num w:numId="5" w16cid:durableId="476193658">
    <w:abstractNumId w:val="10"/>
  </w:num>
  <w:num w:numId="6" w16cid:durableId="1359090343">
    <w:abstractNumId w:val="24"/>
  </w:num>
  <w:num w:numId="7" w16cid:durableId="1164315758">
    <w:abstractNumId w:val="20"/>
  </w:num>
  <w:num w:numId="8" w16cid:durableId="1222206130">
    <w:abstractNumId w:val="3"/>
  </w:num>
  <w:num w:numId="9" w16cid:durableId="773011631">
    <w:abstractNumId w:val="33"/>
  </w:num>
  <w:num w:numId="10" w16cid:durableId="109517210">
    <w:abstractNumId w:val="1"/>
  </w:num>
  <w:num w:numId="11" w16cid:durableId="2052341064">
    <w:abstractNumId w:val="17"/>
  </w:num>
  <w:num w:numId="12" w16cid:durableId="705981309">
    <w:abstractNumId w:val="14"/>
  </w:num>
  <w:num w:numId="13" w16cid:durableId="838040946">
    <w:abstractNumId w:val="15"/>
  </w:num>
  <w:num w:numId="14" w16cid:durableId="1451390646">
    <w:abstractNumId w:val="32"/>
  </w:num>
  <w:num w:numId="15" w16cid:durableId="531186617">
    <w:abstractNumId w:val="29"/>
  </w:num>
  <w:num w:numId="16" w16cid:durableId="1965230029">
    <w:abstractNumId w:val="30"/>
  </w:num>
  <w:num w:numId="17" w16cid:durableId="71972902">
    <w:abstractNumId w:val="21"/>
  </w:num>
  <w:num w:numId="18" w16cid:durableId="1711763569">
    <w:abstractNumId w:val="6"/>
  </w:num>
  <w:num w:numId="19" w16cid:durableId="284775026">
    <w:abstractNumId w:val="22"/>
  </w:num>
  <w:num w:numId="20" w16cid:durableId="202643213">
    <w:abstractNumId w:val="36"/>
  </w:num>
  <w:num w:numId="21" w16cid:durableId="1093430085">
    <w:abstractNumId w:val="26"/>
  </w:num>
  <w:num w:numId="22" w16cid:durableId="659771469">
    <w:abstractNumId w:val="25"/>
  </w:num>
  <w:num w:numId="23" w16cid:durableId="212426160">
    <w:abstractNumId w:val="7"/>
  </w:num>
  <w:num w:numId="24" w16cid:durableId="769740943">
    <w:abstractNumId w:val="8"/>
  </w:num>
  <w:num w:numId="25" w16cid:durableId="446584741">
    <w:abstractNumId w:val="31"/>
  </w:num>
  <w:num w:numId="26" w16cid:durableId="1002010189">
    <w:abstractNumId w:val="5"/>
  </w:num>
  <w:num w:numId="27" w16cid:durableId="982126221">
    <w:abstractNumId w:val="11"/>
  </w:num>
  <w:num w:numId="28" w16cid:durableId="1412853957">
    <w:abstractNumId w:val="2"/>
  </w:num>
  <w:num w:numId="29" w16cid:durableId="543371130">
    <w:abstractNumId w:val="35"/>
  </w:num>
  <w:num w:numId="30" w16cid:durableId="1798908214">
    <w:abstractNumId w:val="28"/>
  </w:num>
  <w:num w:numId="31" w16cid:durableId="2096591584">
    <w:abstractNumId w:val="18"/>
  </w:num>
  <w:num w:numId="32" w16cid:durableId="826244251">
    <w:abstractNumId w:val="13"/>
  </w:num>
  <w:num w:numId="33" w16cid:durableId="493181011">
    <w:abstractNumId w:val="9"/>
  </w:num>
  <w:num w:numId="34" w16cid:durableId="207033481">
    <w:abstractNumId w:val="34"/>
  </w:num>
  <w:num w:numId="35" w16cid:durableId="731932529">
    <w:abstractNumId w:val="16"/>
  </w:num>
  <w:num w:numId="36" w16cid:durableId="1427966254">
    <w:abstractNumId w:val="27"/>
  </w:num>
  <w:num w:numId="37" w16cid:durableId="680552775">
    <w:abstractNumId w:val="4"/>
  </w:num>
  <w:num w:numId="38" w16cid:durableId="17225576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BDB226"/>
    <w:rsid w:val="001D109E"/>
    <w:rsid w:val="006E46ED"/>
    <w:rsid w:val="00A9A68A"/>
    <w:rsid w:val="00DAE873"/>
    <w:rsid w:val="00E843C3"/>
    <w:rsid w:val="00EE6848"/>
    <w:rsid w:val="0208171D"/>
    <w:rsid w:val="028C493F"/>
    <w:rsid w:val="03024247"/>
    <w:rsid w:val="045AE730"/>
    <w:rsid w:val="05119FBF"/>
    <w:rsid w:val="051E5C43"/>
    <w:rsid w:val="053024F1"/>
    <w:rsid w:val="05A31077"/>
    <w:rsid w:val="05E6F16B"/>
    <w:rsid w:val="0626E28C"/>
    <w:rsid w:val="06CE5332"/>
    <w:rsid w:val="07017D22"/>
    <w:rsid w:val="070BD22F"/>
    <w:rsid w:val="09149FC4"/>
    <w:rsid w:val="0952B27E"/>
    <w:rsid w:val="095E834E"/>
    <w:rsid w:val="0A2AB7F4"/>
    <w:rsid w:val="0A320FF4"/>
    <w:rsid w:val="0AB07025"/>
    <w:rsid w:val="0AB6980A"/>
    <w:rsid w:val="0BAA4EA3"/>
    <w:rsid w:val="0BD4EE45"/>
    <w:rsid w:val="0C0F1E9F"/>
    <w:rsid w:val="0DDB18BB"/>
    <w:rsid w:val="0E0A6316"/>
    <w:rsid w:val="0F0C8F07"/>
    <w:rsid w:val="0F1A216A"/>
    <w:rsid w:val="10A85F68"/>
    <w:rsid w:val="10EAB45D"/>
    <w:rsid w:val="11699533"/>
    <w:rsid w:val="12B18023"/>
    <w:rsid w:val="13102505"/>
    <w:rsid w:val="14880854"/>
    <w:rsid w:val="14B09F6B"/>
    <w:rsid w:val="163D0656"/>
    <w:rsid w:val="166CA9DE"/>
    <w:rsid w:val="1A0B79AF"/>
    <w:rsid w:val="1C563E7E"/>
    <w:rsid w:val="1CDA70A0"/>
    <w:rsid w:val="1D3CFEE6"/>
    <w:rsid w:val="1E1951AD"/>
    <w:rsid w:val="1ED8CF47"/>
    <w:rsid w:val="1F598D57"/>
    <w:rsid w:val="223FAB7C"/>
    <w:rsid w:val="22624119"/>
    <w:rsid w:val="233CDBAF"/>
    <w:rsid w:val="23AFCFAE"/>
    <w:rsid w:val="23F623F4"/>
    <w:rsid w:val="2591F455"/>
    <w:rsid w:val="272F584D"/>
    <w:rsid w:val="274B76DF"/>
    <w:rsid w:val="2829401C"/>
    <w:rsid w:val="282B7DBE"/>
    <w:rsid w:val="28D1829D"/>
    <w:rsid w:val="29144832"/>
    <w:rsid w:val="298D2D0F"/>
    <w:rsid w:val="29AC1D33"/>
    <w:rsid w:val="2A6D52FE"/>
    <w:rsid w:val="2BD27085"/>
    <w:rsid w:val="2C0135D9"/>
    <w:rsid w:val="2C68A9FA"/>
    <w:rsid w:val="2CE3BDF5"/>
    <w:rsid w:val="2E7F8E56"/>
    <w:rsid w:val="2EF7966E"/>
    <w:rsid w:val="301B5EB7"/>
    <w:rsid w:val="31B72F18"/>
    <w:rsid w:val="32672A0C"/>
    <w:rsid w:val="32A7F735"/>
    <w:rsid w:val="346B0A64"/>
    <w:rsid w:val="34BC42B2"/>
    <w:rsid w:val="3550AA08"/>
    <w:rsid w:val="3814626F"/>
    <w:rsid w:val="3AACBFCA"/>
    <w:rsid w:val="3AB50DC5"/>
    <w:rsid w:val="3C1F4729"/>
    <w:rsid w:val="3DFF6366"/>
    <w:rsid w:val="3E7C89C3"/>
    <w:rsid w:val="41BC180B"/>
    <w:rsid w:val="42528C3D"/>
    <w:rsid w:val="44F3B8CD"/>
    <w:rsid w:val="4504F3A4"/>
    <w:rsid w:val="47D571FB"/>
    <w:rsid w:val="4950D4C9"/>
    <w:rsid w:val="4B85D2C2"/>
    <w:rsid w:val="4BD59375"/>
    <w:rsid w:val="4C7FFDEC"/>
    <w:rsid w:val="4C8BD31B"/>
    <w:rsid w:val="4D163761"/>
    <w:rsid w:val="4F867080"/>
    <w:rsid w:val="527A4943"/>
    <w:rsid w:val="532EAF09"/>
    <w:rsid w:val="53661EB0"/>
    <w:rsid w:val="53B42DE9"/>
    <w:rsid w:val="53E738BB"/>
    <w:rsid w:val="542BDE47"/>
    <w:rsid w:val="5461CF29"/>
    <w:rsid w:val="54B80B87"/>
    <w:rsid w:val="56330362"/>
    <w:rsid w:val="58AC658F"/>
    <w:rsid w:val="598B7CAA"/>
    <w:rsid w:val="59E28845"/>
    <w:rsid w:val="5A0C3ABA"/>
    <w:rsid w:val="5B4669DB"/>
    <w:rsid w:val="5BA80B1B"/>
    <w:rsid w:val="5C53F826"/>
    <w:rsid w:val="5D64F45E"/>
    <w:rsid w:val="5E8EC9D1"/>
    <w:rsid w:val="5F0D1527"/>
    <w:rsid w:val="5F746C7B"/>
    <w:rsid w:val="60F42DE3"/>
    <w:rsid w:val="61D7B31B"/>
    <w:rsid w:val="635AC2A0"/>
    <w:rsid w:val="65E1362C"/>
    <w:rsid w:val="665F6BBC"/>
    <w:rsid w:val="67549AE5"/>
    <w:rsid w:val="67BDB226"/>
    <w:rsid w:val="6846664C"/>
    <w:rsid w:val="68DC09F3"/>
    <w:rsid w:val="6A52E1B4"/>
    <w:rsid w:val="6B40655D"/>
    <w:rsid w:val="6CFAE74B"/>
    <w:rsid w:val="6E96B7AC"/>
    <w:rsid w:val="6FB420A4"/>
    <w:rsid w:val="703D26F5"/>
    <w:rsid w:val="7060EA56"/>
    <w:rsid w:val="713D4D9E"/>
    <w:rsid w:val="7217E834"/>
    <w:rsid w:val="751CFBCE"/>
    <w:rsid w:val="75D3480C"/>
    <w:rsid w:val="75F1EA67"/>
    <w:rsid w:val="77258DD5"/>
    <w:rsid w:val="77585DA6"/>
    <w:rsid w:val="79687481"/>
    <w:rsid w:val="7C25B2DA"/>
    <w:rsid w:val="7D340521"/>
    <w:rsid w:val="7E8D5A25"/>
    <w:rsid w:val="7F3C5738"/>
    <w:rsid w:val="7FB7A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B226"/>
  <w15:chartTrackingRefBased/>
  <w15:docId w15:val="{E6FC0649-6234-4977-9389-C71F95D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af06fe76-11a8-4cfc-bd05-5cd96734875e" xsi:nil="true"/>
    <lcf76f155ced4ddcb4097134ff3c332f xmlns="af06fe76-11a8-4cfc-bd05-5cd96734875e">
      <Terms xmlns="http://schemas.microsoft.com/office/infopath/2007/PartnerControls"/>
    </lcf76f155ced4ddcb4097134ff3c332f>
    <TaxCatchAll xmlns="6a3b0204-d580-41f4-bfd3-d7d4f425efb4" xsi:nil="true"/>
    <Notes xmlns="af06fe76-11a8-4cfc-bd05-5cd9673487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F9931E68DD4AAB30F54A5E8EE14D" ma:contentTypeVersion="18" ma:contentTypeDescription="Create a new document." ma:contentTypeScope="" ma:versionID="9f24f5e8ffc691b4b2ab65cd25526383">
  <xsd:schema xmlns:xsd="http://www.w3.org/2001/XMLSchema" xmlns:xs="http://www.w3.org/2001/XMLSchema" xmlns:p="http://schemas.microsoft.com/office/2006/metadata/properties" xmlns:ns2="af06fe76-11a8-4cfc-bd05-5cd96734875e" xmlns:ns3="6a3b0204-d580-41f4-bfd3-d7d4f425efb4" targetNamespace="http://schemas.microsoft.com/office/2006/metadata/properties" ma:root="true" ma:fieldsID="c6fb8227b85e83e3fa10897e1baaef95" ns2:_="" ns3:_="">
    <xsd:import namespace="af06fe76-11a8-4cfc-bd05-5cd96734875e"/>
    <xsd:import namespace="6a3b0204-d580-41f4-bfd3-d7d4f425e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Updated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fe76-11a8-4cfc-bd05-5cd96734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Updated" ma:index="20" nillable="true" ma:displayName="Updated" ma:format="Dropdown" ma:internalName="Updated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0204-d580-41f4-bfd3-d7d4f425e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04d111-a1a0-4ec1-84a8-93561c4a0cd2}" ma:internalName="TaxCatchAll" ma:showField="CatchAllData" ma:web="6a3b0204-d580-41f4-bfd3-d7d4f425e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4494B-0A14-4303-9A09-C02881DC8BDE}">
  <ds:schemaRefs>
    <ds:schemaRef ds:uri="http://schemas.microsoft.com/office/2006/metadata/properties"/>
    <ds:schemaRef ds:uri="http://schemas.microsoft.com/office/infopath/2007/PartnerControls"/>
    <ds:schemaRef ds:uri="af06fe76-11a8-4cfc-bd05-5cd96734875e"/>
    <ds:schemaRef ds:uri="6a3b0204-d580-41f4-bfd3-d7d4f425efb4"/>
  </ds:schemaRefs>
</ds:datastoreItem>
</file>

<file path=customXml/itemProps2.xml><?xml version="1.0" encoding="utf-8"?>
<ds:datastoreItem xmlns:ds="http://schemas.openxmlformats.org/officeDocument/2006/customXml" ds:itemID="{B1A245CD-0201-4D4A-937C-9B3E3F661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D034-D8B8-48DC-9B3A-74DAAF70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6fe76-11a8-4cfc-bd05-5cd96734875e"/>
    <ds:schemaRef ds:uri="6a3b0204-d580-41f4-bfd3-d7d4f425e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Cora Dooley</cp:lastModifiedBy>
  <cp:revision>2</cp:revision>
  <dcterms:created xsi:type="dcterms:W3CDTF">2023-02-20T19:39:00Z</dcterms:created>
  <dcterms:modified xsi:type="dcterms:W3CDTF">2023-02-20T19:39:00Z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0x0101002F09F9931E68DD4AAB30F54A5E8EE14D</vt:lpwstr>
  </property>
</Properties>
</file>