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3577B" w:rsidRPr="005666B3" w14:paraId="0D340D47" w14:textId="77777777" w:rsidTr="003613C3">
        <w:tc>
          <w:tcPr>
            <w:tcW w:w="9350" w:type="dxa"/>
            <w:tcBorders>
              <w:bottom w:val="single" w:sz="8" w:space="0" w:color="00447C"/>
            </w:tcBorders>
          </w:tcPr>
          <w:p w14:paraId="09F5EAA4" w14:textId="77777777" w:rsidR="0013577B" w:rsidRPr="005666B3" w:rsidRDefault="0013577B" w:rsidP="00361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666B3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5666B3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5666B3">
              <w:rPr>
                <w:rFonts w:ascii="Arial" w:hAnsi="Arial" w:cs="Arial"/>
                <w:b/>
                <w:bCs/>
              </w:rPr>
              <w:t>RO</w:t>
            </w:r>
            <w:r w:rsidRPr="005666B3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5666B3">
              <w:rPr>
                <w:rFonts w:ascii="Arial" w:hAnsi="Arial" w:cs="Arial"/>
                <w:b/>
                <w:bCs/>
              </w:rPr>
              <w:t>O</w:t>
            </w:r>
            <w:r w:rsidRPr="005666B3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666B3">
              <w:rPr>
                <w:rFonts w:ascii="Arial" w:hAnsi="Arial" w:cs="Arial"/>
                <w:b/>
                <w:bCs/>
              </w:rPr>
              <w:t>I</w:t>
            </w:r>
            <w:r w:rsidRPr="005666B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666B3">
              <w:rPr>
                <w:rFonts w:ascii="Arial" w:hAnsi="Arial" w:cs="Arial"/>
                <w:b/>
                <w:bCs/>
              </w:rPr>
              <w:t xml:space="preserve">AN </w:t>
            </w:r>
            <w:r w:rsidRPr="005666B3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5666B3">
              <w:rPr>
                <w:rFonts w:ascii="Arial" w:hAnsi="Arial" w:cs="Arial"/>
                <w:b/>
                <w:bCs/>
              </w:rPr>
              <w:t>A</w:t>
            </w:r>
            <w:r w:rsidRPr="005666B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666B3">
              <w:rPr>
                <w:rFonts w:ascii="Arial" w:hAnsi="Arial" w:cs="Arial"/>
                <w:b/>
                <w:bCs/>
              </w:rPr>
              <w:t>E</w:t>
            </w:r>
            <w:r w:rsidRPr="005666B3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666B3">
              <w:rPr>
                <w:rFonts w:ascii="Arial" w:hAnsi="Arial" w:cs="Arial"/>
                <w:b/>
                <w:bCs/>
              </w:rPr>
              <w:t>UNIV</w:t>
            </w:r>
            <w:r w:rsidRPr="005666B3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666B3">
              <w:rPr>
                <w:rFonts w:ascii="Arial" w:hAnsi="Arial" w:cs="Arial"/>
                <w:b/>
                <w:bCs/>
              </w:rPr>
              <w:t>R</w:t>
            </w:r>
            <w:r w:rsidRPr="005666B3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666B3">
              <w:rPr>
                <w:rFonts w:ascii="Arial" w:hAnsi="Arial" w:cs="Arial"/>
                <w:b/>
                <w:bCs/>
              </w:rPr>
              <w:t>I</w:t>
            </w:r>
            <w:r w:rsidRPr="005666B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666B3">
              <w:rPr>
                <w:rFonts w:ascii="Arial" w:hAnsi="Arial" w:cs="Arial"/>
                <w:b/>
                <w:bCs/>
              </w:rPr>
              <w:t>Y of</w:t>
            </w:r>
            <w:r w:rsidRPr="005666B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666B3">
              <w:rPr>
                <w:rFonts w:ascii="Arial" w:hAnsi="Arial" w:cs="Arial"/>
                <w:b/>
                <w:bCs/>
              </w:rPr>
              <w:t>D</w:t>
            </w:r>
            <w:r w:rsidRPr="005666B3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666B3">
              <w:rPr>
                <w:rFonts w:ascii="Arial" w:hAnsi="Arial" w:cs="Arial"/>
                <w:b/>
                <w:bCs/>
              </w:rPr>
              <w:t>NV</w:t>
            </w:r>
            <w:r w:rsidRPr="005666B3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666B3">
              <w:rPr>
                <w:rFonts w:ascii="Arial" w:hAnsi="Arial" w:cs="Arial"/>
                <w:b/>
                <w:bCs/>
              </w:rPr>
              <w:t>R</w:t>
            </w:r>
          </w:p>
          <w:p w14:paraId="3A37429C" w14:textId="77777777" w:rsidR="0013577B" w:rsidRPr="005666B3" w:rsidRDefault="0013577B" w:rsidP="00361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666B3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5666B3">
              <w:rPr>
                <w:rFonts w:ascii="Arial" w:hAnsi="Arial" w:cs="Arial"/>
                <w:b/>
                <w:bCs/>
              </w:rPr>
              <w:t>OARD OF</w:t>
            </w:r>
            <w:r w:rsidRPr="005666B3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5666B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666B3">
              <w:rPr>
                <w:rFonts w:ascii="Arial" w:hAnsi="Arial" w:cs="Arial"/>
                <w:b/>
                <w:bCs/>
              </w:rPr>
              <w:t>RU</w:t>
            </w:r>
            <w:r w:rsidRPr="005666B3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5666B3">
              <w:rPr>
                <w:rFonts w:ascii="Arial" w:hAnsi="Arial" w:cs="Arial"/>
                <w:b/>
                <w:bCs/>
              </w:rPr>
              <w:t>S</w:t>
            </w:r>
          </w:p>
          <w:p w14:paraId="75033AE0" w14:textId="5FC526C7" w:rsidR="0013577B" w:rsidRPr="005666B3" w:rsidRDefault="0013577B" w:rsidP="003613C3">
            <w:pPr>
              <w:spacing w:before="240" w:after="12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666B3">
              <w:rPr>
                <w:rFonts w:ascii="Arial" w:hAnsi="Arial" w:cs="Arial"/>
                <w:i/>
                <w:color w:val="000000" w:themeColor="text1"/>
                <w:spacing w:val="-2"/>
                <w:sz w:val="22"/>
                <w:szCs w:val="22"/>
              </w:rPr>
              <w:t xml:space="preserve">Finance Committee </w:t>
            </w:r>
            <w:r w:rsidRPr="005666B3">
              <w:rPr>
                <w:rFonts w:ascii="Arial" w:hAnsi="Arial" w:cs="Arial"/>
                <w:i/>
                <w:color w:val="000000" w:themeColor="text1"/>
                <w:spacing w:val="3"/>
                <w:sz w:val="22"/>
                <w:szCs w:val="22"/>
              </w:rPr>
              <w:t>M</w:t>
            </w:r>
            <w:r w:rsidRPr="005666B3">
              <w:rPr>
                <w:rFonts w:ascii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ee</w:t>
            </w:r>
            <w:r w:rsidRPr="005666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ti</w:t>
            </w:r>
            <w:r w:rsidRPr="005666B3">
              <w:rPr>
                <w:rFonts w:ascii="Arial" w:hAnsi="Arial" w:cs="Arial"/>
                <w:i/>
                <w:color w:val="000000" w:themeColor="text1"/>
                <w:spacing w:val="2"/>
                <w:sz w:val="22"/>
                <w:szCs w:val="22"/>
              </w:rPr>
              <w:t>n</w:t>
            </w:r>
            <w:r w:rsidR="0026361D" w:rsidRPr="005666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</w:t>
            </w:r>
            <w:r w:rsidR="001C2C13" w:rsidRPr="005666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666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Agenda</w:t>
            </w:r>
          </w:p>
          <w:p w14:paraId="572D7564" w14:textId="6901166B" w:rsidR="0013577B" w:rsidRPr="005666B3" w:rsidRDefault="000E69DB" w:rsidP="0013577B">
            <w:pPr>
              <w:jc w:val="center"/>
              <w:rPr>
                <w:rFonts w:ascii="Arial" w:hAnsi="Arial" w:cs="Arial"/>
              </w:rPr>
            </w:pPr>
            <w:r w:rsidRPr="005666B3">
              <w:rPr>
                <w:rFonts w:ascii="Arial" w:hAnsi="Arial" w:cs="Arial"/>
              </w:rPr>
              <w:t>Thursday</w:t>
            </w:r>
            <w:r w:rsidR="0013577B" w:rsidRPr="005666B3">
              <w:rPr>
                <w:rFonts w:ascii="Arial" w:hAnsi="Arial" w:cs="Arial"/>
              </w:rPr>
              <w:t xml:space="preserve">, </w:t>
            </w:r>
            <w:r w:rsidRPr="005666B3">
              <w:rPr>
                <w:rFonts w:ascii="Arial" w:hAnsi="Arial" w:cs="Arial"/>
              </w:rPr>
              <w:t>January</w:t>
            </w:r>
            <w:r w:rsidR="00450BC6" w:rsidRPr="005666B3">
              <w:rPr>
                <w:rFonts w:ascii="Arial" w:hAnsi="Arial" w:cs="Arial"/>
              </w:rPr>
              <w:t xml:space="preserve"> </w:t>
            </w:r>
            <w:r w:rsidRPr="005666B3">
              <w:rPr>
                <w:rFonts w:ascii="Arial" w:hAnsi="Arial" w:cs="Arial"/>
              </w:rPr>
              <w:t>26</w:t>
            </w:r>
            <w:r w:rsidR="00F40C41" w:rsidRPr="005666B3">
              <w:rPr>
                <w:rFonts w:ascii="Arial" w:hAnsi="Arial" w:cs="Arial"/>
              </w:rPr>
              <w:t>, 202</w:t>
            </w:r>
            <w:r w:rsidRPr="005666B3">
              <w:rPr>
                <w:rFonts w:ascii="Arial" w:hAnsi="Arial" w:cs="Arial"/>
              </w:rPr>
              <w:t>3</w:t>
            </w:r>
            <w:r w:rsidR="00E25A4D">
              <w:rPr>
                <w:rFonts w:ascii="Arial" w:hAnsi="Arial" w:cs="Arial"/>
              </w:rPr>
              <w:br/>
              <w:t>1:00 p.m. – 1:</w:t>
            </w:r>
            <w:r w:rsidR="00356087">
              <w:rPr>
                <w:rFonts w:ascii="Arial" w:hAnsi="Arial" w:cs="Arial"/>
              </w:rPr>
              <w:t>45</w:t>
            </w:r>
            <w:r w:rsidR="00E25A4D">
              <w:rPr>
                <w:rFonts w:ascii="Arial" w:hAnsi="Arial" w:cs="Arial"/>
              </w:rPr>
              <w:t xml:space="preserve"> p.m.</w:t>
            </w:r>
          </w:p>
          <w:p w14:paraId="28E763E3" w14:textId="68E22D3E" w:rsidR="00432657" w:rsidRPr="005666B3" w:rsidRDefault="004038F4" w:rsidP="00B74EF7">
            <w:pPr>
              <w:pStyle w:val="NoSpacing"/>
              <w:jc w:val="center"/>
              <w:rPr>
                <w:rFonts w:ascii="Arial" w:eastAsiaTheme="minorHAnsi" w:hAnsi="Arial" w:cs="Arial"/>
              </w:rPr>
            </w:pPr>
            <w:r w:rsidRPr="005666B3">
              <w:rPr>
                <w:rFonts w:ascii="Arial" w:eastAsiaTheme="minorHAnsi" w:hAnsi="Arial" w:cs="Arial"/>
              </w:rPr>
              <w:br/>
            </w:r>
            <w:r w:rsidR="00F9300F" w:rsidRPr="005666B3">
              <w:rPr>
                <w:rFonts w:ascii="Arial" w:eastAsiaTheme="minorHAnsi" w:hAnsi="Arial" w:cs="Arial"/>
              </w:rPr>
              <w:t>Jordan Student Success Building</w:t>
            </w:r>
          </w:p>
          <w:p w14:paraId="2DA0CF0E" w14:textId="7FFD7AB0" w:rsidR="00011737" w:rsidRPr="007C5AEB" w:rsidRDefault="006817ED" w:rsidP="007C5AEB">
            <w:pPr>
              <w:pStyle w:val="NoSpacing"/>
              <w:spacing w:after="240"/>
              <w:jc w:val="center"/>
              <w:rPr>
                <w:rFonts w:ascii="Arial" w:eastAsiaTheme="minorHAnsi" w:hAnsi="Arial" w:cs="Arial"/>
              </w:rPr>
            </w:pPr>
            <w:r w:rsidRPr="005666B3">
              <w:rPr>
                <w:rFonts w:ascii="Arial" w:eastAsiaTheme="minorHAnsi" w:hAnsi="Arial" w:cs="Arial"/>
              </w:rPr>
              <w:t>890 Auraria Pkwy</w:t>
            </w:r>
            <w:r w:rsidR="00B74EF7" w:rsidRPr="005666B3">
              <w:rPr>
                <w:rFonts w:ascii="Arial" w:eastAsiaTheme="minorHAnsi" w:hAnsi="Arial" w:cs="Arial"/>
              </w:rPr>
              <w:t>., Room 400</w:t>
            </w:r>
          </w:p>
        </w:tc>
      </w:tr>
    </w:tbl>
    <w:p w14:paraId="206C7CDE" w14:textId="77777777" w:rsidR="00450BC6" w:rsidRPr="005666B3" w:rsidRDefault="00450BC6" w:rsidP="00450BC6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240"/>
        <w:contextualSpacing w:val="0"/>
        <w:rPr>
          <w:rFonts w:ascii="Arial" w:hAnsi="Arial" w:cs="Arial"/>
          <w:b/>
          <w:sz w:val="20"/>
        </w:rPr>
      </w:pPr>
      <w:r w:rsidRPr="005666B3">
        <w:rPr>
          <w:rFonts w:ascii="Arial" w:hAnsi="Arial" w:cs="Arial"/>
          <w:b/>
          <w:sz w:val="20"/>
        </w:rPr>
        <w:t>CALL TO ORDER</w:t>
      </w:r>
    </w:p>
    <w:p w14:paraId="7CFF1A73" w14:textId="77777777" w:rsidR="00450BC6" w:rsidRPr="005666B3" w:rsidRDefault="00450BC6" w:rsidP="00450BC6">
      <w:pPr>
        <w:pStyle w:val="ListParagraph"/>
        <w:numPr>
          <w:ilvl w:val="0"/>
          <w:numId w:val="19"/>
        </w:numPr>
        <w:tabs>
          <w:tab w:val="right" w:pos="9360"/>
        </w:tabs>
        <w:spacing w:after="240"/>
        <w:rPr>
          <w:rFonts w:ascii="Arial" w:hAnsi="Arial" w:cs="Arial"/>
          <w:b/>
          <w:sz w:val="20"/>
        </w:rPr>
      </w:pPr>
      <w:r w:rsidRPr="005666B3">
        <w:rPr>
          <w:rFonts w:ascii="Arial" w:hAnsi="Arial" w:cs="Arial"/>
          <w:b/>
          <w:sz w:val="20"/>
        </w:rPr>
        <w:t>APPROVAL OF MINUTES</w:t>
      </w:r>
    </w:p>
    <w:p w14:paraId="61A6AAC2" w14:textId="7123C04C" w:rsidR="00450BC6" w:rsidRPr="005666B3" w:rsidRDefault="00450BC6" w:rsidP="00450BC6">
      <w:pPr>
        <w:pStyle w:val="ListParagraph"/>
        <w:numPr>
          <w:ilvl w:val="0"/>
          <w:numId w:val="20"/>
        </w:numPr>
        <w:tabs>
          <w:tab w:val="right" w:pos="9360"/>
        </w:tabs>
        <w:spacing w:after="240"/>
        <w:contextualSpacing w:val="0"/>
        <w:rPr>
          <w:rFonts w:ascii="Arial" w:hAnsi="Arial" w:cs="Arial"/>
          <w:sz w:val="20"/>
        </w:rPr>
      </w:pPr>
      <w:r w:rsidRPr="005666B3">
        <w:rPr>
          <w:rFonts w:ascii="Arial" w:hAnsi="Arial" w:cs="Arial"/>
          <w:sz w:val="20"/>
        </w:rPr>
        <w:t xml:space="preserve">Approval of </w:t>
      </w:r>
      <w:r w:rsidR="00C4580E" w:rsidRPr="005666B3">
        <w:rPr>
          <w:rFonts w:ascii="Arial" w:hAnsi="Arial" w:cs="Arial"/>
          <w:sz w:val="20"/>
        </w:rPr>
        <w:t>December</w:t>
      </w:r>
      <w:r w:rsidR="00AA73EE" w:rsidRPr="005666B3">
        <w:rPr>
          <w:rFonts w:ascii="Arial" w:hAnsi="Arial" w:cs="Arial"/>
          <w:sz w:val="20"/>
        </w:rPr>
        <w:t xml:space="preserve"> 9</w:t>
      </w:r>
      <w:r w:rsidRPr="005666B3">
        <w:rPr>
          <w:rFonts w:ascii="Arial" w:hAnsi="Arial" w:cs="Arial"/>
          <w:sz w:val="20"/>
        </w:rPr>
        <w:t xml:space="preserve">, 2022, </w:t>
      </w:r>
      <w:r w:rsidR="005666B3">
        <w:rPr>
          <w:rFonts w:ascii="Arial" w:hAnsi="Arial" w:cs="Arial"/>
          <w:sz w:val="20"/>
        </w:rPr>
        <w:t xml:space="preserve">Special </w:t>
      </w:r>
      <w:r w:rsidRPr="005666B3">
        <w:rPr>
          <w:rFonts w:ascii="Arial" w:hAnsi="Arial" w:cs="Arial"/>
          <w:sz w:val="20"/>
        </w:rPr>
        <w:t>Finance Committee Meeting Minutes</w:t>
      </w:r>
    </w:p>
    <w:p w14:paraId="51F1AD6A" w14:textId="77777777" w:rsidR="00450BC6" w:rsidRPr="005666B3" w:rsidRDefault="00450BC6" w:rsidP="00450BC6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40"/>
        <w:contextualSpacing w:val="0"/>
        <w:rPr>
          <w:rFonts w:ascii="Arial" w:hAnsi="Arial" w:cs="Arial"/>
          <w:b/>
          <w:sz w:val="20"/>
        </w:rPr>
      </w:pPr>
      <w:r w:rsidRPr="005666B3">
        <w:rPr>
          <w:rFonts w:ascii="Arial" w:hAnsi="Arial" w:cs="Arial"/>
          <w:b/>
          <w:sz w:val="20"/>
        </w:rPr>
        <w:t>DISCUSSION ITEMS:</w:t>
      </w:r>
    </w:p>
    <w:p w14:paraId="4DCB2077" w14:textId="620E7591" w:rsidR="00356087" w:rsidRPr="00356087" w:rsidRDefault="00356087" w:rsidP="00666018">
      <w:pPr>
        <w:pStyle w:val="ListParagraph"/>
        <w:numPr>
          <w:ilvl w:val="0"/>
          <w:numId w:val="43"/>
        </w:numPr>
        <w:tabs>
          <w:tab w:val="right" w:pos="972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 w:rsidRPr="00124C8A">
        <w:rPr>
          <w:rFonts w:ascii="Arial" w:hAnsi="Arial" w:cs="Arial"/>
          <w:sz w:val="20"/>
          <w:szCs w:val="20"/>
        </w:rPr>
        <w:t xml:space="preserve">Foundation/Campaign Update – </w:t>
      </w:r>
      <w:r w:rsidRPr="00124C8A">
        <w:rPr>
          <w:rFonts w:ascii="Arial" w:hAnsi="Arial" w:cs="Arial"/>
          <w:i/>
          <w:iCs/>
          <w:sz w:val="20"/>
          <w:szCs w:val="20"/>
        </w:rPr>
        <w:t>Christine Márquez-Hudson, VP University Advancement &amp;</w:t>
      </w:r>
      <w:r w:rsidRPr="00356087">
        <w:rPr>
          <w:rFonts w:ascii="Arial" w:hAnsi="Arial" w:cs="Arial"/>
          <w:i/>
          <w:iCs/>
          <w:sz w:val="20"/>
          <w:szCs w:val="20"/>
        </w:rPr>
        <w:t xml:space="preserve"> MSU Denver Foundation </w:t>
      </w:r>
      <w:r w:rsidRPr="00356087">
        <w:rPr>
          <w:rFonts w:ascii="Arial" w:hAnsi="Arial" w:cs="Arial"/>
          <w:i/>
          <w:iCs/>
          <w:color w:val="C00000"/>
          <w:sz w:val="20"/>
          <w:szCs w:val="20"/>
        </w:rPr>
        <w:t>(10 min./5 min. Q&amp;A)</w:t>
      </w:r>
    </w:p>
    <w:p w14:paraId="44581DB7" w14:textId="036ED417" w:rsidR="00450BC6" w:rsidRPr="005666B3" w:rsidRDefault="005666B3" w:rsidP="00450BC6">
      <w:pPr>
        <w:pStyle w:val="ListParagraph"/>
        <w:numPr>
          <w:ilvl w:val="0"/>
          <w:numId w:val="43"/>
        </w:numPr>
        <w:tabs>
          <w:tab w:val="right" w:pos="972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 w:rsidRPr="00124C8A">
        <w:rPr>
          <w:rFonts w:ascii="Arial" w:hAnsi="Arial" w:cs="Arial"/>
          <w:sz w:val="20"/>
          <w:szCs w:val="20"/>
        </w:rPr>
        <w:t>Family and Medical Leave Insurance (</w:t>
      </w:r>
      <w:r w:rsidR="00A96245" w:rsidRPr="00124C8A">
        <w:rPr>
          <w:rFonts w:ascii="Arial" w:hAnsi="Arial" w:cs="Arial"/>
          <w:sz w:val="20"/>
          <w:szCs w:val="20"/>
        </w:rPr>
        <w:t>FAMLI</w:t>
      </w:r>
      <w:r w:rsidRPr="00124C8A">
        <w:rPr>
          <w:rFonts w:ascii="Arial" w:hAnsi="Arial" w:cs="Arial"/>
          <w:sz w:val="20"/>
          <w:szCs w:val="20"/>
        </w:rPr>
        <w:t>)</w:t>
      </w:r>
      <w:r w:rsidR="00450BC6" w:rsidRPr="00124C8A">
        <w:rPr>
          <w:rFonts w:ascii="Arial" w:hAnsi="Arial" w:cs="Arial"/>
          <w:sz w:val="20"/>
          <w:szCs w:val="20"/>
        </w:rPr>
        <w:t xml:space="preserve"> – </w:t>
      </w:r>
      <w:r w:rsidR="00450BC6" w:rsidRPr="00124C8A">
        <w:rPr>
          <w:rFonts w:ascii="Arial" w:hAnsi="Arial" w:cs="Arial"/>
          <w:i/>
          <w:iCs/>
          <w:sz w:val="20"/>
          <w:szCs w:val="20"/>
        </w:rPr>
        <w:t>Larry Sampler, VP of Administration/CO</w:t>
      </w:r>
      <w:r w:rsidR="00E64507" w:rsidRPr="00124C8A">
        <w:rPr>
          <w:rFonts w:ascii="Arial" w:hAnsi="Arial" w:cs="Arial"/>
          <w:i/>
          <w:iCs/>
          <w:sz w:val="20"/>
          <w:szCs w:val="20"/>
        </w:rPr>
        <w:t>O</w:t>
      </w:r>
      <w:bookmarkStart w:id="0" w:name="_Hlk123648356"/>
      <w:r w:rsidR="001E3BA1">
        <w:rPr>
          <w:rFonts w:ascii="Arial" w:hAnsi="Arial" w:cs="Arial"/>
          <w:i/>
          <w:iCs/>
          <w:sz w:val="20"/>
          <w:szCs w:val="20"/>
        </w:rPr>
        <w:br/>
      </w:r>
      <w:r w:rsidR="00450BC6" w:rsidRPr="005666B3">
        <w:rPr>
          <w:rFonts w:ascii="Arial" w:hAnsi="Arial" w:cs="Arial"/>
          <w:i/>
          <w:iCs/>
          <w:color w:val="C00000"/>
          <w:sz w:val="20"/>
          <w:szCs w:val="20"/>
        </w:rPr>
        <w:t>(</w:t>
      </w:r>
      <w:r w:rsidR="009505B1" w:rsidRPr="005666B3">
        <w:rPr>
          <w:rFonts w:ascii="Arial" w:hAnsi="Arial" w:cs="Arial"/>
          <w:i/>
          <w:iCs/>
          <w:color w:val="C00000"/>
          <w:sz w:val="20"/>
          <w:szCs w:val="20"/>
        </w:rPr>
        <w:t>5</w:t>
      </w:r>
      <w:r w:rsidR="00450BC6" w:rsidRPr="005666B3">
        <w:rPr>
          <w:rFonts w:ascii="Arial" w:hAnsi="Arial" w:cs="Arial"/>
          <w:i/>
          <w:iCs/>
          <w:color w:val="C00000"/>
          <w:sz w:val="20"/>
          <w:szCs w:val="20"/>
        </w:rPr>
        <w:t xml:space="preserve"> min./5 min. Q&amp;A)</w:t>
      </w:r>
    </w:p>
    <w:bookmarkEnd w:id="0"/>
    <w:p w14:paraId="0378CB94" w14:textId="2174FE83" w:rsidR="00450BC6" w:rsidRPr="005666B3" w:rsidRDefault="00482351" w:rsidP="00C4580E">
      <w:pPr>
        <w:pStyle w:val="ListParagraph"/>
        <w:numPr>
          <w:ilvl w:val="0"/>
          <w:numId w:val="43"/>
        </w:numPr>
        <w:tabs>
          <w:tab w:val="right" w:pos="972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 w:rsidRPr="005666B3">
        <w:rPr>
          <w:rFonts w:ascii="Arial" w:hAnsi="Arial" w:cs="Arial"/>
          <w:sz w:val="20"/>
          <w:szCs w:val="20"/>
        </w:rPr>
        <w:t xml:space="preserve">Workday Update – </w:t>
      </w:r>
      <w:r w:rsidRPr="005666B3">
        <w:rPr>
          <w:rFonts w:ascii="Arial" w:hAnsi="Arial" w:cs="Arial"/>
          <w:i/>
          <w:iCs/>
          <w:sz w:val="20"/>
          <w:szCs w:val="20"/>
        </w:rPr>
        <w:t>Kevin Taylor, Chief Information Officer</w:t>
      </w:r>
      <w:r w:rsidR="009505B1" w:rsidRPr="005666B3">
        <w:rPr>
          <w:rFonts w:ascii="Arial" w:hAnsi="Arial" w:cs="Arial"/>
          <w:i/>
          <w:iCs/>
          <w:sz w:val="20"/>
          <w:szCs w:val="20"/>
        </w:rPr>
        <w:t xml:space="preserve"> </w:t>
      </w:r>
      <w:r w:rsidR="009505B1" w:rsidRPr="005666B3">
        <w:rPr>
          <w:rFonts w:ascii="Arial" w:hAnsi="Arial" w:cs="Arial"/>
          <w:i/>
          <w:iCs/>
          <w:color w:val="C00000"/>
          <w:sz w:val="20"/>
          <w:szCs w:val="20"/>
        </w:rPr>
        <w:t>(</w:t>
      </w:r>
      <w:r w:rsidR="00C4580E" w:rsidRPr="005666B3">
        <w:rPr>
          <w:rFonts w:ascii="Arial" w:hAnsi="Arial" w:cs="Arial"/>
          <w:i/>
          <w:iCs/>
          <w:color w:val="C00000"/>
          <w:sz w:val="20"/>
          <w:szCs w:val="20"/>
        </w:rPr>
        <w:t>10</w:t>
      </w:r>
      <w:r w:rsidR="009505B1" w:rsidRPr="005666B3">
        <w:rPr>
          <w:rFonts w:ascii="Arial" w:hAnsi="Arial" w:cs="Arial"/>
          <w:i/>
          <w:iCs/>
          <w:color w:val="C00000"/>
          <w:sz w:val="20"/>
          <w:szCs w:val="20"/>
        </w:rPr>
        <w:t xml:space="preserve"> min./5 min. Q&amp;A)</w:t>
      </w:r>
      <w:bookmarkStart w:id="1" w:name="_Hlk123648295"/>
    </w:p>
    <w:bookmarkEnd w:id="1"/>
    <w:p w14:paraId="5D2FAE10" w14:textId="77777777" w:rsidR="00450BC6" w:rsidRPr="005666B3" w:rsidRDefault="00450BC6" w:rsidP="00450BC6">
      <w:pPr>
        <w:pStyle w:val="ListParagraph"/>
        <w:numPr>
          <w:ilvl w:val="0"/>
          <w:numId w:val="19"/>
        </w:numPr>
        <w:tabs>
          <w:tab w:val="right" w:pos="9720"/>
        </w:tabs>
        <w:spacing w:before="240" w:after="240"/>
        <w:contextualSpacing w:val="0"/>
        <w:rPr>
          <w:rFonts w:ascii="Arial" w:hAnsi="Arial" w:cs="Arial"/>
          <w:b/>
          <w:sz w:val="20"/>
        </w:rPr>
      </w:pPr>
      <w:r w:rsidRPr="005666B3">
        <w:rPr>
          <w:rFonts w:ascii="Arial" w:hAnsi="Arial" w:cs="Arial"/>
          <w:b/>
          <w:sz w:val="20"/>
        </w:rPr>
        <w:t>ADJOURNMENT</w:t>
      </w:r>
    </w:p>
    <w:p w14:paraId="17ADF8FF" w14:textId="102F37F8" w:rsidR="00D16CD1" w:rsidRPr="005666B3" w:rsidRDefault="00D16CD1" w:rsidP="00450BC6">
      <w:pPr>
        <w:tabs>
          <w:tab w:val="right" w:pos="9360"/>
        </w:tabs>
        <w:spacing w:before="240" w:after="240"/>
        <w:ind w:left="360"/>
        <w:rPr>
          <w:rFonts w:ascii="Arial" w:hAnsi="Arial" w:cs="Arial"/>
          <w:b/>
          <w:sz w:val="16"/>
          <w:szCs w:val="18"/>
        </w:rPr>
      </w:pPr>
    </w:p>
    <w:sectPr w:rsidR="00D16CD1" w:rsidRPr="005666B3" w:rsidSect="008036FC">
      <w:headerReference w:type="first" r:id="rId11"/>
      <w:pgSz w:w="12240" w:h="15840"/>
      <w:pgMar w:top="2160" w:right="90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CE6E" w14:textId="77777777" w:rsidR="001C0272" w:rsidRDefault="001C0272" w:rsidP="00B13E7A">
      <w:pPr>
        <w:spacing w:after="0" w:line="240" w:lineRule="auto"/>
      </w:pPr>
      <w:r>
        <w:separator/>
      </w:r>
    </w:p>
  </w:endnote>
  <w:endnote w:type="continuationSeparator" w:id="0">
    <w:p w14:paraId="2743A798" w14:textId="77777777" w:rsidR="001C0272" w:rsidRDefault="001C0272" w:rsidP="00B1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7BA7" w14:textId="77777777" w:rsidR="001C0272" w:rsidRDefault="001C0272" w:rsidP="00B13E7A">
      <w:pPr>
        <w:spacing w:after="0" w:line="240" w:lineRule="auto"/>
      </w:pPr>
      <w:r>
        <w:separator/>
      </w:r>
    </w:p>
  </w:footnote>
  <w:footnote w:type="continuationSeparator" w:id="0">
    <w:p w14:paraId="222F2C40" w14:textId="77777777" w:rsidR="001C0272" w:rsidRDefault="001C0272" w:rsidP="00B1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0E1A" w14:textId="1CA1CC90" w:rsidR="00D45192" w:rsidRDefault="00C10F5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8BFEB6F" wp14:editId="26363958">
              <wp:simplePos x="0" y="0"/>
              <wp:positionH relativeFrom="column">
                <wp:posOffset>3908425</wp:posOffset>
              </wp:positionH>
              <wp:positionV relativeFrom="paragraph">
                <wp:posOffset>120015</wp:posOffset>
              </wp:positionV>
              <wp:extent cx="2360930" cy="1404620"/>
              <wp:effectExtent l="0" t="0" r="762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75D49" w14:textId="77777777" w:rsidR="00C10F5E" w:rsidRPr="00C10F5E" w:rsidRDefault="00C10F5E" w:rsidP="00C7664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6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Finance Committee Members</w:t>
                          </w:r>
                        </w:p>
                        <w:p w14:paraId="42229ADA" w14:textId="47B29E4F" w:rsidR="00C10F5E" w:rsidRPr="00C10F5E" w:rsidRDefault="0076532E" w:rsidP="003D77BB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Kopp</w:t>
                          </w:r>
                          <w:r w:rsidR="00C10F5E"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74348677" w14:textId="37B01D95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6E889D6F" w14:textId="1F94BB63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Emily Garnett</w:t>
                          </w:r>
                        </w:p>
                        <w:p w14:paraId="27E57FA3" w14:textId="6D392B1A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45378639" w14:textId="4DD0B77C" w:rsidR="00457F88" w:rsidRPr="00C10F5E" w:rsidRDefault="00457F88" w:rsidP="0017468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24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BFE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75pt;margin-top:9.4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dZfH/4gAAAAoBAAAPAAAAZHJzL2Rvd25yZXYueG1sTI/LTsMwEEX3SPyDNUhsUOsk0JKGOFV5&#10;dMOubZBYuvE0CcTjKHbbwNczrGA5ukf3nsmXo+3ECQffOlIQTyMQSJUzLdUKyt16koLwQZPRnSNU&#10;8IUelsXlRa4z4860wdM21IJLyGdaQRNCn0npqwat9lPXI3F2cIPVgc+hlmbQZy63nUyiaC6tbokX&#10;Gt3jU4PV5/ZoFXw/ls+rl5sQH5Lwnrxt7GtZfWilrq/G1QOIgGP4g+FXn9WhYKe9O5LxolMwj2cz&#10;RjlIFyAYWKT3tyD2CpK7KAZZ5PL/C8UP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B1l8f/iAAAACgEAAA8AAAAAAAAAAAAAAAAAaAQAAGRycy9kb3ducmV2LnhtbFBLBQYAAAAABAAE&#10;APMAAAB3BQAAAAA=&#10;" stroked="f">
              <v:textbox style="mso-fit-shape-to-text:t">
                <w:txbxContent>
                  <w:p w14:paraId="55D75D49" w14:textId="77777777" w:rsidR="00C10F5E" w:rsidRPr="00C10F5E" w:rsidRDefault="00C10F5E" w:rsidP="00C76646">
                    <w:pPr>
                      <w:widowControl w:val="0"/>
                      <w:tabs>
                        <w:tab w:val="left" w:pos="720"/>
                      </w:tabs>
                      <w:spacing w:after="6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Finance Committee Members</w:t>
                    </w:r>
                  </w:p>
                  <w:p w14:paraId="42229ADA" w14:textId="47B29E4F" w:rsidR="00C10F5E" w:rsidRPr="00C10F5E" w:rsidRDefault="0076532E" w:rsidP="003D77BB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Kopp</w:t>
                    </w:r>
                    <w:r w:rsidR="00C10F5E"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74348677" w14:textId="37B01D95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6E889D6F" w14:textId="1F94BB63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Emily Garnett</w:t>
                    </w:r>
                  </w:p>
                  <w:p w14:paraId="27E57FA3" w14:textId="6D392B1A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45378639" w14:textId="4DD0B77C" w:rsidR="00457F88" w:rsidRPr="00C10F5E" w:rsidRDefault="00457F88" w:rsidP="00174686">
                    <w:pPr>
                      <w:widowControl w:val="0"/>
                      <w:tabs>
                        <w:tab w:val="left" w:pos="720"/>
                      </w:tabs>
                      <w:spacing w:after="24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39A7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879A699" wp14:editId="3DF8FD4B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1490345" cy="950595"/>
              <wp:effectExtent l="0" t="0" r="0" b="1905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345" cy="950595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6C50" w14:textId="77777777" w:rsidR="002639A7" w:rsidRPr="004C08AF" w:rsidRDefault="002639A7" w:rsidP="002639A7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79A699" id="Group 5" o:spid="_x0000_s1027" style="position:absolute;margin-left:0;margin-top:13.4pt;width:117.35pt;height:74.85pt;z-index:251656704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BAsuAwAAawcAAA4AAABkcnMvZTJvRG9jLnhtbJxVa2/TMBT9jsR/&#10;sPydpQkp3aJ1CBhMSDwmHj/AdZzGIrGN7S4dv55znXRrt0o8Ji29ju2bc8491z5/ue07dqN80NYs&#10;eX4y40wZaWtt1kv+/du7Z6echShMLTpr1JLfqsBfXjx9cj64ShW2tV2tPEMSE6rBLXkbo6uyLMhW&#10;9SKcWKcMJhvrexEx9Ous9mJA9r7LitnsRTZYXztvpQoBby/HSX6R8jeNkvFz0wQVWbfkwBbT06fn&#10;ip7Zxbmo1l64VssJhvgPFL3QBh+9S3UpomAbrx+l6rX0NtgmnkjbZ7ZptFSJA9jkswdsrrzduMRl&#10;XQ1rdycTpH2g03+nlZ9urrz76q49lBjcGlqkEXHZNr6nX6Bk2yTZ7Z1kahuZxMu8PJs9L+ecScyd&#10;zWfzs/moqWwh/KNtsn17dGP5Ip+nYmS7z2YHYJyWFf4nBRA9UuDPTsGuuPGKT0n6v8rRC/9j456h&#10;WE5EvdKdjrfJeCgLgTI311pe+3EAMa890zVk4cyIHn7HLH2U5aQKbaA14w5BjD5Y+SMwY9+0wqzV&#10;q+DgWNqO1dnh8jQ8+Nyq0+6d7jqqEcUTMbj7gTuOaDM679LKTa9MHFvJqw4crQmtdoEzX6l+pUDG&#10;v6/BR6KNIxg5r00caxyiV1G29P0GOL4AO+EW1d1EAn2PkxgFeO2Iu06LORzAjjlstljAVclhi7Is&#10;ikOjQEYf4pWyPaMAcAED1RGVuPkQJkC7JZOqI4YEDpDI+Dh9wk5AjB5J+E8N9rUVTgECpb33RJEv&#10;dq74Ru3z2m5ZQUJOy6gJWdziNRmACAT3wB7e26FVoga+0SJ7W8c8xIytho+2RqnEJtqU6GgnL/Ic&#10;J+hYyaPtXDwv0dHJiruu/EexRWUsORQkRdUZNtAZUcwTpr2ZXkdcAp3ul/x0Rn8jKGL61tRpcxS6&#10;G2PYqzOoI1Ef60hR3K62U+dNiq5sfQstvIUlYCzcUQha639xNuC8X/LwcyPoOOjeG+h5lpclXRBp&#10;UM4XcBnz+zOr/RlhJFIteeRsDN/EdKkQT2NfQfdGJ+sRthHJBBk2S1E60REdXBn747Tq/o68+A0A&#10;AP//AwBQSwMECgAAAAAAAAAhAE0WbNtadAAAWnQAABUAAABkcnMvbWVkaWEvaW1hZ2UxLmpwZWf/&#10;2P/gABBKRklGAAEBAQDcANwAAP/bAEMAAgEBAgEBAgICAgICAgIDBQMDAwMDBgQEAwUHBgcHBwYH&#10;BwgJCwkICAoIBwcKDQoKCwwMDAwHCQ4PDQwOCwwMDP/bAEMBAgICAwMDBgMDBgwIBwgMDAwMDAwM&#10;DAwMDAwMDAwMDAwMDAwMDAwMDAwMDAwMDAwMDAwMDAwMDAwMDAwMDAwMDP/AABEIALQBU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jNABRRXiX/BQv4WeNvin+yxr4+GOq3WifEzw20Wv+Fby3I8z7dasJBAAxEbC4i822ZZ&#10;cxFbhg6suQdqFNVKkYSfKm7Xeyv1fl3Mq9R06cpxXM0r2W7t0Xn2PbaK/KL9jX/g558La9Y2uifH&#10;rwvqHg7WopPs02v6LayXWlyMC5dprbJuLcqPLXbH55ZixxGMLX0v/wAP+v2R/s3nf8LbTbu2Y/4R&#10;rWN2cZ+79kzj3xivUxHDuZUZ8kqMn5xTkvvV/wDM8rD8RZbWh7SNaK8pNRf3Ox9jUV+a3x9/4Ofv&#10;gh4B+32XgHw/4y+JWrReULGVbcaTpd6zMu5TNNm5Qqpb/l1O5lA4B3jz7V/2xP8Ago9+2RcySfDX&#10;4Ow/BzQYb9ES41Swgt75InA/1p1Ujz415Yvb2qntgng7U+Gca489e1KPebUfw3/AxqcS4JS5KF6s&#10;u0E5fjt+J+tWcUZr8Y/GH/BFP9uz4vW9xa+K/wBo7S9Q03VG3XllceN9cmt8MQWH2f7MIsDsowvA&#10;AwK4nwn/AMG2X7UPwc8Rtqngf4seAdCvI1xHe6b4g1XTbtuORmK146kfe/LOK6o5Dl9vexsL+SbX&#10;33X5HLLPsfze7gp282k/us/zP3I1zXLLwxol5qWpXlrp+m6fA9zdXVzKsMNtEilnkd2IVVVQSWJA&#10;ABJqyjrIgZSGVhkEHg1+B3iX9pj/AIKDf8EnZBP49k8R+JfB/wBpeWW48TbfFGj3Zc+Sgkv1dp4F&#10;YgMkJnhYkg7PmYGl/wAEgf8Agu5rH7Iuq6V8O/ilc3uufCd3W1s79i9zf+EU6IVwC01qvAaIDei8&#10;xZ2iF+ifBeKdCVfDTjUS25Xe6628121vfTVWeEOM8Kq8aGIhKm3vzK1npa/k++lrdtV+/wDRVHwz&#10;4m03xp4dsNY0fULLVtJ1S3ju7K9s51nt7uGRQySxyKSroykEMpIIIIq9XxrTTsz7FNNXQUUUUAFF&#10;FFABRRRQAUUUUAFFFFABRRRQAUUUUAFFFFABRRRQAUUUUAFFFFABRRRQAUUUUAFFFFABRRXyz+3Z&#10;+wt8RvjZqjeMPg78b/Hfwv8AHVvHgWEur3N14Z1TbGVVJLJmaO3csseZoo2GA5aGR33DowtKnUqc&#10;lSfIu7Ta+dtfnZnPiq1SnT56cOd9k0n8r6X8ro+pq+S/+Ch/7A3jn40geN/gT8Sdc+E/xTtZY57t&#10;bXUp7bRfFojQRoL+CPMbzxoqqk7RuTGgidWQRGH8+/2mPi7/AMFP/wBjrwtq+s+JPEM194T0GVo5&#10;dc0rSdA1O3eJc/6QVFublISBnfNEm0Ebtp4r47+JH/Baz9qX4raP9h1T4yeJLaH+9o8Fro03r/rb&#10;OKJ//Hq+1ynhPG86xGFr05LrZuS9GuWz9H+Z8Xm3FmC5Hh8VQqRfS6UX6p8116r8j274+/8ABUj/&#10;AIKDfsi+JVsfiVrXiDwy3nyW0Mmo+DNJWxvnQAsILmO18qcLuU5ikYcjmvN5/wDg4C/a4mlZl+K6&#10;xqxyEXwxo+1fYZtCfzJr5T8ffEnxR8afGDax4o1/xB4t1+8CRNe6rfTX95Nj5UUySMztjgAZ9q90&#10;+Df/AAR//aY+Oz3P9h/Bvxhax2qxu8uuwLoUbrJnaY2vmhE3Qk+XuIBGcZGfv3luWUKSljKdKL6v&#10;lil8rn5+syzOvVccHUqyXRc0m/nY8rh/ah8dQfF7XvHS67u8SeKpJZNckezt3tdb82RZZUu7Qxm3&#10;uIpJEV3iljZGZQxUkZr6q+FH/BXX4ZabpW34hfsd/AXxZqMIjWC70LTofDysFUBmmi+z3CO7MMko&#10;I15wFxXr3wf/AODVv4teJbqCTxv8QfAvhOxmgWRhpsdxrF5BIRkxvGywRZHQlZmGRxkc19IfDH/g&#10;1S+Euj+Ho4/GPxI+IfiDV1di9xpCWek2rrn5R5MkVy4IGAT5vPXA6V5OYZ9kLXLOV7fycy09Y208&#10;rnrZdkOfRfNTja/8/K1f0lfXzsfNfhz/AIOK/CPwV0nVpvhL+yb8Mvhv4j1K3EI1Czu4VibByomj&#10;trK2eVASfl81eT1FeZ/EL/g4K/aw/aL8TafovhbVtK8L3esFdLt9K8JeH0ln1GeZhGixm4+0TiZm&#10;YKvlOpyRgZxX6yeFf+CBP7J/hU2cg+FaahdWaKpmvte1Of7QwABeSM3HlEnqQEC5PAA4re/aD/YE&#10;0fwt4C0+x/Z9+G/wt+HPjzVrtdIPjm00GztL/wAGafJDKt3fwNHGJp7gwhrdEWRCXulZpFVHNfO0&#10;88yFVP3OGbb61HdLzd3J29NeyufRTyPPnT/e4lJLpTVm/JWUVf107ux+emjePtK/4J8m0m/ar/ai&#10;+P3jj4lzRwXV38MfA3jXUGXRFmWQmO+u0uo0MiqYWMcc8BU/d8+N1c6nhv8A4On9L+HGjxaJofwL&#10;1zUNJ08tHa3Gs/Ee4vb6ZNxIaWW4tZpWbn+KV8cDdgCvuv8AZW/4Infs9/st6fHMPBdl488TN891&#10;r3i6NNWup5fMMgkWOQeRCyscBoo1fCjcznLHN/ab/wCC23wN/Zp8W23gvQ7rVfij45muF0618OeB&#10;7VdRkS4O5I4WkDCIMZFEZjjaSZWYfuq53jsHjKrhDDSxD9eSK81GOiXnJ37u50rA4vB0lOeIjQXp&#10;zyfk5Sd2/KKt2Vj5x+DP/B0/8L/HDzWPxG+GfirwjHdSx26S6ddQ67aeU+RI8+5beRVUYO1I5SwL&#10;cZADeiW//BN39j//AIKR/AvxhF8I9a0eG01t4NXtB4euvk8F6m6zL9qTT32vZ/akWOOe2YRRzR2M&#10;BVI5IVlHi3x1/bU8MfHC11LW/wBoz/gnb4+0nwrLaM+oeLINKkm1e0iiYlN9w1rZywJu6k3SYDHh&#10;gcHwDR/+CeXwp+L/AIrtfFn7Ff7Tkek+NoWaKz8L+JNTl0DxB5rQyvKllcqsUsmUZIgqxMn+s3XB&#10;GRXZHL6EF7TD8+Glpqn7Snda6uLdv+3rL12OKWYV5v2dfkxMezXs6ln1Sklf/t3X03Ok+C37UPx0&#10;/wCDeb45WXwx+K2n3njD4M6tNJcac1q/mQtAXzNcaZI5ASRWcPLaSFRukBOzzlmb9rvg38ZPC/7Q&#10;fww0Xxp4L1qz8Q+GPENuLqwv7UnZMmSpBBAZHVgyOjgOjqysqspA/Eb45/8ABQj4v/D7wgfgn+3X&#10;8Gbrxf4T1J8W+uw20VhrVpOuw/bbC8izY3UtvFMVAi2FjIUllKtIjeNfsnf8FF9S/wCCVPxgW8+F&#10;XjD/AIWZ8GfFkou73w5qitYX1s+2PzEngO4W19GhRPtEBltpwq4aQxtHDpmPD9XMaXtlGKrfzRd4&#10;VF3T6S9bX/LPLuIKeXVPYuUnR/lkrTpvs11j6Xt+f9IlFeafslftb+Bv22vglpnj74f6sNS0bUMx&#10;TQyAR3emXKgGS1uY8ny5k3LkZIZWV0Z0dHb0uvzerSnTm6dRWa0ae6P0ilVhUgqlN3T1TXUKKKKz&#10;NAooooAKKKKACiiigAooooAKKKKACiiigAooooAKKKKACiiigAooooAKKKKACiqHinxVpfgfw5fa&#10;xrWpWGj6RpcD3V5fXtwlvbWkSDc8kkjkKiqASWYgADmvkz9o/wDbW+J3jjwdqDfB3Q/D/gLwtHGY&#10;5vil8VJzoOiQlxCENjZyr9quHYzHy5poo7cvCQDMrDPRh8LOq9LJdW3ZL5v8lq+iMalblkqcYuU5&#10;aKMU3JvyS1/TzPo747/tFeBf2YfAM/ij4geKtF8J6HBuAuNQuRGbh1jeTyoU+/NMURysUas7bTtU&#10;mvzN/aF/4ONPEnxg8W33gr9lX4VeIPHWsRrIRrN5pVxeSPEjOjTW+nW4MpjwYpElmZSN214BXz/8&#10;XPF/7MWgfEK88W/Ezxh8Tv2zPiVIjgXF7JJ4b8MW+btpBBGmTPEsYMjLHF5tqRLhUUH5OysP+ChP&#10;7UHjXwRHZ/AH4K/8Kz8AxXU0ltB4D8APdQuJMZWSQwPCXHUvFHESTk9sehTx+T4Po8RP5xh/nL52&#10;9D7vLPBTjrOIKtXjDL6D+1WkoyflbVxv0tF+pm6t/wAEdf2xv+CgWur4m/aM+JFl4Q0eyuDLLHrm&#10;qx3h06LyUDXFrYWZFlCpCKGHmQMSrMwzyem8D/8ABPP/AIJ8/so/2fJ8TPjI3xZ1S6s2jlisb+ab&#10;TPNDA+asekq80LADaEmuXUhicHgjynxL/wAE1P2yf2l4bPVPFHhfxx4oe1QpbP4m8T25uLdWwSqp&#10;d3IkQHAyMDpXEeO/+CX3xI+C1nLL8RtQ+Hvw3kWBrqK213xZZfa7yNTgmGC3eWWXnsik1ni+Nc1q&#10;Q9nR/dQ6KK5Uvu1/E/RuG/o1cBwrWzXOYYms94wnCU7+jc3Lp/y7T6eZ9s+Gv+C1n7MP7Kmh31v8&#10;Gfgde6ffhFtd9tpFhocWpxx8I0tzG0k75xnMsZc5yeSa4r4kf8HMPjjUxD/wiHwy8KaHtH73+2NQ&#10;n1Xec/w+ULbbx65/pX586RpXhPw/4ruo9c1S+1/TbIRPCNAQwLqpJQvGJ7pFe2wpf94baX50A2FT&#10;vHvPwv8A+CkGh/sz6hbzfCr4G/DXRby3ij2az4nNx4j1yO4VCv2iO5Z4Y4WOSSsMKIT/AA4wK+Wq&#10;Y6tVlzVZ6/e/6+Z+70/BfhXLaaWXZVLES3TnUcIrRaSTkvwpSs9HZqy+pPCf7eP7fH7ZGnWdx8Pf&#10;ANn4csGhF3FqVloEdnZ6hESQCk+qSvFJz2ibPHpmvon4Ufs1/t0a/Nv8Z/tHeEPC9tJAJEXTPClh&#10;q1wkhwfLdXtbdBjkErI4yOMjmvlL4bfFH/goh+2JockOkXPibR/D+sCHOo3Glaf4djjgmwyzQXDR&#10;R3DxhTu325dtvTJIB91+Ev8AwSI/aI1i0WT4k/tYePLNVuT5un6Frmp3yTQADkXE80XluTuGDA4A&#10;AOTkga0+aWvvP52Pzfiajl2XRlQq1MtwrT0jCj9aqr/E5U3r2vBLztt9ffCP9n/4jeE2sbjxd8eP&#10;GHjC6tpFeeGHw/omm2N2ByUaNbN5lU9PlnDY6Eda9jzmvhP/AIYX/ZS+DF/JD8RPixeeItYmn+0R&#10;zeMviebW6iIGMKIZrcEdeWVj8x5xxX0N4M/a8/Z88Jabb6ToPxT+D9jaqQkNrZ+J9ORSTgDCrLyT&#10;wPU11wlbR/nc/DuIMqliZKvgVUq33ccLGjD1jyN3+cY2O3+NvwJ8L/tF+B5fDXjCxu9U0G4cNc2M&#10;eo3NnFeDBHlzCCRPOjOeY5NyEgEqSBj4S/Y2/Z6+HXwI/wCC7fx002LwZp/hXUpfCOkar4AtrLT4&#10;rTTk0020Fvqc1vGgCLI10qpuUBji65wz5/RqKVZ41dGV0YZVlOQR6ivC/wBuz4W6h4p8J+HfFXhn&#10;4X2nxN8beB9RF3o0MXilvC+raeJR5cz2d8EI+Zdokt5WSGaNSHLFVjf28txk4KeGcny1IuO9km2n&#10;fVpa2s7taNn5jmWDjJwxKiuanJS2u2kmraJvS91ZPVI/F/8A4KLf8FGv2jfgZ/wUu8aReIPE3jbT&#10;dE8N67cxaH4cTVL7RdMvNJW5lNnN5dnLCJt8ZVvNcvvPyvuVdg9q/wCCxE/7P/7Vv/BMjw1+0B4F&#10;0G30nxdqfii2sJdVGhHTb7Vbya2eW8tbt1ijju2j2EmdQ6CS3dUk5kB9E/bO/wCC5ehfDzw74d8N&#10;/Ez9k3xhr+q26eYYfiZZWmnxySIDG1zATayxzFmU5eOONeTtwMCvy3/bl/4KC/ED9v8A8eadq3jK&#10;bTdP0vQLYWeh6BpEJt9K0WHagYQxlmO59ilnZiTtVRtRERf0zK8DXxEsPW9j7H2e8oyVpJaW5V3f&#10;e1vM/M80x1DDxxFL23tvabRlF3i973fbyv02PEWkZwu5mbYNq5Odo64H5mtbwD8PPEHxW8WWug+F&#10;9D1jxJrl9uFtp2lWUl5d3G1S7bIo1Z2wqsxwDgAnoKqeHfDWpeMNXh0/SdPvtU1C4bbFbWcDTzSk&#10;8YVFBJP0FfUvws/Z3/bU0PUpdO8E+Bfjz4HXVLe3t7mLRNEvvC9nerBH5cbTmJIIZJAucyS5d2Zm&#10;ZmZmJ+wxWJjSj8UU/wC87Hx+Fw0qsvhk1/dV2fbH7EP/AAbw/GzwR8K31q6+PPib4D+NNamH2zTP&#10;DEkt1i1Qfu0uJba7gVpQ7OcK0iKpGCSxC+4SfsAft7fBG1h0n4c/tZaH4r0dDvNx4z0zde7iSWG+&#10;a3v5CM8DMvTsOlfmxrn/AAQ0/bL+Ieovq+rfDXVNWvrz55LnUfFmlSXEmefnMl5vzyevNX/CP/Bu&#10;r+1V4kLC88E6L4fAcKDf+I7F8g/xf6PJLwPz9q+HxEadWbqYjH0ZX6OFOS/GXNp01Pt8POpSiqeH&#10;wFaNuqnOLf3Rtr10P0mm/at/4KFfAfVrh/F37Pvw7+J3hnQYitxe+E9U+zXusBF/10KtcSSlmxnY&#10;LIEk4CLwKdoH/BxR4V+H+p6TpPxy+DPxe+CuuatKcLqGlNcWcEG7HnlpFguHUDBYR2zEZwN3f4F0&#10;v/g3I/aq8CXa6lotx4StdQg/1cmn+JHt7gZI+6+xcev3h0rS17/gm/8A8FJH0280N9S+J2qaNcRN&#10;bTQL8U4DZ3cTrhkMcl+u5CCVKsuCM8YrieV5NV+OrS9Yt039zlKP4Has0zmlrClV9JJVF96jGX4n&#10;7Hfs9f8ABSj4D/tUPaw+Bfil4T1bUL6dra20ye6/s/U7h1AJ2WdyI7hhg8MIypwcE4OPcM1/Mb8d&#10;v+CSn7VnhYW994g+Cesy/Z7eO0RfDGmWF5lV4UtFpe7c/PzSMpY/xMcVP8Lv26f2tv8AgmbqGm6X&#10;can8RfCemxxwpbeHPGmmTvYPbRsSIoYLxMwxnlSbcxsR/EMDHJW4JoVlzZfiYyfZtP8AGP8A8idd&#10;HjWvRfLmGHlFd0mvwl/8kf010V+Uf7Gf/B0V4N8dS22j/G7wvJ4HvmUK3iDQ1lv9LkbEjM0lthrm&#10;BeI1UIbkszkkoozX6f8Aw2+J/hv4yeDLPxH4S17R/E2gagGNtqOl3cd3az7WKMFkQlSVZWUjOQyk&#10;HBBFfH5jk+MwMuXEwcez3T9GtPlufYZdnGEx0ebDTUu62a9U9fnsbtFFFeaekFFFFABRRRQAUUUU&#10;AFFFFABRRRQAUUUUAFFFFABRRRQBieOfAlr450+FZHNnqFizzaZqUVvBNdaPcNDJD9pt/PjkjWYR&#10;yyIGZGG2R1IKswPjuvf8Ez/hJ8QvGll4m8caPq3xG8SWJcpf+KNZur9DvZmZRaeYLNI8sSIo4EjX&#10;soxXvtFKUVL4tT0cvzfG4G7wNWVJy3cG4yaatZyVm1bpe3kcD4d+F/wv/ZZ0DVta0nw74D+HOl+U&#10;JNTv7OwtNIt/LXo00iqi7VycFjgZr42/am/4OGfhh8JrufSfh1pGofErVoZPLa7Vzp+kp98NtlZW&#10;llZXVOFiEbqxKy8c/T/xn/YK8BftKeMm1b4kf8JB43tbeaGfTNGv9Vlg0jSGjDDMVrbmJJGfe257&#10;gSuQdu4IAg7z4bfA7wP8DrG6j8IeEfCvhG3uiJLldI0uCwWYgcM/lKu4gdzWUozekbJH1uV5lw5Q&#10;axecU6uNrO14ufs6fTRz9+pKy02grqyurM/IPx58f/2/P22dVt7PSfDXj/wbpl95V1bQ6FpM3hqz&#10;4QgOL+crIUcNuKtcFCSDt4XHkdx/wRb+M3hXQLjWviDdfD74V6TFKIjf+LPFNtDBK7AkAPAZsscH&#10;Cn5iQcA1+jH7QP8AwVD8b/GvXtQ8Dfso+BtQ+I2s2809hfeMngA8P6ZMke7EM8hWCWThiryusTFU&#10;2C4WQV5Bon/BCn4qftS+N4/GH7RXximvNSmkBksdLDX08du2ZGgjmkCQ2m2R3xHDDJEvJXg1xSoq&#10;T0vJ/h/Xof0RknHVbKMMnjI4XKqLSapxhKpiJdm4RkuW+ylUjfd2tqfln4x8J6P4G8ZQ2kPiTSfG&#10;ulqElmu9BF3bxyDJ3RK15bROr4H3jEyjcCN2CK9l+Gn/AAUDm/Zvjl/4VL8OfAvg3UkYGz8TajaH&#10;XvE1t+7aNyLq4/0dC6u4YQ2sSFWxt6k/px8R/wDgnn+zD/wTe+DUfi7UPh3dfEjxFFMulaLZ6xcP&#10;qV54n1G4Yi3tFtcfZmdiCMrblgiMwViMH5A8c/s0aXrN1p/i79rv4meE/gJ4RhhN9oPw18OwxQ6r&#10;ZWt05UNbaZAkhtkaQIXfyZpW8lxNsZNylHA4idRU6CcpPpFXZ9NW8XOFcfgJY3NlKODheLnWko+1&#10;ktWo0YNqp0u5RjGKettUeB+I/wDgo5+0p+0F4z0+1T4nfEK71m+dLSzsfDk76a11IxwqJBYrGJHY&#10;nAwpYnHWvb/gf/wQz+P37Vev/wDCT/EbU18Gw6u6XF3f+Irp9R1u6V48iTyAxYuCFVkuJYnXPQ4x&#10;V9/+C83wK/Ys8PX2gfszfApvOmglgfxB4gnFrJPMrsYpJApmubqDJ3hJJ4GUNtATt4t49/4LVfHH&#10;9p6wmuPEnx80v4T+H72YRXOg+C/D90urWyIuRLby+WGO9v4W1FO+QBgH7HBeH+ZVVz4n3V53b+5X&#10;f32P534m+lhlmDcsLwbg6dCNrKfJBSt5L3acdel6iP0g+Hn/AAQp/Zx/Zn8Gz+IPibrF54kt7C2R&#10;r/UfEOrjR9Is3UjMyrE0flqeBtmmkXHr1rtG/wCCl37Ev7FlxJpeg+Nfhj4f/tVFlnHgvSDfw3Ow&#10;YUzSabDIhYBjjzG3cn3r8Z9H8afsk+Nby71z4t+Mv2uPiX4xu5/Ml1RbHR7EXUYVVRJftF7dzMww&#10;QX87pgBRjn0bQv26/wBiD4XeI4Lzw5+yLq2vNaoEWbxF4snnWbplntpHngJOM/dxycADivoKHBNG&#10;lo41Jv8AuxjFffN3/D5H8/8AEHjFn+dtyzDFpp9JznJb9IQSitlorK/U+9vGX/B0f8ANAmvoNJ8M&#10;/FDXZLcMLaaPTbS3tbpgPl+aS5EiKTjkxZA/hPSvE9Q/4Oy7q7ikj0/4BqsxH7t5fGJlA+qLYgn6&#10;Bq5T4R/8F7fgb4F8ZW9z4Q/Yy8J6DrszCC3m0AWEN5IW42KYrFXJOcYB5zX3B4P/AOCzl9qmkrJq&#10;H7J/7WdrcZxs0/wI15CB7O0kZ/8AHa0rZVQwvx4By/xVUn90T5mjmtfFfBj0v8NJv8ZHyBon/Bbr&#10;9ufx/ZnVPDP7NNnqei3Dsbae28BeIL1CvYebHcBWIBGSAM+grzn4iftp/tw/ELxZ/bx/Zcj0vWlc&#10;yJfW3wXu57mNz/EJbmOZ89Oc9q/Wj4U/8FDPDvxLs7U3vw7+Png2+vJVhWy134X62roWOAXlt7ea&#10;BFBPLNKABySACa92ub+GysZLqaaOG3hQyySyNsWNAMlmJ6ADkk9K8+WdUcNO31GMfW7/AOAz0I5L&#10;WxML/Xpy9LL/AIKP5t9c/wCC+X7YGmazdWt18TpNNurWRoZrV/CmkI9vIp2sjK9puVgQQQeQc1V/&#10;4iAP2uf+itf+Wvo3/wAiVL/wVu/aI0n/AIKc/wDBRCS8+DPhHWNa8vTY9Bszp2nPNf8AiyS2M8j3&#10;wgjTzceWwRd+5/JtkZtn+rT1H9nr/g2M+PPxOFpdeN9T8JfDTT5JnjuILi7/ALU1SFAuVkWG3zAw&#10;Y4GDcqw5JA4B++ayehh4VsdRp0pSV+Vxi2vla7+78T4FPOK+InRwNapVjF25lKST+d7L7/wPKov+&#10;DgL9riORWPxYWQKclW8L6NhvY4tAfyrs/Cn/AAco/tO+HXQ3mp+C9eC9RfaAib/r5DRfpivsj4Uf&#10;8Go3w70eC7Hjn4r+NPEUjsptW0LT7bRVhHcOJvte8njBBTHoa9l+F3/Btr+zB4ASYato3i7xx5i4&#10;U63r8sJiPqv2IW3P1yOa8TE55wytFRUv8MEvz5T3MPkfEzs3WcfWbf5cx8Aj/g6c/aEA/wCRP+Df&#10;/gp1L/5Pr0vwT/wdj+IrDSY4/EfwT0XVr4D55tN8SyafCx9o5Lecj/vs197+Ef8Aghf+yj4J1E3V&#10;n8H9JmkIxt1DVNQ1CP8A74uLh1/SvSrT/gm9+zzZWyRJ8Cvg+yxjAMng/T5G/FmiJP4mvFxGccOy&#10;0jhHb15fyke1h8n4ijrLFr7ub84nwb8K/wDg64+HOrw3B8b/AAp8beHpFI8hdDv7XWVkHfcZjabf&#10;wDV73+z5/wAHBn7O37Q2vW2j2dz480XXtQkENlpV34Wur69vnOflij08XW44BOMjivqD4ffsnfCv&#10;4S3LTeFfhp8P/DMzdZNJ8PWlkx/GONTXeW1pFZxhIY44kHRUXaBXh4vGZTO/scPKP/b+3ycZfme5&#10;hMHm0Le2xEZf9ub/ADUo/kfP/wAZ/wDglJ+zj8frZ08SfB3wT5s10b2W60qy/se8uJWzuaS4szFL&#10;JksSQzEE8kZ5rQ/Yx/4Jx/Cf9gS21Zfhpomo6TP4gWNNTnuNXurs3wjaRoi0ckhiVk8x1DIinB5J&#10;ySfdKK8yWYYqVJ0JVJOD6XdvuPSjl+FjVVeNOKmutlf7wooorjOwKKKKACiiigAooooAKKKKACii&#10;igAooooAKKKKACiiigAooooAK5v4n/CbQ/jLoC6P4ltZNT0XzVln09p3jtr0qwZVnRSPOi4wYZN0&#10;TgkOjcY6Sijc0o1qlGaq0pOMlqmnZp90+jKPhvw1p3g7QLPSdI0+y0vS9OhW3tLOzgWC3tYlGFRE&#10;UBVUDgAAACr1FFBMpSlJyk7tnK/EL4L+HfijNHcavaXX26CE29tf2WoXGn39jGzq7rBc28iTQCQo&#10;gk8p181UVX3KoA4O0/4J0fAG12s3wV+Fd3cBt7XV54Xsru6mcnJeSaWNpJHJ5LuxYnkkmvZqK2p4&#10;irTVqcml5NoxrU4VmnVSlZWV9bLeyvsru9jjNK/Zy+Huh2gt7HwH4Ns7dTkRwaLbRoPwCAVz3iT9&#10;hf4JeM70XWsfB34WarcKMCW88J2E7gemWiJr1SiiOJrRd1J39WTLDUpKzivuR8qfFH/giL+yz8XN&#10;Xkv9R+EOhafdSIUB0S5utHhj4wGENrLHDkdclDz1zXyd8Sf+DXfw94T1Kz1z4Q/Ey+sNW02GZlsf&#10;HOhWPiKxvpmXbGGHlJHGgy2S8E5BKsoBUZ/VyivUwvEOY0NIVm12fvL0s7o8zE8P5dX1nRSfdLlf&#10;3qzPwc/aNn/4KH/8E5PCrWrarcJ4A0WJvK1PwXoemz6JaQois7mOK1R7WJc43TQxKSpxkDNYH7JX&#10;/BTv9rz9py91K1j/AGovhP8ADm302PzPtfjyXQ9LjuWJA8uINZySu2DnO3aAD82cA/0Bda+J/wBv&#10;n/ghJ8Gf22YrzWNNsIfhr49uXMp13Q7RRDduXd3a7swUjnZmkZmkBSZmC5kKrtP0GC4mwVVezx2H&#10;hFv7agn83Fr8m/Q+exnDONpP2mBxE5JfYc2vkpL9UvU7P9hPxL8e/HHg3Q9U8XfFL9n/AOJ3h+GJ&#10;re81HwhaXE8+ozKh+YXsc62ysGKlglooI4AXINfP/wDwcw/th6l8Bv2R9D+Heh3F7Y6p8Wrue2vL&#10;mAlNul2qxtdQ71cMrSvPbxkYZXiNwjfeGfhr4NfADRf+CNf7VGl2f7Sfw68cyW+sy+TpvxE8H+Mr&#10;+x06whZZFaS3WySC4kbOBLE86yrH8whbcgk+ov8AgoT4YuP2mv8AgvT+yUui6p/aPhO80PTfFGlX&#10;kU3nadeJaXl9qMzwuMxsZLe2gyVJyrRditbU8to0czhidJUlGU01FRi+VN2XK3s97pNW2MamZVq2&#10;WTwyvGq5Rg05OUlzNK75kt1tZtO+9z6u/wCCRX/BLzw//wAE7vgNYyXlla3nxR8R2iS+JdWaNGkt&#10;mfa50+BwWxBEwAJVsSunmHA2In11RRXxGMxlXFVpV6zvKW/9dux9vg8JSwtGNCirRjt/XfuFFFFc&#10;x0hRRRQAUUUUAFFFFABRRRQAUUUUAFFFFABRRRQAUUUUAFFFFABRRRQAUUUUAFFFFABRXz5/wU/+&#10;C2g/Fj9iv4h32qW8i6p4R8OajrekX9tIYbqxuLe3acbJByEdolV06Mo55Ckflh/wRp/a38Rfsy/t&#10;vaR4X8Z3etrovxMtbTTHhvppWEM10kc+m3QQhiwk81EU/KoS8Lk4WuepX5JqLW5+ncL+G1TPcgxe&#10;b4Kv+9w926ThrJJJtxlza+705d7LqmfulRRXy3/wVt/aU1D4Hfswt4b8K3H/ABcb4qXaeFfDVvDc&#10;JFcB5yFnuFJkRkWOJiomUkRyzQFsA5raUlFXZ8PkeUVs0zCll9DSVSSV3sl1k/KKvJvokz6kor8i&#10;/wDg3I8Eaf8AFjx18SvEfiZbjXtW8HrpQ0eS+upZ0sTcG8MjrGzFPM/cR4cgsuDtI3HP6Nfti/te&#10;6X+xV8MD4y8QeF/F2veHLeRY7+70OK0l/swu6RxmVZriJsO8gUFA4B+9tyuc6dZShzvRH03FnAtX&#10;KeInw3hKjr1Vyr4VC8pxUko3k76SSV2m5aJPS/rVFfI/w8/4K76T8WvB9n4g8L/Av9ozxBoeob/s&#10;1/YeFba4t59jtG+11uyDtdWU46FSO1dz8IP+Ci/g/wCLPgT4na1N4d8eeD7v4R2n2/xHoviTSVsd&#10;VtYDavdJIIRIwxJHHIV3MpO3OApVjSqxezPMxnBWd4VSdbDtcjSlrFuLclFJpNte81HVbtLdnv8A&#10;RXyXYf8ABWzTtT8Af8JVD8B/2kG8OGyOpDUT4Utlt2tdnmeeGN3gxlPmDjgryCRWP8H/APgtZ4R/&#10;aCtb6fwP8IPj54qh0xkS7k0zw9Z3C27OCVDFbw4JCk49qPbQ2udP/EPeIPZzq/VnywdpPmhaLeiT&#10;fNZO/Rn2ZRXif7Mn7cmi/tSX3jfTdN8G/ELwz4i8AfZv7T0LxLpkWnagftEckkGxDMy/vFjbBdlH&#10;KnIUhq8l8N/8FofCPjP4za38PdF+E/xu1rxl4cnubbU9M0/SdOuns3t5fJmLNHfFNqyYXeG2klcE&#10;7hk9rHe5y0eC86q1a1CFB81FKU1eK5YyScZO7tytNNPbVan2NRXymP8Agr78OfCnxEsfDfxE8L/E&#10;74P3GqP5djeeNNAFlY3r7lUhJopJV2qXXdI2I0ByzgV9VRyLLGrKwZWGQQcgiqjOMtjzc0yHMMt5&#10;HjqTgpq8W/hklvyyV1K3WzdupzPxm+C/hX9ob4Y6x4N8aaHY+IvDOvQG3vbG6UlJV6hgQQyOrAMk&#10;iFXRlVlZWAI+Ifht/wAE4dU/Yw+L37Otx/wk194m8FfCfx14g03QGltIln07Rtf0p0iS7lXbuki1&#10;RfKDBSHF/HjZt8tfqD9rv9vz4X/sR6At1468QRwalcRebZaLZKLjVL8fPgpCCNqEoyiSQpHuG0uC&#10;QK5Ff20fHXivRYdct/2ZPivceEBF9sd9Qn0q11iMxMWyulyXXnM6sgKLkOxClRyue7C5pUw8ZUYy&#10;913ut904trs7Nq5m+BcdjqNPMXR5Yt2hOco01Jxalyxc5RU7NJ2V9dtT6UorwT9lb/gpJ8L/ANrb&#10;xHe+HdHvtS8O+NtMmlgvPCviS0/s7WLd42dZF8osyuy+W5ZY3ZowPnCHivbfE2rXGg+H7y8tdLvt&#10;auLWJpI7CzeFbi7YDiNDNJHEGPQb3VfUiuGMk1dBmGT43AYn6njqbp1NNJLl0ezu9LPpK9mtb2L1&#10;FfGPwv8A+C2Xg341eOtS8M+FfhL8ddc8QaOsjX9hbaFYmayEbiN/MBvRsw5CkNjnjrXafCz/AIKu&#10;/DPx38XrXwB4k03xx8KvGepSpFp2leONFOly6kX3bDG6tJGAzIUXe6+Y5CpuJAqVWg+p7uK4B4gw&#10;3N7XCyvCPM0rOSjvzOKbly21va1tb2Ppqiivl3Vf+Cs/w7174xf8ID8NdH8XfGXxMImeX/hDrSG4&#10;0+zwVUGa8mljhWIs6AzKzxruwWB+WqlJR3PFyvI8fmLmsFSc1BXk1pGK7yk7RivNtH1FRXy34+/4&#10;KV3/AOzxotrqXxe+CfxO8B6PcTrHNrFobHXtL01GdIxJdTWk7NCN0igAoWYnChjxXv3wg+Mvhf4+&#10;/D7T/FXg3XLHxBoGqRiS3u7V9y9ASjqcNHIucNG4V0OQwBBFEZpuyNcw4dzHBUI4qvT/AHUnZTi4&#10;zg2t0pwco38r3Omor5v/AG5P+Cm/g7/gn9reg2vjbwv45vbbxJFNJp99pEFlPbzNCU82MiS6jkVl&#10;8yM8oFIcbSxDAe2/CP4hn4s/DXRfEv8AYmteHY9ctUvItP1dIo72CNxuTzUikkVGKkHbuLLnDBWB&#10;UCmm+Vbk4rIcfh8DSzKtTao1W1CV1aTWjtrfRqz7PR6nR0Vm+L9duvDXhq7vrPR9S8QXVsm6PTrB&#10;7dLm6OQNqG4liiB5z88ijAPOcCvm39jT/grF4L/bq+I114d8EeCfiUh02Hz9S1HUbKxgstNQ7gnm&#10;st2z7nZSqqiMxOTgKrMpKaTswwOQY/GYStjsNT5qVG3PK6tG+17u6vsu70V3ofUlFfN/jT/gpPpf&#10;h74seKPCeh/Cn41+PpPCN6NO1DVPC/h6G+0xbnyopXgEzXCfvEEqhkIDA54IwT58v/BbrwW/xj/4&#10;V4PhL8eP+E6BI/sH/hH7P7fxD5/+q+2bv9T+86fd56VLrQW7PWwvAefYiHPRw7a5ed6xuoWT5mr3&#10;Ss07tK19T7Ror5z+G3/BRvT/AB58bvDHgTUvhP8AGzwPqHi6S4i0+/8AE/h6Gx055IbaW5ZDKLh8&#10;sY4XwqgnOMgDketftCfGvSv2cvgh4q8da0y/2b4X02a/eMyrE1yyKfLgRm48yV9saA9WdR1NUppq&#10;55OK4fzDDYmlg61NqpVtyJNPmvJxVmm1rJNb7o7KiuD/AGYfj5pf7UX7P/hPx/o6pHZ+KNPjuzAs&#10;vm/Y5vuzW5fau5opVkjJwAShOK6zxXrVz4d8OXl9Z6TqGvXVtHvj0+xeBLi7P9xDPJFED/vyKPem&#10;pJq6OHEYOtQxMsJWXLOMnFp2VpJ2abeis99bGhRXx7+zT/wW9+DP7TPxpsfAdrb+L/CWtaqzQWT+&#10;I7O2tbe6ugQFtQ8c8hWZ+QiuFDMuwHeyI32EaUZxkrxZ6GecO5nk9ZYfNKMqU2rpSVrruujXoFFe&#10;G+HP247fxJ+1bqHwfX4bfEq18RaVbDUbm9uYNOTTFsGkEaXizfbCZImZgAqK0uQ4MYZHC+5URkns&#10;cmPyzE4JwjiY8rnFSWqd4vVPRvRrVd0FFFFUcAUUUUAFFFFAHlH7eX/Jjfxm/wCxF1v/ANN89flH&#10;/wAFQv2PXH7Dn7Ovxs0Kxb934E0HQvErQRfd/wBAhNndPsTjnfA0sj97RFFfq5+3l/yY38Zv+xF1&#10;v/03z1xXwW+B2j/tK/8ABKnwD4E15QdL8TfDXSLOSTy1ka2c6fAY50DceZFIEkUnoyKe1ctanzvl&#10;8j9i8PeLJ8OYbD5mvgWJtNd4Sp2krdWlqvNI0f8Agmh+1p/w2b+x54X8XXVxHN4it4zpXiALtyuo&#10;QALI5Cqqr5qmOcIowqzqvavFPhxu/bZ/b/8AiZ8UJmuJPBPwHsLzwR4TTc4hudWkhcaldjEm3ciM&#10;YvuFZI5bduGjFfnZ+xt+1t8Qv+CcXjD4yfCWz0u/1Lxb4kV/Dek22njzpLLxDHObWGeENlWXbLKw&#10;AjYzPHbLwuSP2O/ZY/Zks/2P/wBijSPANt9nkutH0WVtTuISWS7vpEaS5lDFVYqZWYJuGQgRe1TS&#10;qOokn039en+Z7nG3DVHhHF4vE4VrlxbUcPZrSlNKVVrskmqMf5oyk90fB3/BsR1+N/8A3Af/AHJV&#10;9W/8Fwf+UXnxO+ulf+nayr5R/wCDYfr8b/8AuA/+5Kvq3/guD/yi8+J310r/ANO1lU0f92+T/U7O&#10;Nv8Ak8NP/sIwn/pNE89/4I8/tc/Cn4X/APBOX4d6H4k+Jnw/8Pa1Y/2n9p0/UvENpaXVvv1O7dd8&#10;ckgZdyMrDI5DA9CK+pvgj8QPAH7Yfwkk8caFptnrHhzxpBc6PLPe6cqNrFla3V1beXKjjc1uWNwy&#10;xyD7s7ZVS7LXz9/wRg+Ffhfxd/wTD+HMmreG9B1SS8XVUne70+KZpl/tW8XDFlO4bQBg9uK+pfhV&#10;8M/C/wADvC1v4T8K2Fjomk28t1e2+mW2Fjt/tFzJcS+XH/BH5sz4VQFQEKoAAA3o83JG+1j8/wDE&#10;Ktl0c7zL6sqixH1mpduS5OVTqOVkkmnzcjjduyTvrYx/2seP2WPiX/2Kmqf+kktfn/8A8Gy3/JM/&#10;ix/2E9P/APRU9foB+1l/yax8TP8AsVNU/wDSSWvz/wD+DZb/AJJn8WP+wnp//oqeoqfxo/M9vhn/&#10;AJN1nP8A18of+lo/TaHQrK31u41KOztU1G7gitp7pYlE00UTSNHGz43MqNLKVUnCmVyMbjn8p/8A&#10;gljx/wAFzf2iv9/xR/6fbev1ir8i/wDgm74Q0nx9/wAFqv2ltH13S9P1rSNQ/wCEoiurK/tkuba5&#10;T+3rY7XjcFWGQOCD0or/ABQ9TLw3kpZNnntG7fV43e7tzpaK6vZbK67aHpn/AAcQ/E7wx44+Dng3&#10;4Y6Nf2mvfEu48XW1xBoOnf6VqUUZtZ48NHGGZDI9xbhEbDS7soG2Nj7I/Zf0i+/Zj/YX8F2vjub7&#10;Fd+BfB9udaLMsgsFtrUNJHujLK3lKhTcpIbZkE5r8yfiZ4avv+CE/wDwUs03xRo9td3Hwd8eJKi2&#10;cUwnlNgWT7Ra5kG4y2srRSRktl4/LVpcyS4/W7xRoug/tA/BnUtNF1b6p4Z8baLLbfabSVZIruzu&#10;oCu+N1yGVo5MhhkEEGijrOUnvtY7uOKNLAcP5TluGbqYGbdVVtOaUpO04cuqpuGqcead2782jS/K&#10;f/gjJ4Uuf2//ANvn4hfHT4iLYaxqXhcQXtraSK7RWV9dPILVoVYt+7tobaVIw5YqTEwO9A1fsBX5&#10;Df8ABATxRcfsx/tgfFT4L+M7A6L4r1mCLZHPMoJudOaffAgGRJviuZJldSVKQMwJBBr9eaMH/D8+&#10;py+Okqi4odKH+7xp0lRS+H2fIrcttOXm5tj8tf8Ag4T+Bsfwo1r4d/Hzwi1v4f8AFlrrKaTfX9rm&#10;O6u7hYjPYznHys0S20yF2+YqYlOVRQv6CfsjfHNf2lv2ZPA3jsrbpceJtHgu7uO3Vlhhutu24jQM&#10;S21JlkUZJ4UcnrXwb/wcg/GG31bwP8N/hHplu2qeJta1keIPs1sTJcxJHHLaQIIlBZjPJcShcc5t&#10;2GDmvuP9h34HTfs2/si/D3wTeR+TqOh6LAmoRiUSrHeOPNuQrLwVEzyYI7Y69aKf8aVtv1NOKrT8&#10;PsoqY7+OqlVU7/E6Kbv58qlyqN9EttLH56f8EWeP+Cp37Qv+7qv/AKd0q5/wcoz6H4lvfhB4d0+E&#10;6l4+muLxrezsyJboWsvkxqrRKd5MsygRfKdximCnIYHnf+CSHgqz+IX/AAUp/aO0m/m1a3tboanv&#10;fTdUudMuht1mNhtuLaSOVORztcZGQcgkV+h3wT/4J4/Br9nrxzceKPC/gXT4PE1zKbhtWv7i41S+&#10;jkYOGeOe6klkjZg7hijKWDfNms6dNzo8i7/qfZcWcSYDh/jeGdV+eVWlRp8kIpKMnKjy+9NyvFa6&#10;pQlfbqfJP/BZ39pfxZ+zn/wTt8AfD3UNSmXx18RLCDTNfvY3dmmgtbaE6jtlRgMyzSQxtncrxSzD&#10;HOR75/wR/wD2YdC/Zv8A2GfBM+nQ28ms+ONMtvEusX4gMct3JdRiaKNss3ywRSJEApCkoz7VaRs+&#10;Gf8ABxv+ztqHxI/Zr8K+PtNjubn/AIV3qM0V/EhQJFZ3wiRp2BO5is0FsmEycTMxGFJH0h/wSs+N&#10;2i/HX9gX4aXujT+Y3h/Rbbw5qMLujTWt3ZQpBIrhWO3eEWVQ2GMc0bEDdirj/HafbQ+Vzmsn4bYW&#10;rgdFUxNR4hR0XPq6cXbVJQ5Wk9L2e9j3nxD4esPF2gX2larZWupaZqVvJa3dpdRLNBdQyKVeN0YE&#10;MrKSCpBBBINfkf8A8E59a1j/AIJ8f8FgPF3wES5kbwX4ovri1it7i5WTyQts17p1zuC8zNAUiYDa&#10;CZ8sCY0A/XqedbaFpJGVI4wWZmOAoHUk1+PP7Fs15+37/wAFz/EnxY0a1S58F+Fb24vpNQjinihk&#10;torRtP04gsuVmm2RTeW+0lY5yB8hWniPig1vf8OpzeFt55RnlLGf7r9WblfZVU/3NunNfm5e7SOw&#10;/wCDnb/jw+Cv+/rf8tPr9OPhR/yS3w1/2CrX/wBErX5j/wDBzt/x4/BX/f1v+Wn1+nHwo/5Jb4a/&#10;7BVr/wCiVop/xp/L8jLi7/kgMh/xYr/06dBX5L/8G0f/ACUH41f9cNM/9GXlfqlZeOtJ1HxzqXhu&#10;G7WTW9IsbXUbu2CNmGC5e4jgctjadzWs4wCSPLyQAyk/lb/wbR/8lB+NX/XDTP8A0ZeUVf4sPmHB&#10;tOcOC+IVNNPlwr17Oo2n6NNNd1qfqx4Z8Kab4N06S00uzhsraa7ub544xhWnuJ5LieT6vNLI593N&#10;flbajP8Awc/t/wBdG/8AUUNfrFX5O2n/ACtAN/vv/wCooaMR9j1RHhPOU3nUpO7eAxLbfX4D9VNc&#10;8O2fiOG3jvImkFrcxXcJV2jaOWNgysGUg9RgjOGUsrAqxB+UP+CjPhU/tkfFrwL+zbbalqOnabr1&#10;vc+MfGV3p1ysVxZaXagxWilJFKSpNfvFwCWU2wbbj5l+u5plt4mkkZUjQFmZjgKB1JNfCP7KOl/H&#10;D44eOfiB8e/Auq/C+x0X4sagLfRYfEukancXUOj6dJNa2ZVEuIxD5oDzOoyGaTeMBgq6Vdfd7/kf&#10;NcFQlRnVzZ1I03h1+7cm+VVp3UNk9YpTqLSzlTSejPKv+CCHx31L4O/E74jfs1+Mp1h1jw9qVzea&#10;UhmDxi4gk8i/to3Z/mGVjmjSNMEC5ckd/wBRa/G3/gph4F+Lf7D/AO2T8P8A9pTXG8Jahqt/qMcV&#10;9J4Xtb2zs5pLaFY/InNxJMUa5s/Mi+QgFIHO3cCzfr34A8daX8UPAmi+JdDuvt2i+ILGDUtPufLa&#10;P7RbzRrJG+1wGXKsDhgCM4IB4rPDytem+n5H1Hi5gKWJrYbinB2dPGRvPl1iq0LRqJaJ2bs1dJy9&#10;52PxO1P/AIJZ6n+0T+wfZfFz4d2s15400XVtZj1jR4QWm1q2iv5tktuB1uIlyPLHMqABPnRUl+0/&#10;+CNX/BVW0/as8G2fw48c6j5XxP0S3K21xcP/AMjPbRrnzVY9blFBMiHllXzV3DzRH6L/AMEW/wDk&#10;xex/7GHWv/ThNXyH/wAFjv8AgmRrfwY8e3H7Q/wfFxZQ2d0ura/ZaeClzot0rb/7Tt9vWIsA0qjm&#10;Jsycxs/k4qLpxVWHbVH6BjM7wPFGZYzgziGahKNap9VrPeEnJ/u5PrGWiSf+G91C32j4d/5TC+J/&#10;+yTaf/6dbmvpuvzd/wCCT/7aNx+3X+2zrHi/UtO/s3XtP+GNno2rqgH2ee6i1KVzNDzkRukqNtbB&#10;Viy/MFDN+kVdVGSlHmXc/F/EHKcTlmY08vxi5alOlTjJb6qPR9V2YUUUVsfChRRRQAUUUUAeS/tk&#10;/AHxV+058G9U8E+H/HFp4H07xFay2Or3R0Q6jdT28m0GOJvtESxKyeYj7lcssnylCMm1+yJ8D/E3&#10;7OPwV0XwT4g8Y2PjW18M2cOm6VeR6H/ZdxHaxLsjjlCzyJIUQIisqodqAtvYlzzv/BRT9uLRf+Ce&#10;/wCy5rHxE1a1/tS6hlj0/R9LE3ktqt9Lny4Q+DtAVZJGOCQkTkAnAPkf7IvgL9or9qD9nXTfiV4w&#10;/aCvPCOpfEXSINd0LQ/CXhTSG0vw5FcRGSBZHvbae4usxvC7KZIyrb08xxh67qWWSlR+tzkoxvyp&#10;u+r3aSSe3V2t530N63FmIjhlkMEpQT9o4qFO6e13NpS12S5np0sdX45/4Jl+H/G3/BSvw/8AHydr&#10;NrfTdKLXemum9rrV4QsNpdkOGUqkBPCmNkltLdxu3Pj2r9ov4deJ/i18JtU8OeFPFlv4Jv8AWInt&#10;JtWbTGv5reB42V/IUTReXNkqVkJYLg/Lkhl8C/ZY+M/xC/ZYPxE8P/tVfE7wncQ6TrVrJ4X8bamL&#10;Dw9Ya3Y3cM3lQKFEUS3CNZ3DPCS0i5J3PH5bn1L/AIeLfs+f9F2+Df8A4Wmm/wDx6oqZXUhJxprn&#10;XeKbTuk9HZP8mjpqcaYvF/Vq2Kqe9h4qEFNRfLGDdk4u8Wk9r3TVt0eI/wDBPf8A4JReI/8Agnn4&#10;71bUNA+LNprmi+JEgi1nSr3wmE+0iFmMbxzLd7opFEkqg4ZMStuRiFK+wft+/sk65+218EJfh/Y+&#10;NrbwZoOqTRyaux0MajcXyxSxywxoxnjESiSMM2FZmKqAygMHvf8ADxf9nz/ou3wb/wDC103/AOPV&#10;6v4c8Saf4x8PWOr6Rf2WqaTqlvHeWV7ZzrPb3cEih45Y5FJV0ZSGDKSCCCDiuaeDlShyzi0vO6PV&#10;xHHuZ47N455UrxnioNNTUKd7x0i2lHlbjZWbTasrPRW+Ovgf/wAE2fjd+zf8L9L8F+C/2pLnRfDO&#10;jeb9js/+FdabceT5srzP88sjucySO3zMcZwMAAD1b9jv9kDxZ+zt4/8AHnijxr8VtV+KmueOEsIj&#10;cXumLYjTo7VrthFEiyuixlrtyI0VFU5IHzGvUvhb8bPCvxrXxEfC2s22sf8ACJ65deG9X8lWX7Dq&#10;NsVE9u24D5k3LkjIO4EEisv4qftW/C34Fa/DpPjf4k+AfBuqXNuLuGz1zxDaafcSwlmQSrHNIrFC&#10;yOoYDGVYZyDSjg5KfJGLuumv5DzPjzMcdQrLFTp2rfHJUaEJTfMp6zhTjJ3kk372r3uXP2gvhxqv&#10;xg+DHiTwro+tWfh+68R6fNpj39xpxvxbxTRtHIyxCWLL7WO0liobBKsMqfn/AP4Jtf8ABM/VP+Cd&#10;V34it7P4h2vizQ/ExhlurSfw6bS4hliDhGjmW6cAESHcrI2dq4K/Nu9O/wCHi37Pn/Rdvg3/AOFp&#10;pv8A8eq1oX7fXwJ8Ua3Z6Zpnxq+Euo6lqM6W1paWvi/T5p7mV2CpGiLMWZ2YgBQCSSAK1ll9a/O6&#10;ctPJnm4PjLE4bLa2T0K8VQrNOcbQfM1a3vNOSs1pZq3zZ6hrkN7caLeR6bcWtpqLwutrPc27XEMM&#10;pU7GeNXRnUNglQ6FgCAy5yPiv4Df8ElPFn7P37YWufGbSfjDp8uu+KLy+udY0+TwcfsN4l5MZpog&#10;BfeYiiTa6EPkGNM7huVvpr4lftf/AAl+DPidtE8YfFH4d+E9aSNZmsNZ8SWdjdKjfdYxyyK209jj&#10;Brn/APh4t+z5/wBF2+Df/haab/8AHqPqFaolJQk+2jKynjLFZTSr4XCVoxjWXLUTjTlzR7Pni2vl&#10;bXXc2/2rf2UvB/7ZfwevPBPjWzmn0u5kW4gntmWO60+4QEJPA7KwWRQzDJUgq7KQVYg+YfsFfsK+&#10;Mf2FdHfwva/FZfF3w/8AtUlzbaNqXh4pdaZv8wlba5W6xGrSMrurROpKsVWNpHY+/wDw/wDiN4f+&#10;LPhGz8QeFde0bxNoOob/ALLqWlXsd7Z3Ox2jfZLGzI210ZTgnDKQeQa2TyK55UUp3ktUbYXifMae&#10;WTymnVvh5vmcGoyXNb4o8ybi7fag02up83/tn/8ABMPwB+2Pr1j4oln1bwX8RNHdJtO8VaBKLe+j&#10;kiB8ky9pBG+xgQVlXy1CyIMgy6X+z/8AtHad8P7jRZP2iPDN9qExPl67P8MohqFsPRVS+W2OP9uF&#10;j9a/PT9qT/got+018Ff+CrEP7PGj/Fuxk0fWPEuj6PY6xeeEtPmubSDUvsxVpY1RFleEXGDtKCTy&#10;84j3bV/Yrw9pc2i6Ha2lxqF5q1xbxhJL27WJZ7kjq7iJEjDHvsRR6AV6eYZLLBxp1ZyT9ouZcre3&#10;d6L/ADOPK/ETMMVR/s+/NDDyslVp0qnK76xi5qbUdNYq0XpdM+Zf2aP+CVXhP4PfGK8+KXjbX9Y+&#10;LPxX1CUXM3iDW40jhtJhuAe1tVysOE8tFDNJ5YiUReWuVr6W8UW2qXfh+6j0W8sNP1RkxbXF7Zve&#10;W8TerxJLEzjrwJF+tfNP/BYL4r/Eb9nX9izxB8Svhr4wHhnWPBbQTz2s2l219a6tBNcQwMjeajNG&#10;6eZvRkODhlZTuVo/Kf8Agg/+1J8Xv27Pg34m+I/xK8ff2pbaXr0nh6y0Sz0SysoAY7aCd7iWVI/M&#10;cn7SiqqlAvlMSZN4COjk03gJY6Mo8idmtb308vO97/iceccaYvMM2hSx8pVKvKnG6jyRitlGOkYx&#10;Vrcqil5WZ0n7GH/BJrxN+xp+0Tq/xEsvi5aeJL3xQrw65b6h4S8v7bHLcx3EzRtHeDypiyEK21kX&#10;ecxtwK+2K8uvv24fgrpnjGbw7c/F/wCF1v4gt7w6dLpkviqwS8jug/lmBoTLvEof5dhG7dxjNeo5&#10;rzvq0qKScWr97/qepnnFONz7E/W8fVVSoko3UYR0WiTUFFaLRXWxV17QrHxTol5pmpWdrqGm6hA9&#10;tdWtzEs0NzE6lXjdGBVlZSQVIIIJBr4/8N/8Ekrj9nD4p3vib9n34qa58JbfWgq6toN5pieItJu0&#10;QqUCRzSI6EEP87O8gErqjxqxU/RnxU/as+F3wK1+HSfG/wASfAPg3VLm3F3DZ654gtNPuJYSzIJV&#10;SaRWKFkddwGMqwzkGtbxJ8bfBfg34aw+M9Y8XeF9K8H3MMNxDrt5qsEGmyxTbfJdbhmEZWTcu0hs&#10;NuGM5FOWFnLlbi9dtHr6CyjirG5ZGrRwdZKE1acGozhJLbnhNSg7dG43XRo8B+Pn7EXxf/ajtBof&#10;i74/JpPge+jFvrGi+EPB40mTVITkOhupry5kXepKsvzRsDgxsK9g/Zd/ZU8E/sefCqz8H+BdJXT9&#10;Ot8PcTyHzLvUp8Yae4kwC8jfgqjCqqqqqG/Dr9sf4Q/GDxTFofhL4qfDfxRrU6PJHp+keJbK+upF&#10;QFnYRRSMxCqCSQOAM1jwf8FDPgDdXUcEXxy+D8k0jiNI18ZaczOxOAAPOySTxitI4CqpaU3f0Ysb&#10;xli8Vgo4CpWjGgnflgqdOLkuslBRUpK+8rtLqeQ/8FHv+CXerf8ABRXxJoMmpfEax8MaL4V+0f2Z&#10;Z23hpri4BnWASmaZrtVk+aAFdsabQ2DuI3HQ0n9jb9o/Q9KtbG1/a0uYraziSCFP+FZ6Q2xFAVRk&#10;tk4AHJ5r6urgfil+1V8L/gb4ht9J8bfEjwD4P1a6gF1DZa34gtNPuJoSzIJFjmkVmQsjqGAwSrDq&#10;DXPDC+0l7ibb7X/Q9ePH+a0cBRy+pOm6NG/JGdGhNR5nd2c6cneT1bvdvc8//Zo/ZC8Yfs4/DTx1&#10;CfiVD4u+IXjnXDrVx4r1rw+ZCv7q3hWFrdLlS6RxwuI1EqJH5gATau1vL/8Agnj/AMEoNa/4J7/E&#10;7Vta0v4qQeItJ8SQJBq+mXPhcQNceWWaKSOZbomN1ZnHKspV2BUnaye/eM/24Pgt8OPFF5ofiL4v&#10;fC/Qda02TyrvT9R8VWNrdWr4B2yRSShlOCDggHmsv/h4t+z5/wBF2+Df/haab/8AHq2jltV2kqcv&#10;LRnLLxDzFUsVhniIcuJ5VVXJS97k0ivh91R+yo8qi9VZnslfEukf8En/ABfp37dn/DQc3xd0a88a&#10;NPJMbWTwW66cFezayEYRb8PtWA4Uly2VBYsc5+udS+LnhTRfhqvjO88TeHrTwe9pHqC67NqMMemt&#10;bSBTHOLgt5fluGUq+7aQwwTkV55/w8W/Z8/6Lt8G/wDwtNN/+PULB1Kuqg3Z9E9/kcWUcW4vJlWj&#10;g6sYe2g4TvGEuaEt4++nZPra17K+yNz9rL4Ma/8AtD/AfXvBOgeLLfwY3ia3fT7/AFF9JGpSfY5U&#10;ZJookMsao7q23zDu2qW2gMVdNT9nX4W3nwP+BHhHwZfapa61N4T0qDSEvbexNklxDAgiiJiMkm1v&#10;LVAxDkFgxAUEKrvhL+0X8Pfj4L7/AIQXx34N8af2Xs+2/wBg61bal9k37tnmeS7bN21sbsZ2nHQ1&#10;2VROk4T99NPz/wAjnjnFepgFgIyTpc3OrKN+a3LfmS5nppZuy7XPC/8AgoH+xvcft0/A8+BP+Eg0&#10;nw3p9xdR3c93caD/AGndRPEytG1sxniEDY3ozYYskjKNoLbs39jT9j7xt+xt+zbN8O9P+JGj+Iot&#10;PlMnh681Dwqyf2SskrSzxyxx3im4RmdmT50ZGdss67UXpPjJ/wAFB/gf+z54qk0Hxl8VPA+g65BI&#10;sU+mz6rE15aMyq6+dEpLxAqysC4UEMD0ruvhH8bvB3x+8Kf274H8U+H/ABdoyzG3a90e/ivIY5Qq&#10;sY2aNiFcK6kqcMAwyORVzwVSKVeUGk+tnb79jso8ZY3+zv7BhWi6MZ+05HGnJqa+1dxcr20etmrx&#10;ejaPLv2BP2P/ABB+xP8AC668HX/jy38baL9smv7J20L+z7q1kmbfKrOs8iyIXJYAoGBdvmK7VX3W&#10;6to722khmjSWGZSjo67ldSMEEHqD6V5Z4k/by+Bvg3xDfaRrHxm+FGlatpdxJaXtleeLtPguLOaN&#10;irxSRtKGR1YEFWAIIIIrX8dftafCv4XaVot94m+Jnw/8O2PiS1F7pFxqfiKzs4tVgIVhNbtJIBLH&#10;h0O5CRh1OeRVRwdaKUVB67aPX0POzTPp5ji6mPxdSLqSd5NKMdX1aikk299Fd67nhP7G3/BMO0/Y&#10;n/bJ8feM/Ct9Zr4B8X6QkFlpTl/tek3BnEkkI42vbgLlGLBwGCFTs8x/ravG/wDh4v8As+f9F2+D&#10;f/ha6b/8ep0X/BRL9n6eVUT46fB13YhVVfGmmkknoAPOpwy+vFWjTl9zNc74qq5viVi8wrqdTljH&#10;mbV2opRV+7stXu93qexUV5Hqn/BQH4DaHqlxY3vxt+Edne2crQXFvP4w06OWCRSVZGUzAqwIIIPI&#10;IxXq9lfQ6lZw3FvNFcW9wgkiljYMkikZDKRwQQcgjrU1KNSnrOLV+6sebTrU5tqEk7dnclorgfhp&#10;+1X8L/jR4nuNE8HfEjwD4s1q1ha4msNG8QWl/dQxqyqztHFIzBQzKCSMAsB1IqPS/wBrf4U63qLW&#10;dn8Tvh7eXceqW+htBB4is5JF1C4aRYLMqJM/aJWhmCRffcxOADtOG8PVTs4vTyZKxFJpNSWvmj0K&#10;ivL/ABr+278F/hr4pvND8RfF74X+H9b05/Lu9P1LxVY2t1atgHbJFJKGU4IOCBwRRVxweIauoS+5&#10;kyxmHTs5r70eTf8ABZP9h7Uv2+f2Hda8J+Ho45/GGiXkPiDw9BLdC3iubuAOjQszfLmS3muI03lU&#10;EjxlmVQSPzy/4JGf8F0pP2VLCy+Bv7QFnq2laP4VaTSNP125gma98PtFIV+w30DAyCOLDRKVG6ER&#10;pGYynzR/ttnmvjf/AIKlf8EcvAf/AAUP8HX2rWNvp/hT4sW8YfT/ABHFFsW/ZE2rb34UZlhKhVEm&#10;DLFtQqSoaKT3snzTCug8uzGN6Td1Jbwe1/T/AIOjueDnGV4pV1mOXStVSs4vaa3t6/8AA1Vj3L4w&#10;fs9+Bv20LPwPfeJIPDnjjwHpcp8RWNhNCt9YatcvB5dpd7w5ilgWCe5wjI6SGeNwR5eH+Af+Dmb4&#10;IeC/hh+wR4PuvDXhDwv4duT48srYy6ZpUFo5i/s7Uj5e6NQduVU7emVHoK4P/g2L/ab8baF8VfiD&#10;+zz4oGpNpfhzT59dsLS9lw3hy5hvI7e8tVQruCyyXKuV3BUkhkIXdM7V7J/wdP8A/KPrwb/2UOy/&#10;9Nup134LB1sBnlLBSneKat2aet7fn/lY8/G4yjjsjq42MLSad77prS1/y/zufQH7BH7Jfwr+IX/B&#10;PD4MjXvhp4A1r+0/A+jT3hvvD1pcG6kazhdncvGdzF/mLHJ3c9a2/i9r1h/wS0/4J1+IpvDrXOqx&#10;+CbO5tvCVjdxS3rGe6unTStOKq4lliikuLa3zv8AMMUW4tuy1dL/AME2P+UeXwL/AOxB0T/0ghr5&#10;7/b++K+ofE39v/4S+B9F8B+MPid4f+DMq/EPxZpvh2K0kaHUnSaHRFeaW5h8mSJxPcmNmxIhiOx1&#10;yU8mmqmIx06VRtwUnJpvT3b6a6K/wrzaPWm4YfAwq01abjGKaWvvW101dvifkmfI3/BGP4l+Mv8A&#10;gnL/AMFPPHX7OPxY1aGWfx0UnFyL17m2k1nyVuoJklkdR/pVvK6MdhlkmFshwVIr9T/Fv7Evw5+J&#10;37QF18SfGXhXw94u8RrpltoumNqunR3UelWcLyzARpLuUTNNPMxlAU7CiADaxf8AKX/gvLN428f+&#10;IPh98ftC+DnxS+F+vfDOWK3v/EOspYyQoq3SS6cwFveTrG0V08uC0QDm5UMx2otfrL+xf+0zpv7Y&#10;37LHgf4l6XHHDD4s0xLm4t0LlbO6UmK6twzqpYRXEcse/ADbNw4INelxB7WVOnmlP3XUXLPla0kv&#10;NN/EldK+y1PN4f8AZwqVMrqe8qb5ocyesX5NfZbte270PyU/4LMfCXwr4b/4LYfs66Hp3hnw/p+i&#10;arB4dW90+206GK1vA+vXSOJIlUK+5AFO4HIGDxX6k/Hn/gnN8Hfj58Pb3RbzwH4X0W/eI/2brmka&#10;Vb2Wq6FcBleO5tbiNA8ciSJG+Adr7NrhkLKfzX/4LZf8p2f2Zf8Arj4Z/wDUhuq/ZmoznFVqeEwU&#10;4SafI3v5mmT4WjUxeNhOKa50tvI/Jv8A4OvNMt5fgV8I7xreFru3169hjnMYMkaPboXUN1CsY0JA&#10;4JRc9BX2X+yh+xP8GfFX7Ivwzn1T4R/DHUpr7wlpM1zJdeFrGZrh2s4WZnLREsxbkk5JPNfHn/B1&#10;x/ybx8KP+xiuv/SavdPAX/BK7wn+0n+wV4L0e/8AiJ8cdLi8TeENMe5S28f6lcWeHtInMX2O4kkt&#10;vJJ48vy8BRhduARtOUVkuFU6jguaeqV+vqtjCEZPOsU4U1N8sNG7dPRn1B+yZ4A8B/D74F6Mvwvj&#10;W2+H2vK3iDQ7aEOlrbQXx+1/uEcB44neV5RG33DKVAVQqL6RXB/sr/C/UPgf+zD8OPBerTWdxqng&#10;/wAL6Zol5LaOz28s1taRQyNGWVWKFkJBZVJGMgHiu8r5DEyvVk0+bV6vd+b9T6/DR5aUVa2i0Wy8&#10;l6H4M/8ABQH/AJWaPCH/AGPPgn+Wm1+81fhj/wAFM/BV14G/4ORPhbql80cdp4m8TeDdWtXLYAgS&#10;6t7Rix7YktZfwFfudX1HE0k8Lgmv+fa/Q+X4Zi1ican/AM/H+p8l/wDBdL/lFH8YP+vKy/8ATja1&#10;4P8A8GsP/KPrxh/2UO9/9NumV7h/wXk1KPS/+CTfxdkkVmVrfToRtHOX1SzQfhlhn2rx/wD4NefC&#10;2o+H/wDgnTrl5fWVza2uueOb++0+WWMqt5AtpY25kQn7yiaCZMjjdGw6g0Yd24bq3/5+r8kGI14k&#10;p2/59P8ANnhX/Bbn9gTWv22P+Cjuuaf4GjtI/FXh34OWvixbJbcb/ETw6tc2zQblwfPMLKEZt2TC&#10;kZ2hgyd9/wAEHP8AgsldfGUaf8CPi3dyL440uI2vhvWrrIk1uKJTmzus8i7jVTtkP+uVSGxKu6f6&#10;Vtf+U9t5/wBkDh/9SGSvlP8A4Lxf8EiGdtQ/aP8Ag3b3Oj+LNFlGreKdO0wtE90Y2DnVrXy+Y7mM&#10;jfLtwHCmX5ZFkM3o4fFYfFUKeU43ROMXCX8sn0fk/wCujXn4jC4jC16ma4LVqUlOP80U915r+uqf&#10;05/wWS0+3vT+yz50MUuf2gvCsR3oGyjfaty89jgZHQ4FfU3xt0q11z4L+LrG+tre8srzRbyC4t54&#10;xJFPG0DqyMpyGUgkEHgg1+NPgv8A4K6f8PBvh9+zD4N8aeVb/Fnwf8ePCNxezQx7IPENkrXEf25V&#10;UbYpQ7ossYwm51dMK5ji/Z74s/8AJK/E3/YKuv8A0S9eHmmBrYONDD11aUXL81ZryZ7eVY6jjJV8&#10;RQd4yUf/AEl3T80fk9/waZQIvhb45ybF8xrvRFZ8fMQEvsDPoMn8zXFf8FwfgxqH/BPL/gpN8Of2&#10;nPBujBtF17UoL/UoYUMdu2rWzA3EMjLF5cIvLbBBJaR3W8kx8ua7j/g00/5FD44/9fmi/wDoF7X3&#10;1/wVG/Y1h/bs/Yp8YeBYreGTxAIP7U8OSOEBh1O3BeABn4jEvzwM/aOd697MMwjhOJKkqnwStGX+&#10;Fxin92/yPCy/L5YvhynGl8cbyj/iUpNffse1fDb4h6P8XPh3oPirw/d/2hoPibTrfVdNuvKeL7Rb&#10;TxrLE+xwHXcjKdrAMM4IB4r5P0zSLX9tv/gq/c65NYwX3gj9liwk0nTrtot8V94p1JIpLry5VLRy&#10;CztY4UeNtskNw6tj7pHxr/wRl/4Kx6d8A/8Agl/8UtF8STQ3XiD4JwPqHh7T5SFk1S3vptltbhVJ&#10;mcLqMojkk27Yku4BnA4/ST/gnX+zHd/sn/soeHfDuuTSX3jXVDLr/i/UZnWa41LWrxvPu5JZV/1z&#10;K7eUshyWSGPJOK8LGYCeVzrKW93CL7pq7f8A4C0n/i8j3MHmEc0hRcdrKcl2adkv/Ak2v8Pmfmf/&#10;AMHJHhvT9Q/b6/Z9a4sbOdtRtIrO78yFW+0wLqK4ifI+ZB5knynj529TX6XfFr9kT9nXwV8M9e17&#10;xZ8JfhTb+G/D+n3GqalcSeELOQWtvDE0ksoCQl8qisfkBbjjmvzW/wCDlDT11f8Abk/Z5tXkniS6&#10;gETPBK0UqBtQjGVdSGVhnhgQQeRX2F+2x/wRg0T9p34C6v4d0v4lfGKHVlhkudNg1zx9qWraRdXq&#10;ofs4u4bpp/3QkxlolEigkgn7p9TESp/UcDGrVdNNS1S6c3qv1PLw8Z/XsdKlSVR3jo9NeX0e/wAj&#10;61+EPwu0v4JfDDQvCGiG6/sPw1Zx6dpsdxJ5r21rENkMO/GWWOMLGGbLlUBZmbLH8Zv+Da34aeHP&#10;Ff7XHxtTVPD+iakul2KLZi6sYphaA3kikR7lOwEAA7cZAHpX7eivwx/4N+vAviH4ifHn9orTfCvj&#10;bVvh9r0lijWes2FhZ3zQSC7nCiSG6ikjki3FSyjY7BcLImc1y5JKUsvxzcrNqF3r1k9Xa7/A6s7j&#10;GOY4FKN0nOy06RWmtkbn/BxF8JPDv7CHx3+CPxO+DWn2Pwz8Zak2qtcXHh2FbBZXtjaFJfKjURbi&#10;LqZJCR+9VwrBlyK/Vv8AaF8WeNLP9hzxzrmi2N5pnxEh8C399YWVhH9suLTVRYSPHFEuG811nwqj&#10;adxA4OcV+Sv/AATV8a2F3/wV01/wh+15aHxT8aNGv/svg/xF4ivrr7PYX0LyPHa29s+228m4E32m&#10;0YxoquEMQLzR4/cGnxBOWHjhsLVXPKmr872mpO6S3vFba/cupw/BYiWJxVJ8kajtyLeDirNvtJ76&#10;fe3t+X3/AAbX/tWfCnVv2ZR8NYbjStF+La6neXerQ3UqpfeLN7yTx3UbNzMY4MxsilmQQFyArgn9&#10;BvgZ+zd4R/ZuHiuLwbpNvodj4v1xvEF3Y2sSQ2kF01rbWzmGNFUIrC2RyOcu8hz82B+af/BVX/gg&#10;TJNrF58Yv2bzd6D4w068bWrzw1ZTNB5syt5ouNLdMNBcLINwhBCnP7sxlFjk9t/4IDf8FJPE37ev&#10;wE8SaN46kfUPGfw4uLWC51YQpGuq2lyspt3cKceept5lchVBURtyzPh5zhqeJpVM1wM24Sa54veL&#10;b09Vfbt062WT4mphq1PK8dBKcU+SS2kktfR2379el/mL/gsFplvbf8HB/wCzC0dvDG14/hKS4KoA&#10;Z2HiG5Tc3947VVcnsoHQCv058f8A7Cvwv+Lf7Rq/FDxh4V0vxd4ktdCtvD9hHrNtFe2WmQw3M9z5&#10;sEEilVuHkmwZTlgsSBNgaTzPzN/4LEf8rBf7LP8A3Kf/AKkl3X7IVnnVapTwmDdNtP2bWna5pk1G&#10;nUxeMVSKa9onr3sfht/wdIfCbwr8MviN8HX8N+GfD/h99Q03U1um03TobQ3ISW22BzGo3bd74znG&#10;9sdTX6tfHj/gnD8Ev2ifhtqfhnXvhv4Phh1C3eCK/wBP0i2tdQ01mxia3nWPdHIpCnIyDjDBlJU/&#10;mL/wdkf8lB+Cf/YO1f8A9GWlftTWmaYqtTyvAVISaf7zW7vpJGWV4WjUzTHU5xTX7vS2msWflZ/w&#10;cCfsH67oz+G/2pvhlD9n+IHw5uLS58RSafp0bNNHbMslvqpRt29rZ0RXDrL+4KFisduc/U/wo/4K&#10;s+DviX/wTos/jtb2zXV/NCumN4XspDcX1x4iJEMekRJEJJDLNO0flZTcYZo5WVVJx9QeIfD9j4t0&#10;C+0rVLGz1LS9Tt5LS8s7uFZre6hkUq8ciMCroykqVYEEEg8V+Jv/AARc+Cmi6N/wWW+L3w1ZtTvv&#10;A/wm1HX9Z8N6Pd30stnaahZ6nFpttfPDu8uS4jtbiVFkdSyltwwyqRODnTx+XOOJ3w+qa6we8fvt&#10;Z9FsVjI1MBmClhrWxGjT6TW0vuvddXufqd+wb+y7dfs3/CnUL3xN/Zt58TfiFqlx4p8bajZo4iuN&#10;SuXaQ28W93It7ZGWCJQQpWIvtVpGFeU6h/wTb8TeI/Dek6I3iTSfDWk+GLmK40S3sJrzUotJvIdI&#10;1qyj1GyW8d3stk+o2MsFgkskNoNNXy5GaRmH2NRXgRzKuqkqiest/wBLLy2XZaHvyy2g6cabWkdv&#10;1u+t933ep+T37SH/AAbs+MPjn8aNa8YW3xA8IaXceJDDf6nEunXOybUpIIzf3Cgu2xJrz7RMqZIR&#10;ZQo4FFfrDRXq0+LczhFQjNWWmy/yPKqcJZZOTnKDu3fd/wCZ8v8A/BRX4efGSHxH8NPid8C9J03x&#10;N4y+H97eWl94fvtQSxi13Sb5IluYPMd0TKyW9vKNzqA0KthyoRqPjD9sP9oq9+FE0fhn9lPxNb/E&#10;SS3KrBq/i3QzoVjMwIEhuI7sS3CIxDFFjiZwCNyZ3D6uory6eOiqcIVKUZcuzfNe172dpJNXb6X8&#10;z1KmBk6k6lOrKPNuly2va11eLs7JeXkfFf8AwSG/4JT3n/BP/T/Fvizx14gsfGXxa8fzltW1O3Uy&#10;w2UIkaQxQzyos8jTSN5szsEDssQ2Zi3vzH/Bff8AZm+Kn7a/7P8A4Z+Hfwx+HWseJrvT/ENt4juN&#10;V/tTS7LT40S2vrdrf/SLqOczAzRvxF5e1vvlgVH33RW0c6xCxyzCdpTTvrtpotE1okYyyXDvAvL4&#10;XjBq2m/d6tPVs8D/AGBbfxt8L/2DfBug+MPh3r3h/wAWfD7w7b6JJoo1HTbubWXs7SNFe1ljuTAB&#10;MV2qJ5Itr7g21AJG4n/glz8OfiT4d1X40eLPi98O7zwT46+IvjF9b+0z6ppuqCbTPJWGx09Li0kZ&#10;2WyjjZB5saD99uXcXcJ9ZUVhLHykqq5UvaO7eumt7LXZvvfZHRDARi6T5m/ZqyWmulrvTdLtbdnl&#10;P7cvwxj+NP7InxA8JSeE9Q8cN4i0eXT4tIsZbKK6llkwsUscl46QRvDIVnDu2VMIZVdwqn4m/wCC&#10;CX7O/wC0Z+wxbeI/hz8UPhfe6b4H8QXv9safq8GuaRdJpF55OyZZo4rlpmjmWKBVMatsdeV2yO6f&#10;pfRWmHzSpSwdTBcqcZtPW901s1ZpL7teuhliMrp1cXTxvM1KCa0tZp7p3Tb+/Tpqfk9/wVK/Y3+P&#10;/wC0p/wUz+HPxY8B/BfWtU8O/DBdOgY33iPRLE6y9jqtxdl4B9sZ0hlR02tKqSDJ3RqRg/qr4c1S&#10;fW/D1jeXWm3mj3N5bxzS2F20TXFk7KGaGQwvJEXQkqTG7pkHazDBNyiljMzniaNKjOKSpqyte9vO&#10;7f6DweWww1arWhJt1Hd3ta/lZL9T80/+C/X7KXxr/bu03wZ4P+GPwq1bWrDwrfzajd63ca5pFna3&#10;JkgjVI4I5btZmwTIHMkceCg27w24d58Hf2j/ANrz4R/Bnwr4ST9jNb5/DGi2mkLeN8WtGjFwYIEi&#10;Ehj2Hbu2Z27jjOMnrX3hRXRHOn9VhhKlGEowu1fnvd7vSa/yOeWSr61PF0604ynZO3Jay2WsH/me&#10;C/8ABPDSfjIvwZ1jXPjuken/ABA8WeILnVJdFt7mOez8O2ojhtoLS3McsqLFstxNgOxL3DsxLsxr&#10;3qiivLxFb2tR1LJX6LRLyXkj1MPR9lTVO7dur1b835s+N/8Agrx/wSV0r/gpZ4A0y80vULHwz8SP&#10;Cscq6Rq08BaG8iYFvsdyyfOIvMAZXAcxFpCqNvZWd+z5+03+1N8O/Csfh/4v/s76p4t1bRUNkPFf&#10;g7xLozweJGjdlF0bOe4ga3EiBGPTLMx8qEYjX7Gortjmk3h1ha0VOMbuN73jfezTTs+zujillcFi&#10;HiqMnCUvita0rbXTTV13Vmfmb+2t+zX+1X/wVy1HT/AuueEdJ/Z4+D+l3iX17LqOvW2t6przhnEc&#10;his3K/u0Kt9md0TedxlkKps+/P2cf2f/AA3+yv8AAzwz8PfCNvJbeH/Ctktna+ZtM05yWkmlKqqt&#10;LLIzyOwUAu7HAziu2opYrM6lajHDpKNOOqjG9r93dtt+r9B4XLKdCtLENuVSWjlK17dlZJJei9T4&#10;p0XQvjBJ/wAFh9S+Jt58E/Elt8N38Ex/D201dNf0WWaUjU1ujqUlv9sEkduN8o2KJJiiI3l73MSf&#10;a1FFc+KxTr8t4pcqS0v073b1OjC4VUOa0m+Zt6269rJaH5I/tg/8EVH+Bn/BSP4L/GD4O+H7qXwT&#10;qXxF0S68SaBp1s0q+GpBqEUsl3CiA+XYlVZnX7sDA4IiZUi/TL9pvWvEWifAvxKfCfg/UvHPiG6s&#10;J7Wx0mzvbSyaaWSNlQvNdSxxpEGI3MCzBSSqORtPeUV1YrN62JVL2/vOmra31V769fK97/M5cLlN&#10;HDOr7D3VUd3a2jtbTS3nbb5H5g/8G/8A+xv8bf2Btc8eaF8TPhZq+k6f44lsprbWLbWtIvLWwNtH&#10;dlhOkd2ZvnMkaoYo5Pmb5gigtX6fUUVnmmY1MdiJYmqkpSte17aK3VvoaZZl8MDh44ak24xva9r6&#10;u/RLqfmKv/BGe4X/AILtt8VF01l+FbL/AMLAMgL+Wde8zH2Td5vmeZ9s/wCJhnb5e391txX6dUUU&#10;sdmVfF8ntnfkior0X692PA5bQwnP7FW55OT9X+nZH5P/APBZn9jf9oT9sv8AbH8B+Jvh/wDBvU9Q&#10;8N/DWNY1u73xHo1mdYlW8MzNEpuy6QsiR7WkVXyzZjGBn6K8Tftmftl3fh69j0b9jGxsNWkhZbS5&#10;vfitpF3bwS4+VpIV8ppFBwSokQkcbh1r7WortlnfPRp0KtGElTVlfn66u9pq92cUcl5K1SvSrTi6&#10;jTduTorK14O1keIfs1x/E74NfsW6DdePtM134gfFJopdU1rTNPvLP7U13eXb3D2sUlxcR2yx2wn8&#10;sATCNY7cLHuART8Ff8EQv2J/2gP2H/2pPGur/ET4P6lYeH/iBaiA6jZ+ItHu10mYXHmgyxrd+Y0W&#10;13y0as4KqAjBiV/WSisaOcVKdKtSUI2rb6PTW6tZpKz8mbVsnp1KtGq5yvR2210s73TbuvNHwX/w&#10;WQ/4JD337dVxoHxE+GuqW3hn4v8Ag9Ujt7qW6ltY9Ut43MsSeagJhuIpCzRSqBy5VzgI0d/w/wCO&#10;f2wPib+wlq2g+JPhjeeEvjv4cjstR0vXLbX9J/sjxTLZX9nP5Mq294Hhkuo0mjliKrbOnmfvI1lE&#10;K/ctFOOc1fYQoVIxmqbvFyTutb20aun1TuEsnpe3nXpylB1FaSi1Z6WvZp2a6NWPlNf2xv2iJPhN&#10;J/xib4qj+Iwiwlj/AMJloTaFu3YDm8+1CTG359ghzn5N2P3lY/8AwRw/4Jfz/wDBNf4O+Io/EOqa&#10;XrXjzxtfR3Ws3Ol+YtjBDBvW3t4Q4TcF82Zy/lxkmYrghFJ+xKKynmUvYzw9KChGbTla+ttlq3on&#10;r+behpHLY+3hiKsnOUE1G9tL7vRLVrT8kj8nP+CjH7If7RH7RP8AwVj+Hnxi8K/BHVbzwf8ACi70&#10;iCB5fFGiwz+IItP1OW9eeONroGFZPNZUWT5tqqzhGYxp+q3hvVJ9c8PWF7dabeaPc3lvHNLYXjRN&#10;cWLsoLQyGF5Ii6ElSY5HTIO1mGCbtFGOzOeJpUqUopKmrK17287t/oGCy2GGq1KsZNuo7u9rX8rJ&#10;fqfk3/wXs/Yd+P8A/wAFAfjd4Rh+Hfwk1C+8O+BrC5t/7XuvEOkWq6nNcOjN5UL3QkWNFiQBpAjM&#10;zONgCqz/AKneBvEV54s8KWeoahoOreGby6QtLpmpSW0l1aHJG12tpZoSSBn5JGGCOc5A1qKMVmlT&#10;EYalhZRSjTva1766u92935IMLlcMPiauKjJuVS172tporWS2Xmyn4j1SfRPD19e2um3msXNnbyTR&#10;WFo0S3F86qSIYzM8cQdyAoMjomSNzKMkflL/AME/f2SP2iP2a/8AgrH8SPjJr/wN1oeC/ipe6zDI&#10;Y/E+hteaJBf6lHexzPEt4RLsMSI6I2Qruy7yoR/1moowOZzwtOpSjFNVFZ3vt5WaDHZZDFVadWUm&#10;nTd1a2/ndMKKKK809IKKKKAOE/aU/aS8H/sk/BrWPHnjrVP7J8O6KimaVYmmkld2CRxRooLO7uyq&#10;AOBnJIUEj4Dj/wCDjDVLqy/4TO3/AGX/AItTfBRZiW8bAPsFusphaTYLc2u4SApt+2Y3jbvBqL/g&#10;5FZXuf2bIvF/25fgnJ45J8bNADtUf6OI+U/eeZ9kOp7dnPDd9tfpZpFjpcfha1trCGwXRVtUit4r&#10;dF+yi32AKqBfl8vZgADjGO1fRUqOEw2DpYivS9o6jl9pxUVF2srfae+uiVtHc+eqVcXisZVw9Cr7&#10;NU1H7Kk5OSvfX7PTTVu+pxP7Kv7Vngj9s/4Lab48+H+rLq2haiWicOhiuLGdMeZbzxnmOVCRkHgg&#10;q6lkdWb5P+M3/Bb2/wDh9+1F44+FvhX9n/4lfEzVfAdwsN9P4bVrz5WVWEjRxwuyKS2Mt3Fec/8A&#10;BuqtvB8Sf2q4PBzXjfB2Hxyg8G7GlbTynm3wYwl+S/2UaduJO7b5O7tXj/hrwT+0N42/4LNftPxf&#10;s9eMPBPg/WIJrZ9Xm8RwmWK4gKxBFjxbT4YNknheO56V6FHJ8LTxuIo1LOMIqS5m42u4/E463SlZ&#10;6bnnV84xdTBYatTupTk4vlSd7KXwqWlm1da7H6tfsrfGzU/2i/gNoPjLWPBXiL4d6lrH2jzvD2uw&#10;PDqGn+VcSwr5iOqMN6xiRcqMrIp56n0KvOf2TNA+Jnhj9n7w/Y/GLW9B8RfEaD7R/a+o6LH5djcZ&#10;uZWg8seVFjbAYVP7tfmVuv3j6NXyeJUVWkoWtd2s21a/RvVrs3qfWYaUnRg53vZXukne3VLRPulo&#10;fCv7Sv8AwWrufgf+2R4v+C/hr4F/EP4n+IfB9vbXly3hvN07QzW1tP5vkxxO6opuo0LHjcRz8wFd&#10;1+xL/wAFi/hX+2v8U774e2tr4o8B/EjTRIsvhrxVZLZXc8kI/wBJjhKuwZ4iG3Rtsl2o7eXtRyvg&#10;f7MP/Kzv+0Z/2T20/wDSfw7VP/grslvF/wAFdv2K5PCJZfiA2vbda/stm/tH+xfttpjzgnzfZvKO&#10;q5z8pT7Tn5Q1fWf2dgpyhhFTalKkp86k9+Tmd07qztbS258p/aONhGeLdROMarhyuK25+VWas7q9&#10;9b7H09/wUj/4KS2v/BO7TvA7zeB9c8dXvjvUZdMsbHSpwlwZlEe1VXaxdnMgVVUZJ9c1yv7Kv/BU&#10;Lxz+0Z8eND8G6x+zD8Z/h3purC4M3iDXtLuIdPsPKt5JV8x3gRRvaMRrlh80ijnpXhf/AAcZ2eva&#10;j4o/Zft/Ct3Z2Hiifx0Y9Hubsbre2vC9qIJJBtbKLJtJ+VuAeD0r6C/Yh+F/7ZHg74xzXfx5+I/w&#10;v8WeCW02WOKy8P2xju1vC8ZjkJNlB8gUSg/P1YcHqOZYPCQyuFeSjzyUt5ST0bS5UtHbzsdLxmLn&#10;mk6EXLki47Ri1qk3zN6q/lc6n9pX/gpn4D/ZK/ay+H/wu8bx3WlR/ESzeaz19nX7DYz+b5UcVwDh&#10;kR2G3zRlVZl3BU3Ok/8AwUj/AOCgmmf8E5Pg5oPjDVPDd94mg13xBDoCW1pcpbvE8kE8wkLMCCAI&#10;CMdfmFfEX/Ba79l+x/bP/wCCqfwB+GOoapdaLb+LPC+qwLf28ayvaSxx3U0UhRiA6iWNCyZUsu4B&#10;kJDD5D/4KJftPfFTwj+zjoP7K3x00iaTx98LvF+n6lpHiWCXzrXxBoq2t3BE5c4MjDzYwkoG503J&#10;Ksc0Mnmd+W8O4bE/VpRd3JXnG9ny3kuZejVmltozz8x4hxOGeJjJWSdoStdKVotxfyd03vqj9j/2&#10;8v8Agozpf7AHjD4Zx+KfDOpXXhL4gat/ZF14kim8uz8OSbovmucoRgxvJIoDbmW3mwPk57D9uz9s&#10;zw9+wV+zRrfxJ8R28moW+lyQW1rpsE8cNzqlxNIqJFF5hAJALSNjJEcUjYO0iub/AOCpP7Hafty/&#10;sReNPAtvawXHiH7N/anh13SPdFqVvmSFVeQgR+bhoGfIxHcSds1+W3wV+P8Ar3/Bb3x3+yz8D9aW&#10;8vtA+Gumv4j+Jk89xJMNXaylNtEZy7LI8ksCwI0ySM3maxKdv7o15+V5XhsVQhiJaKm37XX7NuaL&#10;Xa9nHTrY9DM80xOFrzw61dRL2Wn2r8sk+9rqWvS5+nfxx/4KFn9nr/gnnZ/HzxH4H1K3W5stPv38&#10;Ni9C3dsl7NEkSSSNGoWRVmRnUr8rBlycZPkPwK/4LK+Nvjf488G6bH+yj8b9K0Lxhf2VsviGfTZ2&#10;02ztrmRFF68v2cIYFR/MLbgu0Zzjmtf/AIOGuP8Agk/8Q/8Ar70n/wBOVtXmv7Avwh/bog8M/BvU&#10;tS+Kfwjm+Ea2Oj3EukxWhGpNo3lQt5Ab+zx+++z4XPm/e/j/AIqvB4PByy+WKqRipOckuaUlokmk&#10;rXu1fqZ4zGYyOYLCwlJxUYt8sYvVtpt3tZO3Q+lv+ClX/BRDT/8Agm/8JvD/AIq1HwrqXi5fEGtJ&#10;osNnY3KwyrI0MsobLK27/VEYAzlhXmn7N/8AwW18K/FP9oDRfhZ8RPhz8RPgh468Tjdotr4usfst&#10;vqQY7IUV5NkgklkWVEBi2O0ewOXZUPmH/BzR/wAmy/CX/so1n/6SXVeW6/43+JH/AAVa/wCCyngL&#10;wP4k8K6D8J0/ZX1SXxLqNu9/NqV3qnlX1k5aB3itzJDceVZmJvKQLFK0paQtHEd8vynC1cvjWqx6&#10;VHKXNZx5bcto9btpOy+ZjmGbYqlmEqNKXWmox5bqXNfmvLpZJtXZ+vNFFFfGn2QUUUUAFFFFABRR&#10;RQAUUUUAFFFFABRRRQAUUUUAFFFFABRRRQAUUUUAFFFFABRRRQB5z+1b+yt4L/bN+CGreAfHmmHU&#10;dD1UBleJ/LubGdeY7iCTB2SoeQcEEFlYMjMrfzx+JJPGXhz9uib9mK2+LHxaX4Sr4zXwT/ZZ8Tz+&#10;WdOe7ELJ5Ixb5KsTjydmf4ccUUV+kcC+/TrQnqlqk9k+67PzPzjjr3KlGcNG9G1u1fZ915H9DH7J&#10;X7Jfgj9ib4H6V8P/AADph0/RdNzJLNKwku9TuWA8y6uZAB5kz4GTgKoVURURERfkL9gHw3Bpv/BZ&#10;r9qq+jeZpr2K03qxG0YMfTjP60UV8xhKkpxxkpu7cdW/8cT6bF04wlg4wVkpaJdPckfoPRRRXzx9&#10;Cfgf/wAFYL3xB8Pv+Cw/xN1rwn4z8aeCtX1ZdI0+5vfD2ryabcPbtpmn7oi8WGKExoxUkgsinHAr&#10;9FP+CXP/AAS6+G3wJmsfjW114q8bfErxZpwmk1rxTqCahPpzShhM1uRGhV5VO1pHLybNyhlV5A5R&#10;X6dnU5QyKjKDs3CCdtLqy0fdeR+Y5LGM89qxmrpTm1fWzu9V2fmeN/8ABzDpklx4F+Dd9bX+o6Xq&#10;Gka5eXdndWM/kz28yxwskiOOVZWUEMpBBANfN/8AwRt/aB+KXjj/AIKOfD3S/Enxe+K3ijRrldS+&#10;0aZrPiq7vrK526bdMvmRSOVbawVhkcMqnqKKK1yqnCXDcpSSbUalvL4jPNak48SRjFtJyp38/hPt&#10;j9sXw5Bf/wDBcb9mDUHaYTWejaoqKCNpzBedeM9/WrX/AAX5/ZH8F/G39j6bx5q9nPD4s+Hd5ZSa&#10;VqFq6xyNFc31vby28uVO+IiXeBwyvGpDAF1cor5zCVJRxeAcXb3Uvk5zufRYqEZYTHqSv7zfzUIW&#10;Pu4818s/sNfsh+C/gh+1t+034y0KzuE1rxR4xgguXndZRAsmm2WpTCEld6CW61GZnXcVIjhAA8sU&#10;UV8/g5yVCuk9HFf+lxPoMZCLr0JNaqT/APSJGD/wXm0SLxH/AMEw/HlnO0ixyXWlklCA3Go257g+&#10;lfkv+wb8fPipb/tYfBjw+fjF8XJvDkfi3Q9POjyeLLttPe0F5BH9maDfsMJj+Qx427eMYoor7/hO&#10;nGeT1edJ2lLf/DE/P+LKk4ZxS5G1dR2/xM/SD/g4s8NQeKP2dfhfDcPMiw+P7SVTGQCT9luRzkH1&#10;rlP+C2GlW/7Of7aH7PPxw8IxLpfxBhvLrTbq7X5odUtIzCognjPBBjurmMsm2QpLjf8AJGUKK8jJ&#10;23HCQez9smujXLs/I9jONJYua3TotPqnzbrzP03U5FFFFfDn3AUUUUAFFFFABRRRQAUUUUAFFFFA&#10;BRRRQAUUUUAFFFFABRRRQAUUUUAFFFFABRRRQB//2VBLAwQUAAYACAAAACEAnRtLb94AAAAHAQAA&#10;DwAAAGRycy9kb3ducmV2LnhtbEyPQUvDQBSE74L/YXmCN7tJatMSsymlqKci2ArS22v2NQnN7obs&#10;Nkn/vc+THocZZr7J15NpxUC9b5xVEM8iEGRLpxtbKfg6vD2tQPiAVmPrLCm4kYd1cX+XY6bdaD9p&#10;2IdKcIn1GSqoQ+gyKX1Zk0E/cx1Z9s6uNxhY9pXUPY5cblqZRFEqDTaWF2rsaFtTedlfjYL3EcfN&#10;PH4ddpfz9nY8LD6+dzEp9fgwbV5ABJrCXxh+8RkdCmY6uavVXrQK+EhQkKTMz24yf16COHFsmS5A&#10;Frn8z1/8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eVAQLLgMA&#10;AGsHAAAOAAAAAAAAAAAAAAAAADwCAABkcnMvZTJvRG9jLnhtbFBLAQItAAoAAAAAAAAAIQBNFmzb&#10;WnQAAFp0AAAVAAAAAAAAAAAAAAAAAJYFAABkcnMvbWVkaWEvaW1hZ2UxLmpwZWdQSwECLQAUAAYA&#10;CAAAACEAnRtLb94AAAAHAQAADwAAAAAAAAAAAAAAAAAjegAAZHJzL2Rvd25yZXYueG1sUEsBAi0A&#10;FAAGAAgAAAAhAFhgsxu6AAAAIgEAABkAAAAAAAAAAAAAAAAALnsAAGRycy9fcmVscy9lMm9Eb2Mu&#10;eG1sLnJlbHNQSwUGAAAAAAYABgB9AQAAH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29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6986C50" w14:textId="77777777" w:rsidR="002639A7" w:rsidRPr="004C08AF" w:rsidRDefault="002639A7" w:rsidP="002639A7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5B8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452CB"/>
    <w:multiLevelType w:val="hybridMultilevel"/>
    <w:tmpl w:val="2090AB0C"/>
    <w:lvl w:ilvl="0" w:tplc="A0545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05713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52D32"/>
    <w:multiLevelType w:val="hybridMultilevel"/>
    <w:tmpl w:val="1786C44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618AE"/>
    <w:multiLevelType w:val="hybridMultilevel"/>
    <w:tmpl w:val="B7D4E492"/>
    <w:lvl w:ilvl="0" w:tplc="6B007436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1A7A6DF2"/>
    <w:multiLevelType w:val="hybridMultilevel"/>
    <w:tmpl w:val="38C082E4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4642C"/>
    <w:multiLevelType w:val="hybridMultilevel"/>
    <w:tmpl w:val="5BE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6B0E"/>
    <w:multiLevelType w:val="hybridMultilevel"/>
    <w:tmpl w:val="A74C9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784"/>
    <w:multiLevelType w:val="hybridMultilevel"/>
    <w:tmpl w:val="CEA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C20D7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BF39A6"/>
    <w:multiLevelType w:val="hybridMultilevel"/>
    <w:tmpl w:val="B39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33815"/>
    <w:multiLevelType w:val="hybridMultilevel"/>
    <w:tmpl w:val="4EB256F4"/>
    <w:lvl w:ilvl="0" w:tplc="1FE880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8B2C2F"/>
    <w:multiLevelType w:val="hybridMultilevel"/>
    <w:tmpl w:val="99584D78"/>
    <w:lvl w:ilvl="0" w:tplc="6E0E8A38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8E28ED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B61EB3"/>
    <w:multiLevelType w:val="hybridMultilevel"/>
    <w:tmpl w:val="C1E0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830D4"/>
    <w:multiLevelType w:val="hybridMultilevel"/>
    <w:tmpl w:val="80BC217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259E963A">
      <w:start w:val="1"/>
      <w:numFmt w:val="lowerLetter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6078FD"/>
    <w:multiLevelType w:val="hybridMultilevel"/>
    <w:tmpl w:val="83BEB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6082E"/>
    <w:multiLevelType w:val="hybridMultilevel"/>
    <w:tmpl w:val="0BCE1B82"/>
    <w:lvl w:ilvl="0" w:tplc="8A881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9D3DFB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273589"/>
    <w:multiLevelType w:val="hybridMultilevel"/>
    <w:tmpl w:val="F59C1D4A"/>
    <w:lvl w:ilvl="0" w:tplc="C16028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BC32D89"/>
    <w:multiLevelType w:val="hybridMultilevel"/>
    <w:tmpl w:val="44BAF46E"/>
    <w:lvl w:ilvl="0" w:tplc="43846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887820"/>
    <w:multiLevelType w:val="hybridMultilevel"/>
    <w:tmpl w:val="7D64F19A"/>
    <w:lvl w:ilvl="0" w:tplc="4282D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36805"/>
    <w:multiLevelType w:val="hybridMultilevel"/>
    <w:tmpl w:val="CF06B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11C7F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C783E"/>
    <w:multiLevelType w:val="hybridMultilevel"/>
    <w:tmpl w:val="0AFE03BA"/>
    <w:lvl w:ilvl="0" w:tplc="986630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881058E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8C3FE5"/>
    <w:multiLevelType w:val="hybridMultilevel"/>
    <w:tmpl w:val="CCB4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E2463"/>
    <w:multiLevelType w:val="hybridMultilevel"/>
    <w:tmpl w:val="1BD0846C"/>
    <w:lvl w:ilvl="0" w:tplc="879C0C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E73468"/>
    <w:multiLevelType w:val="hybridMultilevel"/>
    <w:tmpl w:val="7D440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1EB433A"/>
    <w:multiLevelType w:val="hybridMultilevel"/>
    <w:tmpl w:val="E422A900"/>
    <w:lvl w:ilvl="0" w:tplc="D4322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1389B"/>
    <w:multiLevelType w:val="hybridMultilevel"/>
    <w:tmpl w:val="4E8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90603"/>
    <w:multiLevelType w:val="hybridMultilevel"/>
    <w:tmpl w:val="E0244F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83A3905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7A37A8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04592F"/>
    <w:multiLevelType w:val="hybridMultilevel"/>
    <w:tmpl w:val="532656BA"/>
    <w:lvl w:ilvl="0" w:tplc="D504B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8003DA"/>
    <w:multiLevelType w:val="hybridMultilevel"/>
    <w:tmpl w:val="F574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25997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C334F2"/>
    <w:multiLevelType w:val="hybridMultilevel"/>
    <w:tmpl w:val="0B6A6380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72EC43B0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8" w15:restartNumberingAfterBreak="0">
    <w:nsid w:val="6D3961DD"/>
    <w:multiLevelType w:val="hybridMultilevel"/>
    <w:tmpl w:val="532656BA"/>
    <w:lvl w:ilvl="0" w:tplc="D504B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EA5B71"/>
    <w:multiLevelType w:val="hybridMultilevel"/>
    <w:tmpl w:val="90BE4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52D18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B4601CD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7C690CEC"/>
    <w:multiLevelType w:val="hybridMultilevel"/>
    <w:tmpl w:val="4C04886A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0652479">
    <w:abstractNumId w:val="26"/>
  </w:num>
  <w:num w:numId="2" w16cid:durableId="44106770">
    <w:abstractNumId w:val="35"/>
  </w:num>
  <w:num w:numId="3" w16cid:durableId="762844440">
    <w:abstractNumId w:val="8"/>
  </w:num>
  <w:num w:numId="4" w16cid:durableId="1026491877">
    <w:abstractNumId w:val="20"/>
  </w:num>
  <w:num w:numId="5" w16cid:durableId="37317518">
    <w:abstractNumId w:val="30"/>
  </w:num>
  <w:num w:numId="6" w16cid:durableId="1119301008">
    <w:abstractNumId w:val="40"/>
  </w:num>
  <w:num w:numId="7" w16cid:durableId="545289228">
    <w:abstractNumId w:val="7"/>
  </w:num>
  <w:num w:numId="8" w16cid:durableId="1106003762">
    <w:abstractNumId w:val="10"/>
  </w:num>
  <w:num w:numId="9" w16cid:durableId="1768110493">
    <w:abstractNumId w:val="39"/>
  </w:num>
  <w:num w:numId="10" w16cid:durableId="786049889">
    <w:abstractNumId w:val="22"/>
  </w:num>
  <w:num w:numId="11" w16cid:durableId="1905405736">
    <w:abstractNumId w:val="14"/>
  </w:num>
  <w:num w:numId="12" w16cid:durableId="542979338">
    <w:abstractNumId w:val="31"/>
  </w:num>
  <w:num w:numId="13" w16cid:durableId="905609007">
    <w:abstractNumId w:val="28"/>
  </w:num>
  <w:num w:numId="14" w16cid:durableId="278688631">
    <w:abstractNumId w:val="6"/>
  </w:num>
  <w:num w:numId="15" w16cid:durableId="1886718955">
    <w:abstractNumId w:val="1"/>
  </w:num>
  <w:num w:numId="16" w16cid:durableId="781267284">
    <w:abstractNumId w:val="21"/>
  </w:num>
  <w:num w:numId="17" w16cid:durableId="1342900645">
    <w:abstractNumId w:val="41"/>
  </w:num>
  <w:num w:numId="18" w16cid:durableId="1306352512">
    <w:abstractNumId w:val="4"/>
  </w:num>
  <w:num w:numId="19" w16cid:durableId="801733534">
    <w:abstractNumId w:val="29"/>
  </w:num>
  <w:num w:numId="20" w16cid:durableId="1607301262">
    <w:abstractNumId w:val="38"/>
  </w:num>
  <w:num w:numId="21" w16cid:durableId="1386834611">
    <w:abstractNumId w:val="0"/>
  </w:num>
  <w:num w:numId="22" w16cid:durableId="900095747">
    <w:abstractNumId w:val="27"/>
  </w:num>
  <w:num w:numId="23" w16cid:durableId="526214435">
    <w:abstractNumId w:val="17"/>
  </w:num>
  <w:num w:numId="24" w16cid:durableId="254096300">
    <w:abstractNumId w:val="16"/>
  </w:num>
  <w:num w:numId="25" w16cid:durableId="1736320530">
    <w:abstractNumId w:val="19"/>
  </w:num>
  <w:num w:numId="26" w16cid:durableId="1542130161">
    <w:abstractNumId w:val="11"/>
  </w:num>
  <w:num w:numId="27" w16cid:durableId="1249194869">
    <w:abstractNumId w:val="37"/>
  </w:num>
  <w:num w:numId="28" w16cid:durableId="12654564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97386946">
    <w:abstractNumId w:val="12"/>
  </w:num>
  <w:num w:numId="30" w16cid:durableId="346055842">
    <w:abstractNumId w:val="3"/>
  </w:num>
  <w:num w:numId="31" w16cid:durableId="523328006">
    <w:abstractNumId w:val="15"/>
  </w:num>
  <w:num w:numId="32" w16cid:durableId="1330477851">
    <w:abstractNumId w:val="13"/>
  </w:num>
  <w:num w:numId="33" w16cid:durableId="1632901693">
    <w:abstractNumId w:val="33"/>
  </w:num>
  <w:num w:numId="34" w16cid:durableId="326641235">
    <w:abstractNumId w:val="25"/>
  </w:num>
  <w:num w:numId="35" w16cid:durableId="969825593">
    <w:abstractNumId w:val="24"/>
  </w:num>
  <w:num w:numId="36" w16cid:durableId="986666275">
    <w:abstractNumId w:val="32"/>
  </w:num>
  <w:num w:numId="37" w16cid:durableId="852764625">
    <w:abstractNumId w:val="18"/>
  </w:num>
  <w:num w:numId="38" w16cid:durableId="1931962188">
    <w:abstractNumId w:val="2"/>
  </w:num>
  <w:num w:numId="39" w16cid:durableId="693113532">
    <w:abstractNumId w:val="36"/>
  </w:num>
  <w:num w:numId="40" w16cid:durableId="1325547832">
    <w:abstractNumId w:val="5"/>
  </w:num>
  <w:num w:numId="41" w16cid:durableId="1635915295">
    <w:abstractNumId w:val="9"/>
  </w:num>
  <w:num w:numId="42" w16cid:durableId="62992689">
    <w:abstractNumId w:val="34"/>
  </w:num>
  <w:num w:numId="43" w16cid:durableId="987977231">
    <w:abstractNumId w:val="42"/>
  </w:num>
  <w:num w:numId="44" w16cid:durableId="211219213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87"/>
    <w:rsid w:val="00001C19"/>
    <w:rsid w:val="00001D6B"/>
    <w:rsid w:val="00002061"/>
    <w:rsid w:val="00006FB0"/>
    <w:rsid w:val="00010B13"/>
    <w:rsid w:val="00011737"/>
    <w:rsid w:val="000118AB"/>
    <w:rsid w:val="00012844"/>
    <w:rsid w:val="0001302A"/>
    <w:rsid w:val="00014988"/>
    <w:rsid w:val="00021D56"/>
    <w:rsid w:val="000233D6"/>
    <w:rsid w:val="00030615"/>
    <w:rsid w:val="00032D97"/>
    <w:rsid w:val="00032F35"/>
    <w:rsid w:val="000346FF"/>
    <w:rsid w:val="00035435"/>
    <w:rsid w:val="0004011E"/>
    <w:rsid w:val="000407A5"/>
    <w:rsid w:val="00044013"/>
    <w:rsid w:val="00044F81"/>
    <w:rsid w:val="00046CB4"/>
    <w:rsid w:val="00052CE5"/>
    <w:rsid w:val="00054793"/>
    <w:rsid w:val="000557D4"/>
    <w:rsid w:val="00060FE8"/>
    <w:rsid w:val="0006433A"/>
    <w:rsid w:val="00077DD0"/>
    <w:rsid w:val="00080AAF"/>
    <w:rsid w:val="00082145"/>
    <w:rsid w:val="00084360"/>
    <w:rsid w:val="000859BA"/>
    <w:rsid w:val="00091D98"/>
    <w:rsid w:val="000953AD"/>
    <w:rsid w:val="00096FC2"/>
    <w:rsid w:val="00097889"/>
    <w:rsid w:val="000A199F"/>
    <w:rsid w:val="000A4F63"/>
    <w:rsid w:val="000B46F7"/>
    <w:rsid w:val="000C05B2"/>
    <w:rsid w:val="000C0C13"/>
    <w:rsid w:val="000C12BF"/>
    <w:rsid w:val="000C269A"/>
    <w:rsid w:val="000C6549"/>
    <w:rsid w:val="000C766E"/>
    <w:rsid w:val="000D1E3F"/>
    <w:rsid w:val="000D24D0"/>
    <w:rsid w:val="000D252F"/>
    <w:rsid w:val="000D4C66"/>
    <w:rsid w:val="000D51F5"/>
    <w:rsid w:val="000D6129"/>
    <w:rsid w:val="000D661A"/>
    <w:rsid w:val="000D7CA1"/>
    <w:rsid w:val="000E146A"/>
    <w:rsid w:val="000E2288"/>
    <w:rsid w:val="000E53A6"/>
    <w:rsid w:val="000E69DB"/>
    <w:rsid w:val="000E7358"/>
    <w:rsid w:val="000F3975"/>
    <w:rsid w:val="000F6715"/>
    <w:rsid w:val="00107C8F"/>
    <w:rsid w:val="00110F29"/>
    <w:rsid w:val="00110FA7"/>
    <w:rsid w:val="001114E1"/>
    <w:rsid w:val="00112C6E"/>
    <w:rsid w:val="0011357E"/>
    <w:rsid w:val="00113D4A"/>
    <w:rsid w:val="00113E1F"/>
    <w:rsid w:val="001142CB"/>
    <w:rsid w:val="00123DEC"/>
    <w:rsid w:val="00124C8A"/>
    <w:rsid w:val="00125219"/>
    <w:rsid w:val="001276CA"/>
    <w:rsid w:val="0013047A"/>
    <w:rsid w:val="00130B71"/>
    <w:rsid w:val="00133E60"/>
    <w:rsid w:val="001351E0"/>
    <w:rsid w:val="0013577B"/>
    <w:rsid w:val="00135DA7"/>
    <w:rsid w:val="00136A2E"/>
    <w:rsid w:val="0013763F"/>
    <w:rsid w:val="001426F7"/>
    <w:rsid w:val="0014546F"/>
    <w:rsid w:val="0015015B"/>
    <w:rsid w:val="00153BC9"/>
    <w:rsid w:val="0015747B"/>
    <w:rsid w:val="00161E87"/>
    <w:rsid w:val="00164063"/>
    <w:rsid w:val="00165548"/>
    <w:rsid w:val="00170336"/>
    <w:rsid w:val="00170967"/>
    <w:rsid w:val="00171D5C"/>
    <w:rsid w:val="00173A83"/>
    <w:rsid w:val="00174686"/>
    <w:rsid w:val="00180038"/>
    <w:rsid w:val="00181207"/>
    <w:rsid w:val="00182866"/>
    <w:rsid w:val="00183039"/>
    <w:rsid w:val="001835A7"/>
    <w:rsid w:val="00184F76"/>
    <w:rsid w:val="0018514F"/>
    <w:rsid w:val="00185458"/>
    <w:rsid w:val="00185D42"/>
    <w:rsid w:val="0019468E"/>
    <w:rsid w:val="00196366"/>
    <w:rsid w:val="00197449"/>
    <w:rsid w:val="00197AFF"/>
    <w:rsid w:val="001A3450"/>
    <w:rsid w:val="001A48E4"/>
    <w:rsid w:val="001A504A"/>
    <w:rsid w:val="001A70DC"/>
    <w:rsid w:val="001B095B"/>
    <w:rsid w:val="001B5C2F"/>
    <w:rsid w:val="001C0272"/>
    <w:rsid w:val="001C0D92"/>
    <w:rsid w:val="001C150A"/>
    <w:rsid w:val="001C1D48"/>
    <w:rsid w:val="001C2C13"/>
    <w:rsid w:val="001C30AF"/>
    <w:rsid w:val="001C4929"/>
    <w:rsid w:val="001D4614"/>
    <w:rsid w:val="001D46AA"/>
    <w:rsid w:val="001D686C"/>
    <w:rsid w:val="001D76C2"/>
    <w:rsid w:val="001E3BA1"/>
    <w:rsid w:val="001E58CF"/>
    <w:rsid w:val="001E6B1F"/>
    <w:rsid w:val="001E723A"/>
    <w:rsid w:val="001E7509"/>
    <w:rsid w:val="001F0F68"/>
    <w:rsid w:val="001F14FA"/>
    <w:rsid w:val="001F24FD"/>
    <w:rsid w:val="001F2B3E"/>
    <w:rsid w:val="001F3476"/>
    <w:rsid w:val="001F3957"/>
    <w:rsid w:val="001F4DC3"/>
    <w:rsid w:val="001F53CC"/>
    <w:rsid w:val="001F5D59"/>
    <w:rsid w:val="001F6306"/>
    <w:rsid w:val="002029D8"/>
    <w:rsid w:val="00206225"/>
    <w:rsid w:val="00210ED0"/>
    <w:rsid w:val="00212204"/>
    <w:rsid w:val="0021262F"/>
    <w:rsid w:val="00220AF1"/>
    <w:rsid w:val="002270FA"/>
    <w:rsid w:val="00230071"/>
    <w:rsid w:val="00237150"/>
    <w:rsid w:val="00240664"/>
    <w:rsid w:val="00241A61"/>
    <w:rsid w:val="00244D65"/>
    <w:rsid w:val="00244E77"/>
    <w:rsid w:val="00246044"/>
    <w:rsid w:val="00250252"/>
    <w:rsid w:val="002504D9"/>
    <w:rsid w:val="00251250"/>
    <w:rsid w:val="0025262D"/>
    <w:rsid w:val="00252EA6"/>
    <w:rsid w:val="0025383D"/>
    <w:rsid w:val="00256896"/>
    <w:rsid w:val="00262475"/>
    <w:rsid w:val="0026361D"/>
    <w:rsid w:val="002639A7"/>
    <w:rsid w:val="00264534"/>
    <w:rsid w:val="00267184"/>
    <w:rsid w:val="00274CC9"/>
    <w:rsid w:val="0027688D"/>
    <w:rsid w:val="00276899"/>
    <w:rsid w:val="002804BE"/>
    <w:rsid w:val="00281FDA"/>
    <w:rsid w:val="00290F8F"/>
    <w:rsid w:val="00293B64"/>
    <w:rsid w:val="00294A85"/>
    <w:rsid w:val="002950A3"/>
    <w:rsid w:val="00296584"/>
    <w:rsid w:val="002A058E"/>
    <w:rsid w:val="002A12FA"/>
    <w:rsid w:val="002A3B93"/>
    <w:rsid w:val="002A45E9"/>
    <w:rsid w:val="002A495B"/>
    <w:rsid w:val="002B2569"/>
    <w:rsid w:val="002B7316"/>
    <w:rsid w:val="002B7570"/>
    <w:rsid w:val="002B7E9F"/>
    <w:rsid w:val="002C16AC"/>
    <w:rsid w:val="002C2D0B"/>
    <w:rsid w:val="002C468D"/>
    <w:rsid w:val="002C5272"/>
    <w:rsid w:val="002C5FC3"/>
    <w:rsid w:val="002D73EA"/>
    <w:rsid w:val="002D7E2C"/>
    <w:rsid w:val="002E06E8"/>
    <w:rsid w:val="002E21F0"/>
    <w:rsid w:val="002E517B"/>
    <w:rsid w:val="002E6BDA"/>
    <w:rsid w:val="002F15F7"/>
    <w:rsid w:val="002F16B3"/>
    <w:rsid w:val="002F1A8C"/>
    <w:rsid w:val="002F2012"/>
    <w:rsid w:val="00300314"/>
    <w:rsid w:val="003003DA"/>
    <w:rsid w:val="0030102A"/>
    <w:rsid w:val="00305302"/>
    <w:rsid w:val="00305A87"/>
    <w:rsid w:val="00317079"/>
    <w:rsid w:val="0031773E"/>
    <w:rsid w:val="00320487"/>
    <w:rsid w:val="00322AFB"/>
    <w:rsid w:val="00340E66"/>
    <w:rsid w:val="003435F6"/>
    <w:rsid w:val="00351A53"/>
    <w:rsid w:val="00356087"/>
    <w:rsid w:val="003626D7"/>
    <w:rsid w:val="00363358"/>
    <w:rsid w:val="00366CE3"/>
    <w:rsid w:val="003723A1"/>
    <w:rsid w:val="003746E0"/>
    <w:rsid w:val="0037589B"/>
    <w:rsid w:val="003764F6"/>
    <w:rsid w:val="00385626"/>
    <w:rsid w:val="00387628"/>
    <w:rsid w:val="003A1131"/>
    <w:rsid w:val="003A315B"/>
    <w:rsid w:val="003A3FA2"/>
    <w:rsid w:val="003A7560"/>
    <w:rsid w:val="003B1802"/>
    <w:rsid w:val="003B2B49"/>
    <w:rsid w:val="003B41A7"/>
    <w:rsid w:val="003C3B62"/>
    <w:rsid w:val="003D014A"/>
    <w:rsid w:val="003D1B16"/>
    <w:rsid w:val="003D25A1"/>
    <w:rsid w:val="003D436B"/>
    <w:rsid w:val="003D5C77"/>
    <w:rsid w:val="003D67F1"/>
    <w:rsid w:val="003D7069"/>
    <w:rsid w:val="003D77BB"/>
    <w:rsid w:val="003E10BA"/>
    <w:rsid w:val="003E2314"/>
    <w:rsid w:val="003E480D"/>
    <w:rsid w:val="003E611B"/>
    <w:rsid w:val="003E712C"/>
    <w:rsid w:val="003E7473"/>
    <w:rsid w:val="003F161E"/>
    <w:rsid w:val="003F2395"/>
    <w:rsid w:val="003F50D4"/>
    <w:rsid w:val="003F768E"/>
    <w:rsid w:val="004003D4"/>
    <w:rsid w:val="00401022"/>
    <w:rsid w:val="0040144E"/>
    <w:rsid w:val="00402C54"/>
    <w:rsid w:val="00403649"/>
    <w:rsid w:val="004038F4"/>
    <w:rsid w:val="00404604"/>
    <w:rsid w:val="00411D21"/>
    <w:rsid w:val="00412E80"/>
    <w:rsid w:val="0041449B"/>
    <w:rsid w:val="004203B5"/>
    <w:rsid w:val="00420B2D"/>
    <w:rsid w:val="00431170"/>
    <w:rsid w:val="00432657"/>
    <w:rsid w:val="00432D1D"/>
    <w:rsid w:val="00437B2B"/>
    <w:rsid w:val="00437E4C"/>
    <w:rsid w:val="0044007C"/>
    <w:rsid w:val="004447CE"/>
    <w:rsid w:val="004449FC"/>
    <w:rsid w:val="00446FF6"/>
    <w:rsid w:val="0044773A"/>
    <w:rsid w:val="00450BC6"/>
    <w:rsid w:val="00452F7D"/>
    <w:rsid w:val="00455B78"/>
    <w:rsid w:val="00457244"/>
    <w:rsid w:val="00457F88"/>
    <w:rsid w:val="00460457"/>
    <w:rsid w:val="0046474E"/>
    <w:rsid w:val="00465C98"/>
    <w:rsid w:val="00465EC1"/>
    <w:rsid w:val="00470835"/>
    <w:rsid w:val="00472F0A"/>
    <w:rsid w:val="00474245"/>
    <w:rsid w:val="004747A2"/>
    <w:rsid w:val="00476C5E"/>
    <w:rsid w:val="00482351"/>
    <w:rsid w:val="00482490"/>
    <w:rsid w:val="0049223A"/>
    <w:rsid w:val="00496D02"/>
    <w:rsid w:val="004974A9"/>
    <w:rsid w:val="00497E80"/>
    <w:rsid w:val="004A21C9"/>
    <w:rsid w:val="004A29F2"/>
    <w:rsid w:val="004A2CDA"/>
    <w:rsid w:val="004A3235"/>
    <w:rsid w:val="004A6EF8"/>
    <w:rsid w:val="004B1CD4"/>
    <w:rsid w:val="004B1E8C"/>
    <w:rsid w:val="004B32E6"/>
    <w:rsid w:val="004C2D29"/>
    <w:rsid w:val="004C3960"/>
    <w:rsid w:val="004C3B9A"/>
    <w:rsid w:val="004C49CA"/>
    <w:rsid w:val="004C6A17"/>
    <w:rsid w:val="004D027C"/>
    <w:rsid w:val="004D13D7"/>
    <w:rsid w:val="004D2B64"/>
    <w:rsid w:val="004D3C51"/>
    <w:rsid w:val="004D4DDF"/>
    <w:rsid w:val="004D52F5"/>
    <w:rsid w:val="004D75DF"/>
    <w:rsid w:val="004D7BEC"/>
    <w:rsid w:val="004E04BF"/>
    <w:rsid w:val="004E10DE"/>
    <w:rsid w:val="004E248E"/>
    <w:rsid w:val="004E41BC"/>
    <w:rsid w:val="004E4230"/>
    <w:rsid w:val="004E7D63"/>
    <w:rsid w:val="004F43CD"/>
    <w:rsid w:val="00525609"/>
    <w:rsid w:val="005256A1"/>
    <w:rsid w:val="005258BC"/>
    <w:rsid w:val="00530F68"/>
    <w:rsid w:val="005317E6"/>
    <w:rsid w:val="00534D19"/>
    <w:rsid w:val="00535BD5"/>
    <w:rsid w:val="00536982"/>
    <w:rsid w:val="005370FC"/>
    <w:rsid w:val="005402F4"/>
    <w:rsid w:val="0054271F"/>
    <w:rsid w:val="005464C3"/>
    <w:rsid w:val="005503B3"/>
    <w:rsid w:val="0055106C"/>
    <w:rsid w:val="0055128C"/>
    <w:rsid w:val="0055176A"/>
    <w:rsid w:val="00552D0F"/>
    <w:rsid w:val="005538F2"/>
    <w:rsid w:val="00553BD6"/>
    <w:rsid w:val="00554D81"/>
    <w:rsid w:val="005561A9"/>
    <w:rsid w:val="00556432"/>
    <w:rsid w:val="00556507"/>
    <w:rsid w:val="00556683"/>
    <w:rsid w:val="00556D18"/>
    <w:rsid w:val="00557987"/>
    <w:rsid w:val="005617EB"/>
    <w:rsid w:val="00562FA4"/>
    <w:rsid w:val="005639A1"/>
    <w:rsid w:val="00566560"/>
    <w:rsid w:val="005666B3"/>
    <w:rsid w:val="00566C67"/>
    <w:rsid w:val="00572240"/>
    <w:rsid w:val="00572608"/>
    <w:rsid w:val="00576E7C"/>
    <w:rsid w:val="005807D1"/>
    <w:rsid w:val="00586432"/>
    <w:rsid w:val="00590BEB"/>
    <w:rsid w:val="00590F82"/>
    <w:rsid w:val="0059350C"/>
    <w:rsid w:val="005938D9"/>
    <w:rsid w:val="00593AC8"/>
    <w:rsid w:val="00594D55"/>
    <w:rsid w:val="00596354"/>
    <w:rsid w:val="00596860"/>
    <w:rsid w:val="00596AD7"/>
    <w:rsid w:val="005A1101"/>
    <w:rsid w:val="005A34D7"/>
    <w:rsid w:val="005B09EC"/>
    <w:rsid w:val="005B1EA0"/>
    <w:rsid w:val="005B2D2A"/>
    <w:rsid w:val="005B2E64"/>
    <w:rsid w:val="005B3BD9"/>
    <w:rsid w:val="005B4557"/>
    <w:rsid w:val="005B751B"/>
    <w:rsid w:val="005B7C18"/>
    <w:rsid w:val="005C387E"/>
    <w:rsid w:val="005C3A62"/>
    <w:rsid w:val="005C45B3"/>
    <w:rsid w:val="005C4769"/>
    <w:rsid w:val="005C47D4"/>
    <w:rsid w:val="005C59EB"/>
    <w:rsid w:val="005D1655"/>
    <w:rsid w:val="005D4718"/>
    <w:rsid w:val="005D4A63"/>
    <w:rsid w:val="005D6460"/>
    <w:rsid w:val="005D6E60"/>
    <w:rsid w:val="005E0E92"/>
    <w:rsid w:val="005E4268"/>
    <w:rsid w:val="005E45A5"/>
    <w:rsid w:val="005E569C"/>
    <w:rsid w:val="005E575A"/>
    <w:rsid w:val="005E6E86"/>
    <w:rsid w:val="005F1B3A"/>
    <w:rsid w:val="005F1D0A"/>
    <w:rsid w:val="006012C2"/>
    <w:rsid w:val="00602535"/>
    <w:rsid w:val="006064D1"/>
    <w:rsid w:val="00615760"/>
    <w:rsid w:val="0062050D"/>
    <w:rsid w:val="00620ACF"/>
    <w:rsid w:val="00621501"/>
    <w:rsid w:val="006250CD"/>
    <w:rsid w:val="00625141"/>
    <w:rsid w:val="00627481"/>
    <w:rsid w:val="0062765D"/>
    <w:rsid w:val="00631111"/>
    <w:rsid w:val="006325DF"/>
    <w:rsid w:val="006330FF"/>
    <w:rsid w:val="00635C14"/>
    <w:rsid w:val="0063722A"/>
    <w:rsid w:val="00641F4A"/>
    <w:rsid w:val="00643BC2"/>
    <w:rsid w:val="00643C3C"/>
    <w:rsid w:val="006462BD"/>
    <w:rsid w:val="00650841"/>
    <w:rsid w:val="0065147B"/>
    <w:rsid w:val="00653031"/>
    <w:rsid w:val="00653CFC"/>
    <w:rsid w:val="00656112"/>
    <w:rsid w:val="00656440"/>
    <w:rsid w:val="00660579"/>
    <w:rsid w:val="00665414"/>
    <w:rsid w:val="006663FA"/>
    <w:rsid w:val="006704CA"/>
    <w:rsid w:val="00670D8C"/>
    <w:rsid w:val="006713F5"/>
    <w:rsid w:val="00672612"/>
    <w:rsid w:val="00672D5A"/>
    <w:rsid w:val="006737FF"/>
    <w:rsid w:val="006748E3"/>
    <w:rsid w:val="00677540"/>
    <w:rsid w:val="00677C5A"/>
    <w:rsid w:val="00680CB9"/>
    <w:rsid w:val="006817ED"/>
    <w:rsid w:val="00686101"/>
    <w:rsid w:val="006916EA"/>
    <w:rsid w:val="0069555D"/>
    <w:rsid w:val="00697B5E"/>
    <w:rsid w:val="006A0CBE"/>
    <w:rsid w:val="006A141B"/>
    <w:rsid w:val="006B1164"/>
    <w:rsid w:val="006B17F8"/>
    <w:rsid w:val="006B18A6"/>
    <w:rsid w:val="006C0635"/>
    <w:rsid w:val="006C4FC1"/>
    <w:rsid w:val="006D2ABD"/>
    <w:rsid w:val="006D39E9"/>
    <w:rsid w:val="006D5BB0"/>
    <w:rsid w:val="006E01C2"/>
    <w:rsid w:val="006E0BE7"/>
    <w:rsid w:val="006E1346"/>
    <w:rsid w:val="006E4C79"/>
    <w:rsid w:val="006E5ED8"/>
    <w:rsid w:val="006F0D63"/>
    <w:rsid w:val="006F2EB3"/>
    <w:rsid w:val="00703652"/>
    <w:rsid w:val="007043EA"/>
    <w:rsid w:val="00704C15"/>
    <w:rsid w:val="00705ADE"/>
    <w:rsid w:val="0070651F"/>
    <w:rsid w:val="00707023"/>
    <w:rsid w:val="0070777E"/>
    <w:rsid w:val="00710F9E"/>
    <w:rsid w:val="00714AC8"/>
    <w:rsid w:val="00715B0D"/>
    <w:rsid w:val="007225C2"/>
    <w:rsid w:val="0072451C"/>
    <w:rsid w:val="00726026"/>
    <w:rsid w:val="00733A70"/>
    <w:rsid w:val="00733D40"/>
    <w:rsid w:val="00743E44"/>
    <w:rsid w:val="007441D0"/>
    <w:rsid w:val="007444A0"/>
    <w:rsid w:val="00744723"/>
    <w:rsid w:val="00744E71"/>
    <w:rsid w:val="00746045"/>
    <w:rsid w:val="007468C4"/>
    <w:rsid w:val="00750042"/>
    <w:rsid w:val="00751231"/>
    <w:rsid w:val="00753B3C"/>
    <w:rsid w:val="00753B4A"/>
    <w:rsid w:val="007555D8"/>
    <w:rsid w:val="00755A84"/>
    <w:rsid w:val="00755BB9"/>
    <w:rsid w:val="00756298"/>
    <w:rsid w:val="00757587"/>
    <w:rsid w:val="00763363"/>
    <w:rsid w:val="007636A3"/>
    <w:rsid w:val="007648CD"/>
    <w:rsid w:val="0076532E"/>
    <w:rsid w:val="00765D48"/>
    <w:rsid w:val="00767C29"/>
    <w:rsid w:val="00773035"/>
    <w:rsid w:val="00776A3A"/>
    <w:rsid w:val="00776F75"/>
    <w:rsid w:val="00777428"/>
    <w:rsid w:val="00777729"/>
    <w:rsid w:val="0078163D"/>
    <w:rsid w:val="0078331B"/>
    <w:rsid w:val="00783F76"/>
    <w:rsid w:val="007840F3"/>
    <w:rsid w:val="00784A8F"/>
    <w:rsid w:val="0079486B"/>
    <w:rsid w:val="00795B98"/>
    <w:rsid w:val="00795D61"/>
    <w:rsid w:val="00796314"/>
    <w:rsid w:val="007A3190"/>
    <w:rsid w:val="007A559D"/>
    <w:rsid w:val="007A726B"/>
    <w:rsid w:val="007B5756"/>
    <w:rsid w:val="007B7B3B"/>
    <w:rsid w:val="007C04CF"/>
    <w:rsid w:val="007C51DF"/>
    <w:rsid w:val="007C533D"/>
    <w:rsid w:val="007C5AEB"/>
    <w:rsid w:val="007C744A"/>
    <w:rsid w:val="007D0092"/>
    <w:rsid w:val="007D2544"/>
    <w:rsid w:val="007D26BA"/>
    <w:rsid w:val="007D3611"/>
    <w:rsid w:val="007E1AE1"/>
    <w:rsid w:val="007E4D77"/>
    <w:rsid w:val="007E6E7B"/>
    <w:rsid w:val="007F0C25"/>
    <w:rsid w:val="007F219C"/>
    <w:rsid w:val="007F3CAA"/>
    <w:rsid w:val="007F5EF9"/>
    <w:rsid w:val="00800606"/>
    <w:rsid w:val="00800BA3"/>
    <w:rsid w:val="008021E7"/>
    <w:rsid w:val="00802C83"/>
    <w:rsid w:val="008036FC"/>
    <w:rsid w:val="00804F2E"/>
    <w:rsid w:val="008058AC"/>
    <w:rsid w:val="00810BEB"/>
    <w:rsid w:val="00813E41"/>
    <w:rsid w:val="00814C7A"/>
    <w:rsid w:val="00815B33"/>
    <w:rsid w:val="00822C3A"/>
    <w:rsid w:val="00823D9D"/>
    <w:rsid w:val="0083729F"/>
    <w:rsid w:val="00840F63"/>
    <w:rsid w:val="00842491"/>
    <w:rsid w:val="00843B06"/>
    <w:rsid w:val="0084436D"/>
    <w:rsid w:val="00845074"/>
    <w:rsid w:val="00845B3B"/>
    <w:rsid w:val="008500E0"/>
    <w:rsid w:val="008522EA"/>
    <w:rsid w:val="00854784"/>
    <w:rsid w:val="00854B0B"/>
    <w:rsid w:val="0085530F"/>
    <w:rsid w:val="0085536C"/>
    <w:rsid w:val="00856836"/>
    <w:rsid w:val="00860090"/>
    <w:rsid w:val="00860105"/>
    <w:rsid w:val="00863E20"/>
    <w:rsid w:val="008660AE"/>
    <w:rsid w:val="00870DB0"/>
    <w:rsid w:val="00877BC8"/>
    <w:rsid w:val="00880DEC"/>
    <w:rsid w:val="0089098B"/>
    <w:rsid w:val="00892803"/>
    <w:rsid w:val="0089343C"/>
    <w:rsid w:val="0089595A"/>
    <w:rsid w:val="008968F1"/>
    <w:rsid w:val="008972AB"/>
    <w:rsid w:val="00897BB6"/>
    <w:rsid w:val="008A129F"/>
    <w:rsid w:val="008A168D"/>
    <w:rsid w:val="008A6FC8"/>
    <w:rsid w:val="008A7A96"/>
    <w:rsid w:val="008B4BCD"/>
    <w:rsid w:val="008B5029"/>
    <w:rsid w:val="008B5A72"/>
    <w:rsid w:val="008C2B3B"/>
    <w:rsid w:val="008C4027"/>
    <w:rsid w:val="008C585E"/>
    <w:rsid w:val="008C6F1C"/>
    <w:rsid w:val="008C71AD"/>
    <w:rsid w:val="008D15E4"/>
    <w:rsid w:val="008D2ED0"/>
    <w:rsid w:val="008D3323"/>
    <w:rsid w:val="008D42B1"/>
    <w:rsid w:val="008D768D"/>
    <w:rsid w:val="008E0793"/>
    <w:rsid w:val="008E0C20"/>
    <w:rsid w:val="008E2849"/>
    <w:rsid w:val="008E37CE"/>
    <w:rsid w:val="008E414C"/>
    <w:rsid w:val="008E7F5C"/>
    <w:rsid w:val="008F15EC"/>
    <w:rsid w:val="008F1B91"/>
    <w:rsid w:val="008F2D21"/>
    <w:rsid w:val="009008D1"/>
    <w:rsid w:val="00900A3E"/>
    <w:rsid w:val="00901BB7"/>
    <w:rsid w:val="00904113"/>
    <w:rsid w:val="009044E8"/>
    <w:rsid w:val="00905567"/>
    <w:rsid w:val="0090711E"/>
    <w:rsid w:val="00911FDC"/>
    <w:rsid w:val="00912BF9"/>
    <w:rsid w:val="00912FA9"/>
    <w:rsid w:val="00914344"/>
    <w:rsid w:val="00915914"/>
    <w:rsid w:val="00923AD4"/>
    <w:rsid w:val="00925E14"/>
    <w:rsid w:val="009303F0"/>
    <w:rsid w:val="009330D2"/>
    <w:rsid w:val="0093425C"/>
    <w:rsid w:val="00936011"/>
    <w:rsid w:val="00936A39"/>
    <w:rsid w:val="00940F0B"/>
    <w:rsid w:val="00940F5D"/>
    <w:rsid w:val="009456DD"/>
    <w:rsid w:val="009475DC"/>
    <w:rsid w:val="009505B1"/>
    <w:rsid w:val="00950E26"/>
    <w:rsid w:val="00957CD5"/>
    <w:rsid w:val="009634FE"/>
    <w:rsid w:val="009748AE"/>
    <w:rsid w:val="00982175"/>
    <w:rsid w:val="00983C87"/>
    <w:rsid w:val="00983EF1"/>
    <w:rsid w:val="00984091"/>
    <w:rsid w:val="0098691B"/>
    <w:rsid w:val="00987A7E"/>
    <w:rsid w:val="00990516"/>
    <w:rsid w:val="00993A4A"/>
    <w:rsid w:val="00994F7F"/>
    <w:rsid w:val="00996855"/>
    <w:rsid w:val="009A5280"/>
    <w:rsid w:val="009A62E6"/>
    <w:rsid w:val="009A6BAB"/>
    <w:rsid w:val="009B40F6"/>
    <w:rsid w:val="009B566A"/>
    <w:rsid w:val="009B6CE9"/>
    <w:rsid w:val="009B72DF"/>
    <w:rsid w:val="009C259E"/>
    <w:rsid w:val="009C5568"/>
    <w:rsid w:val="009D2A4A"/>
    <w:rsid w:val="009D434F"/>
    <w:rsid w:val="009E30AC"/>
    <w:rsid w:val="009E405B"/>
    <w:rsid w:val="009E5C02"/>
    <w:rsid w:val="009F6041"/>
    <w:rsid w:val="00A06924"/>
    <w:rsid w:val="00A11789"/>
    <w:rsid w:val="00A205FE"/>
    <w:rsid w:val="00A212FF"/>
    <w:rsid w:val="00A21C6C"/>
    <w:rsid w:val="00A25884"/>
    <w:rsid w:val="00A3023E"/>
    <w:rsid w:val="00A3495D"/>
    <w:rsid w:val="00A36FD8"/>
    <w:rsid w:val="00A37CD2"/>
    <w:rsid w:val="00A4131C"/>
    <w:rsid w:val="00A44565"/>
    <w:rsid w:val="00A50CE9"/>
    <w:rsid w:val="00A5373D"/>
    <w:rsid w:val="00A64CBB"/>
    <w:rsid w:val="00A67DB7"/>
    <w:rsid w:val="00A72579"/>
    <w:rsid w:val="00A7295D"/>
    <w:rsid w:val="00A74693"/>
    <w:rsid w:val="00A74F2D"/>
    <w:rsid w:val="00A80BD5"/>
    <w:rsid w:val="00A81A2B"/>
    <w:rsid w:val="00A824BE"/>
    <w:rsid w:val="00A90606"/>
    <w:rsid w:val="00A937D5"/>
    <w:rsid w:val="00A94AAA"/>
    <w:rsid w:val="00A94D75"/>
    <w:rsid w:val="00A95F32"/>
    <w:rsid w:val="00A96245"/>
    <w:rsid w:val="00A974F3"/>
    <w:rsid w:val="00AA0585"/>
    <w:rsid w:val="00AA2D20"/>
    <w:rsid w:val="00AA73EE"/>
    <w:rsid w:val="00AA7E04"/>
    <w:rsid w:val="00AB0962"/>
    <w:rsid w:val="00AB0EA6"/>
    <w:rsid w:val="00AB1FA0"/>
    <w:rsid w:val="00AB3E13"/>
    <w:rsid w:val="00AB454D"/>
    <w:rsid w:val="00AB6CC6"/>
    <w:rsid w:val="00AB7B9F"/>
    <w:rsid w:val="00AC61E3"/>
    <w:rsid w:val="00AC6EBA"/>
    <w:rsid w:val="00AD054D"/>
    <w:rsid w:val="00AD150A"/>
    <w:rsid w:val="00AD20FB"/>
    <w:rsid w:val="00AD34D2"/>
    <w:rsid w:val="00AD5E91"/>
    <w:rsid w:val="00AD6B9B"/>
    <w:rsid w:val="00AD7164"/>
    <w:rsid w:val="00AE2BD9"/>
    <w:rsid w:val="00AE3F84"/>
    <w:rsid w:val="00AE7BBB"/>
    <w:rsid w:val="00AF7F29"/>
    <w:rsid w:val="00B00853"/>
    <w:rsid w:val="00B00D96"/>
    <w:rsid w:val="00B01BA5"/>
    <w:rsid w:val="00B01F93"/>
    <w:rsid w:val="00B02241"/>
    <w:rsid w:val="00B04463"/>
    <w:rsid w:val="00B076EB"/>
    <w:rsid w:val="00B0776A"/>
    <w:rsid w:val="00B1224B"/>
    <w:rsid w:val="00B12859"/>
    <w:rsid w:val="00B13E7A"/>
    <w:rsid w:val="00B14F4C"/>
    <w:rsid w:val="00B20BCC"/>
    <w:rsid w:val="00B20D86"/>
    <w:rsid w:val="00B232FB"/>
    <w:rsid w:val="00B3054F"/>
    <w:rsid w:val="00B3090C"/>
    <w:rsid w:val="00B3709E"/>
    <w:rsid w:val="00B406AE"/>
    <w:rsid w:val="00B4115E"/>
    <w:rsid w:val="00B43DC6"/>
    <w:rsid w:val="00B4683B"/>
    <w:rsid w:val="00B46ED1"/>
    <w:rsid w:val="00B473F8"/>
    <w:rsid w:val="00B522C3"/>
    <w:rsid w:val="00B53C0F"/>
    <w:rsid w:val="00B64B38"/>
    <w:rsid w:val="00B67B1D"/>
    <w:rsid w:val="00B73CC6"/>
    <w:rsid w:val="00B74EF7"/>
    <w:rsid w:val="00B75611"/>
    <w:rsid w:val="00B827D9"/>
    <w:rsid w:val="00B838F3"/>
    <w:rsid w:val="00B83D67"/>
    <w:rsid w:val="00BA029E"/>
    <w:rsid w:val="00BA09F9"/>
    <w:rsid w:val="00BA399A"/>
    <w:rsid w:val="00BA5B3E"/>
    <w:rsid w:val="00BA5C00"/>
    <w:rsid w:val="00BA7792"/>
    <w:rsid w:val="00BB17E4"/>
    <w:rsid w:val="00BB2800"/>
    <w:rsid w:val="00BB30A7"/>
    <w:rsid w:val="00BB56DD"/>
    <w:rsid w:val="00BB753C"/>
    <w:rsid w:val="00BB7925"/>
    <w:rsid w:val="00BC0298"/>
    <w:rsid w:val="00BE2119"/>
    <w:rsid w:val="00BE2714"/>
    <w:rsid w:val="00BE3443"/>
    <w:rsid w:val="00BE65FA"/>
    <w:rsid w:val="00BE7F81"/>
    <w:rsid w:val="00BF0BC6"/>
    <w:rsid w:val="00BF3C9E"/>
    <w:rsid w:val="00BF43C6"/>
    <w:rsid w:val="00BF63B6"/>
    <w:rsid w:val="00C000D0"/>
    <w:rsid w:val="00C0176F"/>
    <w:rsid w:val="00C03197"/>
    <w:rsid w:val="00C0575E"/>
    <w:rsid w:val="00C07318"/>
    <w:rsid w:val="00C10F5E"/>
    <w:rsid w:val="00C1277D"/>
    <w:rsid w:val="00C16007"/>
    <w:rsid w:val="00C2179B"/>
    <w:rsid w:val="00C22B19"/>
    <w:rsid w:val="00C22C93"/>
    <w:rsid w:val="00C23599"/>
    <w:rsid w:val="00C23D67"/>
    <w:rsid w:val="00C26F9A"/>
    <w:rsid w:val="00C304AA"/>
    <w:rsid w:val="00C35A17"/>
    <w:rsid w:val="00C40DD1"/>
    <w:rsid w:val="00C40E7C"/>
    <w:rsid w:val="00C4580E"/>
    <w:rsid w:val="00C52632"/>
    <w:rsid w:val="00C536D4"/>
    <w:rsid w:val="00C57073"/>
    <w:rsid w:val="00C6079C"/>
    <w:rsid w:val="00C61173"/>
    <w:rsid w:val="00C6185E"/>
    <w:rsid w:val="00C6321C"/>
    <w:rsid w:val="00C6563C"/>
    <w:rsid w:val="00C65915"/>
    <w:rsid w:val="00C71F47"/>
    <w:rsid w:val="00C73BC1"/>
    <w:rsid w:val="00C76646"/>
    <w:rsid w:val="00C77299"/>
    <w:rsid w:val="00C83472"/>
    <w:rsid w:val="00C8352E"/>
    <w:rsid w:val="00C84103"/>
    <w:rsid w:val="00C87C4F"/>
    <w:rsid w:val="00C94C8F"/>
    <w:rsid w:val="00CB1957"/>
    <w:rsid w:val="00CB29DD"/>
    <w:rsid w:val="00CB4CC1"/>
    <w:rsid w:val="00CB5704"/>
    <w:rsid w:val="00CC0A11"/>
    <w:rsid w:val="00CC0F99"/>
    <w:rsid w:val="00CC43B3"/>
    <w:rsid w:val="00CC60D2"/>
    <w:rsid w:val="00CC6E57"/>
    <w:rsid w:val="00CD1AE4"/>
    <w:rsid w:val="00CD272E"/>
    <w:rsid w:val="00CD2D8A"/>
    <w:rsid w:val="00CD6B36"/>
    <w:rsid w:val="00CD6FD1"/>
    <w:rsid w:val="00CE2511"/>
    <w:rsid w:val="00CE428B"/>
    <w:rsid w:val="00CF1C6D"/>
    <w:rsid w:val="00CF25A4"/>
    <w:rsid w:val="00CF304D"/>
    <w:rsid w:val="00CF39EF"/>
    <w:rsid w:val="00CF3F45"/>
    <w:rsid w:val="00CF412B"/>
    <w:rsid w:val="00CF4AA0"/>
    <w:rsid w:val="00CF70E2"/>
    <w:rsid w:val="00CF7221"/>
    <w:rsid w:val="00CF7A00"/>
    <w:rsid w:val="00D00724"/>
    <w:rsid w:val="00D05A1E"/>
    <w:rsid w:val="00D1055F"/>
    <w:rsid w:val="00D145DC"/>
    <w:rsid w:val="00D16C1D"/>
    <w:rsid w:val="00D16CD1"/>
    <w:rsid w:val="00D23027"/>
    <w:rsid w:val="00D24344"/>
    <w:rsid w:val="00D31069"/>
    <w:rsid w:val="00D3137B"/>
    <w:rsid w:val="00D31A8D"/>
    <w:rsid w:val="00D326C1"/>
    <w:rsid w:val="00D358C4"/>
    <w:rsid w:val="00D36883"/>
    <w:rsid w:val="00D40B90"/>
    <w:rsid w:val="00D45192"/>
    <w:rsid w:val="00D5310C"/>
    <w:rsid w:val="00D532DB"/>
    <w:rsid w:val="00D53AA2"/>
    <w:rsid w:val="00D53EAC"/>
    <w:rsid w:val="00D55FC0"/>
    <w:rsid w:val="00D66FA8"/>
    <w:rsid w:val="00D678F1"/>
    <w:rsid w:val="00D706F4"/>
    <w:rsid w:val="00D71AA9"/>
    <w:rsid w:val="00D801CF"/>
    <w:rsid w:val="00D8659B"/>
    <w:rsid w:val="00D90371"/>
    <w:rsid w:val="00D90FC6"/>
    <w:rsid w:val="00D94520"/>
    <w:rsid w:val="00D953E6"/>
    <w:rsid w:val="00DA2AC8"/>
    <w:rsid w:val="00DB058C"/>
    <w:rsid w:val="00DB0C89"/>
    <w:rsid w:val="00DB561B"/>
    <w:rsid w:val="00DC5C3D"/>
    <w:rsid w:val="00DC6959"/>
    <w:rsid w:val="00DC7284"/>
    <w:rsid w:val="00DD0C93"/>
    <w:rsid w:val="00DD38CB"/>
    <w:rsid w:val="00DD500B"/>
    <w:rsid w:val="00DD6AFD"/>
    <w:rsid w:val="00DE00F3"/>
    <w:rsid w:val="00DE1624"/>
    <w:rsid w:val="00DE1CE3"/>
    <w:rsid w:val="00DE27E6"/>
    <w:rsid w:val="00DE590A"/>
    <w:rsid w:val="00DF2A44"/>
    <w:rsid w:val="00DF375F"/>
    <w:rsid w:val="00DF3F8E"/>
    <w:rsid w:val="00DF4779"/>
    <w:rsid w:val="00DF4E75"/>
    <w:rsid w:val="00DF580A"/>
    <w:rsid w:val="00DF66A7"/>
    <w:rsid w:val="00E025A7"/>
    <w:rsid w:val="00E02CE7"/>
    <w:rsid w:val="00E036CB"/>
    <w:rsid w:val="00E0566E"/>
    <w:rsid w:val="00E15389"/>
    <w:rsid w:val="00E156D7"/>
    <w:rsid w:val="00E20DA3"/>
    <w:rsid w:val="00E21B92"/>
    <w:rsid w:val="00E2503F"/>
    <w:rsid w:val="00E25A4D"/>
    <w:rsid w:val="00E25E4B"/>
    <w:rsid w:val="00E2654E"/>
    <w:rsid w:val="00E26B35"/>
    <w:rsid w:val="00E34D28"/>
    <w:rsid w:val="00E37EE5"/>
    <w:rsid w:val="00E4054D"/>
    <w:rsid w:val="00E40C74"/>
    <w:rsid w:val="00E42C08"/>
    <w:rsid w:val="00E43469"/>
    <w:rsid w:val="00E51762"/>
    <w:rsid w:val="00E5380C"/>
    <w:rsid w:val="00E56DE8"/>
    <w:rsid w:val="00E57630"/>
    <w:rsid w:val="00E63A42"/>
    <w:rsid w:val="00E64507"/>
    <w:rsid w:val="00E74394"/>
    <w:rsid w:val="00E81E79"/>
    <w:rsid w:val="00E82C9A"/>
    <w:rsid w:val="00E87901"/>
    <w:rsid w:val="00E9055C"/>
    <w:rsid w:val="00E94F8D"/>
    <w:rsid w:val="00E9522D"/>
    <w:rsid w:val="00E954FF"/>
    <w:rsid w:val="00EA0849"/>
    <w:rsid w:val="00EA2447"/>
    <w:rsid w:val="00EA7333"/>
    <w:rsid w:val="00EB0123"/>
    <w:rsid w:val="00EB2D9B"/>
    <w:rsid w:val="00EC2AE3"/>
    <w:rsid w:val="00EC3876"/>
    <w:rsid w:val="00EC4D6A"/>
    <w:rsid w:val="00ED0968"/>
    <w:rsid w:val="00ED166F"/>
    <w:rsid w:val="00EE0D1D"/>
    <w:rsid w:val="00EE1753"/>
    <w:rsid w:val="00EE505D"/>
    <w:rsid w:val="00EE53AA"/>
    <w:rsid w:val="00EE68B6"/>
    <w:rsid w:val="00EF24C8"/>
    <w:rsid w:val="00EF3AAF"/>
    <w:rsid w:val="00EF51F3"/>
    <w:rsid w:val="00EF6609"/>
    <w:rsid w:val="00EF7C96"/>
    <w:rsid w:val="00F0167E"/>
    <w:rsid w:val="00F01F88"/>
    <w:rsid w:val="00F0201B"/>
    <w:rsid w:val="00F0332C"/>
    <w:rsid w:val="00F04404"/>
    <w:rsid w:val="00F04546"/>
    <w:rsid w:val="00F04971"/>
    <w:rsid w:val="00F04FE6"/>
    <w:rsid w:val="00F05A84"/>
    <w:rsid w:val="00F064CF"/>
    <w:rsid w:val="00F10B66"/>
    <w:rsid w:val="00F10B6E"/>
    <w:rsid w:val="00F129F8"/>
    <w:rsid w:val="00F12FD2"/>
    <w:rsid w:val="00F13985"/>
    <w:rsid w:val="00F15AB5"/>
    <w:rsid w:val="00F22725"/>
    <w:rsid w:val="00F22871"/>
    <w:rsid w:val="00F2391A"/>
    <w:rsid w:val="00F26571"/>
    <w:rsid w:val="00F32AE8"/>
    <w:rsid w:val="00F33EA9"/>
    <w:rsid w:val="00F3670B"/>
    <w:rsid w:val="00F40C41"/>
    <w:rsid w:val="00F42E7A"/>
    <w:rsid w:val="00F452D2"/>
    <w:rsid w:val="00F4557E"/>
    <w:rsid w:val="00F46C30"/>
    <w:rsid w:val="00F46CC2"/>
    <w:rsid w:val="00F47DE8"/>
    <w:rsid w:val="00F52217"/>
    <w:rsid w:val="00F530B3"/>
    <w:rsid w:val="00F54A9B"/>
    <w:rsid w:val="00F54C1C"/>
    <w:rsid w:val="00F56667"/>
    <w:rsid w:val="00F56965"/>
    <w:rsid w:val="00F60FD2"/>
    <w:rsid w:val="00F6150E"/>
    <w:rsid w:val="00F64F28"/>
    <w:rsid w:val="00F65C0F"/>
    <w:rsid w:val="00F65F6A"/>
    <w:rsid w:val="00F66EC2"/>
    <w:rsid w:val="00F67246"/>
    <w:rsid w:val="00F678EA"/>
    <w:rsid w:val="00F679DC"/>
    <w:rsid w:val="00F7077A"/>
    <w:rsid w:val="00F7265D"/>
    <w:rsid w:val="00F76627"/>
    <w:rsid w:val="00F8628C"/>
    <w:rsid w:val="00F9300F"/>
    <w:rsid w:val="00FA3341"/>
    <w:rsid w:val="00FA536E"/>
    <w:rsid w:val="00FB20F1"/>
    <w:rsid w:val="00FB6FF9"/>
    <w:rsid w:val="00FB77FB"/>
    <w:rsid w:val="00FC3E82"/>
    <w:rsid w:val="00FC68E0"/>
    <w:rsid w:val="00FD16F8"/>
    <w:rsid w:val="00FD19FD"/>
    <w:rsid w:val="00FD1D77"/>
    <w:rsid w:val="00FD5475"/>
    <w:rsid w:val="00FE045B"/>
    <w:rsid w:val="00FE1999"/>
    <w:rsid w:val="00FE20A6"/>
    <w:rsid w:val="00FE342E"/>
    <w:rsid w:val="00FF05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E78E15"/>
  <w15:docId w15:val="{72917D02-3889-CE45-A051-AA0C965D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7A"/>
  </w:style>
  <w:style w:type="paragraph" w:styleId="Footer">
    <w:name w:val="footer"/>
    <w:basedOn w:val="Normal"/>
    <w:link w:val="Foot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7A"/>
  </w:style>
  <w:style w:type="paragraph" w:styleId="NoSpacing">
    <w:name w:val="No Spacing"/>
    <w:uiPriority w:val="1"/>
    <w:qFormat/>
    <w:rsid w:val="00D230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4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4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428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3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C1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746A15493134AA75BF2D5672051A5" ma:contentTypeVersion="14" ma:contentTypeDescription="Create a new document." ma:contentTypeScope="" ma:versionID="41856475c6da02186c6aa643e75119e0">
  <xsd:schema xmlns:xsd="http://www.w3.org/2001/XMLSchema" xmlns:xs="http://www.w3.org/2001/XMLSchema" xmlns:p="http://schemas.microsoft.com/office/2006/metadata/properties" xmlns:ns3="c5f79b28-e991-47f1-8f98-517e90761a04" xmlns:ns4="3178c818-9d21-4e7d-9ced-355276e65808" targetNamespace="http://schemas.microsoft.com/office/2006/metadata/properties" ma:root="true" ma:fieldsID="e60a24f3abe162daf4988c7bc5fd0f3a" ns3:_="" ns4:_="">
    <xsd:import namespace="c5f79b28-e991-47f1-8f98-517e90761a04"/>
    <xsd:import namespace="3178c818-9d21-4e7d-9ced-355276e658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79b28-e991-47f1-8f98-517e90761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8c818-9d21-4e7d-9ced-355276e65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0187-8C9A-4FCB-951C-4DC4D843B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79b28-e991-47f1-8f98-517e90761a04"/>
    <ds:schemaRef ds:uri="3178c818-9d21-4e7d-9ced-355276e65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9D8A2-014D-4E0C-A21F-C9B1072F1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1CC8E-7BF6-4358-B57C-08DCB5F49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26128E-BFA6-4B73-AE4E-B68FBA95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98</Words>
  <Characters>550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Dechant, Jennifer</dc:creator>
  <cp:keywords/>
  <dc:description/>
  <cp:lastModifiedBy>Olivarez, Melinda</cp:lastModifiedBy>
  <cp:revision>11</cp:revision>
  <cp:lastPrinted>2019-11-01T17:38:00Z</cp:lastPrinted>
  <dcterms:created xsi:type="dcterms:W3CDTF">2023-01-03T22:41:00Z</dcterms:created>
  <dcterms:modified xsi:type="dcterms:W3CDTF">2023-01-18T18:43:00Z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0x010100473746A15493134AA75BF2D5672051A5</vt:lpwstr>
  </property>
</Properties>
</file>