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BE7" w14:textId="7DCE9CB9" w:rsidR="00013AD0" w:rsidRPr="00013AD0" w:rsidRDefault="00013AD0" w:rsidP="04647015">
      <w:pPr>
        <w:jc w:val="center"/>
        <w:rPr>
          <w:b/>
          <w:bCs/>
          <w:sz w:val="28"/>
          <w:szCs w:val="28"/>
        </w:rPr>
      </w:pPr>
      <w:r w:rsidRPr="04647015">
        <w:rPr>
          <w:b/>
          <w:bCs/>
          <w:sz w:val="28"/>
          <w:szCs w:val="28"/>
        </w:rPr>
        <w:t xml:space="preserve">MSU Denver </w:t>
      </w:r>
      <w:r w:rsidR="00D639D8">
        <w:rPr>
          <w:b/>
          <w:bCs/>
          <w:sz w:val="28"/>
          <w:szCs w:val="28"/>
        </w:rPr>
        <w:t>Events</w:t>
      </w:r>
    </w:p>
    <w:p w14:paraId="26CC3852" w14:textId="6C4EC5E3" w:rsidR="00013AD0" w:rsidRPr="00013AD0" w:rsidRDefault="7852427C" w:rsidP="04647015">
      <w:pPr>
        <w:jc w:val="center"/>
        <w:rPr>
          <w:b/>
          <w:bCs/>
          <w:sz w:val="32"/>
          <w:szCs w:val="32"/>
        </w:rPr>
      </w:pPr>
      <w:r w:rsidRPr="04647015">
        <w:rPr>
          <w:b/>
          <w:bCs/>
          <w:sz w:val="28"/>
          <w:szCs w:val="28"/>
        </w:rPr>
        <w:t xml:space="preserve">Marketing and Promotions </w:t>
      </w:r>
      <w:r w:rsidR="00040B13" w:rsidRPr="04647015">
        <w:rPr>
          <w:b/>
          <w:bCs/>
          <w:sz w:val="28"/>
          <w:szCs w:val="28"/>
        </w:rPr>
        <w:t>Plan</w:t>
      </w:r>
      <w:r w:rsidR="00013AD0" w:rsidRPr="04647015">
        <w:rPr>
          <w:b/>
          <w:bCs/>
          <w:sz w:val="28"/>
          <w:szCs w:val="28"/>
        </w:rPr>
        <w:t xml:space="preserve"> Template</w:t>
      </w:r>
    </w:p>
    <w:p w14:paraId="3489060A" w14:textId="68D17747" w:rsidR="00013AD0" w:rsidRPr="00013AD0" w:rsidRDefault="00013AD0" w:rsidP="04647015">
      <w:pPr>
        <w:rPr>
          <w:b/>
          <w:bCs/>
          <w:sz w:val="22"/>
          <w:szCs w:val="22"/>
        </w:rPr>
      </w:pPr>
      <w:r w:rsidRPr="04647015">
        <w:rPr>
          <w:b/>
          <w:bCs/>
          <w:sz w:val="22"/>
          <w:szCs w:val="22"/>
        </w:rPr>
        <w:t xml:space="preserve">Plan developed: </w:t>
      </w:r>
      <w:r w:rsidRPr="04647015">
        <w:rPr>
          <w:sz w:val="22"/>
          <w:szCs w:val="22"/>
        </w:rPr>
        <w:t>DATE</w:t>
      </w:r>
    </w:p>
    <w:p w14:paraId="07B97C16" w14:textId="77777777" w:rsidR="00013AD0" w:rsidRPr="00013AD0" w:rsidRDefault="00013AD0" w:rsidP="00013AD0">
      <w:pPr>
        <w:rPr>
          <w:b/>
          <w:bCs/>
          <w:sz w:val="22"/>
          <w:szCs w:val="22"/>
        </w:rPr>
      </w:pPr>
      <w:r w:rsidRPr="04647015">
        <w:rPr>
          <w:b/>
          <w:bCs/>
          <w:sz w:val="22"/>
          <w:szCs w:val="22"/>
        </w:rPr>
        <w:t xml:space="preserve">Last updated: </w:t>
      </w:r>
      <w:r w:rsidRPr="04647015">
        <w:rPr>
          <w:sz w:val="22"/>
          <w:szCs w:val="22"/>
        </w:rPr>
        <w:t>DATE</w:t>
      </w:r>
    </w:p>
    <w:p w14:paraId="6F24D8F7" w14:textId="606EA53C" w:rsidR="00040B13" w:rsidRPr="00013AD0" w:rsidRDefault="00040B13">
      <w:pPr>
        <w:rPr>
          <w:sz w:val="22"/>
          <w:szCs w:val="22"/>
        </w:rPr>
      </w:pPr>
    </w:p>
    <w:p w14:paraId="43376508" w14:textId="26CAA056" w:rsidR="5710055C" w:rsidRDefault="5669C076" w:rsidP="540340F8">
      <w:pPr>
        <w:rPr>
          <w:b/>
          <w:bCs/>
          <w:i/>
          <w:iCs/>
        </w:rPr>
      </w:pPr>
      <w:r w:rsidRPr="454B0CFD">
        <w:rPr>
          <w:b/>
          <w:bCs/>
          <w:i/>
          <w:iCs/>
        </w:rPr>
        <w:t>Event Details</w:t>
      </w:r>
    </w:p>
    <w:p w14:paraId="5E750D04" w14:textId="73C4B180" w:rsidR="6F4A380C" w:rsidRDefault="6F4A380C" w:rsidP="454B0CFD">
      <w:pPr>
        <w:rPr>
          <w:b/>
          <w:bCs/>
          <w:sz w:val="22"/>
          <w:szCs w:val="22"/>
        </w:rPr>
      </w:pPr>
      <w:r w:rsidRPr="454B0CFD">
        <w:rPr>
          <w:b/>
          <w:bCs/>
          <w:sz w:val="22"/>
          <w:szCs w:val="22"/>
        </w:rPr>
        <w:t>Title:</w:t>
      </w:r>
    </w:p>
    <w:p w14:paraId="5B3DA079" w14:textId="4130B7C9" w:rsidR="5710055C" w:rsidRDefault="5710055C" w:rsidP="3C80CCE2">
      <w:pPr>
        <w:rPr>
          <w:b/>
          <w:bCs/>
          <w:sz w:val="22"/>
          <w:szCs w:val="22"/>
        </w:rPr>
      </w:pPr>
      <w:r w:rsidRPr="3C80CCE2">
        <w:rPr>
          <w:b/>
          <w:bCs/>
          <w:sz w:val="22"/>
          <w:szCs w:val="22"/>
        </w:rPr>
        <w:t>Date:</w:t>
      </w:r>
    </w:p>
    <w:p w14:paraId="0A423BE6" w14:textId="26DEDC2F" w:rsidR="5710055C" w:rsidRDefault="5710055C" w:rsidP="3C80CCE2">
      <w:pPr>
        <w:rPr>
          <w:b/>
          <w:bCs/>
          <w:sz w:val="22"/>
          <w:szCs w:val="22"/>
        </w:rPr>
      </w:pPr>
      <w:r w:rsidRPr="3C80CCE2">
        <w:rPr>
          <w:b/>
          <w:bCs/>
          <w:sz w:val="22"/>
          <w:szCs w:val="22"/>
        </w:rPr>
        <w:t>Time:</w:t>
      </w:r>
    </w:p>
    <w:p w14:paraId="662C3C93" w14:textId="357D7A3D" w:rsidR="3C80CCE2" w:rsidRDefault="5710055C" w:rsidP="3C80CCE2">
      <w:pPr>
        <w:rPr>
          <w:b/>
          <w:bCs/>
          <w:sz w:val="22"/>
          <w:szCs w:val="22"/>
        </w:rPr>
      </w:pPr>
      <w:r w:rsidRPr="454B0CFD">
        <w:rPr>
          <w:b/>
          <w:bCs/>
          <w:sz w:val="22"/>
          <w:szCs w:val="22"/>
        </w:rPr>
        <w:t>Location:</w:t>
      </w:r>
    </w:p>
    <w:p w14:paraId="451C0AE3" w14:textId="4DD24E1B" w:rsidR="4A4205FA" w:rsidRDefault="4A4205FA" w:rsidP="454B0CFD">
      <w:pPr>
        <w:rPr>
          <w:b/>
          <w:bCs/>
          <w:sz w:val="22"/>
          <w:szCs w:val="22"/>
        </w:rPr>
      </w:pPr>
      <w:r w:rsidRPr="454B0CFD">
        <w:rPr>
          <w:b/>
          <w:bCs/>
          <w:sz w:val="22"/>
          <w:szCs w:val="22"/>
        </w:rPr>
        <w:t>Event Lead:</w:t>
      </w:r>
    </w:p>
    <w:p w14:paraId="180B4A09" w14:textId="69BE8B01" w:rsidR="00394264" w:rsidRDefault="00394264" w:rsidP="454B0C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Link:</w:t>
      </w:r>
    </w:p>
    <w:p w14:paraId="41CAE8BC" w14:textId="2B0C8F01" w:rsidR="3C80CCE2" w:rsidRDefault="3C80CCE2" w:rsidP="3C80CCE2">
      <w:pPr>
        <w:rPr>
          <w:sz w:val="22"/>
          <w:szCs w:val="22"/>
        </w:rPr>
      </w:pPr>
    </w:p>
    <w:p w14:paraId="72A7B942" w14:textId="75A7A221" w:rsidR="5A2B36B2" w:rsidRDefault="5A2B36B2" w:rsidP="04647015">
      <w:pPr>
        <w:rPr>
          <w:b/>
          <w:bCs/>
          <w:i/>
          <w:iCs/>
          <w:sz w:val="28"/>
          <w:szCs w:val="28"/>
        </w:rPr>
      </w:pPr>
      <w:r w:rsidRPr="04647015">
        <w:rPr>
          <w:b/>
          <w:bCs/>
          <w:i/>
          <w:iCs/>
        </w:rPr>
        <w:t>Event Evaluation</w:t>
      </w:r>
    </w:p>
    <w:p w14:paraId="1C21C913" w14:textId="07392A24" w:rsidR="063D09D1" w:rsidRDefault="063D09D1" w:rsidP="0464701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4647015">
        <w:rPr>
          <w:sz w:val="22"/>
          <w:szCs w:val="22"/>
        </w:rPr>
        <w:t>Purpose of the event:</w:t>
      </w:r>
    </w:p>
    <w:p w14:paraId="3DEE8003" w14:textId="62847088" w:rsidR="5A2B36B2" w:rsidRDefault="5A2B36B2" w:rsidP="04647015">
      <w:pPr>
        <w:pStyle w:val="ListParagraph"/>
        <w:numPr>
          <w:ilvl w:val="0"/>
          <w:numId w:val="4"/>
        </w:numPr>
        <w:rPr>
          <w:rFonts w:eastAsiaTheme="minorEastAsia"/>
          <w:sz w:val="22"/>
          <w:szCs w:val="22"/>
        </w:rPr>
      </w:pPr>
      <w:r w:rsidRPr="04647015">
        <w:rPr>
          <w:sz w:val="22"/>
          <w:szCs w:val="22"/>
        </w:rPr>
        <w:t>Programming</w:t>
      </w:r>
      <w:r w:rsidR="5E9C72C8" w:rsidRPr="04647015">
        <w:rPr>
          <w:sz w:val="22"/>
          <w:szCs w:val="22"/>
        </w:rPr>
        <w:t xml:space="preserve"> outline:</w:t>
      </w:r>
    </w:p>
    <w:p w14:paraId="64508D3C" w14:textId="3143B09B" w:rsidR="5E9C72C8" w:rsidRDefault="5E9C72C8" w:rsidP="04647015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04647015">
        <w:rPr>
          <w:sz w:val="22"/>
          <w:szCs w:val="22"/>
        </w:rPr>
        <w:t>What is the specific draw for this event?</w:t>
      </w:r>
    </w:p>
    <w:p w14:paraId="2E3A7F42" w14:textId="3D179FD6" w:rsidR="00040B13" w:rsidRPr="00013AD0" w:rsidRDefault="00040B13" w:rsidP="4C05781C">
      <w:pPr>
        <w:rPr>
          <w:b/>
          <w:bCs/>
          <w:sz w:val="22"/>
          <w:szCs w:val="22"/>
        </w:rPr>
      </w:pPr>
    </w:p>
    <w:p w14:paraId="1530DFD8" w14:textId="6A79C38D" w:rsidR="00040B13" w:rsidRDefault="1B591E10" w:rsidP="454B0CFD">
      <w:pPr>
        <w:rPr>
          <w:b/>
          <w:bCs/>
          <w:i/>
          <w:iCs/>
        </w:rPr>
      </w:pPr>
      <w:r w:rsidRPr="454B0CFD">
        <w:rPr>
          <w:b/>
          <w:bCs/>
          <w:i/>
          <w:iCs/>
        </w:rPr>
        <w:t xml:space="preserve">Primary </w:t>
      </w:r>
      <w:r w:rsidR="6E442561" w:rsidRPr="454B0CFD">
        <w:rPr>
          <w:b/>
          <w:bCs/>
          <w:i/>
          <w:iCs/>
        </w:rPr>
        <w:t>Goals</w:t>
      </w:r>
    </w:p>
    <w:p w14:paraId="7A2BBC2A" w14:textId="19E626D6" w:rsidR="1B8FD33D" w:rsidRDefault="1B8FD33D" w:rsidP="454B0CF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4B0CF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Develop two to four primary goals. Consider SMART, measurable goals and clearly outline the following:</w:t>
      </w:r>
    </w:p>
    <w:p w14:paraId="2EB4B41C" w14:textId="1D8F39C1" w:rsidR="1B8FD33D" w:rsidRDefault="1B8FD33D" w:rsidP="454B0CFD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  <w:sz w:val="22"/>
          <w:szCs w:val="22"/>
        </w:rPr>
      </w:pPr>
      <w:r w:rsidRPr="454B0CF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What you want to achieve? What does success look like? How does this align with the overall mission?</w:t>
      </w:r>
    </w:p>
    <w:p w14:paraId="5F99C565" w14:textId="553BFB00" w:rsidR="1B8FD33D" w:rsidRDefault="1B8FD33D" w:rsidP="454B0CFD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  <w:sz w:val="22"/>
          <w:szCs w:val="22"/>
        </w:rPr>
      </w:pPr>
      <w:r w:rsidRPr="454B0CF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What is a measurable goal you would like to set for the event?</w:t>
      </w:r>
    </w:p>
    <w:p w14:paraId="48CE809D" w14:textId="620F918B" w:rsidR="00AA64CA" w:rsidRPr="00013AD0" w:rsidRDefault="00AA64CA" w:rsidP="003C6EA7">
      <w:pPr>
        <w:pStyle w:val="ListParagraph"/>
        <w:ind w:left="216"/>
        <w:rPr>
          <w:sz w:val="22"/>
          <w:szCs w:val="22"/>
        </w:rPr>
      </w:pPr>
    </w:p>
    <w:p w14:paraId="12922CB6" w14:textId="25F1EB38" w:rsidR="00040B13" w:rsidRDefault="00040B13" w:rsidP="04647015">
      <w:pPr>
        <w:rPr>
          <w:b/>
          <w:bCs/>
          <w:i/>
          <w:iCs/>
        </w:rPr>
      </w:pPr>
      <w:r w:rsidRPr="04647015">
        <w:rPr>
          <w:b/>
          <w:bCs/>
          <w:i/>
          <w:iCs/>
        </w:rPr>
        <w:t>Audience</w:t>
      </w:r>
    </w:p>
    <w:p w14:paraId="4CD99ADC" w14:textId="2E38C644" w:rsidR="003C6EA7" w:rsidRPr="003C6EA7" w:rsidRDefault="6C069A7B" w:rsidP="4C05781C">
      <w:pPr>
        <w:rPr>
          <w:i/>
          <w:iCs/>
          <w:sz w:val="22"/>
          <w:szCs w:val="22"/>
        </w:rPr>
      </w:pPr>
      <w:r w:rsidRPr="4C05781C">
        <w:rPr>
          <w:i/>
          <w:iCs/>
          <w:sz w:val="22"/>
          <w:szCs w:val="22"/>
        </w:rPr>
        <w:t>Determine which groups need to be invited to the event</w:t>
      </w:r>
      <w:r w:rsidR="71FD373A" w:rsidRPr="4C05781C">
        <w:rPr>
          <w:i/>
          <w:iCs/>
          <w:sz w:val="22"/>
          <w:szCs w:val="22"/>
        </w:rPr>
        <w:t>, designating a single primary audience which will drive messaging and strategies</w:t>
      </w:r>
      <w:r w:rsidRPr="4C05781C">
        <w:rPr>
          <w:i/>
          <w:iCs/>
          <w:sz w:val="22"/>
          <w:szCs w:val="22"/>
        </w:rPr>
        <w:t xml:space="preserve">. </w:t>
      </w:r>
    </w:p>
    <w:p w14:paraId="3EECDA40" w14:textId="7C315929" w:rsidR="00040B13" w:rsidRPr="00013AD0" w:rsidRDefault="00040B13" w:rsidP="04647015">
      <w:pPr>
        <w:rPr>
          <w:sz w:val="22"/>
          <w:szCs w:val="22"/>
        </w:rPr>
      </w:pPr>
      <w:r w:rsidRPr="04647015">
        <w:rPr>
          <w:b/>
          <w:bCs/>
          <w:sz w:val="22"/>
          <w:szCs w:val="22"/>
        </w:rPr>
        <w:t>Internal</w:t>
      </w:r>
      <w:r w:rsidRPr="04647015">
        <w:rPr>
          <w:sz w:val="22"/>
          <w:szCs w:val="22"/>
        </w:rPr>
        <w:t xml:space="preserve">: </w:t>
      </w:r>
    </w:p>
    <w:p w14:paraId="24DEC181" w14:textId="75814F4A" w:rsidR="00040B13" w:rsidRPr="00013AD0" w:rsidRDefault="027E632D" w:rsidP="04647015">
      <w:pPr>
        <w:pStyle w:val="ListParagraph"/>
        <w:numPr>
          <w:ilvl w:val="0"/>
          <w:numId w:val="6"/>
        </w:numPr>
        <w:rPr>
          <w:rFonts w:eastAsiaTheme="minorEastAsia"/>
          <w:sz w:val="22"/>
          <w:szCs w:val="22"/>
        </w:rPr>
      </w:pPr>
      <w:r w:rsidRPr="04647015">
        <w:rPr>
          <w:sz w:val="22"/>
          <w:szCs w:val="22"/>
        </w:rPr>
        <w:t>F</w:t>
      </w:r>
      <w:r w:rsidR="00040B13" w:rsidRPr="04647015">
        <w:rPr>
          <w:sz w:val="22"/>
          <w:szCs w:val="22"/>
        </w:rPr>
        <w:t>aculty</w:t>
      </w:r>
    </w:p>
    <w:p w14:paraId="21F889C5" w14:textId="7AF09C9B" w:rsidR="00040B13" w:rsidRPr="00013AD0" w:rsidRDefault="2BC5D4E6" w:rsidP="0464701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4647015">
        <w:rPr>
          <w:sz w:val="22"/>
          <w:szCs w:val="22"/>
        </w:rPr>
        <w:t>S</w:t>
      </w:r>
      <w:r w:rsidR="00040B13" w:rsidRPr="04647015">
        <w:rPr>
          <w:sz w:val="22"/>
          <w:szCs w:val="22"/>
        </w:rPr>
        <w:t>taff</w:t>
      </w:r>
    </w:p>
    <w:p w14:paraId="2BB6B6F6" w14:textId="3E02B5DD" w:rsidR="00040B13" w:rsidRPr="00013AD0" w:rsidRDefault="152DF437" w:rsidP="04647015">
      <w:pPr>
        <w:pStyle w:val="ListParagraph"/>
        <w:numPr>
          <w:ilvl w:val="1"/>
          <w:numId w:val="6"/>
        </w:numPr>
        <w:ind w:left="1080"/>
        <w:rPr>
          <w:sz w:val="22"/>
          <w:szCs w:val="22"/>
        </w:rPr>
      </w:pPr>
      <w:r w:rsidRPr="04647015">
        <w:rPr>
          <w:sz w:val="22"/>
          <w:szCs w:val="22"/>
        </w:rPr>
        <w:t>Direct outreach to Senior Leaders</w:t>
      </w:r>
    </w:p>
    <w:p w14:paraId="0CCA0AA7" w14:textId="3BCE55CC" w:rsidR="00040B13" w:rsidRPr="00013AD0" w:rsidRDefault="152DF437" w:rsidP="0464701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4647015">
        <w:rPr>
          <w:sz w:val="22"/>
          <w:szCs w:val="22"/>
        </w:rPr>
        <w:t>S</w:t>
      </w:r>
      <w:r w:rsidR="00FC101E" w:rsidRPr="04647015">
        <w:rPr>
          <w:sz w:val="22"/>
          <w:szCs w:val="22"/>
        </w:rPr>
        <w:t>tudents</w:t>
      </w:r>
    </w:p>
    <w:p w14:paraId="3A57030A" w14:textId="6F243947" w:rsidR="2C574999" w:rsidRDefault="2C574999" w:rsidP="04647015">
      <w:pPr>
        <w:pStyle w:val="ListParagraph"/>
        <w:numPr>
          <w:ilvl w:val="1"/>
          <w:numId w:val="6"/>
        </w:numPr>
        <w:ind w:left="1080"/>
        <w:rPr>
          <w:sz w:val="22"/>
          <w:szCs w:val="22"/>
        </w:rPr>
      </w:pPr>
      <w:r w:rsidRPr="04647015">
        <w:rPr>
          <w:sz w:val="22"/>
          <w:szCs w:val="22"/>
        </w:rPr>
        <w:t>Direct outreach to student organizations</w:t>
      </w:r>
    </w:p>
    <w:p w14:paraId="41B556A9" w14:textId="7674E966" w:rsidR="2C574999" w:rsidRDefault="2C574999" w:rsidP="04647015">
      <w:pPr>
        <w:pStyle w:val="ListParagraph"/>
        <w:numPr>
          <w:ilvl w:val="1"/>
          <w:numId w:val="6"/>
        </w:numPr>
        <w:ind w:left="1080"/>
        <w:rPr>
          <w:sz w:val="22"/>
          <w:szCs w:val="22"/>
        </w:rPr>
      </w:pPr>
      <w:r w:rsidRPr="04647015">
        <w:rPr>
          <w:sz w:val="22"/>
          <w:szCs w:val="22"/>
        </w:rPr>
        <w:t>Direct outreach to academic departments</w:t>
      </w:r>
    </w:p>
    <w:p w14:paraId="3E07558D" w14:textId="33E09D3E" w:rsidR="00040B13" w:rsidRDefault="00040B13">
      <w:pPr>
        <w:rPr>
          <w:sz w:val="22"/>
          <w:szCs w:val="22"/>
        </w:rPr>
      </w:pPr>
      <w:r w:rsidRPr="04647015">
        <w:rPr>
          <w:b/>
          <w:bCs/>
          <w:sz w:val="22"/>
          <w:szCs w:val="22"/>
        </w:rPr>
        <w:t>External</w:t>
      </w:r>
      <w:r w:rsidR="00FC101E" w:rsidRPr="04647015">
        <w:rPr>
          <w:sz w:val="22"/>
          <w:szCs w:val="22"/>
        </w:rPr>
        <w:t xml:space="preserve">: </w:t>
      </w:r>
    </w:p>
    <w:p w14:paraId="4D8C57F4" w14:textId="56AE2618" w:rsidR="3907B043" w:rsidRDefault="3907B043" w:rsidP="04647015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4647015">
        <w:rPr>
          <w:sz w:val="22"/>
          <w:szCs w:val="22"/>
        </w:rPr>
        <w:t>Alumni</w:t>
      </w:r>
    </w:p>
    <w:p w14:paraId="52CE9B32" w14:textId="04C39D01" w:rsidR="3907B043" w:rsidRDefault="3907B043" w:rsidP="046470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4647015">
        <w:rPr>
          <w:sz w:val="22"/>
          <w:szCs w:val="22"/>
        </w:rPr>
        <w:t>University Stakeholders and Partners</w:t>
      </w:r>
    </w:p>
    <w:p w14:paraId="0BB197AA" w14:textId="27D07392" w:rsidR="3907B043" w:rsidRDefault="63486F19" w:rsidP="046470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4C05781C">
        <w:rPr>
          <w:sz w:val="22"/>
          <w:szCs w:val="22"/>
        </w:rPr>
        <w:t>Donors</w:t>
      </w:r>
    </w:p>
    <w:p w14:paraId="18A4E4BC" w14:textId="0AA15B60" w:rsidR="3907B043" w:rsidRDefault="3907B043" w:rsidP="046470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4647015">
        <w:rPr>
          <w:sz w:val="22"/>
          <w:szCs w:val="22"/>
        </w:rPr>
        <w:t>Champions</w:t>
      </w:r>
    </w:p>
    <w:p w14:paraId="60D4BAA4" w14:textId="78162A1D" w:rsidR="3907B043" w:rsidRDefault="3907B043" w:rsidP="046470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4647015">
        <w:rPr>
          <w:sz w:val="22"/>
          <w:szCs w:val="22"/>
        </w:rPr>
        <w:t>Media</w:t>
      </w:r>
    </w:p>
    <w:p w14:paraId="3A69D47F" w14:textId="03857BBE" w:rsidR="00040B13" w:rsidRDefault="00040B13">
      <w:pPr>
        <w:rPr>
          <w:sz w:val="22"/>
          <w:szCs w:val="22"/>
        </w:rPr>
      </w:pPr>
    </w:p>
    <w:p w14:paraId="75A1A94F" w14:textId="66905436" w:rsidR="06E5FC1E" w:rsidRDefault="6EC2CF7B" w:rsidP="4C05781C">
      <w:pPr>
        <w:rPr>
          <w:b/>
          <w:bCs/>
          <w:i/>
          <w:iCs/>
        </w:rPr>
      </w:pPr>
      <w:r w:rsidRPr="4C05781C">
        <w:rPr>
          <w:b/>
          <w:bCs/>
          <w:i/>
          <w:iCs/>
        </w:rPr>
        <w:t xml:space="preserve">Key Messages </w:t>
      </w:r>
    </w:p>
    <w:p w14:paraId="2410935C" w14:textId="5D99367E" w:rsidR="6EC2CF7B" w:rsidRDefault="6EC2CF7B" w:rsidP="4C05781C">
      <w:pPr>
        <w:rPr>
          <w:i/>
          <w:iCs/>
          <w:sz w:val="22"/>
          <w:szCs w:val="22"/>
        </w:rPr>
      </w:pPr>
      <w:r w:rsidRPr="4C05781C">
        <w:rPr>
          <w:i/>
          <w:iCs/>
          <w:sz w:val="22"/>
          <w:szCs w:val="22"/>
        </w:rPr>
        <w:t xml:space="preserve">Develop two to four primary messages you hope to convey through the promotion and execution of this event.  </w:t>
      </w:r>
    </w:p>
    <w:p w14:paraId="59CC7017" w14:textId="77777777" w:rsidR="007D1F60" w:rsidRDefault="007D1F60" w:rsidP="4C05781C">
      <w:pPr>
        <w:rPr>
          <w:i/>
          <w:iCs/>
          <w:sz w:val="22"/>
          <w:szCs w:val="22"/>
        </w:rPr>
      </w:pPr>
    </w:p>
    <w:p w14:paraId="01E3E2CA" w14:textId="3D347B3D" w:rsidR="003C6EA7" w:rsidRDefault="003C6EA7" w:rsidP="454B0CFD">
      <w:pPr>
        <w:rPr>
          <w:sz w:val="22"/>
          <w:szCs w:val="22"/>
        </w:rPr>
      </w:pPr>
    </w:p>
    <w:p w14:paraId="5B019DA7" w14:textId="5B946DC1" w:rsidR="003C6EA7" w:rsidRPr="00110468" w:rsidRDefault="557826E5" w:rsidP="4C05781C">
      <w:pPr>
        <w:rPr>
          <w:b/>
          <w:bCs/>
          <w:i/>
          <w:iCs/>
          <w:color w:val="000000" w:themeColor="text1"/>
        </w:rPr>
      </w:pPr>
      <w:r w:rsidRPr="00110468">
        <w:rPr>
          <w:b/>
          <w:bCs/>
          <w:i/>
          <w:iCs/>
          <w:color w:val="000000" w:themeColor="text1"/>
        </w:rPr>
        <w:lastRenderedPageBreak/>
        <w:t>Communication Timeline</w:t>
      </w:r>
    </w:p>
    <w:p w14:paraId="61340C8A" w14:textId="02EE736C" w:rsidR="6703B0C3" w:rsidRDefault="6703B0C3" w:rsidP="4C05781C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C05781C">
        <w:rPr>
          <w:sz w:val="22"/>
          <w:szCs w:val="22"/>
        </w:rPr>
        <w:t>Save the date email invitation (8 weeks)</w:t>
      </w:r>
    </w:p>
    <w:p w14:paraId="40C9BB83" w14:textId="61C4CEA3" w:rsidR="6703B0C3" w:rsidRDefault="6703B0C3" w:rsidP="4C05781C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C05781C">
        <w:rPr>
          <w:sz w:val="22"/>
          <w:szCs w:val="22"/>
        </w:rPr>
        <w:t>Save the date Early Bird article (8 weeks</w:t>
      </w:r>
      <w:r w:rsidR="00394264">
        <w:rPr>
          <w:sz w:val="22"/>
          <w:szCs w:val="22"/>
        </w:rPr>
        <w:t>)</w:t>
      </w:r>
    </w:p>
    <w:p w14:paraId="1AB20100" w14:textId="56382CDD" w:rsidR="003C6EA7" w:rsidRDefault="6A5A1798" w:rsidP="046470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4B0CFD">
        <w:rPr>
          <w:sz w:val="22"/>
          <w:szCs w:val="22"/>
        </w:rPr>
        <w:t>Printed post card (4-6 weeks)</w:t>
      </w:r>
      <w:r w:rsidR="34B5F4C3" w:rsidRPr="454B0CFD">
        <w:rPr>
          <w:sz w:val="22"/>
          <w:szCs w:val="22"/>
        </w:rPr>
        <w:t xml:space="preserve"> </w:t>
      </w:r>
    </w:p>
    <w:p w14:paraId="62B02BE7" w14:textId="441DF878" w:rsidR="272E72E2" w:rsidRDefault="272E72E2" w:rsidP="454B0CF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4B0CFD">
        <w:rPr>
          <w:sz w:val="22"/>
          <w:szCs w:val="22"/>
        </w:rPr>
        <w:t xml:space="preserve">First email invite (4 weeks) </w:t>
      </w:r>
    </w:p>
    <w:p w14:paraId="5AB807EC" w14:textId="7048F651" w:rsidR="00C07FF2" w:rsidRPr="00013AD0" w:rsidRDefault="6A5A1798" w:rsidP="046470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C05781C">
        <w:rPr>
          <w:sz w:val="22"/>
          <w:szCs w:val="22"/>
        </w:rPr>
        <w:t xml:space="preserve">Direct outreach to </w:t>
      </w:r>
      <w:r w:rsidR="00394264">
        <w:rPr>
          <w:sz w:val="22"/>
          <w:szCs w:val="22"/>
        </w:rPr>
        <w:t xml:space="preserve">academic </w:t>
      </w:r>
      <w:r w:rsidRPr="4C05781C">
        <w:rPr>
          <w:sz w:val="22"/>
          <w:szCs w:val="22"/>
        </w:rPr>
        <w:t>departments (3 weeks)</w:t>
      </w:r>
      <w:r w:rsidR="1D06C1BF" w:rsidRPr="4C05781C">
        <w:rPr>
          <w:sz w:val="22"/>
          <w:szCs w:val="22"/>
        </w:rPr>
        <w:t xml:space="preserve"> </w:t>
      </w:r>
    </w:p>
    <w:p w14:paraId="4B31BCCC" w14:textId="3B971AE5" w:rsidR="00C07FF2" w:rsidRPr="00013AD0" w:rsidRDefault="2E506AF0" w:rsidP="046470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C05781C">
        <w:rPr>
          <w:sz w:val="22"/>
          <w:szCs w:val="22"/>
        </w:rPr>
        <w:t xml:space="preserve">Promotion in Rundown </w:t>
      </w:r>
      <w:r w:rsidR="757D0893" w:rsidRPr="4C05781C">
        <w:rPr>
          <w:sz w:val="22"/>
          <w:szCs w:val="22"/>
        </w:rPr>
        <w:t>(timeline dependent)</w:t>
      </w:r>
      <w:r w:rsidR="7DDC0104" w:rsidRPr="4C05781C">
        <w:rPr>
          <w:sz w:val="22"/>
          <w:szCs w:val="22"/>
        </w:rPr>
        <w:t xml:space="preserve">  </w:t>
      </w:r>
    </w:p>
    <w:p w14:paraId="5197585B" w14:textId="514112BA" w:rsidR="00C07FF2" w:rsidRPr="00013AD0" w:rsidRDefault="1AF09DF9" w:rsidP="4C05781C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C05781C">
        <w:rPr>
          <w:sz w:val="22"/>
          <w:szCs w:val="22"/>
        </w:rPr>
        <w:t>Social media promotion</w:t>
      </w:r>
      <w:r w:rsidR="00394264">
        <w:rPr>
          <w:sz w:val="22"/>
          <w:szCs w:val="22"/>
        </w:rPr>
        <w:t xml:space="preserve"> (</w:t>
      </w:r>
      <w:r w:rsidRPr="4C05781C">
        <w:rPr>
          <w:sz w:val="22"/>
          <w:szCs w:val="22"/>
        </w:rPr>
        <w:t>3 weeks)</w:t>
      </w:r>
    </w:p>
    <w:p w14:paraId="06E18F50" w14:textId="63E9B6C0" w:rsidR="0FD396A1" w:rsidRDefault="0FD396A1" w:rsidP="454B0CF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4B0CFD">
        <w:rPr>
          <w:sz w:val="22"/>
          <w:szCs w:val="22"/>
        </w:rPr>
        <w:t xml:space="preserve">Second email invite (2-3 weeks) </w:t>
      </w:r>
    </w:p>
    <w:p w14:paraId="0FBF2F1C" w14:textId="72CAACB5" w:rsidR="00C07FF2" w:rsidRPr="00013AD0" w:rsidRDefault="6A5A1798" w:rsidP="4C05781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54B0CFD">
        <w:rPr>
          <w:sz w:val="22"/>
          <w:szCs w:val="22"/>
        </w:rPr>
        <w:t>Bi-weekly Alumni Newsletter</w:t>
      </w:r>
      <w:r w:rsidR="209592D5" w:rsidRPr="454B0CFD">
        <w:rPr>
          <w:sz w:val="22"/>
          <w:szCs w:val="22"/>
        </w:rPr>
        <w:t xml:space="preserve"> (</w:t>
      </w:r>
      <w:r w:rsidR="09D684E4" w:rsidRPr="454B0CFD">
        <w:rPr>
          <w:sz w:val="22"/>
          <w:szCs w:val="22"/>
        </w:rPr>
        <w:t xml:space="preserve">Fridays - </w:t>
      </w:r>
      <w:r w:rsidR="209592D5" w:rsidRPr="454B0CFD">
        <w:rPr>
          <w:sz w:val="22"/>
          <w:szCs w:val="22"/>
        </w:rPr>
        <w:t>timeline dependent</w:t>
      </w:r>
      <w:r w:rsidR="00394264">
        <w:rPr>
          <w:sz w:val="22"/>
          <w:szCs w:val="22"/>
        </w:rPr>
        <w:t>)</w:t>
      </w:r>
    </w:p>
    <w:p w14:paraId="694C164E" w14:textId="64509FDA" w:rsidR="00C07FF2" w:rsidRPr="00013AD0" w:rsidRDefault="6A5A1798" w:rsidP="540340F8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54B0CFD">
        <w:rPr>
          <w:sz w:val="22"/>
          <w:szCs w:val="22"/>
        </w:rPr>
        <w:t>Email reminder (1 week)</w:t>
      </w:r>
    </w:p>
    <w:p w14:paraId="2C4D2D32" w14:textId="667173A8" w:rsidR="00C07FF2" w:rsidRPr="00013AD0" w:rsidRDefault="1988C098" w:rsidP="540340F8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C05781C">
        <w:rPr>
          <w:sz w:val="22"/>
          <w:szCs w:val="22"/>
        </w:rPr>
        <w:t xml:space="preserve">Social media </w:t>
      </w:r>
      <w:r w:rsidR="00394264">
        <w:rPr>
          <w:sz w:val="22"/>
          <w:szCs w:val="22"/>
        </w:rPr>
        <w:t>promotion (</w:t>
      </w:r>
      <w:r w:rsidRPr="4C05781C">
        <w:rPr>
          <w:sz w:val="22"/>
          <w:szCs w:val="22"/>
        </w:rPr>
        <w:t>1 week)</w:t>
      </w:r>
      <w:r w:rsidR="5EAFA4A3" w:rsidRPr="4C05781C">
        <w:rPr>
          <w:sz w:val="22"/>
          <w:szCs w:val="22"/>
        </w:rPr>
        <w:t xml:space="preserve"> </w:t>
      </w:r>
    </w:p>
    <w:p w14:paraId="4907F5C4" w14:textId="4D24A0A0" w:rsidR="00C07FF2" w:rsidRPr="00013AD0" w:rsidRDefault="6A5A1798" w:rsidP="4C05781C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54B0CFD">
        <w:rPr>
          <w:sz w:val="22"/>
          <w:szCs w:val="22"/>
        </w:rPr>
        <w:t>Registrant reminder (day before/week before)</w:t>
      </w:r>
      <w:r w:rsidR="1C40AA13" w:rsidRPr="454B0CFD">
        <w:rPr>
          <w:sz w:val="22"/>
          <w:szCs w:val="22"/>
        </w:rPr>
        <w:t xml:space="preserve"> </w:t>
      </w:r>
    </w:p>
    <w:p w14:paraId="48305268" w14:textId="39445192" w:rsidR="00C07FF2" w:rsidRPr="00B83184" w:rsidRDefault="0BAB1E39" w:rsidP="540340F8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4C05781C">
        <w:rPr>
          <w:sz w:val="22"/>
          <w:szCs w:val="22"/>
        </w:rPr>
        <w:t>Social media recap</w:t>
      </w:r>
      <w:r w:rsidR="00B83184">
        <w:rPr>
          <w:sz w:val="22"/>
          <w:szCs w:val="22"/>
        </w:rPr>
        <w:t xml:space="preserve"> (day after)</w:t>
      </w:r>
    </w:p>
    <w:p w14:paraId="0CFA1706" w14:textId="629FF4AD" w:rsidR="00B83184" w:rsidRPr="00013AD0" w:rsidRDefault="00B83184" w:rsidP="540340F8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Post event survey (day after)</w:t>
      </w:r>
    </w:p>
    <w:p w14:paraId="33306D17" w14:textId="1E9FE93D" w:rsidR="00C07FF2" w:rsidRPr="00013AD0" w:rsidRDefault="00C07FF2" w:rsidP="04647015">
      <w:pPr>
        <w:rPr>
          <w:sz w:val="22"/>
          <w:szCs w:val="22"/>
        </w:rPr>
      </w:pPr>
    </w:p>
    <w:p w14:paraId="390DE841" w14:textId="4AFD245B" w:rsidR="00C07FF2" w:rsidRPr="00013AD0" w:rsidRDefault="00C07FF2" w:rsidP="04647015">
      <w:pPr>
        <w:rPr>
          <w:sz w:val="22"/>
          <w:szCs w:val="22"/>
        </w:rPr>
      </w:pPr>
    </w:p>
    <w:p w14:paraId="518CF5A8" w14:textId="742DF4D1" w:rsidR="00C07FF2" w:rsidRPr="00013AD0" w:rsidRDefault="56124481" w:rsidP="6B25D17A">
      <w:pPr>
        <w:spacing w:line="259" w:lineRule="auto"/>
        <w:rPr>
          <w:b/>
          <w:bCs/>
          <w:i/>
          <w:iCs/>
        </w:rPr>
      </w:pPr>
      <w:r w:rsidRPr="454B0CFD">
        <w:rPr>
          <w:b/>
          <w:bCs/>
          <w:i/>
          <w:iCs/>
        </w:rPr>
        <w:t>Key Team &amp; Individual Roles</w:t>
      </w:r>
    </w:p>
    <w:p w14:paraId="40D2057A" w14:textId="5E974859" w:rsidR="00C07FF2" w:rsidRPr="00013AD0" w:rsidRDefault="56124481" w:rsidP="454B0CFD">
      <w:pPr>
        <w:spacing w:line="259" w:lineRule="auto"/>
        <w:rPr>
          <w:b/>
          <w:bCs/>
          <w:i/>
          <w:iCs/>
        </w:rPr>
      </w:pPr>
      <w:r w:rsidRPr="454B0CFD">
        <w:rPr>
          <w:i/>
          <w:iCs/>
          <w:sz w:val="22"/>
          <w:szCs w:val="22"/>
        </w:rPr>
        <w:t>Determine the roles and assign tasks in this section</w:t>
      </w:r>
    </w:p>
    <w:p w14:paraId="308F3FD7" w14:textId="520AEA9C" w:rsidR="454B0CFD" w:rsidRDefault="454B0CFD" w:rsidP="454B0CFD">
      <w:pPr>
        <w:spacing w:line="259" w:lineRule="auto"/>
        <w:rPr>
          <w:i/>
          <w:iCs/>
          <w:sz w:val="22"/>
          <w:szCs w:val="22"/>
        </w:rPr>
      </w:pP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5250"/>
        <w:gridCol w:w="1125"/>
        <w:gridCol w:w="1335"/>
        <w:gridCol w:w="1755"/>
      </w:tblGrid>
      <w:tr w:rsidR="04647015" w14:paraId="7073DED6" w14:textId="77777777" w:rsidTr="454B0CFD">
        <w:tc>
          <w:tcPr>
            <w:tcW w:w="5250" w:type="dxa"/>
            <w:shd w:val="clear" w:color="auto" w:fill="FFD966" w:themeFill="accent4" w:themeFillTint="99"/>
          </w:tcPr>
          <w:p w14:paraId="6E3EBCF7" w14:textId="2926EBDC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Tasks Prior to </w:t>
            </w:r>
            <w:r w:rsidR="00B83184">
              <w:rPr>
                <w:sz w:val="22"/>
                <w:szCs w:val="22"/>
              </w:rPr>
              <w:t>Event Logistics</w:t>
            </w:r>
          </w:p>
        </w:tc>
        <w:tc>
          <w:tcPr>
            <w:tcW w:w="1125" w:type="dxa"/>
            <w:shd w:val="clear" w:color="auto" w:fill="FFD966" w:themeFill="accent4" w:themeFillTint="99"/>
          </w:tcPr>
          <w:p w14:paraId="065E8C3A" w14:textId="63AAC1C9" w:rsidR="4315393C" w:rsidRDefault="4315393C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Due Date</w:t>
            </w:r>
          </w:p>
        </w:tc>
        <w:tc>
          <w:tcPr>
            <w:tcW w:w="1335" w:type="dxa"/>
            <w:shd w:val="clear" w:color="auto" w:fill="FFD966" w:themeFill="accent4" w:themeFillTint="99"/>
          </w:tcPr>
          <w:p w14:paraId="299CE070" w14:textId="1A8E98D9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Assigned to</w:t>
            </w:r>
          </w:p>
        </w:tc>
        <w:tc>
          <w:tcPr>
            <w:tcW w:w="1755" w:type="dxa"/>
            <w:shd w:val="clear" w:color="auto" w:fill="FFD966" w:themeFill="accent4" w:themeFillTint="99"/>
          </w:tcPr>
          <w:p w14:paraId="75EB52D6" w14:textId="62D7C3A8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Progress Update</w:t>
            </w:r>
          </w:p>
        </w:tc>
      </w:tr>
      <w:tr w:rsidR="04647015" w14:paraId="1C568C97" w14:textId="77777777" w:rsidTr="454B0CFD">
        <w:tc>
          <w:tcPr>
            <w:tcW w:w="5250" w:type="dxa"/>
          </w:tcPr>
          <w:p w14:paraId="7CFE7F7D" w14:textId="6A1D9D60" w:rsidR="04647015" w:rsidRDefault="00B83184" w:rsidP="04647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</w:t>
            </w:r>
            <w:r w:rsidR="04647015" w:rsidRPr="0464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marketing and promotions</w:t>
            </w:r>
            <w:r w:rsidR="04647015" w:rsidRPr="04647015">
              <w:rPr>
                <w:sz w:val="22"/>
                <w:szCs w:val="22"/>
              </w:rPr>
              <w:t xml:space="preserve"> plan </w:t>
            </w:r>
          </w:p>
        </w:tc>
        <w:tc>
          <w:tcPr>
            <w:tcW w:w="1125" w:type="dxa"/>
          </w:tcPr>
          <w:p w14:paraId="66F16C8D" w14:textId="3FAA3555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E87C4D6" w14:textId="2D7A6944" w:rsidR="04647015" w:rsidRDefault="04647015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0FCED112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4647015" w14:paraId="39444C72" w14:textId="77777777" w:rsidTr="454B0CFD">
        <w:tc>
          <w:tcPr>
            <w:tcW w:w="5250" w:type="dxa"/>
          </w:tcPr>
          <w:p w14:paraId="1D851477" w14:textId="1BCAFE40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Confirm purpose and programming</w:t>
            </w:r>
          </w:p>
        </w:tc>
        <w:tc>
          <w:tcPr>
            <w:tcW w:w="1125" w:type="dxa"/>
          </w:tcPr>
          <w:p w14:paraId="57670EBE" w14:textId="5E3A1B7D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C24C48E" w14:textId="4C251611" w:rsidR="04647015" w:rsidRDefault="04647015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7D4B3A7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4647015" w14:paraId="2F084255" w14:textId="77777777" w:rsidTr="454B0CFD">
        <w:tc>
          <w:tcPr>
            <w:tcW w:w="5250" w:type="dxa"/>
          </w:tcPr>
          <w:p w14:paraId="1CB9FD0B" w14:textId="4864FAD9" w:rsidR="7FA22FF7" w:rsidRDefault="7FA22FF7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Consider class schedules for event time</w:t>
            </w:r>
          </w:p>
        </w:tc>
        <w:tc>
          <w:tcPr>
            <w:tcW w:w="1125" w:type="dxa"/>
          </w:tcPr>
          <w:p w14:paraId="58997BD4" w14:textId="7174BD8A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078A2D7" w14:textId="0EF7B7A3" w:rsidR="7FA22FF7" w:rsidRDefault="7FA22FF7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188C8300" w14:textId="12306E0E" w:rsidR="04647015" w:rsidRDefault="04647015" w:rsidP="04647015">
            <w:pPr>
              <w:rPr>
                <w:sz w:val="22"/>
                <w:szCs w:val="22"/>
              </w:rPr>
            </w:pPr>
          </w:p>
        </w:tc>
      </w:tr>
    </w:tbl>
    <w:p w14:paraId="36027CFD" w14:textId="0ACA53A6" w:rsidR="00C07FF2" w:rsidRPr="00013AD0" w:rsidRDefault="00C07FF2" w:rsidP="04647015">
      <w:pPr>
        <w:spacing w:line="259" w:lineRule="auto"/>
        <w:rPr>
          <w:b/>
          <w:bCs/>
          <w:sz w:val="22"/>
          <w:szCs w:val="22"/>
        </w:rPr>
      </w:pP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5265"/>
        <w:gridCol w:w="1125"/>
        <w:gridCol w:w="1320"/>
        <w:gridCol w:w="1755"/>
      </w:tblGrid>
      <w:tr w:rsidR="04647015" w14:paraId="1FBFCA5E" w14:textId="77777777" w:rsidTr="4A9539C6">
        <w:tc>
          <w:tcPr>
            <w:tcW w:w="5265" w:type="dxa"/>
            <w:shd w:val="clear" w:color="auto" w:fill="FFD966" w:themeFill="accent4" w:themeFillTint="99"/>
          </w:tcPr>
          <w:p w14:paraId="634C0253" w14:textId="6B5A85C2" w:rsidR="6A101D35" w:rsidRDefault="6A101D35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 xml:space="preserve">Events </w:t>
            </w:r>
            <w:r w:rsidR="00B83184">
              <w:rPr>
                <w:sz w:val="22"/>
                <w:szCs w:val="22"/>
              </w:rPr>
              <w:t>Logistics</w:t>
            </w:r>
          </w:p>
        </w:tc>
        <w:tc>
          <w:tcPr>
            <w:tcW w:w="1125" w:type="dxa"/>
            <w:shd w:val="clear" w:color="auto" w:fill="FFD966" w:themeFill="accent4" w:themeFillTint="99"/>
          </w:tcPr>
          <w:p w14:paraId="22F64B1F" w14:textId="57956944" w:rsidR="1FD765EF" w:rsidRDefault="1FD765EF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Due Date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14:paraId="50FCD784" w14:textId="1A8E98D9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Assigned to</w:t>
            </w:r>
          </w:p>
        </w:tc>
        <w:tc>
          <w:tcPr>
            <w:tcW w:w="1755" w:type="dxa"/>
            <w:shd w:val="clear" w:color="auto" w:fill="FFD966" w:themeFill="accent4" w:themeFillTint="99"/>
          </w:tcPr>
          <w:p w14:paraId="07AEC740" w14:textId="62D7C3A8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Progress Update</w:t>
            </w:r>
          </w:p>
        </w:tc>
      </w:tr>
      <w:tr w:rsidR="454B0CFD" w14:paraId="2AAF6C54" w14:textId="77777777" w:rsidTr="4A9539C6">
        <w:tc>
          <w:tcPr>
            <w:tcW w:w="5265" w:type="dxa"/>
            <w:shd w:val="clear" w:color="auto" w:fill="FFFFFF" w:themeFill="background1"/>
          </w:tcPr>
          <w:p w14:paraId="291187B4" w14:textId="4156B109" w:rsidR="4482E378" w:rsidRDefault="00B83184" w:rsidP="454B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invite list</w:t>
            </w:r>
          </w:p>
        </w:tc>
        <w:tc>
          <w:tcPr>
            <w:tcW w:w="1125" w:type="dxa"/>
            <w:shd w:val="clear" w:color="auto" w:fill="FFFFFF" w:themeFill="background1"/>
          </w:tcPr>
          <w:p w14:paraId="353A6B51" w14:textId="53B563FE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224766A9" w14:textId="504CA1C2" w:rsidR="4482E378" w:rsidRDefault="4482E378" w:rsidP="454B0CFD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2E51C9B3" w14:textId="4FE4EF02" w:rsidR="454B0CFD" w:rsidRDefault="454B0CFD" w:rsidP="454B0CFD">
            <w:pPr>
              <w:rPr>
                <w:sz w:val="22"/>
                <w:szCs w:val="22"/>
              </w:rPr>
            </w:pPr>
          </w:p>
        </w:tc>
      </w:tr>
      <w:tr w:rsidR="04647015" w14:paraId="7BB5A577" w14:textId="77777777" w:rsidTr="4A9539C6">
        <w:tc>
          <w:tcPr>
            <w:tcW w:w="5265" w:type="dxa"/>
          </w:tcPr>
          <w:p w14:paraId="61924D93" w14:textId="45CD1D26" w:rsidR="08A349EE" w:rsidRDefault="08A349EE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Set up registration page</w:t>
            </w:r>
          </w:p>
        </w:tc>
        <w:tc>
          <w:tcPr>
            <w:tcW w:w="1125" w:type="dxa"/>
          </w:tcPr>
          <w:p w14:paraId="6094CAC0" w14:textId="6B58ACB1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16B12CF6" w14:textId="26E67C80" w:rsidR="08A349EE" w:rsidRDefault="08A349EE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3E7957F0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4647015" w14:paraId="398CCAAA" w14:textId="77777777" w:rsidTr="4A9539C6">
        <w:tc>
          <w:tcPr>
            <w:tcW w:w="5265" w:type="dxa"/>
          </w:tcPr>
          <w:p w14:paraId="05A7E117" w14:textId="0961608E" w:rsidR="5A6DB931" w:rsidRDefault="5A6DB931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Build email campaign</w:t>
            </w:r>
          </w:p>
        </w:tc>
        <w:tc>
          <w:tcPr>
            <w:tcW w:w="1125" w:type="dxa"/>
          </w:tcPr>
          <w:p w14:paraId="0466CF4E" w14:textId="6E658C47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095C0345" w14:textId="7342F8FD" w:rsidR="5A6DB931" w:rsidRDefault="5A6DB931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48E74CD4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0B83184" w14:paraId="4CDBD251" w14:textId="77777777" w:rsidTr="4A9539C6">
        <w:tc>
          <w:tcPr>
            <w:tcW w:w="5265" w:type="dxa"/>
          </w:tcPr>
          <w:p w14:paraId="5C85CF60" w14:textId="43D0D201" w:rsidR="00B83184" w:rsidRDefault="00B83184" w:rsidP="540340F8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Coordinate flyers being hung on campus</w:t>
            </w:r>
          </w:p>
        </w:tc>
        <w:tc>
          <w:tcPr>
            <w:tcW w:w="1125" w:type="dxa"/>
          </w:tcPr>
          <w:p w14:paraId="160517A2" w14:textId="10976E95" w:rsidR="00B83184" w:rsidRDefault="00B83184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7003C50B" w14:textId="109D22CF" w:rsidR="00B83184" w:rsidRDefault="00B83184" w:rsidP="454B0CFD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4CA22605" w14:textId="44DBB511" w:rsidR="00B83184" w:rsidRDefault="00B83184" w:rsidP="540340F8">
            <w:pPr>
              <w:rPr>
                <w:sz w:val="22"/>
                <w:szCs w:val="22"/>
              </w:rPr>
            </w:pPr>
          </w:p>
        </w:tc>
      </w:tr>
      <w:tr w:rsidR="00613AC9" w14:paraId="14181324" w14:textId="77777777" w:rsidTr="004D27B0">
        <w:tc>
          <w:tcPr>
            <w:tcW w:w="5265" w:type="dxa"/>
          </w:tcPr>
          <w:p w14:paraId="4F9C8D23" w14:textId="24FCBBF6" w:rsidR="00613AC9" w:rsidRPr="00B83184" w:rsidRDefault="00613AC9" w:rsidP="04647015">
            <w:pPr>
              <w:rPr>
                <w:rFonts w:eastAsiaTheme="minorEastAsia"/>
                <w:sz w:val="18"/>
                <w:szCs w:val="18"/>
              </w:rPr>
            </w:pPr>
            <w:r w:rsidRPr="04647015">
              <w:rPr>
                <w:sz w:val="22"/>
                <w:szCs w:val="22"/>
              </w:rPr>
              <w:t xml:space="preserve">Post the event on the </w:t>
            </w:r>
            <w:r>
              <w:rPr>
                <w:sz w:val="22"/>
                <w:szCs w:val="22"/>
              </w:rPr>
              <w:t xml:space="preserve">University </w:t>
            </w:r>
            <w:r w:rsidRPr="04647015">
              <w:rPr>
                <w:sz w:val="22"/>
                <w:szCs w:val="22"/>
              </w:rPr>
              <w:t xml:space="preserve">event calendar </w:t>
            </w:r>
          </w:p>
        </w:tc>
        <w:tc>
          <w:tcPr>
            <w:tcW w:w="1125" w:type="dxa"/>
          </w:tcPr>
          <w:p w14:paraId="1F7CA507" w14:textId="273C296A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3DAF8B2D" w14:textId="774D0E4A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76482CCD" w14:textId="65FEC5D0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60F3D1FB" w14:textId="77777777" w:rsidTr="4A9539C6">
        <w:tc>
          <w:tcPr>
            <w:tcW w:w="5265" w:type="dxa"/>
          </w:tcPr>
          <w:p w14:paraId="735DBF9E" w14:textId="023697A8" w:rsidR="00613AC9" w:rsidRDefault="00613AC9" w:rsidP="454B0CFD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Create detailed </w:t>
            </w:r>
            <w:proofErr w:type="spellStart"/>
            <w:r w:rsidRPr="04647015">
              <w:rPr>
                <w:sz w:val="22"/>
                <w:szCs w:val="22"/>
              </w:rPr>
              <w:t>showflow</w:t>
            </w:r>
            <w:proofErr w:type="spellEnd"/>
          </w:p>
        </w:tc>
        <w:tc>
          <w:tcPr>
            <w:tcW w:w="1125" w:type="dxa"/>
          </w:tcPr>
          <w:p w14:paraId="4FE6CC8A" w14:textId="39973861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4EBE4167" w14:textId="0E6F6717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F923B7E" w14:textId="50D3B762" w:rsidR="00613AC9" w:rsidRDefault="00613AC9" w:rsidP="454B0CFD">
            <w:pPr>
              <w:rPr>
                <w:sz w:val="22"/>
                <w:szCs w:val="22"/>
              </w:rPr>
            </w:pPr>
          </w:p>
        </w:tc>
      </w:tr>
      <w:tr w:rsidR="00613AC9" w14:paraId="67A09931" w14:textId="77777777" w:rsidTr="4A9539C6">
        <w:tc>
          <w:tcPr>
            <w:tcW w:w="5265" w:type="dxa"/>
          </w:tcPr>
          <w:p w14:paraId="6A6FEC93" w14:textId="48079818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Share </w:t>
            </w:r>
            <w:proofErr w:type="spellStart"/>
            <w:r w:rsidRPr="04647015">
              <w:rPr>
                <w:sz w:val="22"/>
                <w:szCs w:val="22"/>
              </w:rPr>
              <w:t>showflow</w:t>
            </w:r>
            <w:proofErr w:type="spellEnd"/>
            <w:r w:rsidRPr="04647015">
              <w:rPr>
                <w:sz w:val="22"/>
                <w:szCs w:val="22"/>
              </w:rPr>
              <w:t xml:space="preserve"> and script accordingly</w:t>
            </w:r>
          </w:p>
        </w:tc>
        <w:tc>
          <w:tcPr>
            <w:tcW w:w="1125" w:type="dxa"/>
          </w:tcPr>
          <w:p w14:paraId="24A4CCF6" w14:textId="6ACEB653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F10C345" w14:textId="62D28417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DF9F13E" w14:textId="03AAA383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6A16D24A" w14:textId="77777777" w:rsidTr="4A9539C6">
        <w:tc>
          <w:tcPr>
            <w:tcW w:w="5265" w:type="dxa"/>
          </w:tcPr>
          <w:p w14:paraId="5BE90B0E" w14:textId="723E4538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Post event survey</w:t>
            </w:r>
          </w:p>
        </w:tc>
        <w:tc>
          <w:tcPr>
            <w:tcW w:w="1125" w:type="dxa"/>
          </w:tcPr>
          <w:p w14:paraId="00FF55FC" w14:textId="16ED0604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439D5069" w14:textId="41226309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1E5670C9" w14:textId="7B0C2371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EF2AD9" w14:paraId="7704E8D7" w14:textId="77777777" w:rsidTr="4A9539C6">
        <w:tc>
          <w:tcPr>
            <w:tcW w:w="5265" w:type="dxa"/>
          </w:tcPr>
          <w:p w14:paraId="7CF1CF0A" w14:textId="273C1783" w:rsidR="00EF2AD9" w:rsidRDefault="00EF2AD9" w:rsidP="04647015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399D0B3F" w14:textId="6E1A5ECE" w:rsidR="00EF2AD9" w:rsidRDefault="00EF2AD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4C2F9C0E" w14:textId="5F3E33B3" w:rsidR="00EF2AD9" w:rsidRDefault="00EF2AD9" w:rsidP="0464701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10B19ECD" w14:textId="0847BD2F" w:rsidR="00EF2AD9" w:rsidRDefault="00EF2AD9" w:rsidP="04647015">
            <w:pPr>
              <w:rPr>
                <w:sz w:val="22"/>
                <w:szCs w:val="22"/>
              </w:rPr>
            </w:pPr>
          </w:p>
        </w:tc>
      </w:tr>
    </w:tbl>
    <w:p w14:paraId="3025C4E3" w14:textId="0D2B67E2" w:rsidR="00C07FF2" w:rsidRPr="00013AD0" w:rsidRDefault="00C07FF2" w:rsidP="00B83184">
      <w:pPr>
        <w:spacing w:line="259" w:lineRule="auto"/>
        <w:rPr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40"/>
        <w:gridCol w:w="1170"/>
        <w:gridCol w:w="1320"/>
        <w:gridCol w:w="1830"/>
      </w:tblGrid>
      <w:tr w:rsidR="04647015" w14:paraId="405192C9" w14:textId="77777777" w:rsidTr="445550A4">
        <w:tc>
          <w:tcPr>
            <w:tcW w:w="5040" w:type="dxa"/>
            <w:shd w:val="clear" w:color="auto" w:fill="FFD966" w:themeFill="accent4" w:themeFillTint="99"/>
          </w:tcPr>
          <w:p w14:paraId="731C5591" w14:textId="553D142E" w:rsidR="49628FCE" w:rsidRDefault="1671CBD5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Marketing Tasks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425BCC5E" w14:textId="3C54CB0C" w:rsidR="28CE4239" w:rsidRDefault="28CE4239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Due Date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14:paraId="154A1AA8" w14:textId="1A8E98D9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Assigned to</w:t>
            </w:r>
          </w:p>
        </w:tc>
        <w:tc>
          <w:tcPr>
            <w:tcW w:w="1830" w:type="dxa"/>
            <w:shd w:val="clear" w:color="auto" w:fill="FFD966" w:themeFill="accent4" w:themeFillTint="99"/>
          </w:tcPr>
          <w:p w14:paraId="20DF5AC7" w14:textId="62D7C3A8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Progress Update</w:t>
            </w:r>
          </w:p>
        </w:tc>
      </w:tr>
      <w:tr w:rsidR="04647015" w14:paraId="28FE0EE6" w14:textId="77777777" w:rsidTr="445550A4">
        <w:tc>
          <w:tcPr>
            <w:tcW w:w="5040" w:type="dxa"/>
          </w:tcPr>
          <w:p w14:paraId="64482B43" w14:textId="507D3FBB" w:rsidR="0D6C3C64" w:rsidRDefault="0D6C3C64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Determine creative services needed for the event</w:t>
            </w:r>
            <w:r w:rsidR="04647015" w:rsidRPr="04647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C8952C2" w14:textId="498739AF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3F64D1F" w14:textId="2C360983" w:rsidR="0D6C3C64" w:rsidRDefault="0D6C3C64" w:rsidP="04647015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4FB7F8ED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4647015" w14:paraId="0DBD15CA" w14:textId="77777777" w:rsidTr="445550A4">
        <w:tc>
          <w:tcPr>
            <w:tcW w:w="5040" w:type="dxa"/>
          </w:tcPr>
          <w:p w14:paraId="7F992D5F" w14:textId="278A462E" w:rsidR="0D6C3C64" w:rsidRDefault="6B8D0DB7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Email header design</w:t>
            </w:r>
            <w:r w:rsidR="072B407C" w:rsidRPr="454B0CFD">
              <w:rPr>
                <w:sz w:val="22"/>
                <w:szCs w:val="22"/>
              </w:rPr>
              <w:t xml:space="preserve"> (700x200)</w:t>
            </w:r>
          </w:p>
        </w:tc>
        <w:tc>
          <w:tcPr>
            <w:tcW w:w="1170" w:type="dxa"/>
          </w:tcPr>
          <w:p w14:paraId="34F2D697" w14:textId="110A6764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5B1F46C6" w14:textId="407A4279" w:rsidR="0D6C3C64" w:rsidRDefault="0D6C3C64" w:rsidP="04647015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1B4215AB" w14:textId="02A34658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454B0CFD" w14:paraId="69956836" w14:textId="77777777" w:rsidTr="445550A4">
        <w:tc>
          <w:tcPr>
            <w:tcW w:w="5040" w:type="dxa"/>
          </w:tcPr>
          <w:p w14:paraId="3AB2BBE9" w14:textId="7D922223" w:rsidR="03A5866C" w:rsidRDefault="03A5866C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CAVEA graphic (3688x1050)</w:t>
            </w:r>
          </w:p>
        </w:tc>
        <w:tc>
          <w:tcPr>
            <w:tcW w:w="1170" w:type="dxa"/>
          </w:tcPr>
          <w:p w14:paraId="3FA5950B" w14:textId="07487BD1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6F6B4E1" w14:textId="4243E7AC" w:rsidR="275226D0" w:rsidRDefault="275226D0" w:rsidP="454B0CF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029FEEE8" w14:textId="0F5CB217" w:rsidR="454B0CFD" w:rsidRDefault="454B0CFD" w:rsidP="454B0CFD">
            <w:pPr>
              <w:rPr>
                <w:sz w:val="22"/>
                <w:szCs w:val="22"/>
              </w:rPr>
            </w:pPr>
          </w:p>
        </w:tc>
      </w:tr>
      <w:tr w:rsidR="04647015" w14:paraId="47C1FC6C" w14:textId="77777777" w:rsidTr="445550A4">
        <w:tc>
          <w:tcPr>
            <w:tcW w:w="5040" w:type="dxa"/>
          </w:tcPr>
          <w:p w14:paraId="5B472556" w14:textId="7E8D4576" w:rsidR="0D6C3C64" w:rsidRDefault="67207569" w:rsidP="4A9539C6">
            <w:pPr>
              <w:rPr>
                <w:sz w:val="22"/>
                <w:szCs w:val="22"/>
              </w:rPr>
            </w:pPr>
            <w:r w:rsidRPr="4A9539C6">
              <w:rPr>
                <w:sz w:val="22"/>
                <w:szCs w:val="22"/>
              </w:rPr>
              <w:t>Social media graphics</w:t>
            </w:r>
            <w:r w:rsidR="71BBA0DA" w:rsidRPr="4A9539C6">
              <w:rPr>
                <w:sz w:val="22"/>
                <w:szCs w:val="22"/>
              </w:rPr>
              <w:t xml:space="preserve"> </w:t>
            </w:r>
          </w:p>
          <w:p w14:paraId="2D98062D" w14:textId="6701313C" w:rsidR="0D6C3C64" w:rsidRDefault="4A9539C6" w:rsidP="4A9539C6">
            <w:pPr>
              <w:rPr>
                <w:rFonts w:eastAsiaTheme="minorEastAsia"/>
                <w:sz w:val="18"/>
                <w:szCs w:val="18"/>
              </w:rPr>
            </w:pPr>
            <w:r w:rsidRPr="4A9539C6">
              <w:rPr>
                <w:rFonts w:eastAsiaTheme="minorEastAsia"/>
                <w:sz w:val="18"/>
                <w:szCs w:val="18"/>
              </w:rPr>
              <w:t xml:space="preserve">1920x1080 Facebook Event </w:t>
            </w:r>
          </w:p>
          <w:p w14:paraId="0877A5C5" w14:textId="2CA8781E" w:rsidR="0D6C3C64" w:rsidRDefault="4A9539C6" w:rsidP="4A9539C6">
            <w:pPr>
              <w:rPr>
                <w:rFonts w:eastAsiaTheme="minorEastAsia"/>
                <w:sz w:val="18"/>
                <w:szCs w:val="18"/>
              </w:rPr>
            </w:pPr>
            <w:r w:rsidRPr="4A9539C6">
              <w:rPr>
                <w:rFonts w:eastAsiaTheme="minorEastAsia"/>
                <w:sz w:val="18"/>
                <w:szCs w:val="18"/>
              </w:rPr>
              <w:t xml:space="preserve">1600x900 Twitter/LinkedIn post </w:t>
            </w:r>
          </w:p>
          <w:p w14:paraId="250BA1BC" w14:textId="3CDEBA00" w:rsidR="0D6C3C64" w:rsidRDefault="4A9539C6" w:rsidP="4A9539C6">
            <w:pPr>
              <w:rPr>
                <w:rFonts w:eastAsiaTheme="minorEastAsia"/>
                <w:sz w:val="18"/>
                <w:szCs w:val="18"/>
              </w:rPr>
            </w:pPr>
            <w:r w:rsidRPr="4A9539C6">
              <w:rPr>
                <w:rFonts w:eastAsiaTheme="minorEastAsia"/>
                <w:sz w:val="18"/>
                <w:szCs w:val="18"/>
              </w:rPr>
              <w:t>1080x1920 Instagram Story</w:t>
            </w:r>
          </w:p>
          <w:p w14:paraId="54BB77EB" w14:textId="4A664B5D" w:rsidR="0D6C3C64" w:rsidRDefault="4A9539C6" w:rsidP="4A9539C6">
            <w:pPr>
              <w:rPr>
                <w:rFonts w:eastAsiaTheme="minorEastAsia"/>
                <w:sz w:val="18"/>
                <w:szCs w:val="18"/>
              </w:rPr>
            </w:pPr>
            <w:r w:rsidRPr="4A9539C6">
              <w:rPr>
                <w:rFonts w:eastAsiaTheme="minorEastAsia"/>
                <w:sz w:val="18"/>
                <w:szCs w:val="18"/>
              </w:rPr>
              <w:t>1200x628 Facebook Post</w:t>
            </w:r>
          </w:p>
        </w:tc>
        <w:tc>
          <w:tcPr>
            <w:tcW w:w="1170" w:type="dxa"/>
            <w:vAlign w:val="center"/>
          </w:tcPr>
          <w:p w14:paraId="3C638A77" w14:textId="7A8612A0" w:rsidR="454B0CFD" w:rsidRDefault="454B0CFD" w:rsidP="4A9539C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BC646D2" w14:textId="1AD8B6FB" w:rsidR="0D6C3C64" w:rsidRDefault="0D6C3C64" w:rsidP="4A9539C6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E03A006" w14:textId="4AA7427C" w:rsidR="04647015" w:rsidRDefault="04647015" w:rsidP="4A9539C6">
            <w:pPr>
              <w:rPr>
                <w:sz w:val="22"/>
                <w:szCs w:val="22"/>
              </w:rPr>
            </w:pPr>
          </w:p>
        </w:tc>
      </w:tr>
      <w:tr w:rsidR="454B0CFD" w14:paraId="1AC28828" w14:textId="77777777" w:rsidTr="445550A4">
        <w:tc>
          <w:tcPr>
            <w:tcW w:w="5040" w:type="dxa"/>
          </w:tcPr>
          <w:p w14:paraId="23B69B8A" w14:textId="07C05C5D" w:rsidR="3F698F49" w:rsidRDefault="3F698F49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Early Bird Graphic (200x250)</w:t>
            </w:r>
          </w:p>
        </w:tc>
        <w:tc>
          <w:tcPr>
            <w:tcW w:w="1170" w:type="dxa"/>
          </w:tcPr>
          <w:p w14:paraId="2DEF3ACC" w14:textId="119B3003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50D4F933" w14:textId="0FEB7CE6" w:rsidR="404B1096" w:rsidRDefault="404B1096" w:rsidP="454B0CF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6525DC5C" w14:textId="0CA02202" w:rsidR="454B0CFD" w:rsidRDefault="454B0CFD" w:rsidP="454B0CFD">
            <w:pPr>
              <w:rPr>
                <w:sz w:val="22"/>
                <w:szCs w:val="22"/>
              </w:rPr>
            </w:pPr>
          </w:p>
        </w:tc>
      </w:tr>
      <w:tr w:rsidR="454B0CFD" w14:paraId="5FE44DC3" w14:textId="77777777" w:rsidTr="445550A4">
        <w:tc>
          <w:tcPr>
            <w:tcW w:w="5040" w:type="dxa"/>
          </w:tcPr>
          <w:p w14:paraId="321BBFA3" w14:textId="24DB0B85" w:rsidR="3F698F49" w:rsidRDefault="3F698F49" w:rsidP="445550A4">
            <w:pPr>
              <w:rPr>
                <w:sz w:val="22"/>
                <w:szCs w:val="22"/>
              </w:rPr>
            </w:pPr>
            <w:r w:rsidRPr="445550A4">
              <w:rPr>
                <w:sz w:val="22"/>
                <w:szCs w:val="22"/>
              </w:rPr>
              <w:lastRenderedPageBreak/>
              <w:t>Faculty/Staff webpage graphic (</w:t>
            </w:r>
            <w:r w:rsidR="445550A4" w:rsidRPr="445550A4">
              <w:rPr>
                <w:rFonts w:ascii="Calibri" w:eastAsia="Calibri" w:hAnsi="Calibri" w:cs="Calibri"/>
                <w:sz w:val="22"/>
                <w:szCs w:val="22"/>
              </w:rPr>
              <w:t>500x335 and 700x486</w:t>
            </w:r>
            <w:r w:rsidRPr="445550A4"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14:paraId="62CF87AC" w14:textId="46CEBF61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A57DD0E" w14:textId="372C23C5" w:rsidR="7FCD02EF" w:rsidRDefault="7FCD02EF" w:rsidP="454B0CF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649B811C" w14:textId="5B2A52AF" w:rsidR="454B0CFD" w:rsidRDefault="454B0CFD" w:rsidP="454B0CFD">
            <w:pPr>
              <w:rPr>
                <w:sz w:val="22"/>
                <w:szCs w:val="22"/>
              </w:rPr>
            </w:pPr>
          </w:p>
        </w:tc>
      </w:tr>
      <w:tr w:rsidR="454B0CFD" w14:paraId="2EBA655F" w14:textId="77777777" w:rsidTr="445550A4">
        <w:tc>
          <w:tcPr>
            <w:tcW w:w="5040" w:type="dxa"/>
          </w:tcPr>
          <w:p w14:paraId="61EEFF4C" w14:textId="211D21EE" w:rsidR="3F698F49" w:rsidRDefault="3F698F49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Home page graphic (300x225)</w:t>
            </w:r>
          </w:p>
        </w:tc>
        <w:tc>
          <w:tcPr>
            <w:tcW w:w="1170" w:type="dxa"/>
          </w:tcPr>
          <w:p w14:paraId="30E5E93E" w14:textId="10864AD6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55A73401" w14:textId="1C55F6EC" w:rsidR="30CB6876" w:rsidRDefault="30CB6876" w:rsidP="454B0CF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25FD3CB6" w14:textId="5BFEF550" w:rsidR="454B0CFD" w:rsidRDefault="454B0CFD" w:rsidP="454B0CFD">
            <w:pPr>
              <w:rPr>
                <w:sz w:val="22"/>
                <w:szCs w:val="22"/>
              </w:rPr>
            </w:pPr>
          </w:p>
        </w:tc>
      </w:tr>
      <w:tr w:rsidR="04647015" w14:paraId="0739B111" w14:textId="77777777" w:rsidTr="445550A4">
        <w:tc>
          <w:tcPr>
            <w:tcW w:w="5040" w:type="dxa"/>
          </w:tcPr>
          <w:p w14:paraId="2608CB26" w14:textId="6C46B380" w:rsidR="62A50357" w:rsidRDefault="6E0210F4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Design flyers to be hung on campus</w:t>
            </w:r>
            <w:r w:rsidR="4D4A7663" w:rsidRPr="454B0CFD">
              <w:rPr>
                <w:sz w:val="22"/>
                <w:szCs w:val="22"/>
              </w:rPr>
              <w:t xml:space="preserve"> (8.5x11)</w:t>
            </w:r>
          </w:p>
        </w:tc>
        <w:tc>
          <w:tcPr>
            <w:tcW w:w="1170" w:type="dxa"/>
          </w:tcPr>
          <w:p w14:paraId="3BF9D745" w14:textId="0FA31FAF" w:rsidR="454B0CFD" w:rsidRDefault="454B0CFD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38D35A81" w14:textId="42FF00DE" w:rsidR="62A50357" w:rsidRDefault="62A50357" w:rsidP="04647015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3DDC4188" w14:textId="4E684759" w:rsidR="04647015" w:rsidRDefault="04647015" w:rsidP="04647015">
            <w:pPr>
              <w:rPr>
                <w:sz w:val="22"/>
                <w:szCs w:val="22"/>
              </w:rPr>
            </w:pPr>
          </w:p>
        </w:tc>
      </w:tr>
      <w:tr w:rsidR="00613AC9" w14:paraId="38331994" w14:textId="77777777" w:rsidTr="445550A4">
        <w:tc>
          <w:tcPr>
            <w:tcW w:w="5040" w:type="dxa"/>
          </w:tcPr>
          <w:p w14:paraId="35FF832B" w14:textId="4CDF351C" w:rsidR="00613AC9" w:rsidRDefault="00613AC9" w:rsidP="454B0CFD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Determine additional promotions on the website </w:t>
            </w:r>
          </w:p>
        </w:tc>
        <w:tc>
          <w:tcPr>
            <w:tcW w:w="1170" w:type="dxa"/>
          </w:tcPr>
          <w:p w14:paraId="48145D43" w14:textId="0AD7524A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7E26212C" w14:textId="3675E47A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4BD095E1" w14:textId="292813A6" w:rsidR="00613AC9" w:rsidRDefault="00613AC9" w:rsidP="454B0CFD">
            <w:pPr>
              <w:rPr>
                <w:sz w:val="22"/>
                <w:szCs w:val="22"/>
              </w:rPr>
            </w:pPr>
          </w:p>
        </w:tc>
      </w:tr>
      <w:tr w:rsidR="00613AC9" w14:paraId="2F9E1272" w14:textId="77777777" w:rsidTr="445550A4">
        <w:tc>
          <w:tcPr>
            <w:tcW w:w="5040" w:type="dxa"/>
          </w:tcPr>
          <w:p w14:paraId="7FBBAB65" w14:textId="09C33F9B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Confirm need</w:t>
            </w:r>
            <w:r>
              <w:rPr>
                <w:sz w:val="22"/>
                <w:szCs w:val="22"/>
              </w:rPr>
              <w:t xml:space="preserve"> for giveaways</w:t>
            </w:r>
          </w:p>
        </w:tc>
        <w:tc>
          <w:tcPr>
            <w:tcW w:w="1170" w:type="dxa"/>
          </w:tcPr>
          <w:p w14:paraId="07922582" w14:textId="03C51F2F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4DE7393D" w14:textId="66BACD8C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3BCB9279" w14:textId="2027687A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3B706C79" w14:textId="77777777" w:rsidTr="445550A4">
        <w:tc>
          <w:tcPr>
            <w:tcW w:w="5040" w:type="dxa"/>
          </w:tcPr>
          <w:p w14:paraId="4B030766" w14:textId="26CB54C3" w:rsidR="00613AC9" w:rsidRDefault="00613AC9" w:rsidP="04647015">
            <w:pPr>
              <w:rPr>
                <w:sz w:val="22"/>
                <w:szCs w:val="22"/>
              </w:rPr>
            </w:pPr>
            <w:r w:rsidRPr="4C05781C">
              <w:rPr>
                <w:sz w:val="22"/>
                <w:szCs w:val="22"/>
              </w:rPr>
              <w:t xml:space="preserve">Other external promotions? Membership or newsletters, ads, </w:t>
            </w:r>
            <w:proofErr w:type="spellStart"/>
            <w:r w:rsidRPr="4C05781C">
              <w:rPr>
                <w:sz w:val="22"/>
                <w:szCs w:val="22"/>
              </w:rPr>
              <w:t>etc</w:t>
            </w:r>
            <w:proofErr w:type="spellEnd"/>
            <w:r w:rsidRPr="4C05781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170" w:type="dxa"/>
          </w:tcPr>
          <w:p w14:paraId="663EE2A5" w14:textId="4E1F493F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21B2E649" w14:textId="252710C3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14:paraId="493E2B97" w14:textId="6B55DBD2" w:rsidR="00613AC9" w:rsidRDefault="00613AC9" w:rsidP="04647015">
            <w:pPr>
              <w:rPr>
                <w:sz w:val="22"/>
                <w:szCs w:val="22"/>
              </w:rPr>
            </w:pPr>
          </w:p>
        </w:tc>
      </w:tr>
    </w:tbl>
    <w:p w14:paraId="5FDA62F2" w14:textId="226BE218" w:rsidR="00C07FF2" w:rsidRPr="00013AD0" w:rsidRDefault="00C07FF2" w:rsidP="00613AC9">
      <w:pPr>
        <w:spacing w:line="259" w:lineRule="auto"/>
        <w:rPr>
          <w:b/>
          <w:bCs/>
          <w:sz w:val="22"/>
          <w:szCs w:val="22"/>
        </w:rPr>
      </w:pP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4785"/>
        <w:gridCol w:w="1125"/>
        <w:gridCol w:w="1785"/>
        <w:gridCol w:w="1770"/>
      </w:tblGrid>
      <w:tr w:rsidR="04647015" w14:paraId="5F543A70" w14:textId="77777777" w:rsidTr="3EB313C6">
        <w:tc>
          <w:tcPr>
            <w:tcW w:w="4785" w:type="dxa"/>
            <w:shd w:val="clear" w:color="auto" w:fill="FFD966" w:themeFill="accent4" w:themeFillTint="99"/>
          </w:tcPr>
          <w:p w14:paraId="66F76B7E" w14:textId="2E643A7A" w:rsidR="74C3FE44" w:rsidRDefault="74C3FE44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Communications Tasks</w:t>
            </w:r>
          </w:p>
        </w:tc>
        <w:tc>
          <w:tcPr>
            <w:tcW w:w="1125" w:type="dxa"/>
            <w:shd w:val="clear" w:color="auto" w:fill="FFD966" w:themeFill="accent4" w:themeFillTint="99"/>
          </w:tcPr>
          <w:p w14:paraId="224D490C" w14:textId="53836D8B" w:rsidR="29E2E9CD" w:rsidRDefault="29E2E9CD" w:rsidP="454B0CFD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Due Date</w:t>
            </w:r>
          </w:p>
        </w:tc>
        <w:tc>
          <w:tcPr>
            <w:tcW w:w="1785" w:type="dxa"/>
            <w:shd w:val="clear" w:color="auto" w:fill="FFD966" w:themeFill="accent4" w:themeFillTint="99"/>
          </w:tcPr>
          <w:p w14:paraId="4E8BDF9B" w14:textId="1A8E98D9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Assigned to</w:t>
            </w:r>
          </w:p>
        </w:tc>
        <w:tc>
          <w:tcPr>
            <w:tcW w:w="1770" w:type="dxa"/>
            <w:shd w:val="clear" w:color="auto" w:fill="FFD966" w:themeFill="accent4" w:themeFillTint="99"/>
          </w:tcPr>
          <w:p w14:paraId="3C62C2E5" w14:textId="62D7C3A8" w:rsidR="04647015" w:rsidRDefault="04647015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Progress Update</w:t>
            </w:r>
          </w:p>
        </w:tc>
      </w:tr>
      <w:tr w:rsidR="00613AC9" w14:paraId="542CDEC1" w14:textId="77777777" w:rsidTr="3EB313C6">
        <w:tc>
          <w:tcPr>
            <w:tcW w:w="4785" w:type="dxa"/>
          </w:tcPr>
          <w:p w14:paraId="6CB74B83" w14:textId="59064A6F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Determine any community outreach opportunities</w:t>
            </w:r>
          </w:p>
        </w:tc>
        <w:tc>
          <w:tcPr>
            <w:tcW w:w="1125" w:type="dxa"/>
          </w:tcPr>
          <w:p w14:paraId="18CEE53D" w14:textId="4C0E468D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146B9E1E" w14:textId="0724DDED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3DF5C671" w14:textId="02A34658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26FED0AC" w14:textId="77777777" w:rsidTr="3EB313C6">
        <w:tc>
          <w:tcPr>
            <w:tcW w:w="4785" w:type="dxa"/>
          </w:tcPr>
          <w:p w14:paraId="7A21557D" w14:textId="6EA9CEF4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Confirm full invite list</w:t>
            </w:r>
          </w:p>
        </w:tc>
        <w:tc>
          <w:tcPr>
            <w:tcW w:w="1125" w:type="dxa"/>
          </w:tcPr>
          <w:p w14:paraId="12B26076" w14:textId="05BF0BE7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F0B9C95" w14:textId="6A4F20F0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0F86E01C" w14:textId="7E2752AB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3B01855A" w14:textId="77777777" w:rsidTr="3EB313C6">
        <w:tc>
          <w:tcPr>
            <w:tcW w:w="4785" w:type="dxa"/>
          </w:tcPr>
          <w:p w14:paraId="1283CFBC" w14:textId="479DE70A" w:rsidR="00613AC9" w:rsidRDefault="00613AC9" w:rsidP="04647015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Write copy for registration page and email campaign</w:t>
            </w:r>
          </w:p>
        </w:tc>
        <w:tc>
          <w:tcPr>
            <w:tcW w:w="1125" w:type="dxa"/>
          </w:tcPr>
          <w:p w14:paraId="25E7EC01" w14:textId="4BF6849C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46F1324" w14:textId="78AF8E52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4DDBEC1B" w14:textId="7BB3F01C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0B8C0C12" w14:textId="77777777" w:rsidTr="3EB313C6">
        <w:tc>
          <w:tcPr>
            <w:tcW w:w="4785" w:type="dxa"/>
          </w:tcPr>
          <w:p w14:paraId="5EA082F6" w14:textId="7E56AF97" w:rsidR="00613AC9" w:rsidRDefault="00613AC9" w:rsidP="04647015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Identify academic areas </w:t>
            </w:r>
            <w:r>
              <w:rPr>
                <w:sz w:val="22"/>
                <w:szCs w:val="22"/>
              </w:rPr>
              <w:t>for targeted invites</w:t>
            </w:r>
          </w:p>
        </w:tc>
        <w:tc>
          <w:tcPr>
            <w:tcW w:w="1125" w:type="dxa"/>
          </w:tcPr>
          <w:p w14:paraId="0EBACCA5" w14:textId="10337014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6DAC742C" w14:textId="483E47E4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55DDD2B7" w14:textId="7186F72A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3146B55D" w14:textId="77777777" w:rsidTr="3EB313C6">
        <w:tc>
          <w:tcPr>
            <w:tcW w:w="4785" w:type="dxa"/>
          </w:tcPr>
          <w:p w14:paraId="55286E40" w14:textId="12761E88" w:rsidR="00613AC9" w:rsidRDefault="00613AC9" w:rsidP="454B0CFD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Identify appropriate media targets</w:t>
            </w:r>
          </w:p>
        </w:tc>
        <w:tc>
          <w:tcPr>
            <w:tcW w:w="1125" w:type="dxa"/>
          </w:tcPr>
          <w:p w14:paraId="6FE80CCF" w14:textId="1C6C2CD8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70C86C9F" w14:textId="084C2189" w:rsidR="00613AC9" w:rsidRDefault="00613AC9" w:rsidP="0464701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35F968C8" w14:textId="13423A5F" w:rsidR="00613AC9" w:rsidRDefault="00613AC9" w:rsidP="04647015">
            <w:pPr>
              <w:rPr>
                <w:sz w:val="22"/>
                <w:szCs w:val="22"/>
              </w:rPr>
            </w:pPr>
          </w:p>
        </w:tc>
      </w:tr>
      <w:tr w:rsidR="00613AC9" w14:paraId="6FF0F6EF" w14:textId="77777777" w:rsidTr="3EB313C6">
        <w:tc>
          <w:tcPr>
            <w:tcW w:w="4785" w:type="dxa"/>
          </w:tcPr>
          <w:p w14:paraId="72EF1ABC" w14:textId="7AEFD3B1" w:rsidR="00613AC9" w:rsidRDefault="007D1F60" w:rsidP="454B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p</w:t>
            </w:r>
            <w:r w:rsidRPr="04647015">
              <w:rPr>
                <w:sz w:val="22"/>
                <w:szCs w:val="22"/>
              </w:rPr>
              <w:t>hotography at the event</w:t>
            </w:r>
          </w:p>
        </w:tc>
        <w:tc>
          <w:tcPr>
            <w:tcW w:w="1125" w:type="dxa"/>
          </w:tcPr>
          <w:p w14:paraId="53AB9362" w14:textId="0E1F850D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66EB8811" w14:textId="3AFF66B7" w:rsidR="00613AC9" w:rsidRDefault="00613AC9" w:rsidP="454B0CFD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2E1E0941" w14:textId="18A4A7C5" w:rsidR="00613AC9" w:rsidRDefault="00613AC9" w:rsidP="454B0CFD">
            <w:pPr>
              <w:rPr>
                <w:sz w:val="22"/>
                <w:szCs w:val="22"/>
              </w:rPr>
            </w:pPr>
          </w:p>
        </w:tc>
      </w:tr>
      <w:tr w:rsidR="00EF2AD9" w14:paraId="660329C2" w14:textId="77777777" w:rsidTr="3EB313C6">
        <w:tc>
          <w:tcPr>
            <w:tcW w:w="4785" w:type="dxa"/>
          </w:tcPr>
          <w:p w14:paraId="50D0CAAE" w14:textId="2B25AB06" w:rsidR="00EF2AD9" w:rsidRDefault="00EF2AD9" w:rsidP="007D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Pinpoint s</w:t>
            </w:r>
            <w:r w:rsidRPr="454B0CFD">
              <w:rPr>
                <w:sz w:val="22"/>
                <w:szCs w:val="22"/>
              </w:rPr>
              <w:t>ocial media promotions leading up to the event</w:t>
            </w:r>
          </w:p>
        </w:tc>
        <w:tc>
          <w:tcPr>
            <w:tcW w:w="1125" w:type="dxa"/>
          </w:tcPr>
          <w:p w14:paraId="1FB68EF9" w14:textId="5758896F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201923B9" w14:textId="2A537E99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40DEEFB" w14:textId="440A2AC2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795FCC48" w14:textId="77777777" w:rsidTr="3EB313C6">
        <w:tc>
          <w:tcPr>
            <w:tcW w:w="4785" w:type="dxa"/>
          </w:tcPr>
          <w:p w14:paraId="3C7FCE15" w14:textId="3A8780B8" w:rsidR="00EF2AD9" w:rsidRDefault="00EF2AD9" w:rsidP="007D1F60">
            <w:pPr>
              <w:rPr>
                <w:sz w:val="22"/>
                <w:szCs w:val="22"/>
              </w:rPr>
            </w:pPr>
            <w:r w:rsidRPr="3EB313C6">
              <w:rPr>
                <w:sz w:val="22"/>
                <w:szCs w:val="22"/>
              </w:rPr>
              <w:t xml:space="preserve">Create social media </w:t>
            </w:r>
            <w:r>
              <w:rPr>
                <w:sz w:val="22"/>
                <w:szCs w:val="22"/>
              </w:rPr>
              <w:t>posts</w:t>
            </w:r>
          </w:p>
        </w:tc>
        <w:tc>
          <w:tcPr>
            <w:tcW w:w="1125" w:type="dxa"/>
          </w:tcPr>
          <w:p w14:paraId="78AFA171" w14:textId="6262CC1B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40EB5907" w14:textId="602C79F0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660BB7AD" w14:textId="2E3CE564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7B930348" w14:textId="77777777" w:rsidTr="3EB313C6">
        <w:tc>
          <w:tcPr>
            <w:tcW w:w="4785" w:type="dxa"/>
          </w:tcPr>
          <w:p w14:paraId="0F1FF347" w14:textId="752F5959" w:rsidR="00EF2AD9" w:rsidRDefault="00EF2AD9" w:rsidP="007D1F60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Day of social media coverage</w:t>
            </w:r>
          </w:p>
        </w:tc>
        <w:tc>
          <w:tcPr>
            <w:tcW w:w="1125" w:type="dxa"/>
          </w:tcPr>
          <w:p w14:paraId="420CA361" w14:textId="2260A2E1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3116F72F" w14:textId="77A3FCEE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17FA5F70" w14:textId="0F32B040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476002DF" w14:textId="77777777" w:rsidTr="3EB313C6">
        <w:tc>
          <w:tcPr>
            <w:tcW w:w="4785" w:type="dxa"/>
          </w:tcPr>
          <w:p w14:paraId="4E161FDF" w14:textId="3A867673" w:rsidR="00EF2AD9" w:rsidRDefault="00EF2AD9" w:rsidP="007D1F60">
            <w:pPr>
              <w:rPr>
                <w:sz w:val="22"/>
                <w:szCs w:val="22"/>
              </w:rPr>
            </w:pPr>
            <w:r w:rsidRPr="454B0CFD">
              <w:rPr>
                <w:sz w:val="22"/>
                <w:szCs w:val="22"/>
              </w:rPr>
              <w:t>Social media event recap</w:t>
            </w:r>
          </w:p>
        </w:tc>
        <w:tc>
          <w:tcPr>
            <w:tcW w:w="1125" w:type="dxa"/>
          </w:tcPr>
          <w:p w14:paraId="20A3C05F" w14:textId="3C7F5163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6830DBE" w14:textId="68D1BBF1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5073CA1F" w14:textId="04AB6C39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65F04354" w14:textId="77777777" w:rsidTr="00416445">
        <w:tc>
          <w:tcPr>
            <w:tcW w:w="4785" w:type="dxa"/>
          </w:tcPr>
          <w:p w14:paraId="3C5B7F8A" w14:textId="2BB90A6A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Determine if the event can be promoted in Rundown</w:t>
            </w:r>
          </w:p>
        </w:tc>
        <w:tc>
          <w:tcPr>
            <w:tcW w:w="1125" w:type="dxa"/>
            <w:vAlign w:val="center"/>
          </w:tcPr>
          <w:p w14:paraId="5879F714" w14:textId="4AC69EA9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28092610" w14:textId="5123F9DF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5A83B50E" w14:textId="40CCE3BA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2ADF4689" w14:textId="77777777" w:rsidTr="00416445">
        <w:tc>
          <w:tcPr>
            <w:tcW w:w="4785" w:type="dxa"/>
            <w:vAlign w:val="center"/>
          </w:tcPr>
          <w:p w14:paraId="656A54FF" w14:textId="2C3EF571" w:rsidR="00EF2AD9" w:rsidRDefault="00EF2AD9" w:rsidP="007D1F60">
            <w:pPr>
              <w:rPr>
                <w:sz w:val="22"/>
                <w:szCs w:val="22"/>
              </w:rPr>
            </w:pPr>
            <w:r w:rsidRPr="4C05781C">
              <w:rPr>
                <w:sz w:val="22"/>
                <w:szCs w:val="22"/>
              </w:rPr>
              <w:t>Faculty &amp; Staff Senate notification</w:t>
            </w:r>
          </w:p>
        </w:tc>
        <w:tc>
          <w:tcPr>
            <w:tcW w:w="1125" w:type="dxa"/>
          </w:tcPr>
          <w:p w14:paraId="51323059" w14:textId="040C4F22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4B39FA80" w14:textId="643BD0F6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2F508F62" w14:textId="62E95DAB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06A557BA" w14:textId="77777777" w:rsidTr="00416445">
        <w:tc>
          <w:tcPr>
            <w:tcW w:w="4785" w:type="dxa"/>
          </w:tcPr>
          <w:p w14:paraId="189868BE" w14:textId="5A3920C5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 xml:space="preserve">Email chairs </w:t>
            </w:r>
            <w:r w:rsidRPr="046470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encouraging constituent attendance</w:t>
            </w:r>
          </w:p>
        </w:tc>
        <w:tc>
          <w:tcPr>
            <w:tcW w:w="1125" w:type="dxa"/>
          </w:tcPr>
          <w:p w14:paraId="4DD643F5" w14:textId="1E7D7C46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08CC0DA" w14:textId="5BE81078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417A7CBF" w14:textId="0593FA5F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41D0B0DB" w14:textId="77777777" w:rsidTr="00C558FB">
        <w:tc>
          <w:tcPr>
            <w:tcW w:w="4785" w:type="dxa"/>
          </w:tcPr>
          <w:p w14:paraId="6293496A" w14:textId="289BF8DE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Email chairs for class attendance request</w:t>
            </w:r>
          </w:p>
        </w:tc>
        <w:tc>
          <w:tcPr>
            <w:tcW w:w="1125" w:type="dxa"/>
          </w:tcPr>
          <w:p w14:paraId="5F8DF25C" w14:textId="6D595D8E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53ACFAC6" w14:textId="70CCA894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6E165E61" w14:textId="4FDDA7D1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7D70472B" w14:textId="77777777" w:rsidTr="00C558FB">
        <w:tc>
          <w:tcPr>
            <w:tcW w:w="4785" w:type="dxa"/>
          </w:tcPr>
          <w:p w14:paraId="2B06796B" w14:textId="7EC4F74A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‘Runner email promotions</w:t>
            </w:r>
          </w:p>
        </w:tc>
        <w:tc>
          <w:tcPr>
            <w:tcW w:w="1125" w:type="dxa"/>
          </w:tcPr>
          <w:p w14:paraId="3539C84B" w14:textId="064CDB9D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4ED2E0EE" w14:textId="766C1F90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6CD49166" w14:textId="761F000C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37BBF730" w14:textId="77777777" w:rsidTr="007D3E56">
        <w:tc>
          <w:tcPr>
            <w:tcW w:w="4785" w:type="dxa"/>
          </w:tcPr>
          <w:p w14:paraId="0EE6A0DC" w14:textId="2EF5D45A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Student Hub promotion</w:t>
            </w:r>
          </w:p>
        </w:tc>
        <w:tc>
          <w:tcPr>
            <w:tcW w:w="1125" w:type="dxa"/>
          </w:tcPr>
          <w:p w14:paraId="1D379F33" w14:textId="6DA91E5C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3FAB3445" w14:textId="460E656A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7B8A8B35" w14:textId="454E9F89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2432152F" w14:textId="77777777" w:rsidTr="0099629A">
        <w:tc>
          <w:tcPr>
            <w:tcW w:w="4785" w:type="dxa"/>
          </w:tcPr>
          <w:p w14:paraId="569932B5" w14:textId="6579A5E1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Write talking points or script</w:t>
            </w:r>
          </w:p>
        </w:tc>
        <w:tc>
          <w:tcPr>
            <w:tcW w:w="1125" w:type="dxa"/>
          </w:tcPr>
          <w:p w14:paraId="6EAB570E" w14:textId="020B0CD2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640BBC63" w14:textId="1D2AF3FF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0A8B99C2" w14:textId="0DBF222A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5F1BA2B7" w14:textId="77777777" w:rsidTr="00D465B9">
        <w:tc>
          <w:tcPr>
            <w:tcW w:w="4785" w:type="dxa"/>
          </w:tcPr>
          <w:p w14:paraId="7AEAF82B" w14:textId="7D0680FE" w:rsidR="00EF2AD9" w:rsidRDefault="00EF2AD9" w:rsidP="007D1F60">
            <w:pPr>
              <w:rPr>
                <w:sz w:val="22"/>
                <w:szCs w:val="22"/>
              </w:rPr>
            </w:pPr>
            <w:r w:rsidRPr="04647015">
              <w:rPr>
                <w:sz w:val="22"/>
                <w:szCs w:val="22"/>
              </w:rPr>
              <w:t>Coordinate sending thank you note to speaker</w:t>
            </w:r>
          </w:p>
        </w:tc>
        <w:tc>
          <w:tcPr>
            <w:tcW w:w="1125" w:type="dxa"/>
          </w:tcPr>
          <w:p w14:paraId="3443664A" w14:textId="7906E6BC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4EF9D938" w14:textId="13DF31B7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33DD104E" w14:textId="3B949684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7DB7340F" w14:textId="77777777" w:rsidTr="3EB313C6">
        <w:tc>
          <w:tcPr>
            <w:tcW w:w="4785" w:type="dxa"/>
          </w:tcPr>
          <w:p w14:paraId="304B150C" w14:textId="05D79EF8" w:rsidR="00EF2AD9" w:rsidRDefault="00EF2AD9" w:rsidP="007D1F60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Early Bird promotion request</w:t>
            </w:r>
          </w:p>
        </w:tc>
        <w:tc>
          <w:tcPr>
            <w:tcW w:w="1125" w:type="dxa"/>
          </w:tcPr>
          <w:p w14:paraId="5FC6FFA8" w14:textId="4AA824CF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6BE41790" w14:textId="09315ADE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57753298" w14:textId="525BB263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5099E467" w14:textId="77777777" w:rsidTr="3EB313C6">
        <w:tc>
          <w:tcPr>
            <w:tcW w:w="4785" w:type="dxa"/>
          </w:tcPr>
          <w:p w14:paraId="216BD75A" w14:textId="3BFA3615" w:rsidR="00EF2AD9" w:rsidRDefault="00EF2AD9" w:rsidP="007D1F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816946" w14:textId="3F7773AE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1F9CA899" w14:textId="5EE8B646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30FAA744" w14:textId="71906D14" w:rsidR="00EF2AD9" w:rsidRDefault="00EF2AD9" w:rsidP="007D1F60">
            <w:pPr>
              <w:rPr>
                <w:sz w:val="22"/>
                <w:szCs w:val="22"/>
              </w:rPr>
            </w:pPr>
          </w:p>
        </w:tc>
      </w:tr>
      <w:tr w:rsidR="00EF2AD9" w14:paraId="23FEC026" w14:textId="77777777" w:rsidTr="3EB313C6">
        <w:tc>
          <w:tcPr>
            <w:tcW w:w="4785" w:type="dxa"/>
          </w:tcPr>
          <w:p w14:paraId="517C1E6D" w14:textId="1CD08B25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5DEE2DAE" w14:textId="5503DC4B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11A89F83" w14:textId="4432620B" w:rsidR="00EF2AD9" w:rsidRDefault="00EF2AD9" w:rsidP="007D1F60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14:paraId="2E35611F" w14:textId="05D87D82" w:rsidR="00EF2AD9" w:rsidRDefault="00EF2AD9" w:rsidP="007D1F60">
            <w:pPr>
              <w:rPr>
                <w:sz w:val="22"/>
                <w:szCs w:val="22"/>
              </w:rPr>
            </w:pPr>
          </w:p>
        </w:tc>
      </w:tr>
    </w:tbl>
    <w:p w14:paraId="4F6AC6DA" w14:textId="021E6128" w:rsidR="00C07FF2" w:rsidRPr="00013AD0" w:rsidRDefault="00C07FF2" w:rsidP="04647015">
      <w:pPr>
        <w:spacing w:line="259" w:lineRule="auto"/>
        <w:rPr>
          <w:sz w:val="22"/>
          <w:szCs w:val="22"/>
        </w:rPr>
      </w:pPr>
    </w:p>
    <w:sectPr w:rsidR="00C07FF2" w:rsidRPr="00013AD0" w:rsidSect="000D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b9aMMIXXVzru" int2:id="DhQZaZs0">
      <int2:state int2:value="Rejected" int2:type="LegacyProofing"/>
    </int2:textHash>
    <int2:textHash int2:hashCode="m3xoqRixfrBTgJ" int2:id="brwJ0ICv">
      <int2:state int2:value="Rejected" int2:type="LegacyProofing"/>
    </int2:textHash>
    <int2:textHash int2:hashCode="nI+bI9Nn39LkXA" int2:id="5PEV1EEF">
      <int2:state int2:value="Rejected" int2:type="LegacyProofing"/>
    </int2:textHash>
    <int2:textHash int2:hashCode="5fyACfi/J+jTNX" int2:id="3e9BLVDl">
      <int2:state int2:value="Rejected" int2:type="LegacyProofing"/>
    </int2:textHash>
    <int2:textHash int2:hashCode="WToSVlqhk7qggR" int2:id="3FPOooI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48"/>
    <w:multiLevelType w:val="hybridMultilevel"/>
    <w:tmpl w:val="D6003E76"/>
    <w:lvl w:ilvl="0" w:tplc="88A815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056"/>
    <w:multiLevelType w:val="hybridMultilevel"/>
    <w:tmpl w:val="9826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D37"/>
    <w:multiLevelType w:val="hybridMultilevel"/>
    <w:tmpl w:val="E1CE4EA4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9D3"/>
    <w:multiLevelType w:val="hybridMultilevel"/>
    <w:tmpl w:val="B4E0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974"/>
    <w:multiLevelType w:val="hybridMultilevel"/>
    <w:tmpl w:val="994EE00E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5608"/>
    <w:multiLevelType w:val="multilevel"/>
    <w:tmpl w:val="775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F7951"/>
    <w:multiLevelType w:val="hybridMultilevel"/>
    <w:tmpl w:val="D41A6AC0"/>
    <w:lvl w:ilvl="0" w:tplc="E0DE5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CF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08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A6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41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B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6F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20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0932"/>
    <w:multiLevelType w:val="hybridMultilevel"/>
    <w:tmpl w:val="D9C05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63BDF"/>
    <w:multiLevelType w:val="hybridMultilevel"/>
    <w:tmpl w:val="30D6E850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6650"/>
    <w:multiLevelType w:val="hybridMultilevel"/>
    <w:tmpl w:val="B3D47062"/>
    <w:lvl w:ilvl="0" w:tplc="FFFFFFFF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A7C"/>
    <w:multiLevelType w:val="hybridMultilevel"/>
    <w:tmpl w:val="758C106A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677C4"/>
    <w:multiLevelType w:val="hybridMultilevel"/>
    <w:tmpl w:val="C714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22B29"/>
    <w:multiLevelType w:val="hybridMultilevel"/>
    <w:tmpl w:val="0E7CE6AC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1AE9"/>
    <w:multiLevelType w:val="multilevel"/>
    <w:tmpl w:val="98266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2CBF"/>
    <w:multiLevelType w:val="hybridMultilevel"/>
    <w:tmpl w:val="A182A1C0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2DB0"/>
    <w:multiLevelType w:val="hybridMultilevel"/>
    <w:tmpl w:val="E2440402"/>
    <w:lvl w:ilvl="0" w:tplc="0136B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60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68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E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04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1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82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7073B"/>
    <w:multiLevelType w:val="hybridMultilevel"/>
    <w:tmpl w:val="217CD23E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7CDD"/>
    <w:multiLevelType w:val="hybridMultilevel"/>
    <w:tmpl w:val="FF368282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51313"/>
    <w:multiLevelType w:val="hybridMultilevel"/>
    <w:tmpl w:val="F95AB9FA"/>
    <w:lvl w:ilvl="0" w:tplc="88A815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13BFF"/>
    <w:multiLevelType w:val="hybridMultilevel"/>
    <w:tmpl w:val="C284E380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0B2B"/>
    <w:multiLevelType w:val="hybridMultilevel"/>
    <w:tmpl w:val="5F0011F2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FA9"/>
    <w:multiLevelType w:val="hybridMultilevel"/>
    <w:tmpl w:val="9DCC326C"/>
    <w:lvl w:ilvl="0" w:tplc="88A815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26A6F"/>
    <w:multiLevelType w:val="hybridMultilevel"/>
    <w:tmpl w:val="02E8D164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4BC1"/>
    <w:multiLevelType w:val="hybridMultilevel"/>
    <w:tmpl w:val="DA14AE9E"/>
    <w:lvl w:ilvl="0" w:tplc="554E2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66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E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C4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8B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0B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6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40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0501B"/>
    <w:multiLevelType w:val="hybridMultilevel"/>
    <w:tmpl w:val="C8EC80D8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8670F"/>
    <w:multiLevelType w:val="hybridMultilevel"/>
    <w:tmpl w:val="E1A4D058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67B3"/>
    <w:multiLevelType w:val="hybridMultilevel"/>
    <w:tmpl w:val="2FD2D4C8"/>
    <w:lvl w:ilvl="0" w:tplc="BC38579C">
      <w:start w:val="1"/>
      <w:numFmt w:val="decimal"/>
      <w:lvlText w:val="%1."/>
      <w:lvlJc w:val="left"/>
      <w:pPr>
        <w:ind w:left="720" w:hanging="360"/>
      </w:pPr>
    </w:lvl>
    <w:lvl w:ilvl="1" w:tplc="8C424F14">
      <w:start w:val="1"/>
      <w:numFmt w:val="lowerLetter"/>
      <w:lvlText w:val="%2."/>
      <w:lvlJc w:val="left"/>
      <w:pPr>
        <w:ind w:left="1440" w:hanging="360"/>
      </w:pPr>
    </w:lvl>
    <w:lvl w:ilvl="2" w:tplc="2C1A5E8A">
      <w:start w:val="1"/>
      <w:numFmt w:val="lowerRoman"/>
      <w:lvlText w:val="%3."/>
      <w:lvlJc w:val="right"/>
      <w:pPr>
        <w:ind w:left="2160" w:hanging="180"/>
      </w:pPr>
    </w:lvl>
    <w:lvl w:ilvl="3" w:tplc="616A8806">
      <w:start w:val="1"/>
      <w:numFmt w:val="decimal"/>
      <w:lvlText w:val="%4."/>
      <w:lvlJc w:val="left"/>
      <w:pPr>
        <w:ind w:left="2880" w:hanging="360"/>
      </w:pPr>
    </w:lvl>
    <w:lvl w:ilvl="4" w:tplc="EB9C5AB2">
      <w:start w:val="1"/>
      <w:numFmt w:val="lowerLetter"/>
      <w:lvlText w:val="%5."/>
      <w:lvlJc w:val="left"/>
      <w:pPr>
        <w:ind w:left="3600" w:hanging="360"/>
      </w:pPr>
    </w:lvl>
    <w:lvl w:ilvl="5" w:tplc="FAAC449C">
      <w:start w:val="1"/>
      <w:numFmt w:val="lowerRoman"/>
      <w:lvlText w:val="%6."/>
      <w:lvlJc w:val="right"/>
      <w:pPr>
        <w:ind w:left="4320" w:hanging="180"/>
      </w:pPr>
    </w:lvl>
    <w:lvl w:ilvl="6" w:tplc="76E0FC8C">
      <w:start w:val="1"/>
      <w:numFmt w:val="decimal"/>
      <w:lvlText w:val="%7."/>
      <w:lvlJc w:val="left"/>
      <w:pPr>
        <w:ind w:left="5040" w:hanging="360"/>
      </w:pPr>
    </w:lvl>
    <w:lvl w:ilvl="7" w:tplc="292CE004">
      <w:start w:val="1"/>
      <w:numFmt w:val="lowerLetter"/>
      <w:lvlText w:val="%8."/>
      <w:lvlJc w:val="left"/>
      <w:pPr>
        <w:ind w:left="5760" w:hanging="360"/>
      </w:pPr>
    </w:lvl>
    <w:lvl w:ilvl="8" w:tplc="A9A0DBA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90356"/>
    <w:multiLevelType w:val="hybridMultilevel"/>
    <w:tmpl w:val="424CB68C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62B41"/>
    <w:multiLevelType w:val="hybridMultilevel"/>
    <w:tmpl w:val="32FC348C"/>
    <w:lvl w:ilvl="0" w:tplc="EFCCEE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656CB"/>
    <w:multiLevelType w:val="hybridMultilevel"/>
    <w:tmpl w:val="E408AB54"/>
    <w:lvl w:ilvl="0" w:tplc="737497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F1784"/>
    <w:multiLevelType w:val="hybridMultilevel"/>
    <w:tmpl w:val="D5800918"/>
    <w:lvl w:ilvl="0" w:tplc="5296C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0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08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2F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A9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7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4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2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D09F4"/>
    <w:multiLevelType w:val="hybridMultilevel"/>
    <w:tmpl w:val="195AD1D8"/>
    <w:lvl w:ilvl="0" w:tplc="D670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3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C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E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2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08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4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7327">
    <w:abstractNumId w:val="30"/>
  </w:num>
  <w:num w:numId="2" w16cid:durableId="1062363049">
    <w:abstractNumId w:val="6"/>
  </w:num>
  <w:num w:numId="3" w16cid:durableId="1411779290">
    <w:abstractNumId w:val="15"/>
  </w:num>
  <w:num w:numId="4" w16cid:durableId="1641763217">
    <w:abstractNumId w:val="26"/>
  </w:num>
  <w:num w:numId="5" w16cid:durableId="75594703">
    <w:abstractNumId w:val="23"/>
  </w:num>
  <w:num w:numId="6" w16cid:durableId="301925405">
    <w:abstractNumId w:val="31"/>
  </w:num>
  <w:num w:numId="7" w16cid:durableId="723679808">
    <w:abstractNumId w:val="1"/>
  </w:num>
  <w:num w:numId="8" w16cid:durableId="1370833790">
    <w:abstractNumId w:val="13"/>
  </w:num>
  <w:num w:numId="9" w16cid:durableId="1635793321">
    <w:abstractNumId w:val="12"/>
  </w:num>
  <w:num w:numId="10" w16cid:durableId="122699263">
    <w:abstractNumId w:val="8"/>
  </w:num>
  <w:num w:numId="11" w16cid:durableId="1645699263">
    <w:abstractNumId w:val="9"/>
  </w:num>
  <w:num w:numId="12" w16cid:durableId="1073241892">
    <w:abstractNumId w:val="27"/>
  </w:num>
  <w:num w:numId="13" w16cid:durableId="503475011">
    <w:abstractNumId w:val="22"/>
  </w:num>
  <w:num w:numId="14" w16cid:durableId="1455909378">
    <w:abstractNumId w:val="10"/>
  </w:num>
  <w:num w:numId="15" w16cid:durableId="121118449">
    <w:abstractNumId w:val="29"/>
  </w:num>
  <w:num w:numId="16" w16cid:durableId="1816217408">
    <w:abstractNumId w:val="19"/>
  </w:num>
  <w:num w:numId="17" w16cid:durableId="133497885">
    <w:abstractNumId w:val="16"/>
  </w:num>
  <w:num w:numId="18" w16cid:durableId="8216384">
    <w:abstractNumId w:val="20"/>
  </w:num>
  <w:num w:numId="19" w16cid:durableId="1322779888">
    <w:abstractNumId w:val="3"/>
  </w:num>
  <w:num w:numId="20" w16cid:durableId="1718704149">
    <w:abstractNumId w:val="11"/>
  </w:num>
  <w:num w:numId="21" w16cid:durableId="347219231">
    <w:abstractNumId w:val="21"/>
  </w:num>
  <w:num w:numId="22" w16cid:durableId="1239054257">
    <w:abstractNumId w:val="18"/>
  </w:num>
  <w:num w:numId="23" w16cid:durableId="18825419">
    <w:abstractNumId w:val="0"/>
  </w:num>
  <w:num w:numId="24" w16cid:durableId="120269446">
    <w:abstractNumId w:val="5"/>
  </w:num>
  <w:num w:numId="25" w16cid:durableId="42754054">
    <w:abstractNumId w:val="28"/>
  </w:num>
  <w:num w:numId="26" w16cid:durableId="305626253">
    <w:abstractNumId w:val="4"/>
  </w:num>
  <w:num w:numId="27" w16cid:durableId="1266117599">
    <w:abstractNumId w:val="25"/>
  </w:num>
  <w:num w:numId="28" w16cid:durableId="313024720">
    <w:abstractNumId w:val="2"/>
  </w:num>
  <w:num w:numId="29" w16cid:durableId="333412211">
    <w:abstractNumId w:val="24"/>
  </w:num>
  <w:num w:numId="30" w16cid:durableId="561451831">
    <w:abstractNumId w:val="17"/>
  </w:num>
  <w:num w:numId="31" w16cid:durableId="66072268">
    <w:abstractNumId w:val="14"/>
  </w:num>
  <w:num w:numId="32" w16cid:durableId="1194340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13"/>
    <w:rsid w:val="00010976"/>
    <w:rsid w:val="00013AD0"/>
    <w:rsid w:val="000226F7"/>
    <w:rsid w:val="00040B13"/>
    <w:rsid w:val="00066C6E"/>
    <w:rsid w:val="00081AA6"/>
    <w:rsid w:val="000C7154"/>
    <w:rsid w:val="000D0A26"/>
    <w:rsid w:val="00107C86"/>
    <w:rsid w:val="00110468"/>
    <w:rsid w:val="00146B5B"/>
    <w:rsid w:val="00234AB5"/>
    <w:rsid w:val="002520AF"/>
    <w:rsid w:val="0028779E"/>
    <w:rsid w:val="00297A04"/>
    <w:rsid w:val="002B5A61"/>
    <w:rsid w:val="00311739"/>
    <w:rsid w:val="003338FB"/>
    <w:rsid w:val="00394264"/>
    <w:rsid w:val="00395756"/>
    <w:rsid w:val="003C6EA7"/>
    <w:rsid w:val="003C7C65"/>
    <w:rsid w:val="004047E8"/>
    <w:rsid w:val="004056F3"/>
    <w:rsid w:val="00457ABC"/>
    <w:rsid w:val="00474295"/>
    <w:rsid w:val="005172BB"/>
    <w:rsid w:val="00520E45"/>
    <w:rsid w:val="005561B7"/>
    <w:rsid w:val="00556C55"/>
    <w:rsid w:val="00574048"/>
    <w:rsid w:val="005A2C66"/>
    <w:rsid w:val="005B13E3"/>
    <w:rsid w:val="005C2FFE"/>
    <w:rsid w:val="00613AC9"/>
    <w:rsid w:val="00614EA4"/>
    <w:rsid w:val="00615C34"/>
    <w:rsid w:val="00625B66"/>
    <w:rsid w:val="00646DE2"/>
    <w:rsid w:val="0068CDBD"/>
    <w:rsid w:val="0069747B"/>
    <w:rsid w:val="006A34CB"/>
    <w:rsid w:val="006B3CED"/>
    <w:rsid w:val="006D56C5"/>
    <w:rsid w:val="006E3DE0"/>
    <w:rsid w:val="006F7105"/>
    <w:rsid w:val="007163B3"/>
    <w:rsid w:val="00721714"/>
    <w:rsid w:val="007315CF"/>
    <w:rsid w:val="00756FAB"/>
    <w:rsid w:val="00770E40"/>
    <w:rsid w:val="00791111"/>
    <w:rsid w:val="0079FBCF"/>
    <w:rsid w:val="007A05C4"/>
    <w:rsid w:val="007B0A92"/>
    <w:rsid w:val="007D1F60"/>
    <w:rsid w:val="007D3C98"/>
    <w:rsid w:val="007E2A7A"/>
    <w:rsid w:val="008124E2"/>
    <w:rsid w:val="00881085"/>
    <w:rsid w:val="00893388"/>
    <w:rsid w:val="008A5353"/>
    <w:rsid w:val="008B386C"/>
    <w:rsid w:val="008C5608"/>
    <w:rsid w:val="008E3477"/>
    <w:rsid w:val="00910885"/>
    <w:rsid w:val="00912169"/>
    <w:rsid w:val="00962889"/>
    <w:rsid w:val="00966729"/>
    <w:rsid w:val="00966877"/>
    <w:rsid w:val="00993AA8"/>
    <w:rsid w:val="009AA66B"/>
    <w:rsid w:val="009B537F"/>
    <w:rsid w:val="009D2BED"/>
    <w:rsid w:val="00A209C9"/>
    <w:rsid w:val="00A261C5"/>
    <w:rsid w:val="00A31EFC"/>
    <w:rsid w:val="00A50FD7"/>
    <w:rsid w:val="00A65D3C"/>
    <w:rsid w:val="00AA64CA"/>
    <w:rsid w:val="00AA7F2F"/>
    <w:rsid w:val="00AB3139"/>
    <w:rsid w:val="00B4318A"/>
    <w:rsid w:val="00B83184"/>
    <w:rsid w:val="00BC3E42"/>
    <w:rsid w:val="00BC54C8"/>
    <w:rsid w:val="00BD03A3"/>
    <w:rsid w:val="00C07FF2"/>
    <w:rsid w:val="00C139A2"/>
    <w:rsid w:val="00C34D35"/>
    <w:rsid w:val="00C502E7"/>
    <w:rsid w:val="00C67216"/>
    <w:rsid w:val="00C9003E"/>
    <w:rsid w:val="00CA0EFE"/>
    <w:rsid w:val="00CA478D"/>
    <w:rsid w:val="00CE682A"/>
    <w:rsid w:val="00D138A6"/>
    <w:rsid w:val="00D304B2"/>
    <w:rsid w:val="00D34EB8"/>
    <w:rsid w:val="00D440FD"/>
    <w:rsid w:val="00D570FE"/>
    <w:rsid w:val="00D639D8"/>
    <w:rsid w:val="00D64263"/>
    <w:rsid w:val="00D945D6"/>
    <w:rsid w:val="00D97757"/>
    <w:rsid w:val="00DD2E31"/>
    <w:rsid w:val="00DE200C"/>
    <w:rsid w:val="00DF75FE"/>
    <w:rsid w:val="00E039B6"/>
    <w:rsid w:val="00E2135D"/>
    <w:rsid w:val="00E37CAA"/>
    <w:rsid w:val="00E62F49"/>
    <w:rsid w:val="00E7252E"/>
    <w:rsid w:val="00E8550A"/>
    <w:rsid w:val="00E855AC"/>
    <w:rsid w:val="00EA6B3A"/>
    <w:rsid w:val="00EA6D4F"/>
    <w:rsid w:val="00ED0FFF"/>
    <w:rsid w:val="00EE2CAA"/>
    <w:rsid w:val="00EF2AD9"/>
    <w:rsid w:val="00F633AE"/>
    <w:rsid w:val="00F75C5E"/>
    <w:rsid w:val="00F818C7"/>
    <w:rsid w:val="00FA2C42"/>
    <w:rsid w:val="00FB0745"/>
    <w:rsid w:val="00FC101E"/>
    <w:rsid w:val="00FC5A9A"/>
    <w:rsid w:val="01046A62"/>
    <w:rsid w:val="013E2D00"/>
    <w:rsid w:val="01B47674"/>
    <w:rsid w:val="01F5F442"/>
    <w:rsid w:val="02102BF1"/>
    <w:rsid w:val="0247B8CE"/>
    <w:rsid w:val="0262D23E"/>
    <w:rsid w:val="027E632D"/>
    <w:rsid w:val="0297A0BC"/>
    <w:rsid w:val="02F09BB3"/>
    <w:rsid w:val="03749CD7"/>
    <w:rsid w:val="03A5866C"/>
    <w:rsid w:val="03A989FA"/>
    <w:rsid w:val="04647015"/>
    <w:rsid w:val="047447B1"/>
    <w:rsid w:val="04FAC11E"/>
    <w:rsid w:val="04FDEE6B"/>
    <w:rsid w:val="058D26FC"/>
    <w:rsid w:val="05B4BF16"/>
    <w:rsid w:val="05EF3ACB"/>
    <w:rsid w:val="061F13F7"/>
    <w:rsid w:val="063D09D1"/>
    <w:rsid w:val="064119F9"/>
    <w:rsid w:val="0642C18A"/>
    <w:rsid w:val="064B91AD"/>
    <w:rsid w:val="06630D59"/>
    <w:rsid w:val="067EBF64"/>
    <w:rsid w:val="06B71301"/>
    <w:rsid w:val="06C01306"/>
    <w:rsid w:val="06C0FE69"/>
    <w:rsid w:val="06E5FC1E"/>
    <w:rsid w:val="06F8234B"/>
    <w:rsid w:val="072B407C"/>
    <w:rsid w:val="0735737F"/>
    <w:rsid w:val="074742F1"/>
    <w:rsid w:val="07795D52"/>
    <w:rsid w:val="07819CBC"/>
    <w:rsid w:val="07A01423"/>
    <w:rsid w:val="0820F0CF"/>
    <w:rsid w:val="0863D2C0"/>
    <w:rsid w:val="0892B836"/>
    <w:rsid w:val="08A349EE"/>
    <w:rsid w:val="08B1041C"/>
    <w:rsid w:val="08D8CEA8"/>
    <w:rsid w:val="094BA8A0"/>
    <w:rsid w:val="09743028"/>
    <w:rsid w:val="09D684E4"/>
    <w:rsid w:val="09F40AFA"/>
    <w:rsid w:val="0A5C9E2B"/>
    <w:rsid w:val="0AD83668"/>
    <w:rsid w:val="0B1F7C7A"/>
    <w:rsid w:val="0BAB1E39"/>
    <w:rsid w:val="0BF6D047"/>
    <w:rsid w:val="0C3BE582"/>
    <w:rsid w:val="0C8B38EA"/>
    <w:rsid w:val="0D6C3C64"/>
    <w:rsid w:val="0DD7B5E3"/>
    <w:rsid w:val="0DDB8C92"/>
    <w:rsid w:val="0E434D2A"/>
    <w:rsid w:val="0EDED221"/>
    <w:rsid w:val="0F291F5A"/>
    <w:rsid w:val="0F63B94D"/>
    <w:rsid w:val="0F71EA30"/>
    <w:rsid w:val="0F9B8B65"/>
    <w:rsid w:val="0FAF7E5E"/>
    <w:rsid w:val="0FD396A1"/>
    <w:rsid w:val="100A0535"/>
    <w:rsid w:val="1021E524"/>
    <w:rsid w:val="113370A0"/>
    <w:rsid w:val="1152CAB9"/>
    <w:rsid w:val="115EC636"/>
    <w:rsid w:val="11BDB585"/>
    <w:rsid w:val="11C89FCC"/>
    <w:rsid w:val="11F7403D"/>
    <w:rsid w:val="1247CF5D"/>
    <w:rsid w:val="1290FC29"/>
    <w:rsid w:val="12C53C6F"/>
    <w:rsid w:val="12D572BD"/>
    <w:rsid w:val="12D942B8"/>
    <w:rsid w:val="13934341"/>
    <w:rsid w:val="1395605F"/>
    <w:rsid w:val="13AE88BC"/>
    <w:rsid w:val="13C89B54"/>
    <w:rsid w:val="13CA119A"/>
    <w:rsid w:val="1450B5CB"/>
    <w:rsid w:val="145A2976"/>
    <w:rsid w:val="146E9814"/>
    <w:rsid w:val="1471431E"/>
    <w:rsid w:val="1474CFEE"/>
    <w:rsid w:val="14B38686"/>
    <w:rsid w:val="14DC2DEA"/>
    <w:rsid w:val="14F55647"/>
    <w:rsid w:val="152DF437"/>
    <w:rsid w:val="15F3E8AF"/>
    <w:rsid w:val="162CFD40"/>
    <w:rsid w:val="164E2FAC"/>
    <w:rsid w:val="1669E1B7"/>
    <w:rsid w:val="1671CBD5"/>
    <w:rsid w:val="173B2C54"/>
    <w:rsid w:val="1763D3B8"/>
    <w:rsid w:val="17851225"/>
    <w:rsid w:val="178F4489"/>
    <w:rsid w:val="17AD7F75"/>
    <w:rsid w:val="17B0D166"/>
    <w:rsid w:val="17C8CDA1"/>
    <w:rsid w:val="17EB946C"/>
    <w:rsid w:val="18402A1E"/>
    <w:rsid w:val="185FF80B"/>
    <w:rsid w:val="1868D182"/>
    <w:rsid w:val="1873E41B"/>
    <w:rsid w:val="18AF941B"/>
    <w:rsid w:val="190BAAF3"/>
    <w:rsid w:val="195AB3BA"/>
    <w:rsid w:val="1981364B"/>
    <w:rsid w:val="1988C098"/>
    <w:rsid w:val="19DBFA7F"/>
    <w:rsid w:val="1A72CD16"/>
    <w:rsid w:val="1A84CAF5"/>
    <w:rsid w:val="1A8B20BC"/>
    <w:rsid w:val="1AD8E16A"/>
    <w:rsid w:val="1AE35225"/>
    <w:rsid w:val="1AF09DF9"/>
    <w:rsid w:val="1B006E63"/>
    <w:rsid w:val="1B076461"/>
    <w:rsid w:val="1B2F3897"/>
    <w:rsid w:val="1B51567F"/>
    <w:rsid w:val="1B5801A9"/>
    <w:rsid w:val="1B591E10"/>
    <w:rsid w:val="1B7909E5"/>
    <w:rsid w:val="1B8153A3"/>
    <w:rsid w:val="1B8FD33D"/>
    <w:rsid w:val="1C0A7E98"/>
    <w:rsid w:val="1C3093EE"/>
    <w:rsid w:val="1C40AA13"/>
    <w:rsid w:val="1C4C45F9"/>
    <w:rsid w:val="1D06C1BF"/>
    <w:rsid w:val="1D14BEFA"/>
    <w:rsid w:val="1D5446AA"/>
    <w:rsid w:val="1D8CED47"/>
    <w:rsid w:val="1DDF615D"/>
    <w:rsid w:val="1E7591E4"/>
    <w:rsid w:val="1EA972C1"/>
    <w:rsid w:val="1EAF64F7"/>
    <w:rsid w:val="1F41FF91"/>
    <w:rsid w:val="1FD765EF"/>
    <w:rsid w:val="20116245"/>
    <w:rsid w:val="208E7847"/>
    <w:rsid w:val="209592D5"/>
    <w:rsid w:val="20A5A40B"/>
    <w:rsid w:val="20BC291E"/>
    <w:rsid w:val="2117021F"/>
    <w:rsid w:val="2132859B"/>
    <w:rsid w:val="2157617A"/>
    <w:rsid w:val="21659A94"/>
    <w:rsid w:val="2178CB62"/>
    <w:rsid w:val="21CF07C0"/>
    <w:rsid w:val="223D4E04"/>
    <w:rsid w:val="227F02B4"/>
    <w:rsid w:val="22FB7366"/>
    <w:rsid w:val="2356D02B"/>
    <w:rsid w:val="2357B8C0"/>
    <w:rsid w:val="23AB6E5A"/>
    <w:rsid w:val="23ECDB76"/>
    <w:rsid w:val="2440FFBC"/>
    <w:rsid w:val="24918C73"/>
    <w:rsid w:val="2491C939"/>
    <w:rsid w:val="249743C7"/>
    <w:rsid w:val="24DEE0AD"/>
    <w:rsid w:val="257B7A3B"/>
    <w:rsid w:val="259D7B19"/>
    <w:rsid w:val="25ADA26A"/>
    <w:rsid w:val="25C8A576"/>
    <w:rsid w:val="25D702C4"/>
    <w:rsid w:val="25DF0B02"/>
    <w:rsid w:val="25F40370"/>
    <w:rsid w:val="2600D918"/>
    <w:rsid w:val="2639F67E"/>
    <w:rsid w:val="266C2073"/>
    <w:rsid w:val="269EACE5"/>
    <w:rsid w:val="271E3A8C"/>
    <w:rsid w:val="272E72E2"/>
    <w:rsid w:val="275226D0"/>
    <w:rsid w:val="2764A068"/>
    <w:rsid w:val="279C44D2"/>
    <w:rsid w:val="2852ACCF"/>
    <w:rsid w:val="28CE4239"/>
    <w:rsid w:val="2923CB11"/>
    <w:rsid w:val="2926A48E"/>
    <w:rsid w:val="2939440A"/>
    <w:rsid w:val="296E6221"/>
    <w:rsid w:val="29B3A09E"/>
    <w:rsid w:val="29CF42E2"/>
    <w:rsid w:val="29E2E9CD"/>
    <w:rsid w:val="2A1AD605"/>
    <w:rsid w:val="2A2D90BE"/>
    <w:rsid w:val="2A2FF6A9"/>
    <w:rsid w:val="2A3FC3B6"/>
    <w:rsid w:val="2A914B8A"/>
    <w:rsid w:val="2A9F0827"/>
    <w:rsid w:val="2ABBEC0E"/>
    <w:rsid w:val="2AC25710"/>
    <w:rsid w:val="2B8BC47D"/>
    <w:rsid w:val="2BB3F653"/>
    <w:rsid w:val="2BC5D4E6"/>
    <w:rsid w:val="2BE1310C"/>
    <w:rsid w:val="2C574999"/>
    <w:rsid w:val="2C688940"/>
    <w:rsid w:val="2C81B19D"/>
    <w:rsid w:val="2CEC28C2"/>
    <w:rsid w:val="2D412B98"/>
    <w:rsid w:val="2D55FDD7"/>
    <w:rsid w:val="2DD2AF9C"/>
    <w:rsid w:val="2DFA41EE"/>
    <w:rsid w:val="2E08D981"/>
    <w:rsid w:val="2E506AF0"/>
    <w:rsid w:val="2E5CB567"/>
    <w:rsid w:val="2E73366C"/>
    <w:rsid w:val="2EB4C8C6"/>
    <w:rsid w:val="2EF1CE38"/>
    <w:rsid w:val="2F2B03F5"/>
    <w:rsid w:val="2F4B272C"/>
    <w:rsid w:val="2F73CE90"/>
    <w:rsid w:val="2F8E2E5A"/>
    <w:rsid w:val="2FBA7618"/>
    <w:rsid w:val="2FD962DC"/>
    <w:rsid w:val="2FEAE442"/>
    <w:rsid w:val="30816C69"/>
    <w:rsid w:val="30CB6876"/>
    <w:rsid w:val="310F9EF1"/>
    <w:rsid w:val="317DCA24"/>
    <w:rsid w:val="3188217B"/>
    <w:rsid w:val="31A49FE8"/>
    <w:rsid w:val="322AB43F"/>
    <w:rsid w:val="322DB765"/>
    <w:rsid w:val="3248720C"/>
    <w:rsid w:val="3282C7EE"/>
    <w:rsid w:val="32A51443"/>
    <w:rsid w:val="32B95E1B"/>
    <w:rsid w:val="3360D405"/>
    <w:rsid w:val="3388E971"/>
    <w:rsid w:val="339CD58A"/>
    <w:rsid w:val="33EB4079"/>
    <w:rsid w:val="342D75B8"/>
    <w:rsid w:val="34362343"/>
    <w:rsid w:val="34394600"/>
    <w:rsid w:val="343EAC81"/>
    <w:rsid w:val="34552E7C"/>
    <w:rsid w:val="34739B25"/>
    <w:rsid w:val="3476C8C4"/>
    <w:rsid w:val="348B1847"/>
    <w:rsid w:val="34B5F4C3"/>
    <w:rsid w:val="350A6DBC"/>
    <w:rsid w:val="358012CE"/>
    <w:rsid w:val="35DCB505"/>
    <w:rsid w:val="35FE9EB5"/>
    <w:rsid w:val="366AB835"/>
    <w:rsid w:val="36BD1CCA"/>
    <w:rsid w:val="37142E45"/>
    <w:rsid w:val="371C8979"/>
    <w:rsid w:val="3777BC18"/>
    <w:rsid w:val="37BDDC83"/>
    <w:rsid w:val="37ECC858"/>
    <w:rsid w:val="385C5A94"/>
    <w:rsid w:val="38911C51"/>
    <w:rsid w:val="38E82A29"/>
    <w:rsid w:val="38F32D2B"/>
    <w:rsid w:val="38F65BFA"/>
    <w:rsid w:val="38F97729"/>
    <w:rsid w:val="3907B043"/>
    <w:rsid w:val="394AFE43"/>
    <w:rsid w:val="396F7031"/>
    <w:rsid w:val="39DDDEDF"/>
    <w:rsid w:val="3A709C1A"/>
    <w:rsid w:val="3A94CF81"/>
    <w:rsid w:val="3A9CEA7D"/>
    <w:rsid w:val="3B24969B"/>
    <w:rsid w:val="3C80CCE2"/>
    <w:rsid w:val="3C82E060"/>
    <w:rsid w:val="3C8E7CD5"/>
    <w:rsid w:val="3D16A35A"/>
    <w:rsid w:val="3D60D8FC"/>
    <w:rsid w:val="3D61A32C"/>
    <w:rsid w:val="3DEBB9F3"/>
    <w:rsid w:val="3DF60F7F"/>
    <w:rsid w:val="3E21683E"/>
    <w:rsid w:val="3E62DCA1"/>
    <w:rsid w:val="3E847C1C"/>
    <w:rsid w:val="3EA0152B"/>
    <w:rsid w:val="3EB313C6"/>
    <w:rsid w:val="3ED8931F"/>
    <w:rsid w:val="3EDE448F"/>
    <w:rsid w:val="3F0510D0"/>
    <w:rsid w:val="3F26F514"/>
    <w:rsid w:val="3F698F49"/>
    <w:rsid w:val="401127F4"/>
    <w:rsid w:val="40188914"/>
    <w:rsid w:val="404B1096"/>
    <w:rsid w:val="404E441C"/>
    <w:rsid w:val="404EBF8D"/>
    <w:rsid w:val="405F039F"/>
    <w:rsid w:val="409770BC"/>
    <w:rsid w:val="40F2D063"/>
    <w:rsid w:val="4165CADD"/>
    <w:rsid w:val="41A85FCD"/>
    <w:rsid w:val="41DA2CED"/>
    <w:rsid w:val="42052DB5"/>
    <w:rsid w:val="428ACEDA"/>
    <w:rsid w:val="42E50F43"/>
    <w:rsid w:val="42F5DC14"/>
    <w:rsid w:val="42FBE5D4"/>
    <w:rsid w:val="4309C78E"/>
    <w:rsid w:val="4315393C"/>
    <w:rsid w:val="435DD909"/>
    <w:rsid w:val="43898562"/>
    <w:rsid w:val="43CE7E6C"/>
    <w:rsid w:val="43FE5603"/>
    <w:rsid w:val="445550A4"/>
    <w:rsid w:val="44589BDF"/>
    <w:rsid w:val="447235BC"/>
    <w:rsid w:val="4482E378"/>
    <w:rsid w:val="451C5175"/>
    <w:rsid w:val="45289AB0"/>
    <w:rsid w:val="454B0CFD"/>
    <w:rsid w:val="45895CD2"/>
    <w:rsid w:val="45CA39AD"/>
    <w:rsid w:val="45FAED56"/>
    <w:rsid w:val="4619BD4B"/>
    <w:rsid w:val="46213E74"/>
    <w:rsid w:val="46DCA313"/>
    <w:rsid w:val="472D9BFB"/>
    <w:rsid w:val="473DE64D"/>
    <w:rsid w:val="476F93E3"/>
    <w:rsid w:val="4797D15B"/>
    <w:rsid w:val="479CF1C5"/>
    <w:rsid w:val="47BEFF1C"/>
    <w:rsid w:val="47CC6141"/>
    <w:rsid w:val="47F58C3D"/>
    <w:rsid w:val="481C112C"/>
    <w:rsid w:val="4821A8FD"/>
    <w:rsid w:val="4860326B"/>
    <w:rsid w:val="489E855D"/>
    <w:rsid w:val="48DDCA08"/>
    <w:rsid w:val="48F4560D"/>
    <w:rsid w:val="48F5B3FF"/>
    <w:rsid w:val="49331822"/>
    <w:rsid w:val="49628FCE"/>
    <w:rsid w:val="49FD13E8"/>
    <w:rsid w:val="4A2059DF"/>
    <w:rsid w:val="4A249793"/>
    <w:rsid w:val="4A25401D"/>
    <w:rsid w:val="4A4205FA"/>
    <w:rsid w:val="4A54526D"/>
    <w:rsid w:val="4A9539C6"/>
    <w:rsid w:val="4A960E01"/>
    <w:rsid w:val="4AAD6FBA"/>
    <w:rsid w:val="4AE7C59C"/>
    <w:rsid w:val="4AEA56CC"/>
    <w:rsid w:val="4B082EEE"/>
    <w:rsid w:val="4B93CB3F"/>
    <w:rsid w:val="4B97C090"/>
    <w:rsid w:val="4BB01436"/>
    <w:rsid w:val="4BDE20C2"/>
    <w:rsid w:val="4BE9A4B5"/>
    <w:rsid w:val="4C05781C"/>
    <w:rsid w:val="4C1F013B"/>
    <w:rsid w:val="4C71AD33"/>
    <w:rsid w:val="4C8C3289"/>
    <w:rsid w:val="4CC943A8"/>
    <w:rsid w:val="4CF2FFFA"/>
    <w:rsid w:val="4D3390F1"/>
    <w:rsid w:val="4D4A7663"/>
    <w:rsid w:val="4D688476"/>
    <w:rsid w:val="4DB2D7EB"/>
    <w:rsid w:val="4E480DC2"/>
    <w:rsid w:val="4EA83084"/>
    <w:rsid w:val="4EBC6AAB"/>
    <w:rsid w:val="4EC6FDBE"/>
    <w:rsid w:val="4ECBE015"/>
    <w:rsid w:val="4ED66DE7"/>
    <w:rsid w:val="4F7A3C7E"/>
    <w:rsid w:val="4F9BCFF0"/>
    <w:rsid w:val="4F9CCA16"/>
    <w:rsid w:val="4FCAA2F4"/>
    <w:rsid w:val="4FEBCE42"/>
    <w:rsid w:val="501F5D72"/>
    <w:rsid w:val="5038CB2A"/>
    <w:rsid w:val="51667355"/>
    <w:rsid w:val="51AD1844"/>
    <w:rsid w:val="51B43576"/>
    <w:rsid w:val="51CCB0E8"/>
    <w:rsid w:val="51F142C8"/>
    <w:rsid w:val="522924FA"/>
    <w:rsid w:val="5297EDA4"/>
    <w:rsid w:val="52C15A88"/>
    <w:rsid w:val="5333D304"/>
    <w:rsid w:val="53349173"/>
    <w:rsid w:val="5362417E"/>
    <w:rsid w:val="53B52A92"/>
    <w:rsid w:val="53E848CE"/>
    <w:rsid w:val="540340F8"/>
    <w:rsid w:val="5498CDE0"/>
    <w:rsid w:val="54A420BF"/>
    <w:rsid w:val="55064301"/>
    <w:rsid w:val="553DCE1F"/>
    <w:rsid w:val="5555539F"/>
    <w:rsid w:val="5568B53E"/>
    <w:rsid w:val="557826E5"/>
    <w:rsid w:val="557BA108"/>
    <w:rsid w:val="55C43A96"/>
    <w:rsid w:val="56124481"/>
    <w:rsid w:val="562882B2"/>
    <w:rsid w:val="564B1A7F"/>
    <w:rsid w:val="5669C076"/>
    <w:rsid w:val="566F65FD"/>
    <w:rsid w:val="56945C4E"/>
    <w:rsid w:val="56F0CEF3"/>
    <w:rsid w:val="5710055C"/>
    <w:rsid w:val="57B02274"/>
    <w:rsid w:val="57BD6D66"/>
    <w:rsid w:val="581B13D6"/>
    <w:rsid w:val="58DFD6A8"/>
    <w:rsid w:val="59207768"/>
    <w:rsid w:val="59518D34"/>
    <w:rsid w:val="597A903D"/>
    <w:rsid w:val="59A259A5"/>
    <w:rsid w:val="59D5B077"/>
    <w:rsid w:val="5A0042EA"/>
    <w:rsid w:val="5A1140E3"/>
    <w:rsid w:val="5A1A6EA3"/>
    <w:rsid w:val="5A1E7709"/>
    <w:rsid w:val="5A2B36B2"/>
    <w:rsid w:val="5A6DB931"/>
    <w:rsid w:val="5B385D80"/>
    <w:rsid w:val="5B672432"/>
    <w:rsid w:val="5B69D0E8"/>
    <w:rsid w:val="5B6FD164"/>
    <w:rsid w:val="5B96A654"/>
    <w:rsid w:val="5BFB6B8F"/>
    <w:rsid w:val="5C30D1C6"/>
    <w:rsid w:val="5C337C1A"/>
    <w:rsid w:val="5CF38B72"/>
    <w:rsid w:val="5D07361E"/>
    <w:rsid w:val="5D2208E4"/>
    <w:rsid w:val="5D235E6E"/>
    <w:rsid w:val="5D520F65"/>
    <w:rsid w:val="5D961946"/>
    <w:rsid w:val="5E59F55F"/>
    <w:rsid w:val="5E9C72C8"/>
    <w:rsid w:val="5EAFA4A3"/>
    <w:rsid w:val="5F02DBAA"/>
    <w:rsid w:val="5F862086"/>
    <w:rsid w:val="5FF0B49C"/>
    <w:rsid w:val="6024B455"/>
    <w:rsid w:val="602DD73E"/>
    <w:rsid w:val="6056F249"/>
    <w:rsid w:val="607087CA"/>
    <w:rsid w:val="6106ED3D"/>
    <w:rsid w:val="61D19525"/>
    <w:rsid w:val="61E12BA9"/>
    <w:rsid w:val="61E34C20"/>
    <w:rsid w:val="61F2C2AA"/>
    <w:rsid w:val="620BEB07"/>
    <w:rsid w:val="6281C324"/>
    <w:rsid w:val="62A50357"/>
    <w:rsid w:val="62DD0E20"/>
    <w:rsid w:val="62E8D6C1"/>
    <w:rsid w:val="62F5E692"/>
    <w:rsid w:val="62F7E934"/>
    <w:rsid w:val="63104A75"/>
    <w:rsid w:val="63486F19"/>
    <w:rsid w:val="638E930B"/>
    <w:rsid w:val="63D649DD"/>
    <w:rsid w:val="642DFF18"/>
    <w:rsid w:val="645DDA3A"/>
    <w:rsid w:val="6483F033"/>
    <w:rsid w:val="64BC3839"/>
    <w:rsid w:val="6505ACCC"/>
    <w:rsid w:val="652A636C"/>
    <w:rsid w:val="65530AD0"/>
    <w:rsid w:val="659749B3"/>
    <w:rsid w:val="65D131FC"/>
    <w:rsid w:val="6703B0C3"/>
    <w:rsid w:val="67207569"/>
    <w:rsid w:val="675D8582"/>
    <w:rsid w:val="678335F7"/>
    <w:rsid w:val="67B4489E"/>
    <w:rsid w:val="67CC5550"/>
    <w:rsid w:val="67D84392"/>
    <w:rsid w:val="683C0D6D"/>
    <w:rsid w:val="6840D6A9"/>
    <w:rsid w:val="68714D42"/>
    <w:rsid w:val="68B70704"/>
    <w:rsid w:val="699D47FC"/>
    <w:rsid w:val="69DCA70A"/>
    <w:rsid w:val="69E8BFA9"/>
    <w:rsid w:val="6A101D35"/>
    <w:rsid w:val="6A4BF071"/>
    <w:rsid w:val="6A5A1798"/>
    <w:rsid w:val="6A5B73F1"/>
    <w:rsid w:val="6AF4F26C"/>
    <w:rsid w:val="6B25D17A"/>
    <w:rsid w:val="6B56FFA6"/>
    <w:rsid w:val="6B8D0DB7"/>
    <w:rsid w:val="6BA88259"/>
    <w:rsid w:val="6BC83365"/>
    <w:rsid w:val="6BD74E0D"/>
    <w:rsid w:val="6BEC1DDA"/>
    <w:rsid w:val="6BEFCB7F"/>
    <w:rsid w:val="6C069A7B"/>
    <w:rsid w:val="6C298F46"/>
    <w:rsid w:val="6C58E8F8"/>
    <w:rsid w:val="6C644CD8"/>
    <w:rsid w:val="6C6DD167"/>
    <w:rsid w:val="6C6E1FB6"/>
    <w:rsid w:val="6CEAC645"/>
    <w:rsid w:val="6D76D10F"/>
    <w:rsid w:val="6DCC3219"/>
    <w:rsid w:val="6DD4356E"/>
    <w:rsid w:val="6DF9E224"/>
    <w:rsid w:val="6E0210F4"/>
    <w:rsid w:val="6E165609"/>
    <w:rsid w:val="6E16B53C"/>
    <w:rsid w:val="6E442561"/>
    <w:rsid w:val="6EB7401C"/>
    <w:rsid w:val="6EC2CF7B"/>
    <w:rsid w:val="6F01DA9C"/>
    <w:rsid w:val="6F264888"/>
    <w:rsid w:val="6F337AC5"/>
    <w:rsid w:val="6F4A380C"/>
    <w:rsid w:val="6F9ACD5F"/>
    <w:rsid w:val="6FAFCF1B"/>
    <w:rsid w:val="6FBE3ED8"/>
    <w:rsid w:val="70036BA5"/>
    <w:rsid w:val="7032C031"/>
    <w:rsid w:val="703B3FC6"/>
    <w:rsid w:val="70C41361"/>
    <w:rsid w:val="713F3863"/>
    <w:rsid w:val="71457BDB"/>
    <w:rsid w:val="71BBA0DA"/>
    <w:rsid w:val="71DC8737"/>
    <w:rsid w:val="71EFA848"/>
    <w:rsid w:val="71FD373A"/>
    <w:rsid w:val="7202D971"/>
    <w:rsid w:val="722A697B"/>
    <w:rsid w:val="72402A87"/>
    <w:rsid w:val="7252803F"/>
    <w:rsid w:val="725F0D03"/>
    <w:rsid w:val="72F144A1"/>
    <w:rsid w:val="730100E0"/>
    <w:rsid w:val="732FE7B3"/>
    <w:rsid w:val="7340DF6C"/>
    <w:rsid w:val="73957699"/>
    <w:rsid w:val="73AC9C0E"/>
    <w:rsid w:val="743EA563"/>
    <w:rsid w:val="7465928D"/>
    <w:rsid w:val="749194A4"/>
    <w:rsid w:val="74A6A7C9"/>
    <w:rsid w:val="74B20F49"/>
    <w:rsid w:val="74C3FE44"/>
    <w:rsid w:val="750B6C0E"/>
    <w:rsid w:val="757D0893"/>
    <w:rsid w:val="757E00D9"/>
    <w:rsid w:val="75A6DD26"/>
    <w:rsid w:val="75F7307E"/>
    <w:rsid w:val="760BE892"/>
    <w:rsid w:val="76BB2A12"/>
    <w:rsid w:val="76E2A240"/>
    <w:rsid w:val="7716E1EC"/>
    <w:rsid w:val="7719D13A"/>
    <w:rsid w:val="7757B612"/>
    <w:rsid w:val="7772C8ED"/>
    <w:rsid w:val="777B17B4"/>
    <w:rsid w:val="77D01A8A"/>
    <w:rsid w:val="77DB1953"/>
    <w:rsid w:val="77E4409A"/>
    <w:rsid w:val="77E4B67C"/>
    <w:rsid w:val="7852427C"/>
    <w:rsid w:val="787D7926"/>
    <w:rsid w:val="78986779"/>
    <w:rsid w:val="78A8BCE2"/>
    <w:rsid w:val="78D845FD"/>
    <w:rsid w:val="78E882F4"/>
    <w:rsid w:val="78FF54A8"/>
    <w:rsid w:val="7916E815"/>
    <w:rsid w:val="7937297F"/>
    <w:rsid w:val="79B020F0"/>
    <w:rsid w:val="79BD4FEF"/>
    <w:rsid w:val="7A1295C9"/>
    <w:rsid w:val="7A6E3637"/>
    <w:rsid w:val="7A9A3BCC"/>
    <w:rsid w:val="7B1FF59D"/>
    <w:rsid w:val="7B3A34A1"/>
    <w:rsid w:val="7B4B2721"/>
    <w:rsid w:val="7B63F803"/>
    <w:rsid w:val="7B6C4CE7"/>
    <w:rsid w:val="7B8E9B35"/>
    <w:rsid w:val="7B9E8DE3"/>
    <w:rsid w:val="7BC73547"/>
    <w:rsid w:val="7C6180E1"/>
    <w:rsid w:val="7CA38BAD"/>
    <w:rsid w:val="7CBD486C"/>
    <w:rsid w:val="7CFA3374"/>
    <w:rsid w:val="7D3A5E44"/>
    <w:rsid w:val="7D4AB919"/>
    <w:rsid w:val="7D70A37E"/>
    <w:rsid w:val="7D72EE65"/>
    <w:rsid w:val="7D81939E"/>
    <w:rsid w:val="7DB0E421"/>
    <w:rsid w:val="7DD130DB"/>
    <w:rsid w:val="7DDC0104"/>
    <w:rsid w:val="7DEB8400"/>
    <w:rsid w:val="7E4E3977"/>
    <w:rsid w:val="7E6ABAE7"/>
    <w:rsid w:val="7E742AD0"/>
    <w:rsid w:val="7E812BCF"/>
    <w:rsid w:val="7F1DE577"/>
    <w:rsid w:val="7F9FFDBB"/>
    <w:rsid w:val="7FA22FF7"/>
    <w:rsid w:val="7FAC5A3D"/>
    <w:rsid w:val="7FCD02EF"/>
    <w:rsid w:val="7FDB2C6F"/>
    <w:rsid w:val="7FDD9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FA38"/>
  <w15:chartTrackingRefBased/>
  <w15:docId w15:val="{9D865E81-4D3E-406A-82E1-FFC4D145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2E"/>
    <w:pPr>
      <w:ind w:left="720"/>
      <w:contextualSpacing/>
    </w:pPr>
  </w:style>
  <w:style w:type="paragraph" w:customStyle="1" w:styleId="xmsolistparagraph">
    <w:name w:val="x_msolistparagraph"/>
    <w:basedOn w:val="Normal"/>
    <w:rsid w:val="009B53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B537F"/>
  </w:style>
  <w:style w:type="paragraph" w:styleId="BalloonText">
    <w:name w:val="Balloon Text"/>
    <w:basedOn w:val="Normal"/>
    <w:link w:val="BalloonTextChar"/>
    <w:uiPriority w:val="99"/>
    <w:semiHidden/>
    <w:unhideWhenUsed/>
    <w:rsid w:val="007E2A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7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1CC49DF0FA645A01918E76D2CFAB4" ma:contentTypeVersion="13" ma:contentTypeDescription="Create a new document." ma:contentTypeScope="" ma:versionID="2f7854eba24ed41a9ed39fad470233db">
  <xsd:schema xmlns:xsd="http://www.w3.org/2001/XMLSchema" xmlns:xs="http://www.w3.org/2001/XMLSchema" xmlns:p="http://schemas.microsoft.com/office/2006/metadata/properties" xmlns:ns2="a77fc907-8ba9-422f-90cc-a74489f5ecf2" xmlns:ns3="db7c3c0f-2406-45c2-92b8-9bf9e45046db" targetNamespace="http://schemas.microsoft.com/office/2006/metadata/properties" ma:root="true" ma:fieldsID="e7dfddf087e9b6608da2ec1f81bcadca" ns2:_="" ns3:_="">
    <xsd:import namespace="a77fc907-8ba9-422f-90cc-a74489f5ecf2"/>
    <xsd:import namespace="db7c3c0f-2406-45c2-92b8-9bf9e4504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c907-8ba9-422f-90cc-a74489f5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c0f-2406-45c2-92b8-9bf9e45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37784-C6F7-42E6-9BC1-F2C59D4F7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5F358-F81C-4575-A51D-069B6A1CA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AFCF-3BFD-46E7-862D-FBE88AB42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fc907-8ba9-422f-90cc-a74489f5ecf2"/>
    <ds:schemaRef ds:uri="db7c3c0f-2406-45c2-92b8-9bf9e4504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Vaccaro, Daniel J</dc:creator>
  <cp:keywords/>
  <dc:description/>
  <cp:lastModifiedBy>Kylie Elizabeth Miller</cp:lastModifiedBy>
  <cp:revision>4</cp:revision>
  <cp:lastPrinted>2020-02-17T15:20:00Z</cp:lastPrinted>
  <dcterms:created xsi:type="dcterms:W3CDTF">2022-07-22T15:37:00Z</dcterms:created>
  <dcterms:modified xsi:type="dcterms:W3CDTF">2023-01-25T20:51:00Z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0x010100EBA1CC49DF0FA645A01918E76D2CFAB4</vt:lpwstr>
  </property>
</Properties>
</file>