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7816"/>
      </w:tblGrid>
      <w:tr w:rsidR="00962378" w:rsidRPr="00BE169A" w14:paraId="08880EA8" w14:textId="77777777" w:rsidTr="0084690E">
        <w:tc>
          <w:tcPr>
            <w:tcW w:w="9350" w:type="dxa"/>
            <w:gridSpan w:val="2"/>
            <w:shd w:val="clear" w:color="auto" w:fill="auto"/>
          </w:tcPr>
          <w:p w14:paraId="380D5030" w14:textId="77777777" w:rsidR="00962378" w:rsidRDefault="00962378" w:rsidP="009623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School of Hospitality</w:t>
            </w:r>
          </w:p>
          <w:p w14:paraId="4E96C172" w14:textId="3ED1D1A4" w:rsidR="00962378" w:rsidRPr="00962378" w:rsidRDefault="00962378" w:rsidP="009623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Related Fields for Hiring</w:t>
            </w:r>
          </w:p>
        </w:tc>
      </w:tr>
      <w:tr w:rsidR="00953C49" w:rsidRPr="00BE169A" w14:paraId="5FECB91F" w14:textId="77777777" w:rsidTr="00962378">
        <w:tc>
          <w:tcPr>
            <w:tcW w:w="1534" w:type="dxa"/>
            <w:shd w:val="clear" w:color="auto" w:fill="auto"/>
          </w:tcPr>
          <w:p w14:paraId="08EE3F66" w14:textId="77777777" w:rsidR="00953C49" w:rsidRPr="00BE169A" w:rsidRDefault="00953C49" w:rsidP="000F50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 w:colFirst="2" w:colLast="2"/>
            <w:r w:rsidRPr="00BE169A">
              <w:rPr>
                <w:rFonts w:asciiTheme="minorHAnsi" w:hAnsiTheme="minorHAnsi" w:cstheme="minorHAnsi"/>
                <w:b/>
                <w:sz w:val="22"/>
                <w:szCs w:val="22"/>
              </w:rPr>
              <w:t>HTE</w:t>
            </w:r>
          </w:p>
        </w:tc>
        <w:tc>
          <w:tcPr>
            <w:tcW w:w="7816" w:type="dxa"/>
            <w:shd w:val="clear" w:color="auto" w:fill="auto"/>
          </w:tcPr>
          <w:p w14:paraId="3702DD22" w14:textId="77777777" w:rsidR="00953C49" w:rsidRPr="00BE169A" w:rsidRDefault="00953C49" w:rsidP="000F50DF">
            <w:pPr>
              <w:numPr>
                <w:ilvl w:val="0"/>
                <w:numId w:val="1"/>
              </w:numPr>
              <w:ind w:hanging="24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Management / Leadership (2011)</w:t>
            </w:r>
          </w:p>
          <w:p w14:paraId="03EA3A38" w14:textId="77777777" w:rsidR="00953C49" w:rsidRPr="00BE169A" w:rsidRDefault="00953C49" w:rsidP="000F50DF">
            <w:pPr>
              <w:numPr>
                <w:ilvl w:val="0"/>
                <w:numId w:val="1"/>
              </w:numPr>
              <w:ind w:hanging="24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Business Administration with any Concentration (2011)</w:t>
            </w:r>
          </w:p>
          <w:p w14:paraId="4BC83A27" w14:textId="77777777" w:rsidR="00953C49" w:rsidRPr="00BE169A" w:rsidRDefault="00953C49" w:rsidP="000F50DF">
            <w:pPr>
              <w:numPr>
                <w:ilvl w:val="0"/>
                <w:numId w:val="1"/>
              </w:numPr>
              <w:ind w:hanging="24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Accounting (2011)</w:t>
            </w:r>
          </w:p>
          <w:p w14:paraId="5B6BD2C4" w14:textId="77777777" w:rsidR="00953C49" w:rsidRPr="00BE169A" w:rsidRDefault="00953C49" w:rsidP="000F50DF">
            <w:pPr>
              <w:numPr>
                <w:ilvl w:val="0"/>
                <w:numId w:val="1"/>
              </w:numPr>
              <w:ind w:hanging="24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 (2011)</w:t>
            </w:r>
          </w:p>
          <w:p w14:paraId="528198EC" w14:textId="77777777" w:rsidR="00953C49" w:rsidRPr="00BE169A" w:rsidRDefault="00953C49" w:rsidP="000F50DF">
            <w:pPr>
              <w:numPr>
                <w:ilvl w:val="0"/>
                <w:numId w:val="1"/>
              </w:numPr>
              <w:ind w:hanging="24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Law (2011)</w:t>
            </w:r>
          </w:p>
          <w:p w14:paraId="50D468E7" w14:textId="77777777" w:rsidR="00953C49" w:rsidRPr="00BE169A" w:rsidRDefault="00953C49" w:rsidP="000F50DF">
            <w:pPr>
              <w:numPr>
                <w:ilvl w:val="0"/>
                <w:numId w:val="1"/>
              </w:numPr>
              <w:ind w:hanging="24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Hospitality any Concentration (2011)</w:t>
            </w:r>
          </w:p>
          <w:p w14:paraId="7FC95795" w14:textId="77777777" w:rsidR="00953C49" w:rsidRPr="00BE169A" w:rsidRDefault="00953C49" w:rsidP="000F50DF">
            <w:pPr>
              <w:numPr>
                <w:ilvl w:val="0"/>
                <w:numId w:val="1"/>
              </w:numPr>
              <w:ind w:hanging="24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Human Resources Management (2011)</w:t>
            </w:r>
          </w:p>
          <w:p w14:paraId="6A31DE05" w14:textId="77777777" w:rsidR="00953C49" w:rsidRPr="00BE169A" w:rsidRDefault="00953C49" w:rsidP="000F50DF">
            <w:pPr>
              <w:numPr>
                <w:ilvl w:val="0"/>
                <w:numId w:val="1"/>
              </w:numPr>
              <w:ind w:hanging="24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Human Resources Development (2011) </w:t>
            </w:r>
          </w:p>
          <w:p w14:paraId="161F5F6E" w14:textId="77777777" w:rsidR="00953C49" w:rsidRPr="00BE169A" w:rsidRDefault="00953C49" w:rsidP="000F50DF">
            <w:pPr>
              <w:numPr>
                <w:ilvl w:val="0"/>
                <w:numId w:val="1"/>
              </w:numPr>
              <w:ind w:hanging="24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Organizational Behavior (2011)</w:t>
            </w:r>
          </w:p>
          <w:p w14:paraId="4C9CAADE" w14:textId="77777777" w:rsidR="00953C49" w:rsidRPr="00BE169A" w:rsidRDefault="00953C49" w:rsidP="000F50DF">
            <w:pPr>
              <w:numPr>
                <w:ilvl w:val="0"/>
                <w:numId w:val="1"/>
              </w:numPr>
              <w:ind w:hanging="24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Operations Management (2011)</w:t>
            </w:r>
          </w:p>
          <w:p w14:paraId="3153F16C" w14:textId="77777777" w:rsidR="00953C49" w:rsidRPr="00BE169A" w:rsidRDefault="00953C49" w:rsidP="000F50DF">
            <w:pPr>
              <w:numPr>
                <w:ilvl w:val="0"/>
                <w:numId w:val="1"/>
              </w:numPr>
              <w:ind w:hanging="24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Event Project Management</w:t>
            </w:r>
          </w:p>
          <w:p w14:paraId="7C618FDA" w14:textId="77777777" w:rsidR="00953C49" w:rsidRPr="00BE169A" w:rsidRDefault="00953C49" w:rsidP="000F50DF">
            <w:pPr>
              <w:numPr>
                <w:ilvl w:val="0"/>
                <w:numId w:val="1"/>
              </w:numPr>
              <w:ind w:hanging="24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Business Communications (2011)</w:t>
            </w:r>
          </w:p>
          <w:p w14:paraId="45D8934F" w14:textId="77777777" w:rsidR="00953C49" w:rsidRPr="00BE169A" w:rsidRDefault="00953C49" w:rsidP="000F50DF">
            <w:pPr>
              <w:numPr>
                <w:ilvl w:val="0"/>
                <w:numId w:val="1"/>
              </w:numPr>
              <w:ind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Educational Leadership (2011)</w:t>
            </w:r>
          </w:p>
          <w:p w14:paraId="209813F2" w14:textId="77777777" w:rsidR="00953C49" w:rsidRPr="00BE169A" w:rsidRDefault="00953C49" w:rsidP="000F50DF">
            <w:pPr>
              <w:numPr>
                <w:ilvl w:val="0"/>
                <w:numId w:val="1"/>
              </w:numPr>
              <w:ind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Event/Meeting Planning and Management (2017)</w:t>
            </w:r>
          </w:p>
          <w:p w14:paraId="0541E104" w14:textId="77777777" w:rsidR="00953C49" w:rsidRPr="00BE169A" w:rsidRDefault="00953C49" w:rsidP="000F50DF">
            <w:pPr>
              <w:numPr>
                <w:ilvl w:val="0"/>
                <w:numId w:val="1"/>
              </w:numPr>
              <w:ind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Convention and Exhibition Management (2017)</w:t>
            </w:r>
          </w:p>
          <w:p w14:paraId="4B620F79" w14:textId="77777777" w:rsidR="00953C49" w:rsidRPr="00BE169A" w:rsidRDefault="00953C49" w:rsidP="000F5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sz w:val="22"/>
                <w:szCs w:val="22"/>
              </w:rPr>
              <w:t>Travel and Tourism (2017)</w:t>
            </w:r>
          </w:p>
          <w:p w14:paraId="0BF87791" w14:textId="77777777" w:rsidR="00953C49" w:rsidRPr="00BE169A" w:rsidRDefault="00953C49" w:rsidP="000F5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sz w:val="22"/>
                <w:szCs w:val="22"/>
              </w:rPr>
              <w:t>Corporate Travel (2017)</w:t>
            </w:r>
          </w:p>
          <w:p w14:paraId="560FAAA6" w14:textId="77777777" w:rsidR="00953C49" w:rsidRPr="00BE169A" w:rsidRDefault="00953C49" w:rsidP="000F5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sz w:val="22"/>
                <w:szCs w:val="22"/>
              </w:rPr>
              <w:t>Meeting Planning (2017)</w:t>
            </w:r>
          </w:p>
          <w:p w14:paraId="32128C41" w14:textId="77777777" w:rsidR="00953C49" w:rsidRPr="00BE169A" w:rsidRDefault="00953C49" w:rsidP="000F5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sz w:val="22"/>
                <w:szCs w:val="22"/>
              </w:rPr>
              <w:t>Hotel Management (2017)</w:t>
            </w:r>
          </w:p>
          <w:p w14:paraId="0C9B6D50" w14:textId="77777777" w:rsidR="00953C49" w:rsidRPr="00BE169A" w:rsidRDefault="00953C49" w:rsidP="000F5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sz w:val="22"/>
                <w:szCs w:val="22"/>
              </w:rPr>
              <w:t>Brewing Science (2017)</w:t>
            </w:r>
          </w:p>
          <w:p w14:paraId="41BD456B" w14:textId="77777777" w:rsidR="00953C49" w:rsidRPr="00BE169A" w:rsidRDefault="00953C49" w:rsidP="000F5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sz w:val="22"/>
                <w:szCs w:val="22"/>
              </w:rPr>
              <w:t>Food Science (2017)</w:t>
            </w:r>
          </w:p>
          <w:p w14:paraId="151CEBEC" w14:textId="77777777" w:rsidR="00953C49" w:rsidRPr="00BE169A" w:rsidRDefault="00953C49" w:rsidP="000F5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sz w:val="22"/>
                <w:szCs w:val="22"/>
              </w:rPr>
              <w:t>Culinary Arts (2017)</w:t>
            </w:r>
          </w:p>
          <w:p w14:paraId="11936C3E" w14:textId="77777777" w:rsidR="00953C49" w:rsidRPr="00BE169A" w:rsidRDefault="00953C49" w:rsidP="000F5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sz w:val="22"/>
                <w:szCs w:val="22"/>
              </w:rPr>
              <w:t>Food Service Management (2017)</w:t>
            </w:r>
          </w:p>
          <w:p w14:paraId="5FAC4024" w14:textId="77777777" w:rsidR="00953C49" w:rsidRPr="00BE169A" w:rsidRDefault="00953C49" w:rsidP="000F5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sz w:val="22"/>
                <w:szCs w:val="22"/>
              </w:rPr>
              <w:t>Restaurant Management (2017)</w:t>
            </w:r>
          </w:p>
          <w:p w14:paraId="6E259911" w14:textId="77777777" w:rsidR="00953C49" w:rsidRPr="00BE169A" w:rsidRDefault="00953C49" w:rsidP="000F5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sz w:val="22"/>
                <w:szCs w:val="22"/>
              </w:rPr>
              <w:t>Beverage Production (2017)</w:t>
            </w:r>
          </w:p>
          <w:p w14:paraId="336E01E9" w14:textId="77777777" w:rsidR="00953C49" w:rsidRPr="00BE169A" w:rsidRDefault="00953C49" w:rsidP="000F5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sz w:val="22"/>
                <w:szCs w:val="22"/>
              </w:rPr>
              <w:t>Beverage Management (2017)</w:t>
            </w:r>
          </w:p>
          <w:p w14:paraId="1E4C0E4E" w14:textId="77777777" w:rsidR="00953C49" w:rsidRPr="00BE169A" w:rsidRDefault="00953C49" w:rsidP="000F5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sz w:val="22"/>
                <w:szCs w:val="22"/>
              </w:rPr>
              <w:t>Brewery Operations (2017)</w:t>
            </w:r>
          </w:p>
          <w:p w14:paraId="66CD84D3" w14:textId="77777777" w:rsidR="00953C49" w:rsidRPr="00BE169A" w:rsidRDefault="00953C49" w:rsidP="000F5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sz w:val="22"/>
                <w:szCs w:val="22"/>
              </w:rPr>
              <w:t>Food Sustainability (2017)</w:t>
            </w:r>
          </w:p>
          <w:p w14:paraId="756D7F38" w14:textId="77777777" w:rsidR="00953C49" w:rsidRPr="00BE169A" w:rsidRDefault="00953C49" w:rsidP="000F5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sz w:val="22"/>
                <w:szCs w:val="22"/>
              </w:rPr>
              <w:t>Agriculture Operations (2017)</w:t>
            </w:r>
          </w:p>
          <w:p w14:paraId="04B68F1E" w14:textId="77777777" w:rsidR="00953C49" w:rsidRPr="00BE169A" w:rsidRDefault="00953C49" w:rsidP="000F5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4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169A">
              <w:rPr>
                <w:rFonts w:asciiTheme="minorHAnsi" w:hAnsiTheme="minorHAnsi" w:cstheme="minorHAnsi"/>
                <w:sz w:val="22"/>
                <w:szCs w:val="22"/>
              </w:rPr>
              <w:t>Culinology</w:t>
            </w:r>
            <w:proofErr w:type="spellEnd"/>
            <w:r w:rsidRPr="00BE169A">
              <w:rPr>
                <w:rFonts w:asciiTheme="minorHAnsi" w:hAnsiTheme="minorHAnsi" w:cstheme="minorHAnsi"/>
                <w:sz w:val="22"/>
                <w:szCs w:val="22"/>
              </w:rPr>
              <w:t xml:space="preserve"> (2017)</w:t>
            </w:r>
          </w:p>
          <w:p w14:paraId="6A9D2A78" w14:textId="77777777" w:rsidR="00953C49" w:rsidRPr="00BE169A" w:rsidRDefault="00953C49" w:rsidP="000F5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sz w:val="22"/>
                <w:szCs w:val="22"/>
              </w:rPr>
              <w:t>Recreation Management (2017)</w:t>
            </w:r>
          </w:p>
          <w:p w14:paraId="2A731CC1" w14:textId="77777777" w:rsidR="00953C49" w:rsidRPr="00BE169A" w:rsidRDefault="00953C49" w:rsidP="000F5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sz w:val="22"/>
                <w:szCs w:val="22"/>
              </w:rPr>
              <w:t>Retail Management (2017)</w:t>
            </w:r>
          </w:p>
          <w:p w14:paraId="1D22E5D1" w14:textId="77777777" w:rsidR="00953C49" w:rsidRPr="00BE169A" w:rsidRDefault="00953C49" w:rsidP="000F50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sz w:val="22"/>
                <w:szCs w:val="22"/>
              </w:rPr>
              <w:t>Marketing (2017)</w:t>
            </w:r>
          </w:p>
          <w:p w14:paraId="5ED74443" w14:textId="77777777" w:rsidR="00953C49" w:rsidRDefault="00953C49" w:rsidP="000F50DF">
            <w:pPr>
              <w:numPr>
                <w:ilvl w:val="0"/>
                <w:numId w:val="1"/>
              </w:numPr>
              <w:ind w:hanging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BE169A">
              <w:rPr>
                <w:rFonts w:asciiTheme="minorHAnsi" w:hAnsiTheme="minorHAnsi" w:cstheme="minorHAnsi"/>
                <w:sz w:val="22"/>
                <w:szCs w:val="22"/>
              </w:rPr>
              <w:t>Sales (2017)</w:t>
            </w:r>
          </w:p>
          <w:p w14:paraId="0362A72B" w14:textId="77777777" w:rsidR="00953C49" w:rsidRPr="00557268" w:rsidRDefault="00953C49" w:rsidP="000F50DF">
            <w:pPr>
              <w:pStyle w:val="NoSpacing"/>
              <w:numPr>
                <w:ilvl w:val="0"/>
                <w:numId w:val="1"/>
              </w:numPr>
              <w:tabs>
                <w:tab w:val="left" w:pos="0"/>
              </w:tabs>
              <w:ind w:hanging="241"/>
              <w:rPr>
                <w:rFonts w:cs="Calibri"/>
              </w:rPr>
            </w:pPr>
            <w:r w:rsidRPr="00557268">
              <w:rPr>
                <w:rFonts w:cs="Calibri"/>
              </w:rPr>
              <w:t>Other degree determined by Department to be related*</w:t>
            </w:r>
          </w:p>
          <w:p w14:paraId="7AB3D484" w14:textId="77777777" w:rsidR="00953C49" w:rsidRPr="00BE169A" w:rsidRDefault="00953C49" w:rsidP="000F50DF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0"/>
    <w:p w14:paraId="7687FB5B" w14:textId="77777777" w:rsidR="00962378" w:rsidRPr="00792526" w:rsidRDefault="00962378" w:rsidP="00962378">
      <w:pPr>
        <w:rPr>
          <w:rFonts w:ascii="Calibri" w:hAnsi="Calibri" w:cs="Calibri"/>
          <w:sz w:val="22"/>
          <w:szCs w:val="22"/>
        </w:rPr>
      </w:pPr>
      <w:r w:rsidRPr="00792526">
        <w:rPr>
          <w:rFonts w:ascii="Calibri" w:hAnsi="Calibri" w:cs="Calibri"/>
          <w:sz w:val="22"/>
          <w:szCs w:val="22"/>
        </w:rPr>
        <w:t>*For candidates possessing “other” degrees not specified on this list, the Department should complete and submit the Related Fields Documentation form [insert link] and submit it to the office of Human Resources.</w:t>
      </w:r>
    </w:p>
    <w:p w14:paraId="6F7AEC67" w14:textId="77777777" w:rsidR="00953C49" w:rsidRDefault="00953C49"/>
    <w:sectPr w:rsidR="00953C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0304F" w14:textId="77777777" w:rsidR="006552BC" w:rsidRDefault="006552BC" w:rsidP="00962378">
      <w:r>
        <w:separator/>
      </w:r>
    </w:p>
  </w:endnote>
  <w:endnote w:type="continuationSeparator" w:id="0">
    <w:p w14:paraId="5FD9B715" w14:textId="77777777" w:rsidR="006552BC" w:rsidRDefault="006552BC" w:rsidP="0096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F1327" w14:textId="77777777" w:rsidR="006552BC" w:rsidRDefault="006552BC" w:rsidP="00962378">
      <w:r>
        <w:separator/>
      </w:r>
    </w:p>
  </w:footnote>
  <w:footnote w:type="continuationSeparator" w:id="0">
    <w:p w14:paraId="3DE7C2EB" w14:textId="77777777" w:rsidR="006552BC" w:rsidRDefault="006552BC" w:rsidP="0096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E94C" w14:textId="25DFE57C" w:rsidR="00962378" w:rsidRPr="00962378" w:rsidRDefault="00962378">
    <w:pPr>
      <w:pStyle w:val="Head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Updated: 03.17.22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60082"/>
    <w:multiLevelType w:val="hybridMultilevel"/>
    <w:tmpl w:val="1D48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49"/>
    <w:rsid w:val="006552BC"/>
    <w:rsid w:val="00953C49"/>
    <w:rsid w:val="00962378"/>
    <w:rsid w:val="00B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DA5A"/>
  <w15:chartTrackingRefBased/>
  <w15:docId w15:val="{7FC30738-4A66-47AE-9BBB-5286BDEC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C4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62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3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3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Bill</dc:creator>
  <cp:keywords/>
  <dc:description/>
  <cp:lastModifiedBy>Henry, Bill</cp:lastModifiedBy>
  <cp:revision>1</cp:revision>
  <dcterms:created xsi:type="dcterms:W3CDTF">2022-03-17T21:10:00Z</dcterms:created>
  <dcterms:modified xsi:type="dcterms:W3CDTF">2022-03-17T22:04:00Z</dcterms:modified>
</cp:coreProperties>
</file>