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EBBD1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City of Denver Office of the Medical Examiner:</w:t>
      </w:r>
    </w:p>
    <w:p w14:paraId="10383A03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4" w:tooltip="Original URL:&#10;https://www.denvergov.org/Government/Agencies-Departments-Offices/Agencies-Departments-Offices-Directory/Public-Health-Environment/Medical-Examiner/Internship-Programs&#10;&#10;Click to follow link.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https://www.denvergov.org/Government/Agencies-Departments-Offices/Agencies-Departments-Offices-Directory/Public-Health-Environment/Medical-Examiner/Internship-Programs</w:t>
        </w:r>
      </w:hyperlink>
    </w:p>
    <w:p w14:paraId="58164CF2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6A92C12B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National Security Agency (NSA):</w:t>
      </w:r>
    </w:p>
    <w:p w14:paraId="1B0985FC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5" w:tooltip="https://nam04.safelinks.protection.outlook.com/?url=https%3A%2F%2Fwww.intelligencecareers.gov%2Fnsa%2Fnsastudents.html&amp;data=04%7C01%7Cldaberko%40msudenver.edu%7C4c33eb410f9c4a199cf608da1747d1e8%7C03309ca417334af9a73cf18cc841325c%7C1%7C0%7C637847894470349357%7CUnknown%7CTWFpbGZsb3d8eyJWIjoiMC4wLjAwMDAiLCJQIjoiV2luMzIiLCJBTiI6Ik1haWwiLCJXVCI6Mn0%3D%7C3000&amp;sdata=IJTg84m8GkJi8ifLV0USdK0yBP1YWppxJPaYMQkEX3A%3D&amp;reserved=0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https://www.intelligencecareers.gov/nsa/nsastudents.html</w:t>
        </w:r>
      </w:hyperlink>
    </w:p>
    <w:p w14:paraId="5765D595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6" w:tooltip="https://nam04.safelinks.protection.outlook.com/?url=https%3A%2F%2Fwww.intelligencecareers.gov%2Fnsa%2Ffiles%2Ffy21_nsa_collegeprograms_508.pdf&amp;data=04%7C01%7Cldaberko%40msudenver.edu%7C4c33eb410f9c4a199cf608da1747d1e8%7C03309ca417334af9a73cf18cc841325c%7C1%7C0%7C637847894470349357%7CUnknown%7CTWFpbGZsb3d8eyJWIjoiMC4wLjAwMDAiLCJQIjoiV2luMzIiLCJBTiI6Ik1haWwiLCJXVCI6Mn0%3D%7C3000&amp;sdata=eZw0xSDh2yrLmRjnBeEc44UCpPPo258InqvMFA7vqBo%3D&amp;reserved=0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https://www.intelligencecareers.gov/nsa/files/fy21_nsa_collegeprograms_508.pdf</w:t>
        </w:r>
      </w:hyperlink>
    </w:p>
    <w:p w14:paraId="78BFA871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6BADE5CB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Federal Bureau of Investigation (FBI):</w:t>
      </w:r>
    </w:p>
    <w:p w14:paraId="09558892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7" w:tooltip="Original URL:&#10;https://www.fbijobs.gov/students/undergrad&#10;&#10;Click to follow link.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https://www.fbijobs.gov/students/undergrad</w:t>
        </w:r>
      </w:hyperlink>
    </w:p>
    <w:p w14:paraId="31650B34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0C6B8C48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Boulder County Coroner's Office:</w:t>
      </w:r>
    </w:p>
    <w:p w14:paraId="14F15716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8" w:tooltip="https://nam04.safelinks.protection.outlook.com/?url=https%3A%2F%2Fwww.bouldercounty.org%2Fdepartments%2Fcoroner%2Fcoroner-internship-opportunities%2F&amp;data=04%7C01%7Cldaberko%40msudenver.edu%7C4c33eb410f9c4a199cf608da1747d1e8%7C03309ca417334af9a73cf18cc841325c%7C1%7C0%7C637847894470349357%7CUnknown%7CTWFpbGZsb3d8eyJWIjoiMC4wLjAwMDAiLCJQIjoiV2luMzIiLCJBTiI6Ik1haWwiLCJXVCI6Mn0%3D%7C3000&amp;sdata=HsPQQIxOClbv3Yv1A%2F6Ts1NaLd%2BizxH9C7xBQOVyyik%3D&amp;reserved=0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https://www.bouldercounty.org/departments/coroner/coroner-internship-opportunities/</w:t>
        </w:r>
      </w:hyperlink>
    </w:p>
    <w:p w14:paraId="09A6B1ED" w14:textId="77777777" w:rsidR="00AF7900" w:rsidRPr="00AF7900" w:rsidRDefault="00AF7900" w:rsidP="00AF7900">
      <w:pPr>
        <w:rPr>
          <w:rFonts w:ascii="Times New Roman" w:eastAsia="Times New Roman" w:hAnsi="Times New Roman" w:cs="Times New Roman"/>
        </w:rPr>
      </w:pPr>
    </w:p>
    <w:p w14:paraId="5B0476C9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Central Intelligence Agency (CIA):</w:t>
      </w:r>
    </w:p>
    <w:p w14:paraId="554DE4DF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9" w:tooltip="https://nam04.safelinks.protection.outlook.com/?url=https%3A%2F%2Fwww.cia.gov%2Fcareers%2Fstudent-programs%2F&amp;data=04%7C01%7Cldaberko%40msudenver.edu%7C4c33eb410f9c4a199cf608da1747d1e8%7C03309ca417334af9a73cf18cc841325c%7C1%7C0%7C637847894470349357%7CUnknown%7CTWFpbGZsb3d8eyJWIjoiMC4wLjAwMDAiLCJQIjoiV2luMzIiLCJBTiI6Ik1haWwiLCJXVCI6Mn0%3D%7C3000&amp;sdata=flq7lMqN4vT87qgA5kRU5hEcBY6bHEWY3eo7liY5WAc%3D&amp;reserved=0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https://www.cia.gov/careers/student-programs/</w:t>
        </w:r>
      </w:hyperlink>
    </w:p>
    <w:p w14:paraId="28520F69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6F260529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Colorado Attorney General:</w:t>
      </w:r>
    </w:p>
    <w:p w14:paraId="20A0E3D1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10" w:tooltip="https://nam04.safelinks.protection.outlook.com/?url=https%3A%2F%2Fcoag.gov%2Fcareers%2Finternships%2F&amp;data=04%7C01%7Cldaberko%40msudenver.edu%7C4c33eb410f9c4a199cf608da1747d1e8%7C03309ca417334af9a73cf18cc841325c%7C1%7C0%7C637847894470349357%7CUnknown%7CTWFpbGZsb3d8eyJWIjoiMC4wLjAwMDAiLCJQIjoiV2luMzIiLCJBTiI6Ik1haWwiLCJXVCI6Mn0%3D%7C3000&amp;sdata=5WX%2BHc6zodH9NG84hWMGViPflOs62ePvXn7aufqOmnI%3D&amp;reserved=0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https://coag.gov/careers/internships/</w:t>
        </w:r>
      </w:hyperlink>
    </w:p>
    <w:p w14:paraId="57508E62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48732E0D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Colorado Courts Deputy Probation Officer Program:</w:t>
      </w:r>
    </w:p>
    <w:p w14:paraId="05BA8A82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11" w:tooltip="https://nam04.safelinks.protection.outlook.com/?url=https%3A%2F%2Fwww.colorado.edu%2Fpolisci%2Fsites%2Fdefault%2Ffiles%2Fattached-files%2Fco_judiciary_deputy_probation_officer_internships_may_2020.pdf&amp;data=04%7C01%7Cldaberko%40msudenver.edu%7C4c33eb410f9c4a199cf608da1747d1e8%7C03309ca417334af9a73cf18cc841325c%7C1%7C0%7C637847894470349357%7CUnknown%7CTWFpbGZsb3d8eyJWIjoiMC4wLjAwMDAiLCJQIjoiV2luMzIiLCJBTiI6Ik1haWwiLCJXVCI6Mn0%3D%7C3000&amp;sdata=Y3MZeuZv0cATVJkVy%2FoQlPF7Y5e8z2sP6K%2F8QU3WOJM%3D&amp;reserved=0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https://www.colorado.edu/polisci/sites/default/files/attached-files/co_judiciary_deputy_probation_officer_internships_may_2020.pdf</w:t>
        </w:r>
      </w:hyperlink>
    </w:p>
    <w:p w14:paraId="60605246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6A413858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Denver District Attorney:</w:t>
      </w:r>
    </w:p>
    <w:p w14:paraId="631B7DE7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12" w:tooltip="https://nam04.safelinks.protection.outlook.com/?url=https%3A%2F%2Fwww.denverda.org%2Femployment-and-volunteer-opportunities%2F&amp;data=04%7C01%7Cldaberko%40msudenver.edu%7C4c33eb410f9c4a199cf608da1747d1e8%7C03309ca417334af9a73cf18cc841325c%7C1%7C0%7C637847894470349357%7CUnknown%7CTWFpbGZsb3d8eyJWIjoiMC4wLjAwMDAiLCJQIjoiV2luMzIiLCJBTiI6Ik1haWwiLCJXVCI6Mn0%3D%7C3000&amp;sdata=SqdZqR5H41Mz9T4vYuEH40NyZJf0k6DRFULXwMTOkow%3D&amp;reserved=0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https://www.denverda.org/employment-and-volunteer-opportunities/</w:t>
        </w:r>
      </w:hyperlink>
    </w:p>
    <w:p w14:paraId="30BA0360" w14:textId="77777777" w:rsidR="00AF7900" w:rsidRPr="00AF7900" w:rsidRDefault="00AF7900" w:rsidP="00AF7900">
      <w:pPr>
        <w:rPr>
          <w:rFonts w:ascii="Times New Roman" w:eastAsia="Times New Roman" w:hAnsi="Times New Roman" w:cs="Times New Roman"/>
        </w:rPr>
      </w:pPr>
    </w:p>
    <w:p w14:paraId="6B204866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Arapahoe County Coroner's Office:</w:t>
      </w:r>
    </w:p>
    <w:p w14:paraId="508658AE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13" w:tooltip="https://nam04.safelinks.protection.outlook.com/?url=https%3A%2F%2Fwww.arapahoegov.com%2F968%2FInternship-Opportunities&amp;data=04%7C01%7Cldaberko%40msudenver.edu%7C4c33eb410f9c4a199cf608da1747d1e8%7C03309ca417334af9a73cf18cc841325c%7C1%7C0%7C637847894470349357%7CUnknown%7CTWFpbGZsb3d8eyJWIjoiMC4wLjAwMDAiLCJQIjoiV2luMzIiLCJBTiI6Ik1haWwiLCJXVCI6Mn0%3D%7C3000&amp;sdata=aZLATLk%2FvI5XROTuZWXdExyYeMvpPrmne0etbls2oYc%3D&amp;reserved=0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https://www.arapahoegov.com/968/Internship-Opportunities</w:t>
        </w:r>
      </w:hyperlink>
    </w:p>
    <w:p w14:paraId="4D04ED24" w14:textId="77777777" w:rsidR="00AF7900" w:rsidRPr="00AF7900" w:rsidRDefault="00AF7900" w:rsidP="00AF7900">
      <w:pPr>
        <w:rPr>
          <w:rFonts w:ascii="Times New Roman" w:eastAsia="Times New Roman" w:hAnsi="Times New Roman" w:cs="Times New Roman"/>
        </w:rPr>
      </w:pPr>
    </w:p>
    <w:p w14:paraId="510A676D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Longmont Police Department:</w:t>
      </w:r>
    </w:p>
    <w:p w14:paraId="172EA946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14" w:tooltip="https://nam04.safelinks.protection.outlook.com/?url=https%3A%2F%2Fwww.longmontcolorado.gov%2Fdepartments%2Fdepartments-n-z%2Fpublic-safety-department%2Fpublic-safety-services%2Fvolunteering%2Fstudent-intern-officers-college&amp;data=04%7C01%7Cldaberko%40msudenver.edu%7C4c33eb410f9c4a199cf608da1747d1e8%7C03309ca417334af9a73cf18cc841325c%7C1%7C0%7C637847894470349357%7CUnknown%7CTWFpbGZsb3d8eyJWIjoiMC4wLjAwMDAiLCJQIjoiV2luMzIiLCJBTiI6Ik1haWwiLCJXVCI6Mn0%3D%7C3000&amp;sdata=2pttj8AeCZtJFsVdnV4Wu8D2uETQ9yiOOD8LROxQy%2BA%3D&amp;reserved=0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https://www.longmontcolorado.gov/departments/departments-n-z/public-safety-department/public-safety-services/volunteering/student-intern-officers-college</w:t>
        </w:r>
      </w:hyperlink>
    </w:p>
    <w:p w14:paraId="7420B2C0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2576652A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Adams &amp; Broomfield County Office of the Coroner:</w:t>
      </w:r>
    </w:p>
    <w:p w14:paraId="4A13C803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15" w:tooltip="https://nam04.safelinks.protection.outlook.com/?url=https%3A%2F%2Fofficeofthecoroner.com%2Finternship&amp;data=04%7C01%7Cldaberko%40msudenver.edu%7C4c33eb410f9c4a199cf608da1747d1e8%7C03309ca417334af9a73cf18cc841325c%7C1%7C0%7C637847894470349357%7CUnknown%7CTWFpbGZsb3d8eyJWIjoiMC4wLjAwMDAiLCJQIjoiV2luMzIiLCJBTiI6Ik1haWwiLCJXVCI6Mn0%3D%7C3000&amp;sdata=o34Gjzo98aJG1cBz3KWs849envI2iwDOGVwin7t1WEs%3D&amp;reserved=0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https://officeofthecoroner.com/internship</w:t>
        </w:r>
      </w:hyperlink>
    </w:p>
    <w:p w14:paraId="73ECE710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6269580E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Mesa County Sheriff's Office:</w:t>
      </w:r>
    </w:p>
    <w:p w14:paraId="7E640C0A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16" w:tooltip="https://nam04.safelinks.protection.outlook.com/?url=https%3A%2F%2Fsheriff.mesacounty.us%2Fvolunteer-programs%2Finternships%2F&amp;data=04%7C01%7Cldaberko%40msudenver.edu%7C4c33eb410f9c4a199cf608da1747d1e8%7C03309ca417334af9a73cf18cc841325c%7C1%7C0%7C637847894470349357%7CUnknown%7CTWFpbGZsb3d8eyJWIjoiMC4wLjAwMDAiLCJQIjoiV2luMzIiLCJBTiI6Ik1haWwiLCJXVCI6Mn0%3D%7C3000&amp;sdata=ScD41Xv1fEA6m1PWAE%2BFep%2B3cQXR6b7sF6y7aF1AnC4%3D&amp;reserved=0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https://sheriff.mesacounty.us/volunteer-programs/internships/</w:t>
        </w:r>
      </w:hyperlink>
    </w:p>
    <w:p w14:paraId="5F2EDE9B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241ECDA2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Weld County District Attorney's Office:</w:t>
      </w:r>
    </w:p>
    <w:p w14:paraId="4CC373DA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17" w:tooltip="https://nam04.safelinks.protection.outlook.com/?url=https%3A%2F%2Fwww.weldda.com%2FDistrict-Attorney%2FInternships&amp;data=04%7C01%7Cldaberko%40msudenver.edu%7C4c33eb410f9c4a199cf608da1747d1e8%7C03309ca417334af9a73cf18cc841325c%7C1%7C0%7C637847894470349357%7CUnknown%7CTWFpbGZsb3d8eyJWIjoiMC4wLjAwMDAiLCJQIjoiV2luMzIiLCJBTiI6Ik1haWwiLCJXVCI6Mn0%3D%7C3000&amp;sdata=PT2EBAnLdXHnQkJ7%2Fe25xA5JCqYufey4SWdI3x3wt4I%3D&amp;reserved=0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https://www.weldda.com/District-Attorney/Internships</w:t>
        </w:r>
      </w:hyperlink>
    </w:p>
    <w:p w14:paraId="01404E49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1B080310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lastRenderedPageBreak/>
        <w:t>Alternative Homes for Youth:</w:t>
      </w:r>
    </w:p>
    <w:p w14:paraId="1D6A4DAA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18" w:tooltip="https://nam04.safelinks.protection.outlook.com/?url=https%3A%2F%2Fwww.alternativehomesforyouth.org%2Findex.php%2Fabout%2Fcareers%2F&amp;data=04%7C01%7Cldaberko%40msudenver.edu%7C4c33eb410f9c4a199cf608da1747d1e8%7C03309ca417334af9a73cf18cc841325c%7C1%7C0%7C637847894470349357%7CUnknown%7CTWFpbGZsb3d8eyJWIjoiMC4wLjAwMDAiLCJQIjoiV2luMzIiLCJBTiI6Ik1haWwiLCJXVCI6Mn0%3D%7C3000&amp;sdata=u0MO%2F%2FXPl%2BZ0wYwOyjv2tKy7HEA1jwh3Nk%2FvrVd%2Fkec%3D&amp;reserved=0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https://www.alternativehomesforyouth.org/index.php/about/careers/</w:t>
        </w:r>
      </w:hyperlink>
    </w:p>
    <w:p w14:paraId="1232315D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2A9C7A44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A Women's Place:</w:t>
      </w:r>
    </w:p>
    <w:p w14:paraId="500B4ABF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19" w:tooltip="Original URL:&#10;http://www.awpdv.org/internvolunteer.html&#10;&#10;Click to follow link.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http://www.awpdv.org/internvolunteer.html</w:t>
        </w:r>
      </w:hyperlink>
    </w:p>
    <w:p w14:paraId="5C3F60E2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06749805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Colorado Nonprofit Association:</w:t>
      </w:r>
    </w:p>
    <w:p w14:paraId="41F8AA18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20" w:tooltip="Original URL:&#10;https://coloradononprofits.org/careers/nonprofit-internships/intern-victim-advocate&#10;&#10;Click to follow link.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https://coloradononprofits.org/careers/nonprofit-internships/intern-victim-advocate</w:t>
        </w:r>
      </w:hyperlink>
    </w:p>
    <w:p w14:paraId="7BA22FFC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1817CB83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The Reentry Initiative:</w:t>
      </w:r>
    </w:p>
    <w:p w14:paraId="63E728E5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21" w:tooltip="Original URL:&#10;https://www.reentryinitiative.org/interns/&#10;&#10;Click to follow link.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https://www.reentryinitiative.org/interns/</w:t>
        </w:r>
      </w:hyperlink>
    </w:p>
    <w:p w14:paraId="3618BDE5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6E39D8D3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Douglas County Sheriff's Office:</w:t>
      </w:r>
    </w:p>
    <w:p w14:paraId="3C40004D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22" w:tooltip="Original URL:&#10;https://www.dcsheriff.net/sheriffs-office/intern-at-the-dcso/&#10;&#10;Click to follow link.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https://www.dcsheriff.net/sheriffs-office/intern-at-the-dcso/</w:t>
        </w:r>
      </w:hyperlink>
    </w:p>
    <w:p w14:paraId="7E58684E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20A66C7A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Denver Child Advocacy Center:</w:t>
      </w:r>
    </w:p>
    <w:p w14:paraId="2B9C4CC7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23" w:tooltip="Original URL:&#10;https://www.denvercac.org/opportunity/opportunity-3/&#10;&#10;Click to follow link.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https://www.denvercac.org/opportunity/opportunity-3/</w:t>
        </w:r>
      </w:hyperlink>
    </w:p>
    <w:p w14:paraId="263A3A92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22E5C96F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Larimer County Criminal Justice Services:</w:t>
      </w:r>
    </w:p>
    <w:p w14:paraId="646D6B5B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24" w:tooltip="Original URL:&#10;https://www.larimer.org/cjs/volunteer&#10;&#10;Click to follow link.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https://www.larimer.org/cjs/volunteer</w:t>
        </w:r>
      </w:hyperlink>
    </w:p>
    <w:p w14:paraId="54BC7F90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5E769AAA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Colorado Innocence Center:</w:t>
      </w:r>
    </w:p>
    <w:p w14:paraId="0718666B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25" w:tooltip="Original URL:&#10;https://www.coloradoinnocencecenter.com/volunteer-or-intern&#10;&#10;Click to follow link.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https://www.coloradoinnocencecenter.com/volunteer-or-intern</w:t>
        </w:r>
      </w:hyperlink>
    </w:p>
    <w:p w14:paraId="4E1DD79C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</w:p>
    <w:p w14:paraId="69E5531C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r w:rsidRPr="00AF7900">
        <w:rPr>
          <w:rFonts w:ascii="Calibri" w:eastAsia="Times New Roman" w:hAnsi="Calibri" w:cs="Calibri"/>
          <w:color w:val="000000"/>
        </w:rPr>
        <w:t>Colorado Crime Victims:</w:t>
      </w:r>
    </w:p>
    <w:p w14:paraId="1DB25867" w14:textId="77777777" w:rsidR="00AF7900" w:rsidRPr="00AF7900" w:rsidRDefault="00AF7900" w:rsidP="00AF7900">
      <w:pPr>
        <w:rPr>
          <w:rFonts w:ascii="Calibri" w:eastAsia="Times New Roman" w:hAnsi="Calibri" w:cs="Calibri"/>
          <w:color w:val="000000"/>
        </w:rPr>
      </w:pPr>
      <w:hyperlink r:id="rId26" w:tooltip="Original URL:&#10;https://www.coloradocrimevictims.org/victim-services-internships.html&#10;&#10;Click to follow link." w:history="1">
        <w:r w:rsidRPr="00AF7900">
          <w:rPr>
            <w:rFonts w:ascii="Calibri" w:eastAsia="Times New Roman" w:hAnsi="Calibri" w:cs="Calibri"/>
            <w:color w:val="0000FF"/>
            <w:u w:val="single"/>
          </w:rPr>
          <w:t>https://www.coloradocrimevictims.org/victim-services-internships.html</w:t>
        </w:r>
      </w:hyperlink>
    </w:p>
    <w:p w14:paraId="5E8D0F15" w14:textId="77777777" w:rsidR="0025107E" w:rsidRDefault="0025107E"/>
    <w:sectPr w:rsidR="00251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00"/>
    <w:rsid w:val="0025107E"/>
    <w:rsid w:val="00AF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7F2189"/>
  <w15:chartTrackingRefBased/>
  <w15:docId w15:val="{076E8441-D40A-7A40-8879-F4612A15E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79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www.bouldercounty.org%2Fdepartments%2Fcoroner%2Fcoroner-internship-opportunities%2F&amp;data=04%7C01%7Cldaberko%40msudenver.edu%7C4c33eb410f9c4a199cf608da1747d1e8%7C03309ca417334af9a73cf18cc841325c%7C1%7C0%7C637847894470349357%7CUnknown%7CTWFpbGZsb3d8eyJWIjoiMC4wLjAwMDAiLCJQIjoiV2luMzIiLCJBTiI6Ik1haWwiLCJXVCI6Mn0%3D%7C3000&amp;sdata=HsPQQIxOClbv3Yv1A%2F6Ts1NaLd%2BizxH9C7xBQOVyyik%3D&amp;reserved=0" TargetMode="External"/><Relationship Id="rId13" Type="http://schemas.openxmlformats.org/officeDocument/2006/relationships/hyperlink" Target="https://nam04.safelinks.protection.outlook.com/?url=https%3A%2F%2Fwww.arapahoegov.com%2F968%2FInternship-Opportunities&amp;data=04%7C01%7Cldaberko%40msudenver.edu%7C4c33eb410f9c4a199cf608da1747d1e8%7C03309ca417334af9a73cf18cc841325c%7C1%7C0%7C637847894470349357%7CUnknown%7CTWFpbGZsb3d8eyJWIjoiMC4wLjAwMDAiLCJQIjoiV2luMzIiLCJBTiI6Ik1haWwiLCJXVCI6Mn0%3D%7C3000&amp;sdata=aZLATLk%2FvI5XROTuZWXdExyYeMvpPrmne0etbls2oYc%3D&amp;reserved=0" TargetMode="External"/><Relationship Id="rId18" Type="http://schemas.openxmlformats.org/officeDocument/2006/relationships/hyperlink" Target="https://nam04.safelinks.protection.outlook.com/?url=https%3A%2F%2Fwww.alternativehomesforyouth.org%2Findex.php%2Fabout%2Fcareers%2F&amp;data=04%7C01%7Cldaberko%40msudenver.edu%7C4c33eb410f9c4a199cf608da1747d1e8%7C03309ca417334af9a73cf18cc841325c%7C1%7C0%7C637847894470349357%7CUnknown%7CTWFpbGZsb3d8eyJWIjoiMC4wLjAwMDAiLCJQIjoiV2luMzIiLCJBTiI6Ik1haWwiLCJXVCI6Mn0%3D%7C3000&amp;sdata=u0MO%2F%2FXPl%2BZ0wYwOyjv2tKy7HEA1jwh3Nk%2FvrVd%2Fkec%3D&amp;reserved=0" TargetMode="External"/><Relationship Id="rId26" Type="http://schemas.openxmlformats.org/officeDocument/2006/relationships/hyperlink" Target="https://nam04.safelinks.protection.outlook.com/?url=https%3A%2F%2Fwww.coloradocrimevictims.org%2Fvictim-services-internships.html&amp;data=04%7C01%7Cldaberko%40msudenver.edu%7C4c33eb410f9c4a199cf608da1747d1e8%7C03309ca417334af9a73cf18cc841325c%7C1%7C0%7C637847894470505590%7CUnknown%7CTWFpbGZsb3d8eyJWIjoiMC4wLjAwMDAiLCJQIjoiV2luMzIiLCJBTiI6Ik1haWwiLCJXVCI6Mn0%3D%7C3000&amp;sdata=yCW4EuxvCjrZHd4WssKeBLBbJ6yWARW4DE4%2FYUWp4OM%3D&amp;reserved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reentryinitiative.org%2Finterns%2F&amp;data=04%7C01%7Cldaberko%40msudenver.edu%7C4c33eb410f9c4a199cf608da1747d1e8%7C03309ca417334af9a73cf18cc841325c%7C1%7C0%7C637847894470505590%7CUnknown%7CTWFpbGZsb3d8eyJWIjoiMC4wLjAwMDAiLCJQIjoiV2luMzIiLCJBTiI6Ik1haWwiLCJXVCI6Mn0%3D%7C3000&amp;sdata=KEVwtT64nHqB1mztgLHcbVUxnDxHrWqTuikEEDar1pA%3D&amp;reserved=0" TargetMode="External"/><Relationship Id="rId7" Type="http://schemas.openxmlformats.org/officeDocument/2006/relationships/hyperlink" Target="https://nam04.safelinks.protection.outlook.com/?url=https%3A%2F%2Fwww.fbijobs.gov%2Fstudents%2Fundergrad&amp;data=04%7C01%7Cldaberko%40msudenver.edu%7C4c33eb410f9c4a199cf608da1747d1e8%7C03309ca417334af9a73cf18cc841325c%7C1%7C0%7C637847894470349357%7CUnknown%7CTWFpbGZsb3d8eyJWIjoiMC4wLjAwMDAiLCJQIjoiV2luMzIiLCJBTiI6Ik1haWwiLCJXVCI6Mn0%3D%7C3000&amp;sdata=tsrJFArXQ55Z3oYf7%2BqJNqoaDGA7DZLrCqlrp28OvP8%3D&amp;reserved=0" TargetMode="External"/><Relationship Id="rId12" Type="http://schemas.openxmlformats.org/officeDocument/2006/relationships/hyperlink" Target="https://nam04.safelinks.protection.outlook.com/?url=https%3A%2F%2Fwww.denverda.org%2Femployment-and-volunteer-opportunities%2F&amp;data=04%7C01%7Cldaberko%40msudenver.edu%7C4c33eb410f9c4a199cf608da1747d1e8%7C03309ca417334af9a73cf18cc841325c%7C1%7C0%7C637847894470349357%7CUnknown%7CTWFpbGZsb3d8eyJWIjoiMC4wLjAwMDAiLCJQIjoiV2luMzIiLCJBTiI6Ik1haWwiLCJXVCI6Mn0%3D%7C3000&amp;sdata=SqdZqR5H41Mz9T4vYuEH40NyZJf0k6DRFULXwMTOkow%3D&amp;reserved=0" TargetMode="External"/><Relationship Id="rId17" Type="http://schemas.openxmlformats.org/officeDocument/2006/relationships/hyperlink" Target="https://nam04.safelinks.protection.outlook.com/?url=https%3A%2F%2Fwww.weldda.com%2FDistrict-Attorney%2FInternships&amp;data=04%7C01%7Cldaberko%40msudenver.edu%7C4c33eb410f9c4a199cf608da1747d1e8%7C03309ca417334af9a73cf18cc841325c%7C1%7C0%7C637847894470349357%7CUnknown%7CTWFpbGZsb3d8eyJWIjoiMC4wLjAwMDAiLCJQIjoiV2luMzIiLCJBTiI6Ik1haWwiLCJXVCI6Mn0%3D%7C3000&amp;sdata=PT2EBAnLdXHnQkJ7%2Fe25xA5JCqYufey4SWdI3x3wt4I%3D&amp;reserved=0" TargetMode="External"/><Relationship Id="rId25" Type="http://schemas.openxmlformats.org/officeDocument/2006/relationships/hyperlink" Target="https://nam04.safelinks.protection.outlook.com/?url=https%3A%2F%2Fwww.coloradoinnocencecenter.com%2Fvolunteer-or-intern&amp;data=04%7C01%7Cldaberko%40msudenver.edu%7C4c33eb410f9c4a199cf608da1747d1e8%7C03309ca417334af9a73cf18cc841325c%7C1%7C0%7C637847894470505590%7CUnknown%7CTWFpbGZsb3d8eyJWIjoiMC4wLjAwMDAiLCJQIjoiV2luMzIiLCJBTiI6Ik1haWwiLCJXVCI6Mn0%3D%7C3000&amp;sdata=lWUSQnlZglU%2FXH1QnOjfDwnZs74TMq9qLwYOuWCNRAs%3D&amp;reserved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sheriff.mesacounty.us%2Fvolunteer-programs%2Finternships%2F&amp;data=04%7C01%7Cldaberko%40msudenver.edu%7C4c33eb410f9c4a199cf608da1747d1e8%7C03309ca417334af9a73cf18cc841325c%7C1%7C0%7C637847894470349357%7CUnknown%7CTWFpbGZsb3d8eyJWIjoiMC4wLjAwMDAiLCJQIjoiV2luMzIiLCJBTiI6Ik1haWwiLCJXVCI6Mn0%3D%7C3000&amp;sdata=ScD41Xv1fEA6m1PWAE%2BFep%2B3cQXR6b7sF6y7aF1AnC4%3D&amp;reserved=0" TargetMode="External"/><Relationship Id="rId20" Type="http://schemas.openxmlformats.org/officeDocument/2006/relationships/hyperlink" Target="https://nam04.safelinks.protection.outlook.com/?url=https%3A%2F%2Fcoloradononprofits.org%2Fcareers%2Fnonprofit-internships%2Fintern-victim-advocate&amp;data=04%7C01%7Cldaberko%40msudenver.edu%7C4c33eb410f9c4a199cf608da1747d1e8%7C03309ca417334af9a73cf18cc841325c%7C1%7C0%7C637847894470349357%7CUnknown%7CTWFpbGZsb3d8eyJWIjoiMC4wLjAwMDAiLCJQIjoiV2luMzIiLCJBTiI6Ik1haWwiLCJXVCI6Mn0%3D%7C3000&amp;sdata=vPTMbpP%2FoH7%2BLDFri%2B1s6GrRmbpV7AfsEN%2FYQ1a4drA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intelligencecareers.gov%2Fnsa%2Ffiles%2Ffy21_nsa_collegeprograms_508.pdf&amp;data=04%7C01%7Cldaberko%40msudenver.edu%7C4c33eb410f9c4a199cf608da1747d1e8%7C03309ca417334af9a73cf18cc841325c%7C1%7C0%7C637847894470349357%7CUnknown%7CTWFpbGZsb3d8eyJWIjoiMC4wLjAwMDAiLCJQIjoiV2luMzIiLCJBTiI6Ik1haWwiLCJXVCI6Mn0%3D%7C3000&amp;sdata=eZw0xSDh2yrLmRjnBeEc44UCpPPo258InqvMFA7vqBo%3D&amp;reserved=0" TargetMode="External"/><Relationship Id="rId11" Type="http://schemas.openxmlformats.org/officeDocument/2006/relationships/hyperlink" Target="https://nam04.safelinks.protection.outlook.com/?url=https%3A%2F%2Fwww.colorado.edu%2Fpolisci%2Fsites%2Fdefault%2Ffiles%2Fattached-files%2Fco_judiciary_deputy_probation_officer_internships_may_2020.pdf&amp;data=04%7C01%7Cldaberko%40msudenver.edu%7C4c33eb410f9c4a199cf608da1747d1e8%7C03309ca417334af9a73cf18cc841325c%7C1%7C0%7C637847894470349357%7CUnknown%7CTWFpbGZsb3d8eyJWIjoiMC4wLjAwMDAiLCJQIjoiV2luMzIiLCJBTiI6Ik1haWwiLCJXVCI6Mn0%3D%7C3000&amp;sdata=Y3MZeuZv0cATVJkVy%2FoQlPF7Y5e8z2sP6K%2F8QU3WOJM%3D&amp;reserved=0" TargetMode="External"/><Relationship Id="rId24" Type="http://schemas.openxmlformats.org/officeDocument/2006/relationships/hyperlink" Target="https://nam04.safelinks.protection.outlook.com/?url=https%3A%2F%2Fwww.larimer.org%2Fcjs%2Fvolunteer&amp;data=04%7C01%7Cldaberko%40msudenver.edu%7C4c33eb410f9c4a199cf608da1747d1e8%7C03309ca417334af9a73cf18cc841325c%7C1%7C0%7C637847894470505590%7CUnknown%7CTWFpbGZsb3d8eyJWIjoiMC4wLjAwMDAiLCJQIjoiV2luMzIiLCJBTiI6Ik1haWwiLCJXVCI6Mn0%3D%7C3000&amp;sdata=0frQBcywcdBOm%2FNWiOGNhZwKp9j4trHNs59ECxjyYZU%3D&amp;reserved=0" TargetMode="External"/><Relationship Id="rId5" Type="http://schemas.openxmlformats.org/officeDocument/2006/relationships/hyperlink" Target="https://nam04.safelinks.protection.outlook.com/?url=https%3A%2F%2Fwww.intelligencecareers.gov%2Fnsa%2Fnsastudents.html&amp;data=04%7C01%7Cldaberko%40msudenver.edu%7C4c33eb410f9c4a199cf608da1747d1e8%7C03309ca417334af9a73cf18cc841325c%7C1%7C0%7C637847894470349357%7CUnknown%7CTWFpbGZsb3d8eyJWIjoiMC4wLjAwMDAiLCJQIjoiV2luMzIiLCJBTiI6Ik1haWwiLCJXVCI6Mn0%3D%7C3000&amp;sdata=IJTg84m8GkJi8ifLV0USdK0yBP1YWppxJPaYMQkEX3A%3D&amp;reserved=0" TargetMode="External"/><Relationship Id="rId15" Type="http://schemas.openxmlformats.org/officeDocument/2006/relationships/hyperlink" Target="https://nam04.safelinks.protection.outlook.com/?url=https%3A%2F%2Fofficeofthecoroner.com%2Finternship&amp;data=04%7C01%7Cldaberko%40msudenver.edu%7C4c33eb410f9c4a199cf608da1747d1e8%7C03309ca417334af9a73cf18cc841325c%7C1%7C0%7C637847894470349357%7CUnknown%7CTWFpbGZsb3d8eyJWIjoiMC4wLjAwMDAiLCJQIjoiV2luMzIiLCJBTiI6Ik1haWwiLCJXVCI6Mn0%3D%7C3000&amp;sdata=o34Gjzo98aJG1cBz3KWs849envI2iwDOGVwin7t1WEs%3D&amp;reserved=0" TargetMode="External"/><Relationship Id="rId23" Type="http://schemas.openxmlformats.org/officeDocument/2006/relationships/hyperlink" Target="https://nam04.safelinks.protection.outlook.com/?url=https%3A%2F%2Fwww.denvercac.org%2Fopportunity%2Fopportunity-3%2F&amp;data=04%7C01%7Cldaberko%40msudenver.edu%7C4c33eb410f9c4a199cf608da1747d1e8%7C03309ca417334af9a73cf18cc841325c%7C1%7C0%7C637847894470505590%7CUnknown%7CTWFpbGZsb3d8eyJWIjoiMC4wLjAwMDAiLCJQIjoiV2luMzIiLCJBTiI6Ik1haWwiLCJXVCI6Mn0%3D%7C3000&amp;sdata=O0mwlz2eewIbTjX6u5KTAzhh4vskI5BEVE8ZB69KLyg%3D&amp;reserved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nam04.safelinks.protection.outlook.com/?url=https%3A%2F%2Fcoag.gov%2Fcareers%2Finternships%2F&amp;data=04%7C01%7Cldaberko%40msudenver.edu%7C4c33eb410f9c4a199cf608da1747d1e8%7C03309ca417334af9a73cf18cc841325c%7C1%7C0%7C637847894470349357%7CUnknown%7CTWFpbGZsb3d8eyJWIjoiMC4wLjAwMDAiLCJQIjoiV2luMzIiLCJBTiI6Ik1haWwiLCJXVCI6Mn0%3D%7C3000&amp;sdata=5WX%2BHc6zodH9NG84hWMGViPflOs62ePvXn7aufqOmnI%3D&amp;reserved=0" TargetMode="External"/><Relationship Id="rId19" Type="http://schemas.openxmlformats.org/officeDocument/2006/relationships/hyperlink" Target="https://nam04.safelinks.protection.outlook.com/?url=http%3A%2F%2Fwww.awpdv.org%2Finternvolunteer.html&amp;data=04%7C01%7Cldaberko%40msudenver.edu%7C4c33eb410f9c4a199cf608da1747d1e8%7C03309ca417334af9a73cf18cc841325c%7C1%7C0%7C637847894470349357%7CUnknown%7CTWFpbGZsb3d8eyJWIjoiMC4wLjAwMDAiLCJQIjoiV2luMzIiLCJBTiI6Ik1haWwiLCJXVCI6Mn0%3D%7C3000&amp;sdata=29PaK3qvDgIo%2FBPC5C%2FKpdMaiUuVNcU%2BCwHK5ngjCVw%3D&amp;reserved=0" TargetMode="External"/><Relationship Id="rId4" Type="http://schemas.openxmlformats.org/officeDocument/2006/relationships/hyperlink" Target="https://nam04.safelinks.protection.outlook.com/?url=https%3A%2F%2Fwww.denvergov.org%2FGovernment%2FAgencies-Departments-Offices%2FAgencies-Departments-Offices-Directory%2FPublic-Health-Environment%2FMedical-Examiner%2FInternship-Programs&amp;data=04%7C01%7Cldaberko%40msudenver.edu%7C4c33eb410f9c4a199cf608da1747d1e8%7C03309ca417334af9a73cf18cc841325c%7C1%7C0%7C637847894470349357%7CUnknown%7CTWFpbGZsb3d8eyJWIjoiMC4wLjAwMDAiLCJQIjoiV2luMzIiLCJBTiI6Ik1haWwiLCJXVCI6Mn0%3D%7C3000&amp;sdata=XN4gmo%2BRQG4hJzRxhKbCJmhQx0fF0rHsswvlYk44T0o%3D&amp;reserved=0" TargetMode="External"/><Relationship Id="rId9" Type="http://schemas.openxmlformats.org/officeDocument/2006/relationships/hyperlink" Target="https://nam04.safelinks.protection.outlook.com/?url=https%3A%2F%2Fwww.cia.gov%2Fcareers%2Fstudent-programs%2F&amp;data=04%7C01%7Cldaberko%40msudenver.edu%7C4c33eb410f9c4a199cf608da1747d1e8%7C03309ca417334af9a73cf18cc841325c%7C1%7C0%7C637847894470349357%7CUnknown%7CTWFpbGZsb3d8eyJWIjoiMC4wLjAwMDAiLCJQIjoiV2luMzIiLCJBTiI6Ik1haWwiLCJXVCI6Mn0%3D%7C3000&amp;sdata=flq7lMqN4vT87qgA5kRU5hEcBY6bHEWY3eo7liY5WAc%3D&amp;reserved=0" TargetMode="External"/><Relationship Id="rId14" Type="http://schemas.openxmlformats.org/officeDocument/2006/relationships/hyperlink" Target="https://nam04.safelinks.protection.outlook.com/?url=https%3A%2F%2Fwww.longmontcolorado.gov%2Fdepartments%2Fdepartments-n-z%2Fpublic-safety-department%2Fpublic-safety-services%2Fvolunteering%2Fstudent-intern-officers-college&amp;data=04%7C01%7Cldaberko%40msudenver.edu%7C4c33eb410f9c4a199cf608da1747d1e8%7C03309ca417334af9a73cf18cc841325c%7C1%7C0%7C637847894470349357%7CUnknown%7CTWFpbGZsb3d8eyJWIjoiMC4wLjAwMDAiLCJQIjoiV2luMzIiLCJBTiI6Ik1haWwiLCJXVCI6Mn0%3D%7C3000&amp;sdata=2pttj8AeCZtJFsVdnV4Wu8D2uETQ9yiOOD8LROxQy%2BA%3D&amp;reserved=0" TargetMode="External"/><Relationship Id="rId22" Type="http://schemas.openxmlformats.org/officeDocument/2006/relationships/hyperlink" Target="https://nam04.safelinks.protection.outlook.com/?url=https%3A%2F%2Fwww.dcsheriff.net%2Fsheriffs-office%2Fintern-at-the-dcso%2F&amp;data=04%7C01%7Cldaberko%40msudenver.edu%7C4c33eb410f9c4a199cf608da1747d1e8%7C03309ca417334af9a73cf18cc841325c%7C1%7C0%7C637847894470505590%7CUnknown%7CTWFpbGZsb3d8eyJWIjoiMC4wLjAwMDAiLCJQIjoiV2luMzIiLCJBTiI6Ik1haWwiLCJXVCI6Mn0%3D%7C3000&amp;sdata=KXfAEQZxLj7S8UjXt1ZuABP45UHZ0iigEch8KUOkOMQ%3D&amp;reserved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2927</Words>
  <Characters>16687</Characters>
  <Application>Microsoft Office Word</Application>
  <DocSecurity>0</DocSecurity>
  <Lines>139</Lines>
  <Paragraphs>39</Paragraphs>
  <ScaleCrop>false</ScaleCrop>
  <Company/>
  <LinksUpToDate>false</LinksUpToDate>
  <CharactersWithSpaces>19575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Daberkow, Lucy</dc:creator>
  <cp:keywords/>
  <dc:description/>
  <cp:lastModifiedBy>Daberkow, Lucy</cp:lastModifiedBy>
  <cp:revision>1</cp:revision>
  <dcterms:created xsi:type="dcterms:W3CDTF">2022-04-06T17:52:00Z</dcterms:created>
  <dcterms:modified xsi:type="dcterms:W3CDTF">2022-04-06T17:53:00Z</dcterms:modified>
</cp:coreProperties>
</file>