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C77B4" w14:textId="77777777" w:rsidR="00EA776D" w:rsidRPr="00EA776D" w:rsidRDefault="00EA776D" w:rsidP="006E4782">
      <w:pPr>
        <w:pStyle w:val="Heading1"/>
      </w:pPr>
      <w:r>
        <w:t>E</w:t>
      </w:r>
      <w:r w:rsidR="00166731">
        <w:t>xamples of AT Consult Questions</w:t>
      </w:r>
    </w:p>
    <w:p w14:paraId="3088FC19" w14:textId="77777777" w:rsidR="0011077A" w:rsidRPr="0011077A" w:rsidRDefault="00EA776D" w:rsidP="0011077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11077A">
        <w:rPr>
          <w:rFonts w:ascii="Calibri" w:eastAsia="Times New Roman" w:hAnsi="Calibri" w:cs="Calibri"/>
        </w:rPr>
        <w:t>How would you describe your skill level with using technology?</w:t>
      </w:r>
    </w:p>
    <w:p w14:paraId="123C1E68" w14:textId="77777777" w:rsidR="0011077A" w:rsidRPr="0011077A" w:rsidRDefault="00EA776D" w:rsidP="0011077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11077A">
        <w:rPr>
          <w:rFonts w:ascii="Calibri" w:eastAsia="Times New Roman" w:hAnsi="Calibri" w:cs="Calibri"/>
        </w:rPr>
        <w:t>What are some of the ways you most frequently use technology?</w:t>
      </w:r>
    </w:p>
    <w:p w14:paraId="27672EA9" w14:textId="77777777" w:rsidR="00EA776D" w:rsidRPr="0011077A" w:rsidRDefault="00EA776D" w:rsidP="0011077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11077A">
        <w:rPr>
          <w:rFonts w:ascii="Calibri" w:eastAsia="Times New Roman" w:hAnsi="Calibri" w:cs="Calibri"/>
        </w:rPr>
        <w:t>What kind of devices do you personally own or have frequent access to?</w:t>
      </w:r>
    </w:p>
    <w:p w14:paraId="3C75C9AF" w14:textId="77777777" w:rsidR="00EA776D" w:rsidRPr="00EA776D" w:rsidRDefault="00EA776D" w:rsidP="001107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EA776D">
        <w:rPr>
          <w:rFonts w:ascii="Calibri" w:eastAsia="Times New Roman" w:hAnsi="Calibri" w:cs="Calibri"/>
        </w:rPr>
        <w:t>None - I do not own or have frequent access to any type of device.</w:t>
      </w:r>
    </w:p>
    <w:p w14:paraId="0DC71292" w14:textId="69C2FDD7" w:rsidR="00EA776D" w:rsidRPr="00EA776D" w:rsidRDefault="00115312" w:rsidP="001107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Smart phone</w:t>
      </w:r>
      <w:r w:rsidR="00EA776D" w:rsidRPr="00EA776D">
        <w:rPr>
          <w:rFonts w:ascii="Calibri" w:eastAsia="Times New Roman" w:hAnsi="Calibri" w:cs="Calibri"/>
        </w:rPr>
        <w:t>:</w:t>
      </w:r>
    </w:p>
    <w:p w14:paraId="29203645" w14:textId="77777777" w:rsidR="00EA776D" w:rsidRPr="00EA776D" w:rsidRDefault="00EA776D" w:rsidP="0011077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EA776D">
        <w:rPr>
          <w:rFonts w:ascii="Calibri" w:eastAsia="Times New Roman" w:hAnsi="Calibri" w:cs="Calibri"/>
        </w:rPr>
        <w:t>iPhone</w:t>
      </w:r>
    </w:p>
    <w:p w14:paraId="53CEB6A1" w14:textId="77777777" w:rsidR="00EA776D" w:rsidRPr="00EA776D" w:rsidRDefault="00EA776D" w:rsidP="0011077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EA776D">
        <w:rPr>
          <w:rFonts w:ascii="Calibri" w:eastAsia="Times New Roman" w:hAnsi="Calibri" w:cs="Calibri"/>
        </w:rPr>
        <w:t>Android smart phone</w:t>
      </w:r>
    </w:p>
    <w:p w14:paraId="3C4115DB" w14:textId="77777777" w:rsidR="00EA776D" w:rsidRPr="00EA776D" w:rsidRDefault="00EA776D" w:rsidP="001107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EA776D">
        <w:rPr>
          <w:rFonts w:ascii="Calibri" w:eastAsia="Times New Roman" w:hAnsi="Calibri" w:cs="Calibri"/>
        </w:rPr>
        <w:t>Tablet:</w:t>
      </w:r>
    </w:p>
    <w:p w14:paraId="27F04475" w14:textId="77777777" w:rsidR="00EA776D" w:rsidRPr="00EA776D" w:rsidRDefault="00EA776D" w:rsidP="0011077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EA776D">
        <w:rPr>
          <w:rFonts w:ascii="Calibri" w:eastAsia="Times New Roman" w:hAnsi="Calibri" w:cs="Calibri"/>
        </w:rPr>
        <w:t>iPad</w:t>
      </w:r>
    </w:p>
    <w:p w14:paraId="477F046F" w14:textId="77777777" w:rsidR="00EA776D" w:rsidRPr="00EA776D" w:rsidRDefault="00EA776D" w:rsidP="0011077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EA776D">
        <w:rPr>
          <w:rFonts w:ascii="Calibri" w:eastAsia="Times New Roman" w:hAnsi="Calibri" w:cs="Calibri"/>
        </w:rPr>
        <w:t>Android tablet</w:t>
      </w:r>
    </w:p>
    <w:p w14:paraId="6ED9FE8C" w14:textId="77777777" w:rsidR="00EA776D" w:rsidRPr="00EA776D" w:rsidRDefault="00EA776D" w:rsidP="001107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EA776D">
        <w:rPr>
          <w:rFonts w:ascii="Calibri" w:eastAsia="Times New Roman" w:hAnsi="Calibri" w:cs="Calibri"/>
        </w:rPr>
        <w:t>Laptop:</w:t>
      </w:r>
    </w:p>
    <w:p w14:paraId="3C07341A" w14:textId="77777777" w:rsidR="00EA776D" w:rsidRPr="00EA776D" w:rsidRDefault="00EA776D" w:rsidP="0011077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EA776D">
        <w:rPr>
          <w:rFonts w:ascii="Calibri" w:eastAsia="Times New Roman" w:hAnsi="Calibri" w:cs="Calibri"/>
        </w:rPr>
        <w:t>Microsoft Surface or other “2-in-1” device</w:t>
      </w:r>
    </w:p>
    <w:p w14:paraId="7B668B01" w14:textId="77777777" w:rsidR="00EA776D" w:rsidRPr="00EA776D" w:rsidRDefault="00EA776D" w:rsidP="0011077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EA776D">
        <w:rPr>
          <w:rFonts w:ascii="Calibri" w:eastAsia="Times New Roman" w:hAnsi="Calibri" w:cs="Calibri"/>
        </w:rPr>
        <w:t>Mac laptop</w:t>
      </w:r>
    </w:p>
    <w:p w14:paraId="27EFA318" w14:textId="77777777" w:rsidR="00EA776D" w:rsidRPr="00EA776D" w:rsidRDefault="00EA776D" w:rsidP="0011077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EA776D">
        <w:rPr>
          <w:rFonts w:ascii="Calibri" w:eastAsia="Times New Roman" w:hAnsi="Calibri" w:cs="Calibri"/>
        </w:rPr>
        <w:t>Windows laptop</w:t>
      </w:r>
    </w:p>
    <w:p w14:paraId="2F50A1C4" w14:textId="77777777" w:rsidR="00EA776D" w:rsidRPr="00EA776D" w:rsidRDefault="00EA776D" w:rsidP="001107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EA776D">
        <w:rPr>
          <w:rFonts w:ascii="Calibri" w:eastAsia="Times New Roman" w:hAnsi="Calibri" w:cs="Calibri"/>
        </w:rPr>
        <w:t>Desktop:</w:t>
      </w:r>
    </w:p>
    <w:p w14:paraId="435AB212" w14:textId="77777777" w:rsidR="00EA776D" w:rsidRPr="00EA776D" w:rsidRDefault="00EA776D" w:rsidP="0011077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EA776D">
        <w:rPr>
          <w:rFonts w:ascii="Calibri" w:eastAsia="Times New Roman" w:hAnsi="Calibri" w:cs="Calibri"/>
        </w:rPr>
        <w:t>Mac desktop</w:t>
      </w:r>
    </w:p>
    <w:p w14:paraId="096E3C87" w14:textId="77777777" w:rsidR="00EA776D" w:rsidRPr="00EA776D" w:rsidRDefault="00EA776D" w:rsidP="0011077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EA776D">
        <w:rPr>
          <w:rFonts w:ascii="Calibri" w:eastAsia="Times New Roman" w:hAnsi="Calibri" w:cs="Calibri"/>
        </w:rPr>
        <w:t>Windows desktop</w:t>
      </w:r>
    </w:p>
    <w:p w14:paraId="6514AE4E" w14:textId="77777777" w:rsidR="0011077A" w:rsidRDefault="00EA776D" w:rsidP="0011077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EA776D">
        <w:rPr>
          <w:rFonts w:ascii="Calibri" w:eastAsia="Times New Roman" w:hAnsi="Calibri" w:cs="Calibri"/>
        </w:rPr>
        <w:t>Other</w:t>
      </w:r>
      <w:r>
        <w:rPr>
          <w:rFonts w:ascii="Calibri" w:eastAsia="Times New Roman" w:hAnsi="Calibri" w:cs="Calibri"/>
        </w:rPr>
        <w:t xml:space="preserve"> devices</w:t>
      </w:r>
    </w:p>
    <w:p w14:paraId="656FC711" w14:textId="77777777" w:rsidR="0011077A" w:rsidRPr="0011077A" w:rsidRDefault="00EA776D" w:rsidP="0011077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11077A">
        <w:rPr>
          <w:rFonts w:ascii="Calibri" w:eastAsia="Times New Roman" w:hAnsi="Calibri" w:cs="Calibri"/>
        </w:rPr>
        <w:t>What barriers have you experienced in regards to using technology?</w:t>
      </w:r>
    </w:p>
    <w:p w14:paraId="0C34C420" w14:textId="77777777" w:rsidR="0011077A" w:rsidRPr="0011077A" w:rsidRDefault="00EA776D" w:rsidP="0011077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11077A">
        <w:rPr>
          <w:rFonts w:ascii="Calibri" w:eastAsia="Times New Roman" w:hAnsi="Calibri" w:cs="Calibri"/>
        </w:rPr>
        <w:t>How comfortable are you with learning to use new technologies?</w:t>
      </w:r>
    </w:p>
    <w:p w14:paraId="5F54B725" w14:textId="77777777" w:rsidR="0011077A" w:rsidRPr="0011077A" w:rsidRDefault="00EA776D" w:rsidP="0011077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11077A">
        <w:rPr>
          <w:rFonts w:ascii="Calibri" w:eastAsia="Times New Roman" w:hAnsi="Calibri" w:cs="Calibri"/>
        </w:rPr>
        <w:t>When learning a new technology, what helps you learn best? For example, do you prefer having written instructions to refer to, do you prefer working one-on-one with someone, or something else?</w:t>
      </w:r>
    </w:p>
    <w:p w14:paraId="5002F722" w14:textId="77777777" w:rsidR="00EA776D" w:rsidRPr="0011077A" w:rsidRDefault="00EA776D" w:rsidP="0011077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11077A">
        <w:rPr>
          <w:rFonts w:ascii="Calibri" w:eastAsia="Times New Roman" w:hAnsi="Calibri" w:cs="Calibri"/>
        </w:rPr>
        <w:t>Have you used any form of technology specifically for academic purposes?</w:t>
      </w:r>
    </w:p>
    <w:p w14:paraId="1CCFB463" w14:textId="77777777" w:rsidR="00EA776D" w:rsidRPr="00EA776D" w:rsidRDefault="00EA776D" w:rsidP="0011077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EA776D">
        <w:rPr>
          <w:rFonts w:ascii="Calibri" w:eastAsia="Times New Roman" w:hAnsi="Calibri" w:cs="Calibri"/>
        </w:rPr>
        <w:t>If yes, what did you use?</w:t>
      </w:r>
    </w:p>
    <w:p w14:paraId="6747F60E" w14:textId="77777777" w:rsidR="00A46A09" w:rsidRPr="00EA776D" w:rsidRDefault="00EA776D" w:rsidP="0011077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Calibri" w:eastAsia="Times New Roman" w:hAnsi="Calibri" w:cs="Calibri"/>
        </w:rPr>
      </w:pPr>
      <w:r w:rsidRPr="00EA776D">
        <w:rPr>
          <w:rFonts w:ascii="Calibri" w:eastAsia="Times New Roman" w:hAnsi="Calibri" w:cs="Calibri"/>
        </w:rPr>
        <w:t>Did you find it helpful? Why or why not?</w:t>
      </w:r>
    </w:p>
    <w:sectPr w:rsidR="00A46A09" w:rsidRPr="00EA7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05494" w14:textId="77777777" w:rsidR="005C6F2E" w:rsidRDefault="005C6F2E" w:rsidP="00846AB9">
      <w:pPr>
        <w:spacing w:after="0" w:line="240" w:lineRule="auto"/>
      </w:pPr>
      <w:r>
        <w:separator/>
      </w:r>
    </w:p>
  </w:endnote>
  <w:endnote w:type="continuationSeparator" w:id="0">
    <w:p w14:paraId="421AA6DC" w14:textId="77777777" w:rsidR="005C6F2E" w:rsidRDefault="005C6F2E" w:rsidP="008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1631A" w14:textId="77777777" w:rsidR="005C6F2E" w:rsidRDefault="005C6F2E" w:rsidP="00846AB9">
      <w:pPr>
        <w:spacing w:after="0" w:line="240" w:lineRule="auto"/>
      </w:pPr>
      <w:r>
        <w:separator/>
      </w:r>
    </w:p>
  </w:footnote>
  <w:footnote w:type="continuationSeparator" w:id="0">
    <w:p w14:paraId="6D4330E3" w14:textId="77777777" w:rsidR="005C6F2E" w:rsidRDefault="005C6F2E" w:rsidP="0084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70830"/>
    <w:multiLevelType w:val="hybridMultilevel"/>
    <w:tmpl w:val="937A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211DE"/>
    <w:multiLevelType w:val="hybridMultilevel"/>
    <w:tmpl w:val="586A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90F06"/>
    <w:multiLevelType w:val="hybridMultilevel"/>
    <w:tmpl w:val="08B20356"/>
    <w:lvl w:ilvl="0" w:tplc="53F68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6D"/>
    <w:rsid w:val="00022B98"/>
    <w:rsid w:val="00085ACD"/>
    <w:rsid w:val="0010763D"/>
    <w:rsid w:val="0011077A"/>
    <w:rsid w:val="00115312"/>
    <w:rsid w:val="00166731"/>
    <w:rsid w:val="001C608F"/>
    <w:rsid w:val="00337E0F"/>
    <w:rsid w:val="00454A81"/>
    <w:rsid w:val="0049272E"/>
    <w:rsid w:val="004B7123"/>
    <w:rsid w:val="004C3882"/>
    <w:rsid w:val="005C6F2E"/>
    <w:rsid w:val="005D1656"/>
    <w:rsid w:val="00644EBE"/>
    <w:rsid w:val="006E4782"/>
    <w:rsid w:val="0070655C"/>
    <w:rsid w:val="007E7B35"/>
    <w:rsid w:val="0083385F"/>
    <w:rsid w:val="00846AB9"/>
    <w:rsid w:val="008C3825"/>
    <w:rsid w:val="0093286F"/>
    <w:rsid w:val="009B3189"/>
    <w:rsid w:val="009D67FE"/>
    <w:rsid w:val="00A46A09"/>
    <w:rsid w:val="00A62EAF"/>
    <w:rsid w:val="00A65FEA"/>
    <w:rsid w:val="00A66EFB"/>
    <w:rsid w:val="00AA5DF1"/>
    <w:rsid w:val="00BA1659"/>
    <w:rsid w:val="00BE16BF"/>
    <w:rsid w:val="00CD3B82"/>
    <w:rsid w:val="00CE3C8C"/>
    <w:rsid w:val="00CE7EDF"/>
    <w:rsid w:val="00D17847"/>
    <w:rsid w:val="00DE19EE"/>
    <w:rsid w:val="00E00A94"/>
    <w:rsid w:val="00E06BEE"/>
    <w:rsid w:val="00E557B7"/>
    <w:rsid w:val="00EA776D"/>
    <w:rsid w:val="00F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DE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4782"/>
    <w:pPr>
      <w:spacing w:after="120" w:line="240" w:lineRule="auto"/>
      <w:outlineLvl w:val="0"/>
    </w:pPr>
    <w:rPr>
      <w:rFonts w:ascii="Calibri" w:eastAsia="Times New Roman" w:hAnsi="Calibri" w:cs="Calibri"/>
      <w:b/>
      <w:bCs/>
      <w:color w:val="1E4E79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A7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A7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782"/>
    <w:rPr>
      <w:rFonts w:ascii="Calibri" w:eastAsia="Times New Roman" w:hAnsi="Calibri" w:cs="Calibri"/>
      <w:b/>
      <w:bCs/>
      <w:color w:val="1E4E79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7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77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7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B9"/>
  </w:style>
  <w:style w:type="paragraph" w:styleId="Footer">
    <w:name w:val="footer"/>
    <w:basedOn w:val="Normal"/>
    <w:link w:val="FooterChar"/>
    <w:uiPriority w:val="99"/>
    <w:unhideWhenUsed/>
    <w:rsid w:val="00846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2021-02-23T23:51:00Z</dcterms:created>
  <dcterms:modified xsi:type="dcterms:W3CDTF">2022-03-15T17:37:00Z</dcterms:modified>
</cp:coreProperties>
</file>