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7A" w:rsidRDefault="00F23B7A"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64008</wp:posOffset>
                </wp:positionV>
                <wp:extent cx="3899002" cy="614477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002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D59" w:rsidRPr="00F23B7A" w:rsidRDefault="00FB3D59" w:rsidP="00F23B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3B7A">
                              <w:rPr>
                                <w:b/>
                                <w:sz w:val="28"/>
                              </w:rPr>
                              <w:t>METROPOLITAN STATE UNIVERSITY OF DENVER</w:t>
                            </w:r>
                          </w:p>
                          <w:p w:rsidR="00FB3D59" w:rsidRPr="00F23B7A" w:rsidRDefault="00FB3D59" w:rsidP="00F23B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3B7A">
                              <w:rPr>
                                <w:b/>
                                <w:sz w:val="24"/>
                              </w:rPr>
                              <w:t>Employee Self-Evaluation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307pt;height:4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" fillcolor="white [3201]" stroked="f" strokeweight=".5pt">
                <v:textbox>
                  <w:txbxContent>
                    <w:p w:rsidR="00FB3D59" w:rsidRPr="00F23B7A" w:rsidRDefault="00FB3D59" w:rsidP="00F23B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3B7A">
                        <w:rPr>
                          <w:b/>
                          <w:sz w:val="28"/>
                        </w:rPr>
                        <w:t>METROPOLITAN STATE UNIVERSITY OF DENVER</w:t>
                      </w:r>
                    </w:p>
                    <w:p w:rsidR="00FB3D59" w:rsidRPr="00F23B7A" w:rsidRDefault="00FB3D59" w:rsidP="00F23B7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23B7A">
                        <w:rPr>
                          <w:b/>
                          <w:sz w:val="24"/>
                        </w:rPr>
                        <w:t>Employee Self-Evaluation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2DFD089" wp14:editId="5F4FB99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14651" cy="642364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Formal_2C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64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7A" w:rsidRPr="00F23B7A" w:rsidRDefault="00F23B7A" w:rsidP="00F23B7A"/>
    <w:p w:rsidR="00F23B7A" w:rsidRPr="00F23B7A" w:rsidRDefault="00F23B7A" w:rsidP="00F23B7A"/>
    <w:p w:rsidR="00F23B7A" w:rsidRPr="00F23B7A" w:rsidRDefault="00F23B7A" w:rsidP="00F23B7A"/>
    <w:p w:rsidR="00F23B7A" w:rsidRDefault="009D1B4B" w:rsidP="00F23B7A">
      <w:r>
        <w:t>Employees are encouraged to complete and submit to their supervisor a self-evaluation prior to the progress review and/or final evaluation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8"/>
        <w:gridCol w:w="3818"/>
        <w:gridCol w:w="1138"/>
        <w:gridCol w:w="1248"/>
        <w:gridCol w:w="696"/>
        <w:gridCol w:w="2350"/>
      </w:tblGrid>
      <w:tr w:rsidR="009D1B4B" w:rsidTr="0051046D">
        <w:trPr>
          <w:trHeight w:val="602"/>
        </w:trPr>
        <w:tc>
          <w:tcPr>
            <w:tcW w:w="820" w:type="dxa"/>
            <w:vAlign w:val="center"/>
          </w:tcPr>
          <w:p w:rsidR="009D1B4B" w:rsidRPr="0030553E" w:rsidRDefault="009D1B4B" w:rsidP="0051046D">
            <w:pPr>
              <w:rPr>
                <w:b/>
              </w:rPr>
            </w:pPr>
            <w:r w:rsidRPr="0030553E">
              <w:rPr>
                <w:b/>
              </w:rPr>
              <w:t>Name:</w:t>
            </w:r>
          </w:p>
        </w:tc>
        <w:sdt>
          <w:sdtPr>
            <w:alias w:val="Employee Name"/>
            <w:tag w:val="Employee Name"/>
            <w:id w:val="-996648044"/>
            <w:placeholder>
              <w:docPart w:val="9082C47539524922A1B8930BBC4DE826"/>
            </w:placeholder>
            <w:showingPlcHdr/>
            <w:text/>
          </w:sdtPr>
          <w:sdtEndPr/>
          <w:sdtContent>
            <w:tc>
              <w:tcPr>
                <w:tcW w:w="5138" w:type="dxa"/>
                <w:gridSpan w:val="3"/>
                <w:vAlign w:val="center"/>
              </w:tcPr>
              <w:p w:rsidR="009D1B4B" w:rsidRDefault="0051046D" w:rsidP="0051046D">
                <w:r>
                  <w:rPr>
                    <w:rStyle w:val="PlaceholderText"/>
                  </w:rPr>
                  <w:t>Employee Name</w:t>
                </w:r>
              </w:p>
            </w:tc>
          </w:sdtContent>
        </w:sdt>
        <w:tc>
          <w:tcPr>
            <w:tcW w:w="1260" w:type="dxa"/>
            <w:vAlign w:val="center"/>
          </w:tcPr>
          <w:p w:rsidR="009D1B4B" w:rsidRPr="0030553E" w:rsidRDefault="009D1B4B" w:rsidP="0051046D">
            <w:pPr>
              <w:rPr>
                <w:b/>
              </w:rPr>
            </w:pPr>
            <w:r w:rsidRPr="0030553E">
              <w:rPr>
                <w:b/>
              </w:rPr>
              <w:t>Date:</w:t>
            </w:r>
          </w:p>
        </w:tc>
        <w:sdt>
          <w:sdtPr>
            <w:alias w:val="Date1"/>
            <w:tag w:val="Date1"/>
            <w:id w:val="2069845501"/>
            <w:placeholder>
              <w:docPart w:val="49A1A3FA3B2C49429FE78C6C65C58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8" w:type="dxa"/>
                <w:gridSpan w:val="2"/>
                <w:vAlign w:val="center"/>
              </w:tcPr>
              <w:p w:rsidR="009D1B4B" w:rsidRDefault="00557957" w:rsidP="0051046D">
                <w:r>
                  <w:rPr>
                    <w:rStyle w:val="PlaceholderText"/>
                  </w:rPr>
                  <w:t>Select Current Date</w:t>
                </w:r>
              </w:p>
            </w:tc>
          </w:sdtContent>
        </w:sdt>
      </w:tr>
      <w:tr w:rsidR="009D1B4B" w:rsidTr="0051046D">
        <w:trPr>
          <w:trHeight w:val="350"/>
        </w:trPr>
        <w:tc>
          <w:tcPr>
            <w:tcW w:w="835" w:type="dxa"/>
            <w:gridSpan w:val="2"/>
            <w:vAlign w:val="center"/>
          </w:tcPr>
          <w:p w:rsidR="009D1B4B" w:rsidRPr="0030553E" w:rsidRDefault="009D1B4B" w:rsidP="0051046D">
            <w:pPr>
              <w:rPr>
                <w:b/>
              </w:rPr>
            </w:pPr>
            <w:r w:rsidRPr="0030553E">
              <w:rPr>
                <w:b/>
              </w:rPr>
              <w:t>Check One:</w:t>
            </w:r>
          </w:p>
        </w:tc>
        <w:tc>
          <w:tcPr>
            <w:tcW w:w="3974" w:type="dxa"/>
            <w:vAlign w:val="center"/>
          </w:tcPr>
          <w:p w:rsidR="009D1B4B" w:rsidRDefault="00FB3D59" w:rsidP="0051046D">
            <w:pPr>
              <w:tabs>
                <w:tab w:val="center" w:pos="1361"/>
              </w:tabs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2.25pt;height:21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3111" w:type="dxa"/>
            <w:gridSpan w:val="3"/>
            <w:vAlign w:val="center"/>
          </w:tcPr>
          <w:p w:rsidR="009D1B4B" w:rsidRDefault="00FB3D59" w:rsidP="0051046D">
            <w:pPr>
              <w:tabs>
                <w:tab w:val="left" w:pos="829"/>
              </w:tabs>
              <w:jc w:val="center"/>
            </w:pPr>
            <w:r>
              <w:object w:dxaOrig="225" w:dyaOrig="225">
                <v:shape id="_x0000_i1033" type="#_x0000_t75" style="width:144.75pt;height:21pt" o:ole="">
                  <v:imagedata r:id="rId10" o:title=""/>
                </v:shape>
                <w:control r:id="rId11" w:name="OptionButton2" w:shapeid="_x0000_i1033"/>
              </w:object>
            </w:r>
          </w:p>
        </w:tc>
        <w:tc>
          <w:tcPr>
            <w:tcW w:w="2376" w:type="dxa"/>
            <w:vAlign w:val="center"/>
          </w:tcPr>
          <w:p w:rsidR="009D1B4B" w:rsidRDefault="00FB3D59" w:rsidP="0051046D">
            <w:pPr>
              <w:tabs>
                <w:tab w:val="center" w:pos="1361"/>
              </w:tabs>
              <w:jc w:val="center"/>
            </w:pPr>
            <w:r>
              <w:object w:dxaOrig="225" w:dyaOrig="225">
                <v:shape id="_x0000_i1035" type="#_x0000_t75" style="width:108pt;height:21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</w:tbl>
    <w:p w:rsidR="009D1B4B" w:rsidRDefault="009D1B4B" w:rsidP="00F23B7A"/>
    <w:p w:rsidR="00C80909" w:rsidRDefault="001F69B8" w:rsidP="00F23B7A">
      <w:r w:rsidRPr="005B6E3F">
        <w:rPr>
          <w:b/>
        </w:rPr>
        <w:t>Instructions:</w:t>
      </w:r>
      <w:r>
        <w:t xml:space="preserve"> Please describe your progress/ability to satisfy the individual performance objectives (IPO’s) established during the planning phase.</w:t>
      </w:r>
    </w:p>
    <w:p w:rsidR="001F69B8" w:rsidRPr="005B6E3F" w:rsidRDefault="005B6E3F" w:rsidP="00F23B7A">
      <w:pPr>
        <w:rPr>
          <w:b/>
        </w:rPr>
      </w:pPr>
      <w:r w:rsidRPr="005B6E3F">
        <w:rPr>
          <w:b/>
        </w:rPr>
        <w:t>CORE COMPETENCIES</w:t>
      </w:r>
    </w:p>
    <w:p w:rsidR="00BA0F88" w:rsidRDefault="00BA0F88" w:rsidP="00BA0F88">
      <w:pPr>
        <w:pStyle w:val="ListParagraph"/>
        <w:numPr>
          <w:ilvl w:val="0"/>
          <w:numId w:val="2"/>
        </w:numPr>
      </w:pPr>
      <w:r>
        <w:t>List the major initiative or efforts for your position this past year.</w:t>
      </w:r>
    </w:p>
    <w:p w:rsidR="00BA0F88" w:rsidRDefault="00BA0F88" w:rsidP="00BA0F88">
      <w:pPr>
        <w:pStyle w:val="ListParagraph"/>
        <w:numPr>
          <w:ilvl w:val="0"/>
          <w:numId w:val="2"/>
        </w:numPr>
      </w:pPr>
      <w:r>
        <w:t>What key evaluation indicators or measures could you have done better during this past year?</w:t>
      </w:r>
    </w:p>
    <w:p w:rsidR="00BA0F88" w:rsidRDefault="00BA0F88" w:rsidP="00BA0F88">
      <w:pPr>
        <w:pStyle w:val="ListParagraph"/>
        <w:numPr>
          <w:ilvl w:val="0"/>
          <w:numId w:val="2"/>
        </w:numPr>
      </w:pPr>
      <w:r>
        <w:t>Provide a list of key evaluation indicators or measures that are evidence of your success for this past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F69B8" w:rsidTr="004A40A0">
        <w:trPr>
          <w:trHeight w:val="755"/>
        </w:trPr>
        <w:tc>
          <w:tcPr>
            <w:tcW w:w="10278" w:type="dxa"/>
          </w:tcPr>
          <w:p w:rsidR="001F69B8" w:rsidRDefault="001F69B8" w:rsidP="00F23B7A">
            <w:r w:rsidRPr="0030553E">
              <w:rPr>
                <w:b/>
              </w:rPr>
              <w:t>Competency 1:</w:t>
            </w:r>
            <w:r>
              <w:t xml:space="preserve">  Accountability</w:t>
            </w:r>
          </w:p>
          <w:sdt>
            <w:sdtPr>
              <w:alias w:val="Accountability"/>
              <w:tag w:val="Accountability"/>
              <w:id w:val="-1622840538"/>
              <w:placeholder>
                <w:docPart w:val="8A967C7785484D3FBEC3ACE44A37F958"/>
              </w:placeholder>
              <w:showingPlcHdr/>
              <w:text w:multiLine="1"/>
            </w:sdtPr>
            <w:sdtEndPr/>
            <w:sdtContent>
              <w:p w:rsidR="00212F52" w:rsidRDefault="00557957" w:rsidP="00557957">
                <w:r>
                  <w:rPr>
                    <w:rStyle w:val="PlaceholderText"/>
                  </w:rPr>
                  <w:t>Enter description of Accountability here.</w:t>
                </w:r>
              </w:p>
            </w:sdtContent>
          </w:sdt>
        </w:tc>
      </w:tr>
      <w:tr w:rsidR="001F69B8" w:rsidTr="004A40A0">
        <w:trPr>
          <w:trHeight w:val="800"/>
        </w:trPr>
        <w:tc>
          <w:tcPr>
            <w:tcW w:w="10278" w:type="dxa"/>
          </w:tcPr>
          <w:p w:rsidR="001F69B8" w:rsidRDefault="001F69B8" w:rsidP="00F23B7A">
            <w:r w:rsidRPr="0030553E">
              <w:rPr>
                <w:b/>
              </w:rPr>
              <w:t>Competency 2:</w:t>
            </w:r>
            <w:r>
              <w:t xml:space="preserve">  Job Knowledge</w:t>
            </w:r>
          </w:p>
          <w:sdt>
            <w:sdtPr>
              <w:alias w:val="Job Knowledge"/>
              <w:tag w:val="Job Knowledge"/>
              <w:id w:val="1209066440"/>
              <w:placeholder>
                <w:docPart w:val="E96B88C370AF47689E87CF504ABC5847"/>
              </w:placeholder>
              <w:showingPlcHdr/>
              <w:text w:multiLine="1"/>
            </w:sdtPr>
            <w:sdtEndPr/>
            <w:sdtContent>
              <w:p w:rsidR="00212F52" w:rsidRDefault="00557957" w:rsidP="00557957">
                <w:r>
                  <w:rPr>
                    <w:rStyle w:val="PlaceholderText"/>
                  </w:rPr>
                  <w:t>Enter description of Job Knowledge here.</w:t>
                </w:r>
              </w:p>
            </w:sdtContent>
          </w:sdt>
        </w:tc>
      </w:tr>
      <w:tr w:rsidR="001F69B8" w:rsidTr="004A40A0">
        <w:trPr>
          <w:trHeight w:val="710"/>
        </w:trPr>
        <w:tc>
          <w:tcPr>
            <w:tcW w:w="10278" w:type="dxa"/>
          </w:tcPr>
          <w:p w:rsidR="001F69B8" w:rsidRDefault="001F69B8" w:rsidP="00F23B7A">
            <w:r w:rsidRPr="0030553E">
              <w:rPr>
                <w:b/>
              </w:rPr>
              <w:lastRenderedPageBreak/>
              <w:t xml:space="preserve">Competency 3: </w:t>
            </w:r>
            <w:r>
              <w:t xml:space="preserve"> Communication/Customer Service/Interpersonal Skills</w:t>
            </w:r>
          </w:p>
          <w:sdt>
            <w:sdtPr>
              <w:alias w:val="Comm/Cust Svs/Interpers Skills"/>
              <w:tag w:val="Comm/Cust Svs/Interpers Skills"/>
              <w:id w:val="1502701253"/>
              <w:placeholder>
                <w:docPart w:val="989C2DDA1121447BB238BEDBFDC6524E"/>
              </w:placeholder>
              <w:showingPlcHdr/>
              <w:text w:multiLine="1"/>
            </w:sdtPr>
            <w:sdtEndPr/>
            <w:sdtContent>
              <w:p w:rsidR="00212F52" w:rsidRDefault="00557957" w:rsidP="00557957">
                <w:r>
                  <w:rPr>
                    <w:rStyle w:val="PlaceholderText"/>
                  </w:rPr>
                  <w:t>Enter description of Communication/Customer Service and Interpersonal Skills here.</w:t>
                </w:r>
              </w:p>
            </w:sdtContent>
          </w:sdt>
        </w:tc>
      </w:tr>
    </w:tbl>
    <w:p w:rsidR="001F69B8" w:rsidRDefault="001F69B8" w:rsidP="00F23B7A"/>
    <w:p w:rsidR="001F69B8" w:rsidRPr="005B6E3F" w:rsidRDefault="005B6E3F" w:rsidP="00F23B7A">
      <w:pPr>
        <w:rPr>
          <w:b/>
        </w:rPr>
      </w:pPr>
      <w:r w:rsidRPr="005B6E3F">
        <w:rPr>
          <w:b/>
        </w:rPr>
        <w:t>MAJOR JOB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F69B8" w:rsidTr="004A40A0">
        <w:trPr>
          <w:trHeight w:val="782"/>
        </w:trPr>
        <w:tc>
          <w:tcPr>
            <w:tcW w:w="10278" w:type="dxa"/>
          </w:tcPr>
          <w:p w:rsidR="001F69B8" w:rsidRPr="0030553E" w:rsidRDefault="001F69B8" w:rsidP="00F23B7A">
            <w:pPr>
              <w:rPr>
                <w:b/>
              </w:rPr>
            </w:pPr>
            <w:r w:rsidRPr="0030553E">
              <w:rPr>
                <w:b/>
              </w:rPr>
              <w:t xml:space="preserve">Job Duty 1:  </w:t>
            </w:r>
          </w:p>
          <w:sdt>
            <w:sdtPr>
              <w:alias w:val="Enter Job Duty 1 "/>
              <w:tag w:val="Enter Job Duty 1 "/>
              <w:id w:val="-520246114"/>
              <w:placeholder>
                <w:docPart w:val="76EFCFC1540F4F0098729C00738CFC4D"/>
              </w:placeholder>
              <w:showingPlcHdr/>
              <w:text w:multiLine="1"/>
            </w:sdtPr>
            <w:sdtEndPr/>
            <w:sdtContent>
              <w:p w:rsidR="00AF78A4" w:rsidRDefault="00557957" w:rsidP="00557957">
                <w:r>
                  <w:rPr>
                    <w:rStyle w:val="PlaceholderText"/>
                  </w:rPr>
                  <w:t>Describe Job Duty 1.</w:t>
                </w:r>
              </w:p>
            </w:sdtContent>
          </w:sdt>
        </w:tc>
      </w:tr>
      <w:tr w:rsidR="001F69B8" w:rsidTr="004A40A0">
        <w:trPr>
          <w:trHeight w:val="800"/>
        </w:trPr>
        <w:tc>
          <w:tcPr>
            <w:tcW w:w="10278" w:type="dxa"/>
          </w:tcPr>
          <w:p w:rsidR="001F69B8" w:rsidRPr="0030553E" w:rsidRDefault="001F69B8" w:rsidP="001F69B8">
            <w:pPr>
              <w:rPr>
                <w:b/>
              </w:rPr>
            </w:pPr>
            <w:r w:rsidRPr="0030553E">
              <w:rPr>
                <w:b/>
              </w:rPr>
              <w:t>Job Duty 2</w:t>
            </w:r>
            <w:r w:rsidR="00AF78A4" w:rsidRPr="0030553E">
              <w:rPr>
                <w:b/>
              </w:rPr>
              <w:t xml:space="preserve">:  </w:t>
            </w:r>
          </w:p>
          <w:sdt>
            <w:sdtPr>
              <w:alias w:val="Enter Job Duty 2"/>
              <w:tag w:val="Enter Job Duty 2"/>
              <w:id w:val="2050257237"/>
              <w:placeholder>
                <w:docPart w:val="6F876A7941514664ABB0D3D5E6D9E4F1"/>
              </w:placeholder>
              <w:showingPlcHdr/>
              <w:text w:multiLine="1"/>
            </w:sdtPr>
            <w:sdtEndPr/>
            <w:sdtContent>
              <w:p w:rsidR="00AF78A4" w:rsidRDefault="00557957" w:rsidP="00557957">
                <w:r>
                  <w:rPr>
                    <w:rStyle w:val="PlaceholderText"/>
                  </w:rPr>
                  <w:t>Descript job Duty 2.</w:t>
                </w:r>
              </w:p>
            </w:sdtContent>
          </w:sdt>
        </w:tc>
      </w:tr>
      <w:tr w:rsidR="001F69B8" w:rsidTr="004A40A0">
        <w:trPr>
          <w:trHeight w:val="800"/>
        </w:trPr>
        <w:tc>
          <w:tcPr>
            <w:tcW w:w="10278" w:type="dxa"/>
          </w:tcPr>
          <w:p w:rsidR="001F69B8" w:rsidRPr="0030553E" w:rsidRDefault="001F69B8" w:rsidP="001F69B8">
            <w:pPr>
              <w:rPr>
                <w:b/>
              </w:rPr>
            </w:pPr>
            <w:r w:rsidRPr="0030553E">
              <w:rPr>
                <w:b/>
              </w:rPr>
              <w:t xml:space="preserve">Job Duty 3:  </w:t>
            </w:r>
          </w:p>
          <w:sdt>
            <w:sdtPr>
              <w:alias w:val="Enter Job Duty 3"/>
              <w:tag w:val="Enter Job Duty 3"/>
              <w:id w:val="-2097082227"/>
              <w:placeholder>
                <w:docPart w:val="E3306DF2D4A44F839C60813AC6CAD055"/>
              </w:placeholder>
              <w:showingPlcHdr/>
              <w:text w:multiLine="1"/>
            </w:sdtPr>
            <w:sdtEndPr/>
            <w:sdtContent>
              <w:p w:rsidR="00AF78A4" w:rsidRDefault="00557957" w:rsidP="00557957">
                <w:r>
                  <w:rPr>
                    <w:rStyle w:val="PlaceholderText"/>
                  </w:rPr>
                  <w:t>Describe Job Duty 3.</w:t>
                </w:r>
              </w:p>
            </w:sdtContent>
          </w:sdt>
        </w:tc>
      </w:tr>
      <w:tr w:rsidR="001F69B8" w:rsidTr="004A40A0">
        <w:trPr>
          <w:trHeight w:val="800"/>
        </w:trPr>
        <w:tc>
          <w:tcPr>
            <w:tcW w:w="10278" w:type="dxa"/>
          </w:tcPr>
          <w:p w:rsidR="001F69B8" w:rsidRPr="0030553E" w:rsidRDefault="001F69B8" w:rsidP="001F69B8">
            <w:pPr>
              <w:rPr>
                <w:b/>
              </w:rPr>
            </w:pPr>
            <w:r w:rsidRPr="0030553E">
              <w:rPr>
                <w:b/>
              </w:rPr>
              <w:t xml:space="preserve">Job Duty 4:  </w:t>
            </w:r>
          </w:p>
          <w:sdt>
            <w:sdtPr>
              <w:alias w:val="Enter Job Duty 4"/>
              <w:tag w:val="Enter Job Duty 4"/>
              <w:id w:val="728954169"/>
              <w:placeholder>
                <w:docPart w:val="8A079E6CD0EE4F2B9656301F9293B0D6"/>
              </w:placeholder>
              <w:showingPlcHdr/>
              <w:text w:multiLine="1"/>
            </w:sdtPr>
            <w:sdtEndPr/>
            <w:sdtContent>
              <w:p w:rsidR="00AF78A4" w:rsidRDefault="00557957" w:rsidP="00557957">
                <w:r>
                  <w:rPr>
                    <w:rStyle w:val="PlaceholderText"/>
                  </w:rPr>
                  <w:t>Describe Job Duty 4.</w:t>
                </w:r>
              </w:p>
            </w:sdtContent>
          </w:sdt>
        </w:tc>
      </w:tr>
      <w:tr w:rsidR="002A2F85" w:rsidTr="004A40A0">
        <w:trPr>
          <w:trHeight w:val="710"/>
        </w:trPr>
        <w:tc>
          <w:tcPr>
            <w:tcW w:w="10278" w:type="dxa"/>
          </w:tcPr>
          <w:p w:rsidR="002A2F85" w:rsidRPr="0030553E" w:rsidRDefault="002A2F85" w:rsidP="001F69B8">
            <w:pPr>
              <w:rPr>
                <w:b/>
              </w:rPr>
            </w:pPr>
            <w:r w:rsidRPr="0030553E">
              <w:rPr>
                <w:b/>
              </w:rPr>
              <w:t xml:space="preserve">Job Duty 5:  </w:t>
            </w:r>
          </w:p>
          <w:sdt>
            <w:sdtPr>
              <w:alias w:val="Enter Job Duty 5"/>
              <w:tag w:val="Enter Job Duty 5"/>
              <w:id w:val="-355507996"/>
              <w:placeholder>
                <w:docPart w:val="AA134AABA6A24E429940B12F7A5C9316"/>
              </w:placeholder>
              <w:showingPlcHdr/>
              <w:text w:multiLine="1"/>
            </w:sdtPr>
            <w:sdtEndPr/>
            <w:sdtContent>
              <w:p w:rsidR="00AF78A4" w:rsidRDefault="00557957" w:rsidP="00557957">
                <w:r>
                  <w:rPr>
                    <w:rStyle w:val="PlaceholderText"/>
                  </w:rPr>
                  <w:t>Describe Job Duty 5.</w:t>
                </w:r>
              </w:p>
            </w:sdtContent>
          </w:sdt>
        </w:tc>
      </w:tr>
    </w:tbl>
    <w:p w:rsidR="001F69B8" w:rsidRDefault="001F69B8" w:rsidP="00F23B7A"/>
    <w:p w:rsidR="002A2F85" w:rsidRPr="005B6E3F" w:rsidRDefault="005B6E3F" w:rsidP="00F23B7A">
      <w:pPr>
        <w:rPr>
          <w:b/>
        </w:rPr>
      </w:pPr>
      <w:r w:rsidRPr="005B6E3F">
        <w:rPr>
          <w:b/>
          <w:sz w:val="24"/>
        </w:rPr>
        <w:t>PERFORMANCE GOALS</w:t>
      </w:r>
    </w:p>
    <w:p w:rsidR="00FC5D00" w:rsidRDefault="00FC5D00" w:rsidP="00FC5D00">
      <w:pPr>
        <w:pStyle w:val="ListParagraph"/>
        <w:numPr>
          <w:ilvl w:val="0"/>
          <w:numId w:val="1"/>
        </w:numPr>
      </w:pPr>
      <w:r>
        <w:t>List the major initiatives or efforts you foresee for your position in the coming year.</w:t>
      </w:r>
    </w:p>
    <w:p w:rsidR="00FC5D00" w:rsidRDefault="00FC5D00" w:rsidP="00FC5D00">
      <w:pPr>
        <w:pStyle w:val="ListParagraph"/>
        <w:numPr>
          <w:ilvl w:val="0"/>
          <w:numId w:val="1"/>
        </w:numPr>
      </w:pPr>
      <w:r>
        <w:t>What goals would you like to accomplish in the coming year?</w:t>
      </w:r>
    </w:p>
    <w:p w:rsidR="00FC5D00" w:rsidRDefault="00FC5D00" w:rsidP="00FC5D00">
      <w:pPr>
        <w:pStyle w:val="ListParagraph"/>
        <w:numPr>
          <w:ilvl w:val="0"/>
          <w:numId w:val="1"/>
        </w:numPr>
      </w:pPr>
      <w:r>
        <w:t xml:space="preserve">What type of professional development </w:t>
      </w:r>
      <w:r w:rsidR="009F71C5">
        <w:t xml:space="preserve">goals </w:t>
      </w:r>
      <w:r w:rsidR="00C86128">
        <w:t>would you like to initiate?</w:t>
      </w:r>
    </w:p>
    <w:p w:rsidR="00376276" w:rsidRDefault="00FC5D00" w:rsidP="00376276">
      <w:pPr>
        <w:pStyle w:val="ListParagraph"/>
        <w:numPr>
          <w:ilvl w:val="0"/>
          <w:numId w:val="1"/>
        </w:numPr>
      </w:pPr>
      <w:r>
        <w:t>Discuss how your supervisor or unit’s administrative team can support or assist you more effectively in accomplishing your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A2F85" w:rsidTr="004A40A0">
        <w:trPr>
          <w:trHeight w:val="692"/>
        </w:trPr>
        <w:tc>
          <w:tcPr>
            <w:tcW w:w="10278" w:type="dxa"/>
          </w:tcPr>
          <w:p w:rsidR="003A2867" w:rsidRPr="0030553E" w:rsidRDefault="002A2F85" w:rsidP="00F23B7A">
            <w:pPr>
              <w:rPr>
                <w:b/>
              </w:rPr>
            </w:pPr>
            <w:r w:rsidRPr="0030553E">
              <w:rPr>
                <w:b/>
              </w:rPr>
              <w:t xml:space="preserve">Goal 1:  </w:t>
            </w:r>
          </w:p>
          <w:p w:rsidR="002A2F85" w:rsidRDefault="00E737FE" w:rsidP="00557957">
            <w:sdt>
              <w:sdtPr>
                <w:alias w:val="Enter Goal 1"/>
                <w:tag w:val="Enter Goal 1"/>
                <w:id w:val="-54393946"/>
                <w:placeholder>
                  <w:docPart w:val="0B7B0D72347C4876B92BF27A996619C0"/>
                </w:placeholder>
                <w:showingPlcHdr/>
                <w:text w:multiLine="1"/>
              </w:sdtPr>
              <w:sdtEndPr/>
              <w:sdtContent>
                <w:r w:rsidR="00557957">
                  <w:rPr>
                    <w:rStyle w:val="PlaceholderText"/>
                  </w:rPr>
                  <w:t>Describe Goal 1.</w:t>
                </w:r>
              </w:sdtContent>
            </w:sdt>
          </w:p>
        </w:tc>
      </w:tr>
      <w:tr w:rsidR="002A2F85" w:rsidTr="004A40A0">
        <w:trPr>
          <w:trHeight w:val="692"/>
        </w:trPr>
        <w:tc>
          <w:tcPr>
            <w:tcW w:w="10278" w:type="dxa"/>
          </w:tcPr>
          <w:p w:rsidR="002A2F85" w:rsidRPr="0030553E" w:rsidRDefault="002A2F85" w:rsidP="002A2F85">
            <w:pPr>
              <w:rPr>
                <w:b/>
              </w:rPr>
            </w:pPr>
            <w:r w:rsidRPr="0030553E">
              <w:rPr>
                <w:b/>
              </w:rPr>
              <w:t xml:space="preserve">Goal 2:  </w:t>
            </w:r>
          </w:p>
          <w:sdt>
            <w:sdtPr>
              <w:alias w:val="Enter Goal 2"/>
              <w:tag w:val="Enter Goal 2"/>
              <w:id w:val="-231463654"/>
              <w:placeholder>
                <w:docPart w:val="1EBA93ABB09340EBAA8F9432711EB357"/>
              </w:placeholder>
              <w:showingPlcHdr/>
              <w:text w:multiLine="1"/>
            </w:sdtPr>
            <w:sdtEndPr/>
            <w:sdtContent>
              <w:p w:rsidR="003A2867" w:rsidRDefault="00557957" w:rsidP="00557957">
                <w:r>
                  <w:rPr>
                    <w:rStyle w:val="PlaceholderText"/>
                  </w:rPr>
                  <w:t>Describe Goal 2.</w:t>
                </w:r>
              </w:p>
            </w:sdtContent>
          </w:sdt>
        </w:tc>
      </w:tr>
      <w:tr w:rsidR="002A2F85" w:rsidTr="004A40A0">
        <w:trPr>
          <w:trHeight w:val="683"/>
        </w:trPr>
        <w:tc>
          <w:tcPr>
            <w:tcW w:w="10278" w:type="dxa"/>
          </w:tcPr>
          <w:p w:rsidR="002A2F85" w:rsidRPr="0030553E" w:rsidRDefault="002A2F85" w:rsidP="00F23B7A">
            <w:pPr>
              <w:rPr>
                <w:b/>
              </w:rPr>
            </w:pPr>
            <w:r w:rsidRPr="0030553E">
              <w:rPr>
                <w:b/>
              </w:rPr>
              <w:lastRenderedPageBreak/>
              <w:t xml:space="preserve">Goal 3:  </w:t>
            </w:r>
          </w:p>
          <w:sdt>
            <w:sdtPr>
              <w:alias w:val="Enter Goal 3"/>
              <w:tag w:val="Enter Goal 3"/>
              <w:id w:val="1834496598"/>
              <w:placeholder>
                <w:docPart w:val="B0C1D4F749BF40339088EBDD80F9A3AE"/>
              </w:placeholder>
              <w:showingPlcHdr/>
              <w:text w:multiLine="1"/>
            </w:sdtPr>
            <w:sdtEndPr/>
            <w:sdtContent>
              <w:p w:rsidR="003A2867" w:rsidRDefault="00557957" w:rsidP="00557957">
                <w:r>
                  <w:rPr>
                    <w:rStyle w:val="PlaceholderText"/>
                  </w:rPr>
                  <w:t>Describe Goal 3.</w:t>
                </w:r>
              </w:p>
            </w:sdtContent>
          </w:sdt>
        </w:tc>
      </w:tr>
      <w:tr w:rsidR="002A2F85" w:rsidTr="004A40A0">
        <w:trPr>
          <w:trHeight w:val="683"/>
        </w:trPr>
        <w:tc>
          <w:tcPr>
            <w:tcW w:w="10278" w:type="dxa"/>
          </w:tcPr>
          <w:p w:rsidR="002A2F85" w:rsidRPr="0030553E" w:rsidRDefault="002A2F85" w:rsidP="00F23B7A">
            <w:pPr>
              <w:rPr>
                <w:b/>
              </w:rPr>
            </w:pPr>
            <w:r w:rsidRPr="0030553E">
              <w:rPr>
                <w:b/>
              </w:rPr>
              <w:t xml:space="preserve">Goal 4:  </w:t>
            </w:r>
          </w:p>
          <w:sdt>
            <w:sdtPr>
              <w:alias w:val="Enter Goal 4"/>
              <w:tag w:val="Enter Goal 4"/>
              <w:id w:val="1886219621"/>
              <w:placeholder>
                <w:docPart w:val="000298D92DFA47F39DE63E12DF33130B"/>
              </w:placeholder>
              <w:showingPlcHdr/>
              <w:text w:multiLine="1"/>
            </w:sdtPr>
            <w:sdtEndPr/>
            <w:sdtContent>
              <w:p w:rsidR="003A2867" w:rsidRDefault="00557957" w:rsidP="00557957">
                <w:r>
                  <w:rPr>
                    <w:rStyle w:val="PlaceholderText"/>
                  </w:rPr>
                  <w:t>Describe Goal 4.</w:t>
                </w:r>
              </w:p>
            </w:sdtContent>
          </w:sdt>
        </w:tc>
      </w:tr>
      <w:tr w:rsidR="002A2F85" w:rsidTr="004A40A0">
        <w:trPr>
          <w:trHeight w:val="665"/>
        </w:trPr>
        <w:tc>
          <w:tcPr>
            <w:tcW w:w="10278" w:type="dxa"/>
          </w:tcPr>
          <w:p w:rsidR="002A2F85" w:rsidRPr="0030553E" w:rsidRDefault="002A2F85" w:rsidP="00F23B7A">
            <w:pPr>
              <w:rPr>
                <w:b/>
              </w:rPr>
            </w:pPr>
            <w:r w:rsidRPr="0030553E">
              <w:rPr>
                <w:b/>
              </w:rPr>
              <w:t>Goal 5:</w:t>
            </w:r>
          </w:p>
          <w:sdt>
            <w:sdtPr>
              <w:alias w:val="Enter Goal 5"/>
              <w:tag w:val="Enter Goal 5"/>
              <w:id w:val="462773985"/>
              <w:placeholder>
                <w:docPart w:val="4D2A449D8F064B8D8A1DE4683A60A64F"/>
              </w:placeholder>
              <w:showingPlcHdr/>
              <w:text w:multiLine="1"/>
            </w:sdtPr>
            <w:sdtEndPr/>
            <w:sdtContent>
              <w:p w:rsidR="003A2867" w:rsidRDefault="00557957" w:rsidP="00557957">
                <w:r>
                  <w:rPr>
                    <w:rStyle w:val="PlaceholderText"/>
                  </w:rPr>
                  <w:t>Describe Goal 5.</w:t>
                </w:r>
              </w:p>
            </w:sdtContent>
          </w:sdt>
        </w:tc>
      </w:tr>
    </w:tbl>
    <w:p w:rsidR="002A2F85" w:rsidRDefault="002A2F85" w:rsidP="00F23B7A"/>
    <w:p w:rsidR="00BD6B32" w:rsidRPr="00F23B7A" w:rsidRDefault="00BD6B32" w:rsidP="00F23B7A">
      <w:r>
        <w:t>Attach all relevant supporting documentation to uphold your position.</w:t>
      </w:r>
    </w:p>
    <w:sectPr w:rsidR="00BD6B32" w:rsidRPr="00F23B7A" w:rsidSect="00F23B7A">
      <w:footerReference w:type="defaul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59" w:rsidRDefault="00FB3D59" w:rsidP="0054779E">
      <w:pPr>
        <w:spacing w:after="0" w:line="240" w:lineRule="auto"/>
      </w:pPr>
      <w:r>
        <w:separator/>
      </w:r>
    </w:p>
  </w:endnote>
  <w:endnote w:type="continuationSeparator" w:id="0">
    <w:p w:rsidR="00FB3D59" w:rsidRDefault="00FB3D59" w:rsidP="0054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44407869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3D59" w:rsidRPr="0091329B" w:rsidRDefault="00FB3D59">
            <w:pPr>
              <w:pStyle w:val="Footer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Revised April, 2016</w:t>
            </w:r>
            <w:r>
              <w:rPr>
                <w:color w:val="808080" w:themeColor="background1" w:themeShade="80"/>
                <w:sz w:val="16"/>
                <w:szCs w:val="16"/>
              </w:rPr>
              <w:tab/>
              <w:t xml:space="preserve">                                          </w:t>
            </w:r>
            <w:r w:rsidRPr="0091329B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737F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1329B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737FE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91329B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FB3D59" w:rsidRPr="0054779E" w:rsidRDefault="00FB3D59">
    <w:pPr>
      <w:pStyle w:val="Footer"/>
      <w:pBdr>
        <w:top w:val="single" w:sz="4" w:space="1" w:color="D9D9D9" w:themeColor="background1" w:themeShade="D9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59" w:rsidRDefault="00FB3D59" w:rsidP="0054779E">
      <w:pPr>
        <w:spacing w:after="0" w:line="240" w:lineRule="auto"/>
      </w:pPr>
      <w:r>
        <w:separator/>
      </w:r>
    </w:p>
  </w:footnote>
  <w:footnote w:type="continuationSeparator" w:id="0">
    <w:p w:rsidR="00FB3D59" w:rsidRDefault="00FB3D59" w:rsidP="0054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BA"/>
    <w:multiLevelType w:val="hybridMultilevel"/>
    <w:tmpl w:val="D07E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4BF"/>
    <w:multiLevelType w:val="hybridMultilevel"/>
    <w:tmpl w:val="C504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8B"/>
    <w:rsid w:val="00035813"/>
    <w:rsid w:val="00093E21"/>
    <w:rsid w:val="000969CA"/>
    <w:rsid w:val="000A7E1E"/>
    <w:rsid w:val="000E5F06"/>
    <w:rsid w:val="001209FD"/>
    <w:rsid w:val="001B38C1"/>
    <w:rsid w:val="001E280C"/>
    <w:rsid w:val="001F69B8"/>
    <w:rsid w:val="00212F52"/>
    <w:rsid w:val="002A2F85"/>
    <w:rsid w:val="002D1637"/>
    <w:rsid w:val="0030553E"/>
    <w:rsid w:val="00336185"/>
    <w:rsid w:val="00376276"/>
    <w:rsid w:val="003A2867"/>
    <w:rsid w:val="00405283"/>
    <w:rsid w:val="004A40A0"/>
    <w:rsid w:val="004E7089"/>
    <w:rsid w:val="0051046D"/>
    <w:rsid w:val="0054779E"/>
    <w:rsid w:val="00557957"/>
    <w:rsid w:val="00571E9D"/>
    <w:rsid w:val="005B6E3F"/>
    <w:rsid w:val="006615D4"/>
    <w:rsid w:val="006C5D11"/>
    <w:rsid w:val="007C793A"/>
    <w:rsid w:val="0091329B"/>
    <w:rsid w:val="009D1B4B"/>
    <w:rsid w:val="009F71C5"/>
    <w:rsid w:val="00A67683"/>
    <w:rsid w:val="00A82DBA"/>
    <w:rsid w:val="00AF78A4"/>
    <w:rsid w:val="00B2747C"/>
    <w:rsid w:val="00B70283"/>
    <w:rsid w:val="00BA0F88"/>
    <w:rsid w:val="00BD6B32"/>
    <w:rsid w:val="00C80909"/>
    <w:rsid w:val="00C86128"/>
    <w:rsid w:val="00D0749B"/>
    <w:rsid w:val="00D3448B"/>
    <w:rsid w:val="00E436B4"/>
    <w:rsid w:val="00E737FE"/>
    <w:rsid w:val="00F23B7A"/>
    <w:rsid w:val="00FB3D59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5673F92-5E33-45B5-AF74-5C9286E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8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9E"/>
  </w:style>
  <w:style w:type="paragraph" w:styleId="Footer">
    <w:name w:val="footer"/>
    <w:basedOn w:val="Normal"/>
    <w:link w:val="FooterChar"/>
    <w:uiPriority w:val="99"/>
    <w:unhideWhenUsed/>
    <w:rsid w:val="0054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9E"/>
  </w:style>
  <w:style w:type="paragraph" w:styleId="BalloonText">
    <w:name w:val="Balloon Text"/>
    <w:basedOn w:val="Normal"/>
    <w:link w:val="BalloonTextChar"/>
    <w:uiPriority w:val="99"/>
    <w:semiHidden/>
    <w:unhideWhenUsed/>
    <w:rsid w:val="005B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D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D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D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D5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1A3FA3B2C49429FE78C6C65C5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CFC5-FD3A-46CF-9CA4-B396BAB55E94}"/>
      </w:docPartPr>
      <w:docPartBody>
        <w:p w:rsidR="00032D4E" w:rsidRDefault="00B31A78" w:rsidP="00B31A78">
          <w:pPr>
            <w:pStyle w:val="49A1A3FA3B2C49429FE78C6C65C5804D6"/>
          </w:pPr>
          <w:r>
            <w:rPr>
              <w:rStyle w:val="PlaceholderText"/>
            </w:rPr>
            <w:t>Select Current Date</w:t>
          </w:r>
        </w:p>
      </w:docPartBody>
    </w:docPart>
    <w:docPart>
      <w:docPartPr>
        <w:name w:val="8A967C7785484D3FBEC3ACE44A37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4ADC-39B3-4277-A2AF-B82A8B0C1C5F}"/>
      </w:docPartPr>
      <w:docPartBody>
        <w:p w:rsidR="00032D4E" w:rsidRDefault="00B31A78" w:rsidP="00B31A78">
          <w:pPr>
            <w:pStyle w:val="8A967C7785484D3FBEC3ACE44A37F9586"/>
          </w:pPr>
          <w:r>
            <w:rPr>
              <w:rStyle w:val="PlaceholderText"/>
            </w:rPr>
            <w:t>Enter description of Accountability here.</w:t>
          </w:r>
        </w:p>
      </w:docPartBody>
    </w:docPart>
    <w:docPart>
      <w:docPartPr>
        <w:name w:val="E96B88C370AF47689E87CF504ABC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1D30-A30E-49CA-86DA-0C5E4449A4D9}"/>
      </w:docPartPr>
      <w:docPartBody>
        <w:p w:rsidR="00032D4E" w:rsidRDefault="00B31A78" w:rsidP="00B31A78">
          <w:pPr>
            <w:pStyle w:val="E96B88C370AF47689E87CF504ABC58476"/>
          </w:pPr>
          <w:r>
            <w:rPr>
              <w:rStyle w:val="PlaceholderText"/>
            </w:rPr>
            <w:t>Enter description of Job Knowledge here.</w:t>
          </w:r>
        </w:p>
      </w:docPartBody>
    </w:docPart>
    <w:docPart>
      <w:docPartPr>
        <w:name w:val="989C2DDA1121447BB238BEDBFDC6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CB09-E784-4E98-B38A-5DF940271B82}"/>
      </w:docPartPr>
      <w:docPartBody>
        <w:p w:rsidR="00032D4E" w:rsidRDefault="00B31A78" w:rsidP="00B31A78">
          <w:pPr>
            <w:pStyle w:val="989C2DDA1121447BB238BEDBFDC6524E6"/>
          </w:pPr>
          <w:r>
            <w:rPr>
              <w:rStyle w:val="PlaceholderText"/>
            </w:rPr>
            <w:t>Enter description of Communication/Customer Service and Interpersonal Skills here.</w:t>
          </w:r>
        </w:p>
      </w:docPartBody>
    </w:docPart>
    <w:docPart>
      <w:docPartPr>
        <w:name w:val="76EFCFC1540F4F0098729C00738C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5702-3EBD-42B5-B6A8-05C6971AD449}"/>
      </w:docPartPr>
      <w:docPartBody>
        <w:p w:rsidR="00032D4E" w:rsidRDefault="00B31A78" w:rsidP="00B31A78">
          <w:pPr>
            <w:pStyle w:val="76EFCFC1540F4F0098729C00738CFC4D6"/>
          </w:pPr>
          <w:r>
            <w:rPr>
              <w:rStyle w:val="PlaceholderText"/>
            </w:rPr>
            <w:t>Describe Job Duty 1.</w:t>
          </w:r>
        </w:p>
      </w:docPartBody>
    </w:docPart>
    <w:docPart>
      <w:docPartPr>
        <w:name w:val="6F876A7941514664ABB0D3D5E6D9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764B-C510-4B6B-9CF4-37F6D13BEFE8}"/>
      </w:docPartPr>
      <w:docPartBody>
        <w:p w:rsidR="00032D4E" w:rsidRDefault="00B31A78" w:rsidP="00B31A78">
          <w:pPr>
            <w:pStyle w:val="6F876A7941514664ABB0D3D5E6D9E4F16"/>
          </w:pPr>
          <w:r>
            <w:rPr>
              <w:rStyle w:val="PlaceholderText"/>
            </w:rPr>
            <w:t>Descript job Duty 2.</w:t>
          </w:r>
        </w:p>
      </w:docPartBody>
    </w:docPart>
    <w:docPart>
      <w:docPartPr>
        <w:name w:val="E3306DF2D4A44F839C60813AC6CA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04EE-6A5B-47F9-8D36-0887A4503464}"/>
      </w:docPartPr>
      <w:docPartBody>
        <w:p w:rsidR="00032D4E" w:rsidRDefault="00B31A78" w:rsidP="00B31A78">
          <w:pPr>
            <w:pStyle w:val="E3306DF2D4A44F839C60813AC6CAD0556"/>
          </w:pPr>
          <w:r>
            <w:rPr>
              <w:rStyle w:val="PlaceholderText"/>
            </w:rPr>
            <w:t>Describe Job Duty 3.</w:t>
          </w:r>
        </w:p>
      </w:docPartBody>
    </w:docPart>
    <w:docPart>
      <w:docPartPr>
        <w:name w:val="8A079E6CD0EE4F2B9656301F9293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BFBA-63D4-4B7B-80EC-57665761611B}"/>
      </w:docPartPr>
      <w:docPartBody>
        <w:p w:rsidR="00032D4E" w:rsidRDefault="00B31A78" w:rsidP="00B31A78">
          <w:pPr>
            <w:pStyle w:val="8A079E6CD0EE4F2B9656301F9293B0D66"/>
          </w:pPr>
          <w:r>
            <w:rPr>
              <w:rStyle w:val="PlaceholderText"/>
            </w:rPr>
            <w:t>Describe Job Duty 4.</w:t>
          </w:r>
        </w:p>
      </w:docPartBody>
    </w:docPart>
    <w:docPart>
      <w:docPartPr>
        <w:name w:val="AA134AABA6A24E429940B12F7A5C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F5DC-39D6-4FCE-8A1A-F440BA0D9362}"/>
      </w:docPartPr>
      <w:docPartBody>
        <w:p w:rsidR="00032D4E" w:rsidRDefault="00B31A78" w:rsidP="00B31A78">
          <w:pPr>
            <w:pStyle w:val="AA134AABA6A24E429940B12F7A5C93166"/>
          </w:pPr>
          <w:r>
            <w:rPr>
              <w:rStyle w:val="PlaceholderText"/>
            </w:rPr>
            <w:t>Describe Job Duty 5.</w:t>
          </w:r>
        </w:p>
      </w:docPartBody>
    </w:docPart>
    <w:docPart>
      <w:docPartPr>
        <w:name w:val="0B7B0D72347C4876B92BF27A9966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7879-D2C3-4257-BECF-A0907203B1E2}"/>
      </w:docPartPr>
      <w:docPartBody>
        <w:p w:rsidR="00032D4E" w:rsidRDefault="00B31A78" w:rsidP="00B31A78">
          <w:pPr>
            <w:pStyle w:val="0B7B0D72347C4876B92BF27A996619C06"/>
          </w:pPr>
          <w:r>
            <w:rPr>
              <w:rStyle w:val="PlaceholderText"/>
            </w:rPr>
            <w:t>Describe Goal 1.</w:t>
          </w:r>
        </w:p>
      </w:docPartBody>
    </w:docPart>
    <w:docPart>
      <w:docPartPr>
        <w:name w:val="1EBA93ABB09340EBAA8F9432711E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235D-E4BF-40F4-BB76-33DBDF20CD25}"/>
      </w:docPartPr>
      <w:docPartBody>
        <w:p w:rsidR="00032D4E" w:rsidRDefault="00B31A78" w:rsidP="00B31A78">
          <w:pPr>
            <w:pStyle w:val="1EBA93ABB09340EBAA8F9432711EB3576"/>
          </w:pPr>
          <w:r>
            <w:rPr>
              <w:rStyle w:val="PlaceholderText"/>
            </w:rPr>
            <w:t>Describe Goal 2.</w:t>
          </w:r>
        </w:p>
      </w:docPartBody>
    </w:docPart>
    <w:docPart>
      <w:docPartPr>
        <w:name w:val="B0C1D4F749BF40339088EBDD80F9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9B1-B66B-40C9-912A-CBD7D204F0AF}"/>
      </w:docPartPr>
      <w:docPartBody>
        <w:p w:rsidR="00032D4E" w:rsidRDefault="00B31A78" w:rsidP="00B31A78">
          <w:pPr>
            <w:pStyle w:val="B0C1D4F749BF40339088EBDD80F9A3AE6"/>
          </w:pPr>
          <w:r>
            <w:rPr>
              <w:rStyle w:val="PlaceholderText"/>
            </w:rPr>
            <w:t>Describe Goal 3.</w:t>
          </w:r>
        </w:p>
      </w:docPartBody>
    </w:docPart>
    <w:docPart>
      <w:docPartPr>
        <w:name w:val="000298D92DFA47F39DE63E12DF33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FC36-4929-4374-B4E5-E6C92B01F135}"/>
      </w:docPartPr>
      <w:docPartBody>
        <w:p w:rsidR="00032D4E" w:rsidRDefault="00B31A78" w:rsidP="00B31A78">
          <w:pPr>
            <w:pStyle w:val="000298D92DFA47F39DE63E12DF33130B6"/>
          </w:pPr>
          <w:r>
            <w:rPr>
              <w:rStyle w:val="PlaceholderText"/>
            </w:rPr>
            <w:t>Describe Goal 4.</w:t>
          </w:r>
        </w:p>
      </w:docPartBody>
    </w:docPart>
    <w:docPart>
      <w:docPartPr>
        <w:name w:val="4D2A449D8F064B8D8A1DE4683A60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A3C8-73E1-4153-A31E-2AE8F6A4D919}"/>
      </w:docPartPr>
      <w:docPartBody>
        <w:p w:rsidR="00032D4E" w:rsidRDefault="00B31A78" w:rsidP="00B31A78">
          <w:pPr>
            <w:pStyle w:val="4D2A449D8F064B8D8A1DE4683A60A64F6"/>
          </w:pPr>
          <w:r>
            <w:rPr>
              <w:rStyle w:val="PlaceholderText"/>
            </w:rPr>
            <w:t>Describe Goal 5.</w:t>
          </w:r>
        </w:p>
      </w:docPartBody>
    </w:docPart>
    <w:docPart>
      <w:docPartPr>
        <w:name w:val="9082C47539524922A1B8930BBC4D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CF4F-46D6-481B-B0FE-4F9CD95C3E81}"/>
      </w:docPartPr>
      <w:docPartBody>
        <w:p w:rsidR="00B31A78" w:rsidRDefault="00B31A78" w:rsidP="00B31A78">
          <w:pPr>
            <w:pStyle w:val="9082C47539524922A1B8930BBC4DE8262"/>
          </w:pPr>
          <w:r>
            <w:rPr>
              <w:rStyle w:val="PlaceholderText"/>
            </w:rPr>
            <w:t>Employee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2"/>
    <w:rsid w:val="00032D4E"/>
    <w:rsid w:val="00B31A78"/>
    <w:rsid w:val="00BD71D5"/>
    <w:rsid w:val="00D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A78"/>
    <w:rPr>
      <w:color w:val="808080"/>
    </w:rPr>
  </w:style>
  <w:style w:type="paragraph" w:customStyle="1" w:styleId="DefaultPlaceholder1081868574">
    <w:name w:val="DefaultPlaceholder_1081868574"/>
    <w:rsid w:val="00032D4E"/>
    <w:rPr>
      <w:rFonts w:eastAsiaTheme="minorHAnsi"/>
    </w:rPr>
  </w:style>
  <w:style w:type="paragraph" w:customStyle="1" w:styleId="49A1A3FA3B2C49429FE78C6C65C5804D">
    <w:name w:val="49A1A3FA3B2C49429FE78C6C65C5804D"/>
    <w:rsid w:val="00032D4E"/>
    <w:rPr>
      <w:rFonts w:eastAsiaTheme="minorHAnsi"/>
    </w:rPr>
  </w:style>
  <w:style w:type="paragraph" w:customStyle="1" w:styleId="8A967C7785484D3FBEC3ACE44A37F958">
    <w:name w:val="8A967C7785484D3FBEC3ACE44A37F958"/>
    <w:rsid w:val="00032D4E"/>
    <w:rPr>
      <w:rFonts w:eastAsiaTheme="minorHAnsi"/>
    </w:rPr>
  </w:style>
  <w:style w:type="paragraph" w:customStyle="1" w:styleId="E96B88C370AF47689E87CF504ABC5847">
    <w:name w:val="E96B88C370AF47689E87CF504ABC5847"/>
    <w:rsid w:val="00032D4E"/>
    <w:rPr>
      <w:rFonts w:eastAsiaTheme="minorHAnsi"/>
    </w:rPr>
  </w:style>
  <w:style w:type="paragraph" w:customStyle="1" w:styleId="989C2DDA1121447BB238BEDBFDC6524E">
    <w:name w:val="989C2DDA1121447BB238BEDBFDC6524E"/>
    <w:rsid w:val="00032D4E"/>
    <w:rPr>
      <w:rFonts w:eastAsiaTheme="minorHAnsi"/>
    </w:rPr>
  </w:style>
  <w:style w:type="paragraph" w:customStyle="1" w:styleId="76EFCFC1540F4F0098729C00738CFC4D">
    <w:name w:val="76EFCFC1540F4F0098729C00738CFC4D"/>
    <w:rsid w:val="00032D4E"/>
    <w:rPr>
      <w:rFonts w:eastAsiaTheme="minorHAnsi"/>
    </w:rPr>
  </w:style>
  <w:style w:type="paragraph" w:customStyle="1" w:styleId="6F876A7941514664ABB0D3D5E6D9E4F1">
    <w:name w:val="6F876A7941514664ABB0D3D5E6D9E4F1"/>
    <w:rsid w:val="00032D4E"/>
    <w:rPr>
      <w:rFonts w:eastAsiaTheme="minorHAnsi"/>
    </w:rPr>
  </w:style>
  <w:style w:type="paragraph" w:customStyle="1" w:styleId="E3306DF2D4A44F839C60813AC6CAD055">
    <w:name w:val="E3306DF2D4A44F839C60813AC6CAD055"/>
    <w:rsid w:val="00032D4E"/>
    <w:rPr>
      <w:rFonts w:eastAsiaTheme="minorHAnsi"/>
    </w:rPr>
  </w:style>
  <w:style w:type="paragraph" w:customStyle="1" w:styleId="8A079E6CD0EE4F2B9656301F9293B0D6">
    <w:name w:val="8A079E6CD0EE4F2B9656301F9293B0D6"/>
    <w:rsid w:val="00032D4E"/>
    <w:rPr>
      <w:rFonts w:eastAsiaTheme="minorHAnsi"/>
    </w:rPr>
  </w:style>
  <w:style w:type="paragraph" w:customStyle="1" w:styleId="AA134AABA6A24E429940B12F7A5C9316">
    <w:name w:val="AA134AABA6A24E429940B12F7A5C9316"/>
    <w:rsid w:val="00032D4E"/>
    <w:rPr>
      <w:rFonts w:eastAsiaTheme="minorHAnsi"/>
    </w:rPr>
  </w:style>
  <w:style w:type="paragraph" w:customStyle="1" w:styleId="0B7B0D72347C4876B92BF27A996619C0">
    <w:name w:val="0B7B0D72347C4876B92BF27A996619C0"/>
    <w:rsid w:val="00032D4E"/>
    <w:rPr>
      <w:rFonts w:eastAsiaTheme="minorHAnsi"/>
    </w:rPr>
  </w:style>
  <w:style w:type="paragraph" w:customStyle="1" w:styleId="1EBA93ABB09340EBAA8F9432711EB357">
    <w:name w:val="1EBA93ABB09340EBAA8F9432711EB357"/>
    <w:rsid w:val="00032D4E"/>
    <w:rPr>
      <w:rFonts w:eastAsiaTheme="minorHAnsi"/>
    </w:rPr>
  </w:style>
  <w:style w:type="paragraph" w:customStyle="1" w:styleId="B0C1D4F749BF40339088EBDD80F9A3AE">
    <w:name w:val="B0C1D4F749BF40339088EBDD80F9A3AE"/>
    <w:rsid w:val="00032D4E"/>
    <w:rPr>
      <w:rFonts w:eastAsiaTheme="minorHAnsi"/>
    </w:rPr>
  </w:style>
  <w:style w:type="paragraph" w:customStyle="1" w:styleId="000298D92DFA47F39DE63E12DF33130B">
    <w:name w:val="000298D92DFA47F39DE63E12DF33130B"/>
    <w:rsid w:val="00032D4E"/>
    <w:rPr>
      <w:rFonts w:eastAsiaTheme="minorHAnsi"/>
    </w:rPr>
  </w:style>
  <w:style w:type="paragraph" w:customStyle="1" w:styleId="4D2A449D8F064B8D8A1DE4683A60A64F">
    <w:name w:val="4D2A449D8F064B8D8A1DE4683A60A64F"/>
    <w:rsid w:val="00032D4E"/>
    <w:rPr>
      <w:rFonts w:eastAsiaTheme="minorHAnsi"/>
    </w:rPr>
  </w:style>
  <w:style w:type="paragraph" w:customStyle="1" w:styleId="DefaultPlaceholder10818685741">
    <w:name w:val="DefaultPlaceholder_10818685741"/>
    <w:rsid w:val="00032D4E"/>
    <w:rPr>
      <w:rFonts w:eastAsiaTheme="minorHAnsi"/>
    </w:rPr>
  </w:style>
  <w:style w:type="paragraph" w:customStyle="1" w:styleId="49A1A3FA3B2C49429FE78C6C65C5804D1">
    <w:name w:val="49A1A3FA3B2C49429FE78C6C65C5804D1"/>
    <w:rsid w:val="00032D4E"/>
    <w:rPr>
      <w:rFonts w:eastAsiaTheme="minorHAnsi"/>
    </w:rPr>
  </w:style>
  <w:style w:type="paragraph" w:customStyle="1" w:styleId="8A967C7785484D3FBEC3ACE44A37F9581">
    <w:name w:val="8A967C7785484D3FBEC3ACE44A37F9581"/>
    <w:rsid w:val="00032D4E"/>
    <w:rPr>
      <w:rFonts w:eastAsiaTheme="minorHAnsi"/>
    </w:rPr>
  </w:style>
  <w:style w:type="paragraph" w:customStyle="1" w:styleId="E96B88C370AF47689E87CF504ABC58471">
    <w:name w:val="E96B88C370AF47689E87CF504ABC58471"/>
    <w:rsid w:val="00032D4E"/>
    <w:rPr>
      <w:rFonts w:eastAsiaTheme="minorHAnsi"/>
    </w:rPr>
  </w:style>
  <w:style w:type="paragraph" w:customStyle="1" w:styleId="989C2DDA1121447BB238BEDBFDC6524E1">
    <w:name w:val="989C2DDA1121447BB238BEDBFDC6524E1"/>
    <w:rsid w:val="00032D4E"/>
    <w:rPr>
      <w:rFonts w:eastAsiaTheme="minorHAnsi"/>
    </w:rPr>
  </w:style>
  <w:style w:type="paragraph" w:customStyle="1" w:styleId="76EFCFC1540F4F0098729C00738CFC4D1">
    <w:name w:val="76EFCFC1540F4F0098729C00738CFC4D1"/>
    <w:rsid w:val="00032D4E"/>
    <w:rPr>
      <w:rFonts w:eastAsiaTheme="minorHAnsi"/>
    </w:rPr>
  </w:style>
  <w:style w:type="paragraph" w:customStyle="1" w:styleId="6F876A7941514664ABB0D3D5E6D9E4F11">
    <w:name w:val="6F876A7941514664ABB0D3D5E6D9E4F11"/>
    <w:rsid w:val="00032D4E"/>
    <w:rPr>
      <w:rFonts w:eastAsiaTheme="minorHAnsi"/>
    </w:rPr>
  </w:style>
  <w:style w:type="paragraph" w:customStyle="1" w:styleId="E3306DF2D4A44F839C60813AC6CAD0551">
    <w:name w:val="E3306DF2D4A44F839C60813AC6CAD0551"/>
    <w:rsid w:val="00032D4E"/>
    <w:rPr>
      <w:rFonts w:eastAsiaTheme="minorHAnsi"/>
    </w:rPr>
  </w:style>
  <w:style w:type="paragraph" w:customStyle="1" w:styleId="8A079E6CD0EE4F2B9656301F9293B0D61">
    <w:name w:val="8A079E6CD0EE4F2B9656301F9293B0D61"/>
    <w:rsid w:val="00032D4E"/>
    <w:rPr>
      <w:rFonts w:eastAsiaTheme="minorHAnsi"/>
    </w:rPr>
  </w:style>
  <w:style w:type="paragraph" w:customStyle="1" w:styleId="AA134AABA6A24E429940B12F7A5C93161">
    <w:name w:val="AA134AABA6A24E429940B12F7A5C93161"/>
    <w:rsid w:val="00032D4E"/>
    <w:rPr>
      <w:rFonts w:eastAsiaTheme="minorHAnsi"/>
    </w:rPr>
  </w:style>
  <w:style w:type="paragraph" w:customStyle="1" w:styleId="0B7B0D72347C4876B92BF27A996619C01">
    <w:name w:val="0B7B0D72347C4876B92BF27A996619C01"/>
    <w:rsid w:val="00032D4E"/>
    <w:rPr>
      <w:rFonts w:eastAsiaTheme="minorHAnsi"/>
    </w:rPr>
  </w:style>
  <w:style w:type="paragraph" w:customStyle="1" w:styleId="1EBA93ABB09340EBAA8F9432711EB3571">
    <w:name w:val="1EBA93ABB09340EBAA8F9432711EB3571"/>
    <w:rsid w:val="00032D4E"/>
    <w:rPr>
      <w:rFonts w:eastAsiaTheme="minorHAnsi"/>
    </w:rPr>
  </w:style>
  <w:style w:type="paragraph" w:customStyle="1" w:styleId="B0C1D4F749BF40339088EBDD80F9A3AE1">
    <w:name w:val="B0C1D4F749BF40339088EBDD80F9A3AE1"/>
    <w:rsid w:val="00032D4E"/>
    <w:rPr>
      <w:rFonts w:eastAsiaTheme="minorHAnsi"/>
    </w:rPr>
  </w:style>
  <w:style w:type="paragraph" w:customStyle="1" w:styleId="000298D92DFA47F39DE63E12DF33130B1">
    <w:name w:val="000298D92DFA47F39DE63E12DF33130B1"/>
    <w:rsid w:val="00032D4E"/>
    <w:rPr>
      <w:rFonts w:eastAsiaTheme="minorHAnsi"/>
    </w:rPr>
  </w:style>
  <w:style w:type="paragraph" w:customStyle="1" w:styleId="4D2A449D8F064B8D8A1DE4683A60A64F1">
    <w:name w:val="4D2A449D8F064B8D8A1DE4683A60A64F1"/>
    <w:rsid w:val="00032D4E"/>
    <w:rPr>
      <w:rFonts w:eastAsiaTheme="minorHAnsi"/>
    </w:rPr>
  </w:style>
  <w:style w:type="paragraph" w:customStyle="1" w:styleId="DefaultPlaceholder10818685742">
    <w:name w:val="DefaultPlaceholder_10818685742"/>
    <w:rsid w:val="00032D4E"/>
    <w:rPr>
      <w:rFonts w:eastAsiaTheme="minorHAnsi"/>
    </w:rPr>
  </w:style>
  <w:style w:type="paragraph" w:customStyle="1" w:styleId="49A1A3FA3B2C49429FE78C6C65C5804D2">
    <w:name w:val="49A1A3FA3B2C49429FE78C6C65C5804D2"/>
    <w:rsid w:val="00032D4E"/>
    <w:rPr>
      <w:rFonts w:eastAsiaTheme="minorHAnsi"/>
    </w:rPr>
  </w:style>
  <w:style w:type="paragraph" w:customStyle="1" w:styleId="8A967C7785484D3FBEC3ACE44A37F9582">
    <w:name w:val="8A967C7785484D3FBEC3ACE44A37F9582"/>
    <w:rsid w:val="00032D4E"/>
    <w:rPr>
      <w:rFonts w:eastAsiaTheme="minorHAnsi"/>
    </w:rPr>
  </w:style>
  <w:style w:type="paragraph" w:customStyle="1" w:styleId="E96B88C370AF47689E87CF504ABC58472">
    <w:name w:val="E96B88C370AF47689E87CF504ABC58472"/>
    <w:rsid w:val="00032D4E"/>
    <w:rPr>
      <w:rFonts w:eastAsiaTheme="minorHAnsi"/>
    </w:rPr>
  </w:style>
  <w:style w:type="paragraph" w:customStyle="1" w:styleId="989C2DDA1121447BB238BEDBFDC6524E2">
    <w:name w:val="989C2DDA1121447BB238BEDBFDC6524E2"/>
    <w:rsid w:val="00032D4E"/>
    <w:rPr>
      <w:rFonts w:eastAsiaTheme="minorHAnsi"/>
    </w:rPr>
  </w:style>
  <w:style w:type="paragraph" w:customStyle="1" w:styleId="76EFCFC1540F4F0098729C00738CFC4D2">
    <w:name w:val="76EFCFC1540F4F0098729C00738CFC4D2"/>
    <w:rsid w:val="00032D4E"/>
    <w:rPr>
      <w:rFonts w:eastAsiaTheme="minorHAnsi"/>
    </w:rPr>
  </w:style>
  <w:style w:type="paragraph" w:customStyle="1" w:styleId="6F876A7941514664ABB0D3D5E6D9E4F12">
    <w:name w:val="6F876A7941514664ABB0D3D5E6D9E4F12"/>
    <w:rsid w:val="00032D4E"/>
    <w:rPr>
      <w:rFonts w:eastAsiaTheme="minorHAnsi"/>
    </w:rPr>
  </w:style>
  <w:style w:type="paragraph" w:customStyle="1" w:styleId="E3306DF2D4A44F839C60813AC6CAD0552">
    <w:name w:val="E3306DF2D4A44F839C60813AC6CAD0552"/>
    <w:rsid w:val="00032D4E"/>
    <w:rPr>
      <w:rFonts w:eastAsiaTheme="minorHAnsi"/>
    </w:rPr>
  </w:style>
  <w:style w:type="paragraph" w:customStyle="1" w:styleId="8A079E6CD0EE4F2B9656301F9293B0D62">
    <w:name w:val="8A079E6CD0EE4F2B9656301F9293B0D62"/>
    <w:rsid w:val="00032D4E"/>
    <w:rPr>
      <w:rFonts w:eastAsiaTheme="minorHAnsi"/>
    </w:rPr>
  </w:style>
  <w:style w:type="paragraph" w:customStyle="1" w:styleId="AA134AABA6A24E429940B12F7A5C93162">
    <w:name w:val="AA134AABA6A24E429940B12F7A5C93162"/>
    <w:rsid w:val="00032D4E"/>
    <w:rPr>
      <w:rFonts w:eastAsiaTheme="minorHAnsi"/>
    </w:rPr>
  </w:style>
  <w:style w:type="paragraph" w:customStyle="1" w:styleId="0B7B0D72347C4876B92BF27A996619C02">
    <w:name w:val="0B7B0D72347C4876B92BF27A996619C02"/>
    <w:rsid w:val="00032D4E"/>
    <w:rPr>
      <w:rFonts w:eastAsiaTheme="minorHAnsi"/>
    </w:rPr>
  </w:style>
  <w:style w:type="paragraph" w:customStyle="1" w:styleId="1EBA93ABB09340EBAA8F9432711EB3572">
    <w:name w:val="1EBA93ABB09340EBAA8F9432711EB3572"/>
    <w:rsid w:val="00032D4E"/>
    <w:rPr>
      <w:rFonts w:eastAsiaTheme="minorHAnsi"/>
    </w:rPr>
  </w:style>
  <w:style w:type="paragraph" w:customStyle="1" w:styleId="B0C1D4F749BF40339088EBDD80F9A3AE2">
    <w:name w:val="B0C1D4F749BF40339088EBDD80F9A3AE2"/>
    <w:rsid w:val="00032D4E"/>
    <w:rPr>
      <w:rFonts w:eastAsiaTheme="minorHAnsi"/>
    </w:rPr>
  </w:style>
  <w:style w:type="paragraph" w:customStyle="1" w:styleId="000298D92DFA47F39DE63E12DF33130B2">
    <w:name w:val="000298D92DFA47F39DE63E12DF33130B2"/>
    <w:rsid w:val="00032D4E"/>
    <w:rPr>
      <w:rFonts w:eastAsiaTheme="minorHAnsi"/>
    </w:rPr>
  </w:style>
  <w:style w:type="paragraph" w:customStyle="1" w:styleId="4D2A449D8F064B8D8A1DE4683A60A64F2">
    <w:name w:val="4D2A449D8F064B8D8A1DE4683A60A64F2"/>
    <w:rsid w:val="00032D4E"/>
    <w:rPr>
      <w:rFonts w:eastAsiaTheme="minorHAnsi"/>
    </w:rPr>
  </w:style>
  <w:style w:type="paragraph" w:customStyle="1" w:styleId="DefaultPlaceholder10818685743">
    <w:name w:val="DefaultPlaceholder_10818685743"/>
    <w:rsid w:val="00BD71D5"/>
    <w:rPr>
      <w:rFonts w:eastAsiaTheme="minorHAnsi"/>
    </w:rPr>
  </w:style>
  <w:style w:type="paragraph" w:customStyle="1" w:styleId="49A1A3FA3B2C49429FE78C6C65C5804D3">
    <w:name w:val="49A1A3FA3B2C49429FE78C6C65C5804D3"/>
    <w:rsid w:val="00BD71D5"/>
    <w:rPr>
      <w:rFonts w:eastAsiaTheme="minorHAnsi"/>
    </w:rPr>
  </w:style>
  <w:style w:type="paragraph" w:customStyle="1" w:styleId="8A967C7785484D3FBEC3ACE44A37F9583">
    <w:name w:val="8A967C7785484D3FBEC3ACE44A37F9583"/>
    <w:rsid w:val="00BD71D5"/>
    <w:rPr>
      <w:rFonts w:eastAsiaTheme="minorHAnsi"/>
    </w:rPr>
  </w:style>
  <w:style w:type="paragraph" w:customStyle="1" w:styleId="E96B88C370AF47689E87CF504ABC58473">
    <w:name w:val="E96B88C370AF47689E87CF504ABC58473"/>
    <w:rsid w:val="00BD71D5"/>
    <w:rPr>
      <w:rFonts w:eastAsiaTheme="minorHAnsi"/>
    </w:rPr>
  </w:style>
  <w:style w:type="paragraph" w:customStyle="1" w:styleId="989C2DDA1121447BB238BEDBFDC6524E3">
    <w:name w:val="989C2DDA1121447BB238BEDBFDC6524E3"/>
    <w:rsid w:val="00BD71D5"/>
    <w:rPr>
      <w:rFonts w:eastAsiaTheme="minorHAnsi"/>
    </w:rPr>
  </w:style>
  <w:style w:type="paragraph" w:customStyle="1" w:styleId="76EFCFC1540F4F0098729C00738CFC4D3">
    <w:name w:val="76EFCFC1540F4F0098729C00738CFC4D3"/>
    <w:rsid w:val="00BD71D5"/>
    <w:rPr>
      <w:rFonts w:eastAsiaTheme="minorHAnsi"/>
    </w:rPr>
  </w:style>
  <w:style w:type="paragraph" w:customStyle="1" w:styleId="6F876A7941514664ABB0D3D5E6D9E4F13">
    <w:name w:val="6F876A7941514664ABB0D3D5E6D9E4F13"/>
    <w:rsid w:val="00BD71D5"/>
    <w:rPr>
      <w:rFonts w:eastAsiaTheme="minorHAnsi"/>
    </w:rPr>
  </w:style>
  <w:style w:type="paragraph" w:customStyle="1" w:styleId="E3306DF2D4A44F839C60813AC6CAD0553">
    <w:name w:val="E3306DF2D4A44F839C60813AC6CAD0553"/>
    <w:rsid w:val="00BD71D5"/>
    <w:rPr>
      <w:rFonts w:eastAsiaTheme="minorHAnsi"/>
    </w:rPr>
  </w:style>
  <w:style w:type="paragraph" w:customStyle="1" w:styleId="8A079E6CD0EE4F2B9656301F9293B0D63">
    <w:name w:val="8A079E6CD0EE4F2B9656301F9293B0D63"/>
    <w:rsid w:val="00BD71D5"/>
    <w:rPr>
      <w:rFonts w:eastAsiaTheme="minorHAnsi"/>
    </w:rPr>
  </w:style>
  <w:style w:type="paragraph" w:customStyle="1" w:styleId="AA134AABA6A24E429940B12F7A5C93163">
    <w:name w:val="AA134AABA6A24E429940B12F7A5C93163"/>
    <w:rsid w:val="00BD71D5"/>
    <w:rPr>
      <w:rFonts w:eastAsiaTheme="minorHAnsi"/>
    </w:rPr>
  </w:style>
  <w:style w:type="paragraph" w:customStyle="1" w:styleId="0B7B0D72347C4876B92BF27A996619C03">
    <w:name w:val="0B7B0D72347C4876B92BF27A996619C03"/>
    <w:rsid w:val="00BD71D5"/>
    <w:rPr>
      <w:rFonts w:eastAsiaTheme="minorHAnsi"/>
    </w:rPr>
  </w:style>
  <w:style w:type="paragraph" w:customStyle="1" w:styleId="1EBA93ABB09340EBAA8F9432711EB3573">
    <w:name w:val="1EBA93ABB09340EBAA8F9432711EB3573"/>
    <w:rsid w:val="00BD71D5"/>
    <w:rPr>
      <w:rFonts w:eastAsiaTheme="minorHAnsi"/>
    </w:rPr>
  </w:style>
  <w:style w:type="paragraph" w:customStyle="1" w:styleId="B0C1D4F749BF40339088EBDD80F9A3AE3">
    <w:name w:val="B0C1D4F749BF40339088EBDD80F9A3AE3"/>
    <w:rsid w:val="00BD71D5"/>
    <w:rPr>
      <w:rFonts w:eastAsiaTheme="minorHAnsi"/>
    </w:rPr>
  </w:style>
  <w:style w:type="paragraph" w:customStyle="1" w:styleId="000298D92DFA47F39DE63E12DF33130B3">
    <w:name w:val="000298D92DFA47F39DE63E12DF33130B3"/>
    <w:rsid w:val="00BD71D5"/>
    <w:rPr>
      <w:rFonts w:eastAsiaTheme="minorHAnsi"/>
    </w:rPr>
  </w:style>
  <w:style w:type="paragraph" w:customStyle="1" w:styleId="4D2A449D8F064B8D8A1DE4683A60A64F3">
    <w:name w:val="4D2A449D8F064B8D8A1DE4683A60A64F3"/>
    <w:rsid w:val="00BD71D5"/>
    <w:rPr>
      <w:rFonts w:eastAsiaTheme="minorHAnsi"/>
    </w:rPr>
  </w:style>
  <w:style w:type="paragraph" w:customStyle="1" w:styleId="9082C47539524922A1B8930BBC4DE826">
    <w:name w:val="9082C47539524922A1B8930BBC4DE826"/>
    <w:rsid w:val="00BD71D5"/>
    <w:rPr>
      <w:rFonts w:eastAsiaTheme="minorHAnsi"/>
    </w:rPr>
  </w:style>
  <w:style w:type="paragraph" w:customStyle="1" w:styleId="49A1A3FA3B2C49429FE78C6C65C5804D4">
    <w:name w:val="49A1A3FA3B2C49429FE78C6C65C5804D4"/>
    <w:rsid w:val="00BD71D5"/>
    <w:rPr>
      <w:rFonts w:eastAsiaTheme="minorHAnsi"/>
    </w:rPr>
  </w:style>
  <w:style w:type="paragraph" w:customStyle="1" w:styleId="8A967C7785484D3FBEC3ACE44A37F9584">
    <w:name w:val="8A967C7785484D3FBEC3ACE44A37F9584"/>
    <w:rsid w:val="00BD71D5"/>
    <w:rPr>
      <w:rFonts w:eastAsiaTheme="minorHAnsi"/>
    </w:rPr>
  </w:style>
  <w:style w:type="paragraph" w:customStyle="1" w:styleId="E96B88C370AF47689E87CF504ABC58474">
    <w:name w:val="E96B88C370AF47689E87CF504ABC58474"/>
    <w:rsid w:val="00BD71D5"/>
    <w:rPr>
      <w:rFonts w:eastAsiaTheme="minorHAnsi"/>
    </w:rPr>
  </w:style>
  <w:style w:type="paragraph" w:customStyle="1" w:styleId="989C2DDA1121447BB238BEDBFDC6524E4">
    <w:name w:val="989C2DDA1121447BB238BEDBFDC6524E4"/>
    <w:rsid w:val="00BD71D5"/>
    <w:rPr>
      <w:rFonts w:eastAsiaTheme="minorHAnsi"/>
    </w:rPr>
  </w:style>
  <w:style w:type="paragraph" w:customStyle="1" w:styleId="76EFCFC1540F4F0098729C00738CFC4D4">
    <w:name w:val="76EFCFC1540F4F0098729C00738CFC4D4"/>
    <w:rsid w:val="00BD71D5"/>
    <w:rPr>
      <w:rFonts w:eastAsiaTheme="minorHAnsi"/>
    </w:rPr>
  </w:style>
  <w:style w:type="paragraph" w:customStyle="1" w:styleId="6F876A7941514664ABB0D3D5E6D9E4F14">
    <w:name w:val="6F876A7941514664ABB0D3D5E6D9E4F14"/>
    <w:rsid w:val="00BD71D5"/>
    <w:rPr>
      <w:rFonts w:eastAsiaTheme="minorHAnsi"/>
    </w:rPr>
  </w:style>
  <w:style w:type="paragraph" w:customStyle="1" w:styleId="E3306DF2D4A44F839C60813AC6CAD0554">
    <w:name w:val="E3306DF2D4A44F839C60813AC6CAD0554"/>
    <w:rsid w:val="00BD71D5"/>
    <w:rPr>
      <w:rFonts w:eastAsiaTheme="minorHAnsi"/>
    </w:rPr>
  </w:style>
  <w:style w:type="paragraph" w:customStyle="1" w:styleId="8A079E6CD0EE4F2B9656301F9293B0D64">
    <w:name w:val="8A079E6CD0EE4F2B9656301F9293B0D64"/>
    <w:rsid w:val="00BD71D5"/>
    <w:rPr>
      <w:rFonts w:eastAsiaTheme="minorHAnsi"/>
    </w:rPr>
  </w:style>
  <w:style w:type="paragraph" w:customStyle="1" w:styleId="AA134AABA6A24E429940B12F7A5C93164">
    <w:name w:val="AA134AABA6A24E429940B12F7A5C93164"/>
    <w:rsid w:val="00BD71D5"/>
    <w:rPr>
      <w:rFonts w:eastAsiaTheme="minorHAnsi"/>
    </w:rPr>
  </w:style>
  <w:style w:type="paragraph" w:customStyle="1" w:styleId="0B7B0D72347C4876B92BF27A996619C04">
    <w:name w:val="0B7B0D72347C4876B92BF27A996619C04"/>
    <w:rsid w:val="00BD71D5"/>
    <w:rPr>
      <w:rFonts w:eastAsiaTheme="minorHAnsi"/>
    </w:rPr>
  </w:style>
  <w:style w:type="paragraph" w:customStyle="1" w:styleId="1EBA93ABB09340EBAA8F9432711EB3574">
    <w:name w:val="1EBA93ABB09340EBAA8F9432711EB3574"/>
    <w:rsid w:val="00BD71D5"/>
    <w:rPr>
      <w:rFonts w:eastAsiaTheme="minorHAnsi"/>
    </w:rPr>
  </w:style>
  <w:style w:type="paragraph" w:customStyle="1" w:styleId="B0C1D4F749BF40339088EBDD80F9A3AE4">
    <w:name w:val="B0C1D4F749BF40339088EBDD80F9A3AE4"/>
    <w:rsid w:val="00BD71D5"/>
    <w:rPr>
      <w:rFonts w:eastAsiaTheme="minorHAnsi"/>
    </w:rPr>
  </w:style>
  <w:style w:type="paragraph" w:customStyle="1" w:styleId="000298D92DFA47F39DE63E12DF33130B4">
    <w:name w:val="000298D92DFA47F39DE63E12DF33130B4"/>
    <w:rsid w:val="00BD71D5"/>
    <w:rPr>
      <w:rFonts w:eastAsiaTheme="minorHAnsi"/>
    </w:rPr>
  </w:style>
  <w:style w:type="paragraph" w:customStyle="1" w:styleId="4D2A449D8F064B8D8A1DE4683A60A64F4">
    <w:name w:val="4D2A449D8F064B8D8A1DE4683A60A64F4"/>
    <w:rsid w:val="00BD71D5"/>
    <w:rPr>
      <w:rFonts w:eastAsiaTheme="minorHAnsi"/>
    </w:rPr>
  </w:style>
  <w:style w:type="paragraph" w:customStyle="1" w:styleId="9082C47539524922A1B8930BBC4DE8261">
    <w:name w:val="9082C47539524922A1B8930BBC4DE8261"/>
    <w:rsid w:val="00BD71D5"/>
    <w:rPr>
      <w:rFonts w:eastAsiaTheme="minorHAnsi"/>
    </w:rPr>
  </w:style>
  <w:style w:type="paragraph" w:customStyle="1" w:styleId="49A1A3FA3B2C49429FE78C6C65C5804D5">
    <w:name w:val="49A1A3FA3B2C49429FE78C6C65C5804D5"/>
    <w:rsid w:val="00BD71D5"/>
    <w:rPr>
      <w:rFonts w:eastAsiaTheme="minorHAnsi"/>
    </w:rPr>
  </w:style>
  <w:style w:type="paragraph" w:customStyle="1" w:styleId="8A967C7785484D3FBEC3ACE44A37F9585">
    <w:name w:val="8A967C7785484D3FBEC3ACE44A37F9585"/>
    <w:rsid w:val="00BD71D5"/>
    <w:rPr>
      <w:rFonts w:eastAsiaTheme="minorHAnsi"/>
    </w:rPr>
  </w:style>
  <w:style w:type="paragraph" w:customStyle="1" w:styleId="E96B88C370AF47689E87CF504ABC58475">
    <w:name w:val="E96B88C370AF47689E87CF504ABC58475"/>
    <w:rsid w:val="00BD71D5"/>
    <w:rPr>
      <w:rFonts w:eastAsiaTheme="minorHAnsi"/>
    </w:rPr>
  </w:style>
  <w:style w:type="paragraph" w:customStyle="1" w:styleId="989C2DDA1121447BB238BEDBFDC6524E5">
    <w:name w:val="989C2DDA1121447BB238BEDBFDC6524E5"/>
    <w:rsid w:val="00BD71D5"/>
    <w:rPr>
      <w:rFonts w:eastAsiaTheme="minorHAnsi"/>
    </w:rPr>
  </w:style>
  <w:style w:type="paragraph" w:customStyle="1" w:styleId="76EFCFC1540F4F0098729C00738CFC4D5">
    <w:name w:val="76EFCFC1540F4F0098729C00738CFC4D5"/>
    <w:rsid w:val="00BD71D5"/>
    <w:rPr>
      <w:rFonts w:eastAsiaTheme="minorHAnsi"/>
    </w:rPr>
  </w:style>
  <w:style w:type="paragraph" w:customStyle="1" w:styleId="6F876A7941514664ABB0D3D5E6D9E4F15">
    <w:name w:val="6F876A7941514664ABB0D3D5E6D9E4F15"/>
    <w:rsid w:val="00BD71D5"/>
    <w:rPr>
      <w:rFonts w:eastAsiaTheme="minorHAnsi"/>
    </w:rPr>
  </w:style>
  <w:style w:type="paragraph" w:customStyle="1" w:styleId="E3306DF2D4A44F839C60813AC6CAD0555">
    <w:name w:val="E3306DF2D4A44F839C60813AC6CAD0555"/>
    <w:rsid w:val="00BD71D5"/>
    <w:rPr>
      <w:rFonts w:eastAsiaTheme="minorHAnsi"/>
    </w:rPr>
  </w:style>
  <w:style w:type="paragraph" w:customStyle="1" w:styleId="8A079E6CD0EE4F2B9656301F9293B0D65">
    <w:name w:val="8A079E6CD0EE4F2B9656301F9293B0D65"/>
    <w:rsid w:val="00BD71D5"/>
    <w:rPr>
      <w:rFonts w:eastAsiaTheme="minorHAnsi"/>
    </w:rPr>
  </w:style>
  <w:style w:type="paragraph" w:customStyle="1" w:styleId="AA134AABA6A24E429940B12F7A5C93165">
    <w:name w:val="AA134AABA6A24E429940B12F7A5C93165"/>
    <w:rsid w:val="00BD71D5"/>
    <w:rPr>
      <w:rFonts w:eastAsiaTheme="minorHAnsi"/>
    </w:rPr>
  </w:style>
  <w:style w:type="paragraph" w:customStyle="1" w:styleId="0B7B0D72347C4876B92BF27A996619C05">
    <w:name w:val="0B7B0D72347C4876B92BF27A996619C05"/>
    <w:rsid w:val="00BD71D5"/>
    <w:rPr>
      <w:rFonts w:eastAsiaTheme="minorHAnsi"/>
    </w:rPr>
  </w:style>
  <w:style w:type="paragraph" w:customStyle="1" w:styleId="1EBA93ABB09340EBAA8F9432711EB3575">
    <w:name w:val="1EBA93ABB09340EBAA8F9432711EB3575"/>
    <w:rsid w:val="00BD71D5"/>
    <w:rPr>
      <w:rFonts w:eastAsiaTheme="minorHAnsi"/>
    </w:rPr>
  </w:style>
  <w:style w:type="paragraph" w:customStyle="1" w:styleId="B0C1D4F749BF40339088EBDD80F9A3AE5">
    <w:name w:val="B0C1D4F749BF40339088EBDD80F9A3AE5"/>
    <w:rsid w:val="00BD71D5"/>
    <w:rPr>
      <w:rFonts w:eastAsiaTheme="minorHAnsi"/>
    </w:rPr>
  </w:style>
  <w:style w:type="paragraph" w:customStyle="1" w:styleId="000298D92DFA47F39DE63E12DF33130B5">
    <w:name w:val="000298D92DFA47F39DE63E12DF33130B5"/>
    <w:rsid w:val="00BD71D5"/>
    <w:rPr>
      <w:rFonts w:eastAsiaTheme="minorHAnsi"/>
    </w:rPr>
  </w:style>
  <w:style w:type="paragraph" w:customStyle="1" w:styleId="4D2A449D8F064B8D8A1DE4683A60A64F5">
    <w:name w:val="4D2A449D8F064B8D8A1DE4683A60A64F5"/>
    <w:rsid w:val="00BD71D5"/>
    <w:rPr>
      <w:rFonts w:eastAsiaTheme="minorHAnsi"/>
    </w:rPr>
  </w:style>
  <w:style w:type="paragraph" w:customStyle="1" w:styleId="9082C47539524922A1B8930BBC4DE8262">
    <w:name w:val="9082C47539524922A1B8930BBC4DE8262"/>
    <w:rsid w:val="00B31A78"/>
    <w:rPr>
      <w:rFonts w:eastAsiaTheme="minorHAnsi"/>
    </w:rPr>
  </w:style>
  <w:style w:type="paragraph" w:customStyle="1" w:styleId="49A1A3FA3B2C49429FE78C6C65C5804D6">
    <w:name w:val="49A1A3FA3B2C49429FE78C6C65C5804D6"/>
    <w:rsid w:val="00B31A78"/>
    <w:rPr>
      <w:rFonts w:eastAsiaTheme="minorHAnsi"/>
    </w:rPr>
  </w:style>
  <w:style w:type="paragraph" w:customStyle="1" w:styleId="8A967C7785484D3FBEC3ACE44A37F9586">
    <w:name w:val="8A967C7785484D3FBEC3ACE44A37F9586"/>
    <w:rsid w:val="00B31A78"/>
    <w:rPr>
      <w:rFonts w:eastAsiaTheme="minorHAnsi"/>
    </w:rPr>
  </w:style>
  <w:style w:type="paragraph" w:customStyle="1" w:styleId="E96B88C370AF47689E87CF504ABC58476">
    <w:name w:val="E96B88C370AF47689E87CF504ABC58476"/>
    <w:rsid w:val="00B31A78"/>
    <w:rPr>
      <w:rFonts w:eastAsiaTheme="minorHAnsi"/>
    </w:rPr>
  </w:style>
  <w:style w:type="paragraph" w:customStyle="1" w:styleId="989C2DDA1121447BB238BEDBFDC6524E6">
    <w:name w:val="989C2DDA1121447BB238BEDBFDC6524E6"/>
    <w:rsid w:val="00B31A78"/>
    <w:rPr>
      <w:rFonts w:eastAsiaTheme="minorHAnsi"/>
    </w:rPr>
  </w:style>
  <w:style w:type="paragraph" w:customStyle="1" w:styleId="76EFCFC1540F4F0098729C00738CFC4D6">
    <w:name w:val="76EFCFC1540F4F0098729C00738CFC4D6"/>
    <w:rsid w:val="00B31A78"/>
    <w:rPr>
      <w:rFonts w:eastAsiaTheme="minorHAnsi"/>
    </w:rPr>
  </w:style>
  <w:style w:type="paragraph" w:customStyle="1" w:styleId="6F876A7941514664ABB0D3D5E6D9E4F16">
    <w:name w:val="6F876A7941514664ABB0D3D5E6D9E4F16"/>
    <w:rsid w:val="00B31A78"/>
    <w:rPr>
      <w:rFonts w:eastAsiaTheme="minorHAnsi"/>
    </w:rPr>
  </w:style>
  <w:style w:type="paragraph" w:customStyle="1" w:styleId="E3306DF2D4A44F839C60813AC6CAD0556">
    <w:name w:val="E3306DF2D4A44F839C60813AC6CAD0556"/>
    <w:rsid w:val="00B31A78"/>
    <w:rPr>
      <w:rFonts w:eastAsiaTheme="minorHAnsi"/>
    </w:rPr>
  </w:style>
  <w:style w:type="paragraph" w:customStyle="1" w:styleId="8A079E6CD0EE4F2B9656301F9293B0D66">
    <w:name w:val="8A079E6CD0EE4F2B9656301F9293B0D66"/>
    <w:rsid w:val="00B31A78"/>
    <w:rPr>
      <w:rFonts w:eastAsiaTheme="minorHAnsi"/>
    </w:rPr>
  </w:style>
  <w:style w:type="paragraph" w:customStyle="1" w:styleId="AA134AABA6A24E429940B12F7A5C93166">
    <w:name w:val="AA134AABA6A24E429940B12F7A5C93166"/>
    <w:rsid w:val="00B31A78"/>
    <w:rPr>
      <w:rFonts w:eastAsiaTheme="minorHAnsi"/>
    </w:rPr>
  </w:style>
  <w:style w:type="paragraph" w:customStyle="1" w:styleId="0B7B0D72347C4876B92BF27A996619C06">
    <w:name w:val="0B7B0D72347C4876B92BF27A996619C06"/>
    <w:rsid w:val="00B31A78"/>
    <w:rPr>
      <w:rFonts w:eastAsiaTheme="minorHAnsi"/>
    </w:rPr>
  </w:style>
  <w:style w:type="paragraph" w:customStyle="1" w:styleId="1EBA93ABB09340EBAA8F9432711EB3576">
    <w:name w:val="1EBA93ABB09340EBAA8F9432711EB3576"/>
    <w:rsid w:val="00B31A78"/>
    <w:rPr>
      <w:rFonts w:eastAsiaTheme="minorHAnsi"/>
    </w:rPr>
  </w:style>
  <w:style w:type="paragraph" w:customStyle="1" w:styleId="B0C1D4F749BF40339088EBDD80F9A3AE6">
    <w:name w:val="B0C1D4F749BF40339088EBDD80F9A3AE6"/>
    <w:rsid w:val="00B31A78"/>
    <w:rPr>
      <w:rFonts w:eastAsiaTheme="minorHAnsi"/>
    </w:rPr>
  </w:style>
  <w:style w:type="paragraph" w:customStyle="1" w:styleId="000298D92DFA47F39DE63E12DF33130B6">
    <w:name w:val="000298D92DFA47F39DE63E12DF33130B6"/>
    <w:rsid w:val="00B31A78"/>
    <w:rPr>
      <w:rFonts w:eastAsiaTheme="minorHAnsi"/>
    </w:rPr>
  </w:style>
  <w:style w:type="paragraph" w:customStyle="1" w:styleId="4D2A449D8F064B8D8A1DE4683A60A64F6">
    <w:name w:val="4D2A449D8F064B8D8A1DE4683A60A64F6"/>
    <w:rsid w:val="00B31A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Forney, Marita</dc:creator>
  <cp:lastModifiedBy>Morris, Ramona</cp:lastModifiedBy>
  <cp:revision>2</cp:revision>
  <cp:lastPrinted>2016-02-17T22:14:00Z</cp:lastPrinted>
  <dcterms:created xsi:type="dcterms:W3CDTF">2017-03-27T20:40:00Z</dcterms:created>
  <dcterms:modified xsi:type="dcterms:W3CDTF">2017-03-27T20:40:00Z</dcterms:modified>
</cp:coreProperties>
</file>