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20" w:type="dxa"/>
        <w:tblLook w:val="04A0" w:firstRow="1" w:lastRow="0" w:firstColumn="1" w:lastColumn="0" w:noHBand="0" w:noVBand="1"/>
      </w:tblPr>
      <w:tblGrid>
        <w:gridCol w:w="2160"/>
        <w:gridCol w:w="8730"/>
      </w:tblGrid>
      <w:tr w:rsidR="00963971" w:rsidRPr="005D194D" w:rsidTr="000339F1">
        <w:tc>
          <w:tcPr>
            <w:tcW w:w="2160" w:type="dxa"/>
            <w:shd w:val="clear" w:color="auto" w:fill="auto"/>
          </w:tcPr>
          <w:p w:rsidR="00963971" w:rsidRPr="00C02C6A" w:rsidRDefault="00963971" w:rsidP="00E6119F">
            <w:pPr>
              <w:ind w:left="36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 w:colFirst="0" w:colLast="0"/>
            <w:r w:rsidRPr="00C02C6A">
              <w:rPr>
                <w:rFonts w:ascii="Segoe UI" w:hAnsi="Segoe UI" w:cs="Segoe UI"/>
                <w:b/>
                <w:sz w:val="22"/>
                <w:szCs w:val="22"/>
              </w:rPr>
              <w:t>To:</w:t>
            </w:r>
          </w:p>
        </w:tc>
        <w:tc>
          <w:tcPr>
            <w:tcW w:w="8730" w:type="dxa"/>
            <w:shd w:val="clear" w:color="auto" w:fill="auto"/>
          </w:tcPr>
          <w:p w:rsidR="00963971" w:rsidRPr="005D194D" w:rsidRDefault="00963971" w:rsidP="00E6119F">
            <w:pPr>
              <w:pBdr>
                <w:bottom w:val="single" w:sz="4" w:space="1" w:color="auto"/>
              </w:pBdr>
              <w:ind w:left="360"/>
              <w:rPr>
                <w:rFonts w:ascii="Segoe UI" w:hAnsi="Segoe UI" w:cs="Segoe UI"/>
                <w:sz w:val="22"/>
                <w:szCs w:val="22"/>
              </w:rPr>
            </w:pPr>
            <w:r w:rsidRPr="005D194D">
              <w:rPr>
                <w:rFonts w:ascii="Segoe UI" w:hAnsi="Segoe UI" w:cs="Segoe UI"/>
                <w:sz w:val="22"/>
                <w:szCs w:val="22"/>
              </w:rPr>
              <w:t>Metropolitan State University of Denver - Office of Human Resources</w:t>
            </w:r>
          </w:p>
        </w:tc>
      </w:tr>
      <w:tr w:rsidR="00963971" w:rsidRPr="005D194D" w:rsidTr="000339F1">
        <w:tc>
          <w:tcPr>
            <w:tcW w:w="2160" w:type="dxa"/>
            <w:shd w:val="clear" w:color="auto" w:fill="auto"/>
          </w:tcPr>
          <w:p w:rsidR="00963971" w:rsidRPr="00C02C6A" w:rsidRDefault="00963971" w:rsidP="00E6119F">
            <w:pPr>
              <w:ind w:left="36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02C6A">
              <w:rPr>
                <w:rFonts w:ascii="Segoe UI" w:hAnsi="Segoe UI" w:cs="Segoe UI"/>
                <w:b/>
                <w:sz w:val="22"/>
                <w:szCs w:val="22"/>
              </w:rPr>
              <w:t>From:</w:t>
            </w:r>
          </w:p>
        </w:tc>
        <w:tc>
          <w:tcPr>
            <w:tcW w:w="8730" w:type="dxa"/>
            <w:shd w:val="clear" w:color="auto" w:fill="auto"/>
          </w:tcPr>
          <w:p w:rsidR="00963971" w:rsidRPr="005D194D" w:rsidRDefault="00963971" w:rsidP="00E6119F">
            <w:pPr>
              <w:pBdr>
                <w:bottom w:val="single" w:sz="4" w:space="1" w:color="auto"/>
              </w:pBdr>
              <w:ind w:left="360"/>
              <w:rPr>
                <w:rFonts w:ascii="Segoe UI" w:hAnsi="Segoe UI" w:cs="Segoe UI"/>
                <w:sz w:val="22"/>
                <w:szCs w:val="22"/>
              </w:rPr>
            </w:pPr>
            <w:r w:rsidRPr="005D19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963971" w:rsidRPr="005D194D" w:rsidTr="000339F1">
        <w:tc>
          <w:tcPr>
            <w:tcW w:w="2160" w:type="dxa"/>
            <w:shd w:val="clear" w:color="auto" w:fill="auto"/>
          </w:tcPr>
          <w:p w:rsidR="00963971" w:rsidRPr="00C02C6A" w:rsidRDefault="00BF0091" w:rsidP="00BF0091">
            <w:pPr>
              <w:ind w:left="522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90_#</w:t>
            </w:r>
            <w:r w:rsidR="00963971" w:rsidRPr="00C02C6A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8730" w:type="dxa"/>
            <w:shd w:val="clear" w:color="auto" w:fill="auto"/>
          </w:tcPr>
          <w:p w:rsidR="00963971" w:rsidRPr="005D194D" w:rsidRDefault="00963971" w:rsidP="00E6119F">
            <w:pPr>
              <w:pBdr>
                <w:bottom w:val="single" w:sz="4" w:space="1" w:color="auto"/>
              </w:pBd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3971" w:rsidRPr="005D194D" w:rsidTr="000339F1">
        <w:tc>
          <w:tcPr>
            <w:tcW w:w="2160" w:type="dxa"/>
            <w:shd w:val="clear" w:color="auto" w:fill="auto"/>
          </w:tcPr>
          <w:p w:rsidR="00963971" w:rsidRPr="00C02C6A" w:rsidRDefault="00963971" w:rsidP="00E6119F">
            <w:pPr>
              <w:ind w:left="36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02C6A">
              <w:rPr>
                <w:rFonts w:ascii="Segoe UI" w:hAnsi="Segoe UI" w:cs="Segoe UI"/>
                <w:b/>
                <w:sz w:val="22"/>
                <w:szCs w:val="22"/>
              </w:rPr>
              <w:t>Date:</w:t>
            </w:r>
          </w:p>
        </w:tc>
        <w:tc>
          <w:tcPr>
            <w:tcW w:w="8730" w:type="dxa"/>
            <w:shd w:val="clear" w:color="auto" w:fill="auto"/>
          </w:tcPr>
          <w:p w:rsidR="00963971" w:rsidRPr="005D194D" w:rsidRDefault="00963971" w:rsidP="00E6119F">
            <w:pPr>
              <w:pBdr>
                <w:bottom w:val="single" w:sz="4" w:space="1" w:color="auto"/>
              </w:pBdr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3971" w:rsidRPr="005D194D" w:rsidTr="000339F1">
        <w:tc>
          <w:tcPr>
            <w:tcW w:w="2160" w:type="dxa"/>
            <w:shd w:val="clear" w:color="auto" w:fill="auto"/>
          </w:tcPr>
          <w:p w:rsidR="00963971" w:rsidRPr="00C02C6A" w:rsidRDefault="00963971" w:rsidP="00E6119F">
            <w:pPr>
              <w:ind w:left="360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02C6A">
              <w:rPr>
                <w:rFonts w:ascii="Segoe UI" w:hAnsi="Segoe UI" w:cs="Segoe UI"/>
                <w:b/>
                <w:sz w:val="22"/>
                <w:szCs w:val="22"/>
              </w:rPr>
              <w:t>RE:</w:t>
            </w:r>
          </w:p>
        </w:tc>
        <w:tc>
          <w:tcPr>
            <w:tcW w:w="8730" w:type="dxa"/>
            <w:shd w:val="clear" w:color="auto" w:fill="auto"/>
          </w:tcPr>
          <w:p w:rsidR="00963971" w:rsidRPr="005D194D" w:rsidRDefault="00963971" w:rsidP="00E6119F">
            <w:pPr>
              <w:pBdr>
                <w:bottom w:val="single" w:sz="4" w:space="1" w:color="auto"/>
              </w:pBdr>
              <w:ind w:left="360"/>
              <w:rPr>
                <w:rFonts w:ascii="Segoe UI" w:hAnsi="Segoe UI" w:cs="Segoe UI"/>
                <w:sz w:val="22"/>
                <w:szCs w:val="22"/>
              </w:rPr>
            </w:pPr>
            <w:r w:rsidRPr="005D194D">
              <w:rPr>
                <w:rFonts w:ascii="Segoe UI" w:hAnsi="Segoe UI" w:cs="Segoe UI"/>
                <w:sz w:val="22"/>
                <w:szCs w:val="22"/>
              </w:rPr>
              <w:t>Verification of Student Employment</w:t>
            </w:r>
          </w:p>
        </w:tc>
      </w:tr>
      <w:bookmarkEnd w:id="0"/>
    </w:tbl>
    <w:p w:rsidR="00F73DAA" w:rsidRPr="00963971" w:rsidRDefault="00F73DAA" w:rsidP="00E6119F">
      <w:pPr>
        <w:ind w:left="360" w:right="-720"/>
        <w:rPr>
          <w:rFonts w:ascii="Segoe UI" w:hAnsi="Segoe UI" w:cs="Segoe UI"/>
          <w:sz w:val="18"/>
          <w:szCs w:val="22"/>
        </w:rPr>
      </w:pPr>
    </w:p>
    <w:p w:rsidR="00F73DAA" w:rsidRDefault="00F73DAA" w:rsidP="00E6119F">
      <w:pPr>
        <w:rPr>
          <w:rFonts w:ascii="Segoe UI" w:hAnsi="Segoe UI" w:cs="Segoe UI"/>
          <w:sz w:val="22"/>
          <w:szCs w:val="22"/>
        </w:rPr>
      </w:pPr>
      <w:r w:rsidRPr="006C7FDA">
        <w:rPr>
          <w:rFonts w:ascii="Segoe UI" w:hAnsi="Segoe UI" w:cs="Segoe UI"/>
          <w:sz w:val="22"/>
          <w:szCs w:val="22"/>
        </w:rPr>
        <w:t>Please provide verification of my student employment at M</w:t>
      </w:r>
      <w:r w:rsidR="006C7FDA" w:rsidRPr="006C7FDA">
        <w:rPr>
          <w:rFonts w:ascii="Segoe UI" w:hAnsi="Segoe UI" w:cs="Segoe UI"/>
          <w:sz w:val="22"/>
          <w:szCs w:val="22"/>
        </w:rPr>
        <w:t>SU</w:t>
      </w:r>
      <w:r w:rsidRPr="006C7FDA">
        <w:rPr>
          <w:rFonts w:ascii="Segoe UI" w:hAnsi="Segoe UI" w:cs="Segoe UI"/>
          <w:sz w:val="22"/>
          <w:szCs w:val="22"/>
        </w:rPr>
        <w:t xml:space="preserve"> Denver.  I need to have the following information </w:t>
      </w:r>
      <w:r w:rsidR="00D05E5A" w:rsidRPr="006C7FDA">
        <w:rPr>
          <w:rFonts w:ascii="Segoe UI" w:hAnsi="Segoe UI" w:cs="Segoe UI"/>
          <w:sz w:val="22"/>
          <w:szCs w:val="22"/>
        </w:rPr>
        <w:t xml:space="preserve">sent </w:t>
      </w:r>
      <w:r w:rsidRPr="006C7FDA">
        <w:rPr>
          <w:rFonts w:ascii="Segoe UI" w:hAnsi="Segoe UI" w:cs="Segoe UI"/>
          <w:sz w:val="22"/>
          <w:szCs w:val="22"/>
        </w:rPr>
        <w:t>at your earliest convenience: (Check all boxes that apply)</w:t>
      </w:r>
    </w:p>
    <w:p w:rsidR="00E6119F" w:rsidRPr="006C7FDA" w:rsidRDefault="00E6119F" w:rsidP="00E6119F">
      <w:pPr>
        <w:ind w:left="360" w:right="-720"/>
        <w:rPr>
          <w:rFonts w:ascii="Segoe UI" w:hAnsi="Segoe UI" w:cs="Segoe UI"/>
          <w:sz w:val="22"/>
          <w:szCs w:val="22"/>
        </w:rPr>
      </w:pPr>
    </w:p>
    <w:tbl>
      <w:tblPr>
        <w:tblW w:w="10782" w:type="dxa"/>
        <w:tblInd w:w="-612" w:type="dxa"/>
        <w:tblLook w:val="01E0" w:firstRow="1" w:lastRow="1" w:firstColumn="1" w:lastColumn="1" w:noHBand="0" w:noVBand="0"/>
      </w:tblPr>
      <w:tblGrid>
        <w:gridCol w:w="1859"/>
        <w:gridCol w:w="1361"/>
        <w:gridCol w:w="2522"/>
        <w:gridCol w:w="4512"/>
        <w:gridCol w:w="438"/>
        <w:gridCol w:w="90"/>
      </w:tblGrid>
      <w:tr w:rsidR="00EA4DC4" w:rsidRPr="006C7FDA" w:rsidTr="00BF0091">
        <w:trPr>
          <w:gridAfter w:val="2"/>
          <w:wAfter w:w="528" w:type="dxa"/>
          <w:trHeight w:val="335"/>
        </w:trPr>
        <w:tc>
          <w:tcPr>
            <w:tcW w:w="1859" w:type="dxa"/>
            <w:vAlign w:val="bottom"/>
          </w:tcPr>
          <w:bookmarkStart w:id="1" w:name="Check1"/>
          <w:p w:rsidR="00EA4DC4" w:rsidRPr="006C7FDA" w:rsidRDefault="002A7C0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3" w:type="dxa"/>
            <w:gridSpan w:val="2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Dates of Employment</w:t>
            </w:r>
          </w:p>
        </w:tc>
        <w:tc>
          <w:tcPr>
            <w:tcW w:w="4512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4DC4" w:rsidRPr="006C7FDA" w:rsidTr="00BF0091">
        <w:trPr>
          <w:gridAfter w:val="1"/>
          <w:wAfter w:w="90" w:type="dxa"/>
          <w:trHeight w:val="335"/>
        </w:trPr>
        <w:tc>
          <w:tcPr>
            <w:tcW w:w="1859" w:type="dxa"/>
            <w:vAlign w:val="bottom"/>
          </w:tcPr>
          <w:p w:rsidR="00EA4DC4" w:rsidRPr="006C7FDA" w:rsidRDefault="002A7C0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2"/>
            <w:vAlign w:val="bottom"/>
          </w:tcPr>
          <w:p w:rsidR="00C02C6A" w:rsidRDefault="00C02C6A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</w:p>
          <w:p w:rsidR="00EA4DC4" w:rsidRPr="006C7FDA" w:rsidRDefault="00ED6741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Gross e</w:t>
            </w:r>
            <w:r w:rsidR="00EA4DC4" w:rsidRPr="006C7FDA">
              <w:rPr>
                <w:rFonts w:ascii="Segoe UI" w:hAnsi="Segoe UI" w:cs="Segoe UI"/>
                <w:sz w:val="22"/>
                <w:szCs w:val="22"/>
              </w:rPr>
              <w:t xml:space="preserve">arnings for the year/s of: </w:t>
            </w:r>
            <w:r w:rsidR="00EA4DC4"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Text3"/>
            <w:r w:rsidR="00EA4DC4"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EA4DC4" w:rsidRPr="006C7FDA">
              <w:rPr>
                <w:rFonts w:ascii="Segoe UI" w:hAnsi="Segoe UI" w:cs="Segoe UI"/>
                <w:sz w:val="22"/>
                <w:szCs w:val="22"/>
              </w:rPr>
            </w:r>
            <w:r w:rsidR="00EA4DC4"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EA4DC4"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EA4DC4"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EA4DC4"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EA4DC4"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EA4DC4"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EA4DC4"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4DC4" w:rsidRPr="006C7FDA" w:rsidTr="00BF0091">
        <w:trPr>
          <w:gridAfter w:val="1"/>
          <w:wAfter w:w="90" w:type="dxa"/>
        </w:trPr>
        <w:tc>
          <w:tcPr>
            <w:tcW w:w="1859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vAlign w:val="bottom"/>
          </w:tcPr>
          <w:p w:rsidR="00EA4DC4" w:rsidRPr="00963971" w:rsidRDefault="00EA4DC4" w:rsidP="00BF0091">
            <w:pPr>
              <w:ind w:left="534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C4" w:rsidRPr="006C7FDA" w:rsidTr="00BF0091">
        <w:trPr>
          <w:gridAfter w:val="1"/>
          <w:wAfter w:w="90" w:type="dxa"/>
          <w:trHeight w:val="353"/>
        </w:trPr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2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 xml:space="preserve">Gross earnings for the month of: 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4DC4" w:rsidRPr="00963971" w:rsidTr="00BF0091">
        <w:trPr>
          <w:gridAfter w:val="2"/>
          <w:wAfter w:w="528" w:type="dxa"/>
        </w:trPr>
        <w:tc>
          <w:tcPr>
            <w:tcW w:w="1859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vAlign w:val="bottom"/>
          </w:tcPr>
          <w:p w:rsidR="00EA4DC4" w:rsidRPr="00963971" w:rsidRDefault="00EA4DC4" w:rsidP="00BF0091">
            <w:pPr>
              <w:ind w:left="534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C4" w:rsidRPr="006C7FDA" w:rsidTr="00BF0091">
        <w:trPr>
          <w:gridAfter w:val="2"/>
          <w:wAfter w:w="528" w:type="dxa"/>
          <w:trHeight w:val="245"/>
        </w:trPr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2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Hourly wage</w:t>
            </w:r>
          </w:p>
        </w:tc>
        <w:tc>
          <w:tcPr>
            <w:tcW w:w="4512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4DC4" w:rsidRPr="006C7FDA" w:rsidTr="00BF0091">
        <w:trPr>
          <w:gridAfter w:val="2"/>
          <w:wAfter w:w="528" w:type="dxa"/>
        </w:trPr>
        <w:tc>
          <w:tcPr>
            <w:tcW w:w="1859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vAlign w:val="bottom"/>
          </w:tcPr>
          <w:p w:rsidR="00EA4DC4" w:rsidRPr="00963971" w:rsidRDefault="00EA4DC4" w:rsidP="00BF0091">
            <w:pPr>
              <w:ind w:left="534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12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C4" w:rsidRPr="006C7FDA" w:rsidTr="00BF0091">
        <w:trPr>
          <w:gridAfter w:val="2"/>
          <w:wAfter w:w="528" w:type="dxa"/>
        </w:trPr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8750F8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  <w:gridSpan w:val="2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Departments employed in</w:t>
            </w:r>
          </w:p>
        </w:tc>
        <w:tc>
          <w:tcPr>
            <w:tcW w:w="4512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4DC4" w:rsidRPr="006C7FDA" w:rsidTr="00BF0091">
        <w:trPr>
          <w:gridAfter w:val="2"/>
          <w:wAfter w:w="528" w:type="dxa"/>
        </w:trPr>
        <w:tc>
          <w:tcPr>
            <w:tcW w:w="1859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vAlign w:val="bottom"/>
          </w:tcPr>
          <w:p w:rsidR="00EA4DC4" w:rsidRPr="00963971" w:rsidRDefault="00EA4DC4" w:rsidP="00BF0091">
            <w:pPr>
              <w:ind w:left="534" w:right="-7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12" w:type="dxa"/>
            <w:vAlign w:val="bottom"/>
          </w:tcPr>
          <w:p w:rsidR="00EA4DC4" w:rsidRPr="00963971" w:rsidRDefault="00EA4DC4" w:rsidP="00E6119F">
            <w:pPr>
              <w:ind w:left="1350" w:right="-7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C4" w:rsidRPr="006C7FDA" w:rsidTr="00BF0091"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Other:</w:t>
            </w:r>
          </w:p>
        </w:tc>
        <w:tc>
          <w:tcPr>
            <w:tcW w:w="7562" w:type="dxa"/>
            <w:gridSpan w:val="4"/>
            <w:tcBorders>
              <w:bottom w:val="single" w:sz="4" w:space="0" w:color="auto"/>
            </w:tcBorders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3" w:name="Text6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EA4DC4" w:rsidRPr="006C7FDA" w:rsidTr="00BF0091"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A4DC4" w:rsidRPr="006C7FDA" w:rsidTr="00BF0091">
        <w:tc>
          <w:tcPr>
            <w:tcW w:w="1859" w:type="dxa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DC4" w:rsidRPr="006C7FDA" w:rsidRDefault="00EA4DC4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:rsidR="00D05E5A" w:rsidRPr="006C7FDA" w:rsidRDefault="00D05E5A" w:rsidP="00E6119F">
      <w:pPr>
        <w:ind w:left="1350" w:right="-720"/>
        <w:rPr>
          <w:rFonts w:ascii="Segoe UI" w:hAnsi="Segoe UI" w:cs="Segoe UI"/>
          <w:sz w:val="22"/>
          <w:szCs w:val="22"/>
        </w:rPr>
      </w:pPr>
    </w:p>
    <w:tbl>
      <w:tblPr>
        <w:tblW w:w="11012" w:type="dxa"/>
        <w:tblInd w:w="-612" w:type="dxa"/>
        <w:tblLook w:val="01E0" w:firstRow="1" w:lastRow="1" w:firstColumn="1" w:lastColumn="1" w:noHBand="0" w:noVBand="0"/>
      </w:tblPr>
      <w:tblGrid>
        <w:gridCol w:w="702"/>
        <w:gridCol w:w="1157"/>
        <w:gridCol w:w="759"/>
        <w:gridCol w:w="3934"/>
        <w:gridCol w:w="720"/>
        <w:gridCol w:w="263"/>
        <w:gridCol w:w="1349"/>
        <w:gridCol w:w="1858"/>
        <w:gridCol w:w="270"/>
      </w:tblGrid>
      <w:tr w:rsidR="00BF0091" w:rsidRPr="006C7FDA" w:rsidTr="00BF0091">
        <w:trPr>
          <w:gridAfter w:val="1"/>
          <w:wAfter w:w="270" w:type="dxa"/>
          <w:trHeight w:val="380"/>
        </w:trPr>
        <w:tc>
          <w:tcPr>
            <w:tcW w:w="1859" w:type="dxa"/>
            <w:gridSpan w:val="2"/>
            <w:vAlign w:val="bottom"/>
          </w:tcPr>
          <w:p w:rsidR="00BF0091" w:rsidRPr="006C7FDA" w:rsidRDefault="00BF0091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6" w:type="dxa"/>
            <w:gridSpan w:val="4"/>
            <w:vAlign w:val="bottom"/>
          </w:tcPr>
          <w:p w:rsidR="00BF0091" w:rsidRPr="006C7FDA" w:rsidRDefault="00BF0091" w:rsidP="00BF0091">
            <w:pPr>
              <w:ind w:left="534" w:right="-972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 xml:space="preserve">Please fax the requested information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– Attention 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vAlign w:val="bottom"/>
          </w:tcPr>
          <w:p w:rsidR="00BF0091" w:rsidRPr="006C7FDA" w:rsidRDefault="00BF0091" w:rsidP="00BF0091">
            <w:pPr>
              <w:ind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F0091" w:rsidRPr="006C7FDA" w:rsidTr="00BF0091">
        <w:trPr>
          <w:gridAfter w:val="1"/>
          <w:wAfter w:w="270" w:type="dxa"/>
        </w:trPr>
        <w:tc>
          <w:tcPr>
            <w:tcW w:w="1859" w:type="dxa"/>
            <w:gridSpan w:val="2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76" w:type="dxa"/>
            <w:gridSpan w:val="4"/>
            <w:vAlign w:val="bottom"/>
          </w:tcPr>
          <w:p w:rsidR="00EA4DC4" w:rsidRPr="006C7FDA" w:rsidRDefault="00D05E5A" w:rsidP="00BF0091">
            <w:pPr>
              <w:ind w:left="534" w:right="-24"/>
              <w:jc w:val="right"/>
              <w:rPr>
                <w:rFonts w:ascii="Segoe UI" w:hAnsi="Segoe UI" w:cs="Segoe UI"/>
                <w:sz w:val="22"/>
                <w:szCs w:val="22"/>
              </w:rPr>
            </w:pPr>
            <w:bookmarkStart w:id="5" w:name="Text8"/>
            <w:r w:rsidRPr="006C7FDA">
              <w:rPr>
                <w:rFonts w:ascii="Segoe UI" w:hAnsi="Segoe UI" w:cs="Segoe UI"/>
                <w:sz w:val="22"/>
                <w:szCs w:val="22"/>
              </w:rPr>
              <w:t>Fax Number: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  <w:vAlign w:val="bottom"/>
          </w:tcPr>
          <w:p w:rsidR="00EA4DC4" w:rsidRPr="006C7FDA" w:rsidRDefault="00D05E5A" w:rsidP="00E6119F">
            <w:pPr>
              <w:ind w:left="462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D05E5A" w:rsidRPr="006C7FDA" w:rsidTr="00BF0091">
        <w:tc>
          <w:tcPr>
            <w:tcW w:w="1859" w:type="dxa"/>
            <w:gridSpan w:val="2"/>
            <w:vAlign w:val="bottom"/>
          </w:tcPr>
          <w:p w:rsidR="00D05E5A" w:rsidRPr="00963971" w:rsidRDefault="00D05E5A" w:rsidP="00E6119F">
            <w:pPr>
              <w:ind w:left="1350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7025" w:type="dxa"/>
            <w:gridSpan w:val="5"/>
            <w:vAlign w:val="bottom"/>
          </w:tcPr>
          <w:p w:rsidR="00D05E5A" w:rsidRPr="00963971" w:rsidRDefault="00D05E5A" w:rsidP="00BF0091">
            <w:pPr>
              <w:ind w:left="534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D05E5A" w:rsidRPr="00963971" w:rsidRDefault="00D05E5A" w:rsidP="00E6119F">
            <w:pPr>
              <w:ind w:left="1350" w:right="-720"/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EA4DC4" w:rsidRPr="006C7FDA" w:rsidTr="00BF0091">
        <w:trPr>
          <w:trHeight w:val="263"/>
        </w:trPr>
        <w:tc>
          <w:tcPr>
            <w:tcW w:w="1859" w:type="dxa"/>
            <w:gridSpan w:val="2"/>
            <w:vAlign w:val="bottom"/>
          </w:tcPr>
          <w:p w:rsidR="00EA4DC4" w:rsidRPr="006C7FDA" w:rsidRDefault="00EA4DC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7025" w:type="dxa"/>
            <w:gridSpan w:val="5"/>
            <w:vAlign w:val="bottom"/>
          </w:tcPr>
          <w:p w:rsidR="00EA4DC4" w:rsidRPr="006C7FDA" w:rsidRDefault="00D05E5A" w:rsidP="00BF0091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Please send (via mail) the requested information to:</w:t>
            </w:r>
          </w:p>
        </w:tc>
        <w:tc>
          <w:tcPr>
            <w:tcW w:w="2128" w:type="dxa"/>
            <w:gridSpan w:val="2"/>
            <w:vAlign w:val="bottom"/>
          </w:tcPr>
          <w:p w:rsidR="00EA4DC4" w:rsidRPr="006C7FDA" w:rsidRDefault="002A7C04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</w:tc>
      </w:tr>
      <w:tr w:rsidR="00D05E5A" w:rsidRPr="006C7FDA" w:rsidTr="00BF0091">
        <w:trPr>
          <w:gridAfter w:val="1"/>
          <w:wAfter w:w="270" w:type="dxa"/>
        </w:trPr>
        <w:tc>
          <w:tcPr>
            <w:tcW w:w="2618" w:type="dxa"/>
            <w:gridSpan w:val="3"/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bottom w:val="single" w:sz="4" w:space="0" w:color="auto"/>
            </w:tcBorders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D05E5A" w:rsidRPr="006C7FDA" w:rsidTr="00BF0091">
        <w:trPr>
          <w:gridAfter w:val="1"/>
          <w:wAfter w:w="270" w:type="dxa"/>
        </w:trPr>
        <w:tc>
          <w:tcPr>
            <w:tcW w:w="2618" w:type="dxa"/>
            <w:gridSpan w:val="3"/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</w:tc>
      </w:tr>
      <w:tr w:rsidR="00D05E5A" w:rsidRPr="006C7FDA" w:rsidTr="00BF0091">
        <w:trPr>
          <w:gridAfter w:val="1"/>
          <w:wAfter w:w="270" w:type="dxa"/>
        </w:trPr>
        <w:tc>
          <w:tcPr>
            <w:tcW w:w="2618" w:type="dxa"/>
            <w:gridSpan w:val="3"/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</w:p>
        </w:tc>
      </w:tr>
      <w:tr w:rsidR="009920C3" w:rsidRPr="006C7FDA" w:rsidTr="00BF0091">
        <w:tc>
          <w:tcPr>
            <w:tcW w:w="1859" w:type="dxa"/>
            <w:gridSpan w:val="2"/>
            <w:vAlign w:val="bottom"/>
          </w:tcPr>
          <w:p w:rsidR="009920C3" w:rsidRPr="00963971" w:rsidRDefault="009920C3" w:rsidP="00E6119F">
            <w:pPr>
              <w:ind w:left="1350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7025" w:type="dxa"/>
            <w:gridSpan w:val="5"/>
            <w:vAlign w:val="bottom"/>
          </w:tcPr>
          <w:p w:rsidR="009920C3" w:rsidRPr="00963971" w:rsidRDefault="009920C3" w:rsidP="00E6119F">
            <w:pPr>
              <w:ind w:left="1350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9920C3" w:rsidRPr="00963971" w:rsidRDefault="009920C3" w:rsidP="00E6119F">
            <w:pPr>
              <w:ind w:left="1350" w:right="-720"/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D05E5A" w:rsidRPr="006C7FDA" w:rsidTr="00BF0091">
        <w:trPr>
          <w:trHeight w:val="326"/>
        </w:trPr>
        <w:tc>
          <w:tcPr>
            <w:tcW w:w="1859" w:type="dxa"/>
            <w:gridSpan w:val="2"/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25" w:type="dxa"/>
            <w:gridSpan w:val="5"/>
            <w:vAlign w:val="bottom"/>
          </w:tcPr>
          <w:p w:rsidR="00D05E5A" w:rsidRPr="006C7FDA" w:rsidRDefault="00D05E5A" w:rsidP="00C23382">
            <w:pPr>
              <w:ind w:left="53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Both</w:t>
            </w:r>
            <w:r w:rsidR="009920C3" w:rsidRPr="006C7FDA">
              <w:rPr>
                <w:rFonts w:ascii="Segoe UI" w:hAnsi="Segoe UI" w:cs="Segoe UI"/>
                <w:sz w:val="22"/>
                <w:szCs w:val="22"/>
              </w:rPr>
              <w:t xml:space="preserve"> fax and mail</w:t>
            </w:r>
          </w:p>
        </w:tc>
        <w:tc>
          <w:tcPr>
            <w:tcW w:w="2128" w:type="dxa"/>
            <w:gridSpan w:val="2"/>
            <w:vAlign w:val="bottom"/>
          </w:tcPr>
          <w:p w:rsidR="00D05E5A" w:rsidRPr="006C7FDA" w:rsidRDefault="00D05E5A" w:rsidP="00E6119F">
            <w:pPr>
              <w:ind w:left="1350" w:right="-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05E5A" w:rsidRPr="006C7FDA" w:rsidTr="00BF0091">
        <w:tc>
          <w:tcPr>
            <w:tcW w:w="1859" w:type="dxa"/>
            <w:gridSpan w:val="2"/>
            <w:vAlign w:val="bottom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7025" w:type="dxa"/>
            <w:gridSpan w:val="5"/>
            <w:vAlign w:val="bottom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D05E5A" w:rsidRPr="006C7FDA" w:rsidTr="00BF0091">
        <w:trPr>
          <w:gridAfter w:val="1"/>
          <w:wAfter w:w="270" w:type="dxa"/>
        </w:trPr>
        <w:tc>
          <w:tcPr>
            <w:tcW w:w="7272" w:type="dxa"/>
            <w:gridSpan w:val="5"/>
            <w:vAlign w:val="bottom"/>
          </w:tcPr>
          <w:p w:rsidR="00D05E5A" w:rsidRPr="006C7FDA" w:rsidRDefault="00D05E5A" w:rsidP="00BF0091">
            <w:pPr>
              <w:ind w:left="504" w:right="-720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t>If you have any questions about my request, you may contact me at: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bottom"/>
          </w:tcPr>
          <w:p w:rsidR="00D05E5A" w:rsidRPr="006C7FDA" w:rsidRDefault="00D05E5A" w:rsidP="00BF0091">
            <w:pPr>
              <w:ind w:left="360" w:right="-1506"/>
              <w:rPr>
                <w:rFonts w:ascii="Segoe UI" w:hAnsi="Segoe UI" w:cs="Segoe UI"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C7FDA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6C1D17" w:rsidRPr="006C7FDA">
              <w:rPr>
                <w:rFonts w:ascii="Segoe UI" w:hAnsi="Segoe UI" w:cs="Segoe UI"/>
                <w:sz w:val="22"/>
                <w:szCs w:val="22"/>
              </w:rPr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6C7FD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</w:p>
        </w:tc>
      </w:tr>
      <w:tr w:rsidR="00D05E5A" w:rsidRPr="006C7FDA" w:rsidTr="00BF0091">
        <w:tc>
          <w:tcPr>
            <w:tcW w:w="1859" w:type="dxa"/>
            <w:gridSpan w:val="2"/>
            <w:vAlign w:val="bottom"/>
          </w:tcPr>
          <w:p w:rsidR="00D05E5A" w:rsidRPr="00963971" w:rsidRDefault="00D05E5A" w:rsidP="00C02C6A">
            <w:pPr>
              <w:ind w:left="504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7025" w:type="dxa"/>
            <w:gridSpan w:val="5"/>
            <w:vAlign w:val="bottom"/>
          </w:tcPr>
          <w:p w:rsidR="00D05E5A" w:rsidRPr="00963971" w:rsidRDefault="00D05E5A" w:rsidP="00C02C6A">
            <w:pPr>
              <w:ind w:left="504" w:right="-720"/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D05E5A" w:rsidRPr="006C7FDA" w:rsidTr="00BF0091">
        <w:trPr>
          <w:trHeight w:val="297"/>
        </w:trPr>
        <w:tc>
          <w:tcPr>
            <w:tcW w:w="11012" w:type="dxa"/>
            <w:gridSpan w:val="9"/>
          </w:tcPr>
          <w:p w:rsidR="0046795B" w:rsidRPr="006C7FDA" w:rsidRDefault="00D05E5A" w:rsidP="00C02C6A">
            <w:pPr>
              <w:ind w:left="504" w:right="72"/>
              <w:rPr>
                <w:rFonts w:ascii="Segoe UI" w:hAnsi="Segoe UI" w:cs="Segoe UI"/>
                <w:b/>
                <w:sz w:val="22"/>
                <w:szCs w:val="22"/>
              </w:rPr>
            </w:pPr>
            <w:r w:rsidRPr="006C7FDA">
              <w:rPr>
                <w:rFonts w:ascii="Segoe UI" w:hAnsi="Segoe UI" w:cs="Segoe UI"/>
                <w:b/>
                <w:sz w:val="20"/>
                <w:szCs w:val="20"/>
              </w:rPr>
              <w:t xml:space="preserve">I UNDERSTAND THAT </w:t>
            </w:r>
            <w:r w:rsidR="0046795B" w:rsidRPr="006C7FDA">
              <w:rPr>
                <w:rFonts w:ascii="Segoe UI" w:hAnsi="Segoe UI" w:cs="Segoe UI"/>
                <w:b/>
                <w:sz w:val="20"/>
                <w:szCs w:val="20"/>
              </w:rPr>
              <w:t>IT MAY</w:t>
            </w:r>
            <w:r w:rsidRPr="006C7FDA">
              <w:rPr>
                <w:rFonts w:ascii="Segoe UI" w:hAnsi="Segoe UI" w:cs="Segoe UI"/>
                <w:b/>
                <w:sz w:val="20"/>
                <w:szCs w:val="20"/>
              </w:rPr>
              <w:t xml:space="preserve"> TAKE UP TO THREE </w:t>
            </w:r>
            <w:r w:rsidR="0046795B" w:rsidRPr="006C7FDA">
              <w:rPr>
                <w:rFonts w:ascii="Segoe UI" w:hAnsi="Segoe UI" w:cs="Segoe UI"/>
                <w:b/>
                <w:sz w:val="20"/>
                <w:szCs w:val="20"/>
              </w:rPr>
              <w:t>BUSINESS</w:t>
            </w:r>
            <w:r w:rsidR="006C7FDA" w:rsidRPr="006C7FDA">
              <w:rPr>
                <w:rFonts w:ascii="Segoe UI" w:hAnsi="Segoe UI" w:cs="Segoe UI"/>
                <w:b/>
                <w:sz w:val="20"/>
                <w:szCs w:val="20"/>
              </w:rPr>
              <w:t xml:space="preserve"> DAYS</w:t>
            </w:r>
            <w:r w:rsidRPr="006C7FDA">
              <w:rPr>
                <w:rFonts w:ascii="Segoe UI" w:hAnsi="Segoe UI" w:cs="Segoe UI"/>
                <w:b/>
                <w:sz w:val="20"/>
                <w:szCs w:val="20"/>
              </w:rPr>
              <w:t xml:space="preserve"> TO FULFILL THIS REQUEST</w:t>
            </w:r>
            <w:r w:rsidR="0046795B" w:rsidRPr="006C7FDA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6795B" w:rsidRPr="006C7FDA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46795B" w:rsidRPr="006C7FDA">
              <w:rPr>
                <w:rFonts w:ascii="Segoe UI" w:hAnsi="Segoe UI" w:cs="Segoe UI"/>
                <w:b/>
                <w:sz w:val="16"/>
                <w:szCs w:val="16"/>
              </w:rPr>
              <w:t>Signing this form authorizes M</w:t>
            </w:r>
            <w:r w:rsidR="006C7FDA" w:rsidRPr="006C7FDA">
              <w:rPr>
                <w:rFonts w:ascii="Segoe UI" w:hAnsi="Segoe UI" w:cs="Segoe UI"/>
                <w:b/>
                <w:sz w:val="16"/>
                <w:szCs w:val="16"/>
              </w:rPr>
              <w:t>SU</w:t>
            </w:r>
            <w:r w:rsidR="0046795B" w:rsidRPr="006C7FDA">
              <w:rPr>
                <w:rFonts w:ascii="Segoe UI" w:hAnsi="Segoe UI" w:cs="Segoe UI"/>
                <w:b/>
                <w:sz w:val="16"/>
                <w:szCs w:val="16"/>
              </w:rPr>
              <w:t xml:space="preserve"> Denver to release my employment/ personnel information to the recipient indicated.</w:t>
            </w:r>
          </w:p>
        </w:tc>
      </w:tr>
      <w:tr w:rsidR="00D05E5A" w:rsidRPr="006C7FDA" w:rsidTr="00BF0091">
        <w:tc>
          <w:tcPr>
            <w:tcW w:w="1859" w:type="dxa"/>
            <w:gridSpan w:val="2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</w:rPr>
            </w:pPr>
          </w:p>
        </w:tc>
        <w:tc>
          <w:tcPr>
            <w:tcW w:w="7025" w:type="dxa"/>
            <w:gridSpan w:val="5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</w:rPr>
            </w:pPr>
          </w:p>
        </w:tc>
        <w:tc>
          <w:tcPr>
            <w:tcW w:w="2128" w:type="dxa"/>
            <w:gridSpan w:val="2"/>
          </w:tcPr>
          <w:p w:rsidR="00D05E5A" w:rsidRPr="00963971" w:rsidRDefault="00D05E5A" w:rsidP="00E6119F">
            <w:pPr>
              <w:ind w:left="360" w:right="-720"/>
              <w:rPr>
                <w:rFonts w:ascii="Segoe UI" w:hAnsi="Segoe UI" w:cs="Segoe UI"/>
                <w:sz w:val="18"/>
              </w:rPr>
            </w:pPr>
          </w:p>
        </w:tc>
      </w:tr>
      <w:tr w:rsidR="000A2009" w:rsidRPr="006C7FDA" w:rsidTr="00C23382">
        <w:trPr>
          <w:gridAfter w:val="1"/>
          <w:wAfter w:w="270" w:type="dxa"/>
        </w:trPr>
        <w:tc>
          <w:tcPr>
            <w:tcW w:w="702" w:type="dxa"/>
          </w:tcPr>
          <w:p w:rsidR="000A2009" w:rsidRPr="006C7FDA" w:rsidRDefault="000A2009" w:rsidP="00E6119F">
            <w:pPr>
              <w:ind w:left="360" w:right="-720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vAlign w:val="bottom"/>
          </w:tcPr>
          <w:p w:rsidR="000A2009" w:rsidRPr="006C7FDA" w:rsidRDefault="000A2009" w:rsidP="00C23382">
            <w:pPr>
              <w:pBdr>
                <w:bottom w:val="single" w:sz="4" w:space="0" w:color="auto"/>
              </w:pBdr>
              <w:ind w:left="-24" w:right="-1098"/>
              <w:rPr>
                <w:rFonts w:ascii="Segoe UI" w:hAnsi="Segoe UI" w:cs="Segoe UI"/>
              </w:rPr>
            </w:pPr>
          </w:p>
        </w:tc>
        <w:tc>
          <w:tcPr>
            <w:tcW w:w="4190" w:type="dxa"/>
            <w:gridSpan w:val="4"/>
            <w:vAlign w:val="bottom"/>
          </w:tcPr>
          <w:p w:rsidR="000A2009" w:rsidRPr="006C7FDA" w:rsidRDefault="000A2009" w:rsidP="00C23382">
            <w:pPr>
              <w:pBdr>
                <w:bottom w:val="single" w:sz="4" w:space="1" w:color="auto"/>
              </w:pBdr>
              <w:ind w:left="612" w:right="-1098"/>
              <w:rPr>
                <w:rFonts w:ascii="Segoe UI" w:hAnsi="Segoe UI" w:cs="Segoe UI"/>
              </w:rPr>
            </w:pPr>
          </w:p>
        </w:tc>
      </w:tr>
      <w:tr w:rsidR="000A2009" w:rsidRPr="006C7FDA" w:rsidTr="00BF0091">
        <w:tc>
          <w:tcPr>
            <w:tcW w:w="1859" w:type="dxa"/>
            <w:gridSpan w:val="2"/>
          </w:tcPr>
          <w:p w:rsidR="000A2009" w:rsidRPr="006C7FDA" w:rsidRDefault="000A2009" w:rsidP="00E6119F">
            <w:pPr>
              <w:ind w:left="360" w:right="-720"/>
              <w:rPr>
                <w:rFonts w:ascii="Segoe UI" w:hAnsi="Segoe UI" w:cs="Segoe UI"/>
              </w:rPr>
            </w:pPr>
          </w:p>
        </w:tc>
        <w:tc>
          <w:tcPr>
            <w:tcW w:w="7025" w:type="dxa"/>
            <w:gridSpan w:val="5"/>
          </w:tcPr>
          <w:p w:rsidR="000A2009" w:rsidRPr="006C7FDA" w:rsidRDefault="000A2009" w:rsidP="00E6119F">
            <w:pPr>
              <w:ind w:left="360" w:right="-720"/>
              <w:rPr>
                <w:rFonts w:ascii="Segoe UI" w:hAnsi="Segoe UI" w:cs="Segoe UI"/>
                <w:b/>
              </w:rPr>
            </w:pPr>
            <w:r w:rsidRPr="006C7FDA">
              <w:rPr>
                <w:rFonts w:ascii="Segoe UI" w:hAnsi="Segoe UI" w:cs="Segoe UI"/>
                <w:b/>
              </w:rPr>
              <w:t>SIGNATURE</w:t>
            </w:r>
          </w:p>
        </w:tc>
        <w:tc>
          <w:tcPr>
            <w:tcW w:w="2128" w:type="dxa"/>
            <w:gridSpan w:val="2"/>
          </w:tcPr>
          <w:p w:rsidR="000A2009" w:rsidRPr="00EF341B" w:rsidRDefault="00EF341B" w:rsidP="00C23382">
            <w:pPr>
              <w:ind w:right="-720"/>
              <w:rPr>
                <w:rFonts w:ascii="Segoe UI" w:hAnsi="Segoe UI" w:cs="Segoe UI"/>
                <w:b/>
              </w:rPr>
            </w:pPr>
            <w:r w:rsidRPr="00EF341B">
              <w:rPr>
                <w:rFonts w:ascii="Segoe UI" w:hAnsi="Segoe UI" w:cs="Segoe UI"/>
                <w:b/>
              </w:rPr>
              <w:t>DATE</w:t>
            </w:r>
          </w:p>
        </w:tc>
      </w:tr>
    </w:tbl>
    <w:p w:rsidR="00F73DAA" w:rsidRDefault="00F73DAA" w:rsidP="00E6119F">
      <w:pPr>
        <w:ind w:right="-720"/>
        <w:rPr>
          <w:rFonts w:ascii="Segoe UI" w:hAnsi="Segoe UI" w:cs="Segoe UI"/>
        </w:rPr>
      </w:pPr>
    </w:p>
    <w:p w:rsidR="00E6119F" w:rsidRPr="006C7FDA" w:rsidRDefault="00E6119F" w:rsidP="00C02C6A">
      <w:pPr>
        <w:ind w:right="-720"/>
        <w:rPr>
          <w:rFonts w:ascii="Segoe UI" w:hAnsi="Segoe UI" w:cs="Segoe UI"/>
        </w:rPr>
      </w:pPr>
      <w:r w:rsidRPr="006C7FDA">
        <w:rPr>
          <w:rFonts w:ascii="Segoe UI" w:hAnsi="Segoe UI" w:cs="Segoe UI"/>
          <w:b/>
          <w:sz w:val="20"/>
          <w:szCs w:val="20"/>
        </w:rPr>
        <w:t xml:space="preserve">Please </w:t>
      </w:r>
      <w:r>
        <w:rPr>
          <w:rFonts w:ascii="Segoe UI" w:hAnsi="Segoe UI" w:cs="Segoe UI"/>
          <w:b/>
          <w:sz w:val="20"/>
          <w:szCs w:val="20"/>
        </w:rPr>
        <w:t>e</w:t>
      </w:r>
      <w:r w:rsidRPr="006C7FDA">
        <w:rPr>
          <w:rFonts w:ascii="Segoe UI" w:hAnsi="Segoe UI" w:cs="Segoe UI"/>
          <w:b/>
          <w:sz w:val="20"/>
          <w:szCs w:val="20"/>
        </w:rPr>
        <w:t>mail it to</w:t>
      </w:r>
      <w:r>
        <w:rPr>
          <w:rFonts w:ascii="Segoe UI" w:hAnsi="Segoe UI" w:cs="Segoe UI"/>
          <w:b/>
          <w:sz w:val="20"/>
          <w:szCs w:val="20"/>
        </w:rPr>
        <w:t xml:space="preserve"> the Office of Human Resources at </w:t>
      </w:r>
      <w:hyperlink r:id="rId6" w:history="1">
        <w:r w:rsidRPr="001549DE">
          <w:rPr>
            <w:rStyle w:val="Hyperlink"/>
            <w:rFonts w:ascii="Segoe UI" w:hAnsi="Segoe UI" w:cs="Segoe UI"/>
            <w:b/>
            <w:sz w:val="20"/>
            <w:szCs w:val="20"/>
          </w:rPr>
          <w:t>humanresources@msudenver.edu</w:t>
        </w:r>
      </w:hyperlink>
    </w:p>
    <w:sectPr w:rsidR="00E6119F" w:rsidRPr="006C7FDA" w:rsidSect="00E6119F">
      <w:headerReference w:type="first" r:id="rId7"/>
      <w:footerReference w:type="first" r:id="rId8"/>
      <w:pgSz w:w="12240" w:h="15840"/>
      <w:pgMar w:top="1440" w:right="1080" w:bottom="1440" w:left="108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5B" w:rsidRDefault="00C3385B">
      <w:r>
        <w:separator/>
      </w:r>
    </w:p>
  </w:endnote>
  <w:endnote w:type="continuationSeparator" w:id="0">
    <w:p w:rsidR="00C3385B" w:rsidRDefault="00C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DA" w:rsidRPr="006C7FDA" w:rsidRDefault="00E6119F" w:rsidP="00C23382">
    <w:pPr>
      <w:pStyle w:val="Footer"/>
      <w:tabs>
        <w:tab w:val="clear" w:pos="8640"/>
        <w:tab w:val="right" w:pos="9360"/>
      </w:tabs>
      <w:jc w:val="right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="006C7FDA" w:rsidRPr="006C7FDA">
      <w:rPr>
        <w:rFonts w:ascii="Segoe UI" w:hAnsi="Segoe UI" w:cs="Segoe UI"/>
        <w:b/>
        <w:sz w:val="16"/>
        <w:szCs w:val="16"/>
      </w:rPr>
      <w:t xml:space="preserve">Rev </w:t>
    </w:r>
    <w:r>
      <w:rPr>
        <w:rFonts w:ascii="Segoe UI" w:hAnsi="Segoe UI" w:cs="Segoe UI"/>
        <w:b/>
        <w:sz w:val="16"/>
        <w:szCs w:val="16"/>
      </w:rPr>
      <w:t>04/01/19</w:t>
    </w:r>
  </w:p>
  <w:p w:rsidR="006C7FDA" w:rsidRPr="006C7FDA" w:rsidRDefault="006C7FDA" w:rsidP="0046795B">
    <w:pPr>
      <w:pStyle w:val="Footer"/>
      <w:tabs>
        <w:tab w:val="clear" w:pos="8640"/>
        <w:tab w:val="right" w:pos="9360"/>
      </w:tabs>
      <w:ind w:left="-720" w:right="-720"/>
      <w:jc w:val="center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5B" w:rsidRDefault="00C3385B">
      <w:r>
        <w:separator/>
      </w:r>
    </w:p>
  </w:footnote>
  <w:footnote w:type="continuationSeparator" w:id="0">
    <w:p w:rsidR="00C3385B" w:rsidRDefault="00C3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9F" w:rsidRDefault="00E6119F" w:rsidP="00ED6741">
    <w:pPr>
      <w:pStyle w:val="Header"/>
      <w:tabs>
        <w:tab w:val="clear" w:pos="8640"/>
        <w:tab w:val="right" w:pos="9360"/>
      </w:tabs>
      <w:ind w:left="-360"/>
      <w:jc w:val="right"/>
      <w:rPr>
        <w:rFonts w:ascii="Segoe UI Semibold" w:hAnsi="Segoe UI Semibold"/>
        <w:b/>
        <w:color w:val="002F5F"/>
      </w:rPr>
    </w:pPr>
    <w:r>
      <w:rPr>
        <w:b/>
        <w:noProof/>
        <w:color w:val="8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-274320</wp:posOffset>
          </wp:positionV>
          <wp:extent cx="1371600" cy="725329"/>
          <wp:effectExtent l="0" t="0" r="0" b="0"/>
          <wp:wrapTight wrapText="bothSides">
            <wp:wrapPolygon edited="0">
              <wp:start x="0" y="0"/>
              <wp:lineTo x="0" y="20995"/>
              <wp:lineTo x="21300" y="20995"/>
              <wp:lineTo x="2130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Formal_2C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FDA">
      <w:rPr>
        <w:b/>
        <w:color w:val="800000"/>
      </w:rPr>
      <w:tab/>
    </w:r>
    <w:r w:rsidR="006C7FDA" w:rsidRPr="006C7FDA">
      <w:rPr>
        <w:rFonts w:ascii="Segoe UI Semibold" w:hAnsi="Segoe UI Semibold"/>
        <w:b/>
        <w:color w:val="002F5F"/>
      </w:rPr>
      <w:t>Metropolitan State University of Denver</w:t>
    </w:r>
  </w:p>
  <w:p w:rsidR="006C7FDA" w:rsidRPr="00E6119F" w:rsidRDefault="006C7FDA" w:rsidP="00E6119F">
    <w:pPr>
      <w:pStyle w:val="Header"/>
      <w:tabs>
        <w:tab w:val="clear" w:pos="4320"/>
        <w:tab w:val="clear" w:pos="8640"/>
        <w:tab w:val="right" w:pos="9360"/>
        <w:tab w:val="center" w:pos="9450"/>
      </w:tabs>
      <w:ind w:left="4050"/>
      <w:jc w:val="right"/>
      <w:rPr>
        <w:rFonts w:ascii="Segoe UI Semibold" w:hAnsi="Segoe UI Semibold"/>
        <w:b/>
        <w:color w:val="002F5F"/>
      </w:rPr>
    </w:pPr>
    <w:r w:rsidRPr="006C7FDA">
      <w:rPr>
        <w:rFonts w:ascii="Segoe UI Semibold" w:hAnsi="Segoe UI Semibold"/>
        <w:b/>
        <w:color w:val="002F5F"/>
      </w:rPr>
      <w:t>Student Employment Verification Request</w:t>
    </w:r>
  </w:p>
  <w:p w:rsidR="006C7FDA" w:rsidRDefault="006C7FDA" w:rsidP="000A2009">
    <w:pPr>
      <w:pStyle w:val="Header"/>
      <w:tabs>
        <w:tab w:val="clear" w:pos="8640"/>
        <w:tab w:val="right" w:pos="9360"/>
      </w:tabs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E"/>
    <w:rsid w:val="000018FE"/>
    <w:rsid w:val="00001AD8"/>
    <w:rsid w:val="00016557"/>
    <w:rsid w:val="000339F1"/>
    <w:rsid w:val="00052A0F"/>
    <w:rsid w:val="00052F7D"/>
    <w:rsid w:val="00072B1B"/>
    <w:rsid w:val="00077FE2"/>
    <w:rsid w:val="000805BA"/>
    <w:rsid w:val="00081ADF"/>
    <w:rsid w:val="00095156"/>
    <w:rsid w:val="00096327"/>
    <w:rsid w:val="000A1E40"/>
    <w:rsid w:val="000A2009"/>
    <w:rsid w:val="000B5141"/>
    <w:rsid w:val="000C10CA"/>
    <w:rsid w:val="000C6448"/>
    <w:rsid w:val="000D3C51"/>
    <w:rsid w:val="000E27D7"/>
    <w:rsid w:val="000E45AC"/>
    <w:rsid w:val="000E5E4A"/>
    <w:rsid w:val="000E70C2"/>
    <w:rsid w:val="000F025F"/>
    <w:rsid w:val="000F0499"/>
    <w:rsid w:val="00100C17"/>
    <w:rsid w:val="00116F69"/>
    <w:rsid w:val="00132AB7"/>
    <w:rsid w:val="00133D0B"/>
    <w:rsid w:val="00135468"/>
    <w:rsid w:val="00137EB0"/>
    <w:rsid w:val="00144607"/>
    <w:rsid w:val="00146A32"/>
    <w:rsid w:val="0015143F"/>
    <w:rsid w:val="0015181D"/>
    <w:rsid w:val="001524DF"/>
    <w:rsid w:val="00154D45"/>
    <w:rsid w:val="00163E40"/>
    <w:rsid w:val="00171068"/>
    <w:rsid w:val="00177D3A"/>
    <w:rsid w:val="00180E82"/>
    <w:rsid w:val="00182DF8"/>
    <w:rsid w:val="00183588"/>
    <w:rsid w:val="00183655"/>
    <w:rsid w:val="00186FC7"/>
    <w:rsid w:val="00190059"/>
    <w:rsid w:val="00193028"/>
    <w:rsid w:val="00193D6A"/>
    <w:rsid w:val="00195DD7"/>
    <w:rsid w:val="00197841"/>
    <w:rsid w:val="001A268C"/>
    <w:rsid w:val="001A7B58"/>
    <w:rsid w:val="001B116B"/>
    <w:rsid w:val="001B1274"/>
    <w:rsid w:val="001B3925"/>
    <w:rsid w:val="001C3E51"/>
    <w:rsid w:val="001C6F77"/>
    <w:rsid w:val="001E10AE"/>
    <w:rsid w:val="001E1BD1"/>
    <w:rsid w:val="001E2795"/>
    <w:rsid w:val="001E2F49"/>
    <w:rsid w:val="0021557D"/>
    <w:rsid w:val="00217C77"/>
    <w:rsid w:val="002207BA"/>
    <w:rsid w:val="00235B5B"/>
    <w:rsid w:val="00236779"/>
    <w:rsid w:val="00240BB3"/>
    <w:rsid w:val="00245B6A"/>
    <w:rsid w:val="0025469F"/>
    <w:rsid w:val="00261056"/>
    <w:rsid w:val="00266F99"/>
    <w:rsid w:val="002826A0"/>
    <w:rsid w:val="00282C02"/>
    <w:rsid w:val="00290242"/>
    <w:rsid w:val="002908EF"/>
    <w:rsid w:val="002A2796"/>
    <w:rsid w:val="002A27AE"/>
    <w:rsid w:val="002A4A66"/>
    <w:rsid w:val="002A4F36"/>
    <w:rsid w:val="002A7C04"/>
    <w:rsid w:val="002C1B13"/>
    <w:rsid w:val="002C2E2C"/>
    <w:rsid w:val="002C37A0"/>
    <w:rsid w:val="002C497B"/>
    <w:rsid w:val="002C5EB5"/>
    <w:rsid w:val="002D0AD2"/>
    <w:rsid w:val="002D0E82"/>
    <w:rsid w:val="002D1943"/>
    <w:rsid w:val="002D2A0B"/>
    <w:rsid w:val="002D40DE"/>
    <w:rsid w:val="002D4496"/>
    <w:rsid w:val="002D4535"/>
    <w:rsid w:val="002D55E8"/>
    <w:rsid w:val="002E09F5"/>
    <w:rsid w:val="002E0E1B"/>
    <w:rsid w:val="002E1656"/>
    <w:rsid w:val="002E16AA"/>
    <w:rsid w:val="002E35D9"/>
    <w:rsid w:val="002E74F1"/>
    <w:rsid w:val="002E7D16"/>
    <w:rsid w:val="002F0E27"/>
    <w:rsid w:val="002F105B"/>
    <w:rsid w:val="002F641E"/>
    <w:rsid w:val="002F66AD"/>
    <w:rsid w:val="003022A6"/>
    <w:rsid w:val="0030723E"/>
    <w:rsid w:val="00312235"/>
    <w:rsid w:val="00320AA7"/>
    <w:rsid w:val="00321827"/>
    <w:rsid w:val="0032317F"/>
    <w:rsid w:val="003267B9"/>
    <w:rsid w:val="00327F81"/>
    <w:rsid w:val="003349B8"/>
    <w:rsid w:val="00353B7D"/>
    <w:rsid w:val="00355B97"/>
    <w:rsid w:val="00356F8B"/>
    <w:rsid w:val="0036486F"/>
    <w:rsid w:val="00364BE5"/>
    <w:rsid w:val="00372969"/>
    <w:rsid w:val="00375B6F"/>
    <w:rsid w:val="003779E9"/>
    <w:rsid w:val="00380509"/>
    <w:rsid w:val="00392F70"/>
    <w:rsid w:val="00394A75"/>
    <w:rsid w:val="003A0360"/>
    <w:rsid w:val="003A7F94"/>
    <w:rsid w:val="003B0163"/>
    <w:rsid w:val="003B1D1E"/>
    <w:rsid w:val="003B2ACC"/>
    <w:rsid w:val="003B3011"/>
    <w:rsid w:val="003B7116"/>
    <w:rsid w:val="003C2B6A"/>
    <w:rsid w:val="003C6CB6"/>
    <w:rsid w:val="003D03D8"/>
    <w:rsid w:val="003D0AF5"/>
    <w:rsid w:val="003D5994"/>
    <w:rsid w:val="003E1963"/>
    <w:rsid w:val="003E40F1"/>
    <w:rsid w:val="003E4D3E"/>
    <w:rsid w:val="003E5F7A"/>
    <w:rsid w:val="00406F92"/>
    <w:rsid w:val="004075A9"/>
    <w:rsid w:val="00412E6D"/>
    <w:rsid w:val="00421AA4"/>
    <w:rsid w:val="0042281F"/>
    <w:rsid w:val="00432FC8"/>
    <w:rsid w:val="00441EC9"/>
    <w:rsid w:val="00445ADB"/>
    <w:rsid w:val="00450CE9"/>
    <w:rsid w:val="004517D6"/>
    <w:rsid w:val="00454955"/>
    <w:rsid w:val="004553DA"/>
    <w:rsid w:val="00456EF3"/>
    <w:rsid w:val="004610BF"/>
    <w:rsid w:val="004648E5"/>
    <w:rsid w:val="00464B17"/>
    <w:rsid w:val="0046795B"/>
    <w:rsid w:val="00471C7A"/>
    <w:rsid w:val="00475437"/>
    <w:rsid w:val="00492DC5"/>
    <w:rsid w:val="004A362A"/>
    <w:rsid w:val="004E4C15"/>
    <w:rsid w:val="004E66DE"/>
    <w:rsid w:val="004F03B5"/>
    <w:rsid w:val="00505D19"/>
    <w:rsid w:val="005066BC"/>
    <w:rsid w:val="00506E84"/>
    <w:rsid w:val="00515C7C"/>
    <w:rsid w:val="00536944"/>
    <w:rsid w:val="00540004"/>
    <w:rsid w:val="00540CB1"/>
    <w:rsid w:val="005505C3"/>
    <w:rsid w:val="005505CF"/>
    <w:rsid w:val="0055341B"/>
    <w:rsid w:val="00553B3B"/>
    <w:rsid w:val="00560EA6"/>
    <w:rsid w:val="005628A1"/>
    <w:rsid w:val="00566A87"/>
    <w:rsid w:val="00567BA3"/>
    <w:rsid w:val="005700F6"/>
    <w:rsid w:val="00572080"/>
    <w:rsid w:val="00572467"/>
    <w:rsid w:val="00580BD7"/>
    <w:rsid w:val="00584D0F"/>
    <w:rsid w:val="00593CE2"/>
    <w:rsid w:val="00595331"/>
    <w:rsid w:val="00596163"/>
    <w:rsid w:val="00596E08"/>
    <w:rsid w:val="005B2C63"/>
    <w:rsid w:val="005B308B"/>
    <w:rsid w:val="005B4BBB"/>
    <w:rsid w:val="005C4118"/>
    <w:rsid w:val="005C61B2"/>
    <w:rsid w:val="005D194D"/>
    <w:rsid w:val="005E582A"/>
    <w:rsid w:val="005E7545"/>
    <w:rsid w:val="0062606B"/>
    <w:rsid w:val="00627844"/>
    <w:rsid w:val="0063350D"/>
    <w:rsid w:val="006342A6"/>
    <w:rsid w:val="00636928"/>
    <w:rsid w:val="00647856"/>
    <w:rsid w:val="006653D9"/>
    <w:rsid w:val="00680EA7"/>
    <w:rsid w:val="00684B44"/>
    <w:rsid w:val="00685A62"/>
    <w:rsid w:val="00693188"/>
    <w:rsid w:val="00693690"/>
    <w:rsid w:val="006942F2"/>
    <w:rsid w:val="00696369"/>
    <w:rsid w:val="006A4B20"/>
    <w:rsid w:val="006C1D17"/>
    <w:rsid w:val="006C32E7"/>
    <w:rsid w:val="006C7FDA"/>
    <w:rsid w:val="006D0CAD"/>
    <w:rsid w:val="006D2EA2"/>
    <w:rsid w:val="006E0661"/>
    <w:rsid w:val="006E3D95"/>
    <w:rsid w:val="006E6016"/>
    <w:rsid w:val="006E6B8F"/>
    <w:rsid w:val="0070197A"/>
    <w:rsid w:val="00701DA6"/>
    <w:rsid w:val="007021C2"/>
    <w:rsid w:val="00703DA3"/>
    <w:rsid w:val="007147F5"/>
    <w:rsid w:val="00715981"/>
    <w:rsid w:val="00717A99"/>
    <w:rsid w:val="00726455"/>
    <w:rsid w:val="00732654"/>
    <w:rsid w:val="0073288D"/>
    <w:rsid w:val="00733F99"/>
    <w:rsid w:val="007340A2"/>
    <w:rsid w:val="00745F8D"/>
    <w:rsid w:val="00747A88"/>
    <w:rsid w:val="0075179A"/>
    <w:rsid w:val="00753538"/>
    <w:rsid w:val="00757F60"/>
    <w:rsid w:val="00763543"/>
    <w:rsid w:val="00767E54"/>
    <w:rsid w:val="007879FA"/>
    <w:rsid w:val="007924DA"/>
    <w:rsid w:val="007927C1"/>
    <w:rsid w:val="00793741"/>
    <w:rsid w:val="00793C03"/>
    <w:rsid w:val="007A0A65"/>
    <w:rsid w:val="007A47F6"/>
    <w:rsid w:val="007A4DBB"/>
    <w:rsid w:val="007B00CF"/>
    <w:rsid w:val="007B4ED0"/>
    <w:rsid w:val="007B5298"/>
    <w:rsid w:val="007C4ECF"/>
    <w:rsid w:val="007D5980"/>
    <w:rsid w:val="007D64B2"/>
    <w:rsid w:val="007E233B"/>
    <w:rsid w:val="007F2464"/>
    <w:rsid w:val="007F2BE7"/>
    <w:rsid w:val="007F2EF1"/>
    <w:rsid w:val="007F3D3B"/>
    <w:rsid w:val="00806B5B"/>
    <w:rsid w:val="008116C5"/>
    <w:rsid w:val="008162BC"/>
    <w:rsid w:val="00820FD9"/>
    <w:rsid w:val="00821C3F"/>
    <w:rsid w:val="00836134"/>
    <w:rsid w:val="00843D98"/>
    <w:rsid w:val="00846E80"/>
    <w:rsid w:val="008505B7"/>
    <w:rsid w:val="00852352"/>
    <w:rsid w:val="00860E7C"/>
    <w:rsid w:val="008659BA"/>
    <w:rsid w:val="008673E9"/>
    <w:rsid w:val="008750F8"/>
    <w:rsid w:val="00887EE0"/>
    <w:rsid w:val="008B6F63"/>
    <w:rsid w:val="008D1A44"/>
    <w:rsid w:val="008E0F21"/>
    <w:rsid w:val="008E3B6A"/>
    <w:rsid w:val="008E5C1C"/>
    <w:rsid w:val="008F114E"/>
    <w:rsid w:val="008F1656"/>
    <w:rsid w:val="008F2067"/>
    <w:rsid w:val="008F2FCB"/>
    <w:rsid w:val="00904B95"/>
    <w:rsid w:val="00925DF0"/>
    <w:rsid w:val="00926CAE"/>
    <w:rsid w:val="00937526"/>
    <w:rsid w:val="00945974"/>
    <w:rsid w:val="00945D13"/>
    <w:rsid w:val="009618B6"/>
    <w:rsid w:val="00963971"/>
    <w:rsid w:val="009909CF"/>
    <w:rsid w:val="00991E51"/>
    <w:rsid w:val="009920C3"/>
    <w:rsid w:val="009924E4"/>
    <w:rsid w:val="00995A2C"/>
    <w:rsid w:val="00995BB6"/>
    <w:rsid w:val="009A1BC7"/>
    <w:rsid w:val="009A742E"/>
    <w:rsid w:val="009B2654"/>
    <w:rsid w:val="009B6FD4"/>
    <w:rsid w:val="009C0BA5"/>
    <w:rsid w:val="009C20AC"/>
    <w:rsid w:val="009C2531"/>
    <w:rsid w:val="009C64D7"/>
    <w:rsid w:val="009D0FB0"/>
    <w:rsid w:val="009D39F3"/>
    <w:rsid w:val="009D6E85"/>
    <w:rsid w:val="009E05ED"/>
    <w:rsid w:val="009E1927"/>
    <w:rsid w:val="009E5107"/>
    <w:rsid w:val="009F0247"/>
    <w:rsid w:val="009F0E13"/>
    <w:rsid w:val="009F2548"/>
    <w:rsid w:val="009F6BA3"/>
    <w:rsid w:val="00A07904"/>
    <w:rsid w:val="00A12AFB"/>
    <w:rsid w:val="00A1344E"/>
    <w:rsid w:val="00A13D25"/>
    <w:rsid w:val="00A13DE1"/>
    <w:rsid w:val="00A24F05"/>
    <w:rsid w:val="00A27EF5"/>
    <w:rsid w:val="00A30FF3"/>
    <w:rsid w:val="00A5429D"/>
    <w:rsid w:val="00A60488"/>
    <w:rsid w:val="00A61C90"/>
    <w:rsid w:val="00A633CF"/>
    <w:rsid w:val="00A63756"/>
    <w:rsid w:val="00A7601F"/>
    <w:rsid w:val="00A80458"/>
    <w:rsid w:val="00A866EB"/>
    <w:rsid w:val="00A96378"/>
    <w:rsid w:val="00AA74A7"/>
    <w:rsid w:val="00AA753E"/>
    <w:rsid w:val="00AC03F0"/>
    <w:rsid w:val="00AC2B73"/>
    <w:rsid w:val="00AC35E8"/>
    <w:rsid w:val="00AC47BB"/>
    <w:rsid w:val="00AC4D0F"/>
    <w:rsid w:val="00AC69E9"/>
    <w:rsid w:val="00AC7F37"/>
    <w:rsid w:val="00AD05D1"/>
    <w:rsid w:val="00AD24D6"/>
    <w:rsid w:val="00AD7FC6"/>
    <w:rsid w:val="00AE411D"/>
    <w:rsid w:val="00AE51EE"/>
    <w:rsid w:val="00AE57F2"/>
    <w:rsid w:val="00AE58F5"/>
    <w:rsid w:val="00AF7BE1"/>
    <w:rsid w:val="00B00BE6"/>
    <w:rsid w:val="00B02374"/>
    <w:rsid w:val="00B069E9"/>
    <w:rsid w:val="00B10425"/>
    <w:rsid w:val="00B17067"/>
    <w:rsid w:val="00B17EE8"/>
    <w:rsid w:val="00B25DD4"/>
    <w:rsid w:val="00B25E39"/>
    <w:rsid w:val="00B34818"/>
    <w:rsid w:val="00B53306"/>
    <w:rsid w:val="00B57600"/>
    <w:rsid w:val="00B70876"/>
    <w:rsid w:val="00B70F9E"/>
    <w:rsid w:val="00B760DF"/>
    <w:rsid w:val="00B873DC"/>
    <w:rsid w:val="00B90C29"/>
    <w:rsid w:val="00BA41AE"/>
    <w:rsid w:val="00BD0E28"/>
    <w:rsid w:val="00BD4BD5"/>
    <w:rsid w:val="00BD6D93"/>
    <w:rsid w:val="00BE0376"/>
    <w:rsid w:val="00BF0091"/>
    <w:rsid w:val="00BF063D"/>
    <w:rsid w:val="00C02C6A"/>
    <w:rsid w:val="00C06477"/>
    <w:rsid w:val="00C216EF"/>
    <w:rsid w:val="00C23382"/>
    <w:rsid w:val="00C278C7"/>
    <w:rsid w:val="00C3385B"/>
    <w:rsid w:val="00C41318"/>
    <w:rsid w:val="00C422B8"/>
    <w:rsid w:val="00C53DA4"/>
    <w:rsid w:val="00C55977"/>
    <w:rsid w:val="00C71F9D"/>
    <w:rsid w:val="00C731D0"/>
    <w:rsid w:val="00C76C3B"/>
    <w:rsid w:val="00C85864"/>
    <w:rsid w:val="00C93AA2"/>
    <w:rsid w:val="00C93FAD"/>
    <w:rsid w:val="00C9452A"/>
    <w:rsid w:val="00C94C44"/>
    <w:rsid w:val="00C9798D"/>
    <w:rsid w:val="00CA720E"/>
    <w:rsid w:val="00CB3271"/>
    <w:rsid w:val="00CD011C"/>
    <w:rsid w:val="00CD494A"/>
    <w:rsid w:val="00CE1988"/>
    <w:rsid w:val="00CF5051"/>
    <w:rsid w:val="00D04915"/>
    <w:rsid w:val="00D05E5A"/>
    <w:rsid w:val="00D11352"/>
    <w:rsid w:val="00D1353F"/>
    <w:rsid w:val="00D2551C"/>
    <w:rsid w:val="00D5194B"/>
    <w:rsid w:val="00D52101"/>
    <w:rsid w:val="00D67BF2"/>
    <w:rsid w:val="00D77EA4"/>
    <w:rsid w:val="00D81770"/>
    <w:rsid w:val="00D83B3C"/>
    <w:rsid w:val="00D858BE"/>
    <w:rsid w:val="00D9332B"/>
    <w:rsid w:val="00D965A5"/>
    <w:rsid w:val="00D9774F"/>
    <w:rsid w:val="00DA6E9E"/>
    <w:rsid w:val="00DB3C47"/>
    <w:rsid w:val="00DC698C"/>
    <w:rsid w:val="00DD6988"/>
    <w:rsid w:val="00DF1676"/>
    <w:rsid w:val="00DF4290"/>
    <w:rsid w:val="00DF5EA6"/>
    <w:rsid w:val="00E02BAB"/>
    <w:rsid w:val="00E07C4C"/>
    <w:rsid w:val="00E10A69"/>
    <w:rsid w:val="00E15DB6"/>
    <w:rsid w:val="00E1712F"/>
    <w:rsid w:val="00E17CAB"/>
    <w:rsid w:val="00E17EC4"/>
    <w:rsid w:val="00E30BF2"/>
    <w:rsid w:val="00E4005A"/>
    <w:rsid w:val="00E41807"/>
    <w:rsid w:val="00E47A6D"/>
    <w:rsid w:val="00E5390F"/>
    <w:rsid w:val="00E60723"/>
    <w:rsid w:val="00E6119F"/>
    <w:rsid w:val="00E72094"/>
    <w:rsid w:val="00E766BE"/>
    <w:rsid w:val="00E85370"/>
    <w:rsid w:val="00E8566C"/>
    <w:rsid w:val="00E93746"/>
    <w:rsid w:val="00E938D2"/>
    <w:rsid w:val="00E94AEE"/>
    <w:rsid w:val="00E94CF4"/>
    <w:rsid w:val="00EA0BD7"/>
    <w:rsid w:val="00EA4DC4"/>
    <w:rsid w:val="00EB1BFB"/>
    <w:rsid w:val="00EB5C26"/>
    <w:rsid w:val="00EC59E3"/>
    <w:rsid w:val="00ED18C3"/>
    <w:rsid w:val="00ED3417"/>
    <w:rsid w:val="00ED4C78"/>
    <w:rsid w:val="00ED6741"/>
    <w:rsid w:val="00EE4161"/>
    <w:rsid w:val="00EF0FEA"/>
    <w:rsid w:val="00EF124C"/>
    <w:rsid w:val="00EF2BFF"/>
    <w:rsid w:val="00EF341B"/>
    <w:rsid w:val="00EF43F7"/>
    <w:rsid w:val="00F16871"/>
    <w:rsid w:val="00F4758E"/>
    <w:rsid w:val="00F54743"/>
    <w:rsid w:val="00F5736F"/>
    <w:rsid w:val="00F73DAA"/>
    <w:rsid w:val="00F7440D"/>
    <w:rsid w:val="00F84C5D"/>
    <w:rsid w:val="00F94AB4"/>
    <w:rsid w:val="00F96635"/>
    <w:rsid w:val="00FA491A"/>
    <w:rsid w:val="00FA4A58"/>
    <w:rsid w:val="00FA4AA5"/>
    <w:rsid w:val="00FA56ED"/>
    <w:rsid w:val="00FC769E"/>
    <w:rsid w:val="00FD642C"/>
    <w:rsid w:val="00FE56D5"/>
    <w:rsid w:val="00FF2C80"/>
    <w:rsid w:val="00FF57B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6F4B5F"/>
  <w15:chartTrackingRefBased/>
  <w15:docId w15:val="{5F9130C5-680C-42FB-B710-CBA9018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3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D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2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-72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resources@msudenve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MSCD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Info Tech</dc:creator>
  <cp:keywords/>
  <cp:lastModifiedBy>Morris, Ramona</cp:lastModifiedBy>
  <cp:revision>6</cp:revision>
  <cp:lastPrinted>2019-03-29T21:30:00Z</cp:lastPrinted>
  <dcterms:created xsi:type="dcterms:W3CDTF">2019-03-29T20:39:00Z</dcterms:created>
  <dcterms:modified xsi:type="dcterms:W3CDTF">2019-03-29T21:37:00Z</dcterms:modified>
</cp:coreProperties>
</file>