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Spec="center"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280"/>
      </w:tblGrid>
      <w:tr w:rsidR="00674FF0" w:rsidRPr="00674FF0" w14:paraId="64061C15" w14:textId="77777777" w:rsidTr="004D0AE6">
        <w:trPr>
          <w:trHeight w:val="345"/>
        </w:trPr>
        <w:tc>
          <w:tcPr>
            <w:tcW w:w="8280" w:type="dxa"/>
            <w:shd w:val="clear" w:color="auto" w:fill="FFFFFF" w:themeFill="background1"/>
            <w:vAlign w:val="center"/>
          </w:tcPr>
          <w:p w14:paraId="64061C14" w14:textId="77777777" w:rsidR="000E5DA5" w:rsidRPr="00674FF0" w:rsidRDefault="000E5DA5" w:rsidP="0090279E">
            <w:pPr>
              <w:shd w:val="clear" w:color="auto" w:fill="FFFFFF"/>
              <w:spacing w:line="360" w:lineRule="auto"/>
              <w:jc w:val="center"/>
              <w:rPr>
                <w:rFonts w:asciiTheme="minorHAnsi" w:hAnsiTheme="minorHAnsi"/>
                <w:b/>
                <w:sz w:val="20"/>
              </w:rPr>
            </w:pPr>
            <w:r w:rsidRPr="00674FF0">
              <w:rPr>
                <w:rFonts w:asciiTheme="minorHAnsi" w:hAnsiTheme="minorHAnsi"/>
                <w:b/>
                <w:sz w:val="22"/>
              </w:rPr>
              <w:t>Metropolitan State University at Denver</w:t>
            </w:r>
          </w:p>
        </w:tc>
      </w:tr>
      <w:tr w:rsidR="00674FF0" w:rsidRPr="00674FF0" w14:paraId="64061C1C" w14:textId="77777777" w:rsidTr="004D0AE6">
        <w:trPr>
          <w:trHeight w:val="821"/>
        </w:trPr>
        <w:tc>
          <w:tcPr>
            <w:tcW w:w="8280" w:type="dxa"/>
            <w:shd w:val="clear" w:color="auto" w:fill="FFFFFF" w:themeFill="background1"/>
          </w:tcPr>
          <w:tbl>
            <w:tblPr>
              <w:tblStyle w:val="TableGrid"/>
              <w:tblpPr w:leftFromText="180" w:rightFromText="180" w:vertAnchor="text" w:horzAnchor="margin" w:tblpY="772"/>
              <w:tblOverlap w:val="never"/>
              <w:tblW w:w="7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430"/>
              <w:gridCol w:w="450"/>
              <w:gridCol w:w="2520"/>
            </w:tblGrid>
            <w:tr w:rsidR="00674FF0" w:rsidRPr="00674FF0" w14:paraId="64061C1A" w14:textId="77777777" w:rsidTr="00BB2F74">
              <w:tc>
                <w:tcPr>
                  <w:tcW w:w="1890" w:type="dxa"/>
                </w:tcPr>
                <w:p w14:paraId="64061C16" w14:textId="77777777" w:rsidR="00757A63" w:rsidRPr="00674FF0" w:rsidRDefault="00757A63" w:rsidP="0090279E">
                  <w:pPr>
                    <w:rPr>
                      <w:rFonts w:asciiTheme="minorHAnsi" w:hAnsiTheme="minorHAnsi"/>
                      <w:b/>
                      <w:sz w:val="20"/>
                    </w:rPr>
                  </w:pPr>
                  <w:r w:rsidRPr="00674FF0">
                    <w:rPr>
                      <w:rFonts w:asciiTheme="minorHAnsi" w:hAnsiTheme="minorHAnsi"/>
                      <w:b/>
                      <w:sz w:val="22"/>
                    </w:rPr>
                    <w:t>Evaluation Period</w:t>
                  </w:r>
                </w:p>
              </w:tc>
              <w:sdt>
                <w:sdtPr>
                  <w:rPr>
                    <w:rFonts w:asciiTheme="minorHAnsi" w:hAnsiTheme="minorHAnsi"/>
                    <w:b/>
                    <w:sz w:val="20"/>
                  </w:rPr>
                  <w:tag w:val="Start Date"/>
                  <w:id w:val="820853992"/>
                  <w:placeholder>
                    <w:docPart w:val="C70BD51369D14EDA89AD3C73E3957DC6"/>
                  </w:placeholder>
                  <w:showingPlcHdr/>
                  <w:date>
                    <w:dateFormat w:val="MMMM d, yyyy"/>
                    <w:lid w:val="en-US"/>
                    <w:storeMappedDataAs w:val="dateTime"/>
                    <w:calendar w:val="gregorian"/>
                  </w:date>
                </w:sdtPr>
                <w:sdtEndPr/>
                <w:sdtContent>
                  <w:tc>
                    <w:tcPr>
                      <w:tcW w:w="2430" w:type="dxa"/>
                    </w:tcPr>
                    <w:p w14:paraId="64061C17" w14:textId="77777777" w:rsidR="00757A63" w:rsidRPr="00674FF0" w:rsidRDefault="000E2078" w:rsidP="000E2078">
                      <w:pPr>
                        <w:shd w:val="clear" w:color="auto" w:fill="FFFFFF"/>
                        <w:spacing w:line="360" w:lineRule="auto"/>
                        <w:rPr>
                          <w:rFonts w:asciiTheme="minorHAnsi" w:hAnsiTheme="minorHAnsi"/>
                          <w:b/>
                          <w:sz w:val="20"/>
                        </w:rPr>
                      </w:pPr>
                      <w:r>
                        <w:rPr>
                          <w:rStyle w:val="PlaceholderText"/>
                          <w:rFonts w:asciiTheme="minorHAnsi" w:hAnsiTheme="minorHAnsi"/>
                          <w:color w:val="002060"/>
                          <w:szCs w:val="24"/>
                        </w:rPr>
                        <w:t>Evaluation Start Date</w:t>
                      </w:r>
                    </w:p>
                  </w:tc>
                </w:sdtContent>
              </w:sdt>
              <w:tc>
                <w:tcPr>
                  <w:tcW w:w="450" w:type="dxa"/>
                </w:tcPr>
                <w:p w14:paraId="64061C18" w14:textId="77777777" w:rsidR="00757A63" w:rsidRPr="00674FF0" w:rsidRDefault="00757A63" w:rsidP="0090279E">
                  <w:pPr>
                    <w:rPr>
                      <w:rFonts w:asciiTheme="minorHAnsi" w:hAnsiTheme="minorHAnsi"/>
                      <w:b/>
                      <w:sz w:val="20"/>
                    </w:rPr>
                  </w:pPr>
                  <w:r w:rsidRPr="00674FF0">
                    <w:rPr>
                      <w:rFonts w:asciiTheme="minorHAnsi" w:hAnsiTheme="minorHAnsi"/>
                      <w:b/>
                      <w:sz w:val="20"/>
                    </w:rPr>
                    <w:t>To</w:t>
                  </w:r>
                </w:p>
              </w:tc>
              <w:sdt>
                <w:sdtPr>
                  <w:rPr>
                    <w:rFonts w:asciiTheme="minorHAnsi" w:hAnsiTheme="minorHAnsi"/>
                    <w:b/>
                    <w:sz w:val="20"/>
                  </w:rPr>
                  <w:tag w:val="End Date"/>
                  <w:id w:val="-1871442116"/>
                  <w:placeholder>
                    <w:docPart w:val="0212BA9431D34D8386EECE441D1C6932"/>
                  </w:placeholder>
                  <w:showingPlcHdr/>
                  <w:date>
                    <w:dateFormat w:val="MMMM d, yyyy"/>
                    <w:lid w:val="en-US"/>
                    <w:storeMappedDataAs w:val="dateTime"/>
                    <w:calendar w:val="gregorian"/>
                  </w:date>
                </w:sdtPr>
                <w:sdtEndPr/>
                <w:sdtContent>
                  <w:tc>
                    <w:tcPr>
                      <w:tcW w:w="2520" w:type="dxa"/>
                    </w:tcPr>
                    <w:p w14:paraId="64061C19" w14:textId="77777777" w:rsidR="00757A63" w:rsidRPr="00674FF0" w:rsidRDefault="000E2078" w:rsidP="000E2078">
                      <w:pPr>
                        <w:shd w:val="clear" w:color="auto" w:fill="FFFFFF"/>
                        <w:spacing w:line="360" w:lineRule="auto"/>
                        <w:rPr>
                          <w:rFonts w:asciiTheme="minorHAnsi" w:hAnsiTheme="minorHAnsi"/>
                          <w:b/>
                          <w:sz w:val="20"/>
                        </w:rPr>
                      </w:pPr>
                      <w:r>
                        <w:rPr>
                          <w:rStyle w:val="PlaceholderText"/>
                          <w:rFonts w:asciiTheme="minorHAnsi" w:hAnsiTheme="minorHAnsi"/>
                          <w:color w:val="002060"/>
                        </w:rPr>
                        <w:t xml:space="preserve">Evaluation End Date </w:t>
                      </w:r>
                    </w:p>
                  </w:tc>
                </w:sdtContent>
              </w:sdt>
            </w:tr>
          </w:tbl>
          <w:p w14:paraId="64061C1B" w14:textId="77777777" w:rsidR="000E5DA5" w:rsidRPr="00674FF0" w:rsidRDefault="000E5DA5" w:rsidP="0090279E">
            <w:pPr>
              <w:shd w:val="clear" w:color="auto" w:fill="FFFFFF"/>
              <w:spacing w:line="360" w:lineRule="auto"/>
              <w:jc w:val="center"/>
              <w:rPr>
                <w:rFonts w:asciiTheme="minorHAnsi" w:hAnsiTheme="minorHAnsi"/>
                <w:b/>
                <w:sz w:val="20"/>
              </w:rPr>
            </w:pPr>
            <w:r w:rsidRPr="00674FF0">
              <w:rPr>
                <w:rFonts w:asciiTheme="minorHAnsi" w:hAnsiTheme="minorHAnsi"/>
                <w:b/>
              </w:rPr>
              <w:t>CLASSIFIED PERFORMANCE MANAGEMENT FORM</w:t>
            </w:r>
          </w:p>
        </w:tc>
      </w:tr>
    </w:tbl>
    <w:p w14:paraId="64061C1D" w14:textId="6272338D" w:rsidR="00D83EBD" w:rsidRPr="00674FF0" w:rsidRDefault="00D96F6D" w:rsidP="0090279E">
      <w:pPr>
        <w:widowControl w:val="0"/>
        <w:autoSpaceDE w:val="0"/>
        <w:autoSpaceDN w:val="0"/>
        <w:adjustRightInd w:val="0"/>
        <w:spacing w:line="480" w:lineRule="auto"/>
        <w:rPr>
          <w:rFonts w:asciiTheme="minorHAnsi" w:hAnsiTheme="minorHAnsi"/>
          <w:b/>
          <w:sz w:val="20"/>
        </w:rPr>
      </w:pPr>
      <w:r>
        <w:rPr>
          <w:noProof/>
        </w:rPr>
        <w:drawing>
          <wp:anchor distT="0" distB="0" distL="114300" distR="114300" simplePos="0" relativeHeight="251670528" behindDoc="0" locked="0" layoutInCell="1" allowOverlap="1" wp14:anchorId="4DD1CEFB" wp14:editId="5230A354">
            <wp:simplePos x="361950" y="1314450"/>
            <wp:positionH relativeFrom="margin">
              <wp:align>left</wp:align>
            </wp:positionH>
            <wp:positionV relativeFrom="margin">
              <wp:align>top</wp:align>
            </wp:positionV>
            <wp:extent cx="1371600" cy="704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pic:spPr>
                </pic:pic>
              </a:graphicData>
            </a:graphic>
          </wp:anchor>
        </w:drawing>
      </w:r>
      <w:r w:rsidRPr="00674FF0">
        <w:rPr>
          <w:rFonts w:asciiTheme="minorHAnsi" w:hAnsiTheme="minorHAnsi"/>
          <w:noProof/>
          <w:sz w:val="18"/>
          <w:szCs w:val="18"/>
        </w:rPr>
        <w:t xml:space="preserve"> </w:t>
      </w:r>
    </w:p>
    <w:p w14:paraId="64061C1E" w14:textId="53D8FD16" w:rsidR="009A51D8" w:rsidRPr="00674FF0" w:rsidRDefault="009A51D8" w:rsidP="0090279E">
      <w:pPr>
        <w:shd w:val="clear" w:color="auto" w:fill="FFFFFF"/>
        <w:rPr>
          <w:rFonts w:asciiTheme="minorHAnsi" w:hAnsiTheme="minorHAnsi"/>
          <w:b/>
          <w:sz w:val="20"/>
        </w:rPr>
      </w:pPr>
    </w:p>
    <w:p w14:paraId="64061C1F" w14:textId="69C28B10" w:rsidR="00465EE5" w:rsidRPr="00674FF0" w:rsidRDefault="00465EE5" w:rsidP="0090279E">
      <w:pPr>
        <w:shd w:val="clear" w:color="auto" w:fill="FFFFFF"/>
        <w:rPr>
          <w:rFonts w:asciiTheme="minorHAnsi" w:hAnsiTheme="minorHAnsi"/>
          <w:b/>
          <w:sz w:val="20"/>
        </w:rPr>
      </w:pPr>
    </w:p>
    <w:p w14:paraId="64061C20" w14:textId="77777777" w:rsidR="00757A63" w:rsidRPr="00674FF0" w:rsidRDefault="00757A63" w:rsidP="0090279E">
      <w:pPr>
        <w:shd w:val="clear" w:color="auto" w:fill="FFFFFF"/>
        <w:rPr>
          <w:rFonts w:asciiTheme="minorHAnsi" w:hAnsiTheme="minorHAnsi"/>
          <w:b/>
          <w:sz w:val="20"/>
        </w:rPr>
      </w:pPr>
    </w:p>
    <w:p w14:paraId="64061C21" w14:textId="77777777" w:rsidR="00757A63" w:rsidRPr="00674FF0" w:rsidRDefault="00757A63" w:rsidP="0090279E">
      <w:pPr>
        <w:shd w:val="clear" w:color="auto" w:fill="FFFFFF"/>
        <w:rPr>
          <w:rFonts w:asciiTheme="minorHAnsi" w:hAnsiTheme="minorHAnsi"/>
          <w:sz w:val="20"/>
        </w:rPr>
      </w:pPr>
    </w:p>
    <w:p w14:paraId="64061C22" w14:textId="77777777" w:rsidR="00757A63" w:rsidRPr="00674FF0" w:rsidRDefault="00757A63" w:rsidP="0090279E">
      <w:pPr>
        <w:shd w:val="clear" w:color="auto" w:fill="FFFFFF"/>
        <w:rPr>
          <w:rFonts w:asciiTheme="minorHAnsi" w:hAnsiTheme="minorHAnsi"/>
          <w:sz w:val="20"/>
        </w:rPr>
      </w:pPr>
    </w:p>
    <w:p w14:paraId="64061C25" w14:textId="653E95D1" w:rsidR="005A036A" w:rsidRDefault="005A036A" w:rsidP="0090279E">
      <w:pPr>
        <w:shd w:val="clear" w:color="auto" w:fill="FFFFFF"/>
        <w:rPr>
          <w:rFonts w:asciiTheme="minorHAnsi" w:hAnsiTheme="minorHAnsi"/>
          <w:sz w:val="20"/>
        </w:rPr>
      </w:pPr>
    </w:p>
    <w:p w14:paraId="2D0667BE" w14:textId="77777777" w:rsidR="001B216F" w:rsidRPr="00674FF0" w:rsidRDefault="001B216F" w:rsidP="0090279E">
      <w:pPr>
        <w:shd w:val="clear" w:color="auto" w:fill="FFFFFF"/>
        <w:rPr>
          <w:rFonts w:asciiTheme="minorHAnsi" w:hAnsiTheme="minorHAnsi"/>
          <w:sz w:val="20"/>
        </w:rPr>
      </w:pPr>
    </w:p>
    <w:tbl>
      <w:tblPr>
        <w:tblStyle w:val="TableGrid"/>
        <w:tblW w:w="11065" w:type="dxa"/>
        <w:tblLook w:val="04A0" w:firstRow="1" w:lastRow="0" w:firstColumn="1" w:lastColumn="0" w:noHBand="0" w:noVBand="1"/>
      </w:tblPr>
      <w:tblGrid>
        <w:gridCol w:w="1818"/>
        <w:gridCol w:w="4506"/>
        <w:gridCol w:w="1131"/>
        <w:gridCol w:w="3610"/>
      </w:tblGrid>
      <w:tr w:rsidR="00674FF0" w:rsidRPr="00674FF0" w14:paraId="64061C2A" w14:textId="77777777" w:rsidTr="005A036A">
        <w:trPr>
          <w:trHeight w:val="281"/>
        </w:trPr>
        <w:tc>
          <w:tcPr>
            <w:tcW w:w="1818" w:type="dxa"/>
            <w:vAlign w:val="center"/>
          </w:tcPr>
          <w:p w14:paraId="64061C26" w14:textId="77777777" w:rsidR="00C76231" w:rsidRPr="00674FF0" w:rsidRDefault="00C76231" w:rsidP="0090279E">
            <w:pPr>
              <w:rPr>
                <w:rFonts w:asciiTheme="minorHAnsi" w:hAnsiTheme="minorHAnsi"/>
                <w:b/>
                <w:sz w:val="22"/>
              </w:rPr>
            </w:pPr>
            <w:r w:rsidRPr="00674FF0">
              <w:rPr>
                <w:rFonts w:asciiTheme="minorHAnsi" w:hAnsiTheme="minorHAnsi"/>
                <w:b/>
                <w:sz w:val="22"/>
              </w:rPr>
              <w:t>Employee Name:</w:t>
            </w:r>
          </w:p>
        </w:tc>
        <w:sdt>
          <w:sdtPr>
            <w:tag w:val="Employee Name"/>
            <w:id w:val="-567958061"/>
            <w:placeholder>
              <w:docPart w:val="F157619EF5FA4B13A56828CD64B88E56"/>
            </w:placeholder>
            <w:showingPlcHdr/>
            <w:text/>
          </w:sdtPr>
          <w:sdtEndPr>
            <w:rPr>
              <w:rFonts w:asciiTheme="minorHAnsi" w:hAnsiTheme="minorHAnsi"/>
              <w:b/>
              <w:sz w:val="22"/>
            </w:rPr>
          </w:sdtEndPr>
          <w:sdtContent>
            <w:tc>
              <w:tcPr>
                <w:tcW w:w="4506" w:type="dxa"/>
                <w:vAlign w:val="center"/>
              </w:tcPr>
              <w:p w14:paraId="64061C27" w14:textId="77777777" w:rsidR="00C76231" w:rsidRPr="00674FF0" w:rsidRDefault="00117775" w:rsidP="000E2078">
                <w:pPr>
                  <w:rPr>
                    <w:rFonts w:asciiTheme="minorHAnsi" w:hAnsiTheme="minorHAnsi"/>
                    <w:b/>
                    <w:sz w:val="22"/>
                  </w:rPr>
                </w:pPr>
                <w:r w:rsidRPr="00632D6A">
                  <w:rPr>
                    <w:rStyle w:val="PlaceholderText"/>
                    <w:color w:val="002060"/>
                  </w:rPr>
                  <w:t>Click here to enter text.</w:t>
                </w:r>
              </w:p>
            </w:tc>
          </w:sdtContent>
        </w:sdt>
        <w:tc>
          <w:tcPr>
            <w:tcW w:w="1131" w:type="dxa"/>
            <w:vAlign w:val="center"/>
          </w:tcPr>
          <w:p w14:paraId="64061C28" w14:textId="77777777" w:rsidR="00C76231" w:rsidRPr="00674FF0" w:rsidRDefault="00C76231" w:rsidP="0090279E">
            <w:pPr>
              <w:rPr>
                <w:rFonts w:asciiTheme="minorHAnsi" w:hAnsiTheme="minorHAnsi"/>
                <w:b/>
                <w:sz w:val="22"/>
              </w:rPr>
            </w:pPr>
            <w:r w:rsidRPr="00674FF0">
              <w:rPr>
                <w:rFonts w:asciiTheme="minorHAnsi" w:hAnsiTheme="minorHAnsi"/>
                <w:b/>
                <w:sz w:val="22"/>
              </w:rPr>
              <w:t>900#:</w:t>
            </w:r>
          </w:p>
        </w:tc>
        <w:sdt>
          <w:sdtPr>
            <w:rPr>
              <w:rFonts w:asciiTheme="minorHAnsi" w:hAnsiTheme="minorHAnsi"/>
              <w:b/>
              <w:sz w:val="22"/>
            </w:rPr>
            <w:tag w:val="900#"/>
            <w:id w:val="-1846086057"/>
            <w:placeholder>
              <w:docPart w:val="CC4EA53E7C8D43F9A5FDCEF81208E574"/>
            </w:placeholder>
            <w:showingPlcHdr/>
            <w:text/>
          </w:sdtPr>
          <w:sdtEndPr/>
          <w:sdtContent>
            <w:tc>
              <w:tcPr>
                <w:tcW w:w="3610" w:type="dxa"/>
                <w:vAlign w:val="center"/>
              </w:tcPr>
              <w:p w14:paraId="64061C29" w14:textId="77777777" w:rsidR="00C76231" w:rsidRPr="00674FF0" w:rsidRDefault="000E2078" w:rsidP="000E2078">
                <w:pPr>
                  <w:rPr>
                    <w:rFonts w:asciiTheme="minorHAnsi" w:hAnsiTheme="minorHAnsi"/>
                    <w:b/>
                    <w:sz w:val="22"/>
                  </w:rPr>
                </w:pPr>
                <w:r>
                  <w:rPr>
                    <w:rStyle w:val="PlaceholderText"/>
                    <w:rFonts w:asciiTheme="minorHAnsi" w:hAnsiTheme="minorHAnsi"/>
                    <w:color w:val="002060"/>
                    <w:sz w:val="22"/>
                  </w:rPr>
                  <w:t>Employee 900#</w:t>
                </w:r>
              </w:p>
            </w:tc>
          </w:sdtContent>
        </w:sdt>
      </w:tr>
      <w:tr w:rsidR="00674FF0" w:rsidRPr="00674FF0" w14:paraId="64061C2F" w14:textId="77777777" w:rsidTr="005A036A">
        <w:trPr>
          <w:trHeight w:val="281"/>
        </w:trPr>
        <w:tc>
          <w:tcPr>
            <w:tcW w:w="1818" w:type="dxa"/>
            <w:vAlign w:val="center"/>
          </w:tcPr>
          <w:p w14:paraId="64061C2B" w14:textId="77777777" w:rsidR="00C76231" w:rsidRPr="00674FF0" w:rsidRDefault="00C76231" w:rsidP="0090279E">
            <w:pPr>
              <w:rPr>
                <w:rFonts w:asciiTheme="minorHAnsi" w:hAnsiTheme="minorHAnsi"/>
                <w:b/>
                <w:sz w:val="22"/>
              </w:rPr>
            </w:pPr>
            <w:r w:rsidRPr="00674FF0">
              <w:rPr>
                <w:rFonts w:asciiTheme="minorHAnsi" w:hAnsiTheme="minorHAnsi"/>
                <w:b/>
                <w:sz w:val="22"/>
              </w:rPr>
              <w:t>Job Title:</w:t>
            </w:r>
          </w:p>
        </w:tc>
        <w:sdt>
          <w:sdtPr>
            <w:rPr>
              <w:rFonts w:asciiTheme="minorHAnsi" w:hAnsiTheme="minorHAnsi"/>
              <w:b/>
              <w:sz w:val="22"/>
            </w:rPr>
            <w:tag w:val="Job Title"/>
            <w:id w:val="1696963342"/>
            <w:placeholder>
              <w:docPart w:val="0260605D0E9E4CB0ACE7B29AA06B7A51"/>
            </w:placeholder>
            <w:showingPlcHdr/>
            <w:text/>
          </w:sdtPr>
          <w:sdtEndPr/>
          <w:sdtContent>
            <w:tc>
              <w:tcPr>
                <w:tcW w:w="4506" w:type="dxa"/>
                <w:vAlign w:val="center"/>
              </w:tcPr>
              <w:p w14:paraId="64061C2C" w14:textId="77777777" w:rsidR="00C76231" w:rsidRPr="00674FF0" w:rsidRDefault="000E2078" w:rsidP="000E2078">
                <w:pPr>
                  <w:rPr>
                    <w:rFonts w:asciiTheme="minorHAnsi" w:hAnsiTheme="minorHAnsi"/>
                    <w:b/>
                    <w:sz w:val="22"/>
                  </w:rPr>
                </w:pPr>
                <w:r>
                  <w:rPr>
                    <w:rStyle w:val="PlaceholderText"/>
                    <w:rFonts w:asciiTheme="minorHAnsi" w:hAnsiTheme="minorHAnsi"/>
                    <w:color w:val="002060"/>
                    <w:sz w:val="22"/>
                  </w:rPr>
                  <w:t>Job Title</w:t>
                </w:r>
              </w:p>
            </w:tc>
          </w:sdtContent>
        </w:sdt>
        <w:tc>
          <w:tcPr>
            <w:tcW w:w="1131" w:type="dxa"/>
            <w:vAlign w:val="center"/>
          </w:tcPr>
          <w:p w14:paraId="64061C2D" w14:textId="77777777" w:rsidR="00C76231" w:rsidRPr="00674FF0" w:rsidRDefault="00C76231" w:rsidP="0090279E">
            <w:pPr>
              <w:rPr>
                <w:rFonts w:asciiTheme="minorHAnsi" w:hAnsiTheme="minorHAnsi"/>
                <w:b/>
                <w:sz w:val="22"/>
              </w:rPr>
            </w:pPr>
            <w:r w:rsidRPr="00674FF0">
              <w:rPr>
                <w:rFonts w:asciiTheme="minorHAnsi" w:hAnsiTheme="minorHAnsi"/>
                <w:b/>
                <w:sz w:val="22"/>
              </w:rPr>
              <w:t>Position#:</w:t>
            </w:r>
          </w:p>
        </w:tc>
        <w:sdt>
          <w:sdtPr>
            <w:rPr>
              <w:rFonts w:asciiTheme="minorHAnsi" w:hAnsiTheme="minorHAnsi"/>
              <w:b/>
              <w:sz w:val="22"/>
            </w:rPr>
            <w:tag w:val="Position #"/>
            <w:id w:val="-1063321504"/>
            <w:placeholder>
              <w:docPart w:val="339D044D34654E18A72CC2CA6E11D3FB"/>
            </w:placeholder>
            <w:showingPlcHdr/>
            <w:text/>
          </w:sdtPr>
          <w:sdtEndPr/>
          <w:sdtContent>
            <w:tc>
              <w:tcPr>
                <w:tcW w:w="3610" w:type="dxa"/>
                <w:vAlign w:val="center"/>
              </w:tcPr>
              <w:p w14:paraId="64061C2E" w14:textId="77777777" w:rsidR="00C76231" w:rsidRPr="00674FF0" w:rsidRDefault="000E2078" w:rsidP="000E2078">
                <w:pPr>
                  <w:rPr>
                    <w:rFonts w:asciiTheme="minorHAnsi" w:hAnsiTheme="minorHAnsi"/>
                    <w:b/>
                    <w:sz w:val="22"/>
                  </w:rPr>
                </w:pPr>
                <w:r>
                  <w:rPr>
                    <w:rStyle w:val="PlaceholderText"/>
                    <w:rFonts w:asciiTheme="minorHAnsi" w:hAnsiTheme="minorHAnsi"/>
                    <w:color w:val="002060"/>
                    <w:sz w:val="22"/>
                  </w:rPr>
                  <w:t>Employee Position #</w:t>
                </w:r>
              </w:p>
            </w:tc>
          </w:sdtContent>
        </w:sdt>
      </w:tr>
      <w:tr w:rsidR="00674FF0" w:rsidRPr="00674FF0" w14:paraId="64061C34" w14:textId="77777777" w:rsidTr="005A036A">
        <w:trPr>
          <w:trHeight w:val="281"/>
        </w:trPr>
        <w:tc>
          <w:tcPr>
            <w:tcW w:w="1818" w:type="dxa"/>
            <w:vAlign w:val="center"/>
          </w:tcPr>
          <w:p w14:paraId="64061C30" w14:textId="77777777" w:rsidR="00C76231" w:rsidRPr="00674FF0" w:rsidRDefault="00C76231" w:rsidP="0090279E">
            <w:pPr>
              <w:rPr>
                <w:rFonts w:asciiTheme="minorHAnsi" w:hAnsiTheme="minorHAnsi"/>
                <w:b/>
                <w:sz w:val="22"/>
              </w:rPr>
            </w:pPr>
            <w:r w:rsidRPr="00674FF0">
              <w:rPr>
                <w:rFonts w:asciiTheme="minorHAnsi" w:hAnsiTheme="minorHAnsi"/>
                <w:b/>
                <w:sz w:val="22"/>
              </w:rPr>
              <w:t>Supervisor:</w:t>
            </w:r>
          </w:p>
        </w:tc>
        <w:sdt>
          <w:sdtPr>
            <w:rPr>
              <w:rFonts w:asciiTheme="minorHAnsi" w:hAnsiTheme="minorHAnsi"/>
              <w:b/>
              <w:sz w:val="22"/>
            </w:rPr>
            <w:tag w:val="Spupervisor's Full Name"/>
            <w:id w:val="-894119486"/>
            <w:placeholder>
              <w:docPart w:val="DED79D7CD57E4AE89B447079675232FA"/>
            </w:placeholder>
            <w:showingPlcHdr/>
            <w:text/>
          </w:sdtPr>
          <w:sdtEndPr/>
          <w:sdtContent>
            <w:tc>
              <w:tcPr>
                <w:tcW w:w="4506" w:type="dxa"/>
                <w:vAlign w:val="center"/>
              </w:tcPr>
              <w:p w14:paraId="64061C31" w14:textId="77777777" w:rsidR="00C76231" w:rsidRPr="00674FF0" w:rsidRDefault="000E2078" w:rsidP="00870EE8">
                <w:pPr>
                  <w:rPr>
                    <w:rFonts w:asciiTheme="minorHAnsi" w:hAnsiTheme="minorHAnsi"/>
                    <w:b/>
                    <w:sz w:val="22"/>
                  </w:rPr>
                </w:pPr>
                <w:r>
                  <w:rPr>
                    <w:rStyle w:val="PlaceholderText"/>
                    <w:rFonts w:asciiTheme="minorHAnsi" w:hAnsiTheme="minorHAnsi"/>
                    <w:color w:val="002060"/>
                    <w:sz w:val="22"/>
                  </w:rPr>
                  <w:t>Supervisor Name</w:t>
                </w:r>
              </w:p>
            </w:tc>
          </w:sdtContent>
        </w:sdt>
        <w:tc>
          <w:tcPr>
            <w:tcW w:w="1131" w:type="dxa"/>
            <w:vAlign w:val="center"/>
          </w:tcPr>
          <w:p w14:paraId="64061C32" w14:textId="77777777" w:rsidR="00C76231" w:rsidRPr="00674FF0" w:rsidRDefault="00C76231" w:rsidP="0090279E">
            <w:pPr>
              <w:rPr>
                <w:rFonts w:asciiTheme="minorHAnsi" w:hAnsiTheme="minorHAnsi"/>
                <w:b/>
                <w:sz w:val="22"/>
              </w:rPr>
            </w:pPr>
            <w:r w:rsidRPr="00674FF0">
              <w:rPr>
                <w:rFonts w:asciiTheme="minorHAnsi" w:hAnsiTheme="minorHAnsi"/>
                <w:b/>
                <w:sz w:val="22"/>
              </w:rPr>
              <w:t>Title:</w:t>
            </w:r>
          </w:p>
        </w:tc>
        <w:sdt>
          <w:sdtPr>
            <w:rPr>
              <w:rFonts w:asciiTheme="minorHAnsi" w:hAnsiTheme="minorHAnsi"/>
              <w:b/>
              <w:sz w:val="22"/>
            </w:rPr>
            <w:tag w:val="Supervisor's Title"/>
            <w:id w:val="-1559078543"/>
            <w:placeholder>
              <w:docPart w:val="FC8C1384A6C641CAA1310F851B29148E"/>
            </w:placeholder>
            <w:showingPlcHdr/>
            <w:text/>
          </w:sdtPr>
          <w:sdtEndPr/>
          <w:sdtContent>
            <w:tc>
              <w:tcPr>
                <w:tcW w:w="3610" w:type="dxa"/>
                <w:vAlign w:val="center"/>
              </w:tcPr>
              <w:p w14:paraId="64061C33" w14:textId="77777777" w:rsidR="00C76231" w:rsidRPr="00674FF0" w:rsidRDefault="000E2078" w:rsidP="00870EE8">
                <w:pPr>
                  <w:rPr>
                    <w:rFonts w:asciiTheme="minorHAnsi" w:hAnsiTheme="minorHAnsi"/>
                    <w:b/>
                    <w:sz w:val="22"/>
                  </w:rPr>
                </w:pPr>
                <w:r>
                  <w:rPr>
                    <w:rStyle w:val="PlaceholderText"/>
                    <w:rFonts w:asciiTheme="minorHAnsi" w:hAnsiTheme="minorHAnsi"/>
                    <w:color w:val="002060"/>
                    <w:sz w:val="22"/>
                  </w:rPr>
                  <w:t>Supervisor Title</w:t>
                </w:r>
              </w:p>
            </w:tc>
          </w:sdtContent>
        </w:sdt>
      </w:tr>
      <w:tr w:rsidR="00674FF0" w:rsidRPr="00674FF0" w14:paraId="64061C39" w14:textId="77777777" w:rsidTr="005A036A">
        <w:trPr>
          <w:trHeight w:val="281"/>
        </w:trPr>
        <w:tc>
          <w:tcPr>
            <w:tcW w:w="1818" w:type="dxa"/>
            <w:vAlign w:val="center"/>
          </w:tcPr>
          <w:p w14:paraId="64061C35" w14:textId="77777777" w:rsidR="00C76231" w:rsidRPr="00674FF0" w:rsidRDefault="00C76231" w:rsidP="0090279E">
            <w:pPr>
              <w:rPr>
                <w:rFonts w:asciiTheme="minorHAnsi" w:hAnsiTheme="minorHAnsi"/>
                <w:b/>
                <w:sz w:val="22"/>
              </w:rPr>
            </w:pPr>
            <w:r w:rsidRPr="00674FF0">
              <w:rPr>
                <w:rFonts w:asciiTheme="minorHAnsi" w:hAnsiTheme="minorHAnsi"/>
                <w:b/>
                <w:sz w:val="22"/>
              </w:rPr>
              <w:t>Department:</w:t>
            </w:r>
          </w:p>
        </w:tc>
        <w:sdt>
          <w:sdtPr>
            <w:rPr>
              <w:rFonts w:asciiTheme="minorHAnsi" w:hAnsiTheme="minorHAnsi"/>
              <w:b/>
              <w:sz w:val="22"/>
            </w:rPr>
            <w:tag w:val="Department "/>
            <w:id w:val="1472785105"/>
            <w:placeholder>
              <w:docPart w:val="0890DA7AE4F04091A43731CEC20F0A29"/>
            </w:placeholder>
            <w:showingPlcHdr/>
            <w:text/>
          </w:sdtPr>
          <w:sdtEndPr/>
          <w:sdtContent>
            <w:tc>
              <w:tcPr>
                <w:tcW w:w="4506" w:type="dxa"/>
                <w:vAlign w:val="center"/>
              </w:tcPr>
              <w:p w14:paraId="64061C36" w14:textId="77777777" w:rsidR="00C76231" w:rsidRPr="00674FF0" w:rsidRDefault="000E2078" w:rsidP="000E2078">
                <w:pPr>
                  <w:rPr>
                    <w:rFonts w:asciiTheme="minorHAnsi" w:hAnsiTheme="minorHAnsi"/>
                    <w:b/>
                    <w:sz w:val="22"/>
                  </w:rPr>
                </w:pPr>
                <w:r>
                  <w:rPr>
                    <w:rStyle w:val="PlaceholderText"/>
                    <w:rFonts w:asciiTheme="minorHAnsi" w:hAnsiTheme="minorHAnsi"/>
                    <w:color w:val="002060"/>
                    <w:sz w:val="22"/>
                  </w:rPr>
                  <w:t>Department</w:t>
                </w:r>
              </w:p>
            </w:tc>
          </w:sdtContent>
        </w:sdt>
        <w:tc>
          <w:tcPr>
            <w:tcW w:w="1131" w:type="dxa"/>
            <w:vAlign w:val="center"/>
          </w:tcPr>
          <w:p w14:paraId="64061C37" w14:textId="77777777" w:rsidR="00C76231" w:rsidRPr="00674FF0" w:rsidRDefault="00C76231" w:rsidP="0090279E">
            <w:pPr>
              <w:rPr>
                <w:rFonts w:asciiTheme="minorHAnsi" w:hAnsiTheme="minorHAnsi"/>
                <w:b/>
                <w:sz w:val="22"/>
              </w:rPr>
            </w:pPr>
            <w:r w:rsidRPr="00674FF0">
              <w:rPr>
                <w:rFonts w:asciiTheme="minorHAnsi" w:hAnsiTheme="minorHAnsi"/>
                <w:b/>
                <w:sz w:val="22"/>
              </w:rPr>
              <w:t>900#:</w:t>
            </w:r>
          </w:p>
        </w:tc>
        <w:sdt>
          <w:sdtPr>
            <w:rPr>
              <w:rFonts w:asciiTheme="minorHAnsi" w:hAnsiTheme="minorHAnsi"/>
              <w:b/>
              <w:sz w:val="22"/>
            </w:rPr>
            <w:tag w:val="Supervisor's 900#"/>
            <w:id w:val="24147796"/>
            <w:placeholder>
              <w:docPart w:val="CF66BD60488540BCB3DE35FDCDC01F7C"/>
            </w:placeholder>
            <w:showingPlcHdr/>
            <w:text/>
          </w:sdtPr>
          <w:sdtEndPr/>
          <w:sdtContent>
            <w:tc>
              <w:tcPr>
                <w:tcW w:w="3610" w:type="dxa"/>
                <w:vAlign w:val="center"/>
              </w:tcPr>
              <w:p w14:paraId="64061C38" w14:textId="77777777" w:rsidR="00C76231" w:rsidRPr="00674FF0" w:rsidRDefault="000E2078" w:rsidP="00870EE8">
                <w:pPr>
                  <w:rPr>
                    <w:rFonts w:asciiTheme="minorHAnsi" w:hAnsiTheme="minorHAnsi"/>
                    <w:b/>
                    <w:sz w:val="22"/>
                  </w:rPr>
                </w:pPr>
                <w:r>
                  <w:rPr>
                    <w:rStyle w:val="PlaceholderText"/>
                    <w:rFonts w:asciiTheme="minorHAnsi" w:hAnsiTheme="minorHAnsi"/>
                    <w:color w:val="002060"/>
                    <w:sz w:val="22"/>
                  </w:rPr>
                  <w:t>Supervisor 900#</w:t>
                </w:r>
              </w:p>
            </w:tc>
          </w:sdtContent>
        </w:sdt>
      </w:tr>
    </w:tbl>
    <w:p w14:paraId="64061C3A" w14:textId="77777777" w:rsidR="00465EE5" w:rsidRPr="00674FF0" w:rsidRDefault="00465EE5" w:rsidP="0090279E">
      <w:pPr>
        <w:shd w:val="clear" w:color="auto" w:fill="FFFFFF"/>
        <w:rPr>
          <w:rFonts w:asciiTheme="minorHAnsi" w:hAnsiTheme="minorHAnsi"/>
          <w:sz w:val="20"/>
        </w:rPr>
      </w:pPr>
    </w:p>
    <w:p w14:paraId="64061C3B" w14:textId="24904F85" w:rsidR="00A72934" w:rsidRPr="002F398A" w:rsidRDefault="00A72934" w:rsidP="0090279E">
      <w:pPr>
        <w:shd w:val="clear" w:color="auto" w:fill="FFFFFF"/>
        <w:rPr>
          <w:rFonts w:asciiTheme="minorHAnsi" w:hAnsiTheme="minorHAnsi"/>
          <w:sz w:val="20"/>
        </w:rPr>
      </w:pPr>
      <w:r w:rsidRPr="002F398A">
        <w:rPr>
          <w:rFonts w:asciiTheme="minorHAnsi" w:hAnsiTheme="minorHAnsi"/>
          <w:b/>
          <w:sz w:val="22"/>
        </w:rPr>
        <w:t xml:space="preserve">PERFORMANCE PLANNING </w:t>
      </w:r>
      <w:r w:rsidRPr="002F398A">
        <w:rPr>
          <w:rFonts w:asciiTheme="minorHAnsi" w:hAnsiTheme="minorHAnsi"/>
          <w:sz w:val="20"/>
        </w:rPr>
        <w:t>(due</w:t>
      </w:r>
      <w:r w:rsidR="00195B62">
        <w:rPr>
          <w:rFonts w:asciiTheme="minorHAnsi" w:hAnsiTheme="minorHAnsi"/>
          <w:sz w:val="20"/>
        </w:rPr>
        <w:t xml:space="preserve"> by</w:t>
      </w:r>
      <w:r w:rsidRPr="002F398A">
        <w:rPr>
          <w:rFonts w:asciiTheme="minorHAnsi" w:hAnsiTheme="minorHAnsi"/>
          <w:sz w:val="20"/>
        </w:rPr>
        <w:t xml:space="preserve"> </w:t>
      </w:r>
      <w:r w:rsidRPr="00DE5DF4">
        <w:rPr>
          <w:rFonts w:asciiTheme="minorHAnsi" w:hAnsiTheme="minorHAnsi"/>
          <w:sz w:val="20"/>
        </w:rPr>
        <w:t>A</w:t>
      </w:r>
      <w:r w:rsidR="00C0570C" w:rsidRPr="00DE5DF4">
        <w:rPr>
          <w:rFonts w:asciiTheme="minorHAnsi" w:hAnsiTheme="minorHAnsi"/>
          <w:sz w:val="20"/>
        </w:rPr>
        <w:t>ugust</w:t>
      </w:r>
      <w:r w:rsidRPr="00DE5DF4">
        <w:rPr>
          <w:rFonts w:asciiTheme="minorHAnsi" w:hAnsiTheme="minorHAnsi"/>
          <w:sz w:val="20"/>
        </w:rPr>
        <w:t xml:space="preserve"> </w:t>
      </w:r>
      <w:r w:rsidR="007836AD" w:rsidRPr="00DE5DF4">
        <w:rPr>
          <w:rFonts w:asciiTheme="minorHAnsi" w:hAnsiTheme="minorHAnsi"/>
          <w:sz w:val="20"/>
        </w:rPr>
        <w:t>3</w:t>
      </w:r>
      <w:r w:rsidR="00135AC4" w:rsidRPr="00DE5DF4">
        <w:rPr>
          <w:rFonts w:asciiTheme="minorHAnsi" w:hAnsiTheme="minorHAnsi"/>
          <w:sz w:val="20"/>
        </w:rPr>
        <w:t>1</w:t>
      </w:r>
      <w:r w:rsidR="00135AC4" w:rsidRPr="00DE5DF4">
        <w:rPr>
          <w:rFonts w:asciiTheme="minorHAnsi" w:hAnsiTheme="minorHAnsi"/>
          <w:sz w:val="20"/>
          <w:vertAlign w:val="superscript"/>
        </w:rPr>
        <w:t>st</w:t>
      </w:r>
      <w:r w:rsidRPr="002F398A">
        <w:rPr>
          <w:rFonts w:asciiTheme="minorHAnsi" w:hAnsiTheme="minorHAnsi"/>
          <w:sz w:val="20"/>
        </w:rPr>
        <w:t xml:space="preserve"> or within 30 days of appointment, e.g., hire, promotion, transfer, new assignment)</w:t>
      </w:r>
    </w:p>
    <w:tbl>
      <w:tblPr>
        <w:tblStyle w:val="TableGrid"/>
        <w:tblW w:w="0" w:type="auto"/>
        <w:tblLook w:val="04A0" w:firstRow="1" w:lastRow="0" w:firstColumn="1" w:lastColumn="0" w:noHBand="0" w:noVBand="1"/>
      </w:tblPr>
      <w:tblGrid>
        <w:gridCol w:w="7645"/>
        <w:gridCol w:w="3433"/>
      </w:tblGrid>
      <w:tr w:rsidR="00306684" w14:paraId="64061C3F" w14:textId="77777777" w:rsidTr="00066D09">
        <w:tc>
          <w:tcPr>
            <w:tcW w:w="11078" w:type="dxa"/>
            <w:gridSpan w:val="2"/>
            <w:tcBorders>
              <w:top w:val="single" w:sz="4" w:space="0" w:color="auto"/>
              <w:left w:val="single" w:sz="4" w:space="0" w:color="auto"/>
              <w:bottom w:val="nil"/>
              <w:right w:val="single" w:sz="4" w:space="0" w:color="auto"/>
            </w:tcBorders>
          </w:tcPr>
          <w:p w14:paraId="64061C3C" w14:textId="77777777" w:rsidR="00306684" w:rsidRPr="00306684" w:rsidRDefault="009C1EC9" w:rsidP="00306684">
            <w:pPr>
              <w:pStyle w:val="ListParagraph"/>
              <w:numPr>
                <w:ilvl w:val="0"/>
                <w:numId w:val="44"/>
              </w:numPr>
              <w:rPr>
                <w:rFonts w:asciiTheme="minorHAnsi" w:hAnsiTheme="minorHAnsi"/>
                <w:sz w:val="20"/>
              </w:rPr>
            </w:pPr>
            <w:r>
              <w:rPr>
                <w:rFonts w:asciiTheme="minorHAnsi" w:hAnsiTheme="minorHAnsi"/>
                <w:noProof/>
                <w:sz w:val="18"/>
                <w:szCs w:val="18"/>
              </w:rPr>
              <mc:AlternateContent>
                <mc:Choice Requires="wps">
                  <w:drawing>
                    <wp:anchor distT="0" distB="0" distL="114300" distR="114300" simplePos="0" relativeHeight="251661312" behindDoc="0" locked="0" layoutInCell="1" allowOverlap="1" wp14:anchorId="64061D4B" wp14:editId="64061D4C">
                      <wp:simplePos x="0" y="0"/>
                      <wp:positionH relativeFrom="column">
                        <wp:posOffset>4171690</wp:posOffset>
                      </wp:positionH>
                      <wp:positionV relativeFrom="paragraph">
                        <wp:posOffset>132715</wp:posOffset>
                      </wp:positionV>
                      <wp:extent cx="914400" cy="206062"/>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914400" cy="206062"/>
                              </a:xfrm>
                              <a:prstGeom prst="rect">
                                <a:avLst/>
                              </a:prstGeom>
                              <a:solidFill>
                                <a:sysClr val="window" lastClr="FFFFFF"/>
                              </a:solidFill>
                              <a:ln w="6350">
                                <a:noFill/>
                              </a:ln>
                              <a:effectLst/>
                            </wps:spPr>
                            <wps:txbx>
                              <w:txbxContent>
                                <w:p w14:paraId="64061D61" w14:textId="77777777" w:rsidR="004E448A" w:rsidRPr="007F43FE" w:rsidRDefault="004E448A" w:rsidP="007F43FE">
                                  <w:pPr>
                                    <w:rPr>
                                      <w:rFonts w:asciiTheme="minorHAnsi" w:hAnsiTheme="minorHAnsi"/>
                                      <w:sz w:val="16"/>
                                    </w:rPr>
                                  </w:pPr>
                                  <w:r w:rsidRPr="00E83616">
                                    <w:rPr>
                                      <w:rFonts w:asciiTheme="minorHAnsi" w:hAnsiTheme="minorHAnsi"/>
                                      <w:sz w:val="16"/>
                                      <w:highlight w:val="yellow"/>
                                    </w:rPr>
                                    <w:t>Select only one option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061D4B" id="_x0000_t202" coordsize="21600,21600" o:spt="202" path="m,l,21600r21600,l21600,xe">
                      <v:stroke joinstyle="miter"/>
                      <v:path gradientshapeok="t" o:connecttype="rect"/>
                    </v:shapetype>
                    <v:shape id="Text Box 2" o:spid="_x0000_s1026" type="#_x0000_t202" style="position:absolute;left:0;text-align:left;margin-left:328.5pt;margin-top:10.45pt;width:1in;height:1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swTQIAAJUEAAAOAAAAZHJzL2Uyb0RvYy54bWysVE1v2zAMvQ/YfxB0X+x4bbYFdYosRYYB&#10;RVugHXpWZLk2IIuCpMbOfv2eZKfNup2G5aBQJMWP90hfXA6dZnvlfEum5PNZzpkykqrWPJX8x8P2&#10;w2fOfBCmEpqMKvlBeX65ev/uordLVVBDulKOIYjxy96WvAnBLrPMy0Z1ws/IKgNjTa4TAVf3lFVO&#10;9Ije6azI80XWk6usI6m8h/ZqNPJVil/XSobbuvYqMF1y1BbS6dK5i2e2uhDLJyds08qpDPEPVXSi&#10;NUj6EupKBMGeXftHqK6VjjzVYSapy6iuW6lSD+hmnr/p5r4RVqVeAI63LzD5/xdW3uzvHGurkhec&#10;GdGBogc1BPaVBlZEdHrrl3C6t3ALA9Rg+aj3UMamh9p18R/tMNiB8+EF2xhMQvllfnaWwyJhKvJF&#10;vkjRs9fH1vnwTVHHolByB+oSomJ/7QMKgevRJebypNtq22qdLge/0Y7tBVjGcFTUc6aFD1CWfJt+&#10;sWaE+O2ZNqwv+eLjeZ4yGYrxRj9tYlyVJmjKH5EYO45SGHbDBM+OqgPQcTROl7dy26KHaxRwJxzG&#10;CW1jRcItjloTUtIkcdaQ+/k3ffQHy7By1mM8S26wP+jquwH7CUxMc7qcnX8qkMGdWnanFvPcbQjI&#10;zLGKViYx+gd9FGtH3SP2aB1zwiSMROaSh6O4CePKYA+lWq+TE+bXinBt7q2MoSNckZ+H4VE4O5EY&#10;wP4NHcdYLN9wOfrGl4bWz4HqNhEd4R0xBWXxgtlP5E17Gpfr9J68Xr8mq18AAAD//wMAUEsDBBQA&#10;BgAIAAAAIQD7gOZY3wAAAAkBAAAPAAAAZHJzL2Rvd25yZXYueG1sTI/BTsMwEETvSPyDtUjcqJ3Q&#10;lhDiVIBAghPQ9sJtmyxJRLyOYrdN/57lBMfZGc2+KVaT69WBxtB5tpDMDCjiytcdNxa2m+erDFSI&#10;yDX2nsnCiQKsyvOzAvPaH/mDDuvYKCnhkKOFNsYh1zpULTkMMz8Qi/flR4dR5NjoesSjlLtep8Ys&#10;tcOO5UOLAz22VH2v987CHN/fmuRlSk/0pB+yED+Tyr1ae3kx3d+BijTFvzD84gs6lMK083uug+ot&#10;LBc3siVaSM0tKAlkJpHDzsLieg66LPT/BeUPAAAA//8DAFBLAQItABQABgAIAAAAIQC2gziS/gAA&#10;AOEBAAATAAAAAAAAAAAAAAAAAAAAAABbQ29udGVudF9UeXBlc10ueG1sUEsBAi0AFAAGAAgAAAAh&#10;ADj9If/WAAAAlAEAAAsAAAAAAAAAAAAAAAAALwEAAF9yZWxzLy5yZWxzUEsBAi0AFAAGAAgAAAAh&#10;AHhKazBNAgAAlQQAAA4AAAAAAAAAAAAAAAAALgIAAGRycy9lMm9Eb2MueG1sUEsBAi0AFAAGAAgA&#10;AAAhAPuA5ljfAAAACQEAAA8AAAAAAAAAAAAAAAAApwQAAGRycy9kb3ducmV2LnhtbFBLBQYAAAAA&#10;BAAEAPMAAACzBQAAAAA=&#10;" fillcolor="window" stroked="f" strokeweight=".5pt">
                      <v:textbox>
                        <w:txbxContent>
                          <w:p w14:paraId="64061D61" w14:textId="77777777" w:rsidR="004E448A" w:rsidRPr="007F43FE" w:rsidRDefault="004E448A" w:rsidP="007F43FE">
                            <w:pPr>
                              <w:rPr>
                                <w:rFonts w:asciiTheme="minorHAnsi" w:hAnsiTheme="minorHAnsi"/>
                                <w:sz w:val="16"/>
                              </w:rPr>
                            </w:pPr>
                            <w:r w:rsidRPr="00E83616">
                              <w:rPr>
                                <w:rFonts w:asciiTheme="minorHAnsi" w:hAnsiTheme="minorHAnsi"/>
                                <w:sz w:val="16"/>
                                <w:highlight w:val="yellow"/>
                              </w:rPr>
                              <w:t>Select only one option</w:t>
                            </w:r>
                          </w:p>
                        </w:txbxContent>
                      </v:textbox>
                    </v:shape>
                  </w:pict>
                </mc:Fallback>
              </mc:AlternateContent>
            </w:r>
            <w:r w:rsidR="00306684" w:rsidRPr="00306684">
              <w:rPr>
                <w:rFonts w:asciiTheme="minorHAnsi" w:hAnsiTheme="minorHAnsi"/>
                <w:sz w:val="20"/>
              </w:rPr>
              <w:t>Review current Position Description Questionnaire and update if needed.</w:t>
            </w:r>
          </w:p>
          <w:p w14:paraId="64061C3D" w14:textId="77777777" w:rsidR="00306684" w:rsidRPr="00306684" w:rsidRDefault="00306684" w:rsidP="00306684">
            <w:pPr>
              <w:pStyle w:val="BodyText3"/>
              <w:numPr>
                <w:ilvl w:val="0"/>
                <w:numId w:val="44"/>
              </w:numPr>
              <w:tabs>
                <w:tab w:val="clear" w:pos="0"/>
                <w:tab w:val="clear" w:pos="8460"/>
                <w:tab w:val="clear" w:pos="12330"/>
                <w:tab w:val="clear" w:pos="14220"/>
              </w:tabs>
              <w:rPr>
                <w:rFonts w:asciiTheme="minorHAnsi" w:hAnsiTheme="minorHAnsi"/>
              </w:rPr>
            </w:pPr>
            <w:r w:rsidRPr="00306684">
              <w:rPr>
                <w:rFonts w:asciiTheme="minorHAnsi" w:hAnsiTheme="minorHAnsi"/>
              </w:rPr>
              <w:t>Establish and discuss individual performance objectives.</w:t>
            </w:r>
          </w:p>
          <w:p w14:paraId="64061C3E" w14:textId="77777777" w:rsidR="007F43FE" w:rsidRPr="009C1EC9" w:rsidRDefault="00306684" w:rsidP="009C1EC9">
            <w:pPr>
              <w:pStyle w:val="ListParagraph"/>
              <w:numPr>
                <w:ilvl w:val="0"/>
                <w:numId w:val="44"/>
              </w:numPr>
              <w:rPr>
                <w:rFonts w:asciiTheme="minorHAnsi" w:hAnsiTheme="minorHAnsi"/>
                <w:b/>
                <w:sz w:val="20"/>
              </w:rPr>
            </w:pPr>
            <w:r w:rsidRPr="00306684">
              <w:rPr>
                <w:rFonts w:asciiTheme="minorHAnsi" w:hAnsiTheme="minorHAnsi"/>
                <w:sz w:val="20"/>
              </w:rPr>
              <w:t>PDQ reviewed (</w:t>
            </w:r>
            <w:r w:rsidRPr="00306684">
              <w:rPr>
                <w:rFonts w:asciiTheme="minorHAnsi" w:hAnsiTheme="minorHAnsi"/>
                <w:b/>
                <w:sz w:val="20"/>
              </w:rPr>
              <w:t xml:space="preserve">required </w:t>
            </w:r>
            <w:r w:rsidRPr="00306684">
              <w:rPr>
                <w:rFonts w:asciiTheme="minorHAnsi" w:hAnsiTheme="minorHAnsi"/>
                <w:sz w:val="20"/>
              </w:rPr>
              <w:t xml:space="preserve">when permanent and substantial changes are </w:t>
            </w:r>
            <w:proofErr w:type="gramStart"/>
            <w:r w:rsidRPr="00306684">
              <w:rPr>
                <w:rFonts w:asciiTheme="minorHAnsi" w:hAnsiTheme="minorHAnsi"/>
                <w:sz w:val="20"/>
              </w:rPr>
              <w:t>made)</w:t>
            </w:r>
            <w:r>
              <w:rPr>
                <w:rFonts w:asciiTheme="minorHAnsi" w:hAnsiTheme="minorHAnsi"/>
                <w:sz w:val="20"/>
              </w:rPr>
              <w:t xml:space="preserve">   </w:t>
            </w:r>
            <w:proofErr w:type="gramEnd"/>
            <w:sdt>
              <w:sdtPr>
                <w:rPr>
                  <w:rFonts w:asciiTheme="minorHAnsi" w:hAnsiTheme="minorHAnsi"/>
                  <w:sz w:val="20"/>
                </w:rPr>
                <w:id w:val="-11078881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Theme="minorHAnsi" w:hAnsiTheme="minorHAnsi"/>
                <w:sz w:val="20"/>
              </w:rPr>
              <w:t xml:space="preserve">   </w:t>
            </w:r>
            <w:r w:rsidRPr="00C13B52">
              <w:rPr>
                <w:rFonts w:asciiTheme="minorHAnsi" w:hAnsiTheme="minorHAnsi"/>
                <w:b/>
                <w:sz w:val="20"/>
              </w:rPr>
              <w:t>Yes</w:t>
            </w:r>
            <w:r w:rsidRPr="00306684">
              <w:rPr>
                <w:rFonts w:asciiTheme="minorHAnsi" w:hAnsiTheme="minorHAnsi"/>
                <w:sz w:val="20"/>
              </w:rPr>
              <w:t xml:space="preserve">  </w:t>
            </w:r>
            <w:r>
              <w:rPr>
                <w:rFonts w:asciiTheme="minorHAnsi" w:hAnsiTheme="minorHAnsi"/>
                <w:sz w:val="20"/>
              </w:rPr>
              <w:t xml:space="preserve"> </w:t>
            </w:r>
            <w:sdt>
              <w:sdtPr>
                <w:rPr>
                  <w:rFonts w:asciiTheme="minorHAnsi" w:hAnsiTheme="minorHAnsi"/>
                  <w:sz w:val="20"/>
                </w:rPr>
                <w:id w:val="-1710403842"/>
                <w14:checkbox>
                  <w14:checked w14:val="0"/>
                  <w14:checkedState w14:val="2612" w14:font="MS Gothic"/>
                  <w14:uncheckedState w14:val="2610" w14:font="MS Gothic"/>
                </w14:checkbox>
              </w:sdtPr>
              <w:sdtEndPr/>
              <w:sdtContent>
                <w:r>
                  <w:rPr>
                    <w:rFonts w:ascii="MS Gothic" w:eastAsia="MS Gothic" w:hAnsiTheme="minorHAnsi" w:hint="eastAsia"/>
                    <w:sz w:val="20"/>
                  </w:rPr>
                  <w:t>☐</w:t>
                </w:r>
              </w:sdtContent>
            </w:sdt>
            <w:r w:rsidRPr="00306684">
              <w:rPr>
                <w:rFonts w:asciiTheme="minorHAnsi" w:hAnsiTheme="minorHAnsi"/>
                <w:sz w:val="20"/>
              </w:rPr>
              <w:t xml:space="preserve">   </w:t>
            </w:r>
            <w:r w:rsidRPr="00C13B52">
              <w:rPr>
                <w:rFonts w:asciiTheme="minorHAnsi" w:hAnsiTheme="minorHAnsi"/>
                <w:b/>
                <w:sz w:val="20"/>
              </w:rPr>
              <w:t>No</w:t>
            </w:r>
          </w:p>
        </w:tc>
      </w:tr>
      <w:tr w:rsidR="00306684" w14:paraId="64061C41" w14:textId="77777777" w:rsidTr="00066D09">
        <w:tc>
          <w:tcPr>
            <w:tcW w:w="11078" w:type="dxa"/>
            <w:gridSpan w:val="2"/>
            <w:tcBorders>
              <w:top w:val="nil"/>
              <w:left w:val="single" w:sz="4" w:space="0" w:color="auto"/>
              <w:bottom w:val="nil"/>
              <w:right w:val="single" w:sz="4" w:space="0" w:color="auto"/>
            </w:tcBorders>
          </w:tcPr>
          <w:p w14:paraId="64061C40" w14:textId="77777777" w:rsidR="00306684" w:rsidRPr="00306684" w:rsidRDefault="00306684" w:rsidP="00306684">
            <w:pPr>
              <w:pStyle w:val="Footer"/>
              <w:tabs>
                <w:tab w:val="clear" w:pos="4320"/>
                <w:tab w:val="clear" w:pos="8640"/>
              </w:tabs>
              <w:spacing w:line="360" w:lineRule="auto"/>
              <w:rPr>
                <w:rFonts w:asciiTheme="minorHAnsi" w:hAnsiTheme="minorHAnsi"/>
                <w:sz w:val="20"/>
                <w:szCs w:val="18"/>
              </w:rPr>
            </w:pPr>
            <w:r w:rsidRPr="00674FF0">
              <w:rPr>
                <w:rFonts w:asciiTheme="minorHAnsi" w:hAnsiTheme="minorHAnsi"/>
                <w:sz w:val="20"/>
                <w:szCs w:val="18"/>
              </w:rPr>
              <w:t>This performance plan has been reviewed and understood.</w:t>
            </w:r>
          </w:p>
        </w:tc>
      </w:tr>
      <w:tr w:rsidR="00306684" w14:paraId="64061C44" w14:textId="77777777" w:rsidTr="009C1EC9">
        <w:trPr>
          <w:trHeight w:val="576"/>
        </w:trPr>
        <w:tc>
          <w:tcPr>
            <w:tcW w:w="11078" w:type="dxa"/>
            <w:gridSpan w:val="2"/>
            <w:tcBorders>
              <w:top w:val="nil"/>
              <w:left w:val="single" w:sz="4" w:space="0" w:color="auto"/>
              <w:bottom w:val="single" w:sz="4" w:space="0" w:color="auto"/>
              <w:right w:val="single" w:sz="4" w:space="0" w:color="auto"/>
            </w:tcBorders>
          </w:tcPr>
          <w:p w14:paraId="64061C42" w14:textId="5B011509" w:rsidR="002B3092" w:rsidRDefault="009C1EC9" w:rsidP="0090279E">
            <w:pPr>
              <w:rPr>
                <w:rFonts w:asciiTheme="minorHAnsi" w:hAnsiTheme="minorHAnsi"/>
                <w:sz w:val="20"/>
                <w:szCs w:val="18"/>
              </w:rPr>
            </w:pPr>
            <w:r>
              <w:rPr>
                <w:rFonts w:asciiTheme="minorHAnsi" w:hAnsiTheme="minorHAnsi"/>
                <w:noProof/>
                <w:sz w:val="18"/>
                <w:szCs w:val="18"/>
              </w:rPr>
              <mc:AlternateContent>
                <mc:Choice Requires="wps">
                  <w:drawing>
                    <wp:anchor distT="0" distB="0" distL="114300" distR="114300" simplePos="0" relativeHeight="251658495" behindDoc="0" locked="0" layoutInCell="1" allowOverlap="1" wp14:anchorId="64061D4D" wp14:editId="64061D4E">
                      <wp:simplePos x="0" y="0"/>
                      <wp:positionH relativeFrom="column">
                        <wp:posOffset>488332</wp:posOffset>
                      </wp:positionH>
                      <wp:positionV relativeFrom="paragraph">
                        <wp:posOffset>155038</wp:posOffset>
                      </wp:positionV>
                      <wp:extent cx="914400" cy="206062"/>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914400" cy="206062"/>
                              </a:xfrm>
                              <a:prstGeom prst="rect">
                                <a:avLst/>
                              </a:prstGeom>
                              <a:solidFill>
                                <a:sysClr val="window" lastClr="FFFFFF"/>
                              </a:solidFill>
                              <a:ln w="6350">
                                <a:noFill/>
                              </a:ln>
                              <a:effectLst/>
                            </wps:spPr>
                            <wps:txbx>
                              <w:txbxContent>
                                <w:p w14:paraId="64061D62" w14:textId="77777777" w:rsidR="004E448A" w:rsidRPr="007F43FE" w:rsidRDefault="004E448A" w:rsidP="002B3092">
                                  <w:pPr>
                                    <w:rPr>
                                      <w:rFonts w:asciiTheme="minorHAnsi" w:hAnsiTheme="minorHAnsi"/>
                                      <w:sz w:val="16"/>
                                    </w:rPr>
                                  </w:pPr>
                                  <w:r w:rsidRPr="00E83616">
                                    <w:rPr>
                                      <w:rFonts w:asciiTheme="minorHAnsi" w:hAnsiTheme="minorHAnsi"/>
                                      <w:sz w:val="16"/>
                                      <w:highlight w:val="yellow"/>
                                    </w:rPr>
                                    <w:t>Select only one option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1D4D" id="Text Box 3" o:spid="_x0000_s1027" type="#_x0000_t202" style="position:absolute;margin-left:38.45pt;margin-top:12.2pt;width:1in;height:16.25pt;z-index:2516584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R3TQIAAJwEAAAOAAAAZHJzL2Uyb0RvYy54bWysVE1vGjEQvVfqf7B8L7uQhKaIJaJEVJVQ&#10;EimpcjZeL6zk9Vi2YZf++j57gdC0p6oczHx5xvPmzU7vukazvXK+JlPw4SDnTBlJZW02Bf/xsvx0&#10;y5kPwpRCk1EFPyjP72YfP0xbO1Ej2pIulWNIYvyktQXfhmAnWeblVjXCD8gqA2dFrhEBqttkpRMt&#10;sjc6G+X5OGvJldaRVN7Det87+Szlryolw2NVeRWYLjjeFtLp0rmOZzabisnGCbut5fEZ4h9e0Yja&#10;oOg51b0Igu1c/UeqppaOPFVhIKnJqKpqqVIP6GaYv+vmeSusSr0AHG/PMPn/l1Y+7J8cq8uCX3Fm&#10;RIMRvagusK/UsauITmv9BEHPFmGhgxlTPtk9jLHprnJN/Ec7DH7gfDhjG5NJGL8Mr69zeCRco3yc&#10;j0cxS/Z22TofvilqWBQK7jC6hKjYr3zoQ08hsZYnXZfLWuukHPxCO7YXmDLIUVLLmRY+wFjwZfod&#10;q/12TRvWFnx8dZOnSoZivr6UNjGvSgw61o9I9B1HKXTrLuF2RmNN5QEgOepJ5q1c1mhlhXc8CQdW&#10;oXtsSnjEUWlCZTpKnG3J/fybPcZj2PBy1oKlBTdYIzT33YAECVOQOinXN59HqOAuPetLj9k1CwJA&#10;Q2yklUmM8UGfxMpR84p1mseacAkjUbng4SQuQr85WEep5vMUBBpbEVbm2cqYOqIWx/TSvQpnj7MM&#10;IMEDndgsJu9G2sfGm4bmu0BVneYdUe4xBU+ighVIjDmua9yxSz1FvX1UZr8AAAD//wMAUEsDBBQA&#10;BgAIAAAAIQBspMnL3AAAAAgBAAAPAAAAZHJzL2Rvd25yZXYueG1sTI/BTsMwDIbvSLxDZCRuLG1U&#10;xih1J0AgwQkYXLh5jWkrmqRqsq17e8wJjvb36/fnaj27Qe15in3wCPkiA8W+Cbb3LcLH++PFClRM&#10;5C0NwTPCkSOs69OTikobDv6N95vUKinxsSSELqWx1Do2HTuKizCyF/YVJkdJxqnVdqKDlLtBmyxb&#10;ake9lwsdjXzfcfO92TmEgl5f2vxpNkd+0HermD7zxj0jnp/NtzegEs/pLwy/+qIOtThtw87bqAaE&#10;q+W1JBFMUYASbkwmiy3CpQBdV/r/A/UPAAAA//8DAFBLAQItABQABgAIAAAAIQC2gziS/gAAAOEB&#10;AAATAAAAAAAAAAAAAAAAAAAAAABbQ29udGVudF9UeXBlc10ueG1sUEsBAi0AFAAGAAgAAAAhADj9&#10;If/WAAAAlAEAAAsAAAAAAAAAAAAAAAAALwEAAF9yZWxzLy5yZWxzUEsBAi0AFAAGAAgAAAAhALI+&#10;lHdNAgAAnAQAAA4AAAAAAAAAAAAAAAAALgIAAGRycy9lMm9Eb2MueG1sUEsBAi0AFAAGAAgAAAAh&#10;AGykycvcAAAACAEAAA8AAAAAAAAAAAAAAAAApwQAAGRycy9kb3ducmV2LnhtbFBLBQYAAAAABAAE&#10;APMAAACwBQAAAAA=&#10;" fillcolor="window" stroked="f" strokeweight=".5pt">
                      <v:textbox>
                        <w:txbxContent>
                          <w:p w14:paraId="64061D62" w14:textId="77777777" w:rsidR="004E448A" w:rsidRPr="007F43FE" w:rsidRDefault="004E448A" w:rsidP="002B3092">
                            <w:pPr>
                              <w:rPr>
                                <w:rFonts w:asciiTheme="minorHAnsi" w:hAnsiTheme="minorHAnsi"/>
                                <w:sz w:val="16"/>
                              </w:rPr>
                            </w:pPr>
                            <w:r w:rsidRPr="00E83616">
                              <w:rPr>
                                <w:rFonts w:asciiTheme="minorHAnsi" w:hAnsiTheme="minorHAnsi"/>
                                <w:sz w:val="16"/>
                                <w:highlight w:val="yellow"/>
                              </w:rPr>
                              <w:t>Select only one option</w:t>
                            </w:r>
                          </w:p>
                        </w:txbxContent>
                      </v:textbox>
                    </v:shape>
                  </w:pict>
                </mc:Fallback>
              </mc:AlternateContent>
            </w:r>
            <w:r w:rsidR="00306684">
              <w:rPr>
                <w:rFonts w:asciiTheme="minorHAnsi" w:hAnsiTheme="minorHAnsi"/>
                <w:b/>
                <w:sz w:val="20"/>
              </w:rPr>
              <w:t xml:space="preserve">I     </w:t>
            </w:r>
            <w:sdt>
              <w:sdtPr>
                <w:rPr>
                  <w:rFonts w:asciiTheme="minorHAnsi" w:hAnsiTheme="minorHAnsi"/>
                  <w:b/>
                  <w:sz w:val="20"/>
                </w:rPr>
                <w:id w:val="1551101928"/>
                <w14:checkbox>
                  <w14:checked w14:val="0"/>
                  <w14:checkedState w14:val="2612" w14:font="MS Gothic"/>
                  <w14:uncheckedState w14:val="2610" w14:font="MS Gothic"/>
                </w14:checkbox>
              </w:sdtPr>
              <w:sdtEndPr/>
              <w:sdtContent>
                <w:r w:rsidR="004E4F2D">
                  <w:rPr>
                    <w:rFonts w:ascii="MS Gothic" w:eastAsia="MS Gothic" w:hAnsi="MS Gothic" w:hint="eastAsia"/>
                    <w:b/>
                    <w:sz w:val="20"/>
                  </w:rPr>
                  <w:t>☐</w:t>
                </w:r>
              </w:sdtContent>
            </w:sdt>
            <w:r w:rsidR="00306684">
              <w:rPr>
                <w:rFonts w:asciiTheme="minorHAnsi" w:hAnsiTheme="minorHAnsi"/>
                <w:b/>
                <w:sz w:val="20"/>
              </w:rPr>
              <w:t xml:space="preserve">      Agree     </w:t>
            </w:r>
            <w:sdt>
              <w:sdtPr>
                <w:rPr>
                  <w:rFonts w:asciiTheme="minorHAnsi" w:hAnsiTheme="minorHAnsi"/>
                  <w:b/>
                  <w:sz w:val="20"/>
                </w:rPr>
                <w:id w:val="-166093558"/>
                <w14:checkbox>
                  <w14:checked w14:val="0"/>
                  <w14:checkedState w14:val="2612" w14:font="MS Gothic"/>
                  <w14:uncheckedState w14:val="2610" w14:font="MS Gothic"/>
                </w14:checkbox>
              </w:sdtPr>
              <w:sdtEndPr/>
              <w:sdtContent>
                <w:r w:rsidR="004E4F2D">
                  <w:rPr>
                    <w:rFonts w:ascii="MS Gothic" w:eastAsia="MS Gothic" w:hAnsi="MS Gothic" w:hint="eastAsia"/>
                    <w:b/>
                    <w:sz w:val="20"/>
                  </w:rPr>
                  <w:t>☐</w:t>
                </w:r>
              </w:sdtContent>
            </w:sdt>
            <w:r w:rsidR="00306684">
              <w:rPr>
                <w:rFonts w:asciiTheme="minorHAnsi" w:hAnsiTheme="minorHAnsi"/>
                <w:b/>
                <w:sz w:val="20"/>
              </w:rPr>
              <w:t xml:space="preserve">     Disagree </w:t>
            </w:r>
            <w:r w:rsidR="00306684" w:rsidRPr="00674FF0">
              <w:rPr>
                <w:rFonts w:asciiTheme="minorHAnsi" w:hAnsiTheme="minorHAnsi"/>
                <w:sz w:val="20"/>
                <w:szCs w:val="18"/>
              </w:rPr>
              <w:t>with plan (attach written explanation for disagreement).</w:t>
            </w:r>
          </w:p>
          <w:p w14:paraId="64061C43" w14:textId="77777777" w:rsidR="00306684" w:rsidRDefault="00306684" w:rsidP="0090279E">
            <w:pPr>
              <w:rPr>
                <w:rFonts w:asciiTheme="minorHAnsi" w:hAnsiTheme="minorHAnsi"/>
                <w:b/>
                <w:sz w:val="20"/>
              </w:rPr>
            </w:pPr>
          </w:p>
        </w:tc>
      </w:tr>
      <w:tr w:rsidR="00306684" w14:paraId="64061C47" w14:textId="77777777" w:rsidTr="005E3153">
        <w:trPr>
          <w:trHeight w:val="432"/>
        </w:trPr>
        <w:tc>
          <w:tcPr>
            <w:tcW w:w="7645" w:type="dxa"/>
            <w:tcBorders>
              <w:top w:val="single" w:sz="4" w:space="0" w:color="auto"/>
            </w:tcBorders>
            <w:vAlign w:val="bottom"/>
          </w:tcPr>
          <w:p w14:paraId="64061C45" w14:textId="77777777" w:rsidR="00306684" w:rsidRDefault="00306684" w:rsidP="005E3153">
            <w:pPr>
              <w:rPr>
                <w:rFonts w:asciiTheme="minorHAnsi" w:hAnsiTheme="minorHAnsi"/>
                <w:b/>
                <w:sz w:val="20"/>
              </w:rPr>
            </w:pPr>
            <w:r w:rsidRPr="00674FF0">
              <w:rPr>
                <w:rFonts w:asciiTheme="minorHAnsi" w:hAnsiTheme="minorHAnsi"/>
                <w:sz w:val="20"/>
                <w:szCs w:val="18"/>
              </w:rPr>
              <w:t>Supervisor Signature:</w:t>
            </w:r>
            <w:r>
              <w:rPr>
                <w:rFonts w:asciiTheme="minorHAnsi" w:hAnsiTheme="minorHAnsi"/>
                <w:sz w:val="20"/>
                <w:szCs w:val="18"/>
              </w:rPr>
              <w:t xml:space="preserve">  </w:t>
            </w:r>
            <w:sdt>
              <w:sdtPr>
                <w:rPr>
                  <w:rFonts w:asciiTheme="minorHAnsi" w:hAnsiTheme="minorHAnsi"/>
                  <w:sz w:val="20"/>
                  <w:szCs w:val="18"/>
                </w:rPr>
                <w:tag w:val="Supervisor Signature"/>
                <w:id w:val="2078699671"/>
                <w:placeholder>
                  <w:docPart w:val="E9919496FD854421A42392812C7C27A6"/>
                </w:placeholder>
                <w:showingPlcHdr/>
                <w:text/>
              </w:sdtPr>
              <w:sdtEndPr/>
              <w:sdtContent>
                <w:r>
                  <w:rPr>
                    <w:rStyle w:val="PlaceholderText"/>
                    <w:rFonts w:asciiTheme="minorHAnsi" w:hAnsiTheme="minorHAnsi"/>
                    <w:color w:val="002060"/>
                    <w:sz w:val="20"/>
                  </w:rPr>
                  <w:t>Supervisor Signature</w:t>
                </w:r>
              </w:sdtContent>
            </w:sdt>
          </w:p>
        </w:tc>
        <w:tc>
          <w:tcPr>
            <w:tcW w:w="3433" w:type="dxa"/>
            <w:tcBorders>
              <w:top w:val="single" w:sz="4" w:space="0" w:color="auto"/>
            </w:tcBorders>
            <w:vAlign w:val="bottom"/>
          </w:tcPr>
          <w:p w14:paraId="64061C46" w14:textId="77777777" w:rsidR="00306684" w:rsidRDefault="00F13D1A" w:rsidP="005E3153">
            <w:pPr>
              <w:rPr>
                <w:rFonts w:asciiTheme="minorHAnsi" w:hAnsiTheme="minorHAnsi"/>
                <w:b/>
                <w:sz w:val="20"/>
              </w:rPr>
            </w:pPr>
            <w:r>
              <w:rPr>
                <w:rFonts w:asciiTheme="minorHAnsi" w:hAnsiTheme="minorHAnsi"/>
                <w:sz w:val="20"/>
                <w:szCs w:val="18"/>
              </w:rPr>
              <w:t xml:space="preserve">Date:  </w:t>
            </w:r>
            <w:sdt>
              <w:sdtPr>
                <w:rPr>
                  <w:rFonts w:asciiTheme="minorHAnsi" w:hAnsiTheme="minorHAnsi"/>
                  <w:sz w:val="20"/>
                  <w:szCs w:val="18"/>
                </w:rPr>
                <w:id w:val="1074699495"/>
                <w:placeholder>
                  <w:docPart w:val="CBD129A2BCB0481EA329100579532EE6"/>
                </w:placeholder>
                <w:showingPlcHdr/>
                <w:date>
                  <w:dateFormat w:val="M/d/yyyy"/>
                  <w:lid w:val="en-US"/>
                  <w:storeMappedDataAs w:val="dateTime"/>
                  <w:calendar w:val="gregorian"/>
                </w:date>
              </w:sdtPr>
              <w:sdtEndPr/>
              <w:sdtContent>
                <w:r w:rsidRPr="00235DBB">
                  <w:rPr>
                    <w:rStyle w:val="PlaceholderText"/>
                    <w:rFonts w:asciiTheme="minorHAnsi" w:hAnsiTheme="minorHAnsi"/>
                    <w:color w:val="002060"/>
                    <w:sz w:val="20"/>
                  </w:rPr>
                  <w:t>Select Current Date</w:t>
                </w:r>
              </w:sdtContent>
            </w:sdt>
          </w:p>
        </w:tc>
      </w:tr>
      <w:tr w:rsidR="00E23046" w14:paraId="64061C4A" w14:textId="77777777" w:rsidTr="005E3153">
        <w:trPr>
          <w:trHeight w:val="432"/>
        </w:trPr>
        <w:tc>
          <w:tcPr>
            <w:tcW w:w="7645" w:type="dxa"/>
            <w:vAlign w:val="bottom"/>
          </w:tcPr>
          <w:p w14:paraId="64061C48" w14:textId="77777777" w:rsidR="00E23046" w:rsidRDefault="00E23046" w:rsidP="005E3153">
            <w:pPr>
              <w:rPr>
                <w:rFonts w:asciiTheme="minorHAnsi" w:hAnsiTheme="minorHAnsi"/>
                <w:b/>
                <w:sz w:val="20"/>
              </w:rPr>
            </w:pPr>
            <w:r w:rsidRPr="00674FF0">
              <w:rPr>
                <w:rFonts w:asciiTheme="minorHAnsi" w:hAnsiTheme="minorHAnsi"/>
                <w:sz w:val="20"/>
                <w:szCs w:val="18"/>
              </w:rPr>
              <w:t xml:space="preserve">Employee </w:t>
            </w:r>
            <w:r>
              <w:rPr>
                <w:rFonts w:asciiTheme="minorHAnsi" w:hAnsiTheme="minorHAnsi"/>
                <w:sz w:val="20"/>
                <w:szCs w:val="18"/>
              </w:rPr>
              <w:t xml:space="preserve">Signature:  </w:t>
            </w:r>
            <w:sdt>
              <w:sdtPr>
                <w:rPr>
                  <w:rFonts w:asciiTheme="minorHAnsi" w:hAnsiTheme="minorHAnsi"/>
                  <w:sz w:val="20"/>
                  <w:szCs w:val="18"/>
                </w:rPr>
                <w:tag w:val="Employee Signature"/>
                <w:id w:val="-1343157971"/>
                <w:placeholder>
                  <w:docPart w:val="2D3111308D77444C8BB04EA53A14764C"/>
                </w:placeholder>
                <w:showingPlcHdr/>
                <w:text/>
              </w:sdtPr>
              <w:sdtEndPr/>
              <w:sdtContent>
                <w:r>
                  <w:rPr>
                    <w:rStyle w:val="PlaceholderText"/>
                    <w:rFonts w:asciiTheme="minorHAnsi" w:hAnsiTheme="minorHAnsi"/>
                    <w:color w:val="002060"/>
                    <w:sz w:val="20"/>
                  </w:rPr>
                  <w:t>Employee Signature</w:t>
                </w:r>
              </w:sdtContent>
            </w:sdt>
          </w:p>
        </w:tc>
        <w:tc>
          <w:tcPr>
            <w:tcW w:w="3433" w:type="dxa"/>
            <w:vAlign w:val="bottom"/>
          </w:tcPr>
          <w:p w14:paraId="64061C49" w14:textId="77777777" w:rsidR="00E23046" w:rsidRDefault="00E23046" w:rsidP="005E3153">
            <w:pPr>
              <w:rPr>
                <w:rFonts w:asciiTheme="minorHAnsi" w:hAnsiTheme="minorHAnsi"/>
                <w:b/>
                <w:sz w:val="20"/>
              </w:rPr>
            </w:pPr>
            <w:r>
              <w:rPr>
                <w:rFonts w:asciiTheme="minorHAnsi" w:hAnsiTheme="minorHAnsi"/>
                <w:sz w:val="20"/>
                <w:szCs w:val="18"/>
              </w:rPr>
              <w:t xml:space="preserve">Date:  </w:t>
            </w:r>
            <w:sdt>
              <w:sdtPr>
                <w:rPr>
                  <w:rFonts w:asciiTheme="minorHAnsi" w:hAnsiTheme="minorHAnsi"/>
                  <w:sz w:val="20"/>
                  <w:szCs w:val="18"/>
                </w:rPr>
                <w:id w:val="1462071875"/>
                <w:placeholder>
                  <w:docPart w:val="1567AA8D158D45E0B2D46398537040CA"/>
                </w:placeholder>
                <w:showingPlcHdr/>
                <w:date>
                  <w:dateFormat w:val="M/d/yyyy"/>
                  <w:lid w:val="en-US"/>
                  <w:storeMappedDataAs w:val="dateTime"/>
                  <w:calendar w:val="gregorian"/>
                </w:date>
              </w:sdtPr>
              <w:sdtEndPr/>
              <w:sdtContent>
                <w:r w:rsidRPr="00235DBB">
                  <w:rPr>
                    <w:rStyle w:val="PlaceholderText"/>
                    <w:rFonts w:asciiTheme="minorHAnsi" w:hAnsiTheme="minorHAnsi"/>
                    <w:color w:val="002060"/>
                    <w:sz w:val="20"/>
                  </w:rPr>
                  <w:t>Select Current Date</w:t>
                </w:r>
              </w:sdtContent>
            </w:sdt>
          </w:p>
        </w:tc>
      </w:tr>
    </w:tbl>
    <w:p w14:paraId="64061C4B" w14:textId="77777777" w:rsidR="00306684" w:rsidRPr="00674FF0" w:rsidRDefault="00306684" w:rsidP="0090279E">
      <w:pPr>
        <w:shd w:val="clear" w:color="auto" w:fill="FFFFFF"/>
        <w:rPr>
          <w:rFonts w:asciiTheme="minorHAnsi" w:hAnsiTheme="minorHAnsi"/>
          <w:b/>
          <w:sz w:val="20"/>
        </w:rPr>
      </w:pPr>
    </w:p>
    <w:p w14:paraId="64061C4C" w14:textId="17E81921" w:rsidR="00A72934" w:rsidRPr="002F398A" w:rsidRDefault="002D4FC7" w:rsidP="0090279E">
      <w:pPr>
        <w:rPr>
          <w:rFonts w:asciiTheme="minorHAnsi" w:hAnsiTheme="minorHAnsi"/>
          <w:sz w:val="20"/>
        </w:rPr>
      </w:pPr>
      <w:r w:rsidRPr="002F398A">
        <w:rPr>
          <w:rFonts w:asciiTheme="minorHAnsi" w:hAnsiTheme="minorHAnsi"/>
          <w:b/>
          <w:sz w:val="22"/>
        </w:rPr>
        <w:t xml:space="preserve">MID-YEAR PROGRESS REVIEW MEETING </w:t>
      </w:r>
      <w:r w:rsidRPr="002F398A">
        <w:rPr>
          <w:rFonts w:asciiTheme="minorHAnsi" w:hAnsiTheme="minorHAnsi"/>
          <w:sz w:val="20"/>
        </w:rPr>
        <w:t xml:space="preserve">(due </w:t>
      </w:r>
      <w:r w:rsidR="00195B62">
        <w:rPr>
          <w:rFonts w:asciiTheme="minorHAnsi" w:hAnsiTheme="minorHAnsi"/>
          <w:sz w:val="20"/>
        </w:rPr>
        <w:t xml:space="preserve">by the </w:t>
      </w:r>
      <w:r w:rsidRPr="002F398A">
        <w:rPr>
          <w:rFonts w:asciiTheme="minorHAnsi" w:hAnsiTheme="minorHAnsi"/>
          <w:sz w:val="20"/>
        </w:rPr>
        <w:t xml:space="preserve">end of </w:t>
      </w:r>
      <w:r w:rsidR="0073749E">
        <w:rPr>
          <w:rFonts w:asciiTheme="minorHAnsi" w:hAnsiTheme="minorHAnsi"/>
          <w:sz w:val="20"/>
        </w:rPr>
        <w:t>February</w:t>
      </w:r>
      <w:r w:rsidRPr="002F398A">
        <w:rPr>
          <w:rFonts w:asciiTheme="minorHAnsi" w:hAnsiTheme="minorHAnsi"/>
          <w:sz w:val="20"/>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645"/>
        <w:gridCol w:w="3433"/>
      </w:tblGrid>
      <w:tr w:rsidR="0070678B" w14:paraId="64061C4E" w14:textId="77777777" w:rsidTr="00066D09">
        <w:tc>
          <w:tcPr>
            <w:tcW w:w="11078" w:type="dxa"/>
            <w:gridSpan w:val="2"/>
            <w:tcBorders>
              <w:bottom w:val="single" w:sz="4" w:space="0" w:color="auto"/>
            </w:tcBorders>
          </w:tcPr>
          <w:p w14:paraId="64061C4D" w14:textId="77777777" w:rsidR="0070678B" w:rsidRDefault="0070678B" w:rsidP="0090279E">
            <w:pPr>
              <w:rPr>
                <w:rFonts w:asciiTheme="minorHAnsi" w:hAnsiTheme="minorHAnsi"/>
                <w:sz w:val="20"/>
              </w:rPr>
            </w:pPr>
            <w:r w:rsidRPr="00674FF0">
              <w:rPr>
                <w:rFonts w:asciiTheme="minorHAnsi" w:hAnsiTheme="minorHAnsi"/>
                <w:sz w:val="18"/>
                <w:szCs w:val="18"/>
              </w:rPr>
              <w:t xml:space="preserve">6-Month Review </w:t>
            </w:r>
            <w:r w:rsidRPr="00674FF0">
              <w:rPr>
                <w:rFonts w:asciiTheme="minorHAnsi" w:hAnsiTheme="minorHAnsi"/>
                <w:b/>
                <w:i/>
                <w:sz w:val="18"/>
                <w:szCs w:val="18"/>
              </w:rPr>
              <w:t>(REQUIRED)</w:t>
            </w:r>
          </w:p>
        </w:tc>
      </w:tr>
      <w:tr w:rsidR="0070678B" w14:paraId="64061C51" w14:textId="77777777" w:rsidTr="005E3153">
        <w:trPr>
          <w:trHeight w:val="432"/>
        </w:trPr>
        <w:tc>
          <w:tcPr>
            <w:tcW w:w="7645" w:type="dxa"/>
            <w:tcBorders>
              <w:top w:val="single" w:sz="4" w:space="0" w:color="auto"/>
              <w:bottom w:val="single" w:sz="4" w:space="0" w:color="auto"/>
              <w:right w:val="single" w:sz="4" w:space="0" w:color="auto"/>
            </w:tcBorders>
            <w:vAlign w:val="bottom"/>
          </w:tcPr>
          <w:p w14:paraId="64061C4F" w14:textId="77777777" w:rsidR="0070678B" w:rsidRDefault="0070678B" w:rsidP="005E3153">
            <w:pPr>
              <w:rPr>
                <w:rFonts w:asciiTheme="minorHAnsi" w:hAnsiTheme="minorHAnsi"/>
                <w:sz w:val="20"/>
              </w:rPr>
            </w:pPr>
            <w:r w:rsidRPr="00674FF0">
              <w:rPr>
                <w:rFonts w:asciiTheme="minorHAnsi" w:hAnsiTheme="minorHAnsi"/>
                <w:sz w:val="18"/>
                <w:szCs w:val="18"/>
              </w:rPr>
              <w:t>Supervisor Signature:</w:t>
            </w:r>
            <w:r>
              <w:rPr>
                <w:rFonts w:asciiTheme="minorHAnsi" w:hAnsiTheme="minorHAnsi"/>
                <w:sz w:val="18"/>
                <w:szCs w:val="18"/>
              </w:rPr>
              <w:t xml:space="preserve">  </w:t>
            </w:r>
            <w:sdt>
              <w:sdtPr>
                <w:rPr>
                  <w:rFonts w:asciiTheme="minorHAnsi" w:hAnsiTheme="minorHAnsi"/>
                  <w:sz w:val="18"/>
                  <w:szCs w:val="18"/>
                </w:rPr>
                <w:tag w:val="Supervisor Signature"/>
                <w:id w:val="-2097076887"/>
                <w:placeholder>
                  <w:docPart w:val="888158F1326340C9AB02F7B5308951ED"/>
                </w:placeholder>
                <w:showingPlcHdr/>
                <w:text/>
              </w:sdtPr>
              <w:sdtEndPr/>
              <w:sdtContent>
                <w:r>
                  <w:rPr>
                    <w:rStyle w:val="PlaceholderText"/>
                    <w:rFonts w:asciiTheme="minorHAnsi" w:hAnsiTheme="minorHAnsi"/>
                    <w:color w:val="002060"/>
                    <w:sz w:val="20"/>
                  </w:rPr>
                  <w:t>Supervisor Signature</w:t>
                </w:r>
              </w:sdtContent>
            </w:sdt>
          </w:p>
        </w:tc>
        <w:tc>
          <w:tcPr>
            <w:tcW w:w="3433" w:type="dxa"/>
            <w:tcBorders>
              <w:top w:val="single" w:sz="4" w:space="0" w:color="auto"/>
              <w:left w:val="single" w:sz="4" w:space="0" w:color="auto"/>
              <w:bottom w:val="single" w:sz="4" w:space="0" w:color="auto"/>
            </w:tcBorders>
            <w:vAlign w:val="bottom"/>
          </w:tcPr>
          <w:p w14:paraId="64061C50" w14:textId="77777777" w:rsidR="0070678B" w:rsidRDefault="0070678B" w:rsidP="005E3153">
            <w:pPr>
              <w:rPr>
                <w:rFonts w:asciiTheme="minorHAnsi" w:hAnsiTheme="minorHAnsi"/>
                <w:sz w:val="20"/>
              </w:rPr>
            </w:pPr>
            <w:r>
              <w:rPr>
                <w:rFonts w:asciiTheme="minorHAnsi" w:hAnsiTheme="minorHAnsi"/>
                <w:sz w:val="18"/>
                <w:szCs w:val="18"/>
              </w:rPr>
              <w:t xml:space="preserve">Date:  </w:t>
            </w:r>
            <w:sdt>
              <w:sdtPr>
                <w:rPr>
                  <w:rFonts w:asciiTheme="minorHAnsi" w:hAnsiTheme="minorHAnsi"/>
                  <w:sz w:val="18"/>
                  <w:szCs w:val="18"/>
                </w:rPr>
                <w:id w:val="688028972"/>
                <w:placeholder>
                  <w:docPart w:val="0A8DAB20A126437E9751170C36DF8ACD"/>
                </w:placeholder>
                <w:showingPlcHdr/>
                <w:date>
                  <w:dateFormat w:val="M/d/yyyy"/>
                  <w:lid w:val="en-US"/>
                  <w:storeMappedDataAs w:val="dateTime"/>
                  <w:calendar w:val="gregorian"/>
                </w:date>
              </w:sdtPr>
              <w:sdtEndPr/>
              <w:sdtContent>
                <w:r w:rsidRPr="00235DBB">
                  <w:rPr>
                    <w:rStyle w:val="PlaceholderText"/>
                    <w:rFonts w:asciiTheme="minorHAnsi" w:hAnsiTheme="minorHAnsi"/>
                    <w:color w:val="002060"/>
                    <w:sz w:val="20"/>
                  </w:rPr>
                  <w:t>Select Current Date</w:t>
                </w:r>
              </w:sdtContent>
            </w:sdt>
          </w:p>
        </w:tc>
      </w:tr>
      <w:tr w:rsidR="0070678B" w14:paraId="64061C54" w14:textId="77777777" w:rsidTr="005E3153">
        <w:trPr>
          <w:trHeight w:val="432"/>
        </w:trPr>
        <w:tc>
          <w:tcPr>
            <w:tcW w:w="7645" w:type="dxa"/>
            <w:tcBorders>
              <w:top w:val="single" w:sz="4" w:space="0" w:color="auto"/>
              <w:bottom w:val="single" w:sz="4" w:space="0" w:color="auto"/>
              <w:right w:val="single" w:sz="4" w:space="0" w:color="auto"/>
            </w:tcBorders>
            <w:vAlign w:val="bottom"/>
          </w:tcPr>
          <w:p w14:paraId="64061C52" w14:textId="77777777" w:rsidR="0070678B" w:rsidRDefault="0070678B" w:rsidP="005E3153">
            <w:pPr>
              <w:rPr>
                <w:rFonts w:asciiTheme="minorHAnsi" w:hAnsiTheme="minorHAnsi"/>
                <w:sz w:val="20"/>
              </w:rPr>
            </w:pPr>
            <w:r w:rsidRPr="00674FF0">
              <w:rPr>
                <w:rFonts w:asciiTheme="minorHAnsi" w:hAnsiTheme="minorHAnsi"/>
                <w:sz w:val="18"/>
                <w:szCs w:val="18"/>
              </w:rPr>
              <w:t>Employee Signature:</w:t>
            </w:r>
            <w:r>
              <w:rPr>
                <w:rFonts w:asciiTheme="minorHAnsi" w:hAnsiTheme="minorHAnsi"/>
                <w:sz w:val="18"/>
                <w:szCs w:val="18"/>
              </w:rPr>
              <w:t xml:space="preserve">  </w:t>
            </w:r>
            <w:sdt>
              <w:sdtPr>
                <w:rPr>
                  <w:rFonts w:asciiTheme="minorHAnsi" w:hAnsiTheme="minorHAnsi"/>
                  <w:sz w:val="18"/>
                  <w:szCs w:val="18"/>
                </w:rPr>
                <w:tag w:val="Employee Signature"/>
                <w:id w:val="417759800"/>
                <w:placeholder>
                  <w:docPart w:val="52C4B1D076244BAFB237D53F2F5A5FB0"/>
                </w:placeholder>
                <w:showingPlcHdr/>
                <w:text/>
              </w:sdtPr>
              <w:sdtEndPr/>
              <w:sdtContent>
                <w:r>
                  <w:rPr>
                    <w:rStyle w:val="PlaceholderText"/>
                    <w:rFonts w:asciiTheme="minorHAnsi" w:hAnsiTheme="minorHAnsi"/>
                    <w:color w:val="002060"/>
                    <w:sz w:val="20"/>
                  </w:rPr>
                  <w:t>Employee Signature</w:t>
                </w:r>
              </w:sdtContent>
            </w:sdt>
          </w:p>
        </w:tc>
        <w:tc>
          <w:tcPr>
            <w:tcW w:w="3433" w:type="dxa"/>
            <w:tcBorders>
              <w:top w:val="single" w:sz="4" w:space="0" w:color="auto"/>
              <w:left w:val="single" w:sz="4" w:space="0" w:color="auto"/>
              <w:bottom w:val="single" w:sz="4" w:space="0" w:color="auto"/>
            </w:tcBorders>
            <w:vAlign w:val="bottom"/>
          </w:tcPr>
          <w:p w14:paraId="64061C53" w14:textId="77777777" w:rsidR="0070678B" w:rsidRDefault="0070678B" w:rsidP="005E3153">
            <w:pPr>
              <w:rPr>
                <w:rFonts w:asciiTheme="minorHAnsi" w:hAnsiTheme="minorHAnsi"/>
                <w:sz w:val="20"/>
              </w:rPr>
            </w:pPr>
            <w:r>
              <w:rPr>
                <w:rFonts w:asciiTheme="minorHAnsi" w:hAnsiTheme="minorHAnsi"/>
                <w:sz w:val="18"/>
                <w:szCs w:val="18"/>
              </w:rPr>
              <w:t xml:space="preserve">Date:  </w:t>
            </w:r>
            <w:sdt>
              <w:sdtPr>
                <w:rPr>
                  <w:rFonts w:asciiTheme="minorHAnsi" w:hAnsiTheme="minorHAnsi"/>
                  <w:sz w:val="18"/>
                  <w:szCs w:val="18"/>
                </w:rPr>
                <w:id w:val="-421727741"/>
                <w:placeholder>
                  <w:docPart w:val="2DF9DE32BAC24ECEAC8849F7008D8CCE"/>
                </w:placeholder>
                <w:showingPlcHdr/>
                <w:date>
                  <w:dateFormat w:val="M/d/yyyy"/>
                  <w:lid w:val="en-US"/>
                  <w:storeMappedDataAs w:val="dateTime"/>
                  <w:calendar w:val="gregorian"/>
                </w:date>
              </w:sdtPr>
              <w:sdtEndPr/>
              <w:sdtContent>
                <w:r w:rsidRPr="00235DBB">
                  <w:rPr>
                    <w:rStyle w:val="PlaceholderText"/>
                    <w:rFonts w:asciiTheme="minorHAnsi" w:hAnsiTheme="minorHAnsi"/>
                    <w:color w:val="002060"/>
                    <w:sz w:val="20"/>
                  </w:rPr>
                  <w:t>Select Current Date</w:t>
                </w:r>
              </w:sdtContent>
            </w:sdt>
          </w:p>
        </w:tc>
      </w:tr>
    </w:tbl>
    <w:p w14:paraId="64061C55" w14:textId="77777777" w:rsidR="0070678B" w:rsidRPr="00674FF0" w:rsidRDefault="0070678B" w:rsidP="0090279E">
      <w:pPr>
        <w:rPr>
          <w:rFonts w:asciiTheme="minorHAnsi" w:hAnsiTheme="minorHAnsi"/>
          <w:sz w:val="20"/>
        </w:rPr>
      </w:pPr>
    </w:p>
    <w:p w14:paraId="64061C56" w14:textId="46E4072E" w:rsidR="005A036A" w:rsidRDefault="005A036A" w:rsidP="0090279E">
      <w:pPr>
        <w:rPr>
          <w:rFonts w:asciiTheme="minorHAnsi" w:hAnsiTheme="minorHAnsi"/>
          <w:sz w:val="20"/>
          <w:szCs w:val="18"/>
        </w:rPr>
      </w:pPr>
      <w:r w:rsidRPr="00674FF0">
        <w:rPr>
          <w:rFonts w:asciiTheme="minorHAnsi" w:hAnsiTheme="minorHAnsi"/>
          <w:b/>
          <w:sz w:val="22"/>
        </w:rPr>
        <w:t>OVERALL EVALUATION</w:t>
      </w:r>
      <w:r w:rsidRPr="00674FF0">
        <w:rPr>
          <w:rFonts w:asciiTheme="minorHAnsi" w:hAnsiTheme="minorHAnsi"/>
          <w:sz w:val="22"/>
        </w:rPr>
        <w:t xml:space="preserve"> </w:t>
      </w:r>
      <w:r w:rsidRPr="00674FF0">
        <w:rPr>
          <w:rFonts w:asciiTheme="minorHAnsi" w:hAnsiTheme="minorHAnsi"/>
          <w:sz w:val="20"/>
          <w:szCs w:val="18"/>
        </w:rPr>
        <w:t xml:space="preserve">(due </w:t>
      </w:r>
      <w:r w:rsidR="00195B62">
        <w:rPr>
          <w:rFonts w:asciiTheme="minorHAnsi" w:hAnsiTheme="minorHAnsi"/>
          <w:sz w:val="20"/>
          <w:szCs w:val="18"/>
        </w:rPr>
        <w:t xml:space="preserve">by </w:t>
      </w:r>
      <w:r w:rsidR="005C6E52" w:rsidRPr="00DE5DF4">
        <w:rPr>
          <w:rFonts w:asciiTheme="minorHAnsi" w:hAnsiTheme="minorHAnsi"/>
          <w:sz w:val="20"/>
          <w:szCs w:val="18"/>
        </w:rPr>
        <w:t>August 3</w:t>
      </w:r>
      <w:r w:rsidR="00135AC4" w:rsidRPr="00DE5DF4">
        <w:rPr>
          <w:rFonts w:asciiTheme="minorHAnsi" w:hAnsiTheme="minorHAnsi"/>
          <w:sz w:val="20"/>
          <w:szCs w:val="18"/>
        </w:rPr>
        <w:t>1</w:t>
      </w:r>
      <w:r w:rsidR="00135AC4" w:rsidRPr="00DE5DF4">
        <w:rPr>
          <w:rFonts w:asciiTheme="minorHAnsi" w:hAnsiTheme="minorHAnsi"/>
          <w:sz w:val="20"/>
          <w:szCs w:val="18"/>
          <w:vertAlign w:val="superscript"/>
        </w:rPr>
        <w:t>st</w:t>
      </w:r>
      <w:r w:rsidRPr="00674FF0">
        <w:rPr>
          <w:rFonts w:asciiTheme="minorHAnsi" w:hAnsiTheme="minorHAnsi"/>
          <w:sz w:val="20"/>
          <w:szCs w:val="18"/>
        </w:rPr>
        <w:t xml:space="preserve"> unless change of supervisor)</w:t>
      </w:r>
    </w:p>
    <w:tbl>
      <w:tblPr>
        <w:tblStyle w:val="TableGrid"/>
        <w:tblW w:w="0" w:type="auto"/>
        <w:tblLook w:val="04A0" w:firstRow="1" w:lastRow="0" w:firstColumn="1" w:lastColumn="0" w:noHBand="0" w:noVBand="1"/>
      </w:tblPr>
      <w:tblGrid>
        <w:gridCol w:w="7645"/>
        <w:gridCol w:w="3433"/>
      </w:tblGrid>
      <w:tr w:rsidR="0083360A" w14:paraId="64061C58" w14:textId="77777777" w:rsidTr="00A23404">
        <w:trPr>
          <w:trHeight w:val="647"/>
        </w:trPr>
        <w:tc>
          <w:tcPr>
            <w:tcW w:w="11078" w:type="dxa"/>
            <w:gridSpan w:val="2"/>
          </w:tcPr>
          <w:p w14:paraId="64061C57" w14:textId="77777777" w:rsidR="0083360A" w:rsidRDefault="007F43FE" w:rsidP="0090279E">
            <w:pPr>
              <w:rPr>
                <w:rFonts w:asciiTheme="minorHAnsi" w:hAnsiTheme="minorHAnsi"/>
                <w:sz w:val="20"/>
              </w:rPr>
            </w:pPr>
            <w:r>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64061D4F" wp14:editId="64061D50">
                      <wp:simplePos x="0" y="0"/>
                      <wp:positionH relativeFrom="column">
                        <wp:posOffset>2736010</wp:posOffset>
                      </wp:positionH>
                      <wp:positionV relativeFrom="paragraph">
                        <wp:posOffset>144780</wp:posOffset>
                      </wp:positionV>
                      <wp:extent cx="914400" cy="206062"/>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14400" cy="206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61D63" w14:textId="77777777" w:rsidR="004E448A" w:rsidRPr="007F43FE" w:rsidRDefault="004E448A">
                                  <w:pPr>
                                    <w:rPr>
                                      <w:rFonts w:asciiTheme="minorHAnsi" w:hAnsiTheme="minorHAnsi"/>
                                      <w:sz w:val="16"/>
                                    </w:rPr>
                                  </w:pPr>
                                  <w:r w:rsidRPr="00E83616">
                                    <w:rPr>
                                      <w:rFonts w:asciiTheme="minorHAnsi" w:hAnsiTheme="minorHAnsi"/>
                                      <w:sz w:val="16"/>
                                      <w:highlight w:val="yellow"/>
                                    </w:rPr>
                                    <w:t>Select only one option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61D4F" id="Text Box 1" o:spid="_x0000_s1028" type="#_x0000_t202" style="position:absolute;margin-left:215.45pt;margin-top:11.4pt;width:1in;height:1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PahgIAAI4FAAAOAAAAZHJzL2Uyb0RvYy54bWysVE1v2zAMvQ/YfxB0X+1kbdYFdYqsRYcB&#10;RVusHXpWZKkxJouCpCbOfv2eZOdjXS8ddrEl8pEUyUeenXetYSvlQ0O24qOjkjNlJdWNfar4j4er&#10;D6echShsLQxZVfGNCvx89v7d2dpN1ZiWZGrlGZzYMF27ii9jdNOiCHKpWhGOyCkLpSbfioirfypq&#10;L9bw3ppiXJaTYk2+dp6kCgHSy17JZ9m/1krGW62DisxUHG+L+evzd5G+xexMTJ+8cMtGDs8Q//CK&#10;VjQWQXeuLkUU7Nk3f7lqG+kpkI5HktqCtG6kyjkgm1H5Ipv7pXAq54LiBLcrU/h/buXN6s6zpkbv&#10;OLOiRYseVBfZF+rYKFVn7cIUoHsHWOwgTshBHiBMSXfat+mPdBj0qPNmV9vkTEL4eXR8XEIjoRqX&#10;k3IyTl6KvbHzIX5V1LJ0qLhH63JFxeo6xB66haRYgUxTXzXG5Euii7ownq0EGm1ifiKc/4Eylq0r&#10;Pvl4UmbHlpJ579nY5EZlwgzhUuJ9gvkUN0YljLHflUbBcp6vxBZSKruLn9EJpRHqLYYDfv+qtxj3&#10;ecAiRyYbd8ZtY8nn7POE7UtW/9yWTPd49OYg73SM3aLLTMmdS5IF1RvQwlM/VsHJqwbNuxYh3gmP&#10;OUK/sRviLT7aEIpPw4mzJflfr8kTHvSGlrM15rLiFouDM/PNgvaZRRjjfDk++TRGBH+oWRxq7HN7&#10;QeADqI235WPCR7M9ak/tIxbIPMWESliJyBWP2+NF7HcFFpBU83kGYXCdiNf23snkOtU4EfOhexTe&#10;DeyNoP0NbedXTF+QuMcmS0vz50i6yQzf13SoPoY+z8iwoNJWObxn1H6Nzn4DAAD//wMAUEsDBBQA&#10;BgAIAAAAIQD+WCZO4AAAAAkBAAAPAAAAZHJzL2Rvd25yZXYueG1sTI9BT8MwDIXvSPyHyEjcWLp2&#10;Y21pOqFJk3aAwwoT16wxbUXjlCbbun+POcHN9nt6/l6xnmwvzjj6zpGC+SwCgVQ701Gj4P1t+5CC&#10;8EGT0b0jVHBFD+vy9qbQuXEX2uO5Co3gEPK5VtCGMORS+rpFq/3MDUisfbrR6sDr2Egz6guH217G&#10;UfQore6IP7R6wE2L9Vd1sgpeN1mV7uLr+JElu22Vfs/dS3pQ6v5uen4CEXAKf2b4xWd0KJnp6E5k&#10;vOgVLJIoY6uCOOYKbFiuFnw48rBMQJaF/N+g/AEAAP//AwBQSwECLQAUAAYACAAAACEAtoM4kv4A&#10;AADhAQAAEwAAAAAAAAAAAAAAAAAAAAAAW0NvbnRlbnRfVHlwZXNdLnhtbFBLAQItABQABgAIAAAA&#10;IQA4/SH/1gAAAJQBAAALAAAAAAAAAAAAAAAAAC8BAABfcmVscy8ucmVsc1BLAQItABQABgAIAAAA&#10;IQBbG2PahgIAAI4FAAAOAAAAAAAAAAAAAAAAAC4CAABkcnMvZTJvRG9jLnhtbFBLAQItABQABgAI&#10;AAAAIQD+WCZO4AAAAAkBAAAPAAAAAAAAAAAAAAAAAOAEAABkcnMvZG93bnJldi54bWxQSwUGAAAA&#10;AAQABADzAAAA7QUAAAAA&#10;" fillcolor="white [3201]" stroked="f" strokeweight=".5pt">
                      <v:textbox>
                        <w:txbxContent>
                          <w:p w14:paraId="64061D63" w14:textId="77777777" w:rsidR="004E448A" w:rsidRPr="007F43FE" w:rsidRDefault="004E448A">
                            <w:pPr>
                              <w:rPr>
                                <w:rFonts w:asciiTheme="minorHAnsi" w:hAnsiTheme="minorHAnsi"/>
                                <w:sz w:val="16"/>
                              </w:rPr>
                            </w:pPr>
                            <w:r w:rsidRPr="00E83616">
                              <w:rPr>
                                <w:rFonts w:asciiTheme="minorHAnsi" w:hAnsiTheme="minorHAnsi"/>
                                <w:sz w:val="16"/>
                                <w:highlight w:val="yellow"/>
                              </w:rPr>
                              <w:t>Select only one option</w:t>
                            </w:r>
                          </w:p>
                        </w:txbxContent>
                      </v:textbox>
                    </v:shape>
                  </w:pict>
                </mc:Fallback>
              </mc:AlternateContent>
            </w:r>
            <w:r w:rsidR="0083360A" w:rsidRPr="00674FF0">
              <w:rPr>
                <w:rFonts w:asciiTheme="minorHAnsi" w:hAnsiTheme="minorHAnsi"/>
                <w:sz w:val="18"/>
                <w:szCs w:val="18"/>
              </w:rPr>
              <w:t>This evaluation has been reviewed and understood.</w:t>
            </w:r>
            <w:r w:rsidR="0083360A">
              <w:rPr>
                <w:rFonts w:asciiTheme="minorHAnsi" w:hAnsiTheme="minorHAnsi"/>
                <w:sz w:val="18"/>
                <w:szCs w:val="18"/>
              </w:rPr>
              <w:t xml:space="preserve"> </w:t>
            </w:r>
            <w:r w:rsidR="0083360A" w:rsidRPr="00674FF0">
              <w:rPr>
                <w:rFonts w:asciiTheme="minorHAnsi" w:hAnsiTheme="minorHAnsi"/>
                <w:sz w:val="18"/>
                <w:szCs w:val="18"/>
              </w:rPr>
              <w:t xml:space="preserve"> </w:t>
            </w:r>
            <w:r w:rsidR="0083360A" w:rsidRPr="00674FF0">
              <w:rPr>
                <w:rFonts w:asciiTheme="minorHAnsi" w:hAnsiTheme="minorHAnsi"/>
                <w:b/>
                <w:sz w:val="18"/>
                <w:szCs w:val="18"/>
              </w:rPr>
              <w:t xml:space="preserve">I  </w:t>
            </w:r>
            <w:r w:rsidR="0083360A">
              <w:rPr>
                <w:rFonts w:asciiTheme="minorHAnsi" w:hAnsiTheme="minorHAnsi"/>
                <w:b/>
                <w:sz w:val="18"/>
                <w:szCs w:val="18"/>
              </w:rPr>
              <w:t xml:space="preserve">  </w:t>
            </w:r>
            <w:sdt>
              <w:sdtPr>
                <w:rPr>
                  <w:rFonts w:asciiTheme="minorHAnsi" w:hAnsiTheme="minorHAnsi"/>
                  <w:b/>
                  <w:sz w:val="18"/>
                  <w:szCs w:val="18"/>
                </w:rPr>
                <w:id w:val="202380939"/>
                <w14:checkbox>
                  <w14:checked w14:val="0"/>
                  <w14:checkedState w14:val="2612" w14:font="MS Gothic"/>
                  <w14:uncheckedState w14:val="2610" w14:font="MS Gothic"/>
                </w14:checkbox>
              </w:sdtPr>
              <w:sdtEndPr/>
              <w:sdtContent>
                <w:r w:rsidR="00A943EB">
                  <w:rPr>
                    <w:rFonts w:ascii="MS Gothic" w:eastAsia="MS Gothic" w:hAnsi="MS Gothic" w:hint="eastAsia"/>
                    <w:b/>
                    <w:sz w:val="18"/>
                    <w:szCs w:val="18"/>
                  </w:rPr>
                  <w:t>☐</w:t>
                </w:r>
              </w:sdtContent>
            </w:sdt>
            <w:r w:rsidR="0083360A">
              <w:rPr>
                <w:rFonts w:asciiTheme="minorHAnsi" w:hAnsiTheme="minorHAnsi"/>
                <w:b/>
                <w:sz w:val="18"/>
                <w:szCs w:val="18"/>
              </w:rPr>
              <w:t xml:space="preserve">   Agree     </w:t>
            </w:r>
            <w:sdt>
              <w:sdtPr>
                <w:rPr>
                  <w:rFonts w:asciiTheme="minorHAnsi" w:hAnsiTheme="minorHAnsi"/>
                  <w:b/>
                  <w:sz w:val="18"/>
                  <w:szCs w:val="18"/>
                </w:rPr>
                <w:id w:val="270828151"/>
                <w14:checkbox>
                  <w14:checked w14:val="0"/>
                  <w14:checkedState w14:val="2612" w14:font="MS Gothic"/>
                  <w14:uncheckedState w14:val="2610" w14:font="MS Gothic"/>
                </w14:checkbox>
              </w:sdtPr>
              <w:sdtEndPr/>
              <w:sdtContent>
                <w:r w:rsidR="00A943EB">
                  <w:rPr>
                    <w:rFonts w:ascii="MS Gothic" w:eastAsia="MS Gothic" w:hAnsi="MS Gothic" w:hint="eastAsia"/>
                    <w:b/>
                    <w:sz w:val="18"/>
                    <w:szCs w:val="18"/>
                  </w:rPr>
                  <w:t>☐</w:t>
                </w:r>
              </w:sdtContent>
            </w:sdt>
            <w:r w:rsidR="0083360A">
              <w:rPr>
                <w:rFonts w:asciiTheme="minorHAnsi" w:hAnsiTheme="minorHAnsi"/>
                <w:b/>
                <w:sz w:val="18"/>
                <w:szCs w:val="18"/>
              </w:rPr>
              <w:t xml:space="preserve">     Disagree </w:t>
            </w:r>
            <w:r w:rsidR="0083360A" w:rsidRPr="00674FF0">
              <w:rPr>
                <w:rFonts w:asciiTheme="minorHAnsi" w:hAnsiTheme="minorHAnsi"/>
                <w:sz w:val="18"/>
                <w:szCs w:val="18"/>
              </w:rPr>
              <w:t>with evaluation (attach written explanation for disagreement)</w:t>
            </w:r>
            <w:r w:rsidR="0083360A">
              <w:rPr>
                <w:rFonts w:asciiTheme="minorHAnsi" w:hAnsiTheme="minorHAnsi"/>
                <w:sz w:val="18"/>
                <w:szCs w:val="18"/>
              </w:rPr>
              <w:t>.</w:t>
            </w:r>
          </w:p>
        </w:tc>
      </w:tr>
      <w:tr w:rsidR="0083360A" w14:paraId="64061C5B" w14:textId="77777777" w:rsidTr="005E3153">
        <w:trPr>
          <w:trHeight w:val="432"/>
        </w:trPr>
        <w:tc>
          <w:tcPr>
            <w:tcW w:w="7645" w:type="dxa"/>
            <w:vAlign w:val="bottom"/>
          </w:tcPr>
          <w:p w14:paraId="64061C59" w14:textId="77777777" w:rsidR="0083360A" w:rsidRDefault="0083360A" w:rsidP="005E3153">
            <w:pPr>
              <w:rPr>
                <w:rFonts w:asciiTheme="minorHAnsi" w:hAnsiTheme="minorHAnsi"/>
                <w:sz w:val="20"/>
              </w:rPr>
            </w:pPr>
            <w:r w:rsidRPr="00674FF0">
              <w:rPr>
                <w:rFonts w:asciiTheme="minorHAnsi" w:hAnsiTheme="minorHAnsi"/>
                <w:sz w:val="18"/>
                <w:szCs w:val="18"/>
              </w:rPr>
              <w:t xml:space="preserve">Supervisor Signature:  </w:t>
            </w:r>
            <w:sdt>
              <w:sdtPr>
                <w:rPr>
                  <w:rFonts w:asciiTheme="minorHAnsi" w:hAnsiTheme="minorHAnsi"/>
                  <w:sz w:val="18"/>
                  <w:szCs w:val="18"/>
                </w:rPr>
                <w:tag w:val="Supervisor Signature"/>
                <w:id w:val="-2072570392"/>
                <w:placeholder>
                  <w:docPart w:val="5B0D1FB4AC6A46DBA30F8B82CE225F28"/>
                </w:placeholder>
                <w:showingPlcHdr/>
                <w:text/>
              </w:sdtPr>
              <w:sdtEndPr/>
              <w:sdtContent>
                <w:r>
                  <w:rPr>
                    <w:rStyle w:val="PlaceholderText"/>
                    <w:rFonts w:asciiTheme="minorHAnsi" w:hAnsiTheme="minorHAnsi"/>
                    <w:color w:val="002060"/>
                    <w:sz w:val="20"/>
                  </w:rPr>
                  <w:t>Supervisor Signature</w:t>
                </w:r>
              </w:sdtContent>
            </w:sdt>
          </w:p>
        </w:tc>
        <w:tc>
          <w:tcPr>
            <w:tcW w:w="3433" w:type="dxa"/>
            <w:vAlign w:val="bottom"/>
          </w:tcPr>
          <w:p w14:paraId="64061C5A" w14:textId="77777777" w:rsidR="0083360A" w:rsidRDefault="0083360A" w:rsidP="005E3153">
            <w:pPr>
              <w:rPr>
                <w:rFonts w:asciiTheme="minorHAnsi" w:hAnsiTheme="minorHAnsi"/>
                <w:sz w:val="20"/>
              </w:rPr>
            </w:pPr>
            <w:r w:rsidRPr="00674FF0">
              <w:rPr>
                <w:rFonts w:asciiTheme="minorHAnsi" w:hAnsiTheme="minorHAnsi"/>
                <w:sz w:val="18"/>
                <w:szCs w:val="18"/>
              </w:rPr>
              <w:t xml:space="preserve">Date: </w:t>
            </w:r>
            <w:r>
              <w:rPr>
                <w:rFonts w:asciiTheme="minorHAnsi" w:hAnsiTheme="minorHAnsi"/>
                <w:sz w:val="18"/>
                <w:szCs w:val="18"/>
              </w:rPr>
              <w:t xml:space="preserve"> </w:t>
            </w:r>
            <w:sdt>
              <w:sdtPr>
                <w:rPr>
                  <w:rFonts w:asciiTheme="minorHAnsi" w:hAnsiTheme="minorHAnsi"/>
                  <w:sz w:val="18"/>
                  <w:szCs w:val="18"/>
                </w:rPr>
                <w:id w:val="-1792823813"/>
                <w:placeholder>
                  <w:docPart w:val="293490C0916C4F558C94C813415FC9C1"/>
                </w:placeholder>
                <w:showingPlcHdr/>
                <w:date>
                  <w:dateFormat w:val="M/d/yyyy"/>
                  <w:lid w:val="en-US"/>
                  <w:storeMappedDataAs w:val="dateTime"/>
                  <w:calendar w:val="gregorian"/>
                </w:date>
              </w:sdtPr>
              <w:sdtEndPr/>
              <w:sdtContent>
                <w:r w:rsidRPr="000E2078">
                  <w:rPr>
                    <w:rStyle w:val="PlaceholderText"/>
                    <w:rFonts w:asciiTheme="minorHAnsi" w:hAnsiTheme="minorHAnsi"/>
                    <w:color w:val="002060"/>
                    <w:sz w:val="20"/>
                  </w:rPr>
                  <w:t>Select Current Date</w:t>
                </w:r>
              </w:sdtContent>
            </w:sdt>
          </w:p>
        </w:tc>
      </w:tr>
      <w:tr w:rsidR="0083360A" w14:paraId="64061C5E" w14:textId="77777777" w:rsidTr="005E3153">
        <w:trPr>
          <w:trHeight w:val="432"/>
        </w:trPr>
        <w:tc>
          <w:tcPr>
            <w:tcW w:w="7645" w:type="dxa"/>
            <w:vAlign w:val="bottom"/>
          </w:tcPr>
          <w:p w14:paraId="64061C5C" w14:textId="77777777" w:rsidR="0083360A" w:rsidRDefault="0083360A" w:rsidP="005E3153">
            <w:pPr>
              <w:rPr>
                <w:rFonts w:asciiTheme="minorHAnsi" w:hAnsiTheme="minorHAnsi"/>
                <w:sz w:val="20"/>
              </w:rPr>
            </w:pPr>
            <w:r w:rsidRPr="00674FF0">
              <w:rPr>
                <w:rFonts w:asciiTheme="minorHAnsi" w:hAnsiTheme="minorHAnsi"/>
                <w:sz w:val="18"/>
                <w:szCs w:val="18"/>
              </w:rPr>
              <w:t xml:space="preserve">Reviewer Signature:  </w:t>
            </w:r>
            <w:sdt>
              <w:sdtPr>
                <w:rPr>
                  <w:rFonts w:asciiTheme="minorHAnsi" w:hAnsiTheme="minorHAnsi"/>
                  <w:sz w:val="18"/>
                  <w:szCs w:val="18"/>
                </w:rPr>
                <w:tag w:val="Reviewer Signature"/>
                <w:id w:val="1352227874"/>
                <w:placeholder>
                  <w:docPart w:val="B99EA50FA97343B6B1F838DC5456D692"/>
                </w:placeholder>
                <w:showingPlcHdr/>
                <w:text/>
              </w:sdtPr>
              <w:sdtEndPr/>
              <w:sdtContent>
                <w:r>
                  <w:rPr>
                    <w:rStyle w:val="PlaceholderText"/>
                    <w:rFonts w:asciiTheme="minorHAnsi" w:hAnsiTheme="minorHAnsi"/>
                    <w:color w:val="002060"/>
                    <w:sz w:val="20"/>
                  </w:rPr>
                  <w:t>Reviewer Signature</w:t>
                </w:r>
              </w:sdtContent>
            </w:sdt>
          </w:p>
        </w:tc>
        <w:tc>
          <w:tcPr>
            <w:tcW w:w="3433" w:type="dxa"/>
            <w:vAlign w:val="bottom"/>
          </w:tcPr>
          <w:p w14:paraId="64061C5D" w14:textId="77777777" w:rsidR="0083360A" w:rsidRDefault="0083360A" w:rsidP="005E3153">
            <w:pPr>
              <w:rPr>
                <w:rFonts w:asciiTheme="minorHAnsi" w:hAnsiTheme="minorHAnsi"/>
                <w:sz w:val="20"/>
              </w:rPr>
            </w:pPr>
            <w:r w:rsidRPr="00674FF0">
              <w:rPr>
                <w:rFonts w:asciiTheme="minorHAnsi" w:hAnsiTheme="minorHAnsi"/>
                <w:sz w:val="18"/>
                <w:szCs w:val="18"/>
              </w:rPr>
              <w:t xml:space="preserve">Date: </w:t>
            </w:r>
            <w:r>
              <w:rPr>
                <w:rFonts w:asciiTheme="minorHAnsi" w:hAnsiTheme="minorHAnsi"/>
                <w:sz w:val="18"/>
                <w:szCs w:val="18"/>
              </w:rPr>
              <w:t xml:space="preserve"> </w:t>
            </w:r>
            <w:sdt>
              <w:sdtPr>
                <w:rPr>
                  <w:rFonts w:asciiTheme="minorHAnsi" w:hAnsiTheme="minorHAnsi"/>
                  <w:sz w:val="18"/>
                  <w:szCs w:val="18"/>
                </w:rPr>
                <w:id w:val="108562080"/>
                <w:placeholder>
                  <w:docPart w:val="DE4813750CAA478698B8D1B472DB4992"/>
                </w:placeholder>
                <w:showingPlcHdr/>
                <w:date>
                  <w:dateFormat w:val="M/d/yyyy"/>
                  <w:lid w:val="en-US"/>
                  <w:storeMappedDataAs w:val="dateTime"/>
                  <w:calendar w:val="gregorian"/>
                </w:date>
              </w:sdtPr>
              <w:sdtEndPr/>
              <w:sdtContent>
                <w:r w:rsidRPr="000E2078">
                  <w:rPr>
                    <w:rStyle w:val="PlaceholderText"/>
                    <w:rFonts w:asciiTheme="minorHAnsi" w:hAnsiTheme="minorHAnsi"/>
                    <w:color w:val="002060"/>
                    <w:sz w:val="20"/>
                  </w:rPr>
                  <w:t>Select Current Date</w:t>
                </w:r>
              </w:sdtContent>
            </w:sdt>
          </w:p>
        </w:tc>
      </w:tr>
      <w:tr w:rsidR="00B574DF" w14:paraId="64061C61" w14:textId="77777777" w:rsidTr="005E3153">
        <w:trPr>
          <w:trHeight w:val="432"/>
        </w:trPr>
        <w:tc>
          <w:tcPr>
            <w:tcW w:w="7645" w:type="dxa"/>
            <w:vAlign w:val="bottom"/>
          </w:tcPr>
          <w:p w14:paraId="64061C5F" w14:textId="77777777" w:rsidR="00B574DF" w:rsidRDefault="00B574DF" w:rsidP="00B574DF">
            <w:pPr>
              <w:rPr>
                <w:rFonts w:asciiTheme="minorHAnsi" w:hAnsiTheme="minorHAnsi"/>
                <w:sz w:val="20"/>
              </w:rPr>
            </w:pPr>
            <w:r w:rsidRPr="00674FF0">
              <w:rPr>
                <w:rFonts w:asciiTheme="minorHAnsi" w:hAnsiTheme="minorHAnsi"/>
                <w:sz w:val="18"/>
                <w:szCs w:val="18"/>
              </w:rPr>
              <w:t>Employee Signature:</w:t>
            </w:r>
            <w:r>
              <w:rPr>
                <w:rFonts w:asciiTheme="minorHAnsi" w:hAnsiTheme="minorHAnsi"/>
                <w:sz w:val="18"/>
                <w:szCs w:val="18"/>
              </w:rPr>
              <w:t xml:space="preserve">  </w:t>
            </w:r>
            <w:sdt>
              <w:sdtPr>
                <w:rPr>
                  <w:rFonts w:asciiTheme="minorHAnsi" w:hAnsiTheme="minorHAnsi"/>
                  <w:sz w:val="18"/>
                  <w:szCs w:val="18"/>
                </w:rPr>
                <w:tag w:val="Employee Signature"/>
                <w:id w:val="-2091389008"/>
                <w:placeholder>
                  <w:docPart w:val="93A4E95BD9944AAA80265095ABA6684F"/>
                </w:placeholder>
                <w:showingPlcHdr/>
                <w:text/>
              </w:sdtPr>
              <w:sdtEndPr/>
              <w:sdtContent>
                <w:r>
                  <w:rPr>
                    <w:rStyle w:val="PlaceholderText"/>
                    <w:rFonts w:asciiTheme="minorHAnsi" w:hAnsiTheme="minorHAnsi"/>
                    <w:color w:val="002060"/>
                    <w:sz w:val="20"/>
                  </w:rPr>
                  <w:t>Employee Signature</w:t>
                </w:r>
              </w:sdtContent>
            </w:sdt>
          </w:p>
        </w:tc>
        <w:tc>
          <w:tcPr>
            <w:tcW w:w="3433" w:type="dxa"/>
            <w:vAlign w:val="bottom"/>
          </w:tcPr>
          <w:p w14:paraId="64061C60" w14:textId="77777777" w:rsidR="00B574DF" w:rsidRDefault="00B574DF" w:rsidP="00B574DF">
            <w:pPr>
              <w:rPr>
                <w:rFonts w:asciiTheme="minorHAnsi" w:hAnsiTheme="minorHAnsi"/>
                <w:sz w:val="20"/>
              </w:rPr>
            </w:pPr>
            <w:r w:rsidRPr="00674FF0">
              <w:rPr>
                <w:rFonts w:asciiTheme="minorHAnsi" w:hAnsiTheme="minorHAnsi"/>
                <w:sz w:val="18"/>
                <w:szCs w:val="18"/>
              </w:rPr>
              <w:t>Date:</w:t>
            </w:r>
            <w:r>
              <w:rPr>
                <w:rFonts w:asciiTheme="minorHAnsi" w:hAnsiTheme="minorHAnsi"/>
                <w:sz w:val="18"/>
                <w:szCs w:val="18"/>
              </w:rPr>
              <w:t xml:space="preserve"> </w:t>
            </w:r>
            <w:r w:rsidRPr="00674FF0">
              <w:rPr>
                <w:rFonts w:asciiTheme="minorHAnsi" w:hAnsiTheme="minorHAnsi"/>
                <w:sz w:val="18"/>
                <w:szCs w:val="18"/>
              </w:rPr>
              <w:t xml:space="preserve"> </w:t>
            </w:r>
            <w:sdt>
              <w:sdtPr>
                <w:rPr>
                  <w:rFonts w:asciiTheme="minorHAnsi" w:hAnsiTheme="minorHAnsi"/>
                  <w:sz w:val="18"/>
                  <w:szCs w:val="18"/>
                </w:rPr>
                <w:id w:val="1576628746"/>
                <w:placeholder>
                  <w:docPart w:val="7BEC325C0D1A46D5AD7A139069609E91"/>
                </w:placeholder>
                <w:showingPlcHdr/>
                <w:date>
                  <w:dateFormat w:val="M/d/yyyy"/>
                  <w:lid w:val="en-US"/>
                  <w:storeMappedDataAs w:val="dateTime"/>
                  <w:calendar w:val="gregorian"/>
                </w:date>
              </w:sdtPr>
              <w:sdtEndPr/>
              <w:sdtContent>
                <w:r w:rsidRPr="000E2078">
                  <w:rPr>
                    <w:rStyle w:val="PlaceholderText"/>
                    <w:rFonts w:asciiTheme="minorHAnsi" w:hAnsiTheme="minorHAnsi"/>
                    <w:color w:val="002060"/>
                    <w:sz w:val="20"/>
                  </w:rPr>
                  <w:t>Select Current Date</w:t>
                </w:r>
              </w:sdtContent>
            </w:sdt>
          </w:p>
        </w:tc>
      </w:tr>
      <w:tr w:rsidR="0083360A" w14:paraId="64061C64" w14:textId="77777777" w:rsidTr="005E3153">
        <w:trPr>
          <w:trHeight w:val="432"/>
        </w:trPr>
        <w:tc>
          <w:tcPr>
            <w:tcW w:w="7645" w:type="dxa"/>
            <w:vAlign w:val="bottom"/>
          </w:tcPr>
          <w:p w14:paraId="64061C62" w14:textId="77777777" w:rsidR="0083360A" w:rsidRDefault="008C5445" w:rsidP="008C5445">
            <w:pPr>
              <w:rPr>
                <w:rFonts w:asciiTheme="minorHAnsi" w:hAnsiTheme="minorHAnsi"/>
                <w:sz w:val="20"/>
              </w:rPr>
            </w:pPr>
            <w:r>
              <w:rPr>
                <w:rFonts w:asciiTheme="minorHAnsi" w:hAnsiTheme="minorHAnsi"/>
                <w:sz w:val="18"/>
                <w:szCs w:val="18"/>
              </w:rPr>
              <w:t>Human Resources</w:t>
            </w:r>
            <w:r w:rsidR="0083360A" w:rsidRPr="00674FF0">
              <w:rPr>
                <w:rFonts w:asciiTheme="minorHAnsi" w:hAnsiTheme="minorHAnsi"/>
                <w:sz w:val="18"/>
                <w:szCs w:val="18"/>
              </w:rPr>
              <w:t xml:space="preserve"> Signature:  </w:t>
            </w:r>
            <w:sdt>
              <w:sdtPr>
                <w:rPr>
                  <w:rFonts w:asciiTheme="minorHAnsi" w:hAnsiTheme="minorHAnsi"/>
                  <w:sz w:val="18"/>
                  <w:szCs w:val="18"/>
                </w:rPr>
                <w:tag w:val="Employee Signature"/>
                <w:id w:val="-1397421620"/>
                <w:placeholder>
                  <w:docPart w:val="16BEAB52A6054E809C17FF94BBEE7BFB"/>
                </w:placeholder>
                <w:showingPlcHdr/>
                <w:text/>
              </w:sdtPr>
              <w:sdtEndPr/>
              <w:sdtContent>
                <w:r>
                  <w:rPr>
                    <w:rStyle w:val="PlaceholderText"/>
                    <w:color w:val="002060"/>
                    <w:sz w:val="20"/>
                  </w:rPr>
                  <w:t>Human Resources</w:t>
                </w:r>
                <w:r w:rsidR="0083360A">
                  <w:rPr>
                    <w:rStyle w:val="PlaceholderText"/>
                    <w:rFonts w:asciiTheme="minorHAnsi" w:hAnsiTheme="minorHAnsi"/>
                    <w:color w:val="002060"/>
                    <w:sz w:val="20"/>
                  </w:rPr>
                  <w:t xml:space="preserve"> Signature</w:t>
                </w:r>
              </w:sdtContent>
            </w:sdt>
          </w:p>
        </w:tc>
        <w:tc>
          <w:tcPr>
            <w:tcW w:w="3433" w:type="dxa"/>
            <w:vAlign w:val="bottom"/>
          </w:tcPr>
          <w:p w14:paraId="64061C63" w14:textId="77777777" w:rsidR="0083360A" w:rsidRDefault="0083360A" w:rsidP="005E3153">
            <w:pPr>
              <w:rPr>
                <w:rFonts w:asciiTheme="minorHAnsi" w:hAnsiTheme="minorHAnsi"/>
                <w:sz w:val="20"/>
              </w:rPr>
            </w:pPr>
            <w:r w:rsidRPr="00674FF0">
              <w:rPr>
                <w:rFonts w:asciiTheme="minorHAnsi" w:hAnsiTheme="minorHAnsi"/>
                <w:sz w:val="18"/>
                <w:szCs w:val="18"/>
              </w:rPr>
              <w:t>Date:</w:t>
            </w:r>
            <w:r>
              <w:rPr>
                <w:rFonts w:asciiTheme="minorHAnsi" w:hAnsiTheme="minorHAnsi"/>
                <w:sz w:val="18"/>
                <w:szCs w:val="18"/>
              </w:rPr>
              <w:t xml:space="preserve"> </w:t>
            </w:r>
            <w:r w:rsidRPr="00674FF0">
              <w:rPr>
                <w:rFonts w:asciiTheme="minorHAnsi" w:hAnsiTheme="minorHAnsi"/>
                <w:sz w:val="18"/>
                <w:szCs w:val="18"/>
              </w:rPr>
              <w:t xml:space="preserve"> </w:t>
            </w:r>
            <w:sdt>
              <w:sdtPr>
                <w:rPr>
                  <w:rFonts w:asciiTheme="minorHAnsi" w:hAnsiTheme="minorHAnsi"/>
                  <w:sz w:val="18"/>
                  <w:szCs w:val="18"/>
                </w:rPr>
                <w:id w:val="263662412"/>
                <w:placeholder>
                  <w:docPart w:val="567D4519B4DF460F95EFB8024F7A1AB0"/>
                </w:placeholder>
                <w:showingPlcHdr/>
                <w:date>
                  <w:dateFormat w:val="M/d/yyyy"/>
                  <w:lid w:val="en-US"/>
                  <w:storeMappedDataAs w:val="dateTime"/>
                  <w:calendar w:val="gregorian"/>
                </w:date>
              </w:sdtPr>
              <w:sdtEndPr/>
              <w:sdtContent>
                <w:r w:rsidRPr="000E2078">
                  <w:rPr>
                    <w:rStyle w:val="PlaceholderText"/>
                    <w:rFonts w:asciiTheme="minorHAnsi" w:hAnsiTheme="minorHAnsi"/>
                    <w:color w:val="002060"/>
                    <w:sz w:val="20"/>
                  </w:rPr>
                  <w:t>Select Current Date</w:t>
                </w:r>
              </w:sdtContent>
            </w:sdt>
          </w:p>
        </w:tc>
      </w:tr>
    </w:tbl>
    <w:p w14:paraId="64061C65" w14:textId="77777777" w:rsidR="0083360A" w:rsidRDefault="0083360A" w:rsidP="0090279E">
      <w:pPr>
        <w:rPr>
          <w:rFonts w:asciiTheme="minorHAnsi" w:hAnsiTheme="minorHAnsi"/>
          <w:sz w:val="20"/>
        </w:rPr>
      </w:pPr>
    </w:p>
    <w:tbl>
      <w:tblPr>
        <w:tblStyle w:val="TableGrid"/>
        <w:tblW w:w="0" w:type="auto"/>
        <w:tblLook w:val="04A0" w:firstRow="1" w:lastRow="0" w:firstColumn="1" w:lastColumn="0" w:noHBand="0" w:noVBand="1"/>
      </w:tblPr>
      <w:tblGrid>
        <w:gridCol w:w="1824"/>
        <w:gridCol w:w="1652"/>
        <w:gridCol w:w="1929"/>
        <w:gridCol w:w="2958"/>
        <w:gridCol w:w="2715"/>
      </w:tblGrid>
      <w:tr w:rsidR="00C13B52" w14:paraId="64061C6B" w14:textId="77777777" w:rsidTr="00066D09">
        <w:trPr>
          <w:trHeight w:val="1871"/>
        </w:trPr>
        <w:tc>
          <w:tcPr>
            <w:tcW w:w="0" w:type="auto"/>
            <w:gridSpan w:val="5"/>
          </w:tcPr>
          <w:p w14:paraId="64061C66" w14:textId="77777777" w:rsidR="00C13B52" w:rsidRPr="00674FF0" w:rsidRDefault="00C13B52" w:rsidP="00C13B52">
            <w:pPr>
              <w:pStyle w:val="ListParagraph"/>
              <w:numPr>
                <w:ilvl w:val="0"/>
                <w:numId w:val="39"/>
              </w:numPr>
              <w:spacing w:before="120" w:after="120"/>
              <w:rPr>
                <w:rFonts w:asciiTheme="minorHAnsi" w:hAnsiTheme="minorHAnsi"/>
                <w:sz w:val="18"/>
                <w:szCs w:val="18"/>
              </w:rPr>
            </w:pPr>
            <w:r w:rsidRPr="00674FF0">
              <w:rPr>
                <w:rFonts w:asciiTheme="minorHAnsi" w:hAnsiTheme="minorHAnsi"/>
                <w:sz w:val="18"/>
                <w:szCs w:val="18"/>
              </w:rPr>
              <w:t>Discuss performance results relative to the performance plan, including accomplishments, performance data and completion of core competencies and objectives.</w:t>
            </w:r>
          </w:p>
          <w:p w14:paraId="64061C67" w14:textId="77777777" w:rsidR="00C13B52" w:rsidRPr="00674FF0" w:rsidRDefault="00C13B52" w:rsidP="00C13B52">
            <w:pPr>
              <w:pStyle w:val="ListParagraph"/>
              <w:numPr>
                <w:ilvl w:val="0"/>
                <w:numId w:val="39"/>
              </w:numPr>
              <w:spacing w:before="120" w:after="120"/>
              <w:rPr>
                <w:rFonts w:asciiTheme="minorHAnsi" w:hAnsiTheme="minorHAnsi"/>
                <w:sz w:val="18"/>
                <w:szCs w:val="18"/>
              </w:rPr>
            </w:pPr>
            <w:r w:rsidRPr="00674FF0">
              <w:rPr>
                <w:rFonts w:asciiTheme="minorHAnsi" w:hAnsiTheme="minorHAnsi"/>
                <w:sz w:val="18"/>
                <w:szCs w:val="18"/>
              </w:rPr>
              <w:t>Supervisor completes evaluation form including narrative explanation and overall evaluation. Submit the form and rating to reviewer prior to presenting to the employee.</w:t>
            </w:r>
          </w:p>
          <w:p w14:paraId="64061C68" w14:textId="77777777" w:rsidR="00C13B52" w:rsidRPr="00674FF0" w:rsidRDefault="00C13B52" w:rsidP="00C13B52">
            <w:pPr>
              <w:pStyle w:val="ListParagraph"/>
              <w:numPr>
                <w:ilvl w:val="0"/>
                <w:numId w:val="39"/>
              </w:numPr>
              <w:spacing w:before="120" w:after="120"/>
              <w:rPr>
                <w:rFonts w:asciiTheme="minorHAnsi" w:hAnsiTheme="minorHAnsi"/>
                <w:sz w:val="18"/>
                <w:szCs w:val="18"/>
              </w:rPr>
            </w:pPr>
            <w:r w:rsidRPr="00674FF0">
              <w:rPr>
                <w:rFonts w:asciiTheme="minorHAnsi" w:hAnsiTheme="minorHAnsi"/>
                <w:sz w:val="18"/>
                <w:szCs w:val="18"/>
              </w:rPr>
              <w:t>Reviewer approves evaluation and recommended rating or discusses with supervisor.</w:t>
            </w:r>
          </w:p>
          <w:p w14:paraId="64061C69" w14:textId="77777777" w:rsidR="00C13B52" w:rsidRPr="00674FF0" w:rsidRDefault="00C13B52" w:rsidP="00C13B52">
            <w:pPr>
              <w:pStyle w:val="ListParagraph"/>
              <w:numPr>
                <w:ilvl w:val="0"/>
                <w:numId w:val="39"/>
              </w:numPr>
              <w:spacing w:before="120" w:after="120"/>
              <w:rPr>
                <w:rFonts w:asciiTheme="minorHAnsi" w:hAnsiTheme="minorHAnsi"/>
                <w:sz w:val="18"/>
                <w:szCs w:val="18"/>
              </w:rPr>
            </w:pPr>
            <w:r w:rsidRPr="00674FF0">
              <w:rPr>
                <w:rFonts w:asciiTheme="minorHAnsi" w:hAnsiTheme="minorHAnsi"/>
                <w:sz w:val="18"/>
                <w:szCs w:val="18"/>
              </w:rPr>
              <w:t>Rating reviewed by HR if it is Exceptional or Needs Improvement.</w:t>
            </w:r>
          </w:p>
          <w:p w14:paraId="64061C6A" w14:textId="298B6CD5" w:rsidR="00C13B52" w:rsidRDefault="00C13B52" w:rsidP="00C13B52">
            <w:pPr>
              <w:rPr>
                <w:rFonts w:asciiTheme="minorHAnsi" w:hAnsiTheme="minorHAnsi"/>
                <w:sz w:val="20"/>
              </w:rPr>
            </w:pPr>
            <w:r w:rsidRPr="00674FF0">
              <w:rPr>
                <w:rFonts w:asciiTheme="minorHAnsi" w:hAnsiTheme="minorHAnsi"/>
                <w:sz w:val="18"/>
                <w:szCs w:val="18"/>
              </w:rPr>
              <w:t xml:space="preserve">Final evaluation and rating discussed with employee and signed. Signed document due to HR by </w:t>
            </w:r>
            <w:r w:rsidRPr="00674FF0">
              <w:rPr>
                <w:rFonts w:asciiTheme="minorHAnsi" w:hAnsiTheme="minorHAnsi"/>
                <w:b/>
                <w:i/>
                <w:sz w:val="18"/>
                <w:szCs w:val="18"/>
              </w:rPr>
              <w:t>A</w:t>
            </w:r>
            <w:r w:rsidR="009258CE">
              <w:rPr>
                <w:rFonts w:asciiTheme="minorHAnsi" w:hAnsiTheme="minorHAnsi"/>
                <w:b/>
                <w:i/>
                <w:sz w:val="18"/>
                <w:szCs w:val="18"/>
              </w:rPr>
              <w:t>ugust</w:t>
            </w:r>
            <w:r w:rsidRPr="00674FF0">
              <w:rPr>
                <w:rFonts w:asciiTheme="minorHAnsi" w:hAnsiTheme="minorHAnsi"/>
                <w:b/>
                <w:i/>
                <w:sz w:val="18"/>
                <w:szCs w:val="18"/>
              </w:rPr>
              <w:t xml:space="preserve"> </w:t>
            </w:r>
            <w:r w:rsidRPr="00674FF0">
              <w:rPr>
                <w:rFonts w:asciiTheme="minorHAnsi" w:hAnsiTheme="minorHAnsi"/>
                <w:sz w:val="18"/>
                <w:szCs w:val="18"/>
              </w:rPr>
              <w:t>15</w:t>
            </w:r>
            <w:r w:rsidRPr="00674FF0">
              <w:rPr>
                <w:rFonts w:asciiTheme="minorHAnsi" w:hAnsiTheme="minorHAnsi"/>
                <w:sz w:val="18"/>
                <w:szCs w:val="18"/>
                <w:vertAlign w:val="superscript"/>
              </w:rPr>
              <w:t>th</w:t>
            </w:r>
            <w:r w:rsidRPr="00674FF0">
              <w:rPr>
                <w:rFonts w:asciiTheme="minorHAnsi" w:hAnsiTheme="minorHAnsi"/>
                <w:sz w:val="18"/>
                <w:szCs w:val="18"/>
              </w:rPr>
              <w:t>.</w:t>
            </w:r>
          </w:p>
        </w:tc>
      </w:tr>
      <w:tr w:rsidR="00C13B52" w14:paraId="64061C71" w14:textId="77777777" w:rsidTr="00856C9F">
        <w:trPr>
          <w:trHeight w:val="449"/>
        </w:trPr>
        <w:tc>
          <w:tcPr>
            <w:tcW w:w="0" w:type="auto"/>
          </w:tcPr>
          <w:p w14:paraId="64061C6C" w14:textId="77777777" w:rsidR="00C13B52" w:rsidRDefault="00C13B52" w:rsidP="0090279E">
            <w:pPr>
              <w:rPr>
                <w:rFonts w:asciiTheme="minorHAnsi" w:hAnsiTheme="minorHAnsi"/>
                <w:sz w:val="20"/>
              </w:rPr>
            </w:pPr>
            <w:r w:rsidRPr="00674FF0">
              <w:rPr>
                <w:rFonts w:asciiTheme="minorHAnsi" w:hAnsiTheme="minorHAnsi"/>
                <w:b/>
                <w:i/>
                <w:sz w:val="18"/>
                <w:szCs w:val="18"/>
              </w:rPr>
              <w:t>Type of Rating:</w:t>
            </w:r>
          </w:p>
        </w:tc>
        <w:tc>
          <w:tcPr>
            <w:tcW w:w="0" w:type="auto"/>
          </w:tcPr>
          <w:p w14:paraId="64061C6D" w14:textId="1CF59D40" w:rsidR="00C13B52" w:rsidRDefault="0020730E" w:rsidP="00C13B52">
            <w:pPr>
              <w:jc w:val="center"/>
              <w:rPr>
                <w:rFonts w:asciiTheme="minorHAnsi" w:hAnsiTheme="minorHAnsi"/>
                <w:sz w:val="20"/>
              </w:rPr>
            </w:pPr>
            <w:sdt>
              <w:sdtPr>
                <w:rPr>
                  <w:rFonts w:asciiTheme="minorHAnsi" w:hAnsiTheme="minorHAnsi"/>
                  <w:sz w:val="20"/>
                </w:rPr>
                <w:id w:val="454448581"/>
                <w14:checkbox>
                  <w14:checked w14:val="0"/>
                  <w14:checkedState w14:val="2612" w14:font="MS Gothic"/>
                  <w14:uncheckedState w14:val="2610" w14:font="MS Gothic"/>
                </w14:checkbox>
              </w:sdtPr>
              <w:sdtEndPr/>
              <w:sdtContent>
                <w:r w:rsidR="004E4F2D">
                  <w:rPr>
                    <w:rFonts w:ascii="MS Gothic" w:eastAsia="MS Gothic" w:hAnsi="MS Gothic" w:hint="eastAsia"/>
                    <w:sz w:val="20"/>
                  </w:rPr>
                  <w:t>☐</w:t>
                </w:r>
              </w:sdtContent>
            </w:sdt>
            <w:r w:rsidR="00C13B52">
              <w:rPr>
                <w:rFonts w:asciiTheme="minorHAnsi" w:hAnsiTheme="minorHAnsi"/>
                <w:sz w:val="20"/>
              </w:rPr>
              <w:t xml:space="preserve">  Transfer</w:t>
            </w:r>
          </w:p>
        </w:tc>
        <w:tc>
          <w:tcPr>
            <w:tcW w:w="0" w:type="auto"/>
          </w:tcPr>
          <w:p w14:paraId="64061C6E" w14:textId="77777777" w:rsidR="00C13B52" w:rsidRDefault="0020730E" w:rsidP="00C13B52">
            <w:pPr>
              <w:jc w:val="center"/>
              <w:rPr>
                <w:rFonts w:asciiTheme="minorHAnsi" w:hAnsiTheme="minorHAnsi"/>
                <w:sz w:val="20"/>
              </w:rPr>
            </w:pPr>
            <w:sdt>
              <w:sdtPr>
                <w:rPr>
                  <w:rFonts w:asciiTheme="minorHAnsi" w:hAnsiTheme="minorHAnsi"/>
                  <w:sz w:val="20"/>
                </w:rPr>
                <w:id w:val="1467389938"/>
                <w14:checkbox>
                  <w14:checked w14:val="0"/>
                  <w14:checkedState w14:val="2612" w14:font="MS Gothic"/>
                  <w14:uncheckedState w14:val="2610" w14:font="MS Gothic"/>
                </w14:checkbox>
              </w:sdtPr>
              <w:sdtEndPr/>
              <w:sdtContent>
                <w:r w:rsidR="00C13B52">
                  <w:rPr>
                    <w:rFonts w:ascii="MS Gothic" w:eastAsia="MS Gothic" w:hAnsi="MS Gothic" w:hint="eastAsia"/>
                    <w:sz w:val="20"/>
                  </w:rPr>
                  <w:t>☐</w:t>
                </w:r>
              </w:sdtContent>
            </w:sdt>
            <w:r w:rsidR="00C13B52">
              <w:rPr>
                <w:rFonts w:asciiTheme="minorHAnsi" w:hAnsiTheme="minorHAnsi"/>
                <w:sz w:val="20"/>
              </w:rPr>
              <w:t xml:space="preserve">  Promotion</w:t>
            </w:r>
          </w:p>
        </w:tc>
        <w:tc>
          <w:tcPr>
            <w:tcW w:w="0" w:type="auto"/>
          </w:tcPr>
          <w:p w14:paraId="64061C6F" w14:textId="77777777" w:rsidR="00C13B52" w:rsidRDefault="0020730E" w:rsidP="00C13B52">
            <w:pPr>
              <w:jc w:val="center"/>
              <w:rPr>
                <w:rFonts w:asciiTheme="minorHAnsi" w:hAnsiTheme="minorHAnsi"/>
                <w:sz w:val="20"/>
              </w:rPr>
            </w:pPr>
            <w:sdt>
              <w:sdtPr>
                <w:rPr>
                  <w:rFonts w:asciiTheme="minorHAnsi" w:hAnsiTheme="minorHAnsi"/>
                  <w:sz w:val="20"/>
                </w:rPr>
                <w:id w:val="-531044007"/>
                <w14:checkbox>
                  <w14:checked w14:val="0"/>
                  <w14:checkedState w14:val="2612" w14:font="MS Gothic"/>
                  <w14:uncheckedState w14:val="2610" w14:font="MS Gothic"/>
                </w14:checkbox>
              </w:sdtPr>
              <w:sdtEndPr/>
              <w:sdtContent>
                <w:r w:rsidR="00C13B52">
                  <w:rPr>
                    <w:rFonts w:ascii="MS Gothic" w:eastAsia="MS Gothic" w:hAnsi="MS Gothic" w:hint="eastAsia"/>
                    <w:sz w:val="20"/>
                  </w:rPr>
                  <w:t>☐</w:t>
                </w:r>
              </w:sdtContent>
            </w:sdt>
            <w:r w:rsidR="00C13B52">
              <w:rPr>
                <w:rFonts w:asciiTheme="minorHAnsi" w:hAnsiTheme="minorHAnsi"/>
                <w:sz w:val="20"/>
              </w:rPr>
              <w:t xml:space="preserve">  Change in Supervisor</w:t>
            </w:r>
          </w:p>
        </w:tc>
        <w:tc>
          <w:tcPr>
            <w:tcW w:w="0" w:type="auto"/>
          </w:tcPr>
          <w:p w14:paraId="64061C70" w14:textId="77777777" w:rsidR="00C13B52" w:rsidRDefault="0020730E" w:rsidP="00C13B52">
            <w:pPr>
              <w:jc w:val="center"/>
              <w:rPr>
                <w:rFonts w:asciiTheme="minorHAnsi" w:hAnsiTheme="minorHAnsi"/>
                <w:sz w:val="20"/>
              </w:rPr>
            </w:pPr>
            <w:sdt>
              <w:sdtPr>
                <w:rPr>
                  <w:rFonts w:asciiTheme="minorHAnsi" w:hAnsiTheme="minorHAnsi"/>
                  <w:sz w:val="20"/>
                </w:rPr>
                <w:id w:val="-484081994"/>
                <w14:checkbox>
                  <w14:checked w14:val="0"/>
                  <w14:checkedState w14:val="2612" w14:font="MS Gothic"/>
                  <w14:uncheckedState w14:val="2610" w14:font="MS Gothic"/>
                </w14:checkbox>
              </w:sdtPr>
              <w:sdtEndPr/>
              <w:sdtContent>
                <w:r w:rsidR="00C13B52">
                  <w:rPr>
                    <w:rFonts w:ascii="MS Gothic" w:eastAsia="MS Gothic" w:hAnsi="MS Gothic" w:hint="eastAsia"/>
                    <w:sz w:val="20"/>
                  </w:rPr>
                  <w:t>☐</w:t>
                </w:r>
              </w:sdtContent>
            </w:sdt>
            <w:r w:rsidR="00C13B52">
              <w:rPr>
                <w:rFonts w:asciiTheme="minorHAnsi" w:hAnsiTheme="minorHAnsi"/>
                <w:sz w:val="20"/>
              </w:rPr>
              <w:t xml:space="preserve">  Final Annual Rating</w:t>
            </w:r>
          </w:p>
        </w:tc>
      </w:tr>
    </w:tbl>
    <w:p w14:paraId="5F2E273E" w14:textId="77777777" w:rsidR="00FF12D7" w:rsidRDefault="00FF12D7" w:rsidP="0090279E">
      <w:pPr>
        <w:rPr>
          <w:rFonts w:asciiTheme="minorHAnsi" w:hAnsiTheme="minorHAnsi"/>
          <w:sz w:val="20"/>
        </w:rPr>
      </w:pPr>
    </w:p>
    <w:p w14:paraId="57CD7091" w14:textId="77777777" w:rsidR="00FF12D7" w:rsidRDefault="00FF12D7" w:rsidP="0090279E">
      <w:pPr>
        <w:rPr>
          <w:rFonts w:asciiTheme="minorHAnsi" w:hAnsiTheme="minorHAnsi"/>
          <w:sz w:val="20"/>
        </w:rPr>
      </w:pPr>
    </w:p>
    <w:p w14:paraId="64061C72" w14:textId="129CAEA6" w:rsidR="00A943EB" w:rsidRPr="00674FF0" w:rsidRDefault="0077162C" w:rsidP="0090279E">
      <w:pPr>
        <w:rPr>
          <w:rFonts w:asciiTheme="minorHAnsi" w:hAnsiTheme="minorHAnsi"/>
          <w:sz w:val="20"/>
        </w:rPr>
      </w:pPr>
      <w:r>
        <w:rPr>
          <w:rFonts w:asciiTheme="minorHAnsi" w:hAnsiTheme="minorHAnsi"/>
          <w:sz w:val="20"/>
        </w:rPr>
        <w:br w:type="page"/>
      </w:r>
      <w:r w:rsidR="00A23404">
        <w:rPr>
          <w:rFonts w:asciiTheme="minorHAnsi" w:hAnsiTheme="minorHAnsi"/>
          <w:noProof/>
          <w:sz w:val="18"/>
          <w:szCs w:val="18"/>
        </w:rPr>
        <mc:AlternateContent>
          <mc:Choice Requires="wps">
            <w:drawing>
              <wp:anchor distT="0" distB="0" distL="114300" distR="114300" simplePos="0" relativeHeight="251663360" behindDoc="0" locked="0" layoutInCell="1" allowOverlap="1" wp14:anchorId="64061D51" wp14:editId="6F75E100">
                <wp:simplePos x="0" y="0"/>
                <wp:positionH relativeFrom="margin">
                  <wp:align>center</wp:align>
                </wp:positionH>
                <wp:positionV relativeFrom="paragraph">
                  <wp:posOffset>-317863</wp:posOffset>
                </wp:positionV>
                <wp:extent cx="914400" cy="206062"/>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914400" cy="206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61D64" w14:textId="77777777" w:rsidR="004E448A" w:rsidRPr="007F43FE" w:rsidRDefault="004E448A" w:rsidP="00A23404">
                            <w:pPr>
                              <w:jc w:val="center"/>
                              <w:rPr>
                                <w:rFonts w:asciiTheme="minorHAnsi" w:hAnsiTheme="minorHAnsi"/>
                                <w:sz w:val="16"/>
                              </w:rPr>
                            </w:pPr>
                            <w:r w:rsidRPr="00E83616">
                              <w:rPr>
                                <w:rFonts w:asciiTheme="minorHAnsi" w:hAnsiTheme="minorHAnsi"/>
                                <w:sz w:val="16"/>
                                <w:highlight w:val="yellow"/>
                              </w:rPr>
                              <w:t>Select only one option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61D51" id="Text Box 4" o:spid="_x0000_s1029" type="#_x0000_t202" style="position:absolute;margin-left:0;margin-top:-25.05pt;width:1in;height:16.25pt;z-index:2516633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nQiQIAAI4FAAAOAAAAZHJzL2Uyb0RvYy54bWysVE1v2zAMvQ/YfxB0X+ykabYFdYqsRYcB&#10;RVssHXpWZCkRJomCpMbOfv0o2U6yrpcOu9iU+EiKjx8Xl63RZCd8UGArOh6VlAjLoVZ2U9Efjzcf&#10;PlESIrM102BFRfci0MvF+3cXjZuLCWxB18ITdGLDvHEV3cbo5kUR+FYYFkbghEWlBG9YxKPfFLVn&#10;DXo3upiU5axowNfOAxch4O11p6SL7F9KweO9lEFEoiuKb4v56/N3nb7F4oLNN565reL9M9g/vMIw&#10;ZTHowdU1i4w8e/WXK6O4hwAyjjiYAqRUXOQcMJtx+SKb1ZY5kXNBcoI70BT+n1t+t3vwRNUVnVJi&#10;mcESPYo2ki/Qkmlip3FhjqCVQ1hs8RqrPNwHvExJt9Kb9Md0COqR5/2B2+SM4+Xn8XRaooajalLO&#10;ytkkeSmOxs6H+FWAIUmoqMfSZUbZ7jbEDjpAUqwAWtU3Sut8SO0irrQnO4aF1jE/EZ3/gdKWNBWd&#10;nZ2X2bGFZN551ja5Eblh+nAp8S7BLMW9Fgmj7XchkbCc5yuxGefCHuJndEJJDPUWwx5/fNVbjLs8&#10;0CJHBhsPxkZZ8Dn7PGFHyuqfA2Wyw2NtTvJOYmzXbe6Us6H+a6j32BYeurEKjt8oLN4tC/GBeZwj&#10;rDfuhniPH6kByYdeomQL/tdr9wmP7Y1aShqcy4paXByU6G8W2z53EY5xPkzPP04wgj/VrE819tlc&#10;AfbDGHeQ41lM+KgHUXowT7hAlikmqpjlGLmicRCvYrcrcAFxsVxmEA6uY/HWrhxPrhPHqTEf2yfm&#10;Xd+9Edv+Dob5ZfMXTdxhk6WF5XMEqXKHJ5Y7Tnv2cejzjPQLKm2V03NGHdfo4jcAAAD//wMAUEsD&#10;BBQABgAIAAAAIQA195833wAAAAgBAAAPAAAAZHJzL2Rvd25yZXYueG1sTI/BTsMwEETvSPyDtUjc&#10;WieltGmIU6FKlXqAA4GKqxsvSUS8Drbbpn/P9gTHnRnNvinWo+3FCX3oHClIpwkIpNqZjhoFH+/b&#10;SQYiRE1G945QwQUDrMvbm0Lnxp3pDU9VbASXUMi1gjbGIZcy1C1aHaZuQGLvy3mrI5++kcbrM5fb&#10;Xs6SZCGt7og/tHrATYv1d3W0Cl43qyrbzS7+c/Ww21bZT+pesr1S93fj8xOIiGP8C8MVn9GhZKaD&#10;O5IJolfAQ6KCyWOSgrja8zkrB1bS5QJkWcj/A8pfAAAA//8DAFBLAQItABQABgAIAAAAIQC2gziS&#10;/gAAAOEBAAATAAAAAAAAAAAAAAAAAAAAAABbQ29udGVudF9UeXBlc10ueG1sUEsBAi0AFAAGAAgA&#10;AAAhADj9If/WAAAAlAEAAAsAAAAAAAAAAAAAAAAALwEAAF9yZWxzLy5yZWxzUEsBAi0AFAAGAAgA&#10;AAAhABrMydCJAgAAjgUAAA4AAAAAAAAAAAAAAAAALgIAAGRycy9lMm9Eb2MueG1sUEsBAi0AFAAG&#10;AAgAAAAhADX3nzffAAAACAEAAA8AAAAAAAAAAAAAAAAA4wQAAGRycy9kb3ducmV2LnhtbFBLBQYA&#10;AAAABAAEAPMAAADvBQAAAAA=&#10;" fillcolor="white [3201]" stroked="f" strokeweight=".5pt">
                <v:textbox>
                  <w:txbxContent>
                    <w:p w14:paraId="64061D64" w14:textId="77777777" w:rsidR="004E448A" w:rsidRPr="007F43FE" w:rsidRDefault="004E448A" w:rsidP="00A23404">
                      <w:pPr>
                        <w:jc w:val="center"/>
                        <w:rPr>
                          <w:rFonts w:asciiTheme="minorHAnsi" w:hAnsiTheme="minorHAnsi"/>
                          <w:sz w:val="16"/>
                        </w:rPr>
                      </w:pPr>
                      <w:r w:rsidRPr="00E83616">
                        <w:rPr>
                          <w:rFonts w:asciiTheme="minorHAnsi" w:hAnsiTheme="minorHAnsi"/>
                          <w:sz w:val="16"/>
                          <w:highlight w:val="yellow"/>
                        </w:rPr>
                        <w:t>Select only one option</w:t>
                      </w:r>
                    </w:p>
                  </w:txbxContent>
                </v:textbox>
                <w10:wrap anchorx="margin"/>
              </v:shape>
            </w:pict>
          </mc:Fallback>
        </mc:AlternateContent>
      </w:r>
    </w:p>
    <w:tbl>
      <w:tblPr>
        <w:tblStyle w:val="TableGrid"/>
        <w:tblpPr w:leftFromText="180" w:rightFromText="180" w:tblpY="888"/>
        <w:tblW w:w="0" w:type="auto"/>
        <w:tblLook w:val="04A0" w:firstRow="1" w:lastRow="0" w:firstColumn="1" w:lastColumn="0" w:noHBand="0" w:noVBand="1"/>
      </w:tblPr>
      <w:tblGrid>
        <w:gridCol w:w="2296"/>
        <w:gridCol w:w="8597"/>
      </w:tblGrid>
      <w:tr w:rsidR="00FF12D7" w:rsidRPr="007066FB" w14:paraId="0FBDCE6A" w14:textId="77777777" w:rsidTr="00B43CE7">
        <w:trPr>
          <w:trHeight w:val="2690"/>
        </w:trPr>
        <w:tc>
          <w:tcPr>
            <w:tcW w:w="2296" w:type="dxa"/>
          </w:tcPr>
          <w:p w14:paraId="4ECBF00A" w14:textId="2F990B93" w:rsidR="00FF12D7" w:rsidRPr="007066FB" w:rsidRDefault="0020730E" w:rsidP="00B302F3">
            <w:pPr>
              <w:rPr>
                <w:rFonts w:asciiTheme="minorHAnsi" w:hAnsiTheme="minorHAnsi" w:cstheme="minorHAnsi"/>
                <w:sz w:val="22"/>
                <w:szCs w:val="22"/>
              </w:rPr>
            </w:pPr>
            <w:sdt>
              <w:sdtPr>
                <w:rPr>
                  <w:rFonts w:asciiTheme="minorHAnsi" w:hAnsiTheme="minorHAnsi" w:cstheme="minorHAnsi"/>
                  <w:sz w:val="22"/>
                  <w:szCs w:val="22"/>
                </w:rPr>
                <w:id w:val="854381253"/>
                <w14:checkbox>
                  <w14:checked w14:val="0"/>
                  <w14:checkedState w14:val="2612" w14:font="MS Gothic"/>
                  <w14:uncheckedState w14:val="2610" w14:font="MS Gothic"/>
                </w14:checkbox>
              </w:sdtPr>
              <w:sdtEndPr/>
              <w:sdtContent>
                <w:r w:rsidR="00B302F3" w:rsidRPr="007066FB">
                  <w:rPr>
                    <w:rFonts w:ascii="Segoe UI Symbol" w:eastAsia="MS Gothic" w:hAnsi="Segoe UI Symbol" w:cs="Segoe UI Symbol"/>
                    <w:sz w:val="22"/>
                    <w:szCs w:val="22"/>
                  </w:rPr>
                  <w:t>☐</w:t>
                </w:r>
              </w:sdtContent>
            </w:sdt>
            <w:r w:rsidR="00B302F3" w:rsidRPr="007066FB">
              <w:rPr>
                <w:rFonts w:asciiTheme="minorHAnsi" w:hAnsiTheme="minorHAnsi" w:cstheme="minorHAnsi"/>
                <w:sz w:val="22"/>
                <w:szCs w:val="22"/>
              </w:rPr>
              <w:t xml:space="preserve">  </w:t>
            </w:r>
            <w:r w:rsidR="00BE1203" w:rsidRPr="00A114FF">
              <w:rPr>
                <w:rFonts w:asciiTheme="minorHAnsi" w:hAnsiTheme="minorHAnsi" w:cstheme="minorHAnsi"/>
                <w:i/>
                <w:iCs/>
                <w:sz w:val="22"/>
                <w:szCs w:val="22"/>
              </w:rPr>
              <w:t>Exceptional (5)</w:t>
            </w:r>
          </w:p>
        </w:tc>
        <w:tc>
          <w:tcPr>
            <w:tcW w:w="8597" w:type="dxa"/>
          </w:tcPr>
          <w:p w14:paraId="00C48F65" w14:textId="69CA71F1" w:rsidR="00FF12D7" w:rsidRPr="007066FB" w:rsidRDefault="00BE1203" w:rsidP="00B302F3">
            <w:pPr>
              <w:rPr>
                <w:rFonts w:asciiTheme="minorHAnsi" w:hAnsiTheme="minorHAnsi" w:cstheme="minorHAnsi"/>
                <w:sz w:val="22"/>
                <w:szCs w:val="22"/>
              </w:rPr>
            </w:pPr>
            <w:r w:rsidRPr="007066FB">
              <w:rPr>
                <w:rFonts w:asciiTheme="minorHAnsi" w:hAnsiTheme="minorHAnsi" w:cstheme="minorHAnsi"/>
                <w:sz w:val="22"/>
                <w:szCs w:val="22"/>
              </w:rPr>
              <w:t xml:space="preserve">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w:t>
            </w:r>
            <w:proofErr w:type="gramStart"/>
            <w:r w:rsidRPr="007066FB">
              <w:rPr>
                <w:rFonts w:asciiTheme="minorHAnsi" w:hAnsiTheme="minorHAnsi" w:cstheme="minorHAnsi"/>
                <w:sz w:val="22"/>
                <w:szCs w:val="22"/>
              </w:rPr>
              <w:t>is</w:t>
            </w:r>
            <w:proofErr w:type="gramEnd"/>
            <w:r w:rsidRPr="007066FB">
              <w:rPr>
                <w:rFonts w:asciiTheme="minorHAnsi" w:hAnsiTheme="minorHAnsi" w:cstheme="minorHAnsi"/>
                <w:sz w:val="22"/>
                <w:szCs w:val="22"/>
              </w:rPr>
              <w:t xml:space="preserve"> exhibited at this level. The employee demonstrates exceptional job mastery in all major areas of responsibility and their contributions to the organization are of marked excellence.</w:t>
            </w:r>
          </w:p>
        </w:tc>
      </w:tr>
      <w:tr w:rsidR="00FF12D7" w:rsidRPr="007066FB" w14:paraId="2513EBE5" w14:textId="77777777" w:rsidTr="007066FB">
        <w:trPr>
          <w:trHeight w:val="2327"/>
        </w:trPr>
        <w:tc>
          <w:tcPr>
            <w:tcW w:w="2296" w:type="dxa"/>
          </w:tcPr>
          <w:p w14:paraId="7FA47F3D" w14:textId="10561FD7" w:rsidR="00FF12D7" w:rsidRPr="007066FB" w:rsidRDefault="0020730E" w:rsidP="00B302F3">
            <w:pPr>
              <w:rPr>
                <w:rFonts w:asciiTheme="minorHAnsi" w:hAnsiTheme="minorHAnsi" w:cstheme="minorHAnsi"/>
                <w:sz w:val="22"/>
                <w:szCs w:val="22"/>
              </w:rPr>
            </w:pPr>
            <w:sdt>
              <w:sdtPr>
                <w:rPr>
                  <w:rFonts w:asciiTheme="minorHAnsi" w:hAnsiTheme="minorHAnsi" w:cstheme="minorHAnsi"/>
                  <w:sz w:val="22"/>
                  <w:szCs w:val="22"/>
                </w:rPr>
                <w:id w:val="-1651979883"/>
                <w14:checkbox>
                  <w14:checked w14:val="0"/>
                  <w14:checkedState w14:val="2612" w14:font="MS Gothic"/>
                  <w14:uncheckedState w14:val="2610" w14:font="MS Gothic"/>
                </w14:checkbox>
              </w:sdtPr>
              <w:sdtEndPr/>
              <w:sdtContent>
                <w:r w:rsidR="00B302F3" w:rsidRPr="007066FB">
                  <w:rPr>
                    <w:rFonts w:ascii="Segoe UI Symbol" w:eastAsia="MS Gothic" w:hAnsi="Segoe UI Symbol" w:cs="Segoe UI Symbol"/>
                    <w:sz w:val="22"/>
                    <w:szCs w:val="22"/>
                  </w:rPr>
                  <w:t>☐</w:t>
                </w:r>
              </w:sdtContent>
            </w:sdt>
            <w:r w:rsidR="00B302F3" w:rsidRPr="007066FB">
              <w:rPr>
                <w:rFonts w:asciiTheme="minorHAnsi" w:hAnsiTheme="minorHAnsi" w:cstheme="minorHAnsi"/>
                <w:sz w:val="22"/>
                <w:szCs w:val="22"/>
              </w:rPr>
              <w:t xml:space="preserve">  </w:t>
            </w:r>
            <w:r w:rsidR="00160A87" w:rsidRPr="00A114FF">
              <w:rPr>
                <w:rFonts w:asciiTheme="minorHAnsi" w:hAnsiTheme="minorHAnsi" w:cstheme="minorHAnsi"/>
                <w:i/>
                <w:iCs/>
                <w:sz w:val="22"/>
                <w:szCs w:val="22"/>
              </w:rPr>
              <w:t>Highly Effective (4):</w:t>
            </w:r>
          </w:p>
        </w:tc>
        <w:tc>
          <w:tcPr>
            <w:tcW w:w="8597" w:type="dxa"/>
          </w:tcPr>
          <w:p w14:paraId="64B23E7B" w14:textId="7562F476" w:rsidR="00FF12D7" w:rsidRPr="007066FB" w:rsidRDefault="00160A87" w:rsidP="00B302F3">
            <w:pPr>
              <w:rPr>
                <w:rFonts w:asciiTheme="minorHAnsi" w:hAnsiTheme="minorHAnsi" w:cstheme="minorHAnsi"/>
                <w:sz w:val="22"/>
                <w:szCs w:val="22"/>
              </w:rPr>
            </w:pPr>
            <w:r w:rsidRPr="007066FB">
              <w:rPr>
                <w:rFonts w:asciiTheme="minorHAnsi" w:hAnsiTheme="minorHAnsi" w:cstheme="minorHAnsi"/>
                <w:sz w:val="22"/>
                <w:szCs w:val="22"/>
              </w:rPr>
              <w:t>Employees at this level demonstrate highly effective performance by making significant contributions and impact on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tc>
      </w:tr>
      <w:tr w:rsidR="00FF12D7" w:rsidRPr="007066FB" w14:paraId="1635C3B4" w14:textId="77777777" w:rsidTr="007066FB">
        <w:trPr>
          <w:trHeight w:val="2297"/>
        </w:trPr>
        <w:tc>
          <w:tcPr>
            <w:tcW w:w="2296" w:type="dxa"/>
          </w:tcPr>
          <w:p w14:paraId="084D89A9" w14:textId="5D582379" w:rsidR="00FF12D7" w:rsidRPr="007066FB" w:rsidRDefault="0020730E" w:rsidP="00B302F3">
            <w:pPr>
              <w:rPr>
                <w:rFonts w:asciiTheme="minorHAnsi" w:hAnsiTheme="minorHAnsi" w:cstheme="minorHAnsi"/>
                <w:sz w:val="22"/>
                <w:szCs w:val="22"/>
              </w:rPr>
            </w:pPr>
            <w:sdt>
              <w:sdtPr>
                <w:rPr>
                  <w:rFonts w:asciiTheme="minorHAnsi" w:hAnsiTheme="minorHAnsi" w:cstheme="minorHAnsi"/>
                  <w:sz w:val="22"/>
                  <w:szCs w:val="22"/>
                </w:rPr>
                <w:id w:val="-745734852"/>
                <w14:checkbox>
                  <w14:checked w14:val="0"/>
                  <w14:checkedState w14:val="2612" w14:font="MS Gothic"/>
                  <w14:uncheckedState w14:val="2610" w14:font="MS Gothic"/>
                </w14:checkbox>
              </w:sdtPr>
              <w:sdtEndPr/>
              <w:sdtContent>
                <w:r w:rsidR="00B302F3" w:rsidRPr="007066FB">
                  <w:rPr>
                    <w:rFonts w:ascii="Segoe UI Symbol" w:eastAsia="MS Gothic" w:hAnsi="Segoe UI Symbol" w:cs="Segoe UI Symbol"/>
                    <w:sz w:val="22"/>
                    <w:szCs w:val="22"/>
                  </w:rPr>
                  <w:t>☐</w:t>
                </w:r>
              </w:sdtContent>
            </w:sdt>
            <w:r w:rsidR="00B302F3" w:rsidRPr="007066FB">
              <w:rPr>
                <w:rFonts w:asciiTheme="minorHAnsi" w:hAnsiTheme="minorHAnsi" w:cstheme="minorHAnsi"/>
                <w:sz w:val="22"/>
                <w:szCs w:val="22"/>
              </w:rPr>
              <w:t xml:space="preserve">  </w:t>
            </w:r>
            <w:r w:rsidR="00160A87" w:rsidRPr="00A114FF">
              <w:rPr>
                <w:rFonts w:asciiTheme="minorHAnsi" w:hAnsiTheme="minorHAnsi" w:cstheme="minorHAnsi"/>
                <w:i/>
                <w:iCs/>
                <w:sz w:val="22"/>
                <w:szCs w:val="22"/>
              </w:rPr>
              <w:t>Effective (3):</w:t>
            </w:r>
          </w:p>
        </w:tc>
        <w:tc>
          <w:tcPr>
            <w:tcW w:w="8597" w:type="dxa"/>
          </w:tcPr>
          <w:p w14:paraId="21A6C73A" w14:textId="4D5AA90A" w:rsidR="00FF12D7" w:rsidRPr="007066FB" w:rsidRDefault="00C55FBF" w:rsidP="00B302F3">
            <w:pPr>
              <w:rPr>
                <w:rFonts w:asciiTheme="minorHAnsi" w:hAnsiTheme="minorHAnsi" w:cstheme="minorHAnsi"/>
                <w:sz w:val="22"/>
                <w:szCs w:val="22"/>
              </w:rPr>
            </w:pPr>
            <w:r w:rsidRPr="007066FB">
              <w:rPr>
                <w:rFonts w:asciiTheme="minorHAnsi" w:hAnsiTheme="minorHAnsi" w:cstheme="minorHAnsi"/>
                <w:sz w:val="22"/>
                <w:szCs w:val="22"/>
              </w:rP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tc>
      </w:tr>
      <w:tr w:rsidR="00FF12D7" w:rsidRPr="007066FB" w14:paraId="6DF34FE0" w14:textId="77777777" w:rsidTr="00B43CE7">
        <w:trPr>
          <w:trHeight w:val="1829"/>
        </w:trPr>
        <w:tc>
          <w:tcPr>
            <w:tcW w:w="2296" w:type="dxa"/>
          </w:tcPr>
          <w:p w14:paraId="27A19CBF" w14:textId="636A74ED" w:rsidR="00FF12D7" w:rsidRPr="007066FB" w:rsidRDefault="0020730E" w:rsidP="00B302F3">
            <w:pPr>
              <w:rPr>
                <w:rFonts w:asciiTheme="minorHAnsi" w:hAnsiTheme="minorHAnsi" w:cstheme="minorHAnsi"/>
                <w:sz w:val="22"/>
                <w:szCs w:val="22"/>
              </w:rPr>
            </w:pPr>
            <w:sdt>
              <w:sdtPr>
                <w:rPr>
                  <w:rFonts w:asciiTheme="minorHAnsi" w:hAnsiTheme="minorHAnsi" w:cstheme="minorHAnsi"/>
                  <w:sz w:val="22"/>
                  <w:szCs w:val="22"/>
                </w:rPr>
                <w:id w:val="-1482920926"/>
                <w14:checkbox>
                  <w14:checked w14:val="0"/>
                  <w14:checkedState w14:val="2612" w14:font="MS Gothic"/>
                  <w14:uncheckedState w14:val="2610" w14:font="MS Gothic"/>
                </w14:checkbox>
              </w:sdtPr>
              <w:sdtEndPr/>
              <w:sdtContent>
                <w:r w:rsidR="00B302F3" w:rsidRPr="007066FB">
                  <w:rPr>
                    <w:rFonts w:ascii="Segoe UI Symbol" w:eastAsia="MS Gothic" w:hAnsi="Segoe UI Symbol" w:cs="Segoe UI Symbol"/>
                    <w:sz w:val="22"/>
                    <w:szCs w:val="22"/>
                  </w:rPr>
                  <w:t>☐</w:t>
                </w:r>
              </w:sdtContent>
            </w:sdt>
            <w:r w:rsidR="00B302F3" w:rsidRPr="007066FB">
              <w:rPr>
                <w:rFonts w:asciiTheme="minorHAnsi" w:hAnsiTheme="minorHAnsi" w:cstheme="minorHAnsi"/>
                <w:sz w:val="22"/>
                <w:szCs w:val="22"/>
              </w:rPr>
              <w:t xml:space="preserve">  </w:t>
            </w:r>
            <w:r w:rsidR="00C55FBF" w:rsidRPr="00A114FF">
              <w:rPr>
                <w:rFonts w:asciiTheme="minorHAnsi" w:hAnsiTheme="minorHAnsi" w:cstheme="minorHAnsi"/>
                <w:i/>
                <w:iCs/>
                <w:sz w:val="22"/>
                <w:szCs w:val="22"/>
              </w:rPr>
              <w:t>Needs Improvement (2)</w:t>
            </w:r>
            <w:r w:rsidR="00B56C32" w:rsidRPr="00A114FF">
              <w:rPr>
                <w:rFonts w:asciiTheme="minorHAnsi" w:hAnsiTheme="minorHAnsi" w:cstheme="minorHAnsi"/>
                <w:i/>
                <w:iCs/>
                <w:sz w:val="22"/>
                <w:szCs w:val="22"/>
              </w:rPr>
              <w:t>:</w:t>
            </w:r>
          </w:p>
        </w:tc>
        <w:tc>
          <w:tcPr>
            <w:tcW w:w="8597" w:type="dxa"/>
          </w:tcPr>
          <w:p w14:paraId="7E070261" w14:textId="08E727CD" w:rsidR="00FF12D7" w:rsidRPr="007066FB" w:rsidRDefault="00C55FBF" w:rsidP="00B302F3">
            <w:pPr>
              <w:rPr>
                <w:rFonts w:asciiTheme="minorHAnsi" w:hAnsiTheme="minorHAnsi" w:cstheme="minorHAnsi"/>
                <w:sz w:val="22"/>
                <w:szCs w:val="22"/>
              </w:rPr>
            </w:pPr>
            <w:r w:rsidRPr="007066FB">
              <w:rPr>
                <w:rFonts w:asciiTheme="minorHAnsi" w:hAnsiTheme="minorHAnsi" w:cstheme="minorHAnsi"/>
                <w:sz w:val="22"/>
                <w:szCs w:val="22"/>
              </w:rPr>
              <w:t>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Employee’s failure to exhibit marked improvement may result in performance management.</w:t>
            </w:r>
          </w:p>
        </w:tc>
      </w:tr>
      <w:tr w:rsidR="00FF12D7" w:rsidRPr="007066FB" w14:paraId="7C862039" w14:textId="77777777" w:rsidTr="00B43CE7">
        <w:trPr>
          <w:trHeight w:val="1829"/>
        </w:trPr>
        <w:tc>
          <w:tcPr>
            <w:tcW w:w="2296" w:type="dxa"/>
          </w:tcPr>
          <w:p w14:paraId="2A4C4255" w14:textId="72B41838" w:rsidR="00FF12D7" w:rsidRPr="007066FB" w:rsidRDefault="0020730E" w:rsidP="00B302F3">
            <w:pPr>
              <w:rPr>
                <w:rFonts w:asciiTheme="minorHAnsi" w:hAnsiTheme="minorHAnsi" w:cstheme="minorHAnsi"/>
                <w:sz w:val="22"/>
                <w:szCs w:val="22"/>
              </w:rPr>
            </w:pPr>
            <w:sdt>
              <w:sdtPr>
                <w:rPr>
                  <w:rFonts w:asciiTheme="minorHAnsi" w:hAnsiTheme="minorHAnsi" w:cstheme="minorHAnsi"/>
                  <w:sz w:val="22"/>
                  <w:szCs w:val="22"/>
                </w:rPr>
                <w:id w:val="1483740318"/>
                <w14:checkbox>
                  <w14:checked w14:val="0"/>
                  <w14:checkedState w14:val="2612" w14:font="MS Gothic"/>
                  <w14:uncheckedState w14:val="2610" w14:font="MS Gothic"/>
                </w14:checkbox>
              </w:sdtPr>
              <w:sdtEndPr/>
              <w:sdtContent>
                <w:r w:rsidR="004E4F2D">
                  <w:rPr>
                    <w:rFonts w:ascii="MS Gothic" w:eastAsia="MS Gothic" w:hAnsi="MS Gothic" w:cstheme="minorHAnsi" w:hint="eastAsia"/>
                    <w:sz w:val="22"/>
                    <w:szCs w:val="22"/>
                  </w:rPr>
                  <w:t>☐</w:t>
                </w:r>
              </w:sdtContent>
            </w:sdt>
            <w:r w:rsidR="00B302F3" w:rsidRPr="007066FB">
              <w:rPr>
                <w:rFonts w:asciiTheme="minorHAnsi" w:hAnsiTheme="minorHAnsi" w:cstheme="minorHAnsi"/>
                <w:sz w:val="22"/>
                <w:szCs w:val="22"/>
              </w:rPr>
              <w:t xml:space="preserve">  </w:t>
            </w:r>
            <w:r w:rsidR="00B302F3" w:rsidRPr="00A114FF">
              <w:rPr>
                <w:rFonts w:asciiTheme="minorHAnsi" w:hAnsiTheme="minorHAnsi" w:cstheme="minorHAnsi"/>
                <w:i/>
                <w:iCs/>
                <w:sz w:val="22"/>
                <w:szCs w:val="22"/>
              </w:rPr>
              <w:t>Unacceptable (1):</w:t>
            </w:r>
          </w:p>
        </w:tc>
        <w:tc>
          <w:tcPr>
            <w:tcW w:w="8597" w:type="dxa"/>
          </w:tcPr>
          <w:p w14:paraId="4A997764" w14:textId="481BAB5B" w:rsidR="00FF12D7" w:rsidRPr="007066FB" w:rsidRDefault="00B302F3" w:rsidP="00B302F3">
            <w:pPr>
              <w:rPr>
                <w:rFonts w:asciiTheme="minorHAnsi" w:hAnsiTheme="minorHAnsi" w:cstheme="minorHAnsi"/>
                <w:sz w:val="22"/>
                <w:szCs w:val="22"/>
              </w:rPr>
            </w:pPr>
            <w:r w:rsidRPr="007066FB">
              <w:rPr>
                <w:rFonts w:asciiTheme="minorHAnsi" w:hAnsiTheme="minorHAnsi" w:cstheme="minorHAnsi"/>
                <w:sz w:val="22"/>
                <w:szCs w:val="22"/>
              </w:rPr>
              <w:t>At this level, employee performance and/or behavior do not meet minimum job expectations of the position. The employee does not meet key goals and/or does not demonstrate competence in critical job skills. Immediate and sustained performance improvement is needed. Employee’s failure to exhibit immediate marked improvement will result in corrective and/or disciplinary action.</w:t>
            </w:r>
          </w:p>
        </w:tc>
      </w:tr>
    </w:tbl>
    <w:p w14:paraId="64061C82" w14:textId="6F6D3960" w:rsidR="00C13B52" w:rsidRPr="001B609C" w:rsidRDefault="00B302F3" w:rsidP="001B609C">
      <w:pPr>
        <w:jc w:val="center"/>
        <w:rPr>
          <w:rFonts w:asciiTheme="minorHAnsi" w:hAnsiTheme="minorHAnsi"/>
          <w:sz w:val="22"/>
          <w:szCs w:val="22"/>
        </w:rPr>
      </w:pPr>
      <w:r w:rsidRPr="007066FB">
        <w:rPr>
          <w:rFonts w:asciiTheme="minorHAnsi" w:hAnsiTheme="minorHAnsi"/>
          <w:sz w:val="22"/>
          <w:szCs w:val="22"/>
          <w:highlight w:val="yellow"/>
        </w:rPr>
        <w:t>Select only one option</w:t>
      </w:r>
      <w:r w:rsidR="004E448A">
        <w:rPr>
          <w:rFonts w:asciiTheme="minorHAnsi" w:hAnsiTheme="minorHAnsi"/>
          <w:noProof/>
          <w:sz w:val="18"/>
          <w:szCs w:val="18"/>
        </w:rPr>
        <mc:AlternateContent>
          <mc:Choice Requires="wps">
            <w:drawing>
              <wp:anchor distT="0" distB="0" distL="114300" distR="114300" simplePos="0" relativeHeight="251665408" behindDoc="0" locked="0" layoutInCell="1" allowOverlap="1" wp14:anchorId="64061D53" wp14:editId="64061D54">
                <wp:simplePos x="0" y="0"/>
                <wp:positionH relativeFrom="column">
                  <wp:posOffset>5892084</wp:posOffset>
                </wp:positionH>
                <wp:positionV relativeFrom="paragraph">
                  <wp:posOffset>64788</wp:posOffset>
                </wp:positionV>
                <wp:extent cx="914400" cy="206062"/>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914400" cy="206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61D65" w14:textId="77777777" w:rsidR="004E448A" w:rsidRPr="007F43FE" w:rsidRDefault="004E448A" w:rsidP="004E448A">
                            <w:pPr>
                              <w:jc w:val="center"/>
                              <w:rPr>
                                <w:rFonts w:asciiTheme="minorHAnsi" w:hAnsiTheme="minorHAnsi"/>
                                <w:sz w:val="16"/>
                              </w:rPr>
                            </w:pPr>
                            <w:r w:rsidRPr="00E83616">
                              <w:rPr>
                                <w:rFonts w:asciiTheme="minorHAnsi" w:hAnsiTheme="minorHAnsi"/>
                                <w:sz w:val="16"/>
                                <w:highlight w:val="yellow"/>
                              </w:rPr>
                              <w:t>Select only one option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61D53" id="Text Box 5" o:spid="_x0000_s1030" type="#_x0000_t202" style="position:absolute;left:0;text-align:left;margin-left:463.95pt;margin-top:5.1pt;width:1in;height:16.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soiQIAAI4FAAAOAAAAZHJzL2Uyb0RvYy54bWysVE1v2zAMvQ/YfxB0X+1kSdYFcYqsRYcB&#10;RVusHXpWZCkRJomCpMbOfv0o2U6yrpcOu9iU+EiKjx+Li9ZoshM+KLAVHZ2VlAjLoVZ2U9Efj9cf&#10;zikJkdmaabCionsR6MXy/btF4+ZiDFvQtfAEndgwb1xFtzG6eVEEvhWGhTNwwqJSgjcs4tFvitqz&#10;Br0bXYzLclY04GvngYsQ8PaqU9Jl9i+l4PFOyiAi0RXFt8X89fm7Tt9iuWDzjWduq3j/DPYPrzBM&#10;WQx6cHXFIiPPXv3lyijuIYCMZxxMAVIqLnIOmM2ofJHNw5Y5kXNBcoI70BT+n1t+u7v3RNUVnVJi&#10;mcESPYo2ki/Qkmlip3FhjqAHh7DY4jVWebgPeJmSbqU36Y/pENQjz/sDt8kZx8vPo8mkRA1H1bic&#10;lbNx8lIcjZ0P8asAQ5JQUY+ly4yy3U2IHXSApFgBtKqvldb5kNpFXGpPdgwLrWN+Ijr/A6UtaSo6&#10;+zgts2MLybzzrG1yI3LD9OFS4l2CWYp7LRJG2+9CImE5z1diM86FPcTP6ISSGOothj3++Kq3GHd5&#10;oEWODDYejI2y4HP2ecKOlNU/B8pkh8fanOSdxNiu29wpk6H+a6j32BYeurEKjl8rLN4NC/GeeZwj&#10;rDfuhniHH6kByYdeomQL/tdr9wmP7Y1aShqcy4paXByU6G8W2z53EY5xPkymn8YYwZ9q1qca+2wu&#10;AfthhDvI8SwmfNSDKD2YJ1wgqxQTVcxyjFzROIiXsdsVuIC4WK0yCAfXsXhjHxxPrhPHqTEf2yfm&#10;Xd+9Edv+Fob5ZfMXTdxhk6WF1XMEqXKHJ5Y7Tnv2cejzjPQLKm2V03NGHdfo8jcAAAD//wMAUEsD&#10;BBQABgAIAAAAIQBWJCDh4AAAAAoBAAAPAAAAZHJzL2Rvd25yZXYueG1sTI/LTsMwEEX3SPyDNUjs&#10;qBODyKNxKlSpUhewIIDYuvE0iYjtYLtt+vdMV3Q5c4/unKlWsxnZEX0YnJWQLhJgaFunB9tJ+PzY&#10;POTAQlRWq9FZlHDGAKv69qZSpXYn+47HJnaMSmwolYQ+xqnkPLQ9GhUWbkJL2d55oyKNvuPaqxOV&#10;m5GLJHnmRg2WLvRqwnWP7U9zMBLe1kWTb8XZfxeP202T/6buNf+S8v5uflkCizjHfxgu+qQONTnt&#10;3MHqwEYJhcgKQilIBLALkGQpbXYSnkQGvK749Qv1HwAAAP//AwBQSwECLQAUAAYACAAAACEAtoM4&#10;kv4AAADhAQAAEwAAAAAAAAAAAAAAAAAAAAAAW0NvbnRlbnRfVHlwZXNdLnhtbFBLAQItABQABgAI&#10;AAAAIQA4/SH/1gAAAJQBAAALAAAAAAAAAAAAAAAAAC8BAABfcmVscy8ucmVsc1BLAQItABQABgAI&#10;AAAAIQAKo1soiQIAAI4FAAAOAAAAAAAAAAAAAAAAAC4CAABkcnMvZTJvRG9jLnhtbFBLAQItABQA&#10;BgAIAAAAIQBWJCDh4AAAAAoBAAAPAAAAAAAAAAAAAAAAAOMEAABkcnMvZG93bnJldi54bWxQSwUG&#10;AAAAAAQABADzAAAA8AUAAAAA&#10;" fillcolor="white [3201]" stroked="f" strokeweight=".5pt">
                <v:textbox>
                  <w:txbxContent>
                    <w:p w14:paraId="64061D65" w14:textId="77777777" w:rsidR="004E448A" w:rsidRPr="007F43FE" w:rsidRDefault="004E448A" w:rsidP="004E448A">
                      <w:pPr>
                        <w:jc w:val="center"/>
                        <w:rPr>
                          <w:rFonts w:asciiTheme="minorHAnsi" w:hAnsiTheme="minorHAnsi"/>
                          <w:sz w:val="16"/>
                        </w:rPr>
                      </w:pPr>
                      <w:r w:rsidRPr="00E83616">
                        <w:rPr>
                          <w:rFonts w:asciiTheme="minorHAnsi" w:hAnsiTheme="minorHAnsi"/>
                          <w:sz w:val="16"/>
                          <w:highlight w:val="yellow"/>
                        </w:rPr>
                        <w:t>Select only one option</w:t>
                      </w:r>
                    </w:p>
                  </w:txbxContent>
                </v:textbox>
              </v:shape>
            </w:pict>
          </mc:Fallback>
        </mc:AlternateContent>
      </w:r>
    </w:p>
    <w:tbl>
      <w:tblPr>
        <w:tblStyle w:val="TableGrid"/>
        <w:tblW w:w="0" w:type="auto"/>
        <w:tblLook w:val="04A0" w:firstRow="1" w:lastRow="0" w:firstColumn="1" w:lastColumn="0" w:noHBand="0" w:noVBand="1"/>
      </w:tblPr>
      <w:tblGrid>
        <w:gridCol w:w="11078"/>
      </w:tblGrid>
      <w:tr w:rsidR="00674FF0" w:rsidRPr="00674FF0" w14:paraId="64061C85" w14:textId="77777777" w:rsidTr="00070807">
        <w:trPr>
          <w:trHeight w:val="3167"/>
          <w:tblHeader/>
        </w:trPr>
        <w:tc>
          <w:tcPr>
            <w:tcW w:w="11078" w:type="dxa"/>
          </w:tcPr>
          <w:p w14:paraId="64061C83" w14:textId="77777777" w:rsidR="00AE4A08" w:rsidRPr="00674FF0" w:rsidRDefault="00AE4A08" w:rsidP="0090279E">
            <w:pPr>
              <w:spacing w:line="240" w:lineRule="exact"/>
              <w:rPr>
                <w:rFonts w:asciiTheme="minorHAnsi" w:hAnsiTheme="minorHAnsi"/>
                <w:b/>
                <w:sz w:val="20"/>
              </w:rPr>
            </w:pPr>
            <w:r w:rsidRPr="00674FF0">
              <w:rPr>
                <w:rFonts w:asciiTheme="minorHAnsi" w:hAnsiTheme="minorHAnsi"/>
                <w:b/>
                <w:sz w:val="20"/>
              </w:rPr>
              <w:lastRenderedPageBreak/>
              <w:t>Planning Comments:</w:t>
            </w:r>
          </w:p>
          <w:sdt>
            <w:sdtPr>
              <w:rPr>
                <w:rFonts w:asciiTheme="minorHAnsi" w:hAnsiTheme="minorHAnsi"/>
                <w:sz w:val="20"/>
              </w:rPr>
              <w:id w:val="-511679240"/>
              <w:placeholder>
                <w:docPart w:val="0BEFBE26BA164D44BA51C67105AAB7D5"/>
              </w:placeholder>
              <w:showingPlcHdr/>
              <w:text w:multiLine="1"/>
            </w:sdtPr>
            <w:sdtEndPr/>
            <w:sdtContent>
              <w:p w14:paraId="64061C84" w14:textId="77777777" w:rsidR="00AE4A08" w:rsidRPr="00674FF0" w:rsidRDefault="00870EE8" w:rsidP="00870EE8">
                <w:pPr>
                  <w:rPr>
                    <w:rFonts w:asciiTheme="minorHAnsi" w:hAnsiTheme="minorHAnsi"/>
                    <w:sz w:val="20"/>
                  </w:rPr>
                </w:pPr>
                <w:r>
                  <w:rPr>
                    <w:rStyle w:val="PlaceholderText"/>
                    <w:rFonts w:asciiTheme="minorHAnsi" w:hAnsiTheme="minorHAnsi"/>
                    <w:color w:val="002060"/>
                    <w:sz w:val="20"/>
                  </w:rPr>
                  <w:t>Enter Planning Comments</w:t>
                </w:r>
              </w:p>
            </w:sdtContent>
          </w:sdt>
        </w:tc>
      </w:tr>
    </w:tbl>
    <w:p w14:paraId="64061C86" w14:textId="77777777" w:rsidR="004A01C5" w:rsidRDefault="004A01C5" w:rsidP="0090279E">
      <w:pPr>
        <w:spacing w:line="240" w:lineRule="exact"/>
        <w:rPr>
          <w:rFonts w:asciiTheme="minorHAnsi" w:hAnsiTheme="minorHAnsi"/>
          <w:sz w:val="20"/>
        </w:rPr>
      </w:pPr>
    </w:p>
    <w:tbl>
      <w:tblPr>
        <w:tblStyle w:val="TableGrid"/>
        <w:tblW w:w="0" w:type="auto"/>
        <w:tblLook w:val="04A0" w:firstRow="1" w:lastRow="0" w:firstColumn="1" w:lastColumn="0" w:noHBand="0" w:noVBand="1"/>
      </w:tblPr>
      <w:tblGrid>
        <w:gridCol w:w="11078"/>
      </w:tblGrid>
      <w:tr w:rsidR="00674FF0" w:rsidRPr="00674FF0" w14:paraId="64061C8A" w14:textId="77777777" w:rsidTr="00070807">
        <w:trPr>
          <w:trHeight w:val="2870"/>
          <w:tblHeader/>
        </w:trPr>
        <w:tc>
          <w:tcPr>
            <w:tcW w:w="11078" w:type="dxa"/>
          </w:tcPr>
          <w:p w14:paraId="64061C87" w14:textId="77777777" w:rsidR="00AE4A08" w:rsidRPr="00674FF0" w:rsidRDefault="00AE4A08" w:rsidP="0090279E">
            <w:pPr>
              <w:spacing w:line="240" w:lineRule="exact"/>
              <w:rPr>
                <w:rFonts w:asciiTheme="minorHAnsi" w:hAnsiTheme="minorHAnsi"/>
                <w:b/>
                <w:sz w:val="20"/>
              </w:rPr>
            </w:pPr>
            <w:r w:rsidRPr="00674FF0">
              <w:rPr>
                <w:rFonts w:asciiTheme="minorHAnsi" w:hAnsiTheme="minorHAnsi"/>
                <w:b/>
                <w:sz w:val="20"/>
              </w:rPr>
              <w:t>Mid-Year Comments:</w:t>
            </w:r>
          </w:p>
          <w:sdt>
            <w:sdtPr>
              <w:rPr>
                <w:rFonts w:asciiTheme="minorHAnsi" w:hAnsiTheme="minorHAnsi"/>
                <w:sz w:val="20"/>
              </w:rPr>
              <w:id w:val="1865014812"/>
              <w:placeholder>
                <w:docPart w:val="F2C5AAED6B314A67A01F0D3662907F24"/>
              </w:placeholder>
              <w:showingPlcHdr/>
              <w:text w:multiLine="1"/>
            </w:sdtPr>
            <w:sdtEndPr/>
            <w:sdtContent>
              <w:p w14:paraId="64061C88" w14:textId="77777777" w:rsidR="0088428A" w:rsidRDefault="00870EE8" w:rsidP="0090279E">
                <w:pPr>
                  <w:rPr>
                    <w:rFonts w:asciiTheme="minorHAnsi" w:hAnsiTheme="minorHAnsi"/>
                    <w:sz w:val="20"/>
                  </w:rPr>
                </w:pPr>
                <w:r>
                  <w:rPr>
                    <w:rStyle w:val="PlaceholderText"/>
                    <w:rFonts w:asciiTheme="minorHAnsi" w:hAnsiTheme="minorHAnsi"/>
                    <w:color w:val="002060"/>
                    <w:sz w:val="20"/>
                  </w:rPr>
                  <w:t>Enter Mid-Year Comments</w:t>
                </w:r>
              </w:p>
            </w:sdtContent>
          </w:sdt>
          <w:p w14:paraId="64061C89" w14:textId="77777777" w:rsidR="00AE4A08" w:rsidRPr="00674FF0" w:rsidRDefault="00AE4A08" w:rsidP="0090279E">
            <w:pPr>
              <w:rPr>
                <w:rFonts w:asciiTheme="minorHAnsi" w:hAnsiTheme="minorHAnsi"/>
                <w:sz w:val="20"/>
              </w:rPr>
            </w:pPr>
          </w:p>
        </w:tc>
      </w:tr>
    </w:tbl>
    <w:p w14:paraId="64061C8B" w14:textId="77777777" w:rsidR="004A01C5" w:rsidRPr="00674FF0" w:rsidRDefault="004A01C5" w:rsidP="0090279E">
      <w:pPr>
        <w:spacing w:line="240" w:lineRule="exact"/>
        <w:rPr>
          <w:rFonts w:asciiTheme="minorHAnsi" w:hAnsiTheme="minorHAnsi"/>
          <w:sz w:val="20"/>
        </w:rPr>
      </w:pPr>
    </w:p>
    <w:tbl>
      <w:tblPr>
        <w:tblStyle w:val="TableGrid"/>
        <w:tblW w:w="0" w:type="auto"/>
        <w:tblLook w:val="04A0" w:firstRow="1" w:lastRow="0" w:firstColumn="1" w:lastColumn="0" w:noHBand="0" w:noVBand="1"/>
      </w:tblPr>
      <w:tblGrid>
        <w:gridCol w:w="11078"/>
      </w:tblGrid>
      <w:tr w:rsidR="00674FF0" w:rsidRPr="00674FF0" w14:paraId="64061C8F" w14:textId="77777777" w:rsidTr="00070807">
        <w:trPr>
          <w:trHeight w:val="3005"/>
          <w:tblHeader/>
        </w:trPr>
        <w:tc>
          <w:tcPr>
            <w:tcW w:w="11078" w:type="dxa"/>
          </w:tcPr>
          <w:p w14:paraId="64061C8C" w14:textId="77777777" w:rsidR="00DE59E9" w:rsidRPr="00674FF0" w:rsidRDefault="00DE59E9" w:rsidP="0090279E">
            <w:pPr>
              <w:spacing w:line="240" w:lineRule="exact"/>
              <w:rPr>
                <w:rFonts w:asciiTheme="minorHAnsi" w:hAnsiTheme="minorHAnsi"/>
                <w:sz w:val="20"/>
              </w:rPr>
            </w:pPr>
            <w:r w:rsidRPr="00674FF0">
              <w:rPr>
                <w:rFonts w:asciiTheme="minorHAnsi" w:hAnsiTheme="minorHAnsi"/>
                <w:b/>
                <w:sz w:val="20"/>
              </w:rPr>
              <w:t>Supervisory Overall Evaluatio</w:t>
            </w:r>
            <w:r w:rsidR="0012095E" w:rsidRPr="00674FF0">
              <w:rPr>
                <w:rFonts w:asciiTheme="minorHAnsi" w:hAnsiTheme="minorHAnsi"/>
                <w:b/>
                <w:sz w:val="20"/>
              </w:rPr>
              <w:t>n Justification for the Rating:</w:t>
            </w:r>
            <w:r w:rsidR="00B230BA" w:rsidRPr="00674FF0">
              <w:rPr>
                <w:rFonts w:asciiTheme="minorHAnsi" w:hAnsiTheme="minorHAnsi"/>
                <w:b/>
                <w:sz w:val="20"/>
              </w:rPr>
              <w:t xml:space="preserve"> </w:t>
            </w:r>
            <w:r w:rsidRPr="00674FF0">
              <w:rPr>
                <w:rFonts w:asciiTheme="minorHAnsi" w:hAnsiTheme="minorHAnsi"/>
                <w:sz w:val="20"/>
              </w:rPr>
              <w:t>Please include employee strengths and areas that could be improved.</w:t>
            </w:r>
          </w:p>
          <w:sdt>
            <w:sdtPr>
              <w:rPr>
                <w:rFonts w:asciiTheme="minorHAnsi" w:hAnsiTheme="minorHAnsi"/>
                <w:sz w:val="20"/>
              </w:rPr>
              <w:id w:val="1777992507"/>
              <w:placeholder>
                <w:docPart w:val="3EF5E87783FF4AAB8E64518B8B20177B"/>
              </w:placeholder>
              <w:showingPlcHdr/>
              <w:text w:multiLine="1"/>
            </w:sdtPr>
            <w:sdtEndPr/>
            <w:sdtContent>
              <w:p w14:paraId="64061C8D" w14:textId="77777777" w:rsidR="0088428A" w:rsidRDefault="00870EE8" w:rsidP="0090279E">
                <w:pPr>
                  <w:rPr>
                    <w:rFonts w:asciiTheme="minorHAnsi" w:hAnsiTheme="minorHAnsi"/>
                    <w:sz w:val="20"/>
                  </w:rPr>
                </w:pPr>
                <w:r>
                  <w:rPr>
                    <w:rStyle w:val="PlaceholderText"/>
                    <w:rFonts w:asciiTheme="minorHAnsi" w:hAnsiTheme="minorHAnsi"/>
                    <w:color w:val="002060"/>
                    <w:sz w:val="20"/>
                  </w:rPr>
                  <w:t>Describe Justification for rating here.</w:t>
                </w:r>
              </w:p>
            </w:sdtContent>
          </w:sdt>
          <w:p w14:paraId="64061C8E" w14:textId="77777777" w:rsidR="00DE59E9" w:rsidRPr="00674FF0" w:rsidRDefault="00DE59E9" w:rsidP="0090279E">
            <w:pPr>
              <w:spacing w:line="240" w:lineRule="exact"/>
              <w:rPr>
                <w:rFonts w:asciiTheme="minorHAnsi" w:hAnsiTheme="minorHAnsi"/>
                <w:sz w:val="20"/>
              </w:rPr>
            </w:pPr>
          </w:p>
        </w:tc>
      </w:tr>
    </w:tbl>
    <w:p w14:paraId="64061C90" w14:textId="77777777" w:rsidR="004A01C5" w:rsidRPr="00674FF0" w:rsidRDefault="004A01C5" w:rsidP="0090279E">
      <w:pPr>
        <w:spacing w:line="240" w:lineRule="exact"/>
        <w:rPr>
          <w:rFonts w:asciiTheme="minorHAnsi" w:hAnsiTheme="minorHAnsi"/>
          <w:sz w:val="20"/>
        </w:rPr>
      </w:pPr>
    </w:p>
    <w:tbl>
      <w:tblPr>
        <w:tblStyle w:val="TableGrid"/>
        <w:tblW w:w="0" w:type="auto"/>
        <w:tblLook w:val="04A0" w:firstRow="1" w:lastRow="0" w:firstColumn="1" w:lastColumn="0" w:noHBand="0" w:noVBand="1"/>
      </w:tblPr>
      <w:tblGrid>
        <w:gridCol w:w="11078"/>
      </w:tblGrid>
      <w:tr w:rsidR="00674FF0" w:rsidRPr="00674FF0" w14:paraId="64061C94" w14:textId="77777777" w:rsidTr="00070807">
        <w:trPr>
          <w:trHeight w:val="2744"/>
          <w:tblHeader/>
        </w:trPr>
        <w:tc>
          <w:tcPr>
            <w:tcW w:w="11078" w:type="dxa"/>
          </w:tcPr>
          <w:p w14:paraId="64061C91" w14:textId="77777777" w:rsidR="00DE59E9" w:rsidRPr="00674FF0" w:rsidRDefault="00DE59E9" w:rsidP="0090279E">
            <w:pPr>
              <w:spacing w:line="240" w:lineRule="exact"/>
              <w:rPr>
                <w:rFonts w:asciiTheme="minorHAnsi" w:hAnsiTheme="minorHAnsi"/>
                <w:sz w:val="20"/>
              </w:rPr>
            </w:pPr>
            <w:r w:rsidRPr="00674FF0">
              <w:rPr>
                <w:rFonts w:asciiTheme="minorHAnsi" w:hAnsiTheme="minorHAnsi"/>
                <w:b/>
                <w:sz w:val="20"/>
              </w:rPr>
              <w:t>Employee Comments</w:t>
            </w:r>
            <w:r w:rsidR="009E54C0" w:rsidRPr="00674FF0">
              <w:rPr>
                <w:rFonts w:asciiTheme="minorHAnsi" w:hAnsiTheme="minorHAnsi"/>
                <w:b/>
                <w:sz w:val="20"/>
              </w:rPr>
              <w:t>:</w:t>
            </w:r>
            <w:r w:rsidRPr="00674FF0">
              <w:rPr>
                <w:rFonts w:asciiTheme="minorHAnsi" w:hAnsiTheme="minorHAnsi"/>
                <w:b/>
                <w:sz w:val="20"/>
              </w:rPr>
              <w:t xml:space="preserve"> </w:t>
            </w:r>
            <w:r w:rsidRPr="00674FF0">
              <w:rPr>
                <w:rFonts w:asciiTheme="minorHAnsi" w:hAnsiTheme="minorHAnsi"/>
                <w:sz w:val="20"/>
              </w:rPr>
              <w:t>Attach documents if more space is needed.</w:t>
            </w:r>
          </w:p>
          <w:sdt>
            <w:sdtPr>
              <w:rPr>
                <w:rFonts w:asciiTheme="minorHAnsi" w:hAnsiTheme="minorHAnsi"/>
                <w:sz w:val="20"/>
              </w:rPr>
              <w:id w:val="1775834082"/>
              <w:placeholder>
                <w:docPart w:val="8881888419CE4A238227136E32DD03BE"/>
              </w:placeholder>
              <w:showingPlcHdr/>
              <w:text w:multiLine="1"/>
            </w:sdtPr>
            <w:sdtEndPr/>
            <w:sdtContent>
              <w:p w14:paraId="64061C92" w14:textId="77777777" w:rsidR="0088428A" w:rsidRDefault="00870EE8" w:rsidP="0090279E">
                <w:pPr>
                  <w:rPr>
                    <w:rFonts w:asciiTheme="minorHAnsi" w:hAnsiTheme="minorHAnsi"/>
                    <w:sz w:val="20"/>
                  </w:rPr>
                </w:pPr>
                <w:r>
                  <w:rPr>
                    <w:rStyle w:val="PlaceholderText"/>
                    <w:rFonts w:asciiTheme="minorHAnsi" w:hAnsiTheme="minorHAnsi"/>
                    <w:color w:val="002060"/>
                    <w:sz w:val="20"/>
                  </w:rPr>
                  <w:t>Enter Employee comments here.</w:t>
                </w:r>
              </w:p>
            </w:sdtContent>
          </w:sdt>
          <w:p w14:paraId="64061C93" w14:textId="77777777" w:rsidR="00DE59E9" w:rsidRPr="00674FF0" w:rsidRDefault="00DE59E9" w:rsidP="0090279E">
            <w:pPr>
              <w:rPr>
                <w:rFonts w:asciiTheme="minorHAnsi" w:hAnsiTheme="minorHAnsi"/>
                <w:sz w:val="20"/>
              </w:rPr>
            </w:pPr>
          </w:p>
        </w:tc>
      </w:tr>
    </w:tbl>
    <w:p w14:paraId="64061C95" w14:textId="77777777" w:rsidR="00EA7C26" w:rsidRPr="00674FF0" w:rsidRDefault="00EA7C26" w:rsidP="0090279E">
      <w:pPr>
        <w:pStyle w:val="Footer"/>
        <w:tabs>
          <w:tab w:val="clear" w:pos="4320"/>
          <w:tab w:val="clear" w:pos="8640"/>
        </w:tabs>
        <w:rPr>
          <w:rFonts w:asciiTheme="minorHAnsi" w:hAnsiTheme="minorHAnsi"/>
          <w:i/>
          <w:iCs/>
          <w:sz w:val="16"/>
        </w:rPr>
      </w:pPr>
    </w:p>
    <w:tbl>
      <w:tblPr>
        <w:tblStyle w:val="TableGrid"/>
        <w:tblW w:w="0" w:type="auto"/>
        <w:tblLook w:val="04A0" w:firstRow="1" w:lastRow="0" w:firstColumn="1" w:lastColumn="0" w:noHBand="0" w:noVBand="1"/>
      </w:tblPr>
      <w:tblGrid>
        <w:gridCol w:w="11078"/>
      </w:tblGrid>
      <w:tr w:rsidR="00674FF0" w:rsidRPr="00674FF0" w14:paraId="64061C97" w14:textId="77777777" w:rsidTr="00AE048A">
        <w:trPr>
          <w:trHeight w:val="611"/>
        </w:trPr>
        <w:tc>
          <w:tcPr>
            <w:tcW w:w="11078" w:type="dxa"/>
            <w:vAlign w:val="center"/>
          </w:tcPr>
          <w:p w14:paraId="64061C96" w14:textId="77777777" w:rsidR="0098212E" w:rsidRPr="00674FF0" w:rsidRDefault="0098212E" w:rsidP="0090279E">
            <w:pPr>
              <w:pStyle w:val="Footer"/>
              <w:tabs>
                <w:tab w:val="clear" w:pos="4320"/>
                <w:tab w:val="clear" w:pos="8640"/>
              </w:tabs>
              <w:jc w:val="center"/>
              <w:rPr>
                <w:rFonts w:asciiTheme="minorHAnsi" w:hAnsiTheme="minorHAnsi"/>
                <w:i/>
                <w:iCs/>
                <w:sz w:val="16"/>
              </w:rPr>
            </w:pPr>
            <w:r w:rsidRPr="00674FF0">
              <w:rPr>
                <w:rFonts w:asciiTheme="minorHAnsi" w:hAnsiTheme="minorHAnsi"/>
                <w:i/>
                <w:iCs/>
                <w:sz w:val="18"/>
              </w:rPr>
              <w:t>For additional information, consult your supervisor or Human Resources Department. Submit copies to your supervisor and Human Resources.</w:t>
            </w:r>
          </w:p>
        </w:tc>
      </w:tr>
    </w:tbl>
    <w:p w14:paraId="64061C98" w14:textId="77777777" w:rsidR="006E6300" w:rsidRDefault="006E6300" w:rsidP="0090279E">
      <w:pPr>
        <w:rPr>
          <w:rFonts w:asciiTheme="minorHAnsi" w:hAnsiTheme="minorHAnsi"/>
          <w:b/>
          <w:sz w:val="28"/>
          <w:u w:val="single"/>
        </w:rPr>
        <w:sectPr w:rsidR="006E6300" w:rsidSect="002D6241">
          <w:footerReference w:type="default" r:id="rId12"/>
          <w:footerReference w:type="first" r:id="rId13"/>
          <w:type w:val="continuous"/>
          <w:pgSz w:w="12240" w:h="15840" w:code="1"/>
          <w:pgMar w:top="432" w:right="576" w:bottom="432" w:left="576" w:header="0" w:footer="288" w:gutter="0"/>
          <w:cols w:space="720"/>
          <w:titlePg/>
          <w:docGrid w:linePitch="326"/>
        </w:sectPr>
      </w:pPr>
    </w:p>
    <w:p w14:paraId="64061C99" w14:textId="77777777" w:rsidR="003B6413" w:rsidRPr="00674FF0" w:rsidRDefault="003B6413" w:rsidP="0090279E">
      <w:pPr>
        <w:rPr>
          <w:rFonts w:asciiTheme="minorHAnsi" w:hAnsiTheme="minorHAnsi"/>
          <w:b/>
          <w:sz w:val="28"/>
          <w:u w:val="single"/>
        </w:rPr>
      </w:pPr>
    </w:p>
    <w:p w14:paraId="64061C9A" w14:textId="77777777" w:rsidR="00401965" w:rsidRPr="00674FF0" w:rsidRDefault="00756D16" w:rsidP="0090279E">
      <w:pPr>
        <w:jc w:val="center"/>
        <w:rPr>
          <w:rFonts w:asciiTheme="minorHAnsi" w:hAnsiTheme="minorHAnsi"/>
          <w:b/>
          <w:sz w:val="28"/>
          <w:u w:val="single"/>
        </w:rPr>
      </w:pPr>
      <w:r w:rsidRPr="00674FF0">
        <w:rPr>
          <w:rFonts w:asciiTheme="minorHAnsi" w:hAnsiTheme="minorHAnsi"/>
          <w:b/>
          <w:sz w:val="28"/>
          <w:u w:val="single"/>
        </w:rPr>
        <w:t xml:space="preserve">PART I. </w:t>
      </w:r>
      <w:r w:rsidR="00CE4657" w:rsidRPr="00674FF0">
        <w:rPr>
          <w:rFonts w:asciiTheme="minorHAnsi" w:hAnsiTheme="minorHAnsi"/>
          <w:b/>
          <w:sz w:val="28"/>
          <w:u w:val="single"/>
        </w:rPr>
        <w:t>CORE COMPETENCIES</w:t>
      </w:r>
    </w:p>
    <w:p w14:paraId="64061C9B" w14:textId="77777777" w:rsidR="008468D5" w:rsidRPr="00674FF0" w:rsidRDefault="008468D5" w:rsidP="0090279E">
      <w:pPr>
        <w:jc w:val="center"/>
        <w:rPr>
          <w:rFonts w:asciiTheme="minorHAnsi" w:hAnsiTheme="minorHAnsi"/>
          <w:b/>
          <w:sz w:val="28"/>
          <w:u w:val="single"/>
        </w:rPr>
      </w:pPr>
    </w:p>
    <w:p w14:paraId="64061C9C" w14:textId="39ED3325" w:rsidR="00BB72CC" w:rsidRDefault="00496910" w:rsidP="0090279E">
      <w:pPr>
        <w:rPr>
          <w:rFonts w:asciiTheme="minorHAnsi" w:hAnsiTheme="minorHAnsi"/>
          <w:sz w:val="20"/>
          <w:szCs w:val="18"/>
        </w:rPr>
      </w:pPr>
      <w:r>
        <w:rPr>
          <w:rFonts w:asciiTheme="minorHAnsi" w:hAnsiTheme="minorHAnsi"/>
          <w:noProof/>
          <w:sz w:val="18"/>
          <w:szCs w:val="18"/>
        </w:rPr>
        <mc:AlternateContent>
          <mc:Choice Requires="wps">
            <w:drawing>
              <wp:anchor distT="0" distB="0" distL="114300" distR="114300" simplePos="0" relativeHeight="251667456" behindDoc="0" locked="0" layoutInCell="1" allowOverlap="1" wp14:anchorId="64061D55" wp14:editId="64061D56">
                <wp:simplePos x="0" y="0"/>
                <wp:positionH relativeFrom="column">
                  <wp:posOffset>5943600</wp:posOffset>
                </wp:positionH>
                <wp:positionV relativeFrom="paragraph">
                  <wp:posOffset>232213</wp:posOffset>
                </wp:positionV>
                <wp:extent cx="914400" cy="206062"/>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914400" cy="206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61D66" w14:textId="77777777" w:rsidR="00496910" w:rsidRPr="007F43FE" w:rsidRDefault="00496910" w:rsidP="00496910">
                            <w:pPr>
                              <w:jc w:val="center"/>
                              <w:rPr>
                                <w:rFonts w:asciiTheme="minorHAnsi" w:hAnsiTheme="minorHAnsi"/>
                                <w:sz w:val="16"/>
                              </w:rPr>
                            </w:pPr>
                            <w:r w:rsidRPr="00E83616">
                              <w:rPr>
                                <w:rFonts w:asciiTheme="minorHAnsi" w:hAnsiTheme="minorHAnsi"/>
                                <w:sz w:val="16"/>
                                <w:highlight w:val="yellow"/>
                              </w:rPr>
                              <w:t>Select only one option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61D55" id="Text Box 6" o:spid="_x0000_s1031" type="#_x0000_t202" style="position:absolute;margin-left:468pt;margin-top:18.3pt;width:1in;height:16.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fGiAIAAI4FAAAOAAAAZHJzL2Uyb0RvYy54bWysVE1v2zAMvQ/YfxB0X+1kTdYFdYosRYYB&#10;RVusHXpWZKkRJomCpMTOfv0o2U6yrpcOu9iU+EiKjx+XV63RZCd8UGArOjorKRGWQ63sc0V/PK4+&#10;XFASIrM102BFRfci0Kv5+3eXjZuJMWxA18ITdGLDrHEV3cToZkUR+EYYFs7ACYtKCd6wiEf/XNSe&#10;Nejd6GJcltOiAV87D1yEgLfXnZLOs38pBY93UgYRia4ovi3mr8/fdfoW80s2e/bMbRTvn8H+4RWG&#10;KYtBD66uWWRk69VfroziHgLIeMbBFCCl4iLngNmMyhfZPGyYEzkXJCe4A03h/7nlt7t7T1Rd0Skl&#10;lhks0aNoI/kCLZkmdhoXZgh6cAiLLV5jlYf7gJcp6VZ6k/6YDkE98rw/cJuccbz8PDo/L1HDUTUu&#10;p+V0nLwUR2PnQ/wqwJAkVNRj6TKjbHcTYgcdIClWAK3qldI6H1K7iKX2ZMew0DrmJ6LzP1Dakgbz&#10;/Dgps2MLybzzrG1yI3LD9OFS4l2CWYp7LRJG2+9CImE5z1diM86FPcTP6ISSGOothj3++Kq3GHd5&#10;oEWODDYejI2y4HP2ecKOlNU/B8pkh8fanOSdxNiu29wpk6H+a6j32BYeurEKjq8UFu+GhXjPPM4R&#10;1ht3Q7zDj9SA5EMvUbIB/+u1+4TH9kYtJQ3OZUUtLg5K9DeLbZ+7CMc4H84nn8YYwZ9q1qcauzVL&#10;wH4Y4Q5yPIsJH/UgSg/mCRfIIsVEFbMcI1c0DuIydrsCFxAXi0UG4eA6Fm/sg+PJdeI4NeZj+8S8&#10;67s3YtvfwjC/bPaiiTtssrSw2EaQKnd4YrnjtGcfhz7PSL+g0lY5PWfUcY3OfwMAAP//AwBQSwME&#10;FAAGAAgAAAAhALfhGprfAAAACgEAAA8AAABkcnMvZG93bnJldi54bWxMj8FOwzAQRO9I/IO1SNyo&#10;nUaykhCnQpUq9QAHAoirGy9JRLwOttumf497guPsjGbf1JvFTuyEPoyOFGQrAQypc2akXsH72+6h&#10;ABaiJqMnR6jgggE2ze1NrSvjzvSKpzb2LJVQqLSCIca54jx0A1odVm5GSt6X81bHJH3PjdfnVG4n&#10;vhZCcqtHSh8GPeN2wO67PVoFL9uyLfbri/8s8/2uLX4y91x8KHV/tzw9Aou4xL8wXPETOjSJ6eCO&#10;ZAKbFJS5TFuiglxKYNeAKES6HBTIMgPe1Pz/hOYXAAD//wMAUEsBAi0AFAAGAAgAAAAhALaDOJL+&#10;AAAA4QEAABMAAAAAAAAAAAAAAAAAAAAAAFtDb250ZW50X1R5cGVzXS54bWxQSwECLQAUAAYACAAA&#10;ACEAOP0h/9YAAACUAQAACwAAAAAAAAAAAAAAAAAvAQAAX3JlbHMvLnJlbHNQSwECLQAUAAYACAAA&#10;ACEAHSiHxogCAACOBQAADgAAAAAAAAAAAAAAAAAuAgAAZHJzL2Uyb0RvYy54bWxQSwECLQAUAAYA&#10;CAAAACEAt+Eamt8AAAAKAQAADwAAAAAAAAAAAAAAAADiBAAAZHJzL2Rvd25yZXYueG1sUEsFBgAA&#10;AAAEAAQA8wAAAO4FAAAAAA==&#10;" fillcolor="white [3201]" stroked="f" strokeweight=".5pt">
                <v:textbox>
                  <w:txbxContent>
                    <w:p w14:paraId="64061D66" w14:textId="77777777" w:rsidR="00496910" w:rsidRPr="007F43FE" w:rsidRDefault="00496910" w:rsidP="00496910">
                      <w:pPr>
                        <w:jc w:val="center"/>
                        <w:rPr>
                          <w:rFonts w:asciiTheme="minorHAnsi" w:hAnsiTheme="minorHAnsi"/>
                          <w:sz w:val="16"/>
                        </w:rPr>
                      </w:pPr>
                      <w:r w:rsidRPr="00E83616">
                        <w:rPr>
                          <w:rFonts w:asciiTheme="minorHAnsi" w:hAnsiTheme="minorHAnsi"/>
                          <w:sz w:val="16"/>
                          <w:highlight w:val="yellow"/>
                        </w:rPr>
                        <w:t>Select only one option</w:t>
                      </w:r>
                    </w:p>
                  </w:txbxContent>
                </v:textbox>
              </v:shape>
            </w:pict>
          </mc:Fallback>
        </mc:AlternateContent>
      </w:r>
      <w:r w:rsidR="00BB72CC" w:rsidRPr="00674FF0">
        <w:rPr>
          <w:rFonts w:asciiTheme="minorHAnsi" w:hAnsiTheme="minorHAnsi"/>
          <w:sz w:val="20"/>
          <w:szCs w:val="18"/>
        </w:rPr>
        <w:t xml:space="preserve">Review the following </w:t>
      </w:r>
      <w:r w:rsidR="0002016C" w:rsidRPr="00674FF0">
        <w:rPr>
          <w:rFonts w:asciiTheme="minorHAnsi" w:hAnsiTheme="minorHAnsi"/>
          <w:sz w:val="20"/>
          <w:szCs w:val="18"/>
          <w:u w:val="single"/>
        </w:rPr>
        <w:t>CORE COMPETENCIES</w:t>
      </w:r>
      <w:r w:rsidR="00BB72CC" w:rsidRPr="00674FF0">
        <w:rPr>
          <w:rFonts w:asciiTheme="minorHAnsi" w:hAnsiTheme="minorHAnsi"/>
          <w:sz w:val="20"/>
          <w:szCs w:val="18"/>
        </w:rPr>
        <w:t xml:space="preserve"> with the employee you supervise. At the year-end evaluation, rate </w:t>
      </w:r>
      <w:r w:rsidR="003F0EBB" w:rsidRPr="00674FF0">
        <w:rPr>
          <w:rFonts w:asciiTheme="minorHAnsi" w:hAnsiTheme="minorHAnsi"/>
          <w:sz w:val="20"/>
          <w:szCs w:val="18"/>
        </w:rPr>
        <w:t xml:space="preserve">each of the competencies by placing a check mark next </w:t>
      </w:r>
      <w:r w:rsidR="00B962F0" w:rsidRPr="00674FF0">
        <w:rPr>
          <w:rFonts w:asciiTheme="minorHAnsi" w:hAnsiTheme="minorHAnsi"/>
          <w:sz w:val="20"/>
          <w:szCs w:val="18"/>
        </w:rPr>
        <w:t>to</w:t>
      </w:r>
      <w:r w:rsidR="003F0EBB" w:rsidRPr="00674FF0">
        <w:rPr>
          <w:rFonts w:asciiTheme="minorHAnsi" w:hAnsiTheme="minorHAnsi"/>
          <w:sz w:val="20"/>
          <w:szCs w:val="18"/>
        </w:rPr>
        <w:t xml:space="preserve"> the rating level. </w:t>
      </w:r>
    </w:p>
    <w:p w14:paraId="5BCFECBB" w14:textId="77777777" w:rsidR="008B4D32" w:rsidRPr="00674FF0" w:rsidRDefault="008B4D32" w:rsidP="0090279E">
      <w:pPr>
        <w:rPr>
          <w:rFonts w:asciiTheme="minorHAnsi" w:hAnsiTheme="minorHAnsi"/>
          <w:sz w:val="20"/>
          <w:szCs w:val="18"/>
        </w:rPr>
      </w:pPr>
    </w:p>
    <w:p w14:paraId="64061C9D" w14:textId="77777777" w:rsidR="0052742B" w:rsidRPr="00674FF0" w:rsidRDefault="0052742B" w:rsidP="0090279E">
      <w:pPr>
        <w:spacing w:line="240" w:lineRule="exact"/>
        <w:jc w:val="center"/>
        <w:rPr>
          <w:rFonts w:asciiTheme="minorHAnsi" w:hAnsiTheme="minorHAnsi"/>
          <w:b/>
          <w:sz w:val="28"/>
          <w:u w:val="single"/>
        </w:rPr>
      </w:pPr>
    </w:p>
    <w:tbl>
      <w:tblPr>
        <w:tblW w:w="507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1"/>
        <w:gridCol w:w="4679"/>
        <w:gridCol w:w="2251"/>
      </w:tblGrid>
      <w:tr w:rsidR="00DA38F5" w:rsidRPr="00674FF0" w14:paraId="64061CA2" w14:textId="77777777" w:rsidTr="00840627">
        <w:trPr>
          <w:trHeight w:val="836"/>
        </w:trPr>
        <w:tc>
          <w:tcPr>
            <w:tcW w:w="1920" w:type="pct"/>
            <w:shd w:val="pct10" w:color="auto" w:fill="auto"/>
            <w:vAlign w:val="center"/>
          </w:tcPr>
          <w:p w14:paraId="64061C9E" w14:textId="77777777" w:rsidR="0052742B" w:rsidRPr="00674FF0" w:rsidRDefault="0052742B" w:rsidP="0090279E">
            <w:pPr>
              <w:pStyle w:val="BodyText3"/>
              <w:tabs>
                <w:tab w:val="clear" w:pos="0"/>
                <w:tab w:val="clear" w:pos="8460"/>
                <w:tab w:val="clear" w:pos="12330"/>
                <w:tab w:val="clear" w:pos="14220"/>
              </w:tabs>
              <w:jc w:val="center"/>
              <w:rPr>
                <w:rFonts w:asciiTheme="minorHAnsi" w:hAnsiTheme="minorHAnsi"/>
                <w:b/>
              </w:rPr>
            </w:pPr>
            <w:r w:rsidRPr="00674FF0">
              <w:rPr>
                <w:rFonts w:asciiTheme="minorHAnsi" w:hAnsiTheme="minorHAnsi"/>
                <w:b/>
              </w:rPr>
              <w:t>COMPETENCY</w:t>
            </w:r>
          </w:p>
        </w:tc>
        <w:tc>
          <w:tcPr>
            <w:tcW w:w="2079" w:type="pct"/>
            <w:shd w:val="pct10" w:color="auto" w:fill="auto"/>
            <w:vAlign w:val="center"/>
          </w:tcPr>
          <w:p w14:paraId="64061C9F" w14:textId="77777777" w:rsidR="0052742B" w:rsidRPr="00674FF0" w:rsidRDefault="0052742B" w:rsidP="0090279E">
            <w:pPr>
              <w:pStyle w:val="BodyText3"/>
              <w:tabs>
                <w:tab w:val="clear" w:pos="0"/>
                <w:tab w:val="clear" w:pos="8460"/>
                <w:tab w:val="clear" w:pos="12330"/>
                <w:tab w:val="clear" w:pos="14220"/>
              </w:tabs>
              <w:jc w:val="center"/>
              <w:rPr>
                <w:rFonts w:asciiTheme="minorHAnsi" w:hAnsiTheme="minorHAnsi"/>
                <w:b/>
              </w:rPr>
            </w:pPr>
            <w:r w:rsidRPr="00674FF0">
              <w:rPr>
                <w:rFonts w:asciiTheme="minorHAnsi" w:hAnsiTheme="minorHAnsi"/>
                <w:b/>
              </w:rPr>
              <w:t>RESULTS</w:t>
            </w:r>
          </w:p>
          <w:p w14:paraId="64061CA0" w14:textId="77777777" w:rsidR="0052742B" w:rsidRPr="00674FF0" w:rsidRDefault="0052742B" w:rsidP="0090279E">
            <w:pPr>
              <w:jc w:val="center"/>
              <w:rPr>
                <w:rFonts w:asciiTheme="minorHAnsi" w:hAnsiTheme="minorHAnsi"/>
                <w:b/>
              </w:rPr>
            </w:pPr>
            <w:r w:rsidRPr="00674FF0">
              <w:rPr>
                <w:rFonts w:asciiTheme="minorHAnsi" w:hAnsiTheme="minorHAnsi"/>
                <w:i/>
                <w:iCs/>
                <w:sz w:val="18"/>
              </w:rPr>
              <w:t>Li</w:t>
            </w:r>
            <w:r w:rsidR="00C57BF8" w:rsidRPr="00674FF0">
              <w:rPr>
                <w:rFonts w:asciiTheme="minorHAnsi" w:hAnsiTheme="minorHAnsi"/>
                <w:i/>
                <w:iCs/>
                <w:sz w:val="18"/>
              </w:rPr>
              <w:t xml:space="preserve">st noteworthy results, events, </w:t>
            </w:r>
            <w:r w:rsidRPr="00674FF0">
              <w:rPr>
                <w:rFonts w:asciiTheme="minorHAnsi" w:hAnsiTheme="minorHAnsi"/>
                <w:i/>
                <w:iCs/>
                <w:sz w:val="18"/>
              </w:rPr>
              <w:t>and accomplishments that demonstrate the level of performance.</w:t>
            </w:r>
          </w:p>
        </w:tc>
        <w:tc>
          <w:tcPr>
            <w:tcW w:w="1000" w:type="pct"/>
            <w:tcBorders>
              <w:bottom w:val="single" w:sz="4" w:space="0" w:color="auto"/>
            </w:tcBorders>
            <w:shd w:val="pct10" w:color="auto" w:fill="auto"/>
            <w:vAlign w:val="center"/>
          </w:tcPr>
          <w:p w14:paraId="64061CA1" w14:textId="77777777" w:rsidR="0052742B" w:rsidRPr="00674FF0" w:rsidRDefault="0052742B" w:rsidP="0090279E">
            <w:pPr>
              <w:pStyle w:val="BodyText3"/>
              <w:tabs>
                <w:tab w:val="clear" w:pos="0"/>
                <w:tab w:val="clear" w:pos="8460"/>
                <w:tab w:val="clear" w:pos="12330"/>
                <w:tab w:val="clear" w:pos="14220"/>
              </w:tabs>
              <w:jc w:val="center"/>
              <w:rPr>
                <w:rFonts w:asciiTheme="minorHAnsi" w:hAnsiTheme="minorHAnsi"/>
                <w:b/>
              </w:rPr>
            </w:pPr>
            <w:r w:rsidRPr="00674FF0">
              <w:rPr>
                <w:rFonts w:asciiTheme="minorHAnsi" w:hAnsiTheme="minorHAnsi"/>
                <w:b/>
              </w:rPr>
              <w:t>RATING</w:t>
            </w:r>
          </w:p>
        </w:tc>
      </w:tr>
      <w:tr w:rsidR="004E448A" w:rsidRPr="00674FF0" w14:paraId="64061CAA" w14:textId="77777777" w:rsidTr="00840627">
        <w:trPr>
          <w:cantSplit/>
          <w:trHeight w:val="107"/>
        </w:trPr>
        <w:tc>
          <w:tcPr>
            <w:tcW w:w="1920" w:type="pct"/>
            <w:vMerge w:val="restart"/>
            <w:vAlign w:val="center"/>
          </w:tcPr>
          <w:p w14:paraId="64061CA3" w14:textId="77777777" w:rsidR="004E448A" w:rsidRPr="00674FF0" w:rsidRDefault="004E448A" w:rsidP="0090279E">
            <w:pPr>
              <w:spacing w:before="120" w:after="120"/>
              <w:jc w:val="both"/>
              <w:rPr>
                <w:rFonts w:asciiTheme="minorHAnsi" w:hAnsiTheme="minorHAnsi"/>
                <w:sz w:val="18"/>
              </w:rPr>
            </w:pPr>
            <w:r w:rsidRPr="00674FF0">
              <w:rPr>
                <w:rFonts w:asciiTheme="minorHAnsi" w:hAnsiTheme="minorHAnsi"/>
                <w:b/>
                <w:sz w:val="18"/>
              </w:rPr>
              <w:t>Accountability:</w:t>
            </w:r>
            <w:r w:rsidRPr="00674FF0">
              <w:rPr>
                <w:rFonts w:asciiTheme="minorHAnsi" w:hAnsiTheme="minorHAnsi"/>
                <w:sz w:val="18"/>
              </w:rPr>
              <w:t xml:space="preserve"> Demonstrates responsible, personal, and professional conduct that contributes to the overall goals and objectives of MSU Denver.</w:t>
            </w:r>
          </w:p>
          <w:p w14:paraId="64061CA4" w14:textId="77777777" w:rsidR="004E448A" w:rsidRPr="00674FF0" w:rsidRDefault="004E448A" w:rsidP="0090279E">
            <w:pPr>
              <w:pStyle w:val="ListParagraph"/>
              <w:numPr>
                <w:ilvl w:val="0"/>
                <w:numId w:val="41"/>
              </w:numPr>
              <w:spacing w:before="120" w:after="120"/>
              <w:contextualSpacing w:val="0"/>
              <w:jc w:val="both"/>
              <w:rPr>
                <w:rFonts w:asciiTheme="minorHAnsi" w:hAnsiTheme="minorHAnsi"/>
                <w:sz w:val="18"/>
              </w:rPr>
            </w:pPr>
            <w:r w:rsidRPr="00674FF0">
              <w:rPr>
                <w:rFonts w:asciiTheme="minorHAnsi" w:hAnsiTheme="minorHAnsi"/>
                <w:sz w:val="18"/>
              </w:rPr>
              <w:t>Shows personal and professional pride in work.</w:t>
            </w:r>
          </w:p>
          <w:p w14:paraId="64061CA5" w14:textId="77777777" w:rsidR="004E448A" w:rsidRPr="00674FF0" w:rsidRDefault="004E448A" w:rsidP="0090279E">
            <w:pPr>
              <w:pStyle w:val="ListParagraph"/>
              <w:numPr>
                <w:ilvl w:val="0"/>
                <w:numId w:val="41"/>
              </w:numPr>
              <w:spacing w:before="120" w:after="120"/>
              <w:contextualSpacing w:val="0"/>
              <w:jc w:val="both"/>
              <w:rPr>
                <w:rFonts w:asciiTheme="minorHAnsi" w:hAnsiTheme="minorHAnsi"/>
                <w:sz w:val="18"/>
              </w:rPr>
            </w:pPr>
            <w:r w:rsidRPr="00674FF0">
              <w:rPr>
                <w:rFonts w:asciiTheme="minorHAnsi" w:hAnsiTheme="minorHAnsi"/>
                <w:sz w:val="18"/>
              </w:rPr>
              <w:t>Displays a high degree of honesty and integrity.</w:t>
            </w:r>
          </w:p>
          <w:p w14:paraId="64061CA6" w14:textId="77777777" w:rsidR="004E448A" w:rsidRPr="00674FF0" w:rsidRDefault="004E448A" w:rsidP="0090279E">
            <w:pPr>
              <w:pStyle w:val="ListParagraph"/>
              <w:numPr>
                <w:ilvl w:val="0"/>
                <w:numId w:val="41"/>
              </w:numPr>
              <w:spacing w:before="120" w:after="120"/>
              <w:contextualSpacing w:val="0"/>
              <w:jc w:val="both"/>
              <w:rPr>
                <w:rFonts w:asciiTheme="minorHAnsi" w:hAnsiTheme="minorHAnsi"/>
                <w:sz w:val="18"/>
              </w:rPr>
            </w:pPr>
            <w:r w:rsidRPr="00674FF0">
              <w:rPr>
                <w:rFonts w:asciiTheme="minorHAnsi" w:hAnsiTheme="minorHAnsi"/>
                <w:sz w:val="18"/>
              </w:rPr>
              <w:t>Conveys a positive professional image of MSU Denver.</w:t>
            </w:r>
          </w:p>
        </w:tc>
        <w:tc>
          <w:tcPr>
            <w:tcW w:w="2079" w:type="pct"/>
            <w:vMerge w:val="restart"/>
            <w:tcBorders>
              <w:right w:val="single" w:sz="4" w:space="0" w:color="auto"/>
            </w:tcBorders>
          </w:tcPr>
          <w:sdt>
            <w:sdtPr>
              <w:rPr>
                <w:rFonts w:asciiTheme="minorHAnsi" w:hAnsiTheme="minorHAnsi"/>
                <w:sz w:val="20"/>
              </w:rPr>
              <w:tag w:val="Accountability"/>
              <w:id w:val="-312108938"/>
              <w:placeholder>
                <w:docPart w:val="35589EE0D2B44C258464279183318881"/>
              </w:placeholder>
              <w:showingPlcHdr/>
              <w:text w:multiLine="1"/>
            </w:sdtPr>
            <w:sdtEndPr/>
            <w:sdtContent>
              <w:p w14:paraId="64061CA7" w14:textId="77777777" w:rsidR="004E448A" w:rsidRDefault="004E448A" w:rsidP="0090279E">
                <w:pPr>
                  <w:rPr>
                    <w:rFonts w:asciiTheme="minorHAnsi" w:hAnsiTheme="minorHAnsi"/>
                    <w:sz w:val="20"/>
                  </w:rPr>
                </w:pPr>
                <w:r>
                  <w:rPr>
                    <w:rStyle w:val="PlaceholderText"/>
                    <w:rFonts w:asciiTheme="minorHAnsi" w:hAnsiTheme="minorHAnsi"/>
                    <w:color w:val="002060"/>
                    <w:sz w:val="20"/>
                  </w:rPr>
                  <w:t>Describe Accountability results here.</w:t>
                </w:r>
              </w:p>
            </w:sdtContent>
          </w:sdt>
          <w:p w14:paraId="64061CA8" w14:textId="77777777" w:rsidR="004E448A" w:rsidRPr="00674FF0" w:rsidRDefault="004E448A" w:rsidP="0090279E">
            <w:pPr>
              <w:spacing w:before="120"/>
              <w:rPr>
                <w:rFonts w:asciiTheme="minorHAnsi" w:hAnsiTheme="minorHAnsi"/>
                <w:sz w:val="18"/>
              </w:rPr>
            </w:pPr>
          </w:p>
        </w:tc>
        <w:tc>
          <w:tcPr>
            <w:tcW w:w="1000" w:type="pct"/>
            <w:tcBorders>
              <w:top w:val="single" w:sz="4" w:space="0" w:color="auto"/>
              <w:left w:val="single" w:sz="4" w:space="0" w:color="auto"/>
              <w:bottom w:val="nil"/>
              <w:right w:val="single" w:sz="4" w:space="0" w:color="auto"/>
            </w:tcBorders>
          </w:tcPr>
          <w:p w14:paraId="64061CA9" w14:textId="77777777" w:rsidR="004E448A" w:rsidRPr="00674FF0" w:rsidRDefault="004E448A" w:rsidP="0090279E">
            <w:pPr>
              <w:pStyle w:val="CommentText"/>
              <w:rPr>
                <w:rFonts w:asciiTheme="minorHAnsi" w:hAnsiTheme="minorHAnsi"/>
              </w:rPr>
            </w:pPr>
          </w:p>
        </w:tc>
      </w:tr>
      <w:tr w:rsidR="004E448A" w:rsidRPr="00674FF0" w14:paraId="64061CAE" w14:textId="77777777" w:rsidTr="00840627">
        <w:trPr>
          <w:cantSplit/>
          <w:trHeight w:val="432"/>
        </w:trPr>
        <w:tc>
          <w:tcPr>
            <w:tcW w:w="1920" w:type="pct"/>
            <w:vMerge/>
            <w:vAlign w:val="center"/>
          </w:tcPr>
          <w:p w14:paraId="64061CAB" w14:textId="77777777" w:rsidR="004E448A" w:rsidRPr="00674FF0" w:rsidRDefault="004E448A" w:rsidP="0090279E">
            <w:pPr>
              <w:spacing w:before="120" w:after="120"/>
              <w:jc w:val="both"/>
              <w:rPr>
                <w:rFonts w:asciiTheme="minorHAnsi" w:hAnsiTheme="minorHAnsi"/>
                <w:b/>
                <w:sz w:val="18"/>
              </w:rPr>
            </w:pPr>
          </w:p>
        </w:tc>
        <w:tc>
          <w:tcPr>
            <w:tcW w:w="2079" w:type="pct"/>
            <w:vMerge/>
            <w:tcBorders>
              <w:right w:val="single" w:sz="4" w:space="0" w:color="auto"/>
            </w:tcBorders>
          </w:tcPr>
          <w:p w14:paraId="64061CAC" w14:textId="77777777" w:rsidR="004E448A" w:rsidRDefault="004E448A" w:rsidP="0090279E">
            <w:pPr>
              <w:rPr>
                <w:rFonts w:asciiTheme="minorHAnsi" w:hAnsiTheme="minorHAnsi"/>
                <w:sz w:val="20"/>
              </w:rPr>
            </w:pPr>
          </w:p>
        </w:tc>
        <w:tc>
          <w:tcPr>
            <w:tcW w:w="1000" w:type="pct"/>
            <w:tcBorders>
              <w:top w:val="nil"/>
              <w:left w:val="single" w:sz="4" w:space="0" w:color="auto"/>
              <w:bottom w:val="nil"/>
              <w:right w:val="single" w:sz="4" w:space="0" w:color="auto"/>
            </w:tcBorders>
          </w:tcPr>
          <w:p w14:paraId="55F3D00F" w14:textId="4CF6919A" w:rsidR="004E448A" w:rsidRPr="009E5EA0" w:rsidRDefault="0020730E" w:rsidP="0090279E">
            <w:pPr>
              <w:pStyle w:val="CommentText"/>
              <w:rPr>
                <w:rFonts w:asciiTheme="minorHAnsi" w:hAnsiTheme="minorHAnsi" w:cstheme="minorHAnsi"/>
                <w:sz w:val="18"/>
              </w:rPr>
            </w:pPr>
            <w:sdt>
              <w:sdtPr>
                <w:rPr>
                  <w:rFonts w:asciiTheme="minorHAnsi" w:hAnsiTheme="minorHAnsi" w:cstheme="minorHAnsi"/>
                </w:rPr>
                <w:id w:val="-1074196190"/>
                <w14:checkbox>
                  <w14:checked w14:val="0"/>
                  <w14:checkedState w14:val="2612" w14:font="MS Gothic"/>
                  <w14:uncheckedState w14:val="2610" w14:font="MS Gothic"/>
                </w14:checkbox>
              </w:sdtPr>
              <w:sdtEndPr/>
              <w:sdtContent>
                <w:r w:rsidR="007066FB" w:rsidRPr="009E5EA0">
                  <w:rPr>
                    <w:rFonts w:ascii="Segoe UI Symbol" w:eastAsia="MS Gothic" w:hAnsi="Segoe UI Symbol" w:cs="Segoe UI Symbol"/>
                  </w:rPr>
                  <w:t>☐</w:t>
                </w:r>
              </w:sdtContent>
            </w:sdt>
            <w:r w:rsidR="004E448A" w:rsidRPr="009E5EA0">
              <w:rPr>
                <w:rFonts w:asciiTheme="minorHAnsi" w:hAnsiTheme="minorHAnsi" w:cstheme="minorHAnsi"/>
                <w:sz w:val="18"/>
              </w:rPr>
              <w:t xml:space="preserve"> </w:t>
            </w:r>
            <w:r w:rsidR="00ED5D62" w:rsidRPr="009E5EA0">
              <w:rPr>
                <w:rFonts w:asciiTheme="minorHAnsi" w:hAnsiTheme="minorHAnsi" w:cstheme="minorHAnsi"/>
                <w:sz w:val="18"/>
              </w:rPr>
              <w:t xml:space="preserve"> </w:t>
            </w:r>
            <w:r w:rsidR="0070143C" w:rsidRPr="009E5EA0">
              <w:rPr>
                <w:rFonts w:asciiTheme="minorHAnsi" w:hAnsiTheme="minorHAnsi" w:cstheme="minorHAnsi"/>
                <w:color w:val="222222"/>
                <w:sz w:val="22"/>
                <w:szCs w:val="22"/>
              </w:rPr>
              <w:t>Exceptional (5)</w:t>
            </w:r>
          </w:p>
          <w:p w14:paraId="59A754CC" w14:textId="77777777" w:rsidR="00D96F6D" w:rsidRPr="009E5EA0" w:rsidRDefault="00D96F6D" w:rsidP="0090279E">
            <w:pPr>
              <w:pStyle w:val="CommentText"/>
              <w:rPr>
                <w:rFonts w:asciiTheme="minorHAnsi" w:hAnsiTheme="minorHAnsi" w:cstheme="minorHAnsi"/>
              </w:rPr>
            </w:pPr>
          </w:p>
          <w:p w14:paraId="0DF0A7D3" w14:textId="7652438E" w:rsidR="00D96F6D" w:rsidRPr="009E5EA0" w:rsidRDefault="0020730E" w:rsidP="0090279E">
            <w:pPr>
              <w:pStyle w:val="CommentText"/>
              <w:rPr>
                <w:rFonts w:asciiTheme="minorHAnsi" w:hAnsiTheme="minorHAnsi" w:cstheme="minorHAnsi"/>
              </w:rPr>
            </w:pPr>
            <w:sdt>
              <w:sdtPr>
                <w:rPr>
                  <w:rFonts w:asciiTheme="minorHAnsi" w:hAnsiTheme="minorHAnsi" w:cstheme="minorHAnsi"/>
                </w:rPr>
                <w:id w:val="114887303"/>
                <w14:checkbox>
                  <w14:checked w14:val="0"/>
                  <w14:checkedState w14:val="2612" w14:font="MS Gothic"/>
                  <w14:uncheckedState w14:val="2610" w14:font="MS Gothic"/>
                </w14:checkbox>
              </w:sdtPr>
              <w:sdtEndPr/>
              <w:sdtContent>
                <w:r w:rsidR="00D96F6D" w:rsidRPr="009E5EA0">
                  <w:rPr>
                    <w:rFonts w:ascii="Segoe UI Symbol" w:eastAsia="MS Gothic" w:hAnsi="Segoe UI Symbol" w:cs="Segoe UI Symbol"/>
                  </w:rPr>
                  <w:t>☐</w:t>
                </w:r>
              </w:sdtContent>
            </w:sdt>
            <w:r w:rsidR="00B96341" w:rsidRPr="009E5EA0">
              <w:rPr>
                <w:rFonts w:asciiTheme="minorHAnsi" w:hAnsiTheme="minorHAnsi" w:cstheme="minorHAnsi"/>
              </w:rPr>
              <w:t xml:space="preserve">  </w:t>
            </w:r>
            <w:r w:rsidR="000F4F20" w:rsidRPr="009E5EA0">
              <w:rPr>
                <w:rFonts w:asciiTheme="minorHAnsi" w:hAnsiTheme="minorHAnsi" w:cstheme="minorHAnsi"/>
                <w:color w:val="222222"/>
                <w:sz w:val="22"/>
                <w:szCs w:val="22"/>
              </w:rPr>
              <w:t>Highly Effective</w:t>
            </w:r>
            <w:r w:rsidR="00B96341" w:rsidRPr="009E5EA0">
              <w:rPr>
                <w:rFonts w:asciiTheme="minorHAnsi" w:hAnsiTheme="minorHAnsi" w:cstheme="minorHAnsi"/>
                <w:color w:val="222222"/>
                <w:sz w:val="22"/>
                <w:szCs w:val="22"/>
              </w:rPr>
              <w:t xml:space="preserve"> </w:t>
            </w:r>
            <w:r w:rsidR="000F4F20" w:rsidRPr="009E5EA0">
              <w:rPr>
                <w:rFonts w:asciiTheme="minorHAnsi" w:hAnsiTheme="minorHAnsi" w:cstheme="minorHAnsi"/>
                <w:color w:val="222222"/>
                <w:sz w:val="22"/>
                <w:szCs w:val="22"/>
              </w:rPr>
              <w:t>(4)</w:t>
            </w:r>
          </w:p>
          <w:p w14:paraId="47D46749" w14:textId="77777777" w:rsidR="00D96F6D" w:rsidRPr="009E5EA0" w:rsidRDefault="00D96F6D" w:rsidP="0090279E">
            <w:pPr>
              <w:pStyle w:val="CommentText"/>
              <w:rPr>
                <w:rFonts w:asciiTheme="minorHAnsi" w:hAnsiTheme="minorHAnsi" w:cstheme="minorHAnsi"/>
              </w:rPr>
            </w:pPr>
          </w:p>
          <w:p w14:paraId="27BA7D1C" w14:textId="246FF68D" w:rsidR="00D96F6D" w:rsidRPr="009E5EA0" w:rsidRDefault="0020730E" w:rsidP="0090279E">
            <w:pPr>
              <w:pStyle w:val="CommentText"/>
              <w:rPr>
                <w:rFonts w:asciiTheme="minorHAnsi" w:hAnsiTheme="minorHAnsi" w:cstheme="minorHAnsi"/>
                <w:sz w:val="18"/>
              </w:rPr>
            </w:pPr>
            <w:sdt>
              <w:sdtPr>
                <w:rPr>
                  <w:rFonts w:asciiTheme="minorHAnsi" w:hAnsiTheme="minorHAnsi" w:cstheme="minorHAnsi"/>
                </w:rPr>
                <w:id w:val="1964315246"/>
                <w14:checkbox>
                  <w14:checked w14:val="0"/>
                  <w14:checkedState w14:val="2612" w14:font="MS Gothic"/>
                  <w14:uncheckedState w14:val="2610" w14:font="MS Gothic"/>
                </w14:checkbox>
              </w:sdtPr>
              <w:sdtEndPr/>
              <w:sdtContent>
                <w:r w:rsidR="00D96F6D" w:rsidRPr="009E5EA0">
                  <w:rPr>
                    <w:rFonts w:ascii="Segoe UI Symbol" w:eastAsia="MS Gothic" w:hAnsi="Segoe UI Symbol" w:cs="Segoe UI Symbol"/>
                  </w:rPr>
                  <w:t>☐</w:t>
                </w:r>
              </w:sdtContent>
            </w:sdt>
            <w:r w:rsidR="00D96F6D" w:rsidRPr="009E5EA0">
              <w:rPr>
                <w:rFonts w:asciiTheme="minorHAnsi" w:hAnsiTheme="minorHAnsi" w:cstheme="minorHAnsi"/>
              </w:rPr>
              <w:t xml:space="preserve">  </w:t>
            </w:r>
            <w:r w:rsidR="000F4F20" w:rsidRPr="009E5EA0">
              <w:rPr>
                <w:rFonts w:asciiTheme="minorHAnsi" w:hAnsiTheme="minorHAnsi" w:cstheme="minorHAnsi"/>
                <w:color w:val="222222"/>
                <w:sz w:val="22"/>
                <w:szCs w:val="22"/>
              </w:rPr>
              <w:t>Effective (3)</w:t>
            </w:r>
          </w:p>
          <w:p w14:paraId="64061CAD" w14:textId="27C41085" w:rsidR="00D96F6D" w:rsidRPr="009E5EA0" w:rsidRDefault="00D96F6D" w:rsidP="0090279E">
            <w:pPr>
              <w:pStyle w:val="CommentText"/>
              <w:rPr>
                <w:rFonts w:asciiTheme="minorHAnsi" w:hAnsiTheme="minorHAnsi" w:cstheme="minorHAnsi"/>
              </w:rPr>
            </w:pPr>
          </w:p>
        </w:tc>
      </w:tr>
      <w:tr w:rsidR="004E448A" w:rsidRPr="00674FF0" w14:paraId="64061CB2" w14:textId="77777777" w:rsidTr="00840627">
        <w:trPr>
          <w:cantSplit/>
          <w:trHeight w:val="432"/>
        </w:trPr>
        <w:tc>
          <w:tcPr>
            <w:tcW w:w="1920" w:type="pct"/>
            <w:vMerge/>
            <w:vAlign w:val="center"/>
          </w:tcPr>
          <w:p w14:paraId="64061CAF" w14:textId="77777777" w:rsidR="004E448A" w:rsidRPr="00674FF0" w:rsidRDefault="004E448A" w:rsidP="0090279E">
            <w:pPr>
              <w:spacing w:before="120" w:after="120"/>
              <w:jc w:val="both"/>
              <w:rPr>
                <w:rFonts w:asciiTheme="minorHAnsi" w:hAnsiTheme="minorHAnsi"/>
                <w:b/>
                <w:sz w:val="18"/>
              </w:rPr>
            </w:pPr>
          </w:p>
        </w:tc>
        <w:tc>
          <w:tcPr>
            <w:tcW w:w="2079" w:type="pct"/>
            <w:vMerge/>
            <w:tcBorders>
              <w:right w:val="single" w:sz="4" w:space="0" w:color="auto"/>
            </w:tcBorders>
          </w:tcPr>
          <w:p w14:paraId="64061CB0" w14:textId="77777777" w:rsidR="004E448A" w:rsidRDefault="004E448A" w:rsidP="0090279E">
            <w:pPr>
              <w:rPr>
                <w:rFonts w:asciiTheme="minorHAnsi" w:hAnsiTheme="minorHAnsi"/>
                <w:sz w:val="20"/>
              </w:rPr>
            </w:pPr>
          </w:p>
        </w:tc>
        <w:tc>
          <w:tcPr>
            <w:tcW w:w="1000" w:type="pct"/>
            <w:tcBorders>
              <w:top w:val="nil"/>
              <w:left w:val="single" w:sz="4" w:space="0" w:color="auto"/>
              <w:bottom w:val="nil"/>
              <w:right w:val="single" w:sz="4" w:space="0" w:color="auto"/>
            </w:tcBorders>
          </w:tcPr>
          <w:p w14:paraId="52FA9688" w14:textId="56701204" w:rsidR="004E448A" w:rsidRPr="009E5EA0" w:rsidRDefault="0020730E" w:rsidP="0090279E">
            <w:pPr>
              <w:pStyle w:val="CommentText"/>
              <w:rPr>
                <w:rFonts w:asciiTheme="minorHAnsi" w:hAnsiTheme="minorHAnsi" w:cstheme="minorHAnsi"/>
                <w:color w:val="222222"/>
                <w:sz w:val="22"/>
                <w:szCs w:val="22"/>
              </w:rPr>
            </w:pPr>
            <w:sdt>
              <w:sdtPr>
                <w:rPr>
                  <w:rFonts w:asciiTheme="minorHAnsi" w:hAnsiTheme="minorHAnsi" w:cstheme="minorHAnsi"/>
                </w:rPr>
                <w:id w:val="1700585131"/>
                <w14:checkbox>
                  <w14:checked w14:val="0"/>
                  <w14:checkedState w14:val="2612" w14:font="MS Gothic"/>
                  <w14:uncheckedState w14:val="2610" w14:font="MS Gothic"/>
                </w14:checkbox>
              </w:sdtPr>
              <w:sdtEndPr/>
              <w:sdtContent>
                <w:r w:rsidR="007066FB" w:rsidRPr="009E5EA0">
                  <w:rPr>
                    <w:rFonts w:ascii="Segoe UI Symbol" w:eastAsia="MS Gothic" w:hAnsi="Segoe UI Symbol" w:cs="Segoe UI Symbol"/>
                  </w:rPr>
                  <w:t>☐</w:t>
                </w:r>
              </w:sdtContent>
            </w:sdt>
            <w:r w:rsidR="00ED5D62" w:rsidRPr="009E5EA0">
              <w:rPr>
                <w:rFonts w:asciiTheme="minorHAnsi" w:hAnsiTheme="minorHAnsi" w:cstheme="minorHAnsi"/>
                <w:sz w:val="18"/>
              </w:rPr>
              <w:t xml:space="preserve">  </w:t>
            </w:r>
            <w:r w:rsidR="005B1787" w:rsidRPr="009E5EA0">
              <w:rPr>
                <w:rFonts w:asciiTheme="minorHAnsi" w:hAnsiTheme="minorHAnsi" w:cstheme="minorHAnsi"/>
                <w:color w:val="222222"/>
                <w:sz w:val="22"/>
                <w:szCs w:val="22"/>
              </w:rPr>
              <w:t>Needs Improvement (2)</w:t>
            </w:r>
          </w:p>
          <w:p w14:paraId="64061CB1" w14:textId="637D24D3" w:rsidR="005B1787" w:rsidRPr="009E5EA0" w:rsidRDefault="005B1787" w:rsidP="0090279E">
            <w:pPr>
              <w:pStyle w:val="CommentText"/>
              <w:rPr>
                <w:rFonts w:asciiTheme="minorHAnsi" w:hAnsiTheme="minorHAnsi" w:cstheme="minorHAnsi"/>
              </w:rPr>
            </w:pPr>
          </w:p>
        </w:tc>
      </w:tr>
      <w:tr w:rsidR="004E448A" w:rsidRPr="00674FF0" w14:paraId="64061CB6" w14:textId="77777777" w:rsidTr="00840627">
        <w:trPr>
          <w:cantSplit/>
          <w:trHeight w:val="432"/>
        </w:trPr>
        <w:tc>
          <w:tcPr>
            <w:tcW w:w="1920" w:type="pct"/>
            <w:vMerge/>
            <w:vAlign w:val="center"/>
          </w:tcPr>
          <w:p w14:paraId="64061CB3" w14:textId="77777777" w:rsidR="004E448A" w:rsidRPr="00674FF0" w:rsidRDefault="004E448A" w:rsidP="0090279E">
            <w:pPr>
              <w:spacing w:before="120" w:after="120"/>
              <w:jc w:val="both"/>
              <w:rPr>
                <w:rFonts w:asciiTheme="minorHAnsi" w:hAnsiTheme="minorHAnsi"/>
                <w:b/>
                <w:sz w:val="18"/>
              </w:rPr>
            </w:pPr>
          </w:p>
        </w:tc>
        <w:tc>
          <w:tcPr>
            <w:tcW w:w="2079" w:type="pct"/>
            <w:vMerge/>
            <w:tcBorders>
              <w:right w:val="single" w:sz="4" w:space="0" w:color="auto"/>
            </w:tcBorders>
          </w:tcPr>
          <w:p w14:paraId="64061CB4" w14:textId="77777777" w:rsidR="004E448A" w:rsidRDefault="004E448A" w:rsidP="0090279E">
            <w:pPr>
              <w:rPr>
                <w:rFonts w:asciiTheme="minorHAnsi" w:hAnsiTheme="minorHAnsi"/>
                <w:sz w:val="20"/>
              </w:rPr>
            </w:pPr>
          </w:p>
        </w:tc>
        <w:tc>
          <w:tcPr>
            <w:tcW w:w="1000" w:type="pct"/>
            <w:tcBorders>
              <w:top w:val="nil"/>
              <w:left w:val="single" w:sz="4" w:space="0" w:color="auto"/>
              <w:bottom w:val="single" w:sz="4" w:space="0" w:color="auto"/>
              <w:right w:val="single" w:sz="4" w:space="0" w:color="auto"/>
            </w:tcBorders>
          </w:tcPr>
          <w:p w14:paraId="64061CB5" w14:textId="6CF38CDE" w:rsidR="004E448A" w:rsidRPr="009E5EA0" w:rsidRDefault="0020730E" w:rsidP="0090279E">
            <w:pPr>
              <w:pStyle w:val="CommentText"/>
              <w:rPr>
                <w:rFonts w:asciiTheme="minorHAnsi" w:hAnsiTheme="minorHAnsi" w:cstheme="minorHAnsi"/>
              </w:rPr>
            </w:pPr>
            <w:sdt>
              <w:sdtPr>
                <w:rPr>
                  <w:rFonts w:asciiTheme="minorHAnsi" w:hAnsiTheme="minorHAnsi" w:cstheme="minorHAnsi"/>
                </w:rPr>
                <w:id w:val="-1092392806"/>
                <w14:checkbox>
                  <w14:checked w14:val="0"/>
                  <w14:checkedState w14:val="2612" w14:font="MS Gothic"/>
                  <w14:uncheckedState w14:val="2610" w14:font="MS Gothic"/>
                </w14:checkbox>
              </w:sdtPr>
              <w:sdtEndPr/>
              <w:sdtContent>
                <w:r w:rsidR="00D24E8D" w:rsidRPr="009E5EA0">
                  <w:rPr>
                    <w:rFonts w:ascii="Segoe UI Symbol" w:eastAsia="MS Gothic" w:hAnsi="Segoe UI Symbol" w:cs="Segoe UI Symbol"/>
                  </w:rPr>
                  <w:t>☐</w:t>
                </w:r>
              </w:sdtContent>
            </w:sdt>
            <w:r w:rsidR="00ED5D62" w:rsidRPr="009E5EA0">
              <w:rPr>
                <w:rFonts w:asciiTheme="minorHAnsi" w:hAnsiTheme="minorHAnsi" w:cstheme="minorHAnsi"/>
                <w:sz w:val="18"/>
              </w:rPr>
              <w:t xml:space="preserve">  </w:t>
            </w:r>
            <w:r w:rsidR="005B1787" w:rsidRPr="009E5EA0">
              <w:rPr>
                <w:rFonts w:asciiTheme="minorHAnsi" w:hAnsiTheme="minorHAnsi" w:cstheme="minorHAnsi"/>
                <w:color w:val="222222"/>
                <w:sz w:val="22"/>
                <w:szCs w:val="22"/>
              </w:rPr>
              <w:t>Unacceptable (1)</w:t>
            </w:r>
          </w:p>
        </w:tc>
      </w:tr>
      <w:tr w:rsidR="00ED5D62" w:rsidRPr="00674FF0" w14:paraId="64061CBE" w14:textId="77777777" w:rsidTr="00840627">
        <w:trPr>
          <w:cantSplit/>
          <w:trHeight w:val="233"/>
        </w:trPr>
        <w:tc>
          <w:tcPr>
            <w:tcW w:w="1920" w:type="pct"/>
            <w:vMerge w:val="restart"/>
            <w:vAlign w:val="center"/>
          </w:tcPr>
          <w:p w14:paraId="64061CB7" w14:textId="77777777" w:rsidR="00ED5D62" w:rsidRPr="00674FF0" w:rsidRDefault="00ED5D62" w:rsidP="0090279E">
            <w:pPr>
              <w:spacing w:before="120" w:after="120"/>
              <w:jc w:val="both"/>
              <w:rPr>
                <w:rFonts w:asciiTheme="minorHAnsi" w:hAnsiTheme="minorHAnsi"/>
                <w:sz w:val="18"/>
              </w:rPr>
            </w:pPr>
            <w:r w:rsidRPr="00674FF0">
              <w:rPr>
                <w:rFonts w:asciiTheme="minorHAnsi" w:hAnsiTheme="minorHAnsi"/>
                <w:b/>
                <w:sz w:val="18"/>
              </w:rPr>
              <w:t>Job Knowledge:</w:t>
            </w:r>
            <w:r w:rsidRPr="00674FF0">
              <w:rPr>
                <w:rFonts w:asciiTheme="minorHAnsi" w:hAnsiTheme="minorHAnsi"/>
                <w:sz w:val="18"/>
              </w:rPr>
              <w:t xml:space="preserve"> Skilled in job-specific knowledge that is necessary to provide the appropriate quantity and quality of work in a timely and efficient manner.</w:t>
            </w:r>
          </w:p>
          <w:p w14:paraId="64061CB8" w14:textId="77777777" w:rsidR="00ED5D62" w:rsidRPr="00674FF0" w:rsidRDefault="00ED5D62" w:rsidP="0090279E">
            <w:pPr>
              <w:pStyle w:val="ListParagraph"/>
              <w:numPr>
                <w:ilvl w:val="0"/>
                <w:numId w:val="42"/>
              </w:numPr>
              <w:spacing w:before="120" w:after="120"/>
              <w:contextualSpacing w:val="0"/>
              <w:jc w:val="both"/>
              <w:rPr>
                <w:rFonts w:asciiTheme="minorHAnsi" w:hAnsiTheme="minorHAnsi"/>
                <w:sz w:val="18"/>
              </w:rPr>
            </w:pPr>
            <w:r w:rsidRPr="00674FF0">
              <w:rPr>
                <w:rFonts w:asciiTheme="minorHAnsi" w:hAnsiTheme="minorHAnsi"/>
                <w:sz w:val="18"/>
              </w:rPr>
              <w:t>Shares knowledge with co-workers and shares opportunities to increase knowledge of relevant job skills.</w:t>
            </w:r>
          </w:p>
          <w:p w14:paraId="64061CB9" w14:textId="77777777" w:rsidR="00ED5D62" w:rsidRPr="00674FF0" w:rsidRDefault="00ED5D62" w:rsidP="0090279E">
            <w:pPr>
              <w:pStyle w:val="ListParagraph"/>
              <w:numPr>
                <w:ilvl w:val="0"/>
                <w:numId w:val="42"/>
              </w:numPr>
              <w:spacing w:before="120" w:after="120"/>
              <w:contextualSpacing w:val="0"/>
              <w:jc w:val="both"/>
              <w:rPr>
                <w:rFonts w:asciiTheme="minorHAnsi" w:hAnsiTheme="minorHAnsi"/>
                <w:sz w:val="18"/>
              </w:rPr>
            </w:pPr>
            <w:r w:rsidRPr="00674FF0">
              <w:rPr>
                <w:rFonts w:asciiTheme="minorHAnsi" w:hAnsiTheme="minorHAnsi"/>
                <w:sz w:val="18"/>
              </w:rPr>
              <w:t>Follows policies, procedures, and rules to contribute to a positive, productive, and safe work environment.</w:t>
            </w:r>
          </w:p>
          <w:p w14:paraId="64061CBA" w14:textId="77777777" w:rsidR="00ED5D62" w:rsidRPr="00674FF0" w:rsidRDefault="00ED5D62" w:rsidP="0090279E">
            <w:pPr>
              <w:pStyle w:val="ListParagraph"/>
              <w:numPr>
                <w:ilvl w:val="0"/>
                <w:numId w:val="42"/>
              </w:numPr>
              <w:spacing w:before="120" w:after="120"/>
              <w:contextualSpacing w:val="0"/>
              <w:jc w:val="both"/>
              <w:rPr>
                <w:rFonts w:asciiTheme="minorHAnsi" w:hAnsiTheme="minorHAnsi"/>
                <w:sz w:val="18"/>
              </w:rPr>
            </w:pPr>
            <w:r w:rsidRPr="00674FF0">
              <w:rPr>
                <w:rFonts w:asciiTheme="minorHAnsi" w:hAnsiTheme="minorHAnsi"/>
                <w:sz w:val="18"/>
              </w:rPr>
              <w:t>Develop innovative ways to provide cost-effective solutions which lessen the burden or complexity of doing business under increasing constraints.</w:t>
            </w:r>
          </w:p>
        </w:tc>
        <w:tc>
          <w:tcPr>
            <w:tcW w:w="2079" w:type="pct"/>
            <w:vMerge w:val="restart"/>
            <w:tcBorders>
              <w:right w:val="single" w:sz="4" w:space="0" w:color="auto"/>
            </w:tcBorders>
          </w:tcPr>
          <w:sdt>
            <w:sdtPr>
              <w:rPr>
                <w:rFonts w:asciiTheme="minorHAnsi" w:hAnsiTheme="minorHAnsi"/>
                <w:sz w:val="20"/>
              </w:rPr>
              <w:id w:val="-176194921"/>
              <w:placeholder>
                <w:docPart w:val="51B1811534244AD9B75B213D9B3BD031"/>
              </w:placeholder>
              <w:showingPlcHdr/>
              <w:text w:multiLine="1"/>
            </w:sdtPr>
            <w:sdtEndPr/>
            <w:sdtContent>
              <w:p w14:paraId="64061CBB" w14:textId="77777777" w:rsidR="00ED5D62" w:rsidRDefault="00ED5D62" w:rsidP="0090279E">
                <w:pPr>
                  <w:rPr>
                    <w:rFonts w:asciiTheme="minorHAnsi" w:hAnsiTheme="minorHAnsi"/>
                    <w:sz w:val="20"/>
                  </w:rPr>
                </w:pPr>
                <w:r>
                  <w:rPr>
                    <w:rStyle w:val="PlaceholderText"/>
                    <w:rFonts w:asciiTheme="minorHAnsi" w:hAnsiTheme="minorHAnsi"/>
                    <w:color w:val="002060"/>
                    <w:sz w:val="20"/>
                  </w:rPr>
                  <w:t>Describe Job Knowledge results here.</w:t>
                </w:r>
              </w:p>
            </w:sdtContent>
          </w:sdt>
          <w:p w14:paraId="64061CBC" w14:textId="77777777" w:rsidR="00ED5D62" w:rsidRPr="00674FF0" w:rsidRDefault="00ED5D62" w:rsidP="0090279E">
            <w:pPr>
              <w:pStyle w:val="CommentText"/>
              <w:spacing w:before="120" w:line="240" w:lineRule="exact"/>
              <w:rPr>
                <w:rFonts w:asciiTheme="minorHAnsi" w:hAnsiTheme="minorHAnsi"/>
              </w:rPr>
            </w:pPr>
          </w:p>
        </w:tc>
        <w:tc>
          <w:tcPr>
            <w:tcW w:w="1000" w:type="pct"/>
            <w:tcBorders>
              <w:top w:val="single" w:sz="4" w:space="0" w:color="auto"/>
              <w:left w:val="single" w:sz="4" w:space="0" w:color="auto"/>
              <w:bottom w:val="nil"/>
              <w:right w:val="single" w:sz="4" w:space="0" w:color="auto"/>
            </w:tcBorders>
          </w:tcPr>
          <w:p w14:paraId="64061CBD" w14:textId="77777777" w:rsidR="00ED5D62" w:rsidRPr="00674FF0" w:rsidRDefault="00ED5D62" w:rsidP="0090279E">
            <w:pPr>
              <w:pStyle w:val="CommentText"/>
              <w:rPr>
                <w:rFonts w:asciiTheme="minorHAnsi" w:hAnsiTheme="minorHAnsi"/>
              </w:rPr>
            </w:pPr>
          </w:p>
        </w:tc>
      </w:tr>
      <w:tr w:rsidR="00DA38F5" w:rsidRPr="00674FF0" w14:paraId="64061CC2" w14:textId="77777777" w:rsidTr="00840627">
        <w:trPr>
          <w:trHeight w:val="432"/>
        </w:trPr>
        <w:tc>
          <w:tcPr>
            <w:tcW w:w="1920" w:type="pct"/>
            <w:vMerge/>
            <w:vAlign w:val="center"/>
          </w:tcPr>
          <w:p w14:paraId="64061CBF" w14:textId="77777777" w:rsidR="00ED5D62" w:rsidRPr="00674FF0" w:rsidRDefault="00ED5D62" w:rsidP="0090279E">
            <w:pPr>
              <w:spacing w:before="120" w:after="120"/>
              <w:jc w:val="both"/>
              <w:rPr>
                <w:rFonts w:asciiTheme="minorHAnsi" w:hAnsiTheme="minorHAnsi"/>
                <w:b/>
                <w:sz w:val="18"/>
              </w:rPr>
            </w:pPr>
          </w:p>
        </w:tc>
        <w:tc>
          <w:tcPr>
            <w:tcW w:w="2079" w:type="pct"/>
            <w:vMerge/>
            <w:tcBorders>
              <w:right w:val="single" w:sz="4" w:space="0" w:color="auto"/>
            </w:tcBorders>
          </w:tcPr>
          <w:p w14:paraId="64061CC0" w14:textId="77777777" w:rsidR="00ED5D62" w:rsidRDefault="00ED5D62" w:rsidP="0090279E">
            <w:pPr>
              <w:rPr>
                <w:rFonts w:asciiTheme="minorHAnsi" w:hAnsiTheme="minorHAnsi"/>
                <w:sz w:val="20"/>
              </w:rPr>
            </w:pPr>
          </w:p>
        </w:tc>
        <w:tc>
          <w:tcPr>
            <w:tcW w:w="1000" w:type="pct"/>
            <w:tcBorders>
              <w:top w:val="nil"/>
              <w:left w:val="single" w:sz="4" w:space="0" w:color="auto"/>
              <w:bottom w:val="nil"/>
              <w:right w:val="single" w:sz="4" w:space="0" w:color="auto"/>
            </w:tcBorders>
          </w:tcPr>
          <w:p w14:paraId="68E05C34" w14:textId="42CA7B93" w:rsidR="00ED5D62" w:rsidRPr="009E5EA0" w:rsidRDefault="0020730E" w:rsidP="0090279E">
            <w:pPr>
              <w:pStyle w:val="CommentText"/>
              <w:rPr>
                <w:rFonts w:asciiTheme="minorHAnsi" w:hAnsiTheme="minorHAnsi" w:cstheme="minorHAnsi"/>
                <w:sz w:val="18"/>
              </w:rPr>
            </w:pPr>
            <w:sdt>
              <w:sdtPr>
                <w:rPr>
                  <w:rFonts w:asciiTheme="minorHAnsi" w:hAnsiTheme="minorHAnsi" w:cstheme="minorHAnsi"/>
                </w:rPr>
                <w:id w:val="1396247368"/>
                <w14:checkbox>
                  <w14:checked w14:val="0"/>
                  <w14:checkedState w14:val="2612" w14:font="MS Gothic"/>
                  <w14:uncheckedState w14:val="2610" w14:font="MS Gothic"/>
                </w14:checkbox>
              </w:sdtPr>
              <w:sdtEndPr/>
              <w:sdtContent>
                <w:r w:rsidR="002767C8" w:rsidRPr="009E5EA0">
                  <w:rPr>
                    <w:rFonts w:ascii="Segoe UI Symbol" w:eastAsia="MS Gothic" w:hAnsi="Segoe UI Symbol" w:cs="Segoe UI Symbol"/>
                  </w:rPr>
                  <w:t>☐</w:t>
                </w:r>
              </w:sdtContent>
            </w:sdt>
            <w:r w:rsidR="002767C8"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Exceptional (5)</w:t>
            </w:r>
          </w:p>
          <w:p w14:paraId="2783E903" w14:textId="77777777" w:rsidR="00BF0C95" w:rsidRPr="009E5EA0" w:rsidRDefault="00BF0C95" w:rsidP="0090279E">
            <w:pPr>
              <w:pStyle w:val="CommentText"/>
              <w:rPr>
                <w:rFonts w:asciiTheme="minorHAnsi" w:hAnsiTheme="minorHAnsi" w:cstheme="minorHAnsi"/>
              </w:rPr>
            </w:pPr>
          </w:p>
          <w:p w14:paraId="3C542D34" w14:textId="21D350AB" w:rsidR="00557986" w:rsidRPr="009E5EA0" w:rsidRDefault="0020730E" w:rsidP="0090279E">
            <w:pPr>
              <w:pStyle w:val="CommentText"/>
              <w:rPr>
                <w:rFonts w:asciiTheme="minorHAnsi" w:hAnsiTheme="minorHAnsi" w:cstheme="minorHAnsi"/>
              </w:rPr>
            </w:pPr>
            <w:sdt>
              <w:sdtPr>
                <w:rPr>
                  <w:rFonts w:asciiTheme="minorHAnsi" w:hAnsiTheme="minorHAnsi" w:cstheme="minorHAnsi"/>
                </w:rPr>
                <w:id w:val="354243004"/>
                <w14:checkbox>
                  <w14:checked w14:val="0"/>
                  <w14:checkedState w14:val="2612" w14:font="MS Gothic"/>
                  <w14:uncheckedState w14:val="2610" w14:font="MS Gothic"/>
                </w14:checkbox>
              </w:sdtPr>
              <w:sdtEndPr/>
              <w:sdtContent>
                <w:r w:rsidR="00BF0C95" w:rsidRPr="009E5EA0">
                  <w:rPr>
                    <w:rFonts w:ascii="Segoe UI Symbol" w:eastAsia="MS Gothic" w:hAnsi="Segoe UI Symbol" w:cs="Segoe UI Symbol"/>
                  </w:rPr>
                  <w:t>☐</w:t>
                </w:r>
              </w:sdtContent>
            </w:sdt>
            <w:r w:rsidR="00BF0C95"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Highly Effective (4)</w:t>
            </w:r>
          </w:p>
          <w:p w14:paraId="1A3C4A7E" w14:textId="77777777" w:rsidR="00557986" w:rsidRPr="009E5EA0" w:rsidRDefault="00557986" w:rsidP="0090279E">
            <w:pPr>
              <w:pStyle w:val="CommentText"/>
              <w:rPr>
                <w:rFonts w:asciiTheme="minorHAnsi" w:hAnsiTheme="minorHAnsi" w:cstheme="minorHAnsi"/>
              </w:rPr>
            </w:pPr>
          </w:p>
          <w:p w14:paraId="50C4AC05" w14:textId="7315AE79" w:rsidR="00BF0C95" w:rsidRPr="009E5EA0" w:rsidRDefault="0020730E" w:rsidP="0090279E">
            <w:pPr>
              <w:pStyle w:val="CommentText"/>
              <w:rPr>
                <w:rFonts w:asciiTheme="minorHAnsi" w:hAnsiTheme="minorHAnsi" w:cstheme="minorHAnsi"/>
                <w:sz w:val="18"/>
              </w:rPr>
            </w:pPr>
            <w:sdt>
              <w:sdtPr>
                <w:rPr>
                  <w:rFonts w:asciiTheme="minorHAnsi" w:hAnsiTheme="minorHAnsi" w:cstheme="minorHAnsi"/>
                </w:rPr>
                <w:id w:val="-1166936189"/>
                <w14:checkbox>
                  <w14:checked w14:val="0"/>
                  <w14:checkedState w14:val="2612" w14:font="MS Gothic"/>
                  <w14:uncheckedState w14:val="2610" w14:font="MS Gothic"/>
                </w14:checkbox>
              </w:sdtPr>
              <w:sdtEndPr/>
              <w:sdtContent>
                <w:r w:rsidR="00BF0C95" w:rsidRPr="009E5EA0">
                  <w:rPr>
                    <w:rFonts w:ascii="Segoe UI Symbol" w:eastAsia="MS Gothic" w:hAnsi="Segoe UI Symbol" w:cs="Segoe UI Symbol"/>
                  </w:rPr>
                  <w:t>☐</w:t>
                </w:r>
              </w:sdtContent>
            </w:sdt>
            <w:r w:rsidR="00BF0C95"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Effective (3)</w:t>
            </w:r>
          </w:p>
          <w:p w14:paraId="64061CC1" w14:textId="0C2A607F" w:rsidR="00BF0C95" w:rsidRPr="009E5EA0" w:rsidRDefault="00BF0C95" w:rsidP="0090279E">
            <w:pPr>
              <w:pStyle w:val="CommentText"/>
              <w:rPr>
                <w:rFonts w:asciiTheme="minorHAnsi" w:hAnsiTheme="minorHAnsi" w:cstheme="minorHAnsi"/>
              </w:rPr>
            </w:pPr>
          </w:p>
        </w:tc>
      </w:tr>
      <w:tr w:rsidR="00ED5D62" w:rsidRPr="00674FF0" w14:paraId="64061CC6" w14:textId="77777777" w:rsidTr="00840627">
        <w:trPr>
          <w:trHeight w:val="432"/>
        </w:trPr>
        <w:tc>
          <w:tcPr>
            <w:tcW w:w="1920" w:type="pct"/>
            <w:vMerge/>
            <w:vAlign w:val="center"/>
          </w:tcPr>
          <w:p w14:paraId="64061CC3" w14:textId="77777777" w:rsidR="00ED5D62" w:rsidRPr="00674FF0" w:rsidRDefault="00ED5D62" w:rsidP="0090279E">
            <w:pPr>
              <w:spacing w:before="120" w:after="120"/>
              <w:jc w:val="both"/>
              <w:rPr>
                <w:rFonts w:asciiTheme="minorHAnsi" w:hAnsiTheme="minorHAnsi"/>
                <w:b/>
                <w:sz w:val="18"/>
              </w:rPr>
            </w:pPr>
          </w:p>
        </w:tc>
        <w:tc>
          <w:tcPr>
            <w:tcW w:w="2079" w:type="pct"/>
            <w:vMerge/>
            <w:tcBorders>
              <w:right w:val="single" w:sz="4" w:space="0" w:color="auto"/>
            </w:tcBorders>
          </w:tcPr>
          <w:p w14:paraId="64061CC4" w14:textId="77777777" w:rsidR="00ED5D62" w:rsidRDefault="00ED5D62" w:rsidP="0090279E">
            <w:pPr>
              <w:rPr>
                <w:rFonts w:asciiTheme="minorHAnsi" w:hAnsiTheme="minorHAnsi"/>
                <w:sz w:val="20"/>
              </w:rPr>
            </w:pPr>
          </w:p>
        </w:tc>
        <w:tc>
          <w:tcPr>
            <w:tcW w:w="1000" w:type="pct"/>
            <w:tcBorders>
              <w:top w:val="nil"/>
              <w:left w:val="single" w:sz="4" w:space="0" w:color="auto"/>
              <w:bottom w:val="nil"/>
              <w:right w:val="single" w:sz="4" w:space="0" w:color="auto"/>
            </w:tcBorders>
          </w:tcPr>
          <w:p w14:paraId="18EC373D" w14:textId="58C0AF66" w:rsidR="00ED5D62" w:rsidRPr="009E5EA0" w:rsidRDefault="0020730E" w:rsidP="0090279E">
            <w:pPr>
              <w:pStyle w:val="CommentText"/>
              <w:rPr>
                <w:rFonts w:asciiTheme="minorHAnsi" w:hAnsiTheme="minorHAnsi" w:cstheme="minorHAnsi"/>
                <w:color w:val="222222"/>
                <w:sz w:val="22"/>
                <w:szCs w:val="22"/>
              </w:rPr>
            </w:pPr>
            <w:sdt>
              <w:sdtPr>
                <w:rPr>
                  <w:rFonts w:asciiTheme="minorHAnsi" w:hAnsiTheme="minorHAnsi" w:cstheme="minorHAnsi"/>
                </w:rPr>
                <w:id w:val="592905141"/>
                <w14:checkbox>
                  <w14:checked w14:val="0"/>
                  <w14:checkedState w14:val="2612" w14:font="MS Gothic"/>
                  <w14:uncheckedState w14:val="2610" w14:font="MS Gothic"/>
                </w14:checkbox>
              </w:sdtPr>
              <w:sdtEndPr/>
              <w:sdtContent>
                <w:r w:rsidR="002767C8" w:rsidRPr="009E5EA0">
                  <w:rPr>
                    <w:rFonts w:ascii="Segoe UI Symbol" w:eastAsia="MS Gothic" w:hAnsi="Segoe UI Symbol" w:cs="Segoe UI Symbol"/>
                  </w:rPr>
                  <w:t>☐</w:t>
                </w:r>
              </w:sdtContent>
            </w:sdt>
            <w:r w:rsidR="002767C8"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Needs Improvement (2)</w:t>
            </w:r>
          </w:p>
          <w:p w14:paraId="64061CC5" w14:textId="1BFECC31" w:rsidR="00DA38F5" w:rsidRPr="009E5EA0" w:rsidRDefault="00DA38F5" w:rsidP="0090279E">
            <w:pPr>
              <w:pStyle w:val="CommentText"/>
              <w:rPr>
                <w:rFonts w:asciiTheme="minorHAnsi" w:hAnsiTheme="minorHAnsi" w:cstheme="minorHAnsi"/>
              </w:rPr>
            </w:pPr>
          </w:p>
        </w:tc>
      </w:tr>
      <w:tr w:rsidR="00ED5D62" w:rsidRPr="00674FF0" w14:paraId="64061CCA" w14:textId="77777777" w:rsidTr="00840627">
        <w:trPr>
          <w:trHeight w:val="432"/>
        </w:trPr>
        <w:tc>
          <w:tcPr>
            <w:tcW w:w="1920" w:type="pct"/>
            <w:vMerge/>
            <w:vAlign w:val="center"/>
          </w:tcPr>
          <w:p w14:paraId="64061CC7" w14:textId="77777777" w:rsidR="00ED5D62" w:rsidRPr="00674FF0" w:rsidRDefault="00ED5D62" w:rsidP="0090279E">
            <w:pPr>
              <w:spacing w:before="120" w:after="120"/>
              <w:jc w:val="both"/>
              <w:rPr>
                <w:rFonts w:asciiTheme="minorHAnsi" w:hAnsiTheme="minorHAnsi"/>
                <w:b/>
                <w:sz w:val="18"/>
              </w:rPr>
            </w:pPr>
          </w:p>
        </w:tc>
        <w:tc>
          <w:tcPr>
            <w:tcW w:w="2079" w:type="pct"/>
            <w:vMerge/>
            <w:tcBorders>
              <w:right w:val="single" w:sz="4" w:space="0" w:color="auto"/>
            </w:tcBorders>
          </w:tcPr>
          <w:p w14:paraId="64061CC8" w14:textId="77777777" w:rsidR="00ED5D62" w:rsidRDefault="00ED5D62" w:rsidP="0090279E">
            <w:pPr>
              <w:rPr>
                <w:rFonts w:asciiTheme="minorHAnsi" w:hAnsiTheme="minorHAnsi"/>
                <w:sz w:val="20"/>
              </w:rPr>
            </w:pPr>
          </w:p>
        </w:tc>
        <w:tc>
          <w:tcPr>
            <w:tcW w:w="1000" w:type="pct"/>
            <w:tcBorders>
              <w:top w:val="nil"/>
              <w:left w:val="single" w:sz="4" w:space="0" w:color="auto"/>
              <w:bottom w:val="single" w:sz="4" w:space="0" w:color="auto"/>
              <w:right w:val="single" w:sz="4" w:space="0" w:color="auto"/>
            </w:tcBorders>
          </w:tcPr>
          <w:p w14:paraId="64061CC9" w14:textId="3BCA3E31" w:rsidR="00ED5D62" w:rsidRPr="009E5EA0" w:rsidRDefault="0020730E" w:rsidP="0090279E">
            <w:pPr>
              <w:pStyle w:val="CommentText"/>
              <w:rPr>
                <w:rFonts w:asciiTheme="minorHAnsi" w:hAnsiTheme="minorHAnsi" w:cstheme="minorHAnsi"/>
              </w:rPr>
            </w:pPr>
            <w:sdt>
              <w:sdtPr>
                <w:rPr>
                  <w:rFonts w:asciiTheme="minorHAnsi" w:hAnsiTheme="minorHAnsi" w:cstheme="minorHAnsi"/>
                </w:rPr>
                <w:id w:val="2065754408"/>
                <w14:checkbox>
                  <w14:checked w14:val="0"/>
                  <w14:checkedState w14:val="2612" w14:font="MS Gothic"/>
                  <w14:uncheckedState w14:val="2610" w14:font="MS Gothic"/>
                </w14:checkbox>
              </w:sdtPr>
              <w:sdtEndPr/>
              <w:sdtContent>
                <w:r w:rsidR="002767C8" w:rsidRPr="009E5EA0">
                  <w:rPr>
                    <w:rFonts w:ascii="Segoe UI Symbol" w:eastAsia="MS Gothic" w:hAnsi="Segoe UI Symbol" w:cs="Segoe UI Symbol"/>
                  </w:rPr>
                  <w:t>☐</w:t>
                </w:r>
              </w:sdtContent>
            </w:sdt>
            <w:r w:rsidR="002767C8"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Unacceptable (1)</w:t>
            </w:r>
          </w:p>
        </w:tc>
      </w:tr>
      <w:tr w:rsidR="00ED5D62" w:rsidRPr="00674FF0" w14:paraId="64061CD2" w14:textId="77777777" w:rsidTr="00840627">
        <w:trPr>
          <w:cantSplit/>
          <w:trHeight w:val="432"/>
        </w:trPr>
        <w:tc>
          <w:tcPr>
            <w:tcW w:w="1920" w:type="pct"/>
            <w:vMerge w:val="restart"/>
            <w:vAlign w:val="center"/>
          </w:tcPr>
          <w:p w14:paraId="64061CCB" w14:textId="77777777" w:rsidR="00ED5D62" w:rsidRPr="00674FF0" w:rsidRDefault="00ED5D62" w:rsidP="0090279E">
            <w:pPr>
              <w:spacing w:before="120" w:after="120"/>
              <w:jc w:val="both"/>
              <w:rPr>
                <w:rFonts w:asciiTheme="minorHAnsi" w:hAnsiTheme="minorHAnsi"/>
                <w:sz w:val="18"/>
              </w:rPr>
            </w:pPr>
            <w:r w:rsidRPr="00674FF0">
              <w:rPr>
                <w:rFonts w:asciiTheme="minorHAnsi" w:hAnsiTheme="minorHAnsi"/>
                <w:b/>
                <w:sz w:val="18"/>
              </w:rPr>
              <w:t>Communication/Customer Service/Interpersonal Skills:</w:t>
            </w:r>
            <w:r w:rsidRPr="00674FF0">
              <w:rPr>
                <w:rFonts w:asciiTheme="minorHAnsi" w:hAnsiTheme="minorHAnsi"/>
                <w:sz w:val="18"/>
              </w:rPr>
              <w:t xml:space="preserve"> Effectively communicates by actively listening and sharing relevant information with co-workers, supervisor(s), and customers </w:t>
            </w:r>
            <w:proofErr w:type="gramStart"/>
            <w:r w:rsidRPr="00674FF0">
              <w:rPr>
                <w:rFonts w:asciiTheme="minorHAnsi" w:hAnsiTheme="minorHAnsi"/>
                <w:sz w:val="18"/>
              </w:rPr>
              <w:t>so as to</w:t>
            </w:r>
            <w:proofErr w:type="gramEnd"/>
            <w:r w:rsidRPr="00674FF0">
              <w:rPr>
                <w:rFonts w:asciiTheme="minorHAnsi" w:hAnsiTheme="minorHAnsi"/>
                <w:sz w:val="18"/>
              </w:rPr>
              <w:t xml:space="preserve"> anticipate problems and ensure the effectiveness and smooth working relationships of MSU Denver. Additionally, works effectively with internal/external customers to </w:t>
            </w:r>
          </w:p>
          <w:p w14:paraId="64061CCC" w14:textId="77777777" w:rsidR="00ED5D62" w:rsidRPr="00674FF0" w:rsidRDefault="00ED5D62" w:rsidP="0090279E">
            <w:pPr>
              <w:pStyle w:val="ListParagraph"/>
              <w:numPr>
                <w:ilvl w:val="0"/>
                <w:numId w:val="43"/>
              </w:numPr>
              <w:spacing w:before="120" w:after="120"/>
              <w:contextualSpacing w:val="0"/>
              <w:jc w:val="both"/>
              <w:rPr>
                <w:rFonts w:asciiTheme="minorHAnsi" w:hAnsiTheme="minorHAnsi"/>
                <w:sz w:val="18"/>
              </w:rPr>
            </w:pPr>
            <w:r w:rsidRPr="00674FF0">
              <w:rPr>
                <w:rFonts w:asciiTheme="minorHAnsi" w:hAnsiTheme="minorHAnsi"/>
                <w:sz w:val="18"/>
              </w:rPr>
              <w:t xml:space="preserve">Responds promptly, courteously, and effectively </w:t>
            </w:r>
            <w:r w:rsidRPr="00674FF0">
              <w:rPr>
                <w:rFonts w:asciiTheme="minorHAnsi" w:hAnsiTheme="minorHAnsi"/>
                <w:sz w:val="18"/>
              </w:rPr>
              <w:br/>
              <w:t>to customers. Further, treats others fairly and without prejudice or bias, and handles conflict effectively.</w:t>
            </w:r>
          </w:p>
          <w:p w14:paraId="64061CCD" w14:textId="77777777" w:rsidR="00ED5D62" w:rsidRPr="00674FF0" w:rsidRDefault="00ED5D62" w:rsidP="0090279E">
            <w:pPr>
              <w:pStyle w:val="ListParagraph"/>
              <w:numPr>
                <w:ilvl w:val="0"/>
                <w:numId w:val="43"/>
              </w:numPr>
              <w:spacing w:before="120" w:after="120"/>
              <w:contextualSpacing w:val="0"/>
              <w:jc w:val="both"/>
              <w:rPr>
                <w:rFonts w:asciiTheme="minorHAnsi" w:hAnsiTheme="minorHAnsi"/>
                <w:sz w:val="18"/>
              </w:rPr>
            </w:pPr>
            <w:r w:rsidRPr="00674FF0">
              <w:rPr>
                <w:rFonts w:asciiTheme="minorHAnsi" w:hAnsiTheme="minorHAnsi"/>
                <w:sz w:val="18"/>
              </w:rPr>
              <w:t>Provides accurate, complete, and timely information, both written and verbal. Additionally, considers internal and external customers’ input to improve products and services.</w:t>
            </w:r>
          </w:p>
          <w:p w14:paraId="64061CCE" w14:textId="77777777" w:rsidR="00ED5D62" w:rsidRPr="00674FF0" w:rsidRDefault="00ED5D62" w:rsidP="0090279E">
            <w:pPr>
              <w:pStyle w:val="ListParagraph"/>
              <w:numPr>
                <w:ilvl w:val="0"/>
                <w:numId w:val="43"/>
              </w:numPr>
              <w:spacing w:before="120" w:after="120"/>
              <w:contextualSpacing w:val="0"/>
              <w:jc w:val="both"/>
              <w:rPr>
                <w:rFonts w:asciiTheme="minorHAnsi" w:hAnsiTheme="minorHAnsi"/>
                <w:sz w:val="18"/>
              </w:rPr>
            </w:pPr>
            <w:r w:rsidRPr="00674FF0">
              <w:rPr>
                <w:rFonts w:asciiTheme="minorHAnsi" w:hAnsiTheme="minorHAnsi"/>
                <w:sz w:val="18"/>
              </w:rPr>
              <w:t>Proactively engages customers to understand their needs and identify solutions in a collaborative manner.</w:t>
            </w:r>
          </w:p>
        </w:tc>
        <w:tc>
          <w:tcPr>
            <w:tcW w:w="2079" w:type="pct"/>
            <w:vMerge w:val="restart"/>
            <w:tcBorders>
              <w:right w:val="single" w:sz="4" w:space="0" w:color="auto"/>
            </w:tcBorders>
          </w:tcPr>
          <w:sdt>
            <w:sdtPr>
              <w:rPr>
                <w:rFonts w:asciiTheme="minorHAnsi" w:hAnsiTheme="minorHAnsi"/>
                <w:sz w:val="20"/>
              </w:rPr>
              <w:id w:val="667377481"/>
              <w:placeholder>
                <w:docPart w:val="37A9BB85CC534BEA83D561B64C1154BC"/>
              </w:placeholder>
              <w:showingPlcHdr/>
              <w:text w:multiLine="1"/>
            </w:sdtPr>
            <w:sdtEndPr/>
            <w:sdtContent>
              <w:p w14:paraId="64061CCF" w14:textId="77777777" w:rsidR="00ED5D62" w:rsidRDefault="00ED5D62" w:rsidP="0090279E">
                <w:pPr>
                  <w:rPr>
                    <w:rFonts w:asciiTheme="minorHAnsi" w:hAnsiTheme="minorHAnsi"/>
                    <w:sz w:val="20"/>
                  </w:rPr>
                </w:pPr>
                <w:r>
                  <w:rPr>
                    <w:rStyle w:val="PlaceholderText"/>
                    <w:rFonts w:asciiTheme="minorHAnsi" w:hAnsiTheme="minorHAnsi"/>
                    <w:color w:val="002060"/>
                    <w:sz w:val="20"/>
                  </w:rPr>
                  <w:t>Describe Communication/Customer Service and Interpersonal Skills results here.</w:t>
                </w:r>
              </w:p>
            </w:sdtContent>
          </w:sdt>
          <w:p w14:paraId="64061CD0" w14:textId="77777777" w:rsidR="00ED5D62" w:rsidRPr="00674FF0" w:rsidRDefault="00ED5D62" w:rsidP="0090279E">
            <w:pPr>
              <w:spacing w:before="120" w:line="240" w:lineRule="exact"/>
              <w:rPr>
                <w:rFonts w:asciiTheme="minorHAnsi" w:hAnsiTheme="minorHAnsi"/>
                <w:sz w:val="20"/>
              </w:rPr>
            </w:pPr>
          </w:p>
        </w:tc>
        <w:tc>
          <w:tcPr>
            <w:tcW w:w="1000" w:type="pct"/>
            <w:tcBorders>
              <w:top w:val="single" w:sz="4" w:space="0" w:color="auto"/>
              <w:left w:val="single" w:sz="4" w:space="0" w:color="auto"/>
              <w:bottom w:val="nil"/>
              <w:right w:val="single" w:sz="4" w:space="0" w:color="auto"/>
            </w:tcBorders>
          </w:tcPr>
          <w:p w14:paraId="64061CD1" w14:textId="77777777" w:rsidR="00ED5D62" w:rsidRPr="00674FF0" w:rsidRDefault="00ED5D62" w:rsidP="0090279E">
            <w:pPr>
              <w:pStyle w:val="CommentText"/>
              <w:rPr>
                <w:rFonts w:asciiTheme="minorHAnsi" w:hAnsiTheme="minorHAnsi"/>
              </w:rPr>
            </w:pPr>
          </w:p>
        </w:tc>
      </w:tr>
      <w:tr w:rsidR="00ED5D62" w:rsidRPr="00674FF0" w14:paraId="64061CD6" w14:textId="77777777" w:rsidTr="00840627">
        <w:trPr>
          <w:trHeight w:val="432"/>
        </w:trPr>
        <w:tc>
          <w:tcPr>
            <w:tcW w:w="1920" w:type="pct"/>
            <w:vMerge/>
            <w:vAlign w:val="center"/>
          </w:tcPr>
          <w:p w14:paraId="64061CD3" w14:textId="77777777" w:rsidR="00ED5D62" w:rsidRPr="00674FF0" w:rsidRDefault="00ED5D62" w:rsidP="0090279E">
            <w:pPr>
              <w:spacing w:before="120" w:after="120"/>
              <w:jc w:val="both"/>
              <w:rPr>
                <w:rFonts w:asciiTheme="minorHAnsi" w:hAnsiTheme="minorHAnsi"/>
                <w:b/>
                <w:sz w:val="18"/>
              </w:rPr>
            </w:pPr>
          </w:p>
        </w:tc>
        <w:tc>
          <w:tcPr>
            <w:tcW w:w="2079" w:type="pct"/>
            <w:vMerge/>
            <w:tcBorders>
              <w:right w:val="single" w:sz="4" w:space="0" w:color="auto"/>
            </w:tcBorders>
          </w:tcPr>
          <w:p w14:paraId="64061CD4" w14:textId="77777777" w:rsidR="00ED5D62" w:rsidRDefault="00ED5D62" w:rsidP="0090279E">
            <w:pPr>
              <w:rPr>
                <w:rFonts w:asciiTheme="minorHAnsi" w:hAnsiTheme="minorHAnsi"/>
                <w:sz w:val="20"/>
              </w:rPr>
            </w:pPr>
          </w:p>
        </w:tc>
        <w:tc>
          <w:tcPr>
            <w:tcW w:w="1000" w:type="pct"/>
            <w:tcBorders>
              <w:top w:val="nil"/>
              <w:left w:val="single" w:sz="4" w:space="0" w:color="auto"/>
              <w:bottom w:val="nil"/>
              <w:right w:val="single" w:sz="4" w:space="0" w:color="auto"/>
            </w:tcBorders>
          </w:tcPr>
          <w:p w14:paraId="34DF8237" w14:textId="6FA8DA43" w:rsidR="00ED5D62" w:rsidRPr="009E5EA0" w:rsidRDefault="0020730E" w:rsidP="0090279E">
            <w:pPr>
              <w:pStyle w:val="CommentText"/>
              <w:rPr>
                <w:rFonts w:asciiTheme="minorHAnsi" w:hAnsiTheme="minorHAnsi" w:cstheme="minorHAnsi"/>
                <w:sz w:val="18"/>
              </w:rPr>
            </w:pPr>
            <w:sdt>
              <w:sdtPr>
                <w:rPr>
                  <w:rFonts w:asciiTheme="minorHAnsi" w:hAnsiTheme="minorHAnsi" w:cstheme="minorHAnsi"/>
                </w:rPr>
                <w:id w:val="563607552"/>
                <w14:checkbox>
                  <w14:checked w14:val="0"/>
                  <w14:checkedState w14:val="2612" w14:font="MS Gothic"/>
                  <w14:uncheckedState w14:val="2610" w14:font="MS Gothic"/>
                </w14:checkbox>
              </w:sdtPr>
              <w:sdtEndPr/>
              <w:sdtContent>
                <w:r w:rsidR="002767C8" w:rsidRPr="009E5EA0">
                  <w:rPr>
                    <w:rFonts w:ascii="Segoe UI Symbol" w:eastAsia="MS Gothic" w:hAnsi="Segoe UI Symbol" w:cs="Segoe UI Symbol"/>
                  </w:rPr>
                  <w:t>☐</w:t>
                </w:r>
              </w:sdtContent>
            </w:sdt>
            <w:r w:rsidR="002767C8"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Exceptional (5)</w:t>
            </w:r>
          </w:p>
          <w:p w14:paraId="1EBC88D5" w14:textId="77777777" w:rsidR="00BF0C95" w:rsidRPr="009E5EA0" w:rsidRDefault="00BF0C95" w:rsidP="0090279E">
            <w:pPr>
              <w:pStyle w:val="CommentText"/>
              <w:rPr>
                <w:rFonts w:asciiTheme="minorHAnsi" w:hAnsiTheme="minorHAnsi" w:cstheme="minorHAnsi"/>
                <w:sz w:val="18"/>
              </w:rPr>
            </w:pPr>
          </w:p>
          <w:p w14:paraId="2087F615" w14:textId="5F5E47A5" w:rsidR="00BF0C95" w:rsidRPr="009E5EA0" w:rsidRDefault="0020730E" w:rsidP="0090279E">
            <w:pPr>
              <w:pStyle w:val="CommentText"/>
              <w:rPr>
                <w:rFonts w:asciiTheme="minorHAnsi" w:hAnsiTheme="minorHAnsi" w:cstheme="minorHAnsi"/>
                <w:sz w:val="18"/>
              </w:rPr>
            </w:pPr>
            <w:sdt>
              <w:sdtPr>
                <w:rPr>
                  <w:rFonts w:asciiTheme="minorHAnsi" w:hAnsiTheme="minorHAnsi" w:cstheme="minorHAnsi"/>
                </w:rPr>
                <w:id w:val="-81450228"/>
                <w14:checkbox>
                  <w14:checked w14:val="0"/>
                  <w14:checkedState w14:val="2612" w14:font="MS Gothic"/>
                  <w14:uncheckedState w14:val="2610" w14:font="MS Gothic"/>
                </w14:checkbox>
              </w:sdtPr>
              <w:sdtEndPr/>
              <w:sdtContent>
                <w:r w:rsidR="00711E42">
                  <w:rPr>
                    <w:rFonts w:ascii="MS Gothic" w:eastAsia="MS Gothic" w:hAnsi="MS Gothic" w:cstheme="minorHAnsi" w:hint="eastAsia"/>
                  </w:rPr>
                  <w:t>☐</w:t>
                </w:r>
              </w:sdtContent>
            </w:sdt>
            <w:r w:rsidR="00BF0C95"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Highly Effective (4)</w:t>
            </w:r>
          </w:p>
          <w:p w14:paraId="56D543D0" w14:textId="77777777" w:rsidR="00BF0C95" w:rsidRPr="009E5EA0" w:rsidRDefault="00BF0C95" w:rsidP="0090279E">
            <w:pPr>
              <w:pStyle w:val="CommentText"/>
              <w:rPr>
                <w:rFonts w:asciiTheme="minorHAnsi" w:hAnsiTheme="minorHAnsi" w:cstheme="minorHAnsi"/>
                <w:sz w:val="18"/>
              </w:rPr>
            </w:pPr>
          </w:p>
          <w:p w14:paraId="15CAE470" w14:textId="528776F2" w:rsidR="00BF0C95" w:rsidRPr="009E5EA0" w:rsidRDefault="0020730E" w:rsidP="0090279E">
            <w:pPr>
              <w:pStyle w:val="CommentText"/>
              <w:rPr>
                <w:rFonts w:asciiTheme="minorHAnsi" w:hAnsiTheme="minorHAnsi" w:cstheme="minorHAnsi"/>
                <w:sz w:val="18"/>
              </w:rPr>
            </w:pPr>
            <w:sdt>
              <w:sdtPr>
                <w:rPr>
                  <w:rFonts w:asciiTheme="minorHAnsi" w:hAnsiTheme="minorHAnsi" w:cstheme="minorHAnsi"/>
                </w:rPr>
                <w:id w:val="904954681"/>
                <w14:checkbox>
                  <w14:checked w14:val="0"/>
                  <w14:checkedState w14:val="2612" w14:font="MS Gothic"/>
                  <w14:uncheckedState w14:val="2610" w14:font="MS Gothic"/>
                </w14:checkbox>
              </w:sdtPr>
              <w:sdtEndPr/>
              <w:sdtContent>
                <w:r w:rsidR="00BF0C95" w:rsidRPr="009E5EA0">
                  <w:rPr>
                    <w:rFonts w:ascii="Segoe UI Symbol" w:eastAsia="MS Gothic" w:hAnsi="Segoe UI Symbol" w:cs="Segoe UI Symbol"/>
                  </w:rPr>
                  <w:t>☐</w:t>
                </w:r>
              </w:sdtContent>
            </w:sdt>
            <w:r w:rsidR="00BF0C95"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Effective (3)</w:t>
            </w:r>
          </w:p>
          <w:p w14:paraId="64061CD5" w14:textId="010E1F14" w:rsidR="00BF0C95" w:rsidRPr="009E5EA0" w:rsidRDefault="00BF0C95" w:rsidP="0090279E">
            <w:pPr>
              <w:pStyle w:val="CommentText"/>
              <w:rPr>
                <w:rFonts w:asciiTheme="minorHAnsi" w:hAnsiTheme="minorHAnsi" w:cstheme="minorHAnsi"/>
              </w:rPr>
            </w:pPr>
          </w:p>
        </w:tc>
      </w:tr>
      <w:tr w:rsidR="00ED5D62" w:rsidRPr="00674FF0" w14:paraId="64061CDA" w14:textId="77777777" w:rsidTr="00840627">
        <w:trPr>
          <w:trHeight w:val="432"/>
        </w:trPr>
        <w:tc>
          <w:tcPr>
            <w:tcW w:w="1920" w:type="pct"/>
            <w:vMerge/>
            <w:vAlign w:val="center"/>
          </w:tcPr>
          <w:p w14:paraId="64061CD7" w14:textId="77777777" w:rsidR="00ED5D62" w:rsidRPr="00674FF0" w:rsidRDefault="00ED5D62" w:rsidP="0090279E">
            <w:pPr>
              <w:spacing w:before="120" w:after="120"/>
              <w:jc w:val="both"/>
              <w:rPr>
                <w:rFonts w:asciiTheme="minorHAnsi" w:hAnsiTheme="minorHAnsi"/>
                <w:b/>
                <w:sz w:val="18"/>
              </w:rPr>
            </w:pPr>
          </w:p>
        </w:tc>
        <w:tc>
          <w:tcPr>
            <w:tcW w:w="2079" w:type="pct"/>
            <w:vMerge/>
            <w:tcBorders>
              <w:right w:val="single" w:sz="4" w:space="0" w:color="auto"/>
            </w:tcBorders>
          </w:tcPr>
          <w:p w14:paraId="64061CD8" w14:textId="77777777" w:rsidR="00ED5D62" w:rsidRDefault="00ED5D62" w:rsidP="0090279E">
            <w:pPr>
              <w:rPr>
                <w:rFonts w:asciiTheme="minorHAnsi" w:hAnsiTheme="minorHAnsi"/>
                <w:sz w:val="20"/>
              </w:rPr>
            </w:pPr>
          </w:p>
        </w:tc>
        <w:tc>
          <w:tcPr>
            <w:tcW w:w="1000" w:type="pct"/>
            <w:tcBorders>
              <w:top w:val="nil"/>
              <w:left w:val="single" w:sz="4" w:space="0" w:color="auto"/>
              <w:bottom w:val="nil"/>
              <w:right w:val="single" w:sz="4" w:space="0" w:color="auto"/>
            </w:tcBorders>
          </w:tcPr>
          <w:p w14:paraId="10C841B7" w14:textId="0F129869" w:rsidR="00ED5D62" w:rsidRPr="009E5EA0" w:rsidRDefault="0020730E" w:rsidP="0090279E">
            <w:pPr>
              <w:pStyle w:val="CommentText"/>
              <w:rPr>
                <w:rFonts w:asciiTheme="minorHAnsi" w:hAnsiTheme="minorHAnsi" w:cstheme="minorHAnsi"/>
                <w:color w:val="222222"/>
                <w:sz w:val="22"/>
                <w:szCs w:val="22"/>
              </w:rPr>
            </w:pPr>
            <w:sdt>
              <w:sdtPr>
                <w:rPr>
                  <w:rFonts w:asciiTheme="minorHAnsi" w:hAnsiTheme="minorHAnsi" w:cstheme="minorHAnsi"/>
                </w:rPr>
                <w:id w:val="1982806177"/>
                <w14:checkbox>
                  <w14:checked w14:val="0"/>
                  <w14:checkedState w14:val="2612" w14:font="MS Gothic"/>
                  <w14:uncheckedState w14:val="2610" w14:font="MS Gothic"/>
                </w14:checkbox>
              </w:sdtPr>
              <w:sdtEndPr/>
              <w:sdtContent>
                <w:r w:rsidR="00DA38F5" w:rsidRPr="009E5EA0">
                  <w:rPr>
                    <w:rFonts w:ascii="Segoe UI Symbol" w:eastAsia="MS Gothic" w:hAnsi="Segoe UI Symbol" w:cs="Segoe UI Symbol"/>
                  </w:rPr>
                  <w:t>☐</w:t>
                </w:r>
              </w:sdtContent>
            </w:sdt>
            <w:r w:rsidR="002767C8"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Needs Improvement (2)</w:t>
            </w:r>
          </w:p>
          <w:p w14:paraId="64061CD9" w14:textId="33F9CA07" w:rsidR="00DA38F5" w:rsidRPr="009E5EA0" w:rsidRDefault="00DA38F5" w:rsidP="0090279E">
            <w:pPr>
              <w:pStyle w:val="CommentText"/>
              <w:rPr>
                <w:rFonts w:asciiTheme="minorHAnsi" w:hAnsiTheme="minorHAnsi" w:cstheme="minorHAnsi"/>
              </w:rPr>
            </w:pPr>
          </w:p>
        </w:tc>
      </w:tr>
      <w:tr w:rsidR="00ED5D62" w:rsidRPr="00674FF0" w14:paraId="64061CDE" w14:textId="77777777" w:rsidTr="00840627">
        <w:trPr>
          <w:trHeight w:val="432"/>
        </w:trPr>
        <w:tc>
          <w:tcPr>
            <w:tcW w:w="1920" w:type="pct"/>
            <w:vMerge/>
            <w:vAlign w:val="center"/>
          </w:tcPr>
          <w:p w14:paraId="64061CDB" w14:textId="77777777" w:rsidR="00ED5D62" w:rsidRPr="00674FF0" w:rsidRDefault="00ED5D62" w:rsidP="0090279E">
            <w:pPr>
              <w:spacing w:before="120" w:after="120"/>
              <w:jc w:val="both"/>
              <w:rPr>
                <w:rFonts w:asciiTheme="minorHAnsi" w:hAnsiTheme="minorHAnsi"/>
                <w:b/>
                <w:sz w:val="18"/>
              </w:rPr>
            </w:pPr>
          </w:p>
        </w:tc>
        <w:tc>
          <w:tcPr>
            <w:tcW w:w="2079" w:type="pct"/>
            <w:vMerge/>
            <w:tcBorders>
              <w:right w:val="single" w:sz="4" w:space="0" w:color="auto"/>
            </w:tcBorders>
          </w:tcPr>
          <w:p w14:paraId="64061CDC" w14:textId="77777777" w:rsidR="00ED5D62" w:rsidRDefault="00ED5D62" w:rsidP="0090279E">
            <w:pPr>
              <w:rPr>
                <w:rFonts w:asciiTheme="minorHAnsi" w:hAnsiTheme="minorHAnsi"/>
                <w:sz w:val="20"/>
              </w:rPr>
            </w:pPr>
          </w:p>
        </w:tc>
        <w:tc>
          <w:tcPr>
            <w:tcW w:w="1000" w:type="pct"/>
            <w:tcBorders>
              <w:top w:val="nil"/>
              <w:left w:val="single" w:sz="4" w:space="0" w:color="auto"/>
              <w:bottom w:val="single" w:sz="4" w:space="0" w:color="auto"/>
              <w:right w:val="single" w:sz="4" w:space="0" w:color="auto"/>
            </w:tcBorders>
          </w:tcPr>
          <w:p w14:paraId="64061CDD" w14:textId="27729734" w:rsidR="00ED5D62" w:rsidRPr="009E5EA0" w:rsidRDefault="0020730E" w:rsidP="0090279E">
            <w:pPr>
              <w:pStyle w:val="CommentText"/>
              <w:rPr>
                <w:rFonts w:asciiTheme="minorHAnsi" w:hAnsiTheme="minorHAnsi" w:cstheme="minorHAnsi"/>
              </w:rPr>
            </w:pPr>
            <w:sdt>
              <w:sdtPr>
                <w:rPr>
                  <w:rFonts w:asciiTheme="minorHAnsi" w:hAnsiTheme="minorHAnsi" w:cstheme="minorHAnsi"/>
                </w:rPr>
                <w:id w:val="-1390797069"/>
                <w14:checkbox>
                  <w14:checked w14:val="0"/>
                  <w14:checkedState w14:val="2612" w14:font="MS Gothic"/>
                  <w14:uncheckedState w14:val="2610" w14:font="MS Gothic"/>
                </w14:checkbox>
              </w:sdtPr>
              <w:sdtEndPr/>
              <w:sdtContent>
                <w:r w:rsidR="00DA38F5" w:rsidRPr="009E5EA0">
                  <w:rPr>
                    <w:rFonts w:ascii="Segoe UI Symbol" w:eastAsia="MS Gothic" w:hAnsi="Segoe UI Symbol" w:cs="Segoe UI Symbol"/>
                  </w:rPr>
                  <w:t>☐</w:t>
                </w:r>
              </w:sdtContent>
            </w:sdt>
            <w:r w:rsidR="00DA38F5" w:rsidRPr="009E5EA0">
              <w:rPr>
                <w:rFonts w:asciiTheme="minorHAnsi" w:hAnsiTheme="minorHAnsi" w:cstheme="minorHAnsi"/>
              </w:rPr>
              <w:t xml:space="preserve">  </w:t>
            </w:r>
            <w:r w:rsidR="00DA38F5" w:rsidRPr="009E5EA0">
              <w:rPr>
                <w:rFonts w:asciiTheme="minorHAnsi" w:hAnsiTheme="minorHAnsi" w:cstheme="minorHAnsi"/>
                <w:color w:val="222222"/>
                <w:sz w:val="22"/>
                <w:szCs w:val="22"/>
              </w:rPr>
              <w:t>Unacceptable (1)</w:t>
            </w:r>
          </w:p>
        </w:tc>
      </w:tr>
    </w:tbl>
    <w:p w14:paraId="64061CDF" w14:textId="77777777" w:rsidR="006E6300" w:rsidRDefault="006E6300" w:rsidP="0090279E">
      <w:pPr>
        <w:rPr>
          <w:rFonts w:asciiTheme="minorHAnsi" w:hAnsiTheme="minorHAnsi"/>
          <w:b/>
          <w:sz w:val="28"/>
          <w:u w:val="single"/>
        </w:rPr>
        <w:sectPr w:rsidR="006E6300" w:rsidSect="0041061D">
          <w:footerReference w:type="first" r:id="rId14"/>
          <w:pgSz w:w="12240" w:h="15840" w:code="1"/>
          <w:pgMar w:top="432" w:right="576" w:bottom="432" w:left="576" w:header="0" w:footer="360" w:gutter="0"/>
          <w:cols w:space="720"/>
          <w:titlePg/>
          <w:docGrid w:linePitch="326"/>
        </w:sectPr>
      </w:pPr>
    </w:p>
    <w:p w14:paraId="64061CE0" w14:textId="77777777" w:rsidR="00833E5D" w:rsidRPr="00674FF0" w:rsidRDefault="00833E5D" w:rsidP="0090279E">
      <w:pPr>
        <w:rPr>
          <w:rFonts w:asciiTheme="minorHAnsi" w:hAnsiTheme="minorHAnsi"/>
          <w:b/>
          <w:sz w:val="28"/>
          <w:u w:val="single"/>
        </w:rPr>
      </w:pPr>
    </w:p>
    <w:p w14:paraId="64061CE1" w14:textId="77777777" w:rsidR="008468D5" w:rsidRPr="00674FF0" w:rsidRDefault="00C10ED1" w:rsidP="0090279E">
      <w:pPr>
        <w:jc w:val="center"/>
        <w:rPr>
          <w:rFonts w:asciiTheme="minorHAnsi" w:hAnsiTheme="minorHAnsi"/>
          <w:b/>
          <w:sz w:val="28"/>
          <w:u w:val="single"/>
        </w:rPr>
      </w:pPr>
      <w:r w:rsidRPr="00674FF0">
        <w:rPr>
          <w:rFonts w:asciiTheme="minorHAnsi" w:hAnsiTheme="minorHAnsi"/>
          <w:b/>
          <w:sz w:val="28"/>
          <w:u w:val="single"/>
        </w:rPr>
        <w:t xml:space="preserve">PART II. </w:t>
      </w:r>
      <w:r w:rsidR="00E73AE5" w:rsidRPr="00674FF0">
        <w:rPr>
          <w:rFonts w:asciiTheme="minorHAnsi" w:hAnsiTheme="minorHAnsi"/>
          <w:b/>
          <w:sz w:val="28"/>
          <w:u w:val="single"/>
        </w:rPr>
        <w:t>MAJOR JOB DUTIES</w:t>
      </w:r>
    </w:p>
    <w:p w14:paraId="64061CE2" w14:textId="77777777" w:rsidR="008468D5" w:rsidRPr="00674FF0" w:rsidRDefault="008468D5" w:rsidP="0090279E">
      <w:pPr>
        <w:jc w:val="center"/>
        <w:rPr>
          <w:rFonts w:asciiTheme="minorHAnsi" w:hAnsiTheme="minorHAnsi"/>
          <w:b/>
          <w:sz w:val="28"/>
          <w:u w:val="single"/>
        </w:rPr>
      </w:pPr>
    </w:p>
    <w:p w14:paraId="64061CE3" w14:textId="77777777" w:rsidR="00304C15" w:rsidRDefault="003F0EBB" w:rsidP="0090279E">
      <w:pPr>
        <w:rPr>
          <w:rFonts w:asciiTheme="minorHAnsi" w:hAnsiTheme="minorHAnsi"/>
          <w:sz w:val="20"/>
          <w:szCs w:val="18"/>
        </w:rPr>
      </w:pPr>
      <w:r w:rsidRPr="00674FF0">
        <w:rPr>
          <w:rFonts w:asciiTheme="minorHAnsi" w:hAnsiTheme="minorHAnsi"/>
          <w:b/>
          <w:sz w:val="20"/>
          <w:szCs w:val="18"/>
        </w:rPr>
        <w:t xml:space="preserve">Directions: </w:t>
      </w:r>
      <w:r w:rsidR="0002016C" w:rsidRPr="00674FF0">
        <w:rPr>
          <w:rFonts w:asciiTheme="minorHAnsi" w:hAnsiTheme="minorHAnsi"/>
          <w:sz w:val="20"/>
          <w:szCs w:val="18"/>
        </w:rPr>
        <w:t xml:space="preserve">Please list up to 5 </w:t>
      </w:r>
      <w:r w:rsidR="0002016C" w:rsidRPr="00674FF0">
        <w:rPr>
          <w:rFonts w:asciiTheme="minorHAnsi" w:hAnsiTheme="minorHAnsi"/>
          <w:sz w:val="20"/>
          <w:szCs w:val="18"/>
          <w:u w:val="single"/>
        </w:rPr>
        <w:t>JOB DUTIES</w:t>
      </w:r>
      <w:r w:rsidRPr="00674FF0">
        <w:rPr>
          <w:rFonts w:asciiTheme="minorHAnsi" w:hAnsiTheme="minorHAnsi"/>
          <w:sz w:val="20"/>
          <w:szCs w:val="18"/>
        </w:rPr>
        <w:t xml:space="preserve"> for </w:t>
      </w:r>
      <w:r w:rsidR="002852E5" w:rsidRPr="00674FF0">
        <w:rPr>
          <w:rFonts w:asciiTheme="minorHAnsi" w:hAnsiTheme="minorHAnsi"/>
          <w:sz w:val="20"/>
          <w:szCs w:val="18"/>
        </w:rPr>
        <w:t>which the employee is responsible for. At y</w:t>
      </w:r>
      <w:r w:rsidR="0002016C" w:rsidRPr="00674FF0">
        <w:rPr>
          <w:rFonts w:asciiTheme="minorHAnsi" w:hAnsiTheme="minorHAnsi"/>
          <w:sz w:val="20"/>
          <w:szCs w:val="18"/>
        </w:rPr>
        <w:t>ear end evaluation rate each</w:t>
      </w:r>
      <w:r w:rsidR="002852E5" w:rsidRPr="00674FF0">
        <w:rPr>
          <w:rFonts w:asciiTheme="minorHAnsi" w:hAnsiTheme="minorHAnsi"/>
          <w:sz w:val="20"/>
          <w:szCs w:val="18"/>
        </w:rPr>
        <w:t xml:space="preserve"> duty by placing a check mark next to the level rating. In rating each job duty, consider the following: to what extent does employee demonstrate occupational/professional competence, maintain/update job knowledge, work cooperatively with others, meet schedules and deadlines, and meet a level of quality and quantity for the assignment, take responsibility for decisions mad</w:t>
      </w:r>
      <w:r w:rsidR="00F440B6" w:rsidRPr="00674FF0">
        <w:rPr>
          <w:rFonts w:asciiTheme="minorHAnsi" w:hAnsiTheme="minorHAnsi"/>
          <w:sz w:val="20"/>
          <w:szCs w:val="18"/>
        </w:rPr>
        <w:t xml:space="preserve">e, resolve day-to-day problems? </w:t>
      </w:r>
    </w:p>
    <w:p w14:paraId="64061CE4" w14:textId="77777777" w:rsidR="00225612" w:rsidRPr="00674FF0" w:rsidRDefault="00225612" w:rsidP="0090279E">
      <w:pPr>
        <w:rPr>
          <w:rFonts w:asciiTheme="minorHAnsi" w:hAnsiTheme="minorHAnsi"/>
          <w:sz w:val="18"/>
          <w:szCs w:val="18"/>
        </w:rPr>
      </w:pPr>
    </w:p>
    <w:p w14:paraId="64061CE5" w14:textId="77777777" w:rsidR="000447C5" w:rsidRPr="00674FF0" w:rsidRDefault="00225612" w:rsidP="0090279E">
      <w:pPr>
        <w:pStyle w:val="BodyText3"/>
        <w:tabs>
          <w:tab w:val="clear" w:pos="0"/>
          <w:tab w:val="clear" w:pos="8460"/>
          <w:tab w:val="clear" w:pos="12330"/>
          <w:tab w:val="clear" w:pos="14220"/>
        </w:tabs>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69504" behindDoc="0" locked="0" layoutInCell="1" allowOverlap="1" wp14:anchorId="64061D57" wp14:editId="64061D58">
                <wp:simplePos x="0" y="0"/>
                <wp:positionH relativeFrom="column">
                  <wp:posOffset>5743977</wp:posOffset>
                </wp:positionH>
                <wp:positionV relativeFrom="paragraph">
                  <wp:posOffset>50880</wp:posOffset>
                </wp:positionV>
                <wp:extent cx="914400" cy="206062"/>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914400" cy="206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61D67" w14:textId="77777777" w:rsidR="00225612" w:rsidRPr="007F43FE" w:rsidRDefault="00225612" w:rsidP="00225612">
                            <w:pPr>
                              <w:jc w:val="center"/>
                              <w:rPr>
                                <w:rFonts w:asciiTheme="minorHAnsi" w:hAnsiTheme="minorHAnsi"/>
                                <w:sz w:val="16"/>
                              </w:rPr>
                            </w:pPr>
                            <w:r w:rsidRPr="00E83616">
                              <w:rPr>
                                <w:rFonts w:asciiTheme="minorHAnsi" w:hAnsiTheme="minorHAnsi"/>
                                <w:sz w:val="16"/>
                                <w:highlight w:val="yellow"/>
                              </w:rPr>
                              <w:t>Select only one option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61D57" id="Text Box 7" o:spid="_x0000_s1032" type="#_x0000_t202" style="position:absolute;margin-left:452.3pt;margin-top:4pt;width:1in;height:16.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giQIAAI4FAAAOAAAAZHJzL2Uyb0RvYy54bWysVE1v2zAMvQ/YfxB0X+1kbboFdYosRYYB&#10;QVusHXpWZKkRJomCpMTOfv0o2U6yrpcOu9iU+EiKjx9X163RZCd8UGArOjorKRGWQ63sc0V/PC4/&#10;fKIkRGZrpsGKiu5FoNez9++uGjcVY9iAroUn6MSGaeMquonRTYsi8I0wLJyBExaVErxhEY/+uag9&#10;a9C70cW4LCdFA752HrgIAW9vOiWdZf9SCh7vpAwiEl1RfFvMX5+/6/QtZlds+uyZ2yjeP4P9wysM&#10;UxaDHlzdsMjI1qu/XBnFPQSQ8YyDKUBKxUXOAbMZlS+yedgwJ3IuSE5wB5rC/3PLb3f3nqi6opeU&#10;WGawRI+ijeQLtOQysdO4MEXQg0NYbPEaqzzcB7xMSbfSm/THdAjqkef9gdvkjOPl59H5eYkajqpx&#10;OSkn4+SlOBo7H+JXAYYkoaIeS5cZZbtViB10gKRYAbSql0rrfEjtIhbakx3DQuuYn4jO/0BpS5qK&#10;Tj5elNmxhWTeedY2uRG5YfpwKfEuwSzFvRYJo+13IZGwnOcrsRnnwh7iZ3RCSQz1FsMef3zVW4y7&#10;PNAiRwYbD8ZGWfA5+zxhR8rqnwNlssNjbU7yTmJs123ulMlQ/zXUe2wLD91YBceXCou3YiHeM49z&#10;hPXG3RDv8CM1IPnQS5RswP967T7hsb1RS0mDc1lRi4uDEv3NYtvnLsIxzofzi8sxRvCnmvWpxm7N&#10;ArAfRriDHM9iwkc9iNKDecIFMk8xUcUsx8gVjYO4iN2uwAXExXyeQTi4jsWVfXA8uU4cp8Z8bJ+Y&#10;d333Rmz7Wxjml01fNHGHTZYW5tsIUuUOTyx3nPbs49DnGekXVNoqp+eMOq7R2W8AAAD//wMAUEsD&#10;BBQABgAIAAAAIQB9vm803wAAAAkBAAAPAAAAZHJzL2Rvd25yZXYueG1sTI/BTsMwEETvSPyDtUjc&#10;qN0SKieNU6FKlXqAAwHUqxsvSUS8Drbbpn+Pe4Ljzoxm35TryQ7shD70jhTMZwIYUuNMT62Cj/ft&#10;gwQWoiajB0eo4IIB1tXtTakL4870hqc6tiyVUCi0gi7GseA8NB1aHWZuRErel/NWx3T6lhuvz6nc&#10;DnwhxJJb3VP60OkRNx023/XRKnjd5LXcLS5+nz/utrX8mbsX+anU/d30vAIWcYp/YbjiJ3SoEtPB&#10;HckENijIRbZMUQUyTbr6IpNJOCjIxBPwquT/F1S/AAAA//8DAFBLAQItABQABgAIAAAAIQC2gziS&#10;/gAAAOEBAAATAAAAAAAAAAAAAAAAAAAAAABbQ29udGVudF9UeXBlc10ueG1sUEsBAi0AFAAGAAgA&#10;AAAhADj9If/WAAAAlAEAAAsAAAAAAAAAAAAAAAAALwEAAF9yZWxzLy5yZWxzUEsBAi0AFAAGAAgA&#10;AAAhAD7ZGCCJAgAAjgUAAA4AAAAAAAAAAAAAAAAALgIAAGRycy9lMm9Eb2MueG1sUEsBAi0AFAAG&#10;AAgAAAAhAH2+bzTfAAAACQEAAA8AAAAAAAAAAAAAAAAA4wQAAGRycy9kb3ducmV2LnhtbFBLBQYA&#10;AAAABAAEAPMAAADvBQAAAAA=&#10;" fillcolor="white [3201]" stroked="f" strokeweight=".5pt">
                <v:textbox>
                  <w:txbxContent>
                    <w:p w14:paraId="64061D67" w14:textId="77777777" w:rsidR="00225612" w:rsidRPr="007F43FE" w:rsidRDefault="00225612" w:rsidP="00225612">
                      <w:pPr>
                        <w:jc w:val="center"/>
                        <w:rPr>
                          <w:rFonts w:asciiTheme="minorHAnsi" w:hAnsiTheme="minorHAnsi"/>
                          <w:sz w:val="16"/>
                        </w:rPr>
                      </w:pPr>
                      <w:r w:rsidRPr="00E83616">
                        <w:rPr>
                          <w:rFonts w:asciiTheme="minorHAnsi" w:hAnsiTheme="minorHAnsi"/>
                          <w:sz w:val="16"/>
                          <w:highlight w:val="yellow"/>
                        </w:rPr>
                        <w:t>Select only one option</w:t>
                      </w:r>
                    </w:p>
                  </w:txbxContent>
                </v:textbox>
              </v:shape>
            </w:pict>
          </mc:Fallback>
        </mc:AlternateContent>
      </w:r>
      <w:r w:rsidR="00235867" w:rsidRPr="00674FF0">
        <w:rPr>
          <w:rFonts w:ascii="Arial" w:hAnsi="Arial" w:cs="Arial"/>
          <w:sz w:val="18"/>
          <w:szCs w:val="18"/>
        </w:rPr>
        <w:t>⃰⃰⃰⃰</w:t>
      </w:r>
      <w:r w:rsidR="00235867" w:rsidRPr="00674FF0">
        <w:rPr>
          <w:rFonts w:asciiTheme="minorHAnsi" w:hAnsiTheme="minorHAnsi"/>
          <w:sz w:val="18"/>
          <w:szCs w:val="18"/>
        </w:rPr>
        <w:t xml:space="preserve"> PDQ</w:t>
      </w:r>
      <w:r w:rsidR="000447C5" w:rsidRPr="00674FF0">
        <w:rPr>
          <w:rFonts w:asciiTheme="minorHAnsi" w:hAnsiTheme="minorHAnsi"/>
          <w:sz w:val="18"/>
          <w:szCs w:val="18"/>
        </w:rPr>
        <w:t xml:space="preserve"> reviewed (</w:t>
      </w:r>
      <w:r w:rsidR="000447C5" w:rsidRPr="00674FF0">
        <w:rPr>
          <w:rFonts w:asciiTheme="minorHAnsi" w:hAnsiTheme="minorHAnsi"/>
          <w:b/>
          <w:sz w:val="18"/>
          <w:szCs w:val="18"/>
        </w:rPr>
        <w:t xml:space="preserve">required </w:t>
      </w:r>
      <w:r w:rsidR="000447C5" w:rsidRPr="00674FF0">
        <w:rPr>
          <w:rFonts w:asciiTheme="minorHAnsi" w:hAnsiTheme="minorHAnsi"/>
          <w:sz w:val="18"/>
          <w:szCs w:val="18"/>
        </w:rPr>
        <w:t>when permanent and substantial changes are made</w:t>
      </w:r>
      <w:r w:rsidR="009413C0" w:rsidRPr="00674FF0">
        <w:rPr>
          <w:rFonts w:asciiTheme="minorHAnsi" w:hAnsiTheme="minorHAnsi"/>
          <w:sz w:val="18"/>
          <w:szCs w:val="18"/>
        </w:rPr>
        <w:t>)</w:t>
      </w:r>
      <w:r>
        <w:rPr>
          <w:rFonts w:asciiTheme="minorHAnsi" w:hAnsiTheme="minorHAnsi"/>
          <w:sz w:val="18"/>
          <w:szCs w:val="18"/>
        </w:rPr>
        <w:t>.</w:t>
      </w:r>
      <w:r w:rsidR="000447C5" w:rsidRPr="00674FF0">
        <w:rPr>
          <w:rFonts w:asciiTheme="minorHAnsi" w:hAnsiTheme="minorHAnsi"/>
          <w:b/>
          <w:sz w:val="18"/>
          <w:szCs w:val="18"/>
        </w:rPr>
        <w:t xml:space="preserve"> </w:t>
      </w:r>
      <w:r>
        <w:rPr>
          <w:rFonts w:asciiTheme="minorHAnsi" w:hAnsiTheme="minorHAnsi"/>
          <w:b/>
          <w:sz w:val="18"/>
          <w:szCs w:val="18"/>
        </w:rPr>
        <w:t xml:space="preserve">    </w:t>
      </w:r>
      <w:sdt>
        <w:sdtPr>
          <w:rPr>
            <w:rFonts w:asciiTheme="minorHAnsi" w:hAnsiTheme="minorHAnsi"/>
            <w:b/>
            <w:sz w:val="18"/>
            <w:szCs w:val="18"/>
          </w:rPr>
          <w:id w:val="133419192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rFonts w:asciiTheme="minorHAnsi" w:hAnsiTheme="minorHAnsi"/>
          <w:b/>
          <w:sz w:val="18"/>
          <w:szCs w:val="18"/>
        </w:rPr>
        <w:t xml:space="preserve">     Yes     </w:t>
      </w:r>
      <w:sdt>
        <w:sdtPr>
          <w:rPr>
            <w:rFonts w:asciiTheme="minorHAnsi" w:hAnsiTheme="minorHAnsi"/>
            <w:b/>
            <w:sz w:val="18"/>
            <w:szCs w:val="18"/>
          </w:rPr>
          <w:id w:val="-1285411374"/>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rFonts w:asciiTheme="minorHAnsi" w:hAnsiTheme="minorHAnsi"/>
          <w:b/>
          <w:sz w:val="18"/>
          <w:szCs w:val="18"/>
        </w:rPr>
        <w:t xml:space="preserve">     No</w:t>
      </w:r>
    </w:p>
    <w:p w14:paraId="64061CE6" w14:textId="77777777" w:rsidR="00E73AE5" w:rsidRPr="00674FF0" w:rsidRDefault="00E73AE5" w:rsidP="0090279E">
      <w:pPr>
        <w:pStyle w:val="Footer"/>
        <w:tabs>
          <w:tab w:val="clear" w:pos="4320"/>
          <w:tab w:val="clear" w:pos="8640"/>
        </w:tabs>
        <w:rPr>
          <w:rFonts w:asciiTheme="minorHAnsi" w:hAnsiTheme="minorHAnsi"/>
          <w:i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55"/>
        <w:gridCol w:w="2249"/>
        <w:gridCol w:w="2340"/>
        <w:gridCol w:w="2158"/>
        <w:gridCol w:w="2176"/>
      </w:tblGrid>
      <w:tr w:rsidR="00674FF0" w:rsidRPr="00674FF0" w14:paraId="64061CEA" w14:textId="77777777" w:rsidTr="008272B2">
        <w:trPr>
          <w:trHeight w:val="1601"/>
        </w:trPr>
        <w:tc>
          <w:tcPr>
            <w:tcW w:w="5000" w:type="pct"/>
            <w:gridSpan w:val="5"/>
          </w:tcPr>
          <w:p w14:paraId="64061CE7" w14:textId="77777777" w:rsidR="00E73AE5" w:rsidRPr="00674FF0" w:rsidRDefault="00C57BF8" w:rsidP="0090279E">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Major Job D</w:t>
            </w:r>
            <w:r w:rsidR="00E73AE5" w:rsidRPr="00674FF0">
              <w:rPr>
                <w:rFonts w:asciiTheme="minorHAnsi" w:hAnsiTheme="minorHAnsi"/>
                <w:b/>
                <w:iCs/>
                <w:sz w:val="18"/>
                <w:szCs w:val="18"/>
              </w:rPr>
              <w:t>uty #1</w:t>
            </w:r>
          </w:p>
          <w:sdt>
            <w:sdtPr>
              <w:rPr>
                <w:rFonts w:asciiTheme="minorHAnsi" w:hAnsiTheme="minorHAnsi"/>
                <w:sz w:val="20"/>
              </w:rPr>
              <w:id w:val="1378360781"/>
              <w:placeholder>
                <w:docPart w:val="79F127CE1B0E48A0BF885C229757393A"/>
              </w:placeholder>
              <w:showingPlcHdr/>
              <w:text w:multiLine="1"/>
            </w:sdtPr>
            <w:sdtEndPr/>
            <w:sdtContent>
              <w:p w14:paraId="64061CE8" w14:textId="77777777" w:rsidR="00411B30" w:rsidRDefault="00870EE8" w:rsidP="0090279E">
                <w:pPr>
                  <w:rPr>
                    <w:rFonts w:asciiTheme="minorHAnsi" w:hAnsiTheme="minorHAnsi"/>
                    <w:sz w:val="20"/>
                  </w:rPr>
                </w:pPr>
                <w:r>
                  <w:rPr>
                    <w:rStyle w:val="PlaceholderText"/>
                    <w:rFonts w:asciiTheme="minorHAnsi" w:hAnsiTheme="minorHAnsi"/>
                    <w:color w:val="002060"/>
                    <w:sz w:val="20"/>
                  </w:rPr>
                  <w:t>Describe Job Duty 1</w:t>
                </w:r>
              </w:p>
            </w:sdtContent>
          </w:sdt>
          <w:p w14:paraId="64061CE9" w14:textId="77777777" w:rsidR="00B85B99" w:rsidRPr="00674FF0" w:rsidRDefault="00B85B99" w:rsidP="0090279E">
            <w:pPr>
              <w:pStyle w:val="Footer"/>
              <w:tabs>
                <w:tab w:val="clear" w:pos="4320"/>
                <w:tab w:val="clear" w:pos="8640"/>
              </w:tabs>
              <w:ind w:left="-38"/>
              <w:rPr>
                <w:rFonts w:asciiTheme="minorHAnsi" w:hAnsiTheme="minorHAnsi"/>
                <w:iCs/>
                <w:sz w:val="20"/>
              </w:rPr>
            </w:pPr>
          </w:p>
        </w:tc>
      </w:tr>
      <w:tr w:rsidR="00B040A8" w:rsidRPr="00830A94" w14:paraId="64061CEE" w14:textId="21437BDD" w:rsidTr="00830A94">
        <w:trPr>
          <w:trHeight w:val="431"/>
        </w:trPr>
        <w:tc>
          <w:tcPr>
            <w:tcW w:w="973" w:type="pct"/>
            <w:vAlign w:val="center"/>
          </w:tcPr>
          <w:p w14:paraId="64061CEB" w14:textId="79EF5418" w:rsidR="00B040A8" w:rsidRPr="00830A94" w:rsidRDefault="0020730E" w:rsidP="00E57233">
            <w:pPr>
              <w:pStyle w:val="Footer"/>
              <w:tabs>
                <w:tab w:val="clear" w:pos="4320"/>
                <w:tab w:val="clear" w:pos="8640"/>
              </w:tabs>
              <w:ind w:left="-38"/>
              <w:jc w:val="center"/>
              <w:rPr>
                <w:rFonts w:asciiTheme="minorHAnsi" w:hAnsiTheme="minorHAnsi"/>
                <w:iCs/>
                <w:sz w:val="20"/>
              </w:rPr>
            </w:pPr>
            <w:sdt>
              <w:sdtPr>
                <w:rPr>
                  <w:rFonts w:asciiTheme="minorHAnsi" w:hAnsiTheme="minorHAnsi"/>
                  <w:iCs/>
                  <w:sz w:val="20"/>
                </w:rPr>
                <w:id w:val="1576018364"/>
                <w14:checkbox>
                  <w14:checked w14:val="0"/>
                  <w14:checkedState w14:val="2612" w14:font="MS Gothic"/>
                  <w14:uncheckedState w14:val="2610" w14:font="MS Gothic"/>
                </w14:checkbox>
              </w:sdtPr>
              <w:sdtEndPr/>
              <w:sdtContent>
                <w:r w:rsidR="00830A94" w:rsidRPr="00830A94">
                  <w:rPr>
                    <w:rFonts w:ascii="Segoe UI Symbol" w:eastAsia="MS Gothic" w:hAnsi="Segoe UI Symbol" w:cs="Segoe UI Symbol"/>
                    <w:iCs/>
                    <w:sz w:val="20"/>
                  </w:rPr>
                  <w:t>☐</w:t>
                </w:r>
              </w:sdtContent>
            </w:sdt>
            <w:r w:rsidR="00B040A8" w:rsidRPr="00830A94">
              <w:rPr>
                <w:rFonts w:asciiTheme="minorHAnsi" w:hAnsiTheme="minorHAnsi"/>
                <w:iCs/>
                <w:sz w:val="20"/>
              </w:rPr>
              <w:t xml:space="preserve"> </w:t>
            </w:r>
            <w:r w:rsidR="00711E42" w:rsidRPr="00830A94">
              <w:rPr>
                <w:rFonts w:asciiTheme="minorHAnsi" w:hAnsiTheme="minorHAnsi" w:cstheme="minorHAnsi"/>
                <w:color w:val="222222"/>
                <w:sz w:val="20"/>
              </w:rPr>
              <w:t>Exceptional (5)</w:t>
            </w:r>
          </w:p>
        </w:tc>
        <w:tc>
          <w:tcPr>
            <w:tcW w:w="1015" w:type="pct"/>
            <w:vAlign w:val="center"/>
          </w:tcPr>
          <w:p w14:paraId="64061CEC" w14:textId="43D9BE6D" w:rsidR="00B040A8" w:rsidRPr="00830A94" w:rsidRDefault="0020730E" w:rsidP="00E57233">
            <w:pPr>
              <w:jc w:val="center"/>
              <w:rPr>
                <w:rFonts w:asciiTheme="minorHAnsi" w:hAnsiTheme="minorHAnsi"/>
                <w:iCs/>
                <w:sz w:val="20"/>
              </w:rPr>
            </w:pPr>
            <w:sdt>
              <w:sdtPr>
                <w:rPr>
                  <w:rFonts w:asciiTheme="minorHAnsi" w:hAnsiTheme="minorHAnsi"/>
                  <w:iCs/>
                  <w:sz w:val="20"/>
                </w:rPr>
                <w:id w:val="-680195587"/>
                <w14:checkbox>
                  <w14:checked w14:val="0"/>
                  <w14:checkedState w14:val="2612" w14:font="MS Gothic"/>
                  <w14:uncheckedState w14:val="2610" w14:font="MS Gothic"/>
                </w14:checkbox>
              </w:sdtPr>
              <w:sdtEndPr/>
              <w:sdtContent>
                <w:r w:rsidR="00AC5A29" w:rsidRPr="004D2EB9">
                  <w:rPr>
                    <w:rFonts w:ascii="MS Gothic" w:eastAsia="MS Gothic" w:hAnsi="MS Gothic" w:hint="eastAsia"/>
                    <w:iCs/>
                    <w:sz w:val="20"/>
                  </w:rPr>
                  <w:t>☐</w:t>
                </w:r>
              </w:sdtContent>
            </w:sdt>
            <w:r w:rsidR="00AC5A29" w:rsidRPr="004D2EB9">
              <w:rPr>
                <w:rFonts w:asciiTheme="minorHAnsi" w:hAnsiTheme="minorHAnsi"/>
                <w:iCs/>
                <w:sz w:val="20"/>
              </w:rPr>
              <w:t xml:space="preserve">  </w:t>
            </w:r>
            <w:r w:rsidR="00AC5A29" w:rsidRPr="004D2EB9">
              <w:rPr>
                <w:rFonts w:asciiTheme="minorHAnsi" w:hAnsiTheme="minorHAnsi" w:cstheme="minorHAnsi"/>
                <w:color w:val="222222"/>
                <w:sz w:val="20"/>
              </w:rPr>
              <w:t>Highly Effective (4)</w:t>
            </w:r>
          </w:p>
        </w:tc>
        <w:tc>
          <w:tcPr>
            <w:tcW w:w="1056" w:type="pct"/>
            <w:vAlign w:val="center"/>
          </w:tcPr>
          <w:p w14:paraId="64061CED" w14:textId="02D4EE7F" w:rsidR="00B040A8" w:rsidRPr="00830A94" w:rsidRDefault="0020730E" w:rsidP="00E57233">
            <w:pPr>
              <w:jc w:val="center"/>
              <w:rPr>
                <w:rFonts w:asciiTheme="minorHAnsi" w:hAnsiTheme="minorHAnsi"/>
                <w:iCs/>
                <w:sz w:val="20"/>
              </w:rPr>
            </w:pPr>
            <w:sdt>
              <w:sdtPr>
                <w:rPr>
                  <w:rFonts w:asciiTheme="minorHAnsi" w:hAnsiTheme="minorHAnsi"/>
                  <w:iCs/>
                  <w:sz w:val="20"/>
                </w:rPr>
                <w:id w:val="1919053375"/>
                <w14:checkbox>
                  <w14:checked w14:val="0"/>
                  <w14:checkedState w14:val="2612" w14:font="MS Gothic"/>
                  <w14:uncheckedState w14:val="2610" w14:font="MS Gothic"/>
                </w14:checkbox>
              </w:sdtPr>
              <w:sdtEndPr/>
              <w:sdtContent>
                <w:r w:rsidR="00B040A8" w:rsidRPr="00830A94">
                  <w:rPr>
                    <w:rFonts w:ascii="Segoe UI Symbol" w:eastAsia="MS Gothic" w:hAnsi="Segoe UI Symbol" w:cs="Segoe UI Symbol"/>
                    <w:iCs/>
                    <w:sz w:val="20"/>
                  </w:rPr>
                  <w:t>☐</w:t>
                </w:r>
              </w:sdtContent>
            </w:sdt>
            <w:r w:rsidR="00B040A8" w:rsidRPr="00830A94">
              <w:rPr>
                <w:rFonts w:asciiTheme="minorHAnsi" w:hAnsiTheme="minorHAnsi"/>
                <w:iCs/>
                <w:sz w:val="20"/>
              </w:rPr>
              <w:t xml:space="preserve">  </w:t>
            </w:r>
            <w:r w:rsidR="00830A94" w:rsidRPr="00830A94">
              <w:rPr>
                <w:rFonts w:asciiTheme="minorHAnsi" w:hAnsiTheme="minorHAnsi" w:cstheme="minorHAnsi"/>
                <w:color w:val="222222"/>
                <w:sz w:val="20"/>
              </w:rPr>
              <w:t>Effective (3)</w:t>
            </w:r>
          </w:p>
        </w:tc>
        <w:tc>
          <w:tcPr>
            <w:tcW w:w="974" w:type="pct"/>
            <w:vAlign w:val="center"/>
          </w:tcPr>
          <w:p w14:paraId="72B168C5" w14:textId="543D8BCC" w:rsidR="00B040A8" w:rsidRPr="00830A94" w:rsidRDefault="0020730E" w:rsidP="00E57233">
            <w:pPr>
              <w:jc w:val="center"/>
              <w:rPr>
                <w:rFonts w:asciiTheme="minorHAnsi" w:hAnsiTheme="minorHAnsi"/>
                <w:iCs/>
                <w:sz w:val="20"/>
              </w:rPr>
            </w:pPr>
            <w:sdt>
              <w:sdtPr>
                <w:rPr>
                  <w:rFonts w:asciiTheme="minorHAnsi" w:hAnsiTheme="minorHAnsi"/>
                  <w:iCs/>
                  <w:sz w:val="20"/>
                </w:rPr>
                <w:id w:val="1056209840"/>
                <w14:checkbox>
                  <w14:checked w14:val="0"/>
                  <w14:checkedState w14:val="2612" w14:font="MS Gothic"/>
                  <w14:uncheckedState w14:val="2610" w14:font="MS Gothic"/>
                </w14:checkbox>
              </w:sdtPr>
              <w:sdtEndPr/>
              <w:sdtContent>
                <w:r w:rsidR="00B040A8" w:rsidRPr="00830A94">
                  <w:rPr>
                    <w:rFonts w:ascii="Segoe UI Symbol" w:eastAsia="MS Gothic" w:hAnsi="Segoe UI Symbol" w:cs="Segoe UI Symbol"/>
                    <w:iCs/>
                    <w:sz w:val="20"/>
                  </w:rPr>
                  <w:t>☐</w:t>
                </w:r>
              </w:sdtContent>
            </w:sdt>
            <w:r w:rsidR="00B040A8" w:rsidRPr="00830A94">
              <w:rPr>
                <w:rFonts w:asciiTheme="minorHAnsi" w:hAnsiTheme="minorHAnsi"/>
                <w:iCs/>
                <w:sz w:val="20"/>
              </w:rPr>
              <w:t xml:space="preserve">  </w:t>
            </w:r>
            <w:r w:rsidR="00830A94" w:rsidRPr="00830A94">
              <w:rPr>
                <w:rFonts w:asciiTheme="minorHAnsi" w:hAnsiTheme="minorHAnsi" w:cstheme="minorHAnsi"/>
                <w:color w:val="222222"/>
                <w:sz w:val="20"/>
              </w:rPr>
              <w:t>Needs Improvement (2)</w:t>
            </w:r>
          </w:p>
        </w:tc>
        <w:tc>
          <w:tcPr>
            <w:tcW w:w="982" w:type="pct"/>
            <w:vAlign w:val="center"/>
          </w:tcPr>
          <w:p w14:paraId="34F397B1" w14:textId="1B55D2DD" w:rsidR="00B040A8" w:rsidRPr="00830A94" w:rsidRDefault="0020730E" w:rsidP="00E57233">
            <w:pPr>
              <w:jc w:val="center"/>
              <w:rPr>
                <w:rFonts w:asciiTheme="minorHAnsi" w:hAnsiTheme="minorHAnsi"/>
                <w:iCs/>
                <w:sz w:val="20"/>
              </w:rPr>
            </w:pPr>
            <w:sdt>
              <w:sdtPr>
                <w:rPr>
                  <w:rFonts w:asciiTheme="minorHAnsi" w:hAnsiTheme="minorHAnsi"/>
                  <w:iCs/>
                  <w:sz w:val="20"/>
                </w:rPr>
                <w:id w:val="889693140"/>
                <w14:checkbox>
                  <w14:checked w14:val="0"/>
                  <w14:checkedState w14:val="2612" w14:font="MS Gothic"/>
                  <w14:uncheckedState w14:val="2610" w14:font="MS Gothic"/>
                </w14:checkbox>
              </w:sdtPr>
              <w:sdtEndPr/>
              <w:sdtContent>
                <w:r w:rsidR="00B040A8" w:rsidRPr="00830A94">
                  <w:rPr>
                    <w:rFonts w:ascii="Segoe UI Symbol" w:eastAsia="MS Gothic" w:hAnsi="Segoe UI Symbol" w:cs="Segoe UI Symbol"/>
                    <w:iCs/>
                    <w:sz w:val="20"/>
                  </w:rPr>
                  <w:t>☐</w:t>
                </w:r>
              </w:sdtContent>
            </w:sdt>
            <w:r w:rsidR="00B040A8" w:rsidRPr="00830A94">
              <w:rPr>
                <w:rFonts w:asciiTheme="minorHAnsi" w:hAnsiTheme="minorHAnsi"/>
                <w:iCs/>
                <w:sz w:val="20"/>
              </w:rPr>
              <w:t xml:space="preserve">  </w:t>
            </w:r>
            <w:r w:rsidR="00830A94" w:rsidRPr="00830A94">
              <w:rPr>
                <w:rFonts w:asciiTheme="minorHAnsi" w:hAnsiTheme="minorHAnsi" w:cstheme="minorHAnsi"/>
                <w:color w:val="222222"/>
                <w:sz w:val="20"/>
              </w:rPr>
              <w:t>Unacceptable (1)</w:t>
            </w:r>
          </w:p>
        </w:tc>
      </w:tr>
    </w:tbl>
    <w:p w14:paraId="64061CEF" w14:textId="77777777" w:rsidR="00E73AE5" w:rsidRPr="00830A94" w:rsidRDefault="00E73AE5" w:rsidP="0090279E">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56"/>
        <w:gridCol w:w="2160"/>
        <w:gridCol w:w="2428"/>
        <w:gridCol w:w="2158"/>
        <w:gridCol w:w="2176"/>
      </w:tblGrid>
      <w:tr w:rsidR="00674FF0" w:rsidRPr="00674FF0" w14:paraId="64061CF3" w14:textId="77777777" w:rsidTr="002E1689">
        <w:trPr>
          <w:trHeight w:val="1547"/>
        </w:trPr>
        <w:tc>
          <w:tcPr>
            <w:tcW w:w="5000" w:type="pct"/>
            <w:gridSpan w:val="5"/>
          </w:tcPr>
          <w:p w14:paraId="64061CF0" w14:textId="77777777" w:rsidR="00E73AE5" w:rsidRPr="00674FF0" w:rsidRDefault="00C57BF8" w:rsidP="0090279E">
            <w:pPr>
              <w:pStyle w:val="Footer"/>
              <w:tabs>
                <w:tab w:val="clear" w:pos="4320"/>
                <w:tab w:val="clear" w:pos="8640"/>
              </w:tabs>
              <w:ind w:left="-38"/>
              <w:jc w:val="both"/>
              <w:rPr>
                <w:rFonts w:asciiTheme="minorHAnsi" w:hAnsiTheme="minorHAnsi"/>
                <w:b/>
                <w:iCs/>
                <w:sz w:val="18"/>
                <w:szCs w:val="18"/>
              </w:rPr>
            </w:pPr>
            <w:r w:rsidRPr="00674FF0">
              <w:rPr>
                <w:rFonts w:asciiTheme="minorHAnsi" w:hAnsiTheme="minorHAnsi"/>
                <w:b/>
                <w:iCs/>
                <w:sz w:val="18"/>
                <w:szCs w:val="18"/>
              </w:rPr>
              <w:t xml:space="preserve">Major Job Duty </w:t>
            </w:r>
            <w:r w:rsidR="00E73AE5" w:rsidRPr="00674FF0">
              <w:rPr>
                <w:rFonts w:asciiTheme="minorHAnsi" w:hAnsiTheme="minorHAnsi"/>
                <w:b/>
                <w:iCs/>
                <w:sz w:val="18"/>
                <w:szCs w:val="18"/>
              </w:rPr>
              <w:t>#2</w:t>
            </w:r>
          </w:p>
          <w:sdt>
            <w:sdtPr>
              <w:rPr>
                <w:rFonts w:asciiTheme="minorHAnsi" w:hAnsiTheme="minorHAnsi"/>
                <w:sz w:val="20"/>
              </w:rPr>
              <w:id w:val="-2001347919"/>
              <w:placeholder>
                <w:docPart w:val="55CF189BD5FD4810AF9C74C1C6B39A4B"/>
              </w:placeholder>
              <w:showingPlcHdr/>
              <w:text w:multiLine="1"/>
            </w:sdtPr>
            <w:sdtEndPr/>
            <w:sdtContent>
              <w:p w14:paraId="64061CF1" w14:textId="77777777" w:rsidR="00411B30" w:rsidRDefault="00870EE8" w:rsidP="0090279E">
                <w:pPr>
                  <w:rPr>
                    <w:rFonts w:asciiTheme="minorHAnsi" w:hAnsiTheme="minorHAnsi"/>
                    <w:sz w:val="20"/>
                  </w:rPr>
                </w:pPr>
                <w:r>
                  <w:rPr>
                    <w:rStyle w:val="PlaceholderText"/>
                    <w:rFonts w:asciiTheme="minorHAnsi" w:hAnsiTheme="minorHAnsi"/>
                    <w:color w:val="002060"/>
                    <w:sz w:val="20"/>
                  </w:rPr>
                  <w:t>Describe Job Duty 2</w:t>
                </w:r>
              </w:p>
            </w:sdtContent>
          </w:sdt>
          <w:p w14:paraId="64061CF2" w14:textId="77777777" w:rsidR="00E73AE5" w:rsidRPr="00674FF0" w:rsidRDefault="00E73AE5" w:rsidP="0090279E">
            <w:pPr>
              <w:pStyle w:val="Footer"/>
              <w:tabs>
                <w:tab w:val="clear" w:pos="4320"/>
                <w:tab w:val="clear" w:pos="8640"/>
              </w:tabs>
              <w:ind w:left="-38"/>
              <w:jc w:val="both"/>
              <w:rPr>
                <w:rFonts w:asciiTheme="minorHAnsi" w:hAnsiTheme="minorHAnsi"/>
                <w:b/>
                <w:iCs/>
                <w:sz w:val="18"/>
                <w:szCs w:val="18"/>
              </w:rPr>
            </w:pPr>
          </w:p>
        </w:tc>
      </w:tr>
      <w:tr w:rsidR="00830A94" w:rsidRPr="00674FF0" w14:paraId="64061CF7" w14:textId="4D3B9C3E" w:rsidTr="00830A94">
        <w:trPr>
          <w:trHeight w:val="503"/>
        </w:trPr>
        <w:tc>
          <w:tcPr>
            <w:tcW w:w="973" w:type="pct"/>
            <w:vAlign w:val="center"/>
          </w:tcPr>
          <w:p w14:paraId="64061CF4" w14:textId="22FB45FA" w:rsidR="00830A94" w:rsidRPr="00830A94" w:rsidRDefault="0020730E" w:rsidP="00830A94">
            <w:pPr>
              <w:pStyle w:val="Footer"/>
              <w:tabs>
                <w:tab w:val="clear" w:pos="4320"/>
                <w:tab w:val="clear" w:pos="8640"/>
              </w:tabs>
              <w:ind w:left="-38"/>
              <w:jc w:val="center"/>
              <w:rPr>
                <w:rFonts w:asciiTheme="minorHAnsi" w:hAnsiTheme="minorHAnsi"/>
                <w:iCs/>
                <w:sz w:val="20"/>
              </w:rPr>
            </w:pPr>
            <w:sdt>
              <w:sdtPr>
                <w:rPr>
                  <w:rFonts w:asciiTheme="minorHAnsi" w:hAnsiTheme="minorHAnsi"/>
                  <w:iCs/>
                  <w:sz w:val="20"/>
                </w:rPr>
                <w:id w:val="-1035738793"/>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Exceptional (5)</w:t>
            </w:r>
          </w:p>
        </w:tc>
        <w:tc>
          <w:tcPr>
            <w:tcW w:w="975" w:type="pct"/>
            <w:vAlign w:val="center"/>
          </w:tcPr>
          <w:p w14:paraId="64061CF5" w14:textId="7AA6A202" w:rsidR="00830A94" w:rsidRPr="00830A94" w:rsidRDefault="0020730E" w:rsidP="00830A94">
            <w:pPr>
              <w:jc w:val="center"/>
              <w:rPr>
                <w:rFonts w:asciiTheme="minorHAnsi" w:hAnsiTheme="minorHAnsi"/>
                <w:iCs/>
                <w:sz w:val="20"/>
              </w:rPr>
            </w:pPr>
            <w:sdt>
              <w:sdtPr>
                <w:rPr>
                  <w:rFonts w:asciiTheme="minorHAnsi" w:hAnsiTheme="minorHAnsi"/>
                  <w:iCs/>
                  <w:sz w:val="20"/>
                </w:rPr>
                <w:id w:val="1575389419"/>
                <w14:checkbox>
                  <w14:checked w14:val="0"/>
                  <w14:checkedState w14:val="2612" w14:font="MS Gothic"/>
                  <w14:uncheckedState w14:val="2610" w14:font="MS Gothic"/>
                </w14:checkbox>
              </w:sdtPr>
              <w:sdtEndPr/>
              <w:sdtContent>
                <w:r w:rsidR="00AC5A29" w:rsidRPr="004D2EB9">
                  <w:rPr>
                    <w:rFonts w:ascii="MS Gothic" w:eastAsia="MS Gothic" w:hAnsi="MS Gothic" w:hint="eastAsia"/>
                    <w:iCs/>
                    <w:sz w:val="20"/>
                  </w:rPr>
                  <w:t>☐</w:t>
                </w:r>
              </w:sdtContent>
            </w:sdt>
            <w:r w:rsidR="00AC5A29" w:rsidRPr="004D2EB9">
              <w:rPr>
                <w:rFonts w:asciiTheme="minorHAnsi" w:hAnsiTheme="minorHAnsi"/>
                <w:iCs/>
                <w:sz w:val="20"/>
              </w:rPr>
              <w:t xml:space="preserve">  </w:t>
            </w:r>
            <w:r w:rsidR="00AC5A29" w:rsidRPr="004D2EB9">
              <w:rPr>
                <w:rFonts w:asciiTheme="minorHAnsi" w:hAnsiTheme="minorHAnsi" w:cstheme="minorHAnsi"/>
                <w:color w:val="222222"/>
                <w:sz w:val="20"/>
              </w:rPr>
              <w:t>Highly Effective (4)</w:t>
            </w:r>
          </w:p>
        </w:tc>
        <w:tc>
          <w:tcPr>
            <w:tcW w:w="1096" w:type="pct"/>
            <w:vAlign w:val="center"/>
          </w:tcPr>
          <w:p w14:paraId="64061CF6" w14:textId="40AB1F11" w:rsidR="00830A94" w:rsidRPr="00830A94" w:rsidRDefault="0020730E" w:rsidP="00830A94">
            <w:pPr>
              <w:jc w:val="center"/>
              <w:rPr>
                <w:rFonts w:asciiTheme="minorHAnsi" w:hAnsiTheme="minorHAnsi"/>
                <w:iCs/>
                <w:sz w:val="20"/>
              </w:rPr>
            </w:pPr>
            <w:sdt>
              <w:sdtPr>
                <w:rPr>
                  <w:rFonts w:asciiTheme="minorHAnsi" w:hAnsiTheme="minorHAnsi"/>
                  <w:iCs/>
                  <w:sz w:val="20"/>
                </w:rPr>
                <w:id w:val="807823794"/>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Effective (3)</w:t>
            </w:r>
          </w:p>
        </w:tc>
        <w:tc>
          <w:tcPr>
            <w:tcW w:w="974" w:type="pct"/>
            <w:vAlign w:val="center"/>
          </w:tcPr>
          <w:p w14:paraId="109851F9" w14:textId="72C075E3" w:rsidR="00830A94" w:rsidRPr="00830A94" w:rsidRDefault="0020730E" w:rsidP="00830A94">
            <w:pPr>
              <w:jc w:val="center"/>
              <w:rPr>
                <w:rFonts w:asciiTheme="minorHAnsi" w:hAnsiTheme="minorHAnsi"/>
                <w:iCs/>
                <w:sz w:val="20"/>
              </w:rPr>
            </w:pPr>
            <w:sdt>
              <w:sdtPr>
                <w:rPr>
                  <w:rFonts w:asciiTheme="minorHAnsi" w:hAnsiTheme="minorHAnsi"/>
                  <w:iCs/>
                  <w:sz w:val="20"/>
                </w:rPr>
                <w:id w:val="724652367"/>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Needs Improvement (2)</w:t>
            </w:r>
          </w:p>
        </w:tc>
        <w:tc>
          <w:tcPr>
            <w:tcW w:w="982" w:type="pct"/>
            <w:vAlign w:val="center"/>
          </w:tcPr>
          <w:p w14:paraId="02E5D7B6" w14:textId="6CA0ED49" w:rsidR="00830A94" w:rsidRPr="00830A94" w:rsidRDefault="0020730E" w:rsidP="00830A94">
            <w:pPr>
              <w:jc w:val="center"/>
              <w:rPr>
                <w:rFonts w:asciiTheme="minorHAnsi" w:hAnsiTheme="minorHAnsi"/>
                <w:iCs/>
                <w:sz w:val="20"/>
              </w:rPr>
            </w:pPr>
            <w:sdt>
              <w:sdtPr>
                <w:rPr>
                  <w:rFonts w:asciiTheme="minorHAnsi" w:hAnsiTheme="minorHAnsi"/>
                  <w:iCs/>
                  <w:sz w:val="20"/>
                </w:rPr>
                <w:id w:val="-1423724594"/>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Unacceptable (1)</w:t>
            </w:r>
          </w:p>
        </w:tc>
      </w:tr>
    </w:tbl>
    <w:p w14:paraId="64061CF8" w14:textId="77777777" w:rsidR="00C30BE1" w:rsidRPr="00674FF0" w:rsidRDefault="00C30BE1" w:rsidP="0090279E">
      <w:pPr>
        <w:rPr>
          <w:rFonts w:asciiTheme="minorHAnsi" w:hAnsiTheme="minorHAnsi"/>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65"/>
        <w:gridCol w:w="2251"/>
        <w:gridCol w:w="2428"/>
        <w:gridCol w:w="2158"/>
        <w:gridCol w:w="2176"/>
      </w:tblGrid>
      <w:tr w:rsidR="00674FF0" w:rsidRPr="00674FF0" w14:paraId="64061CFC" w14:textId="77777777" w:rsidTr="002E1689">
        <w:trPr>
          <w:trHeight w:val="1511"/>
          <w:jc w:val="center"/>
        </w:trPr>
        <w:tc>
          <w:tcPr>
            <w:tcW w:w="5000" w:type="pct"/>
            <w:gridSpan w:val="5"/>
          </w:tcPr>
          <w:p w14:paraId="64061CF9" w14:textId="77777777" w:rsidR="00E73AE5" w:rsidRPr="00674FF0" w:rsidRDefault="00C57BF8" w:rsidP="0090279E">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 xml:space="preserve">Major Job Duty </w:t>
            </w:r>
            <w:r w:rsidR="00E73AE5" w:rsidRPr="00674FF0">
              <w:rPr>
                <w:rFonts w:asciiTheme="minorHAnsi" w:hAnsiTheme="minorHAnsi"/>
                <w:b/>
                <w:iCs/>
                <w:sz w:val="18"/>
                <w:szCs w:val="18"/>
              </w:rPr>
              <w:t>#3</w:t>
            </w:r>
          </w:p>
          <w:sdt>
            <w:sdtPr>
              <w:rPr>
                <w:rFonts w:asciiTheme="minorHAnsi" w:hAnsiTheme="minorHAnsi"/>
                <w:sz w:val="20"/>
              </w:rPr>
              <w:id w:val="1173146052"/>
              <w:placeholder>
                <w:docPart w:val="92D8B3AD93034FF1A96CD5227773BAE4"/>
              </w:placeholder>
              <w:showingPlcHdr/>
              <w:text w:multiLine="1"/>
            </w:sdtPr>
            <w:sdtEndPr/>
            <w:sdtContent>
              <w:p w14:paraId="64061CFA" w14:textId="77777777" w:rsidR="00411B30" w:rsidRDefault="00870EE8" w:rsidP="0090279E">
                <w:pPr>
                  <w:rPr>
                    <w:rFonts w:asciiTheme="minorHAnsi" w:hAnsiTheme="minorHAnsi"/>
                    <w:sz w:val="20"/>
                  </w:rPr>
                </w:pPr>
                <w:r>
                  <w:rPr>
                    <w:rStyle w:val="PlaceholderText"/>
                    <w:rFonts w:asciiTheme="minorHAnsi" w:hAnsiTheme="minorHAnsi"/>
                    <w:color w:val="002060"/>
                    <w:sz w:val="20"/>
                  </w:rPr>
                  <w:t>Describe Job Duty 3</w:t>
                </w:r>
              </w:p>
            </w:sdtContent>
          </w:sdt>
          <w:p w14:paraId="64061CFB" w14:textId="77777777" w:rsidR="00E73AE5" w:rsidRPr="00674FF0" w:rsidRDefault="00E73AE5" w:rsidP="0090279E">
            <w:pPr>
              <w:pStyle w:val="Footer"/>
              <w:tabs>
                <w:tab w:val="clear" w:pos="4320"/>
                <w:tab w:val="clear" w:pos="8640"/>
              </w:tabs>
              <w:ind w:left="-38"/>
              <w:rPr>
                <w:rFonts w:asciiTheme="minorHAnsi" w:hAnsiTheme="minorHAnsi"/>
                <w:b/>
                <w:iCs/>
                <w:sz w:val="18"/>
                <w:szCs w:val="18"/>
              </w:rPr>
            </w:pPr>
          </w:p>
        </w:tc>
      </w:tr>
      <w:tr w:rsidR="00830A94" w:rsidRPr="00674FF0" w14:paraId="64061D00" w14:textId="3A9DCD53" w:rsidTr="00830A94">
        <w:trPr>
          <w:trHeight w:val="467"/>
          <w:jc w:val="center"/>
        </w:trPr>
        <w:tc>
          <w:tcPr>
            <w:tcW w:w="932" w:type="pct"/>
            <w:vAlign w:val="center"/>
          </w:tcPr>
          <w:p w14:paraId="64061CFD" w14:textId="34124C5E" w:rsidR="00830A94" w:rsidRPr="00830A94" w:rsidRDefault="0020730E" w:rsidP="00830A94">
            <w:pPr>
              <w:pStyle w:val="Footer"/>
              <w:tabs>
                <w:tab w:val="clear" w:pos="4320"/>
                <w:tab w:val="clear" w:pos="8640"/>
              </w:tabs>
              <w:ind w:left="-38"/>
              <w:jc w:val="center"/>
              <w:rPr>
                <w:rFonts w:asciiTheme="minorHAnsi" w:hAnsiTheme="minorHAnsi"/>
                <w:iCs/>
                <w:sz w:val="20"/>
              </w:rPr>
            </w:pPr>
            <w:sdt>
              <w:sdtPr>
                <w:rPr>
                  <w:rFonts w:asciiTheme="minorHAnsi" w:hAnsiTheme="minorHAnsi"/>
                  <w:iCs/>
                  <w:sz w:val="20"/>
                </w:rPr>
                <w:id w:val="-891042229"/>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Exceptional (5)</w:t>
            </w:r>
          </w:p>
        </w:tc>
        <w:tc>
          <w:tcPr>
            <w:tcW w:w="1016" w:type="pct"/>
            <w:vAlign w:val="center"/>
          </w:tcPr>
          <w:p w14:paraId="64061CFE" w14:textId="771A447E" w:rsidR="00830A94" w:rsidRPr="00830A94" w:rsidRDefault="0020730E" w:rsidP="00830A94">
            <w:pPr>
              <w:jc w:val="center"/>
              <w:rPr>
                <w:rFonts w:asciiTheme="minorHAnsi" w:hAnsiTheme="minorHAnsi"/>
                <w:iCs/>
                <w:sz w:val="20"/>
              </w:rPr>
            </w:pPr>
            <w:sdt>
              <w:sdtPr>
                <w:rPr>
                  <w:rFonts w:asciiTheme="minorHAnsi" w:hAnsiTheme="minorHAnsi"/>
                  <w:iCs/>
                  <w:sz w:val="20"/>
                </w:rPr>
                <w:id w:val="-1734157702"/>
                <w14:checkbox>
                  <w14:checked w14:val="0"/>
                  <w14:checkedState w14:val="2612" w14:font="MS Gothic"/>
                  <w14:uncheckedState w14:val="2610" w14:font="MS Gothic"/>
                </w14:checkbox>
              </w:sdtPr>
              <w:sdtEndPr/>
              <w:sdtContent>
                <w:r w:rsidR="00AC5A29" w:rsidRPr="004D2EB9">
                  <w:rPr>
                    <w:rFonts w:ascii="MS Gothic" w:eastAsia="MS Gothic" w:hAnsi="MS Gothic" w:hint="eastAsia"/>
                    <w:iCs/>
                    <w:sz w:val="20"/>
                  </w:rPr>
                  <w:t>☐</w:t>
                </w:r>
              </w:sdtContent>
            </w:sdt>
            <w:r w:rsidR="00AC5A29" w:rsidRPr="004D2EB9">
              <w:rPr>
                <w:rFonts w:asciiTheme="minorHAnsi" w:hAnsiTheme="minorHAnsi"/>
                <w:iCs/>
                <w:sz w:val="20"/>
              </w:rPr>
              <w:t xml:space="preserve">  </w:t>
            </w:r>
            <w:r w:rsidR="00AC5A29" w:rsidRPr="004D2EB9">
              <w:rPr>
                <w:rFonts w:asciiTheme="minorHAnsi" w:hAnsiTheme="minorHAnsi" w:cstheme="minorHAnsi"/>
                <w:color w:val="222222"/>
                <w:sz w:val="20"/>
              </w:rPr>
              <w:t>Highly Effective (4)</w:t>
            </w:r>
          </w:p>
        </w:tc>
        <w:tc>
          <w:tcPr>
            <w:tcW w:w="1096" w:type="pct"/>
            <w:vAlign w:val="center"/>
          </w:tcPr>
          <w:p w14:paraId="64061CFF" w14:textId="3012D134" w:rsidR="00830A94" w:rsidRPr="00830A94" w:rsidRDefault="0020730E" w:rsidP="00830A94">
            <w:pPr>
              <w:jc w:val="center"/>
              <w:rPr>
                <w:rFonts w:asciiTheme="minorHAnsi" w:hAnsiTheme="minorHAnsi"/>
                <w:iCs/>
                <w:sz w:val="20"/>
              </w:rPr>
            </w:pPr>
            <w:sdt>
              <w:sdtPr>
                <w:rPr>
                  <w:rFonts w:asciiTheme="minorHAnsi" w:hAnsiTheme="minorHAnsi"/>
                  <w:iCs/>
                  <w:sz w:val="20"/>
                </w:rPr>
                <w:id w:val="-1433359591"/>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Effective (3)</w:t>
            </w:r>
          </w:p>
        </w:tc>
        <w:tc>
          <w:tcPr>
            <w:tcW w:w="974" w:type="pct"/>
            <w:vAlign w:val="center"/>
          </w:tcPr>
          <w:p w14:paraId="199575A8" w14:textId="108FCD16" w:rsidR="00830A94" w:rsidRPr="00830A94" w:rsidRDefault="0020730E" w:rsidP="00830A94">
            <w:pPr>
              <w:jc w:val="center"/>
              <w:rPr>
                <w:rFonts w:asciiTheme="minorHAnsi" w:hAnsiTheme="minorHAnsi"/>
                <w:iCs/>
                <w:sz w:val="20"/>
              </w:rPr>
            </w:pPr>
            <w:sdt>
              <w:sdtPr>
                <w:rPr>
                  <w:rFonts w:asciiTheme="minorHAnsi" w:hAnsiTheme="minorHAnsi"/>
                  <w:iCs/>
                  <w:sz w:val="20"/>
                </w:rPr>
                <w:id w:val="801899292"/>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Needs Improvement (2)</w:t>
            </w:r>
          </w:p>
        </w:tc>
        <w:tc>
          <w:tcPr>
            <w:tcW w:w="982" w:type="pct"/>
            <w:vAlign w:val="center"/>
          </w:tcPr>
          <w:p w14:paraId="52DAC769" w14:textId="718D1CC9" w:rsidR="00830A94" w:rsidRPr="00830A94" w:rsidRDefault="0020730E" w:rsidP="00830A94">
            <w:pPr>
              <w:jc w:val="center"/>
              <w:rPr>
                <w:rFonts w:asciiTheme="minorHAnsi" w:hAnsiTheme="minorHAnsi"/>
                <w:iCs/>
                <w:sz w:val="20"/>
              </w:rPr>
            </w:pPr>
            <w:sdt>
              <w:sdtPr>
                <w:rPr>
                  <w:rFonts w:asciiTheme="minorHAnsi" w:hAnsiTheme="minorHAnsi"/>
                  <w:iCs/>
                  <w:sz w:val="20"/>
                </w:rPr>
                <w:id w:val="-1921774693"/>
                <w14:checkbox>
                  <w14:checked w14:val="0"/>
                  <w14:checkedState w14:val="2612" w14:font="MS Gothic"/>
                  <w14:uncheckedState w14:val="2610" w14:font="MS Gothic"/>
                </w14:checkbox>
              </w:sdtPr>
              <w:sdtEndPr/>
              <w:sdtContent>
                <w:r w:rsidR="00830A94" w:rsidRPr="00830A94">
                  <w:rPr>
                    <w:rFonts w:ascii="MS Gothic" w:eastAsia="MS Gothic" w:hAnsi="MS Gothic" w:hint="eastAsia"/>
                    <w:iCs/>
                    <w:sz w:val="20"/>
                  </w:rPr>
                  <w:t>☐</w:t>
                </w:r>
              </w:sdtContent>
            </w:sdt>
            <w:r w:rsidR="00830A94" w:rsidRPr="00830A94">
              <w:rPr>
                <w:rFonts w:asciiTheme="minorHAnsi" w:hAnsiTheme="minorHAnsi"/>
                <w:iCs/>
                <w:sz w:val="20"/>
              </w:rPr>
              <w:t xml:space="preserve">  </w:t>
            </w:r>
            <w:r w:rsidR="00830A94" w:rsidRPr="00830A94">
              <w:rPr>
                <w:rFonts w:asciiTheme="minorHAnsi" w:hAnsiTheme="minorHAnsi" w:cstheme="minorHAnsi"/>
                <w:color w:val="222222"/>
                <w:sz w:val="20"/>
              </w:rPr>
              <w:t>Unacceptable (1)</w:t>
            </w:r>
          </w:p>
        </w:tc>
      </w:tr>
    </w:tbl>
    <w:tbl>
      <w:tblPr>
        <w:tblpPr w:leftFromText="180" w:rightFromText="180" w:vertAnchor="text" w:horzAnchor="margin" w:tblpXSpec="center" w:tblpY="2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3"/>
        <w:gridCol w:w="2333"/>
        <w:gridCol w:w="2428"/>
        <w:gridCol w:w="2158"/>
        <w:gridCol w:w="2176"/>
      </w:tblGrid>
      <w:tr w:rsidR="00674FF0" w:rsidRPr="00674FF0" w14:paraId="64061D04" w14:textId="77777777" w:rsidTr="00B040A8">
        <w:trPr>
          <w:trHeight w:val="1610"/>
        </w:trPr>
        <w:tc>
          <w:tcPr>
            <w:tcW w:w="5000" w:type="pct"/>
            <w:gridSpan w:val="5"/>
          </w:tcPr>
          <w:p w14:paraId="64061D01" w14:textId="77777777" w:rsidR="00833E5D" w:rsidRPr="00674FF0" w:rsidRDefault="00833E5D" w:rsidP="00B040A8">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Major Job Duty #4</w:t>
            </w:r>
          </w:p>
          <w:sdt>
            <w:sdtPr>
              <w:rPr>
                <w:rFonts w:asciiTheme="minorHAnsi" w:hAnsiTheme="minorHAnsi"/>
                <w:sz w:val="20"/>
              </w:rPr>
              <w:id w:val="-1407683415"/>
              <w:placeholder>
                <w:docPart w:val="4EA6F0A2A3F945A2B45CACB75B912C5A"/>
              </w:placeholder>
              <w:showingPlcHdr/>
              <w:text w:multiLine="1"/>
            </w:sdtPr>
            <w:sdtEndPr/>
            <w:sdtContent>
              <w:p w14:paraId="64061D02" w14:textId="77777777" w:rsidR="00411B30" w:rsidRDefault="00870EE8" w:rsidP="00B040A8">
                <w:pPr>
                  <w:rPr>
                    <w:rFonts w:asciiTheme="minorHAnsi" w:hAnsiTheme="minorHAnsi"/>
                    <w:sz w:val="20"/>
                  </w:rPr>
                </w:pPr>
                <w:r>
                  <w:rPr>
                    <w:rStyle w:val="PlaceholderText"/>
                    <w:rFonts w:asciiTheme="minorHAnsi" w:hAnsiTheme="minorHAnsi"/>
                    <w:color w:val="002060"/>
                    <w:sz w:val="20"/>
                  </w:rPr>
                  <w:t>Describe Job Duty 4</w:t>
                </w:r>
              </w:p>
            </w:sdtContent>
          </w:sdt>
          <w:p w14:paraId="64061D03" w14:textId="77777777" w:rsidR="00833E5D" w:rsidRPr="00674FF0" w:rsidRDefault="00833E5D" w:rsidP="00B040A8">
            <w:pPr>
              <w:pStyle w:val="Footer"/>
              <w:tabs>
                <w:tab w:val="clear" w:pos="4320"/>
                <w:tab w:val="clear" w:pos="8640"/>
              </w:tabs>
              <w:ind w:left="-38"/>
              <w:rPr>
                <w:rFonts w:asciiTheme="minorHAnsi" w:hAnsiTheme="minorHAnsi"/>
                <w:iCs/>
                <w:sz w:val="18"/>
                <w:szCs w:val="18"/>
              </w:rPr>
            </w:pPr>
          </w:p>
        </w:tc>
      </w:tr>
      <w:tr w:rsidR="00830A94" w:rsidRPr="00674FF0" w14:paraId="64061D08" w14:textId="7EA791F9" w:rsidTr="00830A94">
        <w:trPr>
          <w:trHeight w:val="436"/>
        </w:trPr>
        <w:tc>
          <w:tcPr>
            <w:tcW w:w="895" w:type="pct"/>
            <w:vAlign w:val="center"/>
          </w:tcPr>
          <w:p w14:paraId="64061D05" w14:textId="0B83A83C" w:rsidR="00830A94" w:rsidRPr="004D2EB9" w:rsidRDefault="0020730E" w:rsidP="00830A94">
            <w:pPr>
              <w:pStyle w:val="Footer"/>
              <w:tabs>
                <w:tab w:val="clear" w:pos="4320"/>
                <w:tab w:val="clear" w:pos="8640"/>
              </w:tabs>
              <w:ind w:left="-38"/>
              <w:jc w:val="center"/>
              <w:rPr>
                <w:rFonts w:asciiTheme="minorHAnsi" w:hAnsiTheme="minorHAnsi"/>
                <w:iCs/>
                <w:sz w:val="20"/>
              </w:rPr>
            </w:pPr>
            <w:sdt>
              <w:sdtPr>
                <w:rPr>
                  <w:rFonts w:asciiTheme="minorHAnsi" w:hAnsiTheme="minorHAnsi"/>
                  <w:iCs/>
                  <w:sz w:val="20"/>
                </w:rPr>
                <w:id w:val="-330377031"/>
                <w14:checkbox>
                  <w14:checked w14:val="0"/>
                  <w14:checkedState w14:val="2612" w14:font="MS Gothic"/>
                  <w14:uncheckedState w14:val="2610" w14:font="MS Gothic"/>
                </w14:checkbox>
              </w:sdtPr>
              <w:sdtEndPr/>
              <w:sdtContent>
                <w:r w:rsid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Exceptional (5)</w:t>
            </w:r>
          </w:p>
        </w:tc>
        <w:tc>
          <w:tcPr>
            <w:tcW w:w="1053" w:type="pct"/>
            <w:vAlign w:val="center"/>
          </w:tcPr>
          <w:p w14:paraId="64061D06" w14:textId="327A1B12" w:rsidR="00830A94" w:rsidRPr="004D2EB9" w:rsidRDefault="0020730E" w:rsidP="00830A94">
            <w:pPr>
              <w:jc w:val="center"/>
              <w:rPr>
                <w:rFonts w:asciiTheme="minorHAnsi" w:hAnsiTheme="minorHAnsi"/>
                <w:iCs/>
                <w:sz w:val="20"/>
              </w:rPr>
            </w:pPr>
            <w:sdt>
              <w:sdtPr>
                <w:rPr>
                  <w:rFonts w:asciiTheme="minorHAnsi" w:hAnsiTheme="minorHAnsi"/>
                  <w:iCs/>
                  <w:sz w:val="20"/>
                </w:rPr>
                <w:id w:val="-1583675211"/>
                <w14:checkbox>
                  <w14:checked w14:val="0"/>
                  <w14:checkedState w14:val="2612" w14:font="MS Gothic"/>
                  <w14:uncheckedState w14:val="2610" w14:font="MS Gothic"/>
                </w14:checkbox>
              </w:sdtPr>
              <w:sdtEndPr/>
              <w:sdtContent>
                <w:r w:rsidR="00AC5A29" w:rsidRPr="004D2EB9">
                  <w:rPr>
                    <w:rFonts w:ascii="MS Gothic" w:eastAsia="MS Gothic" w:hAnsi="MS Gothic" w:hint="eastAsia"/>
                    <w:iCs/>
                    <w:sz w:val="20"/>
                  </w:rPr>
                  <w:t>☐</w:t>
                </w:r>
              </w:sdtContent>
            </w:sdt>
            <w:r w:rsidR="00AC5A29" w:rsidRPr="004D2EB9">
              <w:rPr>
                <w:rFonts w:asciiTheme="minorHAnsi" w:hAnsiTheme="minorHAnsi"/>
                <w:iCs/>
                <w:sz w:val="20"/>
              </w:rPr>
              <w:t xml:space="preserve">  </w:t>
            </w:r>
            <w:r w:rsidR="00AC5A29" w:rsidRPr="004D2EB9">
              <w:rPr>
                <w:rFonts w:asciiTheme="minorHAnsi" w:hAnsiTheme="minorHAnsi" w:cstheme="minorHAnsi"/>
                <w:color w:val="222222"/>
                <w:sz w:val="20"/>
              </w:rPr>
              <w:t>Highly Effective (4)</w:t>
            </w:r>
          </w:p>
        </w:tc>
        <w:tc>
          <w:tcPr>
            <w:tcW w:w="1096" w:type="pct"/>
            <w:vAlign w:val="center"/>
          </w:tcPr>
          <w:p w14:paraId="64061D07" w14:textId="1AE0DB3E" w:rsidR="00830A94" w:rsidRPr="004D2EB9" w:rsidRDefault="0020730E" w:rsidP="00830A94">
            <w:pPr>
              <w:jc w:val="center"/>
              <w:rPr>
                <w:rFonts w:asciiTheme="minorHAnsi" w:hAnsiTheme="minorHAnsi"/>
                <w:iCs/>
                <w:sz w:val="20"/>
              </w:rPr>
            </w:pPr>
            <w:sdt>
              <w:sdtPr>
                <w:rPr>
                  <w:rFonts w:asciiTheme="minorHAnsi" w:hAnsiTheme="minorHAnsi"/>
                  <w:iCs/>
                  <w:sz w:val="20"/>
                </w:rPr>
                <w:id w:val="1896771970"/>
                <w14:checkbox>
                  <w14:checked w14:val="0"/>
                  <w14:checkedState w14:val="2612" w14:font="MS Gothic"/>
                  <w14:uncheckedState w14:val="2610" w14:font="MS Gothic"/>
                </w14:checkbox>
              </w:sdtPr>
              <w:sdtEndPr/>
              <w:sdtContent>
                <w:r w:rsidR="00830A94" w:rsidRP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Effective (3)</w:t>
            </w:r>
          </w:p>
        </w:tc>
        <w:tc>
          <w:tcPr>
            <w:tcW w:w="974" w:type="pct"/>
            <w:vAlign w:val="center"/>
          </w:tcPr>
          <w:p w14:paraId="3D124734" w14:textId="39AAEBA2" w:rsidR="00830A94" w:rsidRPr="004D2EB9" w:rsidRDefault="0020730E" w:rsidP="00830A94">
            <w:pPr>
              <w:jc w:val="center"/>
              <w:rPr>
                <w:rFonts w:asciiTheme="minorHAnsi" w:hAnsiTheme="minorHAnsi"/>
                <w:iCs/>
                <w:sz w:val="20"/>
              </w:rPr>
            </w:pPr>
            <w:sdt>
              <w:sdtPr>
                <w:rPr>
                  <w:rFonts w:asciiTheme="minorHAnsi" w:hAnsiTheme="minorHAnsi"/>
                  <w:iCs/>
                  <w:sz w:val="20"/>
                </w:rPr>
                <w:id w:val="-229923218"/>
                <w14:checkbox>
                  <w14:checked w14:val="0"/>
                  <w14:checkedState w14:val="2612" w14:font="MS Gothic"/>
                  <w14:uncheckedState w14:val="2610" w14:font="MS Gothic"/>
                </w14:checkbox>
              </w:sdtPr>
              <w:sdtEndPr/>
              <w:sdtContent>
                <w:r w:rsidR="00830A94" w:rsidRP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Needs Improvement (2)</w:t>
            </w:r>
          </w:p>
        </w:tc>
        <w:tc>
          <w:tcPr>
            <w:tcW w:w="982" w:type="pct"/>
            <w:vAlign w:val="center"/>
          </w:tcPr>
          <w:p w14:paraId="7D97F9FC" w14:textId="47462D44" w:rsidR="00830A94" w:rsidRPr="004D2EB9" w:rsidRDefault="0020730E" w:rsidP="00830A94">
            <w:pPr>
              <w:jc w:val="center"/>
              <w:rPr>
                <w:rFonts w:asciiTheme="minorHAnsi" w:hAnsiTheme="minorHAnsi"/>
                <w:iCs/>
                <w:sz w:val="20"/>
              </w:rPr>
            </w:pPr>
            <w:sdt>
              <w:sdtPr>
                <w:rPr>
                  <w:rFonts w:asciiTheme="minorHAnsi" w:hAnsiTheme="minorHAnsi"/>
                  <w:iCs/>
                  <w:sz w:val="20"/>
                </w:rPr>
                <w:id w:val="497923442"/>
                <w14:checkbox>
                  <w14:checked w14:val="0"/>
                  <w14:checkedState w14:val="2612" w14:font="MS Gothic"/>
                  <w14:uncheckedState w14:val="2610" w14:font="MS Gothic"/>
                </w14:checkbox>
              </w:sdtPr>
              <w:sdtEndPr/>
              <w:sdtContent>
                <w:r w:rsidR="00830A94" w:rsidRP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Unacceptable (1)</w:t>
            </w:r>
          </w:p>
        </w:tc>
      </w:tr>
    </w:tbl>
    <w:p w14:paraId="64061D09" w14:textId="77777777" w:rsidR="00E73AE5" w:rsidRPr="00674FF0" w:rsidRDefault="00E73AE5" w:rsidP="0090279E">
      <w:pPr>
        <w:rPr>
          <w:rFonts w:asciiTheme="minorHAnsi" w:hAnsiTheme="minorHAnsi"/>
          <w:sz w:val="28"/>
        </w:rPr>
      </w:pPr>
    </w:p>
    <w:tbl>
      <w:tblPr>
        <w:tblStyle w:val="TableGrid"/>
        <w:tblW w:w="0" w:type="auto"/>
        <w:tblLook w:val="04A0" w:firstRow="1" w:lastRow="0" w:firstColumn="1" w:lastColumn="0" w:noHBand="0" w:noVBand="1"/>
      </w:tblPr>
      <w:tblGrid>
        <w:gridCol w:w="2065"/>
        <w:gridCol w:w="2250"/>
        <w:gridCol w:w="2430"/>
        <w:gridCol w:w="2160"/>
        <w:gridCol w:w="2173"/>
      </w:tblGrid>
      <w:tr w:rsidR="00674FF0" w:rsidRPr="00674FF0" w14:paraId="64061D0D" w14:textId="77777777" w:rsidTr="009E555A">
        <w:trPr>
          <w:trHeight w:val="1565"/>
        </w:trPr>
        <w:tc>
          <w:tcPr>
            <w:tcW w:w="11078" w:type="dxa"/>
            <w:gridSpan w:val="5"/>
          </w:tcPr>
          <w:p w14:paraId="64061D0A" w14:textId="77777777" w:rsidR="00833E5D" w:rsidRPr="00674FF0" w:rsidRDefault="00833E5D" w:rsidP="0090279E">
            <w:pPr>
              <w:rPr>
                <w:rFonts w:asciiTheme="minorHAnsi" w:hAnsiTheme="minorHAnsi"/>
                <w:b/>
                <w:sz w:val="18"/>
              </w:rPr>
            </w:pPr>
            <w:r w:rsidRPr="00674FF0">
              <w:rPr>
                <w:rFonts w:asciiTheme="minorHAnsi" w:hAnsiTheme="minorHAnsi"/>
                <w:b/>
                <w:sz w:val="18"/>
              </w:rPr>
              <w:t>Major Job Duty #5:</w:t>
            </w:r>
          </w:p>
          <w:sdt>
            <w:sdtPr>
              <w:rPr>
                <w:rFonts w:asciiTheme="minorHAnsi" w:hAnsiTheme="minorHAnsi"/>
                <w:sz w:val="20"/>
              </w:rPr>
              <w:id w:val="1398947426"/>
              <w:placeholder>
                <w:docPart w:val="9664A02E72B54FAC9EDA41BF63BCBB52"/>
              </w:placeholder>
              <w:showingPlcHdr/>
              <w:text w:multiLine="1"/>
            </w:sdtPr>
            <w:sdtEndPr/>
            <w:sdtContent>
              <w:p w14:paraId="64061D0B" w14:textId="77777777" w:rsidR="00411B30" w:rsidRDefault="00870EE8" w:rsidP="0090279E">
                <w:pPr>
                  <w:rPr>
                    <w:rFonts w:asciiTheme="minorHAnsi" w:hAnsiTheme="minorHAnsi"/>
                    <w:sz w:val="20"/>
                  </w:rPr>
                </w:pPr>
                <w:r>
                  <w:rPr>
                    <w:rStyle w:val="PlaceholderText"/>
                    <w:rFonts w:asciiTheme="minorHAnsi" w:hAnsiTheme="minorHAnsi"/>
                    <w:color w:val="002060"/>
                    <w:sz w:val="20"/>
                  </w:rPr>
                  <w:t>Describe job Duty 5</w:t>
                </w:r>
              </w:p>
            </w:sdtContent>
          </w:sdt>
          <w:p w14:paraId="64061D0C" w14:textId="77777777" w:rsidR="00833E5D" w:rsidRPr="00674FF0" w:rsidRDefault="00833E5D" w:rsidP="0090279E">
            <w:pPr>
              <w:rPr>
                <w:rFonts w:asciiTheme="minorHAnsi" w:hAnsiTheme="minorHAnsi"/>
                <w:b/>
                <w:sz w:val="28"/>
              </w:rPr>
            </w:pPr>
          </w:p>
        </w:tc>
      </w:tr>
      <w:tr w:rsidR="00830A94" w:rsidRPr="00674FF0" w14:paraId="64061D11" w14:textId="71304BC9" w:rsidTr="00394C0F">
        <w:trPr>
          <w:trHeight w:val="458"/>
        </w:trPr>
        <w:tc>
          <w:tcPr>
            <w:tcW w:w="2065" w:type="dxa"/>
            <w:vAlign w:val="center"/>
          </w:tcPr>
          <w:p w14:paraId="64061D0E" w14:textId="72C4F161" w:rsidR="00830A94" w:rsidRPr="004D2EB9" w:rsidRDefault="0020730E" w:rsidP="00830A94">
            <w:pPr>
              <w:pStyle w:val="Footer"/>
              <w:tabs>
                <w:tab w:val="clear" w:pos="4320"/>
                <w:tab w:val="clear" w:pos="8640"/>
              </w:tabs>
              <w:ind w:left="-38"/>
              <w:jc w:val="center"/>
              <w:rPr>
                <w:rFonts w:asciiTheme="minorHAnsi" w:hAnsiTheme="minorHAnsi"/>
                <w:iCs/>
                <w:sz w:val="20"/>
              </w:rPr>
            </w:pPr>
            <w:sdt>
              <w:sdtPr>
                <w:rPr>
                  <w:rFonts w:asciiTheme="minorHAnsi" w:hAnsiTheme="minorHAnsi"/>
                  <w:iCs/>
                  <w:sz w:val="20"/>
                </w:rPr>
                <w:id w:val="920056687"/>
                <w14:checkbox>
                  <w14:checked w14:val="0"/>
                  <w14:checkedState w14:val="2612" w14:font="MS Gothic"/>
                  <w14:uncheckedState w14:val="2610" w14:font="MS Gothic"/>
                </w14:checkbox>
              </w:sdtPr>
              <w:sdtEndPr/>
              <w:sdtContent>
                <w:r w:rsid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Exceptional (5)</w:t>
            </w:r>
          </w:p>
        </w:tc>
        <w:tc>
          <w:tcPr>
            <w:tcW w:w="2250" w:type="dxa"/>
            <w:vAlign w:val="center"/>
          </w:tcPr>
          <w:p w14:paraId="64061D0F" w14:textId="32DE41B3" w:rsidR="00830A94" w:rsidRPr="004D2EB9" w:rsidRDefault="0020730E" w:rsidP="00830A94">
            <w:pPr>
              <w:jc w:val="center"/>
              <w:rPr>
                <w:rFonts w:asciiTheme="minorHAnsi" w:hAnsiTheme="minorHAnsi"/>
                <w:iCs/>
                <w:sz w:val="20"/>
              </w:rPr>
            </w:pPr>
            <w:sdt>
              <w:sdtPr>
                <w:rPr>
                  <w:rFonts w:asciiTheme="minorHAnsi" w:hAnsiTheme="minorHAnsi"/>
                  <w:iCs/>
                  <w:sz w:val="20"/>
                </w:rPr>
                <w:id w:val="80038415"/>
                <w14:checkbox>
                  <w14:checked w14:val="0"/>
                  <w14:checkedState w14:val="2612" w14:font="MS Gothic"/>
                  <w14:uncheckedState w14:val="2610" w14:font="MS Gothic"/>
                </w14:checkbox>
              </w:sdtPr>
              <w:sdtEndPr/>
              <w:sdtContent>
                <w:r w:rsidR="00D24121" w:rsidRPr="004D2EB9">
                  <w:rPr>
                    <w:rFonts w:ascii="MS Gothic" w:eastAsia="MS Gothic" w:hAnsi="MS Gothic" w:hint="eastAsia"/>
                    <w:iCs/>
                    <w:sz w:val="20"/>
                  </w:rPr>
                  <w:t>☐</w:t>
                </w:r>
              </w:sdtContent>
            </w:sdt>
            <w:r w:rsidR="00D24121" w:rsidRPr="004D2EB9">
              <w:rPr>
                <w:rFonts w:asciiTheme="minorHAnsi" w:hAnsiTheme="minorHAnsi"/>
                <w:iCs/>
                <w:sz w:val="20"/>
              </w:rPr>
              <w:t xml:space="preserve">  </w:t>
            </w:r>
            <w:r w:rsidR="00D24121" w:rsidRPr="004D2EB9">
              <w:rPr>
                <w:rFonts w:asciiTheme="minorHAnsi" w:hAnsiTheme="minorHAnsi" w:cstheme="minorHAnsi"/>
                <w:color w:val="222222"/>
                <w:sz w:val="20"/>
              </w:rPr>
              <w:t>Highly Effective (4)</w:t>
            </w:r>
          </w:p>
        </w:tc>
        <w:tc>
          <w:tcPr>
            <w:tcW w:w="2430" w:type="dxa"/>
            <w:vAlign w:val="center"/>
          </w:tcPr>
          <w:p w14:paraId="64061D10" w14:textId="35E1A932" w:rsidR="00830A94" w:rsidRPr="004D2EB9" w:rsidRDefault="0020730E" w:rsidP="00830A94">
            <w:pPr>
              <w:jc w:val="center"/>
              <w:rPr>
                <w:rFonts w:asciiTheme="minorHAnsi" w:hAnsiTheme="minorHAnsi"/>
                <w:iCs/>
                <w:sz w:val="20"/>
              </w:rPr>
            </w:pPr>
            <w:sdt>
              <w:sdtPr>
                <w:rPr>
                  <w:rFonts w:asciiTheme="minorHAnsi" w:hAnsiTheme="minorHAnsi"/>
                  <w:iCs/>
                  <w:sz w:val="20"/>
                </w:rPr>
                <w:id w:val="987130501"/>
                <w14:checkbox>
                  <w14:checked w14:val="0"/>
                  <w14:checkedState w14:val="2612" w14:font="MS Gothic"/>
                  <w14:uncheckedState w14:val="2610" w14:font="MS Gothic"/>
                </w14:checkbox>
              </w:sdtPr>
              <w:sdtEndPr/>
              <w:sdtContent>
                <w:r w:rsidR="00830A94" w:rsidRP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Effective (3)</w:t>
            </w:r>
          </w:p>
        </w:tc>
        <w:tc>
          <w:tcPr>
            <w:tcW w:w="2160" w:type="dxa"/>
            <w:vAlign w:val="center"/>
          </w:tcPr>
          <w:p w14:paraId="33408514" w14:textId="7698D3D7" w:rsidR="00830A94" w:rsidRPr="004D2EB9" w:rsidRDefault="0020730E" w:rsidP="00830A94">
            <w:pPr>
              <w:jc w:val="center"/>
              <w:rPr>
                <w:rFonts w:asciiTheme="minorHAnsi" w:hAnsiTheme="minorHAnsi"/>
                <w:iCs/>
                <w:sz w:val="20"/>
              </w:rPr>
            </w:pPr>
            <w:sdt>
              <w:sdtPr>
                <w:rPr>
                  <w:rFonts w:asciiTheme="minorHAnsi" w:hAnsiTheme="minorHAnsi"/>
                  <w:iCs/>
                  <w:sz w:val="20"/>
                </w:rPr>
                <w:id w:val="-854496820"/>
                <w14:checkbox>
                  <w14:checked w14:val="0"/>
                  <w14:checkedState w14:val="2612" w14:font="MS Gothic"/>
                  <w14:uncheckedState w14:val="2610" w14:font="MS Gothic"/>
                </w14:checkbox>
              </w:sdtPr>
              <w:sdtEndPr/>
              <w:sdtContent>
                <w:r w:rsidR="00830A94" w:rsidRP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Needs Improvement (2)</w:t>
            </w:r>
          </w:p>
        </w:tc>
        <w:tc>
          <w:tcPr>
            <w:tcW w:w="2173" w:type="dxa"/>
            <w:vAlign w:val="center"/>
          </w:tcPr>
          <w:p w14:paraId="64D85BE6" w14:textId="0FC8A961" w:rsidR="00830A94" w:rsidRPr="004D2EB9" w:rsidRDefault="0020730E" w:rsidP="00830A94">
            <w:pPr>
              <w:jc w:val="center"/>
              <w:rPr>
                <w:rFonts w:asciiTheme="minorHAnsi" w:hAnsiTheme="minorHAnsi"/>
                <w:iCs/>
                <w:sz w:val="20"/>
              </w:rPr>
            </w:pPr>
            <w:sdt>
              <w:sdtPr>
                <w:rPr>
                  <w:rFonts w:asciiTheme="minorHAnsi" w:hAnsiTheme="minorHAnsi"/>
                  <w:iCs/>
                  <w:sz w:val="20"/>
                </w:rPr>
                <w:id w:val="576170814"/>
                <w14:checkbox>
                  <w14:checked w14:val="0"/>
                  <w14:checkedState w14:val="2612" w14:font="MS Gothic"/>
                  <w14:uncheckedState w14:val="2610" w14:font="MS Gothic"/>
                </w14:checkbox>
              </w:sdtPr>
              <w:sdtEndPr/>
              <w:sdtContent>
                <w:r w:rsidR="00830A94" w:rsidRPr="004D2EB9">
                  <w:rPr>
                    <w:rFonts w:ascii="MS Gothic" w:eastAsia="MS Gothic" w:hAnsi="MS Gothic" w:hint="eastAsia"/>
                    <w:iCs/>
                    <w:sz w:val="20"/>
                  </w:rPr>
                  <w:t>☐</w:t>
                </w:r>
              </w:sdtContent>
            </w:sdt>
            <w:r w:rsidR="00830A94" w:rsidRPr="004D2EB9">
              <w:rPr>
                <w:rFonts w:asciiTheme="minorHAnsi" w:hAnsiTheme="minorHAnsi"/>
                <w:iCs/>
                <w:sz w:val="20"/>
              </w:rPr>
              <w:t xml:space="preserve">  </w:t>
            </w:r>
            <w:r w:rsidR="00830A94" w:rsidRPr="004D2EB9">
              <w:rPr>
                <w:rFonts w:asciiTheme="minorHAnsi" w:hAnsiTheme="minorHAnsi" w:cstheme="minorHAnsi"/>
                <w:color w:val="222222"/>
                <w:sz w:val="20"/>
              </w:rPr>
              <w:t>Unacceptable (1)</w:t>
            </w:r>
          </w:p>
        </w:tc>
      </w:tr>
    </w:tbl>
    <w:p w14:paraId="64061D14" w14:textId="77777777" w:rsidR="004035AD" w:rsidRDefault="004035AD" w:rsidP="0090279E">
      <w:pPr>
        <w:rPr>
          <w:rFonts w:asciiTheme="minorHAnsi" w:hAnsiTheme="minorHAnsi"/>
          <w:vanish/>
          <w:sz w:val="28"/>
        </w:rPr>
      </w:pPr>
    </w:p>
    <w:p w14:paraId="64061D15" w14:textId="77777777" w:rsidR="008C727C" w:rsidRPr="00674FF0" w:rsidRDefault="008C727C" w:rsidP="0090279E">
      <w:pPr>
        <w:rPr>
          <w:rFonts w:asciiTheme="minorHAnsi" w:hAnsiTheme="minorHAnsi"/>
          <w:vanish/>
          <w:sz w:val="28"/>
        </w:rPr>
      </w:pPr>
    </w:p>
    <w:p w14:paraId="64061D16" w14:textId="77777777" w:rsidR="00F332DB" w:rsidRPr="00674FF0" w:rsidRDefault="00401965" w:rsidP="0090279E">
      <w:pPr>
        <w:jc w:val="center"/>
        <w:rPr>
          <w:rFonts w:asciiTheme="minorHAnsi" w:hAnsiTheme="minorHAnsi"/>
          <w:b/>
          <w:sz w:val="28"/>
          <w:u w:val="single"/>
        </w:rPr>
      </w:pPr>
      <w:r w:rsidRPr="00674FF0">
        <w:rPr>
          <w:rFonts w:asciiTheme="minorHAnsi" w:hAnsiTheme="minorHAnsi"/>
          <w:b/>
          <w:sz w:val="28"/>
          <w:u w:val="single"/>
        </w:rPr>
        <w:t>PART II</w:t>
      </w:r>
      <w:r w:rsidR="00F360DA" w:rsidRPr="00674FF0">
        <w:rPr>
          <w:rFonts w:asciiTheme="minorHAnsi" w:hAnsiTheme="minorHAnsi"/>
          <w:b/>
          <w:sz w:val="28"/>
          <w:u w:val="single"/>
        </w:rPr>
        <w:t>I</w:t>
      </w:r>
      <w:r w:rsidRPr="00674FF0">
        <w:rPr>
          <w:rFonts w:asciiTheme="minorHAnsi" w:hAnsiTheme="minorHAnsi"/>
          <w:b/>
          <w:sz w:val="28"/>
          <w:u w:val="single"/>
        </w:rPr>
        <w:t xml:space="preserve">. </w:t>
      </w:r>
      <w:r w:rsidR="00CE4657" w:rsidRPr="00674FF0">
        <w:rPr>
          <w:rFonts w:asciiTheme="minorHAnsi" w:hAnsiTheme="minorHAnsi"/>
          <w:b/>
          <w:sz w:val="28"/>
          <w:u w:val="single"/>
        </w:rPr>
        <w:t>PERFORMANCE GOALS</w:t>
      </w:r>
    </w:p>
    <w:p w14:paraId="64061D17" w14:textId="77777777" w:rsidR="00F332DB" w:rsidRPr="00674FF0" w:rsidRDefault="00F332DB" w:rsidP="0090279E">
      <w:pPr>
        <w:jc w:val="center"/>
        <w:rPr>
          <w:rFonts w:asciiTheme="minorHAnsi" w:hAnsiTheme="minorHAnsi"/>
          <w:b/>
          <w:sz w:val="28"/>
          <w:u w:val="single"/>
        </w:rPr>
      </w:pPr>
    </w:p>
    <w:p w14:paraId="64061D18" w14:textId="77777777" w:rsidR="00F332DB" w:rsidRPr="00674FF0" w:rsidRDefault="00CC3C20" w:rsidP="0090279E">
      <w:pPr>
        <w:rPr>
          <w:rFonts w:asciiTheme="minorHAnsi" w:hAnsiTheme="minorHAnsi"/>
          <w:sz w:val="18"/>
          <w:szCs w:val="18"/>
        </w:rPr>
      </w:pPr>
      <w:r w:rsidRPr="00674FF0">
        <w:rPr>
          <w:rFonts w:asciiTheme="minorHAnsi" w:hAnsiTheme="minorHAnsi"/>
          <w:b/>
          <w:bCs/>
          <w:sz w:val="20"/>
          <w:szCs w:val="18"/>
        </w:rPr>
        <w:t>Directions:</w:t>
      </w:r>
      <w:r w:rsidR="00FC7D6E" w:rsidRPr="00674FF0">
        <w:rPr>
          <w:rFonts w:asciiTheme="minorHAnsi" w:hAnsiTheme="minorHAnsi"/>
          <w:b/>
          <w:bCs/>
          <w:sz w:val="20"/>
          <w:szCs w:val="18"/>
        </w:rPr>
        <w:t xml:space="preserve"> </w:t>
      </w:r>
      <w:r w:rsidRPr="00674FF0">
        <w:rPr>
          <w:rFonts w:asciiTheme="minorHAnsi" w:hAnsiTheme="minorHAnsi"/>
          <w:sz w:val="20"/>
          <w:szCs w:val="18"/>
        </w:rPr>
        <w:t xml:space="preserve">During </w:t>
      </w:r>
      <w:r w:rsidRPr="00674FF0">
        <w:rPr>
          <w:rFonts w:asciiTheme="minorHAnsi" w:hAnsiTheme="minorHAnsi"/>
          <w:spacing w:val="6"/>
          <w:sz w:val="20"/>
          <w:szCs w:val="18"/>
        </w:rPr>
        <w:t>the</w:t>
      </w:r>
      <w:r w:rsidRPr="00674FF0">
        <w:rPr>
          <w:rFonts w:asciiTheme="minorHAnsi" w:hAnsiTheme="minorHAnsi"/>
          <w:sz w:val="20"/>
          <w:szCs w:val="18"/>
        </w:rPr>
        <w:t xml:space="preserve"> </w:t>
      </w:r>
      <w:r w:rsidR="0002016C" w:rsidRPr="00674FF0">
        <w:rPr>
          <w:rFonts w:asciiTheme="minorHAnsi" w:hAnsiTheme="minorHAnsi"/>
          <w:spacing w:val="3"/>
          <w:sz w:val="20"/>
          <w:szCs w:val="18"/>
        </w:rPr>
        <w:t>p</w:t>
      </w:r>
      <w:r w:rsidRPr="00674FF0">
        <w:rPr>
          <w:rFonts w:asciiTheme="minorHAnsi" w:hAnsiTheme="minorHAnsi"/>
          <w:spacing w:val="3"/>
          <w:sz w:val="20"/>
          <w:szCs w:val="18"/>
        </w:rPr>
        <w:t>lanning</w:t>
      </w:r>
      <w:r w:rsidRPr="00674FF0">
        <w:rPr>
          <w:rFonts w:asciiTheme="minorHAnsi" w:hAnsiTheme="minorHAnsi"/>
          <w:spacing w:val="32"/>
          <w:sz w:val="20"/>
          <w:szCs w:val="18"/>
        </w:rPr>
        <w:t xml:space="preserve"> </w:t>
      </w:r>
      <w:r w:rsidR="0002016C" w:rsidRPr="00674FF0">
        <w:rPr>
          <w:rFonts w:asciiTheme="minorHAnsi" w:hAnsiTheme="minorHAnsi"/>
          <w:sz w:val="20"/>
          <w:szCs w:val="18"/>
        </w:rPr>
        <w:t>p</w:t>
      </w:r>
      <w:r w:rsidRPr="00674FF0">
        <w:rPr>
          <w:rFonts w:asciiTheme="minorHAnsi" w:hAnsiTheme="minorHAnsi"/>
          <w:sz w:val="20"/>
          <w:szCs w:val="18"/>
        </w:rPr>
        <w:t>hase,</w:t>
      </w:r>
      <w:r w:rsidRPr="00674FF0">
        <w:rPr>
          <w:rFonts w:asciiTheme="minorHAnsi" w:hAnsiTheme="minorHAnsi"/>
          <w:spacing w:val="38"/>
          <w:sz w:val="20"/>
          <w:szCs w:val="18"/>
        </w:rPr>
        <w:t xml:space="preserve"> </w:t>
      </w:r>
      <w:r w:rsidRPr="00674FF0">
        <w:rPr>
          <w:rFonts w:asciiTheme="minorHAnsi" w:hAnsiTheme="minorHAnsi"/>
          <w:sz w:val="20"/>
          <w:szCs w:val="18"/>
        </w:rPr>
        <w:t>the</w:t>
      </w:r>
      <w:r w:rsidRPr="00674FF0">
        <w:rPr>
          <w:rFonts w:asciiTheme="minorHAnsi" w:hAnsiTheme="minorHAnsi"/>
          <w:spacing w:val="31"/>
          <w:sz w:val="20"/>
          <w:szCs w:val="18"/>
        </w:rPr>
        <w:t xml:space="preserve"> </w:t>
      </w:r>
      <w:r w:rsidR="00747F0E" w:rsidRPr="00674FF0">
        <w:rPr>
          <w:rFonts w:asciiTheme="minorHAnsi" w:hAnsiTheme="minorHAnsi"/>
          <w:sz w:val="20"/>
          <w:szCs w:val="18"/>
        </w:rPr>
        <w:t>last</w:t>
      </w:r>
      <w:r w:rsidRPr="00674FF0">
        <w:rPr>
          <w:rFonts w:asciiTheme="minorHAnsi" w:hAnsiTheme="minorHAnsi"/>
          <w:spacing w:val="37"/>
          <w:sz w:val="20"/>
          <w:szCs w:val="18"/>
        </w:rPr>
        <w:t xml:space="preserve"> </w:t>
      </w:r>
      <w:r w:rsidRPr="00674FF0">
        <w:rPr>
          <w:rFonts w:asciiTheme="minorHAnsi" w:hAnsiTheme="minorHAnsi"/>
          <w:sz w:val="20"/>
          <w:szCs w:val="18"/>
        </w:rPr>
        <w:t>area</w:t>
      </w:r>
      <w:r w:rsidRPr="00674FF0">
        <w:rPr>
          <w:rFonts w:asciiTheme="minorHAnsi" w:hAnsiTheme="minorHAnsi"/>
          <w:spacing w:val="40"/>
          <w:sz w:val="20"/>
          <w:szCs w:val="18"/>
        </w:rPr>
        <w:t xml:space="preserve"> </w:t>
      </w:r>
      <w:r w:rsidRPr="00674FF0">
        <w:rPr>
          <w:rFonts w:asciiTheme="minorHAnsi" w:hAnsiTheme="minorHAnsi"/>
          <w:sz w:val="20"/>
          <w:szCs w:val="18"/>
        </w:rPr>
        <w:t>to</w:t>
      </w:r>
      <w:r w:rsidRPr="00674FF0">
        <w:rPr>
          <w:rFonts w:asciiTheme="minorHAnsi" w:hAnsiTheme="minorHAnsi"/>
          <w:spacing w:val="29"/>
          <w:sz w:val="20"/>
          <w:szCs w:val="18"/>
        </w:rPr>
        <w:t xml:space="preserve"> </w:t>
      </w:r>
      <w:r w:rsidRPr="00674FF0">
        <w:rPr>
          <w:rFonts w:asciiTheme="minorHAnsi" w:hAnsiTheme="minorHAnsi"/>
          <w:sz w:val="20"/>
          <w:szCs w:val="18"/>
        </w:rPr>
        <w:t>be</w:t>
      </w:r>
      <w:r w:rsidRPr="00674FF0">
        <w:rPr>
          <w:rFonts w:asciiTheme="minorHAnsi" w:hAnsiTheme="minorHAnsi"/>
          <w:spacing w:val="15"/>
          <w:sz w:val="20"/>
          <w:szCs w:val="18"/>
        </w:rPr>
        <w:t xml:space="preserve"> </w:t>
      </w:r>
      <w:r w:rsidRPr="00674FF0">
        <w:rPr>
          <w:rFonts w:asciiTheme="minorHAnsi" w:hAnsiTheme="minorHAnsi"/>
          <w:sz w:val="20"/>
          <w:szCs w:val="18"/>
        </w:rPr>
        <w:t xml:space="preserve">discussed </w:t>
      </w:r>
      <w:r w:rsidR="00AC6D9B" w:rsidRPr="00674FF0">
        <w:rPr>
          <w:rFonts w:asciiTheme="minorHAnsi" w:hAnsiTheme="minorHAnsi"/>
          <w:spacing w:val="12"/>
          <w:sz w:val="20"/>
          <w:szCs w:val="18"/>
        </w:rPr>
        <w:t xml:space="preserve">is </w:t>
      </w:r>
      <w:r w:rsidR="00AC6D9B" w:rsidRPr="00674FF0">
        <w:rPr>
          <w:rFonts w:asciiTheme="minorHAnsi" w:hAnsiTheme="minorHAnsi"/>
          <w:spacing w:val="2"/>
          <w:sz w:val="20"/>
          <w:szCs w:val="18"/>
          <w:u w:val="single"/>
        </w:rPr>
        <w:t>PERFORMANCE</w:t>
      </w:r>
      <w:r w:rsidR="00AC6D9B" w:rsidRPr="00674FF0">
        <w:rPr>
          <w:rFonts w:asciiTheme="minorHAnsi" w:hAnsiTheme="minorHAnsi"/>
          <w:spacing w:val="2"/>
          <w:sz w:val="20"/>
          <w:szCs w:val="18"/>
        </w:rPr>
        <w:t xml:space="preserve"> </w:t>
      </w:r>
      <w:r w:rsidRPr="00674FF0">
        <w:rPr>
          <w:rFonts w:asciiTheme="minorHAnsi" w:hAnsiTheme="minorHAnsi"/>
          <w:bCs/>
          <w:spacing w:val="-22"/>
          <w:sz w:val="20"/>
          <w:szCs w:val="18"/>
          <w:u w:val="single"/>
        </w:rPr>
        <w:t>G</w:t>
      </w:r>
      <w:r w:rsidR="00000352" w:rsidRPr="00674FF0">
        <w:rPr>
          <w:rFonts w:asciiTheme="minorHAnsi" w:hAnsiTheme="minorHAnsi"/>
          <w:bCs/>
          <w:spacing w:val="-22"/>
          <w:sz w:val="20"/>
          <w:szCs w:val="18"/>
          <w:u w:val="single"/>
        </w:rPr>
        <w:t xml:space="preserve"> </w:t>
      </w:r>
      <w:r w:rsidRPr="00674FF0">
        <w:rPr>
          <w:rFonts w:asciiTheme="minorHAnsi" w:hAnsiTheme="minorHAnsi"/>
          <w:bCs/>
          <w:spacing w:val="-22"/>
          <w:sz w:val="20"/>
          <w:szCs w:val="18"/>
          <w:u w:val="single"/>
        </w:rPr>
        <w:t>OALS</w:t>
      </w:r>
      <w:r w:rsidR="00720502" w:rsidRPr="00674FF0">
        <w:rPr>
          <w:rFonts w:asciiTheme="minorHAnsi" w:hAnsiTheme="minorHAnsi"/>
          <w:b/>
          <w:bCs/>
          <w:sz w:val="20"/>
          <w:szCs w:val="18"/>
        </w:rPr>
        <w:t>.</w:t>
      </w:r>
      <w:r w:rsidRPr="00674FF0">
        <w:rPr>
          <w:rFonts w:asciiTheme="minorHAnsi" w:hAnsiTheme="minorHAnsi"/>
          <w:b/>
          <w:bCs/>
          <w:sz w:val="20"/>
          <w:szCs w:val="18"/>
        </w:rPr>
        <w:t xml:space="preserve"> </w:t>
      </w:r>
      <w:r w:rsidRPr="00674FF0">
        <w:rPr>
          <w:rFonts w:asciiTheme="minorHAnsi" w:hAnsiTheme="minorHAnsi"/>
          <w:sz w:val="20"/>
          <w:szCs w:val="18"/>
        </w:rPr>
        <w:t>List</w:t>
      </w:r>
      <w:r w:rsidRPr="00674FF0">
        <w:rPr>
          <w:rFonts w:asciiTheme="minorHAnsi" w:hAnsiTheme="minorHAnsi"/>
          <w:spacing w:val="35"/>
          <w:sz w:val="20"/>
          <w:szCs w:val="18"/>
        </w:rPr>
        <w:t xml:space="preserve"> </w:t>
      </w:r>
      <w:r w:rsidRPr="00674FF0">
        <w:rPr>
          <w:rFonts w:asciiTheme="minorHAnsi" w:hAnsiTheme="minorHAnsi"/>
          <w:sz w:val="20"/>
          <w:szCs w:val="18"/>
        </w:rPr>
        <w:t>up</w:t>
      </w:r>
      <w:r w:rsidRPr="00674FF0">
        <w:rPr>
          <w:rFonts w:asciiTheme="minorHAnsi" w:hAnsiTheme="minorHAnsi"/>
          <w:spacing w:val="25"/>
          <w:sz w:val="20"/>
          <w:szCs w:val="18"/>
        </w:rPr>
        <w:t xml:space="preserve"> </w:t>
      </w:r>
      <w:r w:rsidRPr="00674FF0">
        <w:rPr>
          <w:rFonts w:asciiTheme="minorHAnsi" w:hAnsiTheme="minorHAnsi"/>
          <w:sz w:val="20"/>
          <w:szCs w:val="18"/>
        </w:rPr>
        <w:t>to</w:t>
      </w:r>
      <w:r w:rsidRPr="00674FF0">
        <w:rPr>
          <w:rFonts w:asciiTheme="minorHAnsi" w:hAnsiTheme="minorHAnsi"/>
          <w:spacing w:val="28"/>
          <w:sz w:val="20"/>
          <w:szCs w:val="18"/>
        </w:rPr>
        <w:t xml:space="preserve"> </w:t>
      </w:r>
      <w:r w:rsidRPr="00674FF0">
        <w:rPr>
          <w:rFonts w:asciiTheme="minorHAnsi" w:hAnsiTheme="minorHAnsi"/>
          <w:sz w:val="20"/>
          <w:szCs w:val="18"/>
        </w:rPr>
        <w:t>5</w:t>
      </w:r>
      <w:r w:rsidRPr="00674FF0">
        <w:rPr>
          <w:rFonts w:asciiTheme="minorHAnsi" w:hAnsiTheme="minorHAnsi"/>
          <w:spacing w:val="20"/>
          <w:sz w:val="20"/>
          <w:szCs w:val="18"/>
        </w:rPr>
        <w:t xml:space="preserve"> </w:t>
      </w:r>
      <w:r w:rsidRPr="00674FF0">
        <w:rPr>
          <w:rFonts w:asciiTheme="minorHAnsi" w:hAnsiTheme="minorHAnsi"/>
          <w:sz w:val="20"/>
          <w:szCs w:val="18"/>
        </w:rPr>
        <w:t>goals</w:t>
      </w:r>
      <w:r w:rsidRPr="00674FF0">
        <w:rPr>
          <w:rFonts w:asciiTheme="minorHAnsi" w:hAnsiTheme="minorHAnsi"/>
          <w:spacing w:val="35"/>
          <w:sz w:val="20"/>
          <w:szCs w:val="18"/>
        </w:rPr>
        <w:t xml:space="preserve"> </w:t>
      </w:r>
      <w:r w:rsidRPr="00674FF0">
        <w:rPr>
          <w:rFonts w:asciiTheme="minorHAnsi" w:hAnsiTheme="minorHAnsi"/>
          <w:sz w:val="20"/>
          <w:szCs w:val="18"/>
        </w:rPr>
        <w:t>for</w:t>
      </w:r>
      <w:r w:rsidRPr="00674FF0">
        <w:rPr>
          <w:rFonts w:asciiTheme="minorHAnsi" w:hAnsiTheme="minorHAnsi"/>
          <w:spacing w:val="32"/>
          <w:sz w:val="20"/>
          <w:szCs w:val="18"/>
        </w:rPr>
        <w:t xml:space="preserve"> </w:t>
      </w:r>
      <w:r w:rsidRPr="00674FF0">
        <w:rPr>
          <w:rFonts w:asciiTheme="minorHAnsi" w:hAnsiTheme="minorHAnsi"/>
          <w:sz w:val="20"/>
          <w:szCs w:val="18"/>
        </w:rPr>
        <w:t>which</w:t>
      </w:r>
      <w:r w:rsidRPr="00674FF0">
        <w:rPr>
          <w:rFonts w:asciiTheme="minorHAnsi" w:hAnsiTheme="minorHAnsi"/>
          <w:spacing w:val="40"/>
          <w:sz w:val="20"/>
          <w:szCs w:val="18"/>
        </w:rPr>
        <w:t xml:space="preserve"> </w:t>
      </w:r>
      <w:r w:rsidRPr="00674FF0">
        <w:rPr>
          <w:rFonts w:asciiTheme="minorHAnsi" w:hAnsiTheme="minorHAnsi"/>
          <w:sz w:val="20"/>
          <w:szCs w:val="18"/>
        </w:rPr>
        <w:t>the</w:t>
      </w:r>
      <w:r w:rsidRPr="00674FF0">
        <w:rPr>
          <w:rFonts w:asciiTheme="minorHAnsi" w:hAnsiTheme="minorHAnsi"/>
          <w:spacing w:val="26"/>
          <w:sz w:val="20"/>
          <w:szCs w:val="18"/>
        </w:rPr>
        <w:t xml:space="preserve"> </w:t>
      </w:r>
      <w:r w:rsidRPr="00674FF0">
        <w:rPr>
          <w:rFonts w:asciiTheme="minorHAnsi" w:hAnsiTheme="minorHAnsi"/>
          <w:sz w:val="20"/>
          <w:szCs w:val="18"/>
        </w:rPr>
        <w:t xml:space="preserve">employee </w:t>
      </w:r>
      <w:r w:rsidRPr="00674FF0">
        <w:rPr>
          <w:rFonts w:asciiTheme="minorHAnsi" w:hAnsiTheme="minorHAnsi"/>
          <w:spacing w:val="13"/>
          <w:sz w:val="20"/>
          <w:szCs w:val="18"/>
        </w:rPr>
        <w:t>is</w:t>
      </w:r>
      <w:r w:rsidRPr="00674FF0">
        <w:rPr>
          <w:rFonts w:asciiTheme="minorHAnsi" w:hAnsiTheme="minorHAnsi"/>
          <w:spacing w:val="18"/>
          <w:sz w:val="20"/>
          <w:szCs w:val="18"/>
        </w:rPr>
        <w:t xml:space="preserve"> </w:t>
      </w:r>
      <w:r w:rsidRPr="00674FF0">
        <w:rPr>
          <w:rFonts w:asciiTheme="minorHAnsi" w:hAnsiTheme="minorHAnsi"/>
          <w:sz w:val="20"/>
          <w:szCs w:val="18"/>
        </w:rPr>
        <w:t xml:space="preserve">responsible </w:t>
      </w:r>
      <w:r w:rsidRPr="00674FF0">
        <w:rPr>
          <w:rFonts w:asciiTheme="minorHAnsi" w:hAnsiTheme="minorHAnsi"/>
          <w:w w:val="104"/>
          <w:sz w:val="20"/>
          <w:szCs w:val="18"/>
        </w:rPr>
        <w:t xml:space="preserve">for </w:t>
      </w:r>
      <w:r w:rsidR="00D74B1E" w:rsidRPr="00674FF0">
        <w:rPr>
          <w:rFonts w:asciiTheme="minorHAnsi" w:hAnsiTheme="minorHAnsi"/>
          <w:sz w:val="20"/>
          <w:szCs w:val="18"/>
        </w:rPr>
        <w:t>attaining</w:t>
      </w:r>
      <w:r w:rsidR="00B85B99" w:rsidRPr="00674FF0">
        <w:rPr>
          <w:rFonts w:asciiTheme="minorHAnsi" w:hAnsiTheme="minorHAnsi"/>
          <w:sz w:val="20"/>
          <w:szCs w:val="18"/>
        </w:rPr>
        <w:t xml:space="preserve">. </w:t>
      </w:r>
      <w:r w:rsidR="00D74B1E" w:rsidRPr="00674FF0">
        <w:rPr>
          <w:rFonts w:asciiTheme="minorHAnsi" w:hAnsiTheme="minorHAnsi"/>
          <w:sz w:val="20"/>
          <w:szCs w:val="18"/>
        </w:rPr>
        <w:t>At year end evaluation</w:t>
      </w:r>
      <w:r w:rsidRPr="00674FF0">
        <w:rPr>
          <w:rFonts w:asciiTheme="minorHAnsi" w:hAnsiTheme="minorHAnsi"/>
          <w:sz w:val="20"/>
          <w:szCs w:val="18"/>
        </w:rPr>
        <w:t xml:space="preserve">, </w:t>
      </w:r>
      <w:r w:rsidRPr="00674FF0">
        <w:rPr>
          <w:rFonts w:asciiTheme="minorHAnsi" w:hAnsiTheme="minorHAnsi"/>
          <w:spacing w:val="1"/>
          <w:sz w:val="20"/>
          <w:szCs w:val="18"/>
        </w:rPr>
        <w:t>rate</w:t>
      </w:r>
      <w:r w:rsidRPr="00674FF0">
        <w:rPr>
          <w:rFonts w:asciiTheme="minorHAnsi" w:hAnsiTheme="minorHAnsi"/>
          <w:spacing w:val="2"/>
          <w:sz w:val="20"/>
          <w:szCs w:val="18"/>
        </w:rPr>
        <w:t xml:space="preserve"> </w:t>
      </w:r>
      <w:r w:rsidRPr="00674FF0">
        <w:rPr>
          <w:rFonts w:asciiTheme="minorHAnsi" w:hAnsiTheme="minorHAnsi"/>
          <w:sz w:val="20"/>
          <w:szCs w:val="18"/>
        </w:rPr>
        <w:t>each</w:t>
      </w:r>
      <w:r w:rsidRPr="00674FF0">
        <w:rPr>
          <w:rFonts w:asciiTheme="minorHAnsi" w:hAnsiTheme="minorHAnsi"/>
          <w:spacing w:val="20"/>
          <w:sz w:val="20"/>
          <w:szCs w:val="18"/>
        </w:rPr>
        <w:t xml:space="preserve"> </w:t>
      </w:r>
      <w:r w:rsidRPr="00674FF0">
        <w:rPr>
          <w:rFonts w:asciiTheme="minorHAnsi" w:hAnsiTheme="minorHAnsi"/>
          <w:sz w:val="20"/>
          <w:szCs w:val="18"/>
        </w:rPr>
        <w:t>goal</w:t>
      </w:r>
      <w:r w:rsidRPr="00674FF0">
        <w:rPr>
          <w:rFonts w:asciiTheme="minorHAnsi" w:hAnsiTheme="minorHAnsi"/>
          <w:spacing w:val="31"/>
          <w:sz w:val="20"/>
          <w:szCs w:val="18"/>
        </w:rPr>
        <w:t xml:space="preserve"> </w:t>
      </w:r>
      <w:r w:rsidRPr="00674FF0">
        <w:rPr>
          <w:rFonts w:asciiTheme="minorHAnsi" w:hAnsiTheme="minorHAnsi"/>
          <w:sz w:val="20"/>
          <w:szCs w:val="18"/>
        </w:rPr>
        <w:t>by</w:t>
      </w:r>
      <w:r w:rsidRPr="00674FF0">
        <w:rPr>
          <w:rFonts w:asciiTheme="minorHAnsi" w:hAnsiTheme="minorHAnsi"/>
          <w:spacing w:val="12"/>
          <w:sz w:val="20"/>
          <w:szCs w:val="18"/>
        </w:rPr>
        <w:t xml:space="preserve"> </w:t>
      </w:r>
      <w:r w:rsidRPr="00674FF0">
        <w:rPr>
          <w:rFonts w:asciiTheme="minorHAnsi" w:hAnsiTheme="minorHAnsi"/>
          <w:sz w:val="20"/>
          <w:szCs w:val="18"/>
        </w:rPr>
        <w:t>placing</w:t>
      </w:r>
      <w:r w:rsidRPr="00674FF0">
        <w:rPr>
          <w:rFonts w:asciiTheme="minorHAnsi" w:hAnsiTheme="minorHAnsi"/>
          <w:spacing w:val="22"/>
          <w:sz w:val="20"/>
          <w:szCs w:val="18"/>
        </w:rPr>
        <w:t xml:space="preserve"> </w:t>
      </w:r>
      <w:r w:rsidRPr="00674FF0">
        <w:rPr>
          <w:rFonts w:asciiTheme="minorHAnsi" w:hAnsiTheme="minorHAnsi"/>
          <w:sz w:val="20"/>
          <w:szCs w:val="18"/>
        </w:rPr>
        <w:t>a</w:t>
      </w:r>
      <w:r w:rsidRPr="00674FF0">
        <w:rPr>
          <w:rFonts w:asciiTheme="minorHAnsi" w:hAnsiTheme="minorHAnsi"/>
          <w:spacing w:val="1"/>
          <w:sz w:val="20"/>
          <w:szCs w:val="18"/>
        </w:rPr>
        <w:t xml:space="preserve"> </w:t>
      </w:r>
      <w:r w:rsidRPr="00674FF0">
        <w:rPr>
          <w:rFonts w:asciiTheme="minorHAnsi" w:hAnsiTheme="minorHAnsi"/>
          <w:sz w:val="20"/>
          <w:szCs w:val="18"/>
        </w:rPr>
        <w:t>check</w:t>
      </w:r>
      <w:r w:rsidRPr="00674FF0">
        <w:rPr>
          <w:rFonts w:asciiTheme="minorHAnsi" w:hAnsiTheme="minorHAnsi"/>
          <w:spacing w:val="18"/>
          <w:sz w:val="20"/>
          <w:szCs w:val="18"/>
        </w:rPr>
        <w:t xml:space="preserve"> </w:t>
      </w:r>
      <w:r w:rsidRPr="00674FF0">
        <w:rPr>
          <w:rFonts w:asciiTheme="minorHAnsi" w:hAnsiTheme="minorHAnsi"/>
          <w:sz w:val="20"/>
          <w:szCs w:val="18"/>
        </w:rPr>
        <w:t>mark</w:t>
      </w:r>
      <w:r w:rsidRPr="00674FF0">
        <w:rPr>
          <w:rFonts w:asciiTheme="minorHAnsi" w:hAnsiTheme="minorHAnsi"/>
          <w:spacing w:val="16"/>
          <w:sz w:val="20"/>
          <w:szCs w:val="18"/>
        </w:rPr>
        <w:t xml:space="preserve"> </w:t>
      </w:r>
      <w:r w:rsidRPr="00674FF0">
        <w:rPr>
          <w:rFonts w:asciiTheme="minorHAnsi" w:hAnsiTheme="minorHAnsi"/>
          <w:sz w:val="20"/>
          <w:szCs w:val="18"/>
        </w:rPr>
        <w:t>next</w:t>
      </w:r>
      <w:r w:rsidRPr="00674FF0">
        <w:rPr>
          <w:rFonts w:asciiTheme="minorHAnsi" w:hAnsiTheme="minorHAnsi"/>
          <w:spacing w:val="15"/>
          <w:sz w:val="20"/>
          <w:szCs w:val="18"/>
        </w:rPr>
        <w:t xml:space="preserve"> </w:t>
      </w:r>
      <w:r w:rsidRPr="00674FF0">
        <w:rPr>
          <w:rFonts w:asciiTheme="minorHAnsi" w:hAnsiTheme="minorHAnsi"/>
          <w:sz w:val="20"/>
          <w:szCs w:val="18"/>
        </w:rPr>
        <w:t>to</w:t>
      </w:r>
      <w:r w:rsidRPr="00674FF0">
        <w:rPr>
          <w:rFonts w:asciiTheme="minorHAnsi" w:hAnsiTheme="minorHAnsi"/>
          <w:spacing w:val="8"/>
          <w:sz w:val="20"/>
          <w:szCs w:val="18"/>
        </w:rPr>
        <w:t xml:space="preserve"> </w:t>
      </w:r>
      <w:r w:rsidRPr="00674FF0">
        <w:rPr>
          <w:rFonts w:asciiTheme="minorHAnsi" w:hAnsiTheme="minorHAnsi"/>
          <w:sz w:val="20"/>
          <w:szCs w:val="18"/>
        </w:rPr>
        <w:t>the</w:t>
      </w:r>
      <w:r w:rsidRPr="00674FF0">
        <w:rPr>
          <w:rFonts w:asciiTheme="minorHAnsi" w:hAnsiTheme="minorHAnsi"/>
          <w:spacing w:val="12"/>
          <w:sz w:val="20"/>
          <w:szCs w:val="18"/>
        </w:rPr>
        <w:t xml:space="preserve"> </w:t>
      </w:r>
      <w:r w:rsidRPr="00674FF0">
        <w:rPr>
          <w:rFonts w:asciiTheme="minorHAnsi" w:hAnsiTheme="minorHAnsi"/>
          <w:sz w:val="20"/>
          <w:szCs w:val="18"/>
        </w:rPr>
        <w:t>rating</w:t>
      </w:r>
      <w:r w:rsidRPr="00674FF0">
        <w:rPr>
          <w:rFonts w:asciiTheme="minorHAnsi" w:hAnsiTheme="minorHAnsi"/>
          <w:spacing w:val="22"/>
          <w:sz w:val="20"/>
          <w:szCs w:val="18"/>
        </w:rPr>
        <w:t xml:space="preserve"> </w:t>
      </w:r>
      <w:r w:rsidRPr="00674FF0">
        <w:rPr>
          <w:rFonts w:asciiTheme="minorHAnsi" w:hAnsiTheme="minorHAnsi"/>
          <w:sz w:val="20"/>
          <w:szCs w:val="18"/>
        </w:rPr>
        <w:t>levels</w:t>
      </w:r>
      <w:r w:rsidRPr="00674FF0">
        <w:rPr>
          <w:rFonts w:asciiTheme="minorHAnsi" w:hAnsiTheme="minorHAnsi"/>
          <w:spacing w:val="14"/>
          <w:sz w:val="20"/>
          <w:szCs w:val="18"/>
        </w:rPr>
        <w:t xml:space="preserve"> </w:t>
      </w:r>
      <w:r w:rsidRPr="00674FF0">
        <w:rPr>
          <w:rFonts w:asciiTheme="minorHAnsi" w:hAnsiTheme="minorHAnsi"/>
          <w:sz w:val="20"/>
          <w:szCs w:val="18"/>
        </w:rPr>
        <w:t>of</w:t>
      </w:r>
      <w:r w:rsidRPr="00674FF0">
        <w:rPr>
          <w:rFonts w:asciiTheme="minorHAnsi" w:hAnsiTheme="minorHAnsi"/>
          <w:spacing w:val="14"/>
          <w:sz w:val="20"/>
          <w:szCs w:val="18"/>
        </w:rPr>
        <w:t xml:space="preserve"> </w:t>
      </w:r>
      <w:r w:rsidRPr="00674FF0">
        <w:rPr>
          <w:rFonts w:asciiTheme="minorHAnsi" w:hAnsiTheme="minorHAnsi"/>
          <w:sz w:val="20"/>
          <w:szCs w:val="18"/>
        </w:rPr>
        <w:t>Exceptional, Successful, and Needs Improvement</w:t>
      </w:r>
      <w:r w:rsidRPr="00674FF0">
        <w:rPr>
          <w:rFonts w:asciiTheme="minorHAnsi" w:hAnsiTheme="minorHAnsi"/>
          <w:w w:val="112"/>
          <w:sz w:val="20"/>
          <w:szCs w:val="18"/>
        </w:rPr>
        <w:t>.</w:t>
      </w:r>
      <w:r w:rsidR="00FC7D6E" w:rsidRPr="00674FF0">
        <w:rPr>
          <w:rFonts w:asciiTheme="minorHAnsi" w:hAnsiTheme="minorHAnsi"/>
          <w:spacing w:val="4"/>
          <w:w w:val="112"/>
          <w:sz w:val="20"/>
          <w:szCs w:val="18"/>
        </w:rPr>
        <w:t xml:space="preserve"> </w:t>
      </w:r>
      <w:r w:rsidRPr="00674FF0">
        <w:rPr>
          <w:rFonts w:asciiTheme="minorHAnsi" w:hAnsiTheme="minorHAnsi"/>
          <w:sz w:val="20"/>
          <w:szCs w:val="18"/>
        </w:rPr>
        <w:t>In</w:t>
      </w:r>
      <w:r w:rsidRPr="00674FF0">
        <w:rPr>
          <w:rFonts w:asciiTheme="minorHAnsi" w:hAnsiTheme="minorHAnsi"/>
          <w:spacing w:val="15"/>
          <w:sz w:val="20"/>
          <w:szCs w:val="18"/>
        </w:rPr>
        <w:t xml:space="preserve"> </w:t>
      </w:r>
      <w:r w:rsidRPr="00674FF0">
        <w:rPr>
          <w:rFonts w:asciiTheme="minorHAnsi" w:hAnsiTheme="minorHAnsi"/>
          <w:sz w:val="20"/>
          <w:szCs w:val="18"/>
        </w:rPr>
        <w:t>rating</w:t>
      </w:r>
      <w:r w:rsidRPr="00674FF0">
        <w:rPr>
          <w:rFonts w:asciiTheme="minorHAnsi" w:hAnsiTheme="minorHAnsi"/>
          <w:spacing w:val="13"/>
          <w:sz w:val="20"/>
          <w:szCs w:val="18"/>
        </w:rPr>
        <w:t xml:space="preserve"> </w:t>
      </w:r>
      <w:r w:rsidRPr="00674FF0">
        <w:rPr>
          <w:rFonts w:asciiTheme="minorHAnsi" w:hAnsiTheme="minorHAnsi"/>
          <w:w w:val="105"/>
          <w:sz w:val="20"/>
          <w:szCs w:val="18"/>
        </w:rPr>
        <w:t xml:space="preserve">each </w:t>
      </w:r>
      <w:r w:rsidRPr="00674FF0">
        <w:rPr>
          <w:rFonts w:asciiTheme="minorHAnsi" w:hAnsiTheme="minorHAnsi"/>
          <w:sz w:val="20"/>
          <w:szCs w:val="18"/>
        </w:rPr>
        <w:t>goal,</w:t>
      </w:r>
      <w:r w:rsidRPr="00674FF0">
        <w:rPr>
          <w:rFonts w:asciiTheme="minorHAnsi" w:hAnsiTheme="minorHAnsi"/>
          <w:spacing w:val="15"/>
          <w:sz w:val="20"/>
          <w:szCs w:val="18"/>
        </w:rPr>
        <w:t xml:space="preserve"> </w:t>
      </w:r>
      <w:r w:rsidRPr="00674FF0">
        <w:rPr>
          <w:rFonts w:asciiTheme="minorHAnsi" w:hAnsiTheme="minorHAnsi"/>
          <w:sz w:val="20"/>
          <w:szCs w:val="18"/>
        </w:rPr>
        <w:t xml:space="preserve">consider </w:t>
      </w:r>
      <w:r w:rsidRPr="00674FF0">
        <w:rPr>
          <w:rFonts w:asciiTheme="minorHAnsi" w:hAnsiTheme="minorHAnsi"/>
          <w:spacing w:val="2"/>
          <w:sz w:val="20"/>
          <w:szCs w:val="18"/>
        </w:rPr>
        <w:t>the</w:t>
      </w:r>
      <w:r w:rsidRPr="00674FF0">
        <w:rPr>
          <w:rFonts w:asciiTheme="minorHAnsi" w:hAnsiTheme="minorHAnsi"/>
          <w:spacing w:val="6"/>
          <w:sz w:val="20"/>
          <w:szCs w:val="18"/>
        </w:rPr>
        <w:t xml:space="preserve"> </w:t>
      </w:r>
      <w:r w:rsidRPr="00674FF0">
        <w:rPr>
          <w:rFonts w:asciiTheme="minorHAnsi" w:hAnsiTheme="minorHAnsi"/>
          <w:sz w:val="20"/>
          <w:szCs w:val="18"/>
        </w:rPr>
        <w:t>following:  to</w:t>
      </w:r>
      <w:r w:rsidRPr="00674FF0">
        <w:rPr>
          <w:rFonts w:asciiTheme="minorHAnsi" w:hAnsiTheme="minorHAnsi"/>
          <w:spacing w:val="8"/>
          <w:sz w:val="20"/>
          <w:szCs w:val="18"/>
        </w:rPr>
        <w:t xml:space="preserve"> </w:t>
      </w:r>
      <w:r w:rsidRPr="00674FF0">
        <w:rPr>
          <w:rFonts w:asciiTheme="minorHAnsi" w:hAnsiTheme="minorHAnsi"/>
          <w:sz w:val="20"/>
          <w:szCs w:val="18"/>
        </w:rPr>
        <w:t>what</w:t>
      </w:r>
      <w:r w:rsidRPr="00674FF0">
        <w:rPr>
          <w:rFonts w:asciiTheme="minorHAnsi" w:hAnsiTheme="minorHAnsi"/>
          <w:spacing w:val="7"/>
          <w:sz w:val="20"/>
          <w:szCs w:val="18"/>
        </w:rPr>
        <w:t xml:space="preserve"> </w:t>
      </w:r>
      <w:r w:rsidRPr="00674FF0">
        <w:rPr>
          <w:rFonts w:asciiTheme="minorHAnsi" w:hAnsiTheme="minorHAnsi"/>
          <w:sz w:val="20"/>
          <w:szCs w:val="18"/>
        </w:rPr>
        <w:t>extent</w:t>
      </w:r>
      <w:r w:rsidRPr="00674FF0">
        <w:rPr>
          <w:rFonts w:asciiTheme="minorHAnsi" w:hAnsiTheme="minorHAnsi"/>
          <w:spacing w:val="27"/>
          <w:sz w:val="20"/>
          <w:szCs w:val="18"/>
        </w:rPr>
        <w:t xml:space="preserve"> </w:t>
      </w:r>
      <w:r w:rsidRPr="00674FF0">
        <w:rPr>
          <w:rFonts w:asciiTheme="minorHAnsi" w:hAnsiTheme="minorHAnsi"/>
          <w:sz w:val="20"/>
          <w:szCs w:val="18"/>
        </w:rPr>
        <w:t>does</w:t>
      </w:r>
      <w:r w:rsidRPr="00674FF0">
        <w:rPr>
          <w:rFonts w:asciiTheme="minorHAnsi" w:hAnsiTheme="minorHAnsi"/>
          <w:spacing w:val="25"/>
          <w:sz w:val="20"/>
          <w:szCs w:val="18"/>
        </w:rPr>
        <w:t xml:space="preserve"> </w:t>
      </w:r>
      <w:r w:rsidRPr="00674FF0">
        <w:rPr>
          <w:rFonts w:asciiTheme="minorHAnsi" w:hAnsiTheme="minorHAnsi"/>
          <w:sz w:val="20"/>
          <w:szCs w:val="18"/>
        </w:rPr>
        <w:t>the</w:t>
      </w:r>
      <w:r w:rsidRPr="00674FF0">
        <w:rPr>
          <w:rFonts w:asciiTheme="minorHAnsi" w:hAnsiTheme="minorHAnsi"/>
          <w:spacing w:val="14"/>
          <w:sz w:val="20"/>
          <w:szCs w:val="18"/>
        </w:rPr>
        <w:t xml:space="preserve"> </w:t>
      </w:r>
      <w:r w:rsidRPr="00674FF0">
        <w:rPr>
          <w:rFonts w:asciiTheme="minorHAnsi" w:hAnsiTheme="minorHAnsi"/>
          <w:sz w:val="20"/>
          <w:szCs w:val="18"/>
        </w:rPr>
        <w:t>employee</w:t>
      </w:r>
      <w:r w:rsidRPr="00674FF0">
        <w:rPr>
          <w:rFonts w:asciiTheme="minorHAnsi" w:hAnsiTheme="minorHAnsi"/>
          <w:spacing w:val="26"/>
          <w:sz w:val="20"/>
          <w:szCs w:val="18"/>
        </w:rPr>
        <w:t xml:space="preserve"> </w:t>
      </w:r>
      <w:r w:rsidRPr="00674FF0">
        <w:rPr>
          <w:rFonts w:asciiTheme="minorHAnsi" w:hAnsiTheme="minorHAnsi"/>
          <w:sz w:val="20"/>
          <w:szCs w:val="18"/>
        </w:rPr>
        <w:t>meet</w:t>
      </w:r>
      <w:r w:rsidRPr="00674FF0">
        <w:rPr>
          <w:rFonts w:asciiTheme="minorHAnsi" w:hAnsiTheme="minorHAnsi"/>
          <w:spacing w:val="17"/>
          <w:sz w:val="20"/>
          <w:szCs w:val="18"/>
        </w:rPr>
        <w:t xml:space="preserve"> </w:t>
      </w:r>
      <w:r w:rsidRPr="00674FF0">
        <w:rPr>
          <w:rFonts w:asciiTheme="minorHAnsi" w:hAnsiTheme="minorHAnsi"/>
          <w:sz w:val="20"/>
          <w:szCs w:val="18"/>
        </w:rPr>
        <w:t>individual,</w:t>
      </w:r>
      <w:r w:rsidRPr="00674FF0">
        <w:rPr>
          <w:rFonts w:asciiTheme="minorHAnsi" w:hAnsiTheme="minorHAnsi"/>
          <w:spacing w:val="40"/>
          <w:sz w:val="20"/>
          <w:szCs w:val="18"/>
        </w:rPr>
        <w:t xml:space="preserve"> </w:t>
      </w:r>
      <w:r w:rsidRPr="00674FF0">
        <w:rPr>
          <w:rFonts w:asciiTheme="minorHAnsi" w:hAnsiTheme="minorHAnsi"/>
          <w:sz w:val="20"/>
          <w:szCs w:val="18"/>
        </w:rPr>
        <w:t>department,</w:t>
      </w:r>
      <w:r w:rsidRPr="00674FF0">
        <w:rPr>
          <w:rFonts w:asciiTheme="minorHAnsi" w:hAnsiTheme="minorHAnsi"/>
          <w:spacing w:val="31"/>
          <w:sz w:val="20"/>
          <w:szCs w:val="18"/>
        </w:rPr>
        <w:t xml:space="preserve"> </w:t>
      </w:r>
      <w:r w:rsidRPr="00674FF0">
        <w:rPr>
          <w:rFonts w:asciiTheme="minorHAnsi" w:hAnsiTheme="minorHAnsi"/>
          <w:sz w:val="20"/>
          <w:szCs w:val="18"/>
        </w:rPr>
        <w:t>and/or</w:t>
      </w:r>
      <w:r w:rsidRPr="00674FF0">
        <w:rPr>
          <w:rFonts w:asciiTheme="minorHAnsi" w:hAnsiTheme="minorHAnsi"/>
          <w:spacing w:val="27"/>
          <w:sz w:val="20"/>
          <w:szCs w:val="18"/>
        </w:rPr>
        <w:t xml:space="preserve"> </w:t>
      </w:r>
      <w:r w:rsidR="00747F0E" w:rsidRPr="00674FF0">
        <w:rPr>
          <w:rFonts w:asciiTheme="minorHAnsi" w:hAnsiTheme="minorHAnsi"/>
          <w:sz w:val="20"/>
          <w:szCs w:val="18"/>
        </w:rPr>
        <w:t>University</w:t>
      </w:r>
      <w:r w:rsidRPr="00674FF0">
        <w:rPr>
          <w:rFonts w:asciiTheme="minorHAnsi" w:hAnsiTheme="minorHAnsi"/>
          <w:spacing w:val="30"/>
          <w:sz w:val="20"/>
          <w:szCs w:val="18"/>
        </w:rPr>
        <w:t xml:space="preserve"> </w:t>
      </w:r>
      <w:r w:rsidRPr="00674FF0">
        <w:rPr>
          <w:rFonts w:asciiTheme="minorHAnsi" w:hAnsiTheme="minorHAnsi"/>
          <w:sz w:val="20"/>
          <w:szCs w:val="18"/>
        </w:rPr>
        <w:t xml:space="preserve">goals? </w:t>
      </w:r>
      <w:r w:rsidRPr="00674FF0">
        <w:rPr>
          <w:rFonts w:asciiTheme="minorHAnsi" w:hAnsiTheme="minorHAnsi"/>
          <w:spacing w:val="20"/>
          <w:sz w:val="20"/>
          <w:szCs w:val="18"/>
        </w:rPr>
        <w:t xml:space="preserve"> </w:t>
      </w:r>
      <w:r w:rsidR="00F332DB" w:rsidRPr="00674FF0">
        <w:rPr>
          <w:rFonts w:asciiTheme="minorHAnsi" w:hAnsiTheme="minorHAnsi"/>
          <w:sz w:val="20"/>
          <w:szCs w:val="18"/>
        </w:rPr>
        <w:t>• Goals can be outside job duties such as serving on University committees or professional development.</w:t>
      </w:r>
    </w:p>
    <w:p w14:paraId="64061D19" w14:textId="77777777" w:rsidR="00845CA6" w:rsidRPr="00674FF0" w:rsidRDefault="00845CA6" w:rsidP="0090279E">
      <w:pPr>
        <w:pStyle w:val="Footer"/>
        <w:tabs>
          <w:tab w:val="clear" w:pos="4320"/>
          <w:tab w:val="clear" w:pos="8640"/>
        </w:tabs>
        <w:rPr>
          <w:rFonts w:asciiTheme="minorHAnsi" w:hAnsiTheme="minorHAnsi"/>
          <w:spacing w:val="2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4"/>
        <w:gridCol w:w="2342"/>
        <w:gridCol w:w="2428"/>
        <w:gridCol w:w="2158"/>
        <w:gridCol w:w="2176"/>
      </w:tblGrid>
      <w:tr w:rsidR="00674FF0" w:rsidRPr="00674FF0" w14:paraId="64061D1D" w14:textId="77777777" w:rsidTr="00397E32">
        <w:trPr>
          <w:trHeight w:val="1313"/>
          <w:jc w:val="center"/>
        </w:trPr>
        <w:tc>
          <w:tcPr>
            <w:tcW w:w="5000" w:type="pct"/>
            <w:gridSpan w:val="5"/>
          </w:tcPr>
          <w:p w14:paraId="64061D1A" w14:textId="77777777" w:rsidR="00401965" w:rsidRPr="00674FF0" w:rsidRDefault="00401965" w:rsidP="0090279E">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Goal #1</w:t>
            </w:r>
          </w:p>
          <w:sdt>
            <w:sdtPr>
              <w:rPr>
                <w:rFonts w:asciiTheme="minorHAnsi" w:hAnsiTheme="minorHAnsi"/>
                <w:sz w:val="20"/>
              </w:rPr>
              <w:id w:val="-1940603291"/>
              <w:placeholder>
                <w:docPart w:val="F29AD0CC6AEB485AB71226F5C38E41B7"/>
              </w:placeholder>
              <w:showingPlcHdr/>
              <w:text w:multiLine="1"/>
            </w:sdtPr>
            <w:sdtEndPr/>
            <w:sdtContent>
              <w:p w14:paraId="64061D1B" w14:textId="77777777" w:rsidR="00411B30" w:rsidRDefault="00870EE8" w:rsidP="0090279E">
                <w:pPr>
                  <w:rPr>
                    <w:rFonts w:asciiTheme="minorHAnsi" w:hAnsiTheme="minorHAnsi"/>
                    <w:sz w:val="20"/>
                  </w:rPr>
                </w:pPr>
                <w:r>
                  <w:rPr>
                    <w:rStyle w:val="PlaceholderText"/>
                    <w:rFonts w:asciiTheme="minorHAnsi" w:hAnsiTheme="minorHAnsi"/>
                    <w:color w:val="002060"/>
                    <w:sz w:val="20"/>
                  </w:rPr>
                  <w:t>Enter Goal 1</w:t>
                </w:r>
              </w:p>
            </w:sdtContent>
          </w:sdt>
          <w:p w14:paraId="64061D1C" w14:textId="77777777" w:rsidR="00401965" w:rsidRPr="00674FF0" w:rsidRDefault="00401965" w:rsidP="0090279E">
            <w:pPr>
              <w:pStyle w:val="Footer"/>
              <w:tabs>
                <w:tab w:val="clear" w:pos="4320"/>
                <w:tab w:val="clear" w:pos="8640"/>
              </w:tabs>
              <w:ind w:left="-38"/>
              <w:rPr>
                <w:rFonts w:asciiTheme="minorHAnsi" w:hAnsiTheme="minorHAnsi"/>
                <w:b/>
                <w:iCs/>
                <w:sz w:val="18"/>
                <w:szCs w:val="18"/>
              </w:rPr>
            </w:pPr>
          </w:p>
        </w:tc>
      </w:tr>
      <w:tr w:rsidR="004D2EB9" w:rsidRPr="00674FF0" w14:paraId="64061D21" w14:textId="468FFA2D" w:rsidTr="00D01F8B">
        <w:trPr>
          <w:trHeight w:val="449"/>
          <w:jc w:val="center"/>
        </w:trPr>
        <w:tc>
          <w:tcPr>
            <w:tcW w:w="891" w:type="pct"/>
            <w:vAlign w:val="center"/>
          </w:tcPr>
          <w:p w14:paraId="64061D1E" w14:textId="6E12BA7A" w:rsidR="004D2EB9" w:rsidRPr="005E6D0A" w:rsidRDefault="0020730E" w:rsidP="004D2EB9">
            <w:pPr>
              <w:pStyle w:val="Footer"/>
              <w:tabs>
                <w:tab w:val="clear" w:pos="4320"/>
                <w:tab w:val="clear" w:pos="8640"/>
              </w:tabs>
              <w:ind w:left="-38"/>
              <w:jc w:val="center"/>
              <w:rPr>
                <w:rFonts w:asciiTheme="minorHAnsi" w:hAnsiTheme="minorHAnsi"/>
                <w:iCs/>
                <w:sz w:val="18"/>
                <w:szCs w:val="18"/>
              </w:rPr>
            </w:pPr>
            <w:sdt>
              <w:sdtPr>
                <w:rPr>
                  <w:rFonts w:asciiTheme="minorHAnsi" w:hAnsiTheme="minorHAnsi"/>
                  <w:iCs/>
                  <w:sz w:val="20"/>
                </w:rPr>
                <w:id w:val="-615825471"/>
                <w14:checkbox>
                  <w14:checked w14:val="0"/>
                  <w14:checkedState w14:val="2612" w14:font="MS Gothic"/>
                  <w14:uncheckedState w14:val="2610" w14:font="MS Gothic"/>
                </w14:checkbox>
              </w:sdtPr>
              <w:sdtEndPr/>
              <w:sdtContent>
                <w:r w:rsid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Exceptional (5)</w:t>
            </w:r>
          </w:p>
        </w:tc>
        <w:tc>
          <w:tcPr>
            <w:tcW w:w="1057" w:type="pct"/>
            <w:vAlign w:val="center"/>
          </w:tcPr>
          <w:p w14:paraId="64061D1F" w14:textId="5683F84F" w:rsidR="004D2EB9" w:rsidRPr="00AC5A29" w:rsidRDefault="0020730E" w:rsidP="00AC5A29">
            <w:pPr>
              <w:pStyle w:val="CommentText"/>
              <w:rPr>
                <w:rFonts w:asciiTheme="minorHAnsi" w:hAnsiTheme="minorHAnsi" w:cstheme="minorHAnsi"/>
              </w:rPr>
            </w:pPr>
            <w:sdt>
              <w:sdtPr>
                <w:rPr>
                  <w:rFonts w:asciiTheme="minorHAnsi" w:hAnsiTheme="minorHAnsi"/>
                  <w:iCs/>
                </w:rPr>
                <w:id w:val="385845415"/>
                <w14:checkbox>
                  <w14:checked w14:val="0"/>
                  <w14:checkedState w14:val="2612" w14:font="MS Gothic"/>
                  <w14:uncheckedState w14:val="2610" w14:font="MS Gothic"/>
                </w14:checkbox>
              </w:sdtPr>
              <w:sdtEndPr/>
              <w:sdtContent>
                <w:r w:rsidR="00D24121" w:rsidRPr="004D2EB9">
                  <w:rPr>
                    <w:rFonts w:ascii="MS Gothic" w:eastAsia="MS Gothic" w:hAnsi="MS Gothic" w:hint="eastAsia"/>
                    <w:iCs/>
                  </w:rPr>
                  <w:t>☐</w:t>
                </w:r>
              </w:sdtContent>
            </w:sdt>
            <w:r w:rsidR="00D24121" w:rsidRPr="004D2EB9">
              <w:rPr>
                <w:rFonts w:asciiTheme="minorHAnsi" w:hAnsiTheme="minorHAnsi"/>
                <w:iCs/>
              </w:rPr>
              <w:t xml:space="preserve">  </w:t>
            </w:r>
            <w:r w:rsidR="00D24121" w:rsidRPr="004D2EB9">
              <w:rPr>
                <w:rFonts w:asciiTheme="minorHAnsi" w:hAnsiTheme="minorHAnsi" w:cstheme="minorHAnsi"/>
                <w:color w:val="222222"/>
              </w:rPr>
              <w:t>Highly Effective (4)</w:t>
            </w:r>
          </w:p>
        </w:tc>
        <w:tc>
          <w:tcPr>
            <w:tcW w:w="1096" w:type="pct"/>
            <w:vAlign w:val="center"/>
          </w:tcPr>
          <w:p w14:paraId="64061D20" w14:textId="336C16D4"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791057817"/>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Effective (3)</w:t>
            </w:r>
          </w:p>
        </w:tc>
        <w:tc>
          <w:tcPr>
            <w:tcW w:w="974" w:type="pct"/>
            <w:vAlign w:val="center"/>
          </w:tcPr>
          <w:p w14:paraId="54EAFA5B" w14:textId="2DBC08B6"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421603531"/>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Needs Improvement (2)</w:t>
            </w:r>
          </w:p>
        </w:tc>
        <w:tc>
          <w:tcPr>
            <w:tcW w:w="982" w:type="pct"/>
            <w:vAlign w:val="center"/>
          </w:tcPr>
          <w:p w14:paraId="1C7D6F82" w14:textId="1B06ABEF"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130005212"/>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Unacceptable (1)</w:t>
            </w:r>
          </w:p>
        </w:tc>
      </w:tr>
    </w:tbl>
    <w:p w14:paraId="64061D22" w14:textId="77777777" w:rsidR="00B41ED5" w:rsidRPr="00F9503A" w:rsidRDefault="00B41ED5" w:rsidP="0090279E">
      <w:pPr>
        <w:pStyle w:val="Footer"/>
        <w:tabs>
          <w:tab w:val="clear" w:pos="4320"/>
          <w:tab w:val="clear" w:pos="8640"/>
        </w:tabs>
        <w:rPr>
          <w:rFonts w:asciiTheme="minorHAnsi" w:hAnsiTheme="minorHAnsi"/>
          <w:iCs/>
          <w:sz w:val="16"/>
        </w:rPr>
      </w:pPr>
    </w:p>
    <w:tbl>
      <w:tblPr>
        <w:tblpPr w:leftFromText="180" w:rightFromText="180" w:vertAnchor="text" w:horzAnchor="margin" w:tblpXSpec="center"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3"/>
        <w:gridCol w:w="2333"/>
        <w:gridCol w:w="2428"/>
        <w:gridCol w:w="2158"/>
        <w:gridCol w:w="2176"/>
      </w:tblGrid>
      <w:tr w:rsidR="00674FF0" w:rsidRPr="00674FF0" w14:paraId="64061D26" w14:textId="77777777" w:rsidTr="00B040A8">
        <w:trPr>
          <w:trHeight w:val="1343"/>
        </w:trPr>
        <w:tc>
          <w:tcPr>
            <w:tcW w:w="5000" w:type="pct"/>
            <w:gridSpan w:val="5"/>
          </w:tcPr>
          <w:p w14:paraId="64061D23" w14:textId="77777777" w:rsidR="00401965" w:rsidRPr="00674FF0" w:rsidRDefault="00401965" w:rsidP="00B040A8">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Goal #2</w:t>
            </w:r>
          </w:p>
          <w:sdt>
            <w:sdtPr>
              <w:rPr>
                <w:rFonts w:asciiTheme="minorHAnsi" w:hAnsiTheme="minorHAnsi"/>
                <w:sz w:val="20"/>
              </w:rPr>
              <w:id w:val="-1857024356"/>
              <w:placeholder>
                <w:docPart w:val="8DC128C1A5714A488307366EAEB4E5CE"/>
              </w:placeholder>
              <w:showingPlcHdr/>
              <w:text w:multiLine="1"/>
            </w:sdtPr>
            <w:sdtEndPr/>
            <w:sdtContent>
              <w:p w14:paraId="64061D24" w14:textId="77777777" w:rsidR="00411B30" w:rsidRDefault="00870EE8" w:rsidP="00B040A8">
                <w:pPr>
                  <w:tabs>
                    <w:tab w:val="left" w:pos="4770"/>
                  </w:tabs>
                  <w:rPr>
                    <w:rFonts w:asciiTheme="minorHAnsi" w:hAnsiTheme="minorHAnsi"/>
                    <w:sz w:val="20"/>
                  </w:rPr>
                </w:pPr>
                <w:r>
                  <w:rPr>
                    <w:rStyle w:val="PlaceholderText"/>
                    <w:rFonts w:asciiTheme="minorHAnsi" w:hAnsiTheme="minorHAnsi"/>
                    <w:color w:val="002060"/>
                    <w:sz w:val="20"/>
                  </w:rPr>
                  <w:t>Enter Goal 2</w:t>
                </w:r>
              </w:p>
            </w:sdtContent>
          </w:sdt>
          <w:p w14:paraId="64061D25" w14:textId="77777777" w:rsidR="00401965" w:rsidRPr="00674FF0" w:rsidRDefault="00401965" w:rsidP="00B040A8">
            <w:pPr>
              <w:pStyle w:val="Footer"/>
              <w:tabs>
                <w:tab w:val="clear" w:pos="4320"/>
                <w:tab w:val="clear" w:pos="8640"/>
                <w:tab w:val="left" w:pos="1039"/>
                <w:tab w:val="left" w:pos="5032"/>
              </w:tabs>
              <w:ind w:left="-38"/>
              <w:rPr>
                <w:rFonts w:asciiTheme="minorHAnsi" w:hAnsiTheme="minorHAnsi"/>
                <w:b/>
                <w:iCs/>
                <w:sz w:val="18"/>
                <w:szCs w:val="18"/>
              </w:rPr>
            </w:pPr>
          </w:p>
        </w:tc>
      </w:tr>
      <w:tr w:rsidR="004D2EB9" w:rsidRPr="00674FF0" w14:paraId="64061D2A" w14:textId="48E31A9C" w:rsidTr="004D2EB9">
        <w:trPr>
          <w:trHeight w:val="430"/>
        </w:trPr>
        <w:tc>
          <w:tcPr>
            <w:tcW w:w="895" w:type="pct"/>
            <w:vAlign w:val="center"/>
          </w:tcPr>
          <w:p w14:paraId="64061D27" w14:textId="0CE792E4" w:rsidR="004D2EB9" w:rsidRPr="005E6D0A" w:rsidRDefault="0020730E" w:rsidP="004D2EB9">
            <w:pPr>
              <w:pStyle w:val="Footer"/>
              <w:tabs>
                <w:tab w:val="clear" w:pos="4320"/>
                <w:tab w:val="clear" w:pos="8640"/>
              </w:tabs>
              <w:ind w:left="-38"/>
              <w:jc w:val="center"/>
              <w:rPr>
                <w:rFonts w:asciiTheme="minorHAnsi" w:hAnsiTheme="minorHAnsi"/>
                <w:iCs/>
                <w:sz w:val="18"/>
                <w:szCs w:val="18"/>
              </w:rPr>
            </w:pPr>
            <w:sdt>
              <w:sdtPr>
                <w:rPr>
                  <w:rFonts w:asciiTheme="minorHAnsi" w:hAnsiTheme="minorHAnsi"/>
                  <w:iCs/>
                  <w:sz w:val="20"/>
                </w:rPr>
                <w:id w:val="-2073725291"/>
                <w14:checkbox>
                  <w14:checked w14:val="0"/>
                  <w14:checkedState w14:val="2612" w14:font="MS Gothic"/>
                  <w14:uncheckedState w14:val="2610" w14:font="MS Gothic"/>
                </w14:checkbox>
              </w:sdtPr>
              <w:sdtEndPr/>
              <w:sdtContent>
                <w:r w:rsid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Exceptional (5)</w:t>
            </w:r>
          </w:p>
        </w:tc>
        <w:tc>
          <w:tcPr>
            <w:tcW w:w="1053" w:type="pct"/>
            <w:vAlign w:val="center"/>
          </w:tcPr>
          <w:p w14:paraId="64061D28" w14:textId="21719CB1"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959709155"/>
                <w14:checkbox>
                  <w14:checked w14:val="0"/>
                  <w14:checkedState w14:val="2612" w14:font="MS Gothic"/>
                  <w14:uncheckedState w14:val="2610" w14:font="MS Gothic"/>
                </w14:checkbox>
              </w:sdtPr>
              <w:sdtEndPr/>
              <w:sdtContent>
                <w:r w:rsidR="00D24121" w:rsidRPr="004D2EB9">
                  <w:rPr>
                    <w:rFonts w:ascii="MS Gothic" w:eastAsia="MS Gothic" w:hAnsi="MS Gothic" w:hint="eastAsia"/>
                    <w:iCs/>
                    <w:sz w:val="20"/>
                  </w:rPr>
                  <w:t>☐</w:t>
                </w:r>
              </w:sdtContent>
            </w:sdt>
            <w:r w:rsidR="00D24121" w:rsidRPr="004D2EB9">
              <w:rPr>
                <w:rFonts w:asciiTheme="minorHAnsi" w:hAnsiTheme="minorHAnsi"/>
                <w:iCs/>
                <w:sz w:val="20"/>
              </w:rPr>
              <w:t xml:space="preserve">  </w:t>
            </w:r>
            <w:r w:rsidR="00D24121" w:rsidRPr="004D2EB9">
              <w:rPr>
                <w:rFonts w:asciiTheme="minorHAnsi" w:hAnsiTheme="minorHAnsi" w:cstheme="minorHAnsi"/>
                <w:color w:val="222222"/>
                <w:sz w:val="20"/>
              </w:rPr>
              <w:t>Highly Effective (4)</w:t>
            </w:r>
          </w:p>
        </w:tc>
        <w:tc>
          <w:tcPr>
            <w:tcW w:w="1096" w:type="pct"/>
            <w:vAlign w:val="center"/>
          </w:tcPr>
          <w:p w14:paraId="64061D29" w14:textId="3C64BBB0"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374119990"/>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Effective (3)</w:t>
            </w:r>
          </w:p>
        </w:tc>
        <w:tc>
          <w:tcPr>
            <w:tcW w:w="974" w:type="pct"/>
            <w:vAlign w:val="center"/>
          </w:tcPr>
          <w:p w14:paraId="2BF6FBD1" w14:textId="1853F3FC"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466289948"/>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Needs Improvement (2)</w:t>
            </w:r>
          </w:p>
        </w:tc>
        <w:tc>
          <w:tcPr>
            <w:tcW w:w="982" w:type="pct"/>
            <w:vAlign w:val="center"/>
          </w:tcPr>
          <w:p w14:paraId="4B80A4F1" w14:textId="5F1812EA"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959221448"/>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Unacceptable (1)</w:t>
            </w:r>
          </w:p>
        </w:tc>
      </w:tr>
    </w:tbl>
    <w:p w14:paraId="64061D2B" w14:textId="77777777" w:rsidR="00304C15" w:rsidRPr="00F9503A" w:rsidRDefault="00304C15" w:rsidP="0090279E">
      <w:pPr>
        <w:pStyle w:val="Footer"/>
        <w:tabs>
          <w:tab w:val="clear" w:pos="4320"/>
          <w:tab w:val="clear" w:pos="8640"/>
        </w:tabs>
        <w:rPr>
          <w:rFonts w:asciiTheme="minorHAnsi" w:hAnsiTheme="minorHAnsi"/>
          <w:iCs/>
          <w:sz w:val="16"/>
        </w:rPr>
      </w:pPr>
    </w:p>
    <w:p w14:paraId="64061D2C" w14:textId="77777777" w:rsidR="00304C15" w:rsidRPr="00F9503A" w:rsidRDefault="00304C15" w:rsidP="0090279E">
      <w:pPr>
        <w:pStyle w:val="Footer"/>
        <w:tabs>
          <w:tab w:val="clear" w:pos="4320"/>
          <w:tab w:val="clear" w:pos="8640"/>
        </w:tabs>
        <w:rPr>
          <w:rFonts w:asciiTheme="minorHAnsi" w:hAnsiTheme="minorHAnsi"/>
          <w:iCs/>
          <w:sz w:val="16"/>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2251"/>
        <w:gridCol w:w="2519"/>
        <w:gridCol w:w="2249"/>
        <w:gridCol w:w="2085"/>
      </w:tblGrid>
      <w:tr w:rsidR="00674FF0" w:rsidRPr="00674FF0" w14:paraId="64061D30" w14:textId="77777777" w:rsidTr="00B040A8">
        <w:trPr>
          <w:trHeight w:val="1338"/>
        </w:trPr>
        <w:tc>
          <w:tcPr>
            <w:tcW w:w="5000" w:type="pct"/>
            <w:gridSpan w:val="5"/>
          </w:tcPr>
          <w:p w14:paraId="64061D2D" w14:textId="77777777" w:rsidR="000E4637" w:rsidRPr="00674FF0" w:rsidRDefault="00401965" w:rsidP="00B040A8">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Goal #3</w:t>
            </w:r>
          </w:p>
          <w:sdt>
            <w:sdtPr>
              <w:rPr>
                <w:rFonts w:asciiTheme="minorHAnsi" w:hAnsiTheme="minorHAnsi"/>
                <w:sz w:val="20"/>
              </w:rPr>
              <w:id w:val="324867425"/>
              <w:placeholder>
                <w:docPart w:val="19F33B26BBDC4B49B8BE3E67EB841E11"/>
              </w:placeholder>
              <w:showingPlcHdr/>
              <w:text w:multiLine="1"/>
            </w:sdtPr>
            <w:sdtEndPr/>
            <w:sdtContent>
              <w:p w14:paraId="64061D2E" w14:textId="77777777" w:rsidR="00411B30" w:rsidRDefault="00870EE8" w:rsidP="00B040A8">
                <w:pPr>
                  <w:rPr>
                    <w:rFonts w:asciiTheme="minorHAnsi" w:hAnsiTheme="minorHAnsi"/>
                    <w:sz w:val="20"/>
                  </w:rPr>
                </w:pPr>
                <w:r>
                  <w:rPr>
                    <w:rStyle w:val="PlaceholderText"/>
                    <w:rFonts w:asciiTheme="minorHAnsi" w:hAnsiTheme="minorHAnsi"/>
                    <w:color w:val="002060"/>
                    <w:sz w:val="20"/>
                  </w:rPr>
                  <w:t>Enter Goal 3</w:t>
                </w:r>
              </w:p>
            </w:sdtContent>
          </w:sdt>
          <w:p w14:paraId="64061D2F" w14:textId="77777777" w:rsidR="00401965" w:rsidRPr="00674FF0" w:rsidRDefault="00401965" w:rsidP="00B040A8">
            <w:pPr>
              <w:pStyle w:val="Footer"/>
              <w:tabs>
                <w:tab w:val="clear" w:pos="4320"/>
                <w:tab w:val="clear" w:pos="8640"/>
              </w:tabs>
              <w:ind w:left="-38"/>
              <w:rPr>
                <w:rFonts w:asciiTheme="minorHAnsi" w:hAnsiTheme="minorHAnsi"/>
                <w:iCs/>
                <w:sz w:val="18"/>
                <w:szCs w:val="18"/>
              </w:rPr>
            </w:pPr>
          </w:p>
        </w:tc>
      </w:tr>
      <w:tr w:rsidR="004D2EB9" w:rsidRPr="00674FF0" w14:paraId="64061D34" w14:textId="6AAE4E1E" w:rsidTr="00394C0F">
        <w:trPr>
          <w:trHeight w:val="441"/>
        </w:trPr>
        <w:tc>
          <w:tcPr>
            <w:tcW w:w="891" w:type="pct"/>
            <w:vAlign w:val="center"/>
          </w:tcPr>
          <w:p w14:paraId="64061D31" w14:textId="1B767ADD" w:rsidR="004D2EB9" w:rsidRPr="005E6D0A" w:rsidRDefault="0020730E" w:rsidP="004D2EB9">
            <w:pPr>
              <w:pStyle w:val="Footer"/>
              <w:tabs>
                <w:tab w:val="clear" w:pos="4320"/>
                <w:tab w:val="clear" w:pos="8640"/>
              </w:tabs>
              <w:ind w:left="-38"/>
              <w:jc w:val="center"/>
              <w:rPr>
                <w:rFonts w:asciiTheme="minorHAnsi" w:hAnsiTheme="minorHAnsi"/>
                <w:iCs/>
                <w:sz w:val="18"/>
                <w:szCs w:val="18"/>
              </w:rPr>
            </w:pPr>
            <w:sdt>
              <w:sdtPr>
                <w:rPr>
                  <w:rFonts w:asciiTheme="minorHAnsi" w:hAnsiTheme="minorHAnsi"/>
                  <w:iCs/>
                  <w:sz w:val="20"/>
                </w:rPr>
                <w:id w:val="353234217"/>
                <w14:checkbox>
                  <w14:checked w14:val="0"/>
                  <w14:checkedState w14:val="2612" w14:font="MS Gothic"/>
                  <w14:uncheckedState w14:val="2610" w14:font="MS Gothic"/>
                </w14:checkbox>
              </w:sdtPr>
              <w:sdtEndPr/>
              <w:sdtContent>
                <w:r w:rsid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Exceptional (5)</w:t>
            </w:r>
          </w:p>
        </w:tc>
        <w:tc>
          <w:tcPr>
            <w:tcW w:w="1016" w:type="pct"/>
            <w:vAlign w:val="center"/>
          </w:tcPr>
          <w:p w14:paraId="64061D32" w14:textId="3E0B7E57"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774015626"/>
                <w14:checkbox>
                  <w14:checked w14:val="0"/>
                  <w14:checkedState w14:val="2612" w14:font="MS Gothic"/>
                  <w14:uncheckedState w14:val="2610" w14:font="MS Gothic"/>
                </w14:checkbox>
              </w:sdtPr>
              <w:sdtEndPr/>
              <w:sdtContent>
                <w:r w:rsidR="00D24121" w:rsidRPr="004D2EB9">
                  <w:rPr>
                    <w:rFonts w:ascii="MS Gothic" w:eastAsia="MS Gothic" w:hAnsi="MS Gothic" w:hint="eastAsia"/>
                    <w:iCs/>
                    <w:sz w:val="20"/>
                  </w:rPr>
                  <w:t>☐</w:t>
                </w:r>
              </w:sdtContent>
            </w:sdt>
            <w:r w:rsidR="00D24121" w:rsidRPr="004D2EB9">
              <w:rPr>
                <w:rFonts w:asciiTheme="minorHAnsi" w:hAnsiTheme="minorHAnsi"/>
                <w:iCs/>
                <w:sz w:val="20"/>
              </w:rPr>
              <w:t xml:space="preserve">  </w:t>
            </w:r>
            <w:r w:rsidR="00D24121" w:rsidRPr="004D2EB9">
              <w:rPr>
                <w:rFonts w:asciiTheme="minorHAnsi" w:hAnsiTheme="minorHAnsi" w:cstheme="minorHAnsi"/>
                <w:color w:val="222222"/>
                <w:sz w:val="20"/>
              </w:rPr>
              <w:t>Highly Effective (4)</w:t>
            </w:r>
          </w:p>
        </w:tc>
        <w:tc>
          <w:tcPr>
            <w:tcW w:w="1137" w:type="pct"/>
            <w:vAlign w:val="center"/>
          </w:tcPr>
          <w:p w14:paraId="64061D33" w14:textId="1B79B70F"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348614174"/>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Effective (3)</w:t>
            </w:r>
          </w:p>
        </w:tc>
        <w:tc>
          <w:tcPr>
            <w:tcW w:w="1015" w:type="pct"/>
            <w:vAlign w:val="center"/>
          </w:tcPr>
          <w:p w14:paraId="5B276E81" w14:textId="1E5E5879"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628398693"/>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Needs Improvement (2)</w:t>
            </w:r>
          </w:p>
        </w:tc>
        <w:tc>
          <w:tcPr>
            <w:tcW w:w="941" w:type="pct"/>
            <w:vAlign w:val="center"/>
          </w:tcPr>
          <w:p w14:paraId="3BF7C91D" w14:textId="303C0A06"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230959849"/>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Unacceptable (1)</w:t>
            </w:r>
          </w:p>
        </w:tc>
      </w:tr>
    </w:tbl>
    <w:p w14:paraId="64061D35" w14:textId="77777777" w:rsidR="00B41ED5" w:rsidRPr="00F9503A" w:rsidRDefault="00B41ED5" w:rsidP="0090279E">
      <w:pPr>
        <w:pStyle w:val="Footer"/>
        <w:tabs>
          <w:tab w:val="clear" w:pos="4320"/>
          <w:tab w:val="clear" w:pos="8640"/>
        </w:tabs>
        <w:rPr>
          <w:rFonts w:asciiTheme="minorHAnsi" w:hAnsiTheme="minorHAnsi"/>
          <w:iCs/>
          <w:sz w:val="16"/>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3"/>
        <w:gridCol w:w="2242"/>
        <w:gridCol w:w="2519"/>
        <w:gridCol w:w="2251"/>
        <w:gridCol w:w="2083"/>
      </w:tblGrid>
      <w:tr w:rsidR="00674FF0" w:rsidRPr="00674FF0" w14:paraId="64061D39" w14:textId="77777777" w:rsidTr="00B040A8">
        <w:trPr>
          <w:trHeight w:val="1336"/>
        </w:trPr>
        <w:tc>
          <w:tcPr>
            <w:tcW w:w="5000" w:type="pct"/>
            <w:gridSpan w:val="5"/>
          </w:tcPr>
          <w:p w14:paraId="64061D36" w14:textId="77777777" w:rsidR="00E73AE5" w:rsidRPr="00674FF0" w:rsidRDefault="00E73AE5" w:rsidP="00B040A8">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Goal #</w:t>
            </w:r>
            <w:r w:rsidR="00CC60DB" w:rsidRPr="00674FF0">
              <w:rPr>
                <w:rFonts w:asciiTheme="minorHAnsi" w:hAnsiTheme="minorHAnsi"/>
                <w:b/>
                <w:iCs/>
                <w:sz w:val="18"/>
                <w:szCs w:val="18"/>
              </w:rPr>
              <w:t>4</w:t>
            </w:r>
          </w:p>
          <w:sdt>
            <w:sdtPr>
              <w:rPr>
                <w:rFonts w:asciiTheme="minorHAnsi" w:hAnsiTheme="minorHAnsi"/>
                <w:sz w:val="20"/>
              </w:rPr>
              <w:id w:val="-2670330"/>
              <w:placeholder>
                <w:docPart w:val="14E9FC06B37648959294916C6813C786"/>
              </w:placeholder>
              <w:showingPlcHdr/>
              <w:text w:multiLine="1"/>
            </w:sdtPr>
            <w:sdtEndPr/>
            <w:sdtContent>
              <w:p w14:paraId="64061D37" w14:textId="77777777" w:rsidR="00411B30" w:rsidRDefault="00870EE8" w:rsidP="00B040A8">
                <w:pPr>
                  <w:rPr>
                    <w:rFonts w:asciiTheme="minorHAnsi" w:hAnsiTheme="minorHAnsi"/>
                    <w:sz w:val="20"/>
                  </w:rPr>
                </w:pPr>
                <w:r>
                  <w:rPr>
                    <w:rStyle w:val="PlaceholderText"/>
                    <w:rFonts w:asciiTheme="minorHAnsi" w:hAnsiTheme="minorHAnsi"/>
                    <w:color w:val="002060"/>
                    <w:sz w:val="20"/>
                  </w:rPr>
                  <w:t>Enter Goal 4</w:t>
                </w:r>
              </w:p>
            </w:sdtContent>
          </w:sdt>
          <w:p w14:paraId="64061D38" w14:textId="77777777" w:rsidR="00E73AE5" w:rsidRPr="00411B30" w:rsidRDefault="00E73AE5" w:rsidP="00B040A8">
            <w:pPr>
              <w:pStyle w:val="Footer"/>
              <w:tabs>
                <w:tab w:val="clear" w:pos="4320"/>
                <w:tab w:val="clear" w:pos="8640"/>
              </w:tabs>
              <w:ind w:left="-38"/>
              <w:rPr>
                <w:rFonts w:asciiTheme="minorHAnsi" w:hAnsiTheme="minorHAnsi"/>
                <w:iCs/>
                <w:sz w:val="18"/>
                <w:szCs w:val="18"/>
              </w:rPr>
            </w:pPr>
          </w:p>
        </w:tc>
      </w:tr>
      <w:tr w:rsidR="004D2EB9" w:rsidRPr="00674FF0" w14:paraId="64061D3D" w14:textId="5A3F62FC" w:rsidTr="00394C0F">
        <w:trPr>
          <w:trHeight w:val="455"/>
        </w:trPr>
        <w:tc>
          <w:tcPr>
            <w:tcW w:w="895" w:type="pct"/>
            <w:vAlign w:val="center"/>
          </w:tcPr>
          <w:p w14:paraId="64061D3A" w14:textId="305ABE95" w:rsidR="004D2EB9" w:rsidRPr="005E6D0A" w:rsidRDefault="0020730E" w:rsidP="004D2EB9">
            <w:pPr>
              <w:pStyle w:val="Footer"/>
              <w:tabs>
                <w:tab w:val="clear" w:pos="4320"/>
                <w:tab w:val="clear" w:pos="8640"/>
              </w:tabs>
              <w:ind w:left="-38"/>
              <w:jc w:val="center"/>
              <w:rPr>
                <w:rFonts w:asciiTheme="minorHAnsi" w:hAnsiTheme="minorHAnsi"/>
                <w:iCs/>
                <w:sz w:val="18"/>
                <w:szCs w:val="18"/>
              </w:rPr>
            </w:pPr>
            <w:sdt>
              <w:sdtPr>
                <w:rPr>
                  <w:rFonts w:asciiTheme="minorHAnsi" w:hAnsiTheme="minorHAnsi"/>
                  <w:iCs/>
                  <w:sz w:val="20"/>
                </w:rPr>
                <w:id w:val="-1101341607"/>
                <w14:checkbox>
                  <w14:checked w14:val="0"/>
                  <w14:checkedState w14:val="2612" w14:font="MS Gothic"/>
                  <w14:uncheckedState w14:val="2610" w14:font="MS Gothic"/>
                </w14:checkbox>
              </w:sdtPr>
              <w:sdtEndPr/>
              <w:sdtContent>
                <w:r w:rsid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Exceptional (5)</w:t>
            </w:r>
          </w:p>
        </w:tc>
        <w:tc>
          <w:tcPr>
            <w:tcW w:w="1012" w:type="pct"/>
            <w:vAlign w:val="center"/>
          </w:tcPr>
          <w:p w14:paraId="64061D3B" w14:textId="7863864A"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925117617"/>
                <w14:checkbox>
                  <w14:checked w14:val="0"/>
                  <w14:checkedState w14:val="2612" w14:font="MS Gothic"/>
                  <w14:uncheckedState w14:val="2610" w14:font="MS Gothic"/>
                </w14:checkbox>
              </w:sdtPr>
              <w:sdtEndPr/>
              <w:sdtContent>
                <w:r w:rsidR="00D24121" w:rsidRPr="004D2EB9">
                  <w:rPr>
                    <w:rFonts w:ascii="MS Gothic" w:eastAsia="MS Gothic" w:hAnsi="MS Gothic" w:hint="eastAsia"/>
                    <w:iCs/>
                    <w:sz w:val="20"/>
                  </w:rPr>
                  <w:t>☐</w:t>
                </w:r>
              </w:sdtContent>
            </w:sdt>
            <w:r w:rsidR="00D24121" w:rsidRPr="004D2EB9">
              <w:rPr>
                <w:rFonts w:asciiTheme="minorHAnsi" w:hAnsiTheme="minorHAnsi"/>
                <w:iCs/>
                <w:sz w:val="20"/>
              </w:rPr>
              <w:t xml:space="preserve">  </w:t>
            </w:r>
            <w:r w:rsidR="00D24121" w:rsidRPr="004D2EB9">
              <w:rPr>
                <w:rFonts w:asciiTheme="minorHAnsi" w:hAnsiTheme="minorHAnsi" w:cstheme="minorHAnsi"/>
                <w:color w:val="222222"/>
                <w:sz w:val="20"/>
              </w:rPr>
              <w:t>Highly Effective (4)</w:t>
            </w:r>
          </w:p>
        </w:tc>
        <w:tc>
          <w:tcPr>
            <w:tcW w:w="1137" w:type="pct"/>
            <w:vAlign w:val="center"/>
          </w:tcPr>
          <w:p w14:paraId="64061D3C" w14:textId="48829A31"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594396769"/>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Effective (3)</w:t>
            </w:r>
          </w:p>
        </w:tc>
        <w:tc>
          <w:tcPr>
            <w:tcW w:w="1016" w:type="pct"/>
            <w:vAlign w:val="center"/>
          </w:tcPr>
          <w:p w14:paraId="7FEC5727" w14:textId="2FA80BA4"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332528122"/>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Needs Improvement (2)</w:t>
            </w:r>
          </w:p>
        </w:tc>
        <w:tc>
          <w:tcPr>
            <w:tcW w:w="940" w:type="pct"/>
            <w:vAlign w:val="center"/>
          </w:tcPr>
          <w:p w14:paraId="4CC547B8" w14:textId="34A2C5AD"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458606765"/>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Unacceptable (1)</w:t>
            </w:r>
          </w:p>
        </w:tc>
      </w:tr>
    </w:tbl>
    <w:p w14:paraId="64061D3E" w14:textId="77777777" w:rsidR="00304C15" w:rsidRPr="00674FF0" w:rsidRDefault="00304C15" w:rsidP="0090279E">
      <w:pPr>
        <w:pStyle w:val="Footer"/>
        <w:tabs>
          <w:tab w:val="clear" w:pos="4320"/>
          <w:tab w:val="clear" w:pos="8640"/>
        </w:tabs>
        <w:rPr>
          <w:rFonts w:asciiTheme="minorHAnsi" w:hAnsiTheme="minorHAnsi"/>
          <w:i/>
          <w:iCs/>
          <w:sz w:val="16"/>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3"/>
        <w:gridCol w:w="2242"/>
        <w:gridCol w:w="2519"/>
        <w:gridCol w:w="2251"/>
        <w:gridCol w:w="2083"/>
      </w:tblGrid>
      <w:tr w:rsidR="00674FF0" w:rsidRPr="00674FF0" w14:paraId="64061D43" w14:textId="77777777" w:rsidTr="00B040A8">
        <w:trPr>
          <w:trHeight w:val="1344"/>
        </w:trPr>
        <w:tc>
          <w:tcPr>
            <w:tcW w:w="5000" w:type="pct"/>
            <w:gridSpan w:val="5"/>
          </w:tcPr>
          <w:p w14:paraId="64061D3F" w14:textId="77777777" w:rsidR="000E4637" w:rsidRPr="00674FF0" w:rsidRDefault="00E73AE5" w:rsidP="00B040A8">
            <w:pPr>
              <w:pStyle w:val="Footer"/>
              <w:tabs>
                <w:tab w:val="clear" w:pos="4320"/>
                <w:tab w:val="clear" w:pos="8640"/>
              </w:tabs>
              <w:ind w:left="-38"/>
              <w:rPr>
                <w:rFonts w:asciiTheme="minorHAnsi" w:hAnsiTheme="minorHAnsi"/>
                <w:b/>
                <w:iCs/>
                <w:sz w:val="18"/>
                <w:szCs w:val="18"/>
              </w:rPr>
            </w:pPr>
            <w:r w:rsidRPr="00674FF0">
              <w:rPr>
                <w:rFonts w:asciiTheme="minorHAnsi" w:hAnsiTheme="minorHAnsi"/>
                <w:b/>
                <w:iCs/>
                <w:sz w:val="18"/>
                <w:szCs w:val="18"/>
              </w:rPr>
              <w:t>Goal #</w:t>
            </w:r>
            <w:r w:rsidR="00CC60DB" w:rsidRPr="00674FF0">
              <w:rPr>
                <w:rFonts w:asciiTheme="minorHAnsi" w:hAnsiTheme="minorHAnsi"/>
                <w:b/>
                <w:iCs/>
                <w:sz w:val="18"/>
                <w:szCs w:val="18"/>
              </w:rPr>
              <w:t>5</w:t>
            </w:r>
          </w:p>
          <w:sdt>
            <w:sdtPr>
              <w:rPr>
                <w:rFonts w:asciiTheme="minorHAnsi" w:hAnsiTheme="minorHAnsi"/>
                <w:sz w:val="20"/>
              </w:rPr>
              <w:id w:val="-1983227850"/>
              <w:placeholder>
                <w:docPart w:val="907B847814D14FC69E98ECDAC2AE055A"/>
              </w:placeholder>
              <w:showingPlcHdr/>
              <w:text w:multiLine="1"/>
            </w:sdtPr>
            <w:sdtEndPr/>
            <w:sdtContent>
              <w:p w14:paraId="64061D40" w14:textId="77777777" w:rsidR="00411B30" w:rsidRDefault="00870EE8" w:rsidP="00B040A8">
                <w:pPr>
                  <w:rPr>
                    <w:rFonts w:asciiTheme="minorHAnsi" w:hAnsiTheme="minorHAnsi"/>
                    <w:sz w:val="20"/>
                  </w:rPr>
                </w:pPr>
                <w:r>
                  <w:rPr>
                    <w:rStyle w:val="PlaceholderText"/>
                    <w:rFonts w:asciiTheme="minorHAnsi" w:hAnsiTheme="minorHAnsi"/>
                    <w:color w:val="002060"/>
                    <w:sz w:val="20"/>
                  </w:rPr>
                  <w:t>Enter Goal 5</w:t>
                </w:r>
              </w:p>
            </w:sdtContent>
          </w:sdt>
          <w:p w14:paraId="64061D41" w14:textId="77777777" w:rsidR="00E73AE5" w:rsidRPr="00674FF0" w:rsidRDefault="00E73AE5" w:rsidP="00B040A8">
            <w:pPr>
              <w:pStyle w:val="Footer"/>
              <w:tabs>
                <w:tab w:val="clear" w:pos="4320"/>
                <w:tab w:val="clear" w:pos="8640"/>
              </w:tabs>
              <w:ind w:left="-38"/>
              <w:rPr>
                <w:rFonts w:asciiTheme="minorHAnsi" w:hAnsiTheme="minorHAnsi"/>
                <w:iCs/>
                <w:sz w:val="18"/>
                <w:szCs w:val="18"/>
              </w:rPr>
            </w:pPr>
          </w:p>
          <w:p w14:paraId="64061D42" w14:textId="77777777" w:rsidR="00E73AE5" w:rsidRPr="00674FF0" w:rsidRDefault="00E73AE5" w:rsidP="00B040A8">
            <w:pPr>
              <w:pStyle w:val="Footer"/>
              <w:tabs>
                <w:tab w:val="clear" w:pos="4320"/>
                <w:tab w:val="clear" w:pos="8640"/>
              </w:tabs>
              <w:ind w:left="-38"/>
              <w:rPr>
                <w:rFonts w:asciiTheme="minorHAnsi" w:hAnsiTheme="minorHAnsi"/>
                <w:iCs/>
                <w:sz w:val="16"/>
              </w:rPr>
            </w:pPr>
          </w:p>
        </w:tc>
      </w:tr>
      <w:tr w:rsidR="004D2EB9" w:rsidRPr="00674FF0" w14:paraId="64061D47" w14:textId="4CF4D0AD" w:rsidTr="00394C0F">
        <w:trPr>
          <w:trHeight w:val="431"/>
        </w:trPr>
        <w:tc>
          <w:tcPr>
            <w:tcW w:w="895" w:type="pct"/>
            <w:vAlign w:val="center"/>
          </w:tcPr>
          <w:p w14:paraId="64061D44" w14:textId="224EAB27" w:rsidR="004D2EB9" w:rsidRPr="005E6D0A" w:rsidRDefault="0020730E" w:rsidP="004D2EB9">
            <w:pPr>
              <w:pStyle w:val="Footer"/>
              <w:tabs>
                <w:tab w:val="clear" w:pos="4320"/>
                <w:tab w:val="clear" w:pos="8640"/>
              </w:tabs>
              <w:ind w:left="-38"/>
              <w:jc w:val="center"/>
              <w:rPr>
                <w:rFonts w:asciiTheme="minorHAnsi" w:hAnsiTheme="minorHAnsi"/>
                <w:iCs/>
                <w:sz w:val="18"/>
                <w:szCs w:val="18"/>
              </w:rPr>
            </w:pPr>
            <w:sdt>
              <w:sdtPr>
                <w:rPr>
                  <w:rFonts w:asciiTheme="minorHAnsi" w:hAnsiTheme="minorHAnsi"/>
                  <w:iCs/>
                  <w:sz w:val="20"/>
                </w:rPr>
                <w:id w:val="-2009897024"/>
                <w14:checkbox>
                  <w14:checked w14:val="0"/>
                  <w14:checkedState w14:val="2612" w14:font="MS Gothic"/>
                  <w14:uncheckedState w14:val="2610" w14:font="MS Gothic"/>
                </w14:checkbox>
              </w:sdtPr>
              <w:sdtEndPr/>
              <w:sdtContent>
                <w:r w:rsid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Exceptional (5)</w:t>
            </w:r>
          </w:p>
        </w:tc>
        <w:tc>
          <w:tcPr>
            <w:tcW w:w="1012" w:type="pct"/>
            <w:vAlign w:val="center"/>
          </w:tcPr>
          <w:p w14:paraId="64061D45" w14:textId="68FCF610"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64472809"/>
                <w14:checkbox>
                  <w14:checked w14:val="0"/>
                  <w14:checkedState w14:val="2612" w14:font="MS Gothic"/>
                  <w14:uncheckedState w14:val="2610" w14:font="MS Gothic"/>
                </w14:checkbox>
              </w:sdtPr>
              <w:sdtEndPr/>
              <w:sdtContent>
                <w:r w:rsidR="00D24121" w:rsidRPr="004D2EB9">
                  <w:rPr>
                    <w:rFonts w:ascii="MS Gothic" w:eastAsia="MS Gothic" w:hAnsi="MS Gothic" w:hint="eastAsia"/>
                    <w:iCs/>
                    <w:sz w:val="20"/>
                  </w:rPr>
                  <w:t>☐</w:t>
                </w:r>
              </w:sdtContent>
            </w:sdt>
            <w:r w:rsidR="00D24121" w:rsidRPr="004D2EB9">
              <w:rPr>
                <w:rFonts w:asciiTheme="minorHAnsi" w:hAnsiTheme="minorHAnsi"/>
                <w:iCs/>
                <w:sz w:val="20"/>
              </w:rPr>
              <w:t xml:space="preserve">  </w:t>
            </w:r>
            <w:r w:rsidR="00D24121" w:rsidRPr="004D2EB9">
              <w:rPr>
                <w:rFonts w:asciiTheme="minorHAnsi" w:hAnsiTheme="minorHAnsi" w:cstheme="minorHAnsi"/>
                <w:color w:val="222222"/>
                <w:sz w:val="20"/>
              </w:rPr>
              <w:t>Highly Effective (4)</w:t>
            </w:r>
          </w:p>
        </w:tc>
        <w:tc>
          <w:tcPr>
            <w:tcW w:w="1137" w:type="pct"/>
            <w:vAlign w:val="center"/>
          </w:tcPr>
          <w:p w14:paraId="64061D46" w14:textId="7B88BB5D"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997568336"/>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Effective (3)</w:t>
            </w:r>
          </w:p>
        </w:tc>
        <w:tc>
          <w:tcPr>
            <w:tcW w:w="1016" w:type="pct"/>
            <w:vAlign w:val="center"/>
          </w:tcPr>
          <w:p w14:paraId="69AC2F90" w14:textId="68FC205D"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051378533"/>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Needs Improvement (2)</w:t>
            </w:r>
          </w:p>
        </w:tc>
        <w:tc>
          <w:tcPr>
            <w:tcW w:w="940" w:type="pct"/>
            <w:vAlign w:val="center"/>
          </w:tcPr>
          <w:p w14:paraId="66F65855" w14:textId="5FD7CA75" w:rsidR="004D2EB9" w:rsidRPr="005E6D0A" w:rsidRDefault="0020730E" w:rsidP="004D2EB9">
            <w:pPr>
              <w:jc w:val="center"/>
              <w:rPr>
                <w:rFonts w:asciiTheme="minorHAnsi" w:hAnsiTheme="minorHAnsi"/>
                <w:iCs/>
                <w:sz w:val="18"/>
                <w:szCs w:val="18"/>
              </w:rPr>
            </w:pPr>
            <w:sdt>
              <w:sdtPr>
                <w:rPr>
                  <w:rFonts w:asciiTheme="minorHAnsi" w:hAnsiTheme="minorHAnsi"/>
                  <w:iCs/>
                  <w:sz w:val="20"/>
                </w:rPr>
                <w:id w:val="1778453178"/>
                <w14:checkbox>
                  <w14:checked w14:val="0"/>
                  <w14:checkedState w14:val="2612" w14:font="MS Gothic"/>
                  <w14:uncheckedState w14:val="2610" w14:font="MS Gothic"/>
                </w14:checkbox>
              </w:sdtPr>
              <w:sdtEndPr/>
              <w:sdtContent>
                <w:r w:rsidR="004D2EB9" w:rsidRPr="004D2EB9">
                  <w:rPr>
                    <w:rFonts w:ascii="MS Gothic" w:eastAsia="MS Gothic" w:hAnsi="MS Gothic" w:hint="eastAsia"/>
                    <w:iCs/>
                    <w:sz w:val="20"/>
                  </w:rPr>
                  <w:t>☐</w:t>
                </w:r>
              </w:sdtContent>
            </w:sdt>
            <w:r w:rsidR="004D2EB9" w:rsidRPr="004D2EB9">
              <w:rPr>
                <w:rFonts w:asciiTheme="minorHAnsi" w:hAnsiTheme="minorHAnsi"/>
                <w:iCs/>
                <w:sz w:val="20"/>
              </w:rPr>
              <w:t xml:space="preserve">  </w:t>
            </w:r>
            <w:r w:rsidR="004D2EB9" w:rsidRPr="004D2EB9">
              <w:rPr>
                <w:rFonts w:asciiTheme="minorHAnsi" w:hAnsiTheme="minorHAnsi" w:cstheme="minorHAnsi"/>
                <w:color w:val="222222"/>
                <w:sz w:val="20"/>
              </w:rPr>
              <w:t>Unacceptable (1)</w:t>
            </w:r>
          </w:p>
        </w:tc>
      </w:tr>
    </w:tbl>
    <w:p w14:paraId="64061D48" w14:textId="77777777" w:rsidR="000A59DB" w:rsidRPr="00674FF0" w:rsidRDefault="000A59DB" w:rsidP="0090279E">
      <w:pPr>
        <w:pStyle w:val="Footer"/>
        <w:tabs>
          <w:tab w:val="clear" w:pos="4320"/>
          <w:tab w:val="clear" w:pos="8640"/>
        </w:tabs>
        <w:rPr>
          <w:rFonts w:asciiTheme="minorHAnsi" w:hAnsiTheme="minorHAnsi"/>
          <w:iCs/>
          <w:sz w:val="16"/>
        </w:rPr>
      </w:pPr>
    </w:p>
    <w:sectPr w:rsidR="000A59DB" w:rsidRPr="00674FF0" w:rsidSect="0041061D">
      <w:pgSz w:w="12240" w:h="15840" w:code="1"/>
      <w:pgMar w:top="432" w:right="576" w:bottom="432" w:left="576" w:header="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C558" w14:textId="77777777" w:rsidR="000D7FF2" w:rsidRDefault="000D7FF2">
      <w:r>
        <w:separator/>
      </w:r>
    </w:p>
  </w:endnote>
  <w:endnote w:type="continuationSeparator" w:id="0">
    <w:p w14:paraId="0B79285C" w14:textId="77777777" w:rsidR="000D7FF2" w:rsidRDefault="000D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808080" w:themeColor="background1" w:themeShade="80"/>
        <w:sz w:val="16"/>
      </w:rPr>
      <w:id w:val="454220011"/>
      <w:docPartObj>
        <w:docPartGallery w:val="Page Numbers (Bottom of Page)"/>
        <w:docPartUnique/>
      </w:docPartObj>
    </w:sdtPr>
    <w:sdtEndPr>
      <w:rPr>
        <w:noProof/>
      </w:rPr>
    </w:sdtEndPr>
    <w:sdtContent>
      <w:p w14:paraId="64061D5D" w14:textId="77777777" w:rsidR="004E448A" w:rsidRPr="0041061D" w:rsidRDefault="004E448A">
        <w:pPr>
          <w:pStyle w:val="Footer"/>
          <w:jc w:val="right"/>
          <w:rPr>
            <w:rFonts w:asciiTheme="minorHAnsi" w:hAnsiTheme="minorHAnsi"/>
            <w:color w:val="808080" w:themeColor="background1" w:themeShade="80"/>
            <w:sz w:val="16"/>
          </w:rPr>
        </w:pPr>
        <w:r w:rsidRPr="0041061D">
          <w:rPr>
            <w:rFonts w:asciiTheme="minorHAnsi" w:hAnsiTheme="minorHAnsi"/>
            <w:color w:val="808080" w:themeColor="background1" w:themeShade="80"/>
            <w:sz w:val="16"/>
          </w:rPr>
          <w:t>Revised April 2016</w:t>
        </w:r>
        <w:r w:rsidRPr="0041061D">
          <w:rPr>
            <w:rFonts w:asciiTheme="minorHAnsi" w:hAnsiTheme="minorHAnsi"/>
            <w:color w:val="808080" w:themeColor="background1" w:themeShade="80"/>
            <w:sz w:val="16"/>
          </w:rPr>
          <w:tab/>
        </w:r>
        <w:r>
          <w:rPr>
            <w:rFonts w:asciiTheme="minorHAnsi" w:hAnsiTheme="minorHAnsi"/>
            <w:color w:val="808080" w:themeColor="background1" w:themeShade="80"/>
            <w:sz w:val="16"/>
          </w:rPr>
          <w:t xml:space="preserve">                                   </w:t>
        </w:r>
        <w:r w:rsidRPr="0041061D">
          <w:rPr>
            <w:rFonts w:asciiTheme="minorHAnsi" w:hAnsiTheme="minorHAnsi"/>
            <w:color w:val="808080" w:themeColor="background1" w:themeShade="80"/>
            <w:sz w:val="16"/>
          </w:rPr>
          <w:t xml:space="preserve">                                                       Page </w:t>
        </w:r>
        <w:r w:rsidRPr="0041061D">
          <w:rPr>
            <w:rFonts w:asciiTheme="minorHAnsi" w:hAnsiTheme="minorHAnsi"/>
            <w:color w:val="808080" w:themeColor="background1" w:themeShade="80"/>
            <w:sz w:val="16"/>
          </w:rPr>
          <w:fldChar w:fldCharType="begin"/>
        </w:r>
        <w:r w:rsidRPr="0041061D">
          <w:rPr>
            <w:rFonts w:asciiTheme="minorHAnsi" w:hAnsiTheme="minorHAnsi"/>
            <w:color w:val="808080" w:themeColor="background1" w:themeShade="80"/>
            <w:sz w:val="16"/>
          </w:rPr>
          <w:instrText xml:space="preserve"> PAGE   \* MERGEFORMAT </w:instrText>
        </w:r>
        <w:r w:rsidRPr="0041061D">
          <w:rPr>
            <w:rFonts w:asciiTheme="minorHAnsi" w:hAnsiTheme="minorHAnsi"/>
            <w:color w:val="808080" w:themeColor="background1" w:themeShade="80"/>
            <w:sz w:val="16"/>
          </w:rPr>
          <w:fldChar w:fldCharType="separate"/>
        </w:r>
        <w:r w:rsidR="003F7DC5">
          <w:rPr>
            <w:rFonts w:asciiTheme="minorHAnsi" w:hAnsiTheme="minorHAnsi"/>
            <w:noProof/>
            <w:color w:val="808080" w:themeColor="background1" w:themeShade="80"/>
            <w:sz w:val="16"/>
          </w:rPr>
          <w:t>5</w:t>
        </w:r>
        <w:r w:rsidRPr="0041061D">
          <w:rPr>
            <w:rFonts w:asciiTheme="minorHAnsi" w:hAnsiTheme="minorHAnsi"/>
            <w:noProof/>
            <w:color w:val="808080" w:themeColor="background1" w:themeShade="80"/>
            <w:sz w:val="16"/>
          </w:rPr>
          <w:fldChar w:fldCharType="end"/>
        </w:r>
      </w:p>
    </w:sdtContent>
  </w:sdt>
  <w:p w14:paraId="64061D5E" w14:textId="77777777" w:rsidR="004E448A" w:rsidRDefault="004E4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1D5F" w14:textId="77777777" w:rsidR="004E448A" w:rsidRPr="00902519" w:rsidRDefault="0020730E">
    <w:pPr>
      <w:pStyle w:val="Footer"/>
      <w:jc w:val="right"/>
      <w:rPr>
        <w:rFonts w:asciiTheme="minorHAnsi" w:hAnsiTheme="minorHAnsi"/>
        <w:color w:val="808080" w:themeColor="background1" w:themeShade="80"/>
        <w:sz w:val="16"/>
      </w:rPr>
    </w:pPr>
    <w:sdt>
      <w:sdtPr>
        <w:id w:val="1933235677"/>
        <w:docPartObj>
          <w:docPartGallery w:val="Page Numbers (Bottom of Page)"/>
          <w:docPartUnique/>
        </w:docPartObj>
      </w:sdtPr>
      <w:sdtEndPr>
        <w:rPr>
          <w:rFonts w:asciiTheme="minorHAnsi" w:hAnsiTheme="minorHAnsi"/>
          <w:noProof/>
          <w:color w:val="808080" w:themeColor="background1" w:themeShade="80"/>
          <w:sz w:val="16"/>
        </w:rPr>
      </w:sdtEndPr>
      <w:sdtContent>
        <w:r w:rsidR="004E448A" w:rsidRPr="00902519">
          <w:rPr>
            <w:rFonts w:asciiTheme="minorHAnsi" w:hAnsiTheme="minorHAnsi"/>
            <w:color w:val="808080" w:themeColor="background1" w:themeShade="80"/>
            <w:sz w:val="16"/>
            <w:szCs w:val="16"/>
          </w:rPr>
          <w:t>Revised April 2016</w:t>
        </w:r>
        <w:r w:rsidR="004E448A">
          <w:rPr>
            <w:rFonts w:asciiTheme="minorHAnsi" w:hAnsiTheme="minorHAnsi"/>
            <w:color w:val="808080" w:themeColor="background1" w:themeShade="80"/>
            <w:sz w:val="16"/>
            <w:szCs w:val="16"/>
          </w:rPr>
          <w:tab/>
          <w:t xml:space="preserve">                                                                                                </w:t>
        </w:r>
        <w:r w:rsidR="004E448A" w:rsidRPr="002D6241">
          <w:rPr>
            <w:rFonts w:asciiTheme="minorHAnsi" w:hAnsiTheme="minorHAnsi"/>
            <w:color w:val="808080" w:themeColor="background1" w:themeShade="80"/>
            <w:sz w:val="16"/>
          </w:rPr>
          <w:t xml:space="preserve">Page </w:t>
        </w:r>
        <w:r w:rsidR="004E448A" w:rsidRPr="002D6241">
          <w:rPr>
            <w:rFonts w:asciiTheme="minorHAnsi" w:hAnsiTheme="minorHAnsi"/>
            <w:color w:val="808080" w:themeColor="background1" w:themeShade="80"/>
            <w:sz w:val="16"/>
          </w:rPr>
          <w:fldChar w:fldCharType="begin"/>
        </w:r>
        <w:r w:rsidR="004E448A" w:rsidRPr="002D6241">
          <w:rPr>
            <w:rFonts w:asciiTheme="minorHAnsi" w:hAnsiTheme="minorHAnsi"/>
            <w:color w:val="808080" w:themeColor="background1" w:themeShade="80"/>
            <w:sz w:val="16"/>
          </w:rPr>
          <w:instrText xml:space="preserve"> PAGE   \* MERGEFORMAT </w:instrText>
        </w:r>
        <w:r w:rsidR="004E448A" w:rsidRPr="002D6241">
          <w:rPr>
            <w:rFonts w:asciiTheme="minorHAnsi" w:hAnsiTheme="minorHAnsi"/>
            <w:color w:val="808080" w:themeColor="background1" w:themeShade="80"/>
            <w:sz w:val="16"/>
          </w:rPr>
          <w:fldChar w:fldCharType="separate"/>
        </w:r>
        <w:r w:rsidR="003F7DC5">
          <w:rPr>
            <w:rFonts w:asciiTheme="minorHAnsi" w:hAnsiTheme="minorHAnsi"/>
            <w:noProof/>
            <w:color w:val="808080" w:themeColor="background1" w:themeShade="80"/>
            <w:sz w:val="16"/>
          </w:rPr>
          <w:t>1</w:t>
        </w:r>
        <w:r w:rsidR="004E448A" w:rsidRPr="002D6241">
          <w:rPr>
            <w:rFonts w:asciiTheme="minorHAnsi" w:hAnsiTheme="minorHAnsi"/>
            <w:noProof/>
            <w:color w:val="808080" w:themeColor="background1" w:themeShade="80"/>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1D60" w14:textId="77777777" w:rsidR="004E448A" w:rsidRPr="00902519" w:rsidRDefault="0020730E">
    <w:pPr>
      <w:pStyle w:val="Footer"/>
      <w:jc w:val="right"/>
      <w:rPr>
        <w:rFonts w:asciiTheme="minorHAnsi" w:hAnsiTheme="minorHAnsi"/>
        <w:color w:val="808080" w:themeColor="background1" w:themeShade="80"/>
        <w:sz w:val="16"/>
      </w:rPr>
    </w:pPr>
    <w:sdt>
      <w:sdtPr>
        <w:id w:val="-2053367477"/>
        <w:docPartObj>
          <w:docPartGallery w:val="Page Numbers (Bottom of Page)"/>
          <w:docPartUnique/>
        </w:docPartObj>
      </w:sdtPr>
      <w:sdtEndPr>
        <w:rPr>
          <w:rFonts w:asciiTheme="minorHAnsi" w:hAnsiTheme="minorHAnsi"/>
          <w:noProof/>
          <w:color w:val="808080" w:themeColor="background1" w:themeShade="80"/>
          <w:sz w:val="16"/>
        </w:rPr>
      </w:sdtEndPr>
      <w:sdtContent>
        <w:r w:rsidR="004E448A" w:rsidRPr="00902519">
          <w:rPr>
            <w:rFonts w:asciiTheme="minorHAnsi" w:hAnsiTheme="minorHAnsi"/>
            <w:color w:val="808080" w:themeColor="background1" w:themeShade="80"/>
            <w:sz w:val="16"/>
            <w:szCs w:val="16"/>
          </w:rPr>
          <w:t>Revised April 2016</w:t>
        </w:r>
        <w:r w:rsidR="004E448A">
          <w:rPr>
            <w:rFonts w:asciiTheme="minorHAnsi" w:hAnsiTheme="minorHAnsi"/>
            <w:color w:val="808080" w:themeColor="background1" w:themeShade="80"/>
            <w:sz w:val="16"/>
            <w:szCs w:val="16"/>
          </w:rPr>
          <w:tab/>
          <w:t xml:space="preserve">                                                                                                </w:t>
        </w:r>
      </w:sdtContent>
    </w:sdt>
    <w:r w:rsidR="004E448A">
      <w:rPr>
        <w:rFonts w:asciiTheme="minorHAnsi" w:hAnsiTheme="minorHAnsi"/>
        <w:noProof/>
        <w:color w:val="808080" w:themeColor="background1" w:themeShade="80"/>
        <w:sz w:val="16"/>
      </w:rPr>
      <w:t xml:space="preserve">Page </w:t>
    </w:r>
    <w:r w:rsidR="004E448A" w:rsidRPr="0041061D">
      <w:rPr>
        <w:rFonts w:asciiTheme="minorHAnsi" w:hAnsiTheme="minorHAnsi"/>
        <w:noProof/>
        <w:color w:val="808080" w:themeColor="background1" w:themeShade="80"/>
        <w:sz w:val="16"/>
      </w:rPr>
      <w:fldChar w:fldCharType="begin"/>
    </w:r>
    <w:r w:rsidR="004E448A" w:rsidRPr="0041061D">
      <w:rPr>
        <w:rFonts w:asciiTheme="minorHAnsi" w:hAnsiTheme="minorHAnsi"/>
        <w:noProof/>
        <w:color w:val="808080" w:themeColor="background1" w:themeShade="80"/>
        <w:sz w:val="16"/>
      </w:rPr>
      <w:instrText xml:space="preserve"> PAGE   \* MERGEFORMAT </w:instrText>
    </w:r>
    <w:r w:rsidR="004E448A" w:rsidRPr="0041061D">
      <w:rPr>
        <w:rFonts w:asciiTheme="minorHAnsi" w:hAnsiTheme="minorHAnsi"/>
        <w:noProof/>
        <w:color w:val="808080" w:themeColor="background1" w:themeShade="80"/>
        <w:sz w:val="16"/>
      </w:rPr>
      <w:fldChar w:fldCharType="separate"/>
    </w:r>
    <w:r w:rsidR="003F7DC5">
      <w:rPr>
        <w:rFonts w:asciiTheme="minorHAnsi" w:hAnsiTheme="minorHAnsi"/>
        <w:noProof/>
        <w:color w:val="808080" w:themeColor="background1" w:themeShade="80"/>
        <w:sz w:val="16"/>
      </w:rPr>
      <w:t>4</w:t>
    </w:r>
    <w:r w:rsidR="004E448A" w:rsidRPr="0041061D">
      <w:rPr>
        <w:rFonts w:asciiTheme="minorHAnsi" w:hAnsiTheme="minorHAnsi"/>
        <w:noProof/>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3C10" w14:textId="77777777" w:rsidR="000D7FF2" w:rsidRDefault="000D7FF2">
      <w:r>
        <w:separator/>
      </w:r>
    </w:p>
  </w:footnote>
  <w:footnote w:type="continuationSeparator" w:id="0">
    <w:p w14:paraId="37A61CC6" w14:textId="77777777" w:rsidR="000D7FF2" w:rsidRDefault="000D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59F"/>
    <w:multiLevelType w:val="hybridMultilevel"/>
    <w:tmpl w:val="2E9C7896"/>
    <w:lvl w:ilvl="0" w:tplc="719AAE7E">
      <w:start w:val="1"/>
      <w:numFmt w:val="bullet"/>
      <w:lvlText w:val="-"/>
      <w:lvlJc w:val="left"/>
      <w:pPr>
        <w:tabs>
          <w:tab w:val="num" w:pos="360"/>
        </w:tabs>
        <w:ind w:left="720" w:hanging="50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45533"/>
    <w:multiLevelType w:val="hybridMultilevel"/>
    <w:tmpl w:val="82B6F540"/>
    <w:lvl w:ilvl="0" w:tplc="B6686246">
      <w:start w:val="1"/>
      <w:numFmt w:val="bullet"/>
      <w:lvlText w:val="-"/>
      <w:lvlJc w:val="left"/>
      <w:pPr>
        <w:tabs>
          <w:tab w:val="num" w:pos="288"/>
        </w:tabs>
        <w:ind w:left="360" w:hanging="14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F3ECD"/>
    <w:multiLevelType w:val="hybridMultilevel"/>
    <w:tmpl w:val="24949732"/>
    <w:lvl w:ilvl="0" w:tplc="6C102D00">
      <w:start w:val="1"/>
      <w:numFmt w:val="bullet"/>
      <w:lvlText w:val="-"/>
      <w:lvlJc w:val="left"/>
      <w:pPr>
        <w:tabs>
          <w:tab w:val="num" w:pos="288"/>
        </w:tabs>
        <w:ind w:left="216" w:firstLine="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4E36"/>
    <w:multiLevelType w:val="hybridMultilevel"/>
    <w:tmpl w:val="870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60F04"/>
    <w:multiLevelType w:val="hybridMultilevel"/>
    <w:tmpl w:val="8C9A86E2"/>
    <w:lvl w:ilvl="0" w:tplc="DBE4484E">
      <w:start w:val="1"/>
      <w:numFmt w:val="bullet"/>
      <w:lvlText w:val="-"/>
      <w:lvlJc w:val="left"/>
      <w:pPr>
        <w:tabs>
          <w:tab w:val="num" w:pos="36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01984"/>
    <w:multiLevelType w:val="hybridMultilevel"/>
    <w:tmpl w:val="36BE83CE"/>
    <w:lvl w:ilvl="0" w:tplc="F7147EEC">
      <w:start w:val="1"/>
      <w:numFmt w:val="bullet"/>
      <w:lvlText w:val="-"/>
      <w:lvlJc w:val="left"/>
      <w:pPr>
        <w:tabs>
          <w:tab w:val="num" w:pos="432"/>
        </w:tabs>
        <w:ind w:left="432" w:hanging="14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A0CA6"/>
    <w:multiLevelType w:val="hybridMultilevel"/>
    <w:tmpl w:val="B2947844"/>
    <w:lvl w:ilvl="0" w:tplc="AFF4AF3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FF5"/>
    <w:multiLevelType w:val="hybridMultilevel"/>
    <w:tmpl w:val="5E3CC236"/>
    <w:lvl w:ilvl="0" w:tplc="04090001">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E7BCE"/>
    <w:multiLevelType w:val="hybridMultilevel"/>
    <w:tmpl w:val="B57C0328"/>
    <w:lvl w:ilvl="0" w:tplc="E342F120">
      <w:start w:val="1"/>
      <w:numFmt w:val="bullet"/>
      <w:lvlText w:val="-"/>
      <w:lvlJc w:val="left"/>
      <w:pPr>
        <w:tabs>
          <w:tab w:val="num" w:pos="432"/>
        </w:tabs>
        <w:ind w:left="432" w:hanging="14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66D6A"/>
    <w:multiLevelType w:val="hybridMultilevel"/>
    <w:tmpl w:val="41E6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55CF7"/>
    <w:multiLevelType w:val="multilevel"/>
    <w:tmpl w:val="933293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95865"/>
    <w:multiLevelType w:val="hybridMultilevel"/>
    <w:tmpl w:val="CF580A96"/>
    <w:lvl w:ilvl="0" w:tplc="EEDE465E">
      <w:start w:val="1"/>
      <w:numFmt w:val="bullet"/>
      <w:lvlText w:val="-"/>
      <w:lvlJc w:val="left"/>
      <w:pPr>
        <w:tabs>
          <w:tab w:val="num" w:pos="216"/>
        </w:tabs>
        <w:ind w:left="720" w:hanging="50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55D17"/>
    <w:multiLevelType w:val="hybridMultilevel"/>
    <w:tmpl w:val="FD262B52"/>
    <w:lvl w:ilvl="0" w:tplc="064286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138B9"/>
    <w:multiLevelType w:val="hybridMultilevel"/>
    <w:tmpl w:val="A5CC045E"/>
    <w:lvl w:ilvl="0" w:tplc="701C7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F495B"/>
    <w:multiLevelType w:val="hybridMultilevel"/>
    <w:tmpl w:val="E5626088"/>
    <w:lvl w:ilvl="0" w:tplc="59ACAE6E">
      <w:start w:val="1"/>
      <w:numFmt w:val="bullet"/>
      <w:lvlText w:val="-"/>
      <w:lvlJc w:val="left"/>
      <w:pPr>
        <w:tabs>
          <w:tab w:val="num" w:pos="432"/>
        </w:tabs>
        <w:ind w:left="432" w:hanging="14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73D5"/>
    <w:multiLevelType w:val="hybridMultilevel"/>
    <w:tmpl w:val="90EAFE18"/>
    <w:lvl w:ilvl="0" w:tplc="04090001">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37BE2"/>
    <w:multiLevelType w:val="multilevel"/>
    <w:tmpl w:val="82B6F540"/>
    <w:lvl w:ilvl="0">
      <w:start w:val="1"/>
      <w:numFmt w:val="bullet"/>
      <w:lvlText w:val="-"/>
      <w:lvlJc w:val="left"/>
      <w:pPr>
        <w:tabs>
          <w:tab w:val="num" w:pos="288"/>
        </w:tabs>
        <w:ind w:left="360" w:hanging="14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B0452"/>
    <w:multiLevelType w:val="multilevel"/>
    <w:tmpl w:val="8B6659E4"/>
    <w:lvl w:ilvl="0">
      <w:start w:val="1"/>
      <w:numFmt w:val="bullet"/>
      <w:lvlText w:val="-"/>
      <w:lvlJc w:val="left"/>
      <w:pPr>
        <w:tabs>
          <w:tab w:val="num" w:pos="360"/>
        </w:tabs>
        <w:ind w:left="360" w:hanging="72"/>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90B1A"/>
    <w:multiLevelType w:val="hybridMultilevel"/>
    <w:tmpl w:val="09D2074C"/>
    <w:lvl w:ilvl="0" w:tplc="DBE4484E">
      <w:start w:val="1"/>
      <w:numFmt w:val="bullet"/>
      <w:lvlText w:val="-"/>
      <w:lvlJc w:val="left"/>
      <w:pPr>
        <w:tabs>
          <w:tab w:val="num" w:pos="36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D289B"/>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0" w15:restartNumberingAfterBreak="0">
    <w:nsid w:val="3F2643E1"/>
    <w:multiLevelType w:val="hybridMultilevel"/>
    <w:tmpl w:val="96E2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950BF"/>
    <w:multiLevelType w:val="multilevel"/>
    <w:tmpl w:val="0086603E"/>
    <w:lvl w:ilvl="0">
      <w:start w:val="1"/>
      <w:numFmt w:val="bullet"/>
      <w:lvlText w:val="-"/>
      <w:lvlJc w:val="left"/>
      <w:pPr>
        <w:tabs>
          <w:tab w:val="num" w:pos="288"/>
        </w:tabs>
        <w:ind w:left="288" w:hanging="72"/>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2F1F"/>
    <w:multiLevelType w:val="hybridMultilevel"/>
    <w:tmpl w:val="CE9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813A8"/>
    <w:multiLevelType w:val="multilevel"/>
    <w:tmpl w:val="11FAFF86"/>
    <w:lvl w:ilvl="0">
      <w:start w:val="1"/>
      <w:numFmt w:val="bullet"/>
      <w:lvlText w:val="-"/>
      <w:lvlJc w:val="left"/>
      <w:pPr>
        <w:tabs>
          <w:tab w:val="num" w:pos="288"/>
        </w:tabs>
        <w:ind w:left="360" w:hanging="72"/>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56BE8"/>
    <w:multiLevelType w:val="hybridMultilevel"/>
    <w:tmpl w:val="DEB2F5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D552E"/>
    <w:multiLevelType w:val="multilevel"/>
    <w:tmpl w:val="CF580A96"/>
    <w:lvl w:ilvl="0">
      <w:start w:val="1"/>
      <w:numFmt w:val="bullet"/>
      <w:lvlText w:val="-"/>
      <w:lvlJc w:val="left"/>
      <w:pPr>
        <w:tabs>
          <w:tab w:val="num" w:pos="216"/>
        </w:tabs>
        <w:ind w:left="720" w:hanging="50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16995"/>
    <w:multiLevelType w:val="hybridMultilevel"/>
    <w:tmpl w:val="8B6659E4"/>
    <w:lvl w:ilvl="0" w:tplc="0AEEB266">
      <w:start w:val="1"/>
      <w:numFmt w:val="bullet"/>
      <w:lvlText w:val="-"/>
      <w:lvlJc w:val="left"/>
      <w:pPr>
        <w:tabs>
          <w:tab w:val="num" w:pos="360"/>
        </w:tabs>
        <w:ind w:left="360" w:hanging="72"/>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35A00"/>
    <w:multiLevelType w:val="hybridMultilevel"/>
    <w:tmpl w:val="0086603E"/>
    <w:lvl w:ilvl="0" w:tplc="5CE06DB8">
      <w:start w:val="1"/>
      <w:numFmt w:val="bullet"/>
      <w:lvlText w:val="-"/>
      <w:lvlJc w:val="left"/>
      <w:pPr>
        <w:tabs>
          <w:tab w:val="num" w:pos="288"/>
        </w:tabs>
        <w:ind w:left="288" w:hanging="72"/>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25D88"/>
    <w:multiLevelType w:val="multilevel"/>
    <w:tmpl w:val="E7962554"/>
    <w:lvl w:ilvl="0">
      <w:start w:val="1"/>
      <w:numFmt w:val="bullet"/>
      <w:lvlText w:val="-"/>
      <w:lvlJc w:val="left"/>
      <w:pPr>
        <w:tabs>
          <w:tab w:val="num" w:pos="432"/>
        </w:tabs>
        <w:ind w:left="432" w:hanging="14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54DD5"/>
    <w:multiLevelType w:val="hybridMultilevel"/>
    <w:tmpl w:val="3D86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B83160"/>
    <w:multiLevelType w:val="hybridMultilevel"/>
    <w:tmpl w:val="EE2E2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D17DA"/>
    <w:multiLevelType w:val="hybridMultilevel"/>
    <w:tmpl w:val="93329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051C0"/>
    <w:multiLevelType w:val="multilevel"/>
    <w:tmpl w:val="8C9A86E2"/>
    <w:lvl w:ilvl="0">
      <w:start w:val="1"/>
      <w:numFmt w:val="bullet"/>
      <w:lvlText w:val="-"/>
      <w:lvlJc w:val="left"/>
      <w:pPr>
        <w:tabs>
          <w:tab w:val="num" w:pos="36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7125D3"/>
    <w:multiLevelType w:val="multilevel"/>
    <w:tmpl w:val="24949732"/>
    <w:lvl w:ilvl="0">
      <w:start w:val="1"/>
      <w:numFmt w:val="bullet"/>
      <w:lvlText w:val="-"/>
      <w:lvlJc w:val="left"/>
      <w:pPr>
        <w:tabs>
          <w:tab w:val="num" w:pos="288"/>
        </w:tabs>
        <w:ind w:left="216"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2313B"/>
    <w:multiLevelType w:val="hybridMultilevel"/>
    <w:tmpl w:val="D610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64FCC"/>
    <w:multiLevelType w:val="hybridMultilevel"/>
    <w:tmpl w:val="11FAFF86"/>
    <w:lvl w:ilvl="0" w:tplc="AC90B65C">
      <w:start w:val="1"/>
      <w:numFmt w:val="bullet"/>
      <w:lvlText w:val="-"/>
      <w:lvlJc w:val="left"/>
      <w:pPr>
        <w:tabs>
          <w:tab w:val="num" w:pos="288"/>
        </w:tabs>
        <w:ind w:left="360" w:hanging="72"/>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DA436A"/>
    <w:multiLevelType w:val="hybridMultilevel"/>
    <w:tmpl w:val="CCCE933C"/>
    <w:lvl w:ilvl="0" w:tplc="04090001">
      <w:start w:val="1"/>
      <w:numFmt w:val="bullet"/>
      <w:lvlText w:val=""/>
      <w:lvlJc w:val="left"/>
      <w:pPr>
        <w:tabs>
          <w:tab w:val="num" w:pos="432"/>
        </w:tabs>
        <w:ind w:left="432"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117132"/>
    <w:multiLevelType w:val="hybridMultilevel"/>
    <w:tmpl w:val="A87AC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35382F"/>
    <w:multiLevelType w:val="multilevel"/>
    <w:tmpl w:val="2E9C7896"/>
    <w:lvl w:ilvl="0">
      <w:start w:val="1"/>
      <w:numFmt w:val="bullet"/>
      <w:lvlText w:val="-"/>
      <w:lvlJc w:val="left"/>
      <w:pPr>
        <w:tabs>
          <w:tab w:val="num" w:pos="360"/>
        </w:tabs>
        <w:ind w:left="720" w:hanging="50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172CB6"/>
    <w:multiLevelType w:val="hybridMultilevel"/>
    <w:tmpl w:val="E7962554"/>
    <w:lvl w:ilvl="0" w:tplc="8D7663A0">
      <w:start w:val="1"/>
      <w:numFmt w:val="bullet"/>
      <w:lvlText w:val="-"/>
      <w:lvlJc w:val="left"/>
      <w:pPr>
        <w:tabs>
          <w:tab w:val="num" w:pos="432"/>
        </w:tabs>
        <w:ind w:left="432" w:hanging="14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0194B"/>
    <w:multiLevelType w:val="hybridMultilevel"/>
    <w:tmpl w:val="34C836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B42668"/>
    <w:multiLevelType w:val="hybridMultilevel"/>
    <w:tmpl w:val="3A2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87B2B"/>
    <w:multiLevelType w:val="multilevel"/>
    <w:tmpl w:val="09D2074C"/>
    <w:lvl w:ilvl="0">
      <w:start w:val="1"/>
      <w:numFmt w:val="bullet"/>
      <w:lvlText w:val="-"/>
      <w:lvlJc w:val="left"/>
      <w:pPr>
        <w:tabs>
          <w:tab w:val="num" w:pos="36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0D16"/>
    <w:multiLevelType w:val="hybridMultilevel"/>
    <w:tmpl w:val="4CE43018"/>
    <w:lvl w:ilvl="0" w:tplc="33964E40">
      <w:start w:val="1"/>
      <w:numFmt w:val="bullet"/>
      <w:lvlText w:val=""/>
      <w:lvlJc w:val="left"/>
      <w:pPr>
        <w:tabs>
          <w:tab w:val="num" w:pos="720"/>
        </w:tabs>
        <w:ind w:left="720" w:hanging="360"/>
      </w:pPr>
      <w:rPr>
        <w:rFonts w:ascii="Symbol" w:hAnsi="Symbol" w:hint="default"/>
      </w:rPr>
    </w:lvl>
    <w:lvl w:ilvl="1" w:tplc="5FC4779C" w:tentative="1">
      <w:start w:val="1"/>
      <w:numFmt w:val="bullet"/>
      <w:lvlText w:val="o"/>
      <w:lvlJc w:val="left"/>
      <w:pPr>
        <w:tabs>
          <w:tab w:val="num" w:pos="1440"/>
        </w:tabs>
        <w:ind w:left="1440" w:hanging="360"/>
      </w:pPr>
      <w:rPr>
        <w:rFonts w:ascii="Courier New" w:hAnsi="Courier New" w:hint="default"/>
      </w:rPr>
    </w:lvl>
    <w:lvl w:ilvl="2" w:tplc="12C2147C" w:tentative="1">
      <w:start w:val="1"/>
      <w:numFmt w:val="bullet"/>
      <w:lvlText w:val=""/>
      <w:lvlJc w:val="left"/>
      <w:pPr>
        <w:tabs>
          <w:tab w:val="num" w:pos="2160"/>
        </w:tabs>
        <w:ind w:left="2160" w:hanging="360"/>
      </w:pPr>
      <w:rPr>
        <w:rFonts w:ascii="Wingdings" w:hAnsi="Wingdings" w:hint="default"/>
      </w:rPr>
    </w:lvl>
    <w:lvl w:ilvl="3" w:tplc="396EB6DC" w:tentative="1">
      <w:start w:val="1"/>
      <w:numFmt w:val="bullet"/>
      <w:lvlText w:val=""/>
      <w:lvlJc w:val="left"/>
      <w:pPr>
        <w:tabs>
          <w:tab w:val="num" w:pos="2880"/>
        </w:tabs>
        <w:ind w:left="2880" w:hanging="360"/>
      </w:pPr>
      <w:rPr>
        <w:rFonts w:ascii="Symbol" w:hAnsi="Symbol" w:hint="default"/>
      </w:rPr>
    </w:lvl>
    <w:lvl w:ilvl="4" w:tplc="841C8EE6" w:tentative="1">
      <w:start w:val="1"/>
      <w:numFmt w:val="bullet"/>
      <w:lvlText w:val="o"/>
      <w:lvlJc w:val="left"/>
      <w:pPr>
        <w:tabs>
          <w:tab w:val="num" w:pos="3600"/>
        </w:tabs>
        <w:ind w:left="3600" w:hanging="360"/>
      </w:pPr>
      <w:rPr>
        <w:rFonts w:ascii="Courier New" w:hAnsi="Courier New" w:hint="default"/>
      </w:rPr>
    </w:lvl>
    <w:lvl w:ilvl="5" w:tplc="A7A870FC" w:tentative="1">
      <w:start w:val="1"/>
      <w:numFmt w:val="bullet"/>
      <w:lvlText w:val=""/>
      <w:lvlJc w:val="left"/>
      <w:pPr>
        <w:tabs>
          <w:tab w:val="num" w:pos="4320"/>
        </w:tabs>
        <w:ind w:left="4320" w:hanging="360"/>
      </w:pPr>
      <w:rPr>
        <w:rFonts w:ascii="Wingdings" w:hAnsi="Wingdings" w:hint="default"/>
      </w:rPr>
    </w:lvl>
    <w:lvl w:ilvl="6" w:tplc="01CC5DAE" w:tentative="1">
      <w:start w:val="1"/>
      <w:numFmt w:val="bullet"/>
      <w:lvlText w:val=""/>
      <w:lvlJc w:val="left"/>
      <w:pPr>
        <w:tabs>
          <w:tab w:val="num" w:pos="5040"/>
        </w:tabs>
        <w:ind w:left="5040" w:hanging="360"/>
      </w:pPr>
      <w:rPr>
        <w:rFonts w:ascii="Symbol" w:hAnsi="Symbol" w:hint="default"/>
      </w:rPr>
    </w:lvl>
    <w:lvl w:ilvl="7" w:tplc="6D6660A0" w:tentative="1">
      <w:start w:val="1"/>
      <w:numFmt w:val="bullet"/>
      <w:lvlText w:val="o"/>
      <w:lvlJc w:val="left"/>
      <w:pPr>
        <w:tabs>
          <w:tab w:val="num" w:pos="5760"/>
        </w:tabs>
        <w:ind w:left="5760" w:hanging="360"/>
      </w:pPr>
      <w:rPr>
        <w:rFonts w:ascii="Courier New" w:hAnsi="Courier New" w:hint="default"/>
      </w:rPr>
    </w:lvl>
    <w:lvl w:ilvl="8" w:tplc="41F26B5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30"/>
  </w:num>
  <w:num w:numId="4">
    <w:abstractNumId w:val="40"/>
  </w:num>
  <w:num w:numId="5">
    <w:abstractNumId w:val="43"/>
  </w:num>
  <w:num w:numId="6">
    <w:abstractNumId w:val="24"/>
  </w:num>
  <w:num w:numId="7">
    <w:abstractNumId w:val="10"/>
  </w:num>
  <w:num w:numId="8">
    <w:abstractNumId w:val="18"/>
  </w:num>
  <w:num w:numId="9">
    <w:abstractNumId w:val="42"/>
  </w:num>
  <w:num w:numId="10">
    <w:abstractNumId w:val="4"/>
  </w:num>
  <w:num w:numId="11">
    <w:abstractNumId w:val="32"/>
  </w:num>
  <w:num w:numId="12">
    <w:abstractNumId w:val="0"/>
  </w:num>
  <w:num w:numId="13">
    <w:abstractNumId w:val="38"/>
  </w:num>
  <w:num w:numId="14">
    <w:abstractNumId w:val="11"/>
  </w:num>
  <w:num w:numId="15">
    <w:abstractNumId w:val="25"/>
  </w:num>
  <w:num w:numId="16">
    <w:abstractNumId w:val="2"/>
  </w:num>
  <w:num w:numId="17">
    <w:abstractNumId w:val="33"/>
  </w:num>
  <w:num w:numId="18">
    <w:abstractNumId w:val="27"/>
  </w:num>
  <w:num w:numId="19">
    <w:abstractNumId w:val="21"/>
  </w:num>
  <w:num w:numId="20">
    <w:abstractNumId w:val="1"/>
  </w:num>
  <w:num w:numId="21">
    <w:abstractNumId w:val="16"/>
  </w:num>
  <w:num w:numId="22">
    <w:abstractNumId w:val="35"/>
  </w:num>
  <w:num w:numId="23">
    <w:abstractNumId w:val="23"/>
  </w:num>
  <w:num w:numId="24">
    <w:abstractNumId w:val="26"/>
  </w:num>
  <w:num w:numId="25">
    <w:abstractNumId w:val="17"/>
  </w:num>
  <w:num w:numId="26">
    <w:abstractNumId w:val="39"/>
  </w:num>
  <w:num w:numId="27">
    <w:abstractNumId w:val="28"/>
  </w:num>
  <w:num w:numId="28">
    <w:abstractNumId w:val="5"/>
  </w:num>
  <w:num w:numId="29">
    <w:abstractNumId w:val="8"/>
  </w:num>
  <w:num w:numId="30">
    <w:abstractNumId w:val="14"/>
  </w:num>
  <w:num w:numId="31">
    <w:abstractNumId w:val="36"/>
  </w:num>
  <w:num w:numId="32">
    <w:abstractNumId w:val="7"/>
  </w:num>
  <w:num w:numId="33">
    <w:abstractNumId w:val="15"/>
  </w:num>
  <w:num w:numId="34">
    <w:abstractNumId w:val="12"/>
  </w:num>
  <w:num w:numId="35">
    <w:abstractNumId w:val="41"/>
  </w:num>
  <w:num w:numId="36">
    <w:abstractNumId w:val="22"/>
  </w:num>
  <w:num w:numId="37">
    <w:abstractNumId w:val="3"/>
  </w:num>
  <w:num w:numId="38">
    <w:abstractNumId w:val="34"/>
  </w:num>
  <w:num w:numId="39">
    <w:abstractNumId w:val="13"/>
  </w:num>
  <w:num w:numId="40">
    <w:abstractNumId w:val="6"/>
  </w:num>
  <w:num w:numId="41">
    <w:abstractNumId w:val="37"/>
  </w:num>
  <w:num w:numId="42">
    <w:abstractNumId w:val="20"/>
  </w:num>
  <w:num w:numId="43">
    <w:abstractNumId w:val="2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0A"/>
    <w:rsid w:val="00000352"/>
    <w:rsid w:val="000111BC"/>
    <w:rsid w:val="0002016C"/>
    <w:rsid w:val="00036F08"/>
    <w:rsid w:val="00041BAA"/>
    <w:rsid w:val="000447C5"/>
    <w:rsid w:val="0004692D"/>
    <w:rsid w:val="00046AA9"/>
    <w:rsid w:val="00046DF6"/>
    <w:rsid w:val="000471DA"/>
    <w:rsid w:val="00047E94"/>
    <w:rsid w:val="000553FB"/>
    <w:rsid w:val="00056E8F"/>
    <w:rsid w:val="0006244F"/>
    <w:rsid w:val="00062EDC"/>
    <w:rsid w:val="00066D09"/>
    <w:rsid w:val="000677D0"/>
    <w:rsid w:val="00070807"/>
    <w:rsid w:val="00076D78"/>
    <w:rsid w:val="00077F28"/>
    <w:rsid w:val="0008081A"/>
    <w:rsid w:val="00083F37"/>
    <w:rsid w:val="00092DEA"/>
    <w:rsid w:val="000A27D8"/>
    <w:rsid w:val="000A4D49"/>
    <w:rsid w:val="000A5710"/>
    <w:rsid w:val="000A59DB"/>
    <w:rsid w:val="000C4B0D"/>
    <w:rsid w:val="000D2B22"/>
    <w:rsid w:val="000D780C"/>
    <w:rsid w:val="000D7FF2"/>
    <w:rsid w:val="000E2078"/>
    <w:rsid w:val="000E308B"/>
    <w:rsid w:val="000E3755"/>
    <w:rsid w:val="000E4637"/>
    <w:rsid w:val="000E5DA5"/>
    <w:rsid w:val="000E787C"/>
    <w:rsid w:val="000F4F20"/>
    <w:rsid w:val="001065B7"/>
    <w:rsid w:val="00115C82"/>
    <w:rsid w:val="00115E4B"/>
    <w:rsid w:val="00117775"/>
    <w:rsid w:val="00120537"/>
    <w:rsid w:val="001207DF"/>
    <w:rsid w:val="0012095E"/>
    <w:rsid w:val="001327FC"/>
    <w:rsid w:val="00133D8C"/>
    <w:rsid w:val="0013459D"/>
    <w:rsid w:val="00135AC4"/>
    <w:rsid w:val="00137C28"/>
    <w:rsid w:val="001406AA"/>
    <w:rsid w:val="00143925"/>
    <w:rsid w:val="001463A6"/>
    <w:rsid w:val="00151AAF"/>
    <w:rsid w:val="001523F1"/>
    <w:rsid w:val="00153C47"/>
    <w:rsid w:val="00160A87"/>
    <w:rsid w:val="0016795C"/>
    <w:rsid w:val="00170FD7"/>
    <w:rsid w:val="001730AC"/>
    <w:rsid w:val="0017498F"/>
    <w:rsid w:val="00184945"/>
    <w:rsid w:val="00185BD4"/>
    <w:rsid w:val="00187793"/>
    <w:rsid w:val="00193777"/>
    <w:rsid w:val="001953FB"/>
    <w:rsid w:val="00195B62"/>
    <w:rsid w:val="001A1559"/>
    <w:rsid w:val="001A408E"/>
    <w:rsid w:val="001B216F"/>
    <w:rsid w:val="001B609C"/>
    <w:rsid w:val="001B7CB7"/>
    <w:rsid w:val="001C30C6"/>
    <w:rsid w:val="001D0EFC"/>
    <w:rsid w:val="001D1120"/>
    <w:rsid w:val="001E0166"/>
    <w:rsid w:val="001E4960"/>
    <w:rsid w:val="001F0699"/>
    <w:rsid w:val="001F2D33"/>
    <w:rsid w:val="001F57D6"/>
    <w:rsid w:val="001F5FED"/>
    <w:rsid w:val="00200943"/>
    <w:rsid w:val="00202E7E"/>
    <w:rsid w:val="00206BDA"/>
    <w:rsid w:val="0020730E"/>
    <w:rsid w:val="00213CBF"/>
    <w:rsid w:val="00216A77"/>
    <w:rsid w:val="0022484D"/>
    <w:rsid w:val="00225612"/>
    <w:rsid w:val="00226EFF"/>
    <w:rsid w:val="002311B3"/>
    <w:rsid w:val="00235867"/>
    <w:rsid w:val="00235DBB"/>
    <w:rsid w:val="00237497"/>
    <w:rsid w:val="00244B07"/>
    <w:rsid w:val="002459B4"/>
    <w:rsid w:val="00247A41"/>
    <w:rsid w:val="002546AF"/>
    <w:rsid w:val="00254D21"/>
    <w:rsid w:val="00255CC8"/>
    <w:rsid w:val="002649E2"/>
    <w:rsid w:val="00266663"/>
    <w:rsid w:val="0027152B"/>
    <w:rsid w:val="002742BB"/>
    <w:rsid w:val="002767C8"/>
    <w:rsid w:val="002767CC"/>
    <w:rsid w:val="002852E5"/>
    <w:rsid w:val="00285CF2"/>
    <w:rsid w:val="002911CE"/>
    <w:rsid w:val="00291C55"/>
    <w:rsid w:val="0029430B"/>
    <w:rsid w:val="00294B1F"/>
    <w:rsid w:val="002A1099"/>
    <w:rsid w:val="002B3092"/>
    <w:rsid w:val="002C1493"/>
    <w:rsid w:val="002C374F"/>
    <w:rsid w:val="002C38F4"/>
    <w:rsid w:val="002D4FC7"/>
    <w:rsid w:val="002D6241"/>
    <w:rsid w:val="002D7482"/>
    <w:rsid w:val="002D7BA8"/>
    <w:rsid w:val="002E1689"/>
    <w:rsid w:val="002E29CA"/>
    <w:rsid w:val="002E6024"/>
    <w:rsid w:val="002E60A8"/>
    <w:rsid w:val="002F398A"/>
    <w:rsid w:val="002F453D"/>
    <w:rsid w:val="002F4D1D"/>
    <w:rsid w:val="00304C15"/>
    <w:rsid w:val="00306684"/>
    <w:rsid w:val="00312676"/>
    <w:rsid w:val="00323337"/>
    <w:rsid w:val="0032527E"/>
    <w:rsid w:val="00327419"/>
    <w:rsid w:val="003479B1"/>
    <w:rsid w:val="003526D0"/>
    <w:rsid w:val="00355524"/>
    <w:rsid w:val="00360003"/>
    <w:rsid w:val="00376EAD"/>
    <w:rsid w:val="00394C0F"/>
    <w:rsid w:val="00397E32"/>
    <w:rsid w:val="003A180D"/>
    <w:rsid w:val="003A2D4F"/>
    <w:rsid w:val="003A698A"/>
    <w:rsid w:val="003A6D05"/>
    <w:rsid w:val="003B6413"/>
    <w:rsid w:val="003C6F62"/>
    <w:rsid w:val="003D35A5"/>
    <w:rsid w:val="003E1753"/>
    <w:rsid w:val="003E300B"/>
    <w:rsid w:val="003E5647"/>
    <w:rsid w:val="003E7150"/>
    <w:rsid w:val="003E74CF"/>
    <w:rsid w:val="003F0CA0"/>
    <w:rsid w:val="003F0EBB"/>
    <w:rsid w:val="003F1A05"/>
    <w:rsid w:val="003F3B08"/>
    <w:rsid w:val="003F6781"/>
    <w:rsid w:val="003F7DC5"/>
    <w:rsid w:val="00401965"/>
    <w:rsid w:val="004035AD"/>
    <w:rsid w:val="0041061D"/>
    <w:rsid w:val="00411B30"/>
    <w:rsid w:val="0042096E"/>
    <w:rsid w:val="00422663"/>
    <w:rsid w:val="00431C30"/>
    <w:rsid w:val="00436609"/>
    <w:rsid w:val="004437AB"/>
    <w:rsid w:val="0044597E"/>
    <w:rsid w:val="00451D57"/>
    <w:rsid w:val="004539C3"/>
    <w:rsid w:val="00455F48"/>
    <w:rsid w:val="00465EE5"/>
    <w:rsid w:val="00467707"/>
    <w:rsid w:val="00470E7A"/>
    <w:rsid w:val="0047311A"/>
    <w:rsid w:val="0047440F"/>
    <w:rsid w:val="00482DEE"/>
    <w:rsid w:val="004839F9"/>
    <w:rsid w:val="00485294"/>
    <w:rsid w:val="004900EE"/>
    <w:rsid w:val="00492DBE"/>
    <w:rsid w:val="00496910"/>
    <w:rsid w:val="004A01C5"/>
    <w:rsid w:val="004A29D3"/>
    <w:rsid w:val="004A798A"/>
    <w:rsid w:val="004B27EA"/>
    <w:rsid w:val="004C234A"/>
    <w:rsid w:val="004C45DE"/>
    <w:rsid w:val="004C4D49"/>
    <w:rsid w:val="004C5881"/>
    <w:rsid w:val="004C71D8"/>
    <w:rsid w:val="004D0AE6"/>
    <w:rsid w:val="004D2EB9"/>
    <w:rsid w:val="004D6D9E"/>
    <w:rsid w:val="004E448A"/>
    <w:rsid w:val="004E4F2D"/>
    <w:rsid w:val="004E6D10"/>
    <w:rsid w:val="004F3390"/>
    <w:rsid w:val="004F57C3"/>
    <w:rsid w:val="004F6618"/>
    <w:rsid w:val="00500B4E"/>
    <w:rsid w:val="005023ED"/>
    <w:rsid w:val="00505647"/>
    <w:rsid w:val="005078F3"/>
    <w:rsid w:val="00510A5F"/>
    <w:rsid w:val="00514FF2"/>
    <w:rsid w:val="00524BB3"/>
    <w:rsid w:val="00525198"/>
    <w:rsid w:val="0052742B"/>
    <w:rsid w:val="00544623"/>
    <w:rsid w:val="005455C9"/>
    <w:rsid w:val="00545C2D"/>
    <w:rsid w:val="00555CC4"/>
    <w:rsid w:val="00557986"/>
    <w:rsid w:val="005638B0"/>
    <w:rsid w:val="00563DD3"/>
    <w:rsid w:val="00564D0F"/>
    <w:rsid w:val="00582F35"/>
    <w:rsid w:val="0058344F"/>
    <w:rsid w:val="005876C5"/>
    <w:rsid w:val="005937F8"/>
    <w:rsid w:val="005944F4"/>
    <w:rsid w:val="005A036A"/>
    <w:rsid w:val="005A05B9"/>
    <w:rsid w:val="005B035D"/>
    <w:rsid w:val="005B1787"/>
    <w:rsid w:val="005B58C5"/>
    <w:rsid w:val="005C27B7"/>
    <w:rsid w:val="005C367D"/>
    <w:rsid w:val="005C6E52"/>
    <w:rsid w:val="005D4F2A"/>
    <w:rsid w:val="005D7D33"/>
    <w:rsid w:val="005E3153"/>
    <w:rsid w:val="005E3653"/>
    <w:rsid w:val="005E546C"/>
    <w:rsid w:val="005E64E4"/>
    <w:rsid w:val="005E6D0A"/>
    <w:rsid w:val="006050DC"/>
    <w:rsid w:val="00605FAF"/>
    <w:rsid w:val="0062114F"/>
    <w:rsid w:val="00622B4B"/>
    <w:rsid w:val="00624DE7"/>
    <w:rsid w:val="0062548D"/>
    <w:rsid w:val="0062568D"/>
    <w:rsid w:val="006311FB"/>
    <w:rsid w:val="00632D6A"/>
    <w:rsid w:val="00636506"/>
    <w:rsid w:val="00644A56"/>
    <w:rsid w:val="00650811"/>
    <w:rsid w:val="00650B06"/>
    <w:rsid w:val="00655B30"/>
    <w:rsid w:val="0066113B"/>
    <w:rsid w:val="00662968"/>
    <w:rsid w:val="00665BC3"/>
    <w:rsid w:val="00666BF7"/>
    <w:rsid w:val="00674FF0"/>
    <w:rsid w:val="0068039E"/>
    <w:rsid w:val="00681B84"/>
    <w:rsid w:val="00684565"/>
    <w:rsid w:val="00685AEA"/>
    <w:rsid w:val="006A2622"/>
    <w:rsid w:val="006A53A4"/>
    <w:rsid w:val="006B58D2"/>
    <w:rsid w:val="006C0F1F"/>
    <w:rsid w:val="006C25F1"/>
    <w:rsid w:val="006C4B0F"/>
    <w:rsid w:val="006D0057"/>
    <w:rsid w:val="006D27F2"/>
    <w:rsid w:val="006D2C59"/>
    <w:rsid w:val="006E3692"/>
    <w:rsid w:val="006E44D1"/>
    <w:rsid w:val="006E54CE"/>
    <w:rsid w:val="006E6300"/>
    <w:rsid w:val="0070143C"/>
    <w:rsid w:val="00702492"/>
    <w:rsid w:val="007047BB"/>
    <w:rsid w:val="0070632F"/>
    <w:rsid w:val="007066FB"/>
    <w:rsid w:val="0070678B"/>
    <w:rsid w:val="0071060D"/>
    <w:rsid w:val="00711E42"/>
    <w:rsid w:val="00712853"/>
    <w:rsid w:val="00717324"/>
    <w:rsid w:val="00720502"/>
    <w:rsid w:val="0072698B"/>
    <w:rsid w:val="00734046"/>
    <w:rsid w:val="007370B7"/>
    <w:rsid w:val="0073749E"/>
    <w:rsid w:val="00740822"/>
    <w:rsid w:val="00747F0E"/>
    <w:rsid w:val="00753174"/>
    <w:rsid w:val="0075379E"/>
    <w:rsid w:val="00753E80"/>
    <w:rsid w:val="00756D16"/>
    <w:rsid w:val="00757A63"/>
    <w:rsid w:val="0076121A"/>
    <w:rsid w:val="007621C2"/>
    <w:rsid w:val="00763B8B"/>
    <w:rsid w:val="00765474"/>
    <w:rsid w:val="007659C5"/>
    <w:rsid w:val="0077162C"/>
    <w:rsid w:val="00777D47"/>
    <w:rsid w:val="00780052"/>
    <w:rsid w:val="007836AD"/>
    <w:rsid w:val="0078530B"/>
    <w:rsid w:val="0078688B"/>
    <w:rsid w:val="00791615"/>
    <w:rsid w:val="00792C57"/>
    <w:rsid w:val="00792C59"/>
    <w:rsid w:val="00796364"/>
    <w:rsid w:val="007A2F20"/>
    <w:rsid w:val="007B3917"/>
    <w:rsid w:val="007B5B18"/>
    <w:rsid w:val="007B6320"/>
    <w:rsid w:val="007B73B6"/>
    <w:rsid w:val="007C035A"/>
    <w:rsid w:val="007D75E0"/>
    <w:rsid w:val="007D7880"/>
    <w:rsid w:val="007F2A51"/>
    <w:rsid w:val="007F43FE"/>
    <w:rsid w:val="00807067"/>
    <w:rsid w:val="008272B2"/>
    <w:rsid w:val="00830970"/>
    <w:rsid w:val="00830A94"/>
    <w:rsid w:val="00832DDF"/>
    <w:rsid w:val="0083360A"/>
    <w:rsid w:val="00833E5D"/>
    <w:rsid w:val="0083687E"/>
    <w:rsid w:val="00840627"/>
    <w:rsid w:val="00842456"/>
    <w:rsid w:val="00843089"/>
    <w:rsid w:val="00843BAA"/>
    <w:rsid w:val="008441A7"/>
    <w:rsid w:val="00845CA6"/>
    <w:rsid w:val="008468D5"/>
    <w:rsid w:val="00852AE7"/>
    <w:rsid w:val="00852CAA"/>
    <w:rsid w:val="00856C9F"/>
    <w:rsid w:val="00857DBC"/>
    <w:rsid w:val="00861F0A"/>
    <w:rsid w:val="00862153"/>
    <w:rsid w:val="00870EE8"/>
    <w:rsid w:val="0087360C"/>
    <w:rsid w:val="0088428A"/>
    <w:rsid w:val="00886CB2"/>
    <w:rsid w:val="00887436"/>
    <w:rsid w:val="008B349F"/>
    <w:rsid w:val="008B4D32"/>
    <w:rsid w:val="008C5445"/>
    <w:rsid w:val="008C6E05"/>
    <w:rsid w:val="008C727C"/>
    <w:rsid w:val="008E5728"/>
    <w:rsid w:val="008F1C07"/>
    <w:rsid w:val="008F400B"/>
    <w:rsid w:val="008F4EFF"/>
    <w:rsid w:val="008F6F22"/>
    <w:rsid w:val="00902519"/>
    <w:rsid w:val="0090279E"/>
    <w:rsid w:val="00905A7C"/>
    <w:rsid w:val="00906586"/>
    <w:rsid w:val="00906C13"/>
    <w:rsid w:val="00911444"/>
    <w:rsid w:val="00916DA0"/>
    <w:rsid w:val="00920822"/>
    <w:rsid w:val="00921608"/>
    <w:rsid w:val="009226A6"/>
    <w:rsid w:val="009258CE"/>
    <w:rsid w:val="0092623B"/>
    <w:rsid w:val="009269A3"/>
    <w:rsid w:val="009327D9"/>
    <w:rsid w:val="00933410"/>
    <w:rsid w:val="009413C0"/>
    <w:rsid w:val="0094331C"/>
    <w:rsid w:val="00946DE5"/>
    <w:rsid w:val="00965B43"/>
    <w:rsid w:val="0097006D"/>
    <w:rsid w:val="009708F8"/>
    <w:rsid w:val="00973698"/>
    <w:rsid w:val="0098212E"/>
    <w:rsid w:val="00982470"/>
    <w:rsid w:val="00982843"/>
    <w:rsid w:val="009941BB"/>
    <w:rsid w:val="009A38D6"/>
    <w:rsid w:val="009A51D8"/>
    <w:rsid w:val="009B0498"/>
    <w:rsid w:val="009B3F31"/>
    <w:rsid w:val="009C1949"/>
    <w:rsid w:val="009C1EC9"/>
    <w:rsid w:val="009C47C8"/>
    <w:rsid w:val="009C5DE5"/>
    <w:rsid w:val="009D2859"/>
    <w:rsid w:val="009E1BF5"/>
    <w:rsid w:val="009E54C0"/>
    <w:rsid w:val="009E555A"/>
    <w:rsid w:val="009E5EA0"/>
    <w:rsid w:val="009F363D"/>
    <w:rsid w:val="00A01741"/>
    <w:rsid w:val="00A03CB1"/>
    <w:rsid w:val="00A114FF"/>
    <w:rsid w:val="00A15767"/>
    <w:rsid w:val="00A2037C"/>
    <w:rsid w:val="00A21626"/>
    <w:rsid w:val="00A23404"/>
    <w:rsid w:val="00A25D96"/>
    <w:rsid w:val="00A35C7C"/>
    <w:rsid w:val="00A36663"/>
    <w:rsid w:val="00A367E4"/>
    <w:rsid w:val="00A3766F"/>
    <w:rsid w:val="00A43C19"/>
    <w:rsid w:val="00A50D92"/>
    <w:rsid w:val="00A53E24"/>
    <w:rsid w:val="00A543C5"/>
    <w:rsid w:val="00A72088"/>
    <w:rsid w:val="00A72934"/>
    <w:rsid w:val="00A753F6"/>
    <w:rsid w:val="00A80751"/>
    <w:rsid w:val="00A8611F"/>
    <w:rsid w:val="00A943EB"/>
    <w:rsid w:val="00A94942"/>
    <w:rsid w:val="00AB1D43"/>
    <w:rsid w:val="00AB481A"/>
    <w:rsid w:val="00AC00D2"/>
    <w:rsid w:val="00AC157D"/>
    <w:rsid w:val="00AC5A29"/>
    <w:rsid w:val="00AC6D9B"/>
    <w:rsid w:val="00AE048A"/>
    <w:rsid w:val="00AE2250"/>
    <w:rsid w:val="00AE41A0"/>
    <w:rsid w:val="00AE4A08"/>
    <w:rsid w:val="00AE548B"/>
    <w:rsid w:val="00AF613F"/>
    <w:rsid w:val="00B03FCD"/>
    <w:rsid w:val="00B040A8"/>
    <w:rsid w:val="00B13DB6"/>
    <w:rsid w:val="00B15E14"/>
    <w:rsid w:val="00B230BA"/>
    <w:rsid w:val="00B24989"/>
    <w:rsid w:val="00B302F3"/>
    <w:rsid w:val="00B35C60"/>
    <w:rsid w:val="00B41ED5"/>
    <w:rsid w:val="00B434FD"/>
    <w:rsid w:val="00B438E2"/>
    <w:rsid w:val="00B43CE7"/>
    <w:rsid w:val="00B43DBD"/>
    <w:rsid w:val="00B52291"/>
    <w:rsid w:val="00B56C32"/>
    <w:rsid w:val="00B574DF"/>
    <w:rsid w:val="00B578D5"/>
    <w:rsid w:val="00B74ABB"/>
    <w:rsid w:val="00B82529"/>
    <w:rsid w:val="00B84542"/>
    <w:rsid w:val="00B84946"/>
    <w:rsid w:val="00B85145"/>
    <w:rsid w:val="00B85B99"/>
    <w:rsid w:val="00B879B1"/>
    <w:rsid w:val="00B90B19"/>
    <w:rsid w:val="00B93D81"/>
    <w:rsid w:val="00B962F0"/>
    <w:rsid w:val="00B96341"/>
    <w:rsid w:val="00BA0D29"/>
    <w:rsid w:val="00BA2767"/>
    <w:rsid w:val="00BA5448"/>
    <w:rsid w:val="00BA54D2"/>
    <w:rsid w:val="00BA7A15"/>
    <w:rsid w:val="00BB21F6"/>
    <w:rsid w:val="00BB2F74"/>
    <w:rsid w:val="00BB72CC"/>
    <w:rsid w:val="00BC78E0"/>
    <w:rsid w:val="00BD5980"/>
    <w:rsid w:val="00BD6AC0"/>
    <w:rsid w:val="00BE1203"/>
    <w:rsid w:val="00BF0C95"/>
    <w:rsid w:val="00C0371C"/>
    <w:rsid w:val="00C050AC"/>
    <w:rsid w:val="00C051C0"/>
    <w:rsid w:val="00C0570C"/>
    <w:rsid w:val="00C10ED1"/>
    <w:rsid w:val="00C116FF"/>
    <w:rsid w:val="00C126B3"/>
    <w:rsid w:val="00C13B52"/>
    <w:rsid w:val="00C243E0"/>
    <w:rsid w:val="00C30BE1"/>
    <w:rsid w:val="00C3735B"/>
    <w:rsid w:val="00C46ED6"/>
    <w:rsid w:val="00C52840"/>
    <w:rsid w:val="00C543D3"/>
    <w:rsid w:val="00C55FBF"/>
    <w:rsid w:val="00C57BF8"/>
    <w:rsid w:val="00C66577"/>
    <w:rsid w:val="00C73623"/>
    <w:rsid w:val="00C752F2"/>
    <w:rsid w:val="00C76231"/>
    <w:rsid w:val="00C80E64"/>
    <w:rsid w:val="00C817CB"/>
    <w:rsid w:val="00C845D5"/>
    <w:rsid w:val="00C876FC"/>
    <w:rsid w:val="00C87E74"/>
    <w:rsid w:val="00C907DB"/>
    <w:rsid w:val="00C92014"/>
    <w:rsid w:val="00CA011D"/>
    <w:rsid w:val="00CA09EC"/>
    <w:rsid w:val="00CA0A70"/>
    <w:rsid w:val="00CA25F1"/>
    <w:rsid w:val="00CA47AB"/>
    <w:rsid w:val="00CB19F8"/>
    <w:rsid w:val="00CC263A"/>
    <w:rsid w:val="00CC2CD1"/>
    <w:rsid w:val="00CC3C20"/>
    <w:rsid w:val="00CC3DB4"/>
    <w:rsid w:val="00CC60DB"/>
    <w:rsid w:val="00CD1A3D"/>
    <w:rsid w:val="00CD1D93"/>
    <w:rsid w:val="00CD2E11"/>
    <w:rsid w:val="00CD51E8"/>
    <w:rsid w:val="00CD5436"/>
    <w:rsid w:val="00CE4657"/>
    <w:rsid w:val="00CE5F6E"/>
    <w:rsid w:val="00CF115C"/>
    <w:rsid w:val="00CF55E3"/>
    <w:rsid w:val="00D01519"/>
    <w:rsid w:val="00D01F8B"/>
    <w:rsid w:val="00D05607"/>
    <w:rsid w:val="00D06CE3"/>
    <w:rsid w:val="00D07782"/>
    <w:rsid w:val="00D15613"/>
    <w:rsid w:val="00D21802"/>
    <w:rsid w:val="00D23F08"/>
    <w:rsid w:val="00D24121"/>
    <w:rsid w:val="00D24E8D"/>
    <w:rsid w:val="00D30718"/>
    <w:rsid w:val="00D35152"/>
    <w:rsid w:val="00D657B9"/>
    <w:rsid w:val="00D659D9"/>
    <w:rsid w:val="00D66F68"/>
    <w:rsid w:val="00D67019"/>
    <w:rsid w:val="00D67153"/>
    <w:rsid w:val="00D73478"/>
    <w:rsid w:val="00D73B6E"/>
    <w:rsid w:val="00D74B1E"/>
    <w:rsid w:val="00D83EBD"/>
    <w:rsid w:val="00D851D9"/>
    <w:rsid w:val="00D9301C"/>
    <w:rsid w:val="00D96F6D"/>
    <w:rsid w:val="00DA1C57"/>
    <w:rsid w:val="00DA38F5"/>
    <w:rsid w:val="00DA6A2E"/>
    <w:rsid w:val="00DB16BD"/>
    <w:rsid w:val="00DB3159"/>
    <w:rsid w:val="00DC0D63"/>
    <w:rsid w:val="00DC1241"/>
    <w:rsid w:val="00DC2C3D"/>
    <w:rsid w:val="00DC35D4"/>
    <w:rsid w:val="00DC7ED6"/>
    <w:rsid w:val="00DD03FC"/>
    <w:rsid w:val="00DE10D7"/>
    <w:rsid w:val="00DE30EB"/>
    <w:rsid w:val="00DE59E9"/>
    <w:rsid w:val="00DE5DF4"/>
    <w:rsid w:val="00DF74E3"/>
    <w:rsid w:val="00E014E0"/>
    <w:rsid w:val="00E03FDE"/>
    <w:rsid w:val="00E10B84"/>
    <w:rsid w:val="00E13DB3"/>
    <w:rsid w:val="00E153FF"/>
    <w:rsid w:val="00E20DA4"/>
    <w:rsid w:val="00E23046"/>
    <w:rsid w:val="00E37121"/>
    <w:rsid w:val="00E40323"/>
    <w:rsid w:val="00E4199B"/>
    <w:rsid w:val="00E57233"/>
    <w:rsid w:val="00E6009B"/>
    <w:rsid w:val="00E60366"/>
    <w:rsid w:val="00E649B5"/>
    <w:rsid w:val="00E65096"/>
    <w:rsid w:val="00E65B36"/>
    <w:rsid w:val="00E73AE5"/>
    <w:rsid w:val="00E74B4E"/>
    <w:rsid w:val="00E83616"/>
    <w:rsid w:val="00EA0333"/>
    <w:rsid w:val="00EA1A24"/>
    <w:rsid w:val="00EA320A"/>
    <w:rsid w:val="00EA6872"/>
    <w:rsid w:val="00EA7C26"/>
    <w:rsid w:val="00EB1D68"/>
    <w:rsid w:val="00EB6AC5"/>
    <w:rsid w:val="00EC0465"/>
    <w:rsid w:val="00EC1D4A"/>
    <w:rsid w:val="00EC6852"/>
    <w:rsid w:val="00ED5D62"/>
    <w:rsid w:val="00ED5EAE"/>
    <w:rsid w:val="00ED799A"/>
    <w:rsid w:val="00EE580A"/>
    <w:rsid w:val="00EF647A"/>
    <w:rsid w:val="00F03C27"/>
    <w:rsid w:val="00F070F0"/>
    <w:rsid w:val="00F13D1A"/>
    <w:rsid w:val="00F13F66"/>
    <w:rsid w:val="00F14B16"/>
    <w:rsid w:val="00F242DA"/>
    <w:rsid w:val="00F315D7"/>
    <w:rsid w:val="00F332DB"/>
    <w:rsid w:val="00F336DE"/>
    <w:rsid w:val="00F360DA"/>
    <w:rsid w:val="00F440B6"/>
    <w:rsid w:val="00F53523"/>
    <w:rsid w:val="00F606BC"/>
    <w:rsid w:val="00F60F50"/>
    <w:rsid w:val="00F62407"/>
    <w:rsid w:val="00F65531"/>
    <w:rsid w:val="00F7604B"/>
    <w:rsid w:val="00F76173"/>
    <w:rsid w:val="00F7665A"/>
    <w:rsid w:val="00F82876"/>
    <w:rsid w:val="00F838A0"/>
    <w:rsid w:val="00F90A12"/>
    <w:rsid w:val="00F91F06"/>
    <w:rsid w:val="00F92DEB"/>
    <w:rsid w:val="00F940E7"/>
    <w:rsid w:val="00F9503A"/>
    <w:rsid w:val="00F97FDD"/>
    <w:rsid w:val="00FA2C04"/>
    <w:rsid w:val="00FA479B"/>
    <w:rsid w:val="00FB1DC3"/>
    <w:rsid w:val="00FB2E15"/>
    <w:rsid w:val="00FB4B1B"/>
    <w:rsid w:val="00FB615D"/>
    <w:rsid w:val="00FB774F"/>
    <w:rsid w:val="00FB7AE7"/>
    <w:rsid w:val="00FB7BEE"/>
    <w:rsid w:val="00FC12CC"/>
    <w:rsid w:val="00FC2753"/>
    <w:rsid w:val="00FC5824"/>
    <w:rsid w:val="00FC7D6E"/>
    <w:rsid w:val="00FD5CF2"/>
    <w:rsid w:val="00FF0DBD"/>
    <w:rsid w:val="00FF12D7"/>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061C14"/>
  <w15:docId w15:val="{C01E4728-02E7-447E-9E18-1F214345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36A"/>
    <w:rPr>
      <w:sz w:val="24"/>
    </w:rPr>
  </w:style>
  <w:style w:type="paragraph" w:styleId="Heading1">
    <w:name w:val="heading 1"/>
    <w:basedOn w:val="Normal"/>
    <w:next w:val="Normal"/>
    <w:qFormat/>
    <w:pPr>
      <w:keepNext/>
      <w:tabs>
        <w:tab w:val="left" w:pos="5760"/>
      </w:tabs>
      <w:jc w:val="center"/>
      <w:outlineLvl w:val="0"/>
    </w:pPr>
    <w:rPr>
      <w:b/>
      <w:u w:val="single"/>
    </w:rPr>
  </w:style>
  <w:style w:type="paragraph" w:styleId="Heading2">
    <w:name w:val="heading 2"/>
    <w:basedOn w:val="Normal"/>
    <w:next w:val="Normal"/>
    <w:qFormat/>
    <w:pPr>
      <w:keepNext/>
      <w:tabs>
        <w:tab w:val="left" w:pos="3600"/>
        <w:tab w:val="left" w:pos="6480"/>
      </w:tabs>
      <w:jc w:val="center"/>
      <w:outlineLvl w:val="1"/>
    </w:pPr>
    <w:rPr>
      <w:b/>
    </w:rPr>
  </w:style>
  <w:style w:type="paragraph" w:styleId="Heading3">
    <w:name w:val="heading 3"/>
    <w:basedOn w:val="Normal"/>
    <w:next w:val="Normal"/>
    <w:qFormat/>
    <w:pPr>
      <w:keepNext/>
      <w:tabs>
        <w:tab w:val="left" w:pos="720"/>
        <w:tab w:val="left" w:pos="5760"/>
        <w:tab w:val="left" w:pos="11520"/>
      </w:tabs>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rPr>
  </w:style>
  <w:style w:type="paragraph" w:styleId="Heading5">
    <w:name w:val="heading 5"/>
    <w:basedOn w:val="Normal"/>
    <w:next w:val="Normal"/>
    <w:pPr>
      <w:keepNext/>
      <w:tabs>
        <w:tab w:val="left" w:pos="720"/>
        <w:tab w:val="left" w:pos="5760"/>
      </w:tabs>
      <w:jc w:val="center"/>
      <w:outlineLvl w:val="4"/>
    </w:pPr>
    <w:rPr>
      <w:b/>
      <w:sz w:val="20"/>
    </w:rPr>
  </w:style>
  <w:style w:type="paragraph" w:styleId="Heading6">
    <w:name w:val="heading 6"/>
    <w:basedOn w:val="Normal"/>
    <w:next w:val="Normal"/>
    <w:qFormat/>
    <w:pPr>
      <w:keepNext/>
      <w:tabs>
        <w:tab w:val="left" w:pos="720"/>
        <w:tab w:val="left" w:pos="5760"/>
      </w:tabs>
      <w:outlineLvl w:val="5"/>
    </w:pPr>
    <w:rPr>
      <w:b/>
      <w:sz w:val="20"/>
    </w:rPr>
  </w:style>
  <w:style w:type="paragraph" w:styleId="Heading7">
    <w:name w:val="heading 7"/>
    <w:basedOn w:val="Normal"/>
    <w:next w:val="Normal"/>
    <w:qFormat/>
    <w:pPr>
      <w:keepNext/>
      <w:tabs>
        <w:tab w:val="left" w:pos="720"/>
        <w:tab w:val="left" w:pos="5760"/>
      </w:tabs>
      <w:outlineLvl w:val="6"/>
    </w:pPr>
    <w:rPr>
      <w:b/>
      <w:sz w:val="20"/>
      <w:u w:val="single"/>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tabs>
        <w:tab w:val="left" w:pos="3600"/>
        <w:tab w:val="left" w:pos="5760"/>
      </w:tabs>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BodyText">
    <w:name w:val="Body Text"/>
    <w:basedOn w:val="Normal"/>
    <w:pPr>
      <w:tabs>
        <w:tab w:val="left" w:pos="720"/>
        <w:tab w:val="left" w:pos="5760"/>
      </w:tabs>
    </w:pPr>
    <w:rPr>
      <w:i/>
    </w:rPr>
  </w:style>
  <w:style w:type="paragraph" w:styleId="BodyTextIndent">
    <w:name w:val="Body Text Indent"/>
    <w:basedOn w:val="Normal"/>
    <w:pPr>
      <w:tabs>
        <w:tab w:val="left" w:pos="720"/>
        <w:tab w:val="left" w:pos="5760"/>
      </w:tabs>
    </w:pPr>
    <w:rPr>
      <w:i/>
      <w:sz w:val="20"/>
    </w:rPr>
  </w:style>
  <w:style w:type="paragraph" w:styleId="BodyText3">
    <w:name w:val="Body Text 3"/>
    <w:basedOn w:val="Normal"/>
    <w:pPr>
      <w:tabs>
        <w:tab w:val="left" w:pos="0"/>
        <w:tab w:val="left" w:pos="8460"/>
        <w:tab w:val="left" w:pos="12330"/>
        <w:tab w:val="left" w:pos="14220"/>
      </w:tabs>
    </w:pPr>
    <w:rPr>
      <w:snapToGrid w:val="0"/>
      <w:sz w:val="20"/>
    </w:rPr>
  </w:style>
  <w:style w:type="paragraph" w:styleId="BodyText2">
    <w:name w:val="Body Text 2"/>
    <w:basedOn w:val="Normal"/>
    <w:pPr>
      <w:tabs>
        <w:tab w:val="left" w:pos="5760"/>
      </w:tabs>
    </w:pPr>
    <w:rPr>
      <w:i/>
      <w:sz w:val="20"/>
    </w:rPr>
  </w:style>
  <w:style w:type="paragraph" w:styleId="Caption">
    <w:name w:val="caption"/>
    <w:basedOn w:val="Normal"/>
    <w:next w:val="Normal"/>
    <w:qFormat/>
    <w:pPr>
      <w:jc w:val="center"/>
    </w:pPr>
    <w:rPr>
      <w:b/>
      <w:sz w:val="20"/>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NormalWeb">
    <w:name w:val="Normal (Web)"/>
    <w:basedOn w:val="Normal"/>
    <w:pPr>
      <w:spacing w:before="100" w:beforeAutospacing="1" w:after="100" w:afterAutospacing="1"/>
    </w:pPr>
    <w:rPr>
      <w:color w:val="000000"/>
      <w:szCs w:val="24"/>
    </w:rPr>
  </w:style>
  <w:style w:type="character" w:customStyle="1" w:styleId="HeaderChar">
    <w:name w:val="Header Char"/>
    <w:link w:val="Header"/>
    <w:rsid w:val="0052742B"/>
    <w:rPr>
      <w:sz w:val="24"/>
    </w:rPr>
  </w:style>
  <w:style w:type="table" w:styleId="TableGrid">
    <w:name w:val="Table Grid"/>
    <w:basedOn w:val="TableNormal"/>
    <w:rsid w:val="0040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B2E15"/>
    <w:rPr>
      <w:sz w:val="24"/>
    </w:rPr>
  </w:style>
  <w:style w:type="paragraph" w:styleId="BalloonText">
    <w:name w:val="Balloon Text"/>
    <w:basedOn w:val="Normal"/>
    <w:link w:val="BalloonTextChar"/>
    <w:rsid w:val="00FB2E15"/>
    <w:rPr>
      <w:rFonts w:ascii="Tahoma" w:hAnsi="Tahoma" w:cs="Tahoma"/>
      <w:sz w:val="16"/>
      <w:szCs w:val="16"/>
    </w:rPr>
  </w:style>
  <w:style w:type="character" w:customStyle="1" w:styleId="BalloonTextChar">
    <w:name w:val="Balloon Text Char"/>
    <w:link w:val="BalloonText"/>
    <w:rsid w:val="00FB2E15"/>
    <w:rPr>
      <w:rFonts w:ascii="Tahoma" w:hAnsi="Tahoma" w:cs="Tahoma"/>
      <w:sz w:val="16"/>
      <w:szCs w:val="16"/>
    </w:rPr>
  </w:style>
  <w:style w:type="character" w:styleId="PlaceholderText">
    <w:name w:val="Placeholder Text"/>
    <w:basedOn w:val="DefaultParagraphFont"/>
    <w:uiPriority w:val="99"/>
    <w:semiHidden/>
    <w:rsid w:val="00C76231"/>
    <w:rPr>
      <w:color w:val="808080"/>
    </w:rPr>
  </w:style>
  <w:style w:type="paragraph" w:styleId="ListParagraph">
    <w:name w:val="List Paragraph"/>
    <w:basedOn w:val="Normal"/>
    <w:uiPriority w:val="34"/>
    <w:qFormat/>
    <w:rsid w:val="00FA2C04"/>
    <w:pPr>
      <w:ind w:left="720"/>
      <w:contextualSpacing/>
    </w:pPr>
  </w:style>
  <w:style w:type="paragraph" w:styleId="z-TopofForm">
    <w:name w:val="HTML Top of Form"/>
    <w:basedOn w:val="Normal"/>
    <w:next w:val="Normal"/>
    <w:link w:val="z-TopofFormChar"/>
    <w:hidden/>
    <w:semiHidden/>
    <w:unhideWhenUsed/>
    <w:rsid w:val="00B522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B52291"/>
    <w:rPr>
      <w:rFonts w:ascii="Arial" w:hAnsi="Arial" w:cs="Arial"/>
      <w:vanish/>
      <w:sz w:val="16"/>
      <w:szCs w:val="16"/>
    </w:rPr>
  </w:style>
  <w:style w:type="paragraph" w:styleId="z-BottomofForm">
    <w:name w:val="HTML Bottom of Form"/>
    <w:basedOn w:val="Normal"/>
    <w:next w:val="Normal"/>
    <w:link w:val="z-BottomofFormChar"/>
    <w:hidden/>
    <w:semiHidden/>
    <w:unhideWhenUsed/>
    <w:rsid w:val="00B522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5229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60605D0E9E4CB0ACE7B29AA06B7A51"/>
        <w:category>
          <w:name w:val="General"/>
          <w:gallery w:val="placeholder"/>
        </w:category>
        <w:types>
          <w:type w:val="bbPlcHdr"/>
        </w:types>
        <w:behaviors>
          <w:behavior w:val="content"/>
        </w:behaviors>
        <w:guid w:val="{CBB060BF-BB6F-406F-A4DA-E190CE621259}"/>
      </w:docPartPr>
      <w:docPartBody>
        <w:p w:rsidR="00E271CB" w:rsidRDefault="001175BC" w:rsidP="001175BC">
          <w:pPr>
            <w:pStyle w:val="0260605D0E9E4CB0ACE7B29AA06B7A5163"/>
          </w:pPr>
          <w:r>
            <w:rPr>
              <w:rStyle w:val="PlaceholderText"/>
              <w:rFonts w:asciiTheme="minorHAnsi" w:hAnsiTheme="minorHAnsi"/>
              <w:color w:val="002060"/>
              <w:sz w:val="22"/>
            </w:rPr>
            <w:t>Job Title</w:t>
          </w:r>
        </w:p>
      </w:docPartBody>
    </w:docPart>
    <w:docPart>
      <w:docPartPr>
        <w:name w:val="339D044D34654E18A72CC2CA6E11D3FB"/>
        <w:category>
          <w:name w:val="General"/>
          <w:gallery w:val="placeholder"/>
        </w:category>
        <w:types>
          <w:type w:val="bbPlcHdr"/>
        </w:types>
        <w:behaviors>
          <w:behavior w:val="content"/>
        </w:behaviors>
        <w:guid w:val="{0C970699-D144-4DEF-A814-38483677E18E}"/>
      </w:docPartPr>
      <w:docPartBody>
        <w:p w:rsidR="00E271CB" w:rsidRDefault="001175BC" w:rsidP="001175BC">
          <w:pPr>
            <w:pStyle w:val="339D044D34654E18A72CC2CA6E11D3FB63"/>
          </w:pPr>
          <w:r>
            <w:rPr>
              <w:rStyle w:val="PlaceholderText"/>
              <w:rFonts w:asciiTheme="minorHAnsi" w:hAnsiTheme="minorHAnsi"/>
              <w:color w:val="002060"/>
              <w:sz w:val="22"/>
            </w:rPr>
            <w:t>Employee Position #</w:t>
          </w:r>
        </w:p>
      </w:docPartBody>
    </w:docPart>
    <w:docPart>
      <w:docPartPr>
        <w:name w:val="DED79D7CD57E4AE89B447079675232FA"/>
        <w:category>
          <w:name w:val="General"/>
          <w:gallery w:val="placeholder"/>
        </w:category>
        <w:types>
          <w:type w:val="bbPlcHdr"/>
        </w:types>
        <w:behaviors>
          <w:behavior w:val="content"/>
        </w:behaviors>
        <w:guid w:val="{D2D4DF9C-FD27-4706-BFDF-E7469AF72CBC}"/>
      </w:docPartPr>
      <w:docPartBody>
        <w:p w:rsidR="00E271CB" w:rsidRDefault="001175BC" w:rsidP="001175BC">
          <w:pPr>
            <w:pStyle w:val="DED79D7CD57E4AE89B447079675232FA63"/>
          </w:pPr>
          <w:r>
            <w:rPr>
              <w:rStyle w:val="PlaceholderText"/>
              <w:rFonts w:asciiTheme="minorHAnsi" w:hAnsiTheme="minorHAnsi"/>
              <w:color w:val="002060"/>
              <w:sz w:val="22"/>
            </w:rPr>
            <w:t>Supervisor Name</w:t>
          </w:r>
        </w:p>
      </w:docPartBody>
    </w:docPart>
    <w:docPart>
      <w:docPartPr>
        <w:name w:val="FC8C1384A6C641CAA1310F851B29148E"/>
        <w:category>
          <w:name w:val="General"/>
          <w:gallery w:val="placeholder"/>
        </w:category>
        <w:types>
          <w:type w:val="bbPlcHdr"/>
        </w:types>
        <w:behaviors>
          <w:behavior w:val="content"/>
        </w:behaviors>
        <w:guid w:val="{95D84671-B55F-4E35-BAA3-0D33209AA72F}"/>
      </w:docPartPr>
      <w:docPartBody>
        <w:p w:rsidR="00E271CB" w:rsidRDefault="001175BC" w:rsidP="001175BC">
          <w:pPr>
            <w:pStyle w:val="FC8C1384A6C641CAA1310F851B29148E63"/>
          </w:pPr>
          <w:r>
            <w:rPr>
              <w:rStyle w:val="PlaceholderText"/>
              <w:rFonts w:asciiTheme="minorHAnsi" w:hAnsiTheme="minorHAnsi"/>
              <w:color w:val="002060"/>
              <w:sz w:val="22"/>
            </w:rPr>
            <w:t>Supervisor Title</w:t>
          </w:r>
        </w:p>
      </w:docPartBody>
    </w:docPart>
    <w:docPart>
      <w:docPartPr>
        <w:name w:val="0890DA7AE4F04091A43731CEC20F0A29"/>
        <w:category>
          <w:name w:val="General"/>
          <w:gallery w:val="placeholder"/>
        </w:category>
        <w:types>
          <w:type w:val="bbPlcHdr"/>
        </w:types>
        <w:behaviors>
          <w:behavior w:val="content"/>
        </w:behaviors>
        <w:guid w:val="{A6781D96-6614-4525-89BE-17585F7281A7}"/>
      </w:docPartPr>
      <w:docPartBody>
        <w:p w:rsidR="00E271CB" w:rsidRDefault="001175BC" w:rsidP="001175BC">
          <w:pPr>
            <w:pStyle w:val="0890DA7AE4F04091A43731CEC20F0A2963"/>
          </w:pPr>
          <w:r>
            <w:rPr>
              <w:rStyle w:val="PlaceholderText"/>
              <w:rFonts w:asciiTheme="minorHAnsi" w:hAnsiTheme="minorHAnsi"/>
              <w:color w:val="002060"/>
              <w:sz w:val="22"/>
            </w:rPr>
            <w:t>Department</w:t>
          </w:r>
        </w:p>
      </w:docPartBody>
    </w:docPart>
    <w:docPart>
      <w:docPartPr>
        <w:name w:val="CC4EA53E7C8D43F9A5FDCEF81208E574"/>
        <w:category>
          <w:name w:val="General"/>
          <w:gallery w:val="placeholder"/>
        </w:category>
        <w:types>
          <w:type w:val="bbPlcHdr"/>
        </w:types>
        <w:behaviors>
          <w:behavior w:val="content"/>
        </w:behaviors>
        <w:guid w:val="{01FC6AD9-BD79-4B7C-9840-BF044D3CD0A0}"/>
      </w:docPartPr>
      <w:docPartBody>
        <w:p w:rsidR="00F237D7" w:rsidRDefault="001175BC" w:rsidP="001175BC">
          <w:pPr>
            <w:pStyle w:val="CC4EA53E7C8D43F9A5FDCEF81208E57445"/>
          </w:pPr>
          <w:r>
            <w:rPr>
              <w:rStyle w:val="PlaceholderText"/>
              <w:rFonts w:asciiTheme="minorHAnsi" w:hAnsiTheme="minorHAnsi"/>
              <w:color w:val="002060"/>
              <w:sz w:val="22"/>
            </w:rPr>
            <w:t>Employee 900#</w:t>
          </w:r>
        </w:p>
      </w:docPartBody>
    </w:docPart>
    <w:docPart>
      <w:docPartPr>
        <w:name w:val="CF66BD60488540BCB3DE35FDCDC01F7C"/>
        <w:category>
          <w:name w:val="General"/>
          <w:gallery w:val="placeholder"/>
        </w:category>
        <w:types>
          <w:type w:val="bbPlcHdr"/>
        </w:types>
        <w:behaviors>
          <w:behavior w:val="content"/>
        </w:behaviors>
        <w:guid w:val="{4E8BBD7F-8F70-4DD5-86C6-9604D8D521AA}"/>
      </w:docPartPr>
      <w:docPartBody>
        <w:p w:rsidR="00F237D7" w:rsidRDefault="001175BC" w:rsidP="001175BC">
          <w:pPr>
            <w:pStyle w:val="CF66BD60488540BCB3DE35FDCDC01F7C45"/>
          </w:pPr>
          <w:r>
            <w:rPr>
              <w:rStyle w:val="PlaceholderText"/>
              <w:rFonts w:asciiTheme="minorHAnsi" w:hAnsiTheme="minorHAnsi"/>
              <w:color w:val="002060"/>
              <w:sz w:val="22"/>
            </w:rPr>
            <w:t>Supervisor 900#</w:t>
          </w:r>
        </w:p>
      </w:docPartBody>
    </w:docPart>
    <w:docPart>
      <w:docPartPr>
        <w:name w:val="C70BD51369D14EDA89AD3C73E3957DC6"/>
        <w:category>
          <w:name w:val="General"/>
          <w:gallery w:val="placeholder"/>
        </w:category>
        <w:types>
          <w:type w:val="bbPlcHdr"/>
        </w:types>
        <w:behaviors>
          <w:behavior w:val="content"/>
        </w:behaviors>
        <w:guid w:val="{7D74CD51-0620-43A9-A260-B5D8AC8E501A}"/>
      </w:docPartPr>
      <w:docPartBody>
        <w:p w:rsidR="004524F1" w:rsidRDefault="001175BC" w:rsidP="001175BC">
          <w:pPr>
            <w:pStyle w:val="C70BD51369D14EDA89AD3C73E3957DC644"/>
          </w:pPr>
          <w:r>
            <w:rPr>
              <w:rStyle w:val="PlaceholderText"/>
              <w:rFonts w:asciiTheme="minorHAnsi" w:hAnsiTheme="minorHAnsi"/>
              <w:color w:val="002060"/>
              <w:szCs w:val="24"/>
            </w:rPr>
            <w:t>Evaluation Start Date</w:t>
          </w:r>
        </w:p>
      </w:docPartBody>
    </w:docPart>
    <w:docPart>
      <w:docPartPr>
        <w:name w:val="0212BA9431D34D8386EECE441D1C6932"/>
        <w:category>
          <w:name w:val="General"/>
          <w:gallery w:val="placeholder"/>
        </w:category>
        <w:types>
          <w:type w:val="bbPlcHdr"/>
        </w:types>
        <w:behaviors>
          <w:behavior w:val="content"/>
        </w:behaviors>
        <w:guid w:val="{F2FA291D-FC95-472C-88AE-1829B74A69DE}"/>
      </w:docPartPr>
      <w:docPartBody>
        <w:p w:rsidR="004524F1" w:rsidRDefault="001175BC" w:rsidP="001175BC">
          <w:pPr>
            <w:pStyle w:val="0212BA9431D34D8386EECE441D1C693244"/>
          </w:pPr>
          <w:r>
            <w:rPr>
              <w:rStyle w:val="PlaceholderText"/>
              <w:rFonts w:asciiTheme="minorHAnsi" w:hAnsiTheme="minorHAnsi"/>
              <w:color w:val="002060"/>
            </w:rPr>
            <w:t xml:space="preserve">Evaluation End Date </w:t>
          </w:r>
        </w:p>
      </w:docPartBody>
    </w:docPart>
    <w:docPart>
      <w:docPartPr>
        <w:name w:val="F2C5AAED6B314A67A01F0D3662907F24"/>
        <w:category>
          <w:name w:val="General"/>
          <w:gallery w:val="placeholder"/>
        </w:category>
        <w:types>
          <w:type w:val="bbPlcHdr"/>
        </w:types>
        <w:behaviors>
          <w:behavior w:val="content"/>
        </w:behaviors>
        <w:guid w:val="{F5AEE0CC-DFC5-499B-A30A-DD0E751A5ABE}"/>
      </w:docPartPr>
      <w:docPartBody>
        <w:p w:rsidR="00A82041" w:rsidRDefault="001175BC" w:rsidP="001175BC">
          <w:pPr>
            <w:pStyle w:val="F2C5AAED6B314A67A01F0D3662907F2432"/>
          </w:pPr>
          <w:r>
            <w:rPr>
              <w:rStyle w:val="PlaceholderText"/>
              <w:rFonts w:asciiTheme="minorHAnsi" w:hAnsiTheme="minorHAnsi"/>
              <w:color w:val="002060"/>
              <w:sz w:val="20"/>
            </w:rPr>
            <w:t>Enter Mid-Year Comments</w:t>
          </w:r>
        </w:p>
      </w:docPartBody>
    </w:docPart>
    <w:docPart>
      <w:docPartPr>
        <w:name w:val="3EF5E87783FF4AAB8E64518B8B20177B"/>
        <w:category>
          <w:name w:val="General"/>
          <w:gallery w:val="placeholder"/>
        </w:category>
        <w:types>
          <w:type w:val="bbPlcHdr"/>
        </w:types>
        <w:behaviors>
          <w:behavior w:val="content"/>
        </w:behaviors>
        <w:guid w:val="{0181A48F-6BAC-4E8E-97D6-F04B71A6DB41}"/>
      </w:docPartPr>
      <w:docPartBody>
        <w:p w:rsidR="00A82041" w:rsidRDefault="001175BC" w:rsidP="001175BC">
          <w:pPr>
            <w:pStyle w:val="3EF5E87783FF4AAB8E64518B8B20177B32"/>
          </w:pPr>
          <w:r>
            <w:rPr>
              <w:rStyle w:val="PlaceholderText"/>
              <w:rFonts w:asciiTheme="minorHAnsi" w:hAnsiTheme="minorHAnsi"/>
              <w:color w:val="002060"/>
              <w:sz w:val="20"/>
            </w:rPr>
            <w:t>Describe Justification for rating here.</w:t>
          </w:r>
        </w:p>
      </w:docPartBody>
    </w:docPart>
    <w:docPart>
      <w:docPartPr>
        <w:name w:val="8881888419CE4A238227136E32DD03BE"/>
        <w:category>
          <w:name w:val="General"/>
          <w:gallery w:val="placeholder"/>
        </w:category>
        <w:types>
          <w:type w:val="bbPlcHdr"/>
        </w:types>
        <w:behaviors>
          <w:behavior w:val="content"/>
        </w:behaviors>
        <w:guid w:val="{117C594E-C767-4288-B0BD-A388C5D678B0}"/>
      </w:docPartPr>
      <w:docPartBody>
        <w:p w:rsidR="00A82041" w:rsidRDefault="001175BC" w:rsidP="001175BC">
          <w:pPr>
            <w:pStyle w:val="8881888419CE4A238227136E32DD03BE32"/>
          </w:pPr>
          <w:r>
            <w:rPr>
              <w:rStyle w:val="PlaceholderText"/>
              <w:rFonts w:asciiTheme="minorHAnsi" w:hAnsiTheme="minorHAnsi"/>
              <w:color w:val="002060"/>
              <w:sz w:val="20"/>
            </w:rPr>
            <w:t>Enter Employee comments here.</w:t>
          </w:r>
        </w:p>
      </w:docPartBody>
    </w:docPart>
    <w:docPart>
      <w:docPartPr>
        <w:name w:val="79F127CE1B0E48A0BF885C229757393A"/>
        <w:category>
          <w:name w:val="General"/>
          <w:gallery w:val="placeholder"/>
        </w:category>
        <w:types>
          <w:type w:val="bbPlcHdr"/>
        </w:types>
        <w:behaviors>
          <w:behavior w:val="content"/>
        </w:behaviors>
        <w:guid w:val="{D301E06A-6085-4921-B0FB-EAC9998D4D08}"/>
      </w:docPartPr>
      <w:docPartBody>
        <w:p w:rsidR="00A82041" w:rsidRDefault="001175BC" w:rsidP="001175BC">
          <w:pPr>
            <w:pStyle w:val="79F127CE1B0E48A0BF885C229757393A32"/>
          </w:pPr>
          <w:r>
            <w:rPr>
              <w:rStyle w:val="PlaceholderText"/>
              <w:rFonts w:asciiTheme="minorHAnsi" w:hAnsiTheme="minorHAnsi"/>
              <w:color w:val="002060"/>
              <w:sz w:val="20"/>
            </w:rPr>
            <w:t>Describe Job Duty 1</w:t>
          </w:r>
        </w:p>
      </w:docPartBody>
    </w:docPart>
    <w:docPart>
      <w:docPartPr>
        <w:name w:val="55CF189BD5FD4810AF9C74C1C6B39A4B"/>
        <w:category>
          <w:name w:val="General"/>
          <w:gallery w:val="placeholder"/>
        </w:category>
        <w:types>
          <w:type w:val="bbPlcHdr"/>
        </w:types>
        <w:behaviors>
          <w:behavior w:val="content"/>
        </w:behaviors>
        <w:guid w:val="{49C82A2B-8458-4CE7-8F99-A2D29E04C28C}"/>
      </w:docPartPr>
      <w:docPartBody>
        <w:p w:rsidR="00A82041" w:rsidRDefault="001175BC" w:rsidP="001175BC">
          <w:pPr>
            <w:pStyle w:val="55CF189BD5FD4810AF9C74C1C6B39A4B32"/>
          </w:pPr>
          <w:r>
            <w:rPr>
              <w:rStyle w:val="PlaceholderText"/>
              <w:rFonts w:asciiTheme="minorHAnsi" w:hAnsiTheme="minorHAnsi"/>
              <w:color w:val="002060"/>
              <w:sz w:val="20"/>
            </w:rPr>
            <w:t>Describe Job Duty 2</w:t>
          </w:r>
        </w:p>
      </w:docPartBody>
    </w:docPart>
    <w:docPart>
      <w:docPartPr>
        <w:name w:val="92D8B3AD93034FF1A96CD5227773BAE4"/>
        <w:category>
          <w:name w:val="General"/>
          <w:gallery w:val="placeholder"/>
        </w:category>
        <w:types>
          <w:type w:val="bbPlcHdr"/>
        </w:types>
        <w:behaviors>
          <w:behavior w:val="content"/>
        </w:behaviors>
        <w:guid w:val="{354B2B6B-E371-4D05-92EE-EA3F910D0B01}"/>
      </w:docPartPr>
      <w:docPartBody>
        <w:p w:rsidR="00A82041" w:rsidRDefault="001175BC" w:rsidP="001175BC">
          <w:pPr>
            <w:pStyle w:val="92D8B3AD93034FF1A96CD5227773BAE432"/>
          </w:pPr>
          <w:r>
            <w:rPr>
              <w:rStyle w:val="PlaceholderText"/>
              <w:rFonts w:asciiTheme="minorHAnsi" w:hAnsiTheme="minorHAnsi"/>
              <w:color w:val="002060"/>
              <w:sz w:val="20"/>
            </w:rPr>
            <w:t>Describe Job Duty 3</w:t>
          </w:r>
        </w:p>
      </w:docPartBody>
    </w:docPart>
    <w:docPart>
      <w:docPartPr>
        <w:name w:val="4EA6F0A2A3F945A2B45CACB75B912C5A"/>
        <w:category>
          <w:name w:val="General"/>
          <w:gallery w:val="placeholder"/>
        </w:category>
        <w:types>
          <w:type w:val="bbPlcHdr"/>
        </w:types>
        <w:behaviors>
          <w:behavior w:val="content"/>
        </w:behaviors>
        <w:guid w:val="{D4A3D37D-BF2F-4B61-87A4-97FB424B9639}"/>
      </w:docPartPr>
      <w:docPartBody>
        <w:p w:rsidR="00A82041" w:rsidRDefault="001175BC" w:rsidP="001175BC">
          <w:pPr>
            <w:pStyle w:val="4EA6F0A2A3F945A2B45CACB75B912C5A32"/>
          </w:pPr>
          <w:r>
            <w:rPr>
              <w:rStyle w:val="PlaceholderText"/>
              <w:rFonts w:asciiTheme="minorHAnsi" w:hAnsiTheme="minorHAnsi"/>
              <w:color w:val="002060"/>
              <w:sz w:val="20"/>
            </w:rPr>
            <w:t>Describe Job Duty 4</w:t>
          </w:r>
        </w:p>
      </w:docPartBody>
    </w:docPart>
    <w:docPart>
      <w:docPartPr>
        <w:name w:val="9664A02E72B54FAC9EDA41BF63BCBB52"/>
        <w:category>
          <w:name w:val="General"/>
          <w:gallery w:val="placeholder"/>
        </w:category>
        <w:types>
          <w:type w:val="bbPlcHdr"/>
        </w:types>
        <w:behaviors>
          <w:behavior w:val="content"/>
        </w:behaviors>
        <w:guid w:val="{CB241B14-0B8A-496A-9F51-51D5BE889650}"/>
      </w:docPartPr>
      <w:docPartBody>
        <w:p w:rsidR="00A82041" w:rsidRDefault="001175BC" w:rsidP="001175BC">
          <w:pPr>
            <w:pStyle w:val="9664A02E72B54FAC9EDA41BF63BCBB5232"/>
          </w:pPr>
          <w:r>
            <w:rPr>
              <w:rStyle w:val="PlaceholderText"/>
              <w:rFonts w:asciiTheme="minorHAnsi" w:hAnsiTheme="minorHAnsi"/>
              <w:color w:val="002060"/>
              <w:sz w:val="20"/>
            </w:rPr>
            <w:t>Describe job Duty 5</w:t>
          </w:r>
        </w:p>
      </w:docPartBody>
    </w:docPart>
    <w:docPart>
      <w:docPartPr>
        <w:name w:val="F29AD0CC6AEB485AB71226F5C38E41B7"/>
        <w:category>
          <w:name w:val="General"/>
          <w:gallery w:val="placeholder"/>
        </w:category>
        <w:types>
          <w:type w:val="bbPlcHdr"/>
        </w:types>
        <w:behaviors>
          <w:behavior w:val="content"/>
        </w:behaviors>
        <w:guid w:val="{96BFAD54-8CC5-4EFA-BB3E-0F6F14F654BD}"/>
      </w:docPartPr>
      <w:docPartBody>
        <w:p w:rsidR="00A82041" w:rsidRDefault="001175BC" w:rsidP="001175BC">
          <w:pPr>
            <w:pStyle w:val="F29AD0CC6AEB485AB71226F5C38E41B732"/>
          </w:pPr>
          <w:r>
            <w:rPr>
              <w:rStyle w:val="PlaceholderText"/>
              <w:rFonts w:asciiTheme="minorHAnsi" w:hAnsiTheme="minorHAnsi"/>
              <w:color w:val="002060"/>
              <w:sz w:val="20"/>
            </w:rPr>
            <w:t>Enter Goal 1</w:t>
          </w:r>
        </w:p>
      </w:docPartBody>
    </w:docPart>
    <w:docPart>
      <w:docPartPr>
        <w:name w:val="8DC128C1A5714A488307366EAEB4E5CE"/>
        <w:category>
          <w:name w:val="General"/>
          <w:gallery w:val="placeholder"/>
        </w:category>
        <w:types>
          <w:type w:val="bbPlcHdr"/>
        </w:types>
        <w:behaviors>
          <w:behavior w:val="content"/>
        </w:behaviors>
        <w:guid w:val="{9090DFA7-3BCC-4971-8143-2B6138B1C4AB}"/>
      </w:docPartPr>
      <w:docPartBody>
        <w:p w:rsidR="00A82041" w:rsidRDefault="001175BC" w:rsidP="001175BC">
          <w:pPr>
            <w:pStyle w:val="8DC128C1A5714A488307366EAEB4E5CE32"/>
          </w:pPr>
          <w:r>
            <w:rPr>
              <w:rStyle w:val="PlaceholderText"/>
              <w:rFonts w:asciiTheme="minorHAnsi" w:hAnsiTheme="minorHAnsi"/>
              <w:color w:val="002060"/>
              <w:sz w:val="20"/>
            </w:rPr>
            <w:t>Enter Goal 2</w:t>
          </w:r>
        </w:p>
      </w:docPartBody>
    </w:docPart>
    <w:docPart>
      <w:docPartPr>
        <w:name w:val="19F33B26BBDC4B49B8BE3E67EB841E11"/>
        <w:category>
          <w:name w:val="General"/>
          <w:gallery w:val="placeholder"/>
        </w:category>
        <w:types>
          <w:type w:val="bbPlcHdr"/>
        </w:types>
        <w:behaviors>
          <w:behavior w:val="content"/>
        </w:behaviors>
        <w:guid w:val="{2BCD56AD-52DE-4AF0-92CB-B275ADFA8852}"/>
      </w:docPartPr>
      <w:docPartBody>
        <w:p w:rsidR="00A82041" w:rsidRDefault="001175BC" w:rsidP="001175BC">
          <w:pPr>
            <w:pStyle w:val="19F33B26BBDC4B49B8BE3E67EB841E1132"/>
          </w:pPr>
          <w:r>
            <w:rPr>
              <w:rStyle w:val="PlaceholderText"/>
              <w:rFonts w:asciiTheme="minorHAnsi" w:hAnsiTheme="minorHAnsi"/>
              <w:color w:val="002060"/>
              <w:sz w:val="20"/>
            </w:rPr>
            <w:t>Enter Goal 3</w:t>
          </w:r>
        </w:p>
      </w:docPartBody>
    </w:docPart>
    <w:docPart>
      <w:docPartPr>
        <w:name w:val="14E9FC06B37648959294916C6813C786"/>
        <w:category>
          <w:name w:val="General"/>
          <w:gallery w:val="placeholder"/>
        </w:category>
        <w:types>
          <w:type w:val="bbPlcHdr"/>
        </w:types>
        <w:behaviors>
          <w:behavior w:val="content"/>
        </w:behaviors>
        <w:guid w:val="{456D6EC1-AAE1-468E-8366-49D235A28446}"/>
      </w:docPartPr>
      <w:docPartBody>
        <w:p w:rsidR="00A82041" w:rsidRDefault="001175BC" w:rsidP="001175BC">
          <w:pPr>
            <w:pStyle w:val="14E9FC06B37648959294916C6813C78632"/>
          </w:pPr>
          <w:r>
            <w:rPr>
              <w:rStyle w:val="PlaceholderText"/>
              <w:rFonts w:asciiTheme="minorHAnsi" w:hAnsiTheme="minorHAnsi"/>
              <w:color w:val="002060"/>
              <w:sz w:val="20"/>
            </w:rPr>
            <w:t>Enter Goal 4</w:t>
          </w:r>
        </w:p>
      </w:docPartBody>
    </w:docPart>
    <w:docPart>
      <w:docPartPr>
        <w:name w:val="907B847814D14FC69E98ECDAC2AE055A"/>
        <w:category>
          <w:name w:val="General"/>
          <w:gallery w:val="placeholder"/>
        </w:category>
        <w:types>
          <w:type w:val="bbPlcHdr"/>
        </w:types>
        <w:behaviors>
          <w:behavior w:val="content"/>
        </w:behaviors>
        <w:guid w:val="{0B3834C0-0764-4C72-8FB7-9164CFE055F6}"/>
      </w:docPartPr>
      <w:docPartBody>
        <w:p w:rsidR="00A82041" w:rsidRDefault="001175BC" w:rsidP="001175BC">
          <w:pPr>
            <w:pStyle w:val="907B847814D14FC69E98ECDAC2AE055A32"/>
          </w:pPr>
          <w:r>
            <w:rPr>
              <w:rStyle w:val="PlaceholderText"/>
              <w:rFonts w:asciiTheme="minorHAnsi" w:hAnsiTheme="minorHAnsi"/>
              <w:color w:val="002060"/>
              <w:sz w:val="20"/>
            </w:rPr>
            <w:t>Enter Goal 5</w:t>
          </w:r>
        </w:p>
      </w:docPartBody>
    </w:docPart>
    <w:docPart>
      <w:docPartPr>
        <w:name w:val="0BEFBE26BA164D44BA51C67105AAB7D5"/>
        <w:category>
          <w:name w:val="General"/>
          <w:gallery w:val="placeholder"/>
        </w:category>
        <w:types>
          <w:type w:val="bbPlcHdr"/>
        </w:types>
        <w:behaviors>
          <w:behavior w:val="content"/>
        </w:behaviors>
        <w:guid w:val="{FE7C3676-5595-4C52-B9C7-58F8DE832A40}"/>
      </w:docPartPr>
      <w:docPartBody>
        <w:p w:rsidR="00A82041" w:rsidRDefault="001175BC" w:rsidP="001175BC">
          <w:pPr>
            <w:pStyle w:val="0BEFBE26BA164D44BA51C67105AAB7D531"/>
          </w:pPr>
          <w:r>
            <w:rPr>
              <w:rStyle w:val="PlaceholderText"/>
              <w:rFonts w:asciiTheme="minorHAnsi" w:hAnsiTheme="minorHAnsi"/>
              <w:color w:val="002060"/>
              <w:sz w:val="20"/>
            </w:rPr>
            <w:t>Enter Planning Comments</w:t>
          </w:r>
        </w:p>
      </w:docPartBody>
    </w:docPart>
    <w:docPart>
      <w:docPartPr>
        <w:name w:val="E9919496FD854421A42392812C7C27A6"/>
        <w:category>
          <w:name w:val="General"/>
          <w:gallery w:val="placeholder"/>
        </w:category>
        <w:types>
          <w:type w:val="bbPlcHdr"/>
        </w:types>
        <w:behaviors>
          <w:behavior w:val="content"/>
        </w:behaviors>
        <w:guid w:val="{14C4317A-F739-4997-9A1B-8688D6A8568A}"/>
      </w:docPartPr>
      <w:docPartBody>
        <w:p w:rsidR="0031157B" w:rsidRDefault="001175BC" w:rsidP="001175BC">
          <w:pPr>
            <w:pStyle w:val="E9919496FD854421A42392812C7C27A610"/>
          </w:pPr>
          <w:r>
            <w:rPr>
              <w:rStyle w:val="PlaceholderText"/>
              <w:rFonts w:asciiTheme="minorHAnsi" w:hAnsiTheme="minorHAnsi"/>
              <w:color w:val="002060"/>
              <w:sz w:val="20"/>
            </w:rPr>
            <w:t>Supervisor Signature</w:t>
          </w:r>
        </w:p>
      </w:docPartBody>
    </w:docPart>
    <w:docPart>
      <w:docPartPr>
        <w:name w:val="CBD129A2BCB0481EA329100579532EE6"/>
        <w:category>
          <w:name w:val="General"/>
          <w:gallery w:val="placeholder"/>
        </w:category>
        <w:types>
          <w:type w:val="bbPlcHdr"/>
        </w:types>
        <w:behaviors>
          <w:behavior w:val="content"/>
        </w:behaviors>
        <w:guid w:val="{7BEA6C8E-7BFC-4FD8-9C35-60CEC00586BB}"/>
      </w:docPartPr>
      <w:docPartBody>
        <w:p w:rsidR="0031157B" w:rsidRDefault="001175BC" w:rsidP="001175BC">
          <w:pPr>
            <w:pStyle w:val="CBD129A2BCB0481EA329100579532EE610"/>
          </w:pPr>
          <w:r w:rsidRPr="00235DBB">
            <w:rPr>
              <w:rStyle w:val="PlaceholderText"/>
              <w:rFonts w:asciiTheme="minorHAnsi" w:hAnsiTheme="minorHAnsi"/>
              <w:color w:val="002060"/>
              <w:sz w:val="20"/>
            </w:rPr>
            <w:t>Select Current Date</w:t>
          </w:r>
        </w:p>
      </w:docPartBody>
    </w:docPart>
    <w:docPart>
      <w:docPartPr>
        <w:name w:val="2D3111308D77444C8BB04EA53A14764C"/>
        <w:category>
          <w:name w:val="General"/>
          <w:gallery w:val="placeholder"/>
        </w:category>
        <w:types>
          <w:type w:val="bbPlcHdr"/>
        </w:types>
        <w:behaviors>
          <w:behavior w:val="content"/>
        </w:behaviors>
        <w:guid w:val="{D8D21849-E782-4EE2-9FA5-AB90672E31C9}"/>
      </w:docPartPr>
      <w:docPartBody>
        <w:p w:rsidR="0031157B" w:rsidRDefault="001175BC" w:rsidP="001175BC">
          <w:pPr>
            <w:pStyle w:val="2D3111308D77444C8BB04EA53A14764C10"/>
          </w:pPr>
          <w:r>
            <w:rPr>
              <w:rStyle w:val="PlaceholderText"/>
              <w:rFonts w:asciiTheme="minorHAnsi" w:hAnsiTheme="minorHAnsi"/>
              <w:color w:val="002060"/>
              <w:sz w:val="20"/>
            </w:rPr>
            <w:t>Employee Signature</w:t>
          </w:r>
        </w:p>
      </w:docPartBody>
    </w:docPart>
    <w:docPart>
      <w:docPartPr>
        <w:name w:val="1567AA8D158D45E0B2D46398537040CA"/>
        <w:category>
          <w:name w:val="General"/>
          <w:gallery w:val="placeholder"/>
        </w:category>
        <w:types>
          <w:type w:val="bbPlcHdr"/>
        </w:types>
        <w:behaviors>
          <w:behavior w:val="content"/>
        </w:behaviors>
        <w:guid w:val="{5D651426-6E93-4C8C-B6F1-441408F73BC2}"/>
      </w:docPartPr>
      <w:docPartBody>
        <w:p w:rsidR="0031157B" w:rsidRDefault="001175BC" w:rsidP="001175BC">
          <w:pPr>
            <w:pStyle w:val="1567AA8D158D45E0B2D46398537040CA10"/>
          </w:pPr>
          <w:r w:rsidRPr="00235DBB">
            <w:rPr>
              <w:rStyle w:val="PlaceholderText"/>
              <w:rFonts w:asciiTheme="minorHAnsi" w:hAnsiTheme="minorHAnsi"/>
              <w:color w:val="002060"/>
              <w:sz w:val="20"/>
            </w:rPr>
            <w:t>Select Current Date</w:t>
          </w:r>
        </w:p>
      </w:docPartBody>
    </w:docPart>
    <w:docPart>
      <w:docPartPr>
        <w:name w:val="888158F1326340C9AB02F7B5308951ED"/>
        <w:category>
          <w:name w:val="General"/>
          <w:gallery w:val="placeholder"/>
        </w:category>
        <w:types>
          <w:type w:val="bbPlcHdr"/>
        </w:types>
        <w:behaviors>
          <w:behavior w:val="content"/>
        </w:behaviors>
        <w:guid w:val="{90B5A53F-BC3F-4D84-914B-D1695129E839}"/>
      </w:docPartPr>
      <w:docPartBody>
        <w:p w:rsidR="0031157B" w:rsidRDefault="001175BC" w:rsidP="001175BC">
          <w:pPr>
            <w:pStyle w:val="888158F1326340C9AB02F7B5308951ED10"/>
          </w:pPr>
          <w:r>
            <w:rPr>
              <w:rStyle w:val="PlaceholderText"/>
              <w:rFonts w:asciiTheme="minorHAnsi" w:hAnsiTheme="minorHAnsi"/>
              <w:color w:val="002060"/>
              <w:sz w:val="20"/>
            </w:rPr>
            <w:t>Supervisor Signature</w:t>
          </w:r>
        </w:p>
      </w:docPartBody>
    </w:docPart>
    <w:docPart>
      <w:docPartPr>
        <w:name w:val="52C4B1D076244BAFB237D53F2F5A5FB0"/>
        <w:category>
          <w:name w:val="General"/>
          <w:gallery w:val="placeholder"/>
        </w:category>
        <w:types>
          <w:type w:val="bbPlcHdr"/>
        </w:types>
        <w:behaviors>
          <w:behavior w:val="content"/>
        </w:behaviors>
        <w:guid w:val="{421A5998-0B9E-489C-8A5C-24E20260E7FA}"/>
      </w:docPartPr>
      <w:docPartBody>
        <w:p w:rsidR="0031157B" w:rsidRDefault="001175BC" w:rsidP="001175BC">
          <w:pPr>
            <w:pStyle w:val="52C4B1D076244BAFB237D53F2F5A5FB010"/>
          </w:pPr>
          <w:r>
            <w:rPr>
              <w:rStyle w:val="PlaceholderText"/>
              <w:rFonts w:asciiTheme="minorHAnsi" w:hAnsiTheme="minorHAnsi"/>
              <w:color w:val="002060"/>
              <w:sz w:val="20"/>
            </w:rPr>
            <w:t>Employee Signature</w:t>
          </w:r>
        </w:p>
      </w:docPartBody>
    </w:docPart>
    <w:docPart>
      <w:docPartPr>
        <w:name w:val="0A8DAB20A126437E9751170C36DF8ACD"/>
        <w:category>
          <w:name w:val="General"/>
          <w:gallery w:val="placeholder"/>
        </w:category>
        <w:types>
          <w:type w:val="bbPlcHdr"/>
        </w:types>
        <w:behaviors>
          <w:behavior w:val="content"/>
        </w:behaviors>
        <w:guid w:val="{E151C98D-41D4-4463-86CC-4D70E5F5357A}"/>
      </w:docPartPr>
      <w:docPartBody>
        <w:p w:rsidR="0031157B" w:rsidRDefault="001175BC" w:rsidP="001175BC">
          <w:pPr>
            <w:pStyle w:val="0A8DAB20A126437E9751170C36DF8ACD10"/>
          </w:pPr>
          <w:r w:rsidRPr="00235DBB">
            <w:rPr>
              <w:rStyle w:val="PlaceholderText"/>
              <w:rFonts w:asciiTheme="minorHAnsi" w:hAnsiTheme="minorHAnsi"/>
              <w:color w:val="002060"/>
              <w:sz w:val="20"/>
            </w:rPr>
            <w:t>Select Current Date</w:t>
          </w:r>
        </w:p>
      </w:docPartBody>
    </w:docPart>
    <w:docPart>
      <w:docPartPr>
        <w:name w:val="2DF9DE32BAC24ECEAC8849F7008D8CCE"/>
        <w:category>
          <w:name w:val="General"/>
          <w:gallery w:val="placeholder"/>
        </w:category>
        <w:types>
          <w:type w:val="bbPlcHdr"/>
        </w:types>
        <w:behaviors>
          <w:behavior w:val="content"/>
        </w:behaviors>
        <w:guid w:val="{A94FAE54-33A6-4988-B9A0-A83C0DBD8297}"/>
      </w:docPartPr>
      <w:docPartBody>
        <w:p w:rsidR="0031157B" w:rsidRDefault="001175BC" w:rsidP="001175BC">
          <w:pPr>
            <w:pStyle w:val="2DF9DE32BAC24ECEAC8849F7008D8CCE10"/>
          </w:pPr>
          <w:r w:rsidRPr="00235DBB">
            <w:rPr>
              <w:rStyle w:val="PlaceholderText"/>
              <w:rFonts w:asciiTheme="minorHAnsi" w:hAnsiTheme="minorHAnsi"/>
              <w:color w:val="002060"/>
              <w:sz w:val="20"/>
            </w:rPr>
            <w:t>Select Current Date</w:t>
          </w:r>
        </w:p>
      </w:docPartBody>
    </w:docPart>
    <w:docPart>
      <w:docPartPr>
        <w:name w:val="B99EA50FA97343B6B1F838DC5456D692"/>
        <w:category>
          <w:name w:val="General"/>
          <w:gallery w:val="placeholder"/>
        </w:category>
        <w:types>
          <w:type w:val="bbPlcHdr"/>
        </w:types>
        <w:behaviors>
          <w:behavior w:val="content"/>
        </w:behaviors>
        <w:guid w:val="{E91C913A-FFF2-42ED-B493-EEF8E0B92937}"/>
      </w:docPartPr>
      <w:docPartBody>
        <w:p w:rsidR="0031157B" w:rsidRDefault="001175BC" w:rsidP="001175BC">
          <w:pPr>
            <w:pStyle w:val="B99EA50FA97343B6B1F838DC5456D69210"/>
          </w:pPr>
          <w:r>
            <w:rPr>
              <w:rStyle w:val="PlaceholderText"/>
              <w:rFonts w:asciiTheme="minorHAnsi" w:hAnsiTheme="minorHAnsi"/>
              <w:color w:val="002060"/>
              <w:sz w:val="20"/>
            </w:rPr>
            <w:t>Reviewer Signature</w:t>
          </w:r>
        </w:p>
      </w:docPartBody>
    </w:docPart>
    <w:docPart>
      <w:docPartPr>
        <w:name w:val="16BEAB52A6054E809C17FF94BBEE7BFB"/>
        <w:category>
          <w:name w:val="General"/>
          <w:gallery w:val="placeholder"/>
        </w:category>
        <w:types>
          <w:type w:val="bbPlcHdr"/>
        </w:types>
        <w:behaviors>
          <w:behavior w:val="content"/>
        </w:behaviors>
        <w:guid w:val="{B311C3C1-C649-488C-A9E3-A3C612A7BDFE}"/>
      </w:docPartPr>
      <w:docPartBody>
        <w:p w:rsidR="0031157B" w:rsidRDefault="001175BC" w:rsidP="001175BC">
          <w:pPr>
            <w:pStyle w:val="16BEAB52A6054E809C17FF94BBEE7BFB10"/>
          </w:pPr>
          <w:r>
            <w:rPr>
              <w:rStyle w:val="PlaceholderText"/>
              <w:color w:val="002060"/>
              <w:sz w:val="20"/>
            </w:rPr>
            <w:t>Human Resources</w:t>
          </w:r>
          <w:r>
            <w:rPr>
              <w:rStyle w:val="PlaceholderText"/>
              <w:rFonts w:asciiTheme="minorHAnsi" w:hAnsiTheme="minorHAnsi"/>
              <w:color w:val="002060"/>
              <w:sz w:val="20"/>
            </w:rPr>
            <w:t xml:space="preserve"> Signature</w:t>
          </w:r>
        </w:p>
      </w:docPartBody>
    </w:docPart>
    <w:docPart>
      <w:docPartPr>
        <w:name w:val="DE4813750CAA478698B8D1B472DB4992"/>
        <w:category>
          <w:name w:val="General"/>
          <w:gallery w:val="placeholder"/>
        </w:category>
        <w:types>
          <w:type w:val="bbPlcHdr"/>
        </w:types>
        <w:behaviors>
          <w:behavior w:val="content"/>
        </w:behaviors>
        <w:guid w:val="{E7B49163-C153-4B1C-9662-F6E92A32A8E8}"/>
      </w:docPartPr>
      <w:docPartBody>
        <w:p w:rsidR="0031157B" w:rsidRDefault="001175BC" w:rsidP="001175BC">
          <w:pPr>
            <w:pStyle w:val="DE4813750CAA478698B8D1B472DB499210"/>
          </w:pPr>
          <w:r w:rsidRPr="000E2078">
            <w:rPr>
              <w:rStyle w:val="PlaceholderText"/>
              <w:rFonts w:asciiTheme="minorHAnsi" w:hAnsiTheme="minorHAnsi"/>
              <w:color w:val="002060"/>
              <w:sz w:val="20"/>
            </w:rPr>
            <w:t>Select Current Date</w:t>
          </w:r>
        </w:p>
      </w:docPartBody>
    </w:docPart>
    <w:docPart>
      <w:docPartPr>
        <w:name w:val="567D4519B4DF460F95EFB8024F7A1AB0"/>
        <w:category>
          <w:name w:val="General"/>
          <w:gallery w:val="placeholder"/>
        </w:category>
        <w:types>
          <w:type w:val="bbPlcHdr"/>
        </w:types>
        <w:behaviors>
          <w:behavior w:val="content"/>
        </w:behaviors>
        <w:guid w:val="{6F3ADD80-EB93-4C4C-9F7F-802B627C1EF5}"/>
      </w:docPartPr>
      <w:docPartBody>
        <w:p w:rsidR="0031157B" w:rsidRDefault="001175BC" w:rsidP="001175BC">
          <w:pPr>
            <w:pStyle w:val="567D4519B4DF460F95EFB8024F7A1AB010"/>
          </w:pPr>
          <w:r w:rsidRPr="000E2078">
            <w:rPr>
              <w:rStyle w:val="PlaceholderText"/>
              <w:rFonts w:asciiTheme="minorHAnsi" w:hAnsiTheme="minorHAnsi"/>
              <w:color w:val="002060"/>
              <w:sz w:val="20"/>
            </w:rPr>
            <w:t>Select Current Date</w:t>
          </w:r>
        </w:p>
      </w:docPartBody>
    </w:docPart>
    <w:docPart>
      <w:docPartPr>
        <w:name w:val="5B0D1FB4AC6A46DBA30F8B82CE225F28"/>
        <w:category>
          <w:name w:val="General"/>
          <w:gallery w:val="placeholder"/>
        </w:category>
        <w:types>
          <w:type w:val="bbPlcHdr"/>
        </w:types>
        <w:behaviors>
          <w:behavior w:val="content"/>
        </w:behaviors>
        <w:guid w:val="{9E1038E9-45C4-4C42-B890-B10FB96550E8}"/>
      </w:docPartPr>
      <w:docPartBody>
        <w:p w:rsidR="0031157B" w:rsidRDefault="001175BC" w:rsidP="001175BC">
          <w:pPr>
            <w:pStyle w:val="5B0D1FB4AC6A46DBA30F8B82CE225F2810"/>
          </w:pPr>
          <w:r>
            <w:rPr>
              <w:rStyle w:val="PlaceholderText"/>
              <w:rFonts w:asciiTheme="minorHAnsi" w:hAnsiTheme="minorHAnsi"/>
              <w:color w:val="002060"/>
              <w:sz w:val="20"/>
            </w:rPr>
            <w:t>Supervisor Signature</w:t>
          </w:r>
        </w:p>
      </w:docPartBody>
    </w:docPart>
    <w:docPart>
      <w:docPartPr>
        <w:name w:val="293490C0916C4F558C94C813415FC9C1"/>
        <w:category>
          <w:name w:val="General"/>
          <w:gallery w:val="placeholder"/>
        </w:category>
        <w:types>
          <w:type w:val="bbPlcHdr"/>
        </w:types>
        <w:behaviors>
          <w:behavior w:val="content"/>
        </w:behaviors>
        <w:guid w:val="{7CC3B443-5697-4980-ADC9-345EF4682175}"/>
      </w:docPartPr>
      <w:docPartBody>
        <w:p w:rsidR="0031157B" w:rsidRDefault="001175BC" w:rsidP="001175BC">
          <w:pPr>
            <w:pStyle w:val="293490C0916C4F558C94C813415FC9C110"/>
          </w:pPr>
          <w:r w:rsidRPr="000E2078">
            <w:rPr>
              <w:rStyle w:val="PlaceholderText"/>
              <w:rFonts w:asciiTheme="minorHAnsi" w:hAnsiTheme="minorHAnsi"/>
              <w:color w:val="002060"/>
              <w:sz w:val="20"/>
            </w:rPr>
            <w:t>Select Current Date</w:t>
          </w:r>
        </w:p>
      </w:docPartBody>
    </w:docPart>
    <w:docPart>
      <w:docPartPr>
        <w:name w:val="35589EE0D2B44C258464279183318881"/>
        <w:category>
          <w:name w:val="General"/>
          <w:gallery w:val="placeholder"/>
        </w:category>
        <w:types>
          <w:type w:val="bbPlcHdr"/>
        </w:types>
        <w:behaviors>
          <w:behavior w:val="content"/>
        </w:behaviors>
        <w:guid w:val="{42A851A6-5420-441D-8583-425A051156C7}"/>
      </w:docPartPr>
      <w:docPartBody>
        <w:p w:rsidR="0031157B" w:rsidRDefault="001175BC" w:rsidP="001175BC">
          <w:pPr>
            <w:pStyle w:val="35589EE0D2B44C2584642791833188817"/>
          </w:pPr>
          <w:r>
            <w:rPr>
              <w:rStyle w:val="PlaceholderText"/>
              <w:rFonts w:asciiTheme="minorHAnsi" w:hAnsiTheme="minorHAnsi"/>
              <w:color w:val="002060"/>
              <w:sz w:val="20"/>
            </w:rPr>
            <w:t>Describe Accountability results here.</w:t>
          </w:r>
        </w:p>
      </w:docPartBody>
    </w:docPart>
    <w:docPart>
      <w:docPartPr>
        <w:name w:val="37A9BB85CC534BEA83D561B64C1154BC"/>
        <w:category>
          <w:name w:val="General"/>
          <w:gallery w:val="placeholder"/>
        </w:category>
        <w:types>
          <w:type w:val="bbPlcHdr"/>
        </w:types>
        <w:behaviors>
          <w:behavior w:val="content"/>
        </w:behaviors>
        <w:guid w:val="{6449E51F-BCBE-4328-A961-ADD6D3B6EC91}"/>
      </w:docPartPr>
      <w:docPartBody>
        <w:p w:rsidR="0065444E" w:rsidRDefault="001175BC" w:rsidP="001175BC">
          <w:pPr>
            <w:pStyle w:val="37A9BB85CC534BEA83D561B64C1154BC7"/>
          </w:pPr>
          <w:r>
            <w:rPr>
              <w:rStyle w:val="PlaceholderText"/>
              <w:rFonts w:asciiTheme="minorHAnsi" w:hAnsiTheme="minorHAnsi"/>
              <w:color w:val="002060"/>
              <w:sz w:val="20"/>
            </w:rPr>
            <w:t>Describe Communication/Customer Service and Interpersonal Skills results here.</w:t>
          </w:r>
        </w:p>
      </w:docPartBody>
    </w:docPart>
    <w:docPart>
      <w:docPartPr>
        <w:name w:val="51B1811534244AD9B75B213D9B3BD031"/>
        <w:category>
          <w:name w:val="General"/>
          <w:gallery w:val="placeholder"/>
        </w:category>
        <w:types>
          <w:type w:val="bbPlcHdr"/>
        </w:types>
        <w:behaviors>
          <w:behavior w:val="content"/>
        </w:behaviors>
        <w:guid w:val="{7B9CD999-1816-4024-A895-839D040CFC41}"/>
      </w:docPartPr>
      <w:docPartBody>
        <w:p w:rsidR="0065444E" w:rsidRDefault="001175BC" w:rsidP="001175BC">
          <w:pPr>
            <w:pStyle w:val="51B1811534244AD9B75B213D9B3BD0317"/>
          </w:pPr>
          <w:r>
            <w:rPr>
              <w:rStyle w:val="PlaceholderText"/>
              <w:rFonts w:asciiTheme="minorHAnsi" w:hAnsiTheme="minorHAnsi"/>
              <w:color w:val="002060"/>
              <w:sz w:val="20"/>
            </w:rPr>
            <w:t>Describe Job Knowledge results here.</w:t>
          </w:r>
        </w:p>
      </w:docPartBody>
    </w:docPart>
    <w:docPart>
      <w:docPartPr>
        <w:name w:val="F157619EF5FA4B13A56828CD64B88E56"/>
        <w:category>
          <w:name w:val="General"/>
          <w:gallery w:val="placeholder"/>
        </w:category>
        <w:types>
          <w:type w:val="bbPlcHdr"/>
        </w:types>
        <w:behaviors>
          <w:behavior w:val="content"/>
        </w:behaviors>
        <w:guid w:val="{B3D40635-93EB-4614-A405-FC4D5830DF97}"/>
      </w:docPartPr>
      <w:docPartBody>
        <w:p w:rsidR="0065444E" w:rsidRDefault="001175BC" w:rsidP="001175BC">
          <w:pPr>
            <w:pStyle w:val="F157619EF5FA4B13A56828CD64B88E562"/>
          </w:pPr>
          <w:r w:rsidRPr="00632D6A">
            <w:rPr>
              <w:rStyle w:val="PlaceholderText"/>
              <w:color w:val="002060"/>
            </w:rPr>
            <w:t>Click here to enter text.</w:t>
          </w:r>
        </w:p>
      </w:docPartBody>
    </w:docPart>
    <w:docPart>
      <w:docPartPr>
        <w:name w:val="93A4E95BD9944AAA80265095ABA6684F"/>
        <w:category>
          <w:name w:val="General"/>
          <w:gallery w:val="placeholder"/>
        </w:category>
        <w:types>
          <w:type w:val="bbPlcHdr"/>
        </w:types>
        <w:behaviors>
          <w:behavior w:val="content"/>
        </w:behaviors>
        <w:guid w:val="{4D8D8DA7-247C-4A22-A46E-A8A5E4015EDD}"/>
      </w:docPartPr>
      <w:docPartBody>
        <w:p w:rsidR="00D2729B" w:rsidRDefault="001175BC" w:rsidP="001175BC">
          <w:pPr>
            <w:pStyle w:val="93A4E95BD9944AAA80265095ABA6684F1"/>
          </w:pPr>
          <w:r>
            <w:rPr>
              <w:rStyle w:val="PlaceholderText"/>
              <w:rFonts w:asciiTheme="minorHAnsi" w:hAnsiTheme="minorHAnsi"/>
              <w:color w:val="002060"/>
              <w:sz w:val="20"/>
            </w:rPr>
            <w:t>Employee Signature</w:t>
          </w:r>
        </w:p>
      </w:docPartBody>
    </w:docPart>
    <w:docPart>
      <w:docPartPr>
        <w:name w:val="7BEC325C0D1A46D5AD7A139069609E91"/>
        <w:category>
          <w:name w:val="General"/>
          <w:gallery w:val="placeholder"/>
        </w:category>
        <w:types>
          <w:type w:val="bbPlcHdr"/>
        </w:types>
        <w:behaviors>
          <w:behavior w:val="content"/>
        </w:behaviors>
        <w:guid w:val="{1ED606A9-F080-4F8B-9518-597DEDFEF2BF}"/>
      </w:docPartPr>
      <w:docPartBody>
        <w:p w:rsidR="00D2729B" w:rsidRDefault="001175BC" w:rsidP="001175BC">
          <w:pPr>
            <w:pStyle w:val="7BEC325C0D1A46D5AD7A139069609E911"/>
          </w:pPr>
          <w:r w:rsidRPr="000E2078">
            <w:rPr>
              <w:rStyle w:val="PlaceholderText"/>
              <w:rFonts w:asciiTheme="minorHAnsi" w:hAnsiTheme="minorHAnsi"/>
              <w:color w:val="002060"/>
              <w:sz w:val="20"/>
            </w:rPr>
            <w:t>Select Current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28D"/>
    <w:rsid w:val="000B64FF"/>
    <w:rsid w:val="001175BC"/>
    <w:rsid w:val="00177D0C"/>
    <w:rsid w:val="001902DB"/>
    <w:rsid w:val="00232A2C"/>
    <w:rsid w:val="002D2506"/>
    <w:rsid w:val="0031157B"/>
    <w:rsid w:val="00430FC0"/>
    <w:rsid w:val="00451DDF"/>
    <w:rsid w:val="004524F1"/>
    <w:rsid w:val="0049596D"/>
    <w:rsid w:val="004B7F50"/>
    <w:rsid w:val="004C7231"/>
    <w:rsid w:val="005C3055"/>
    <w:rsid w:val="0065444E"/>
    <w:rsid w:val="00666331"/>
    <w:rsid w:val="00702A14"/>
    <w:rsid w:val="007C28EA"/>
    <w:rsid w:val="0083636E"/>
    <w:rsid w:val="00841059"/>
    <w:rsid w:val="00855324"/>
    <w:rsid w:val="00942127"/>
    <w:rsid w:val="009B138C"/>
    <w:rsid w:val="00A82041"/>
    <w:rsid w:val="00AF4529"/>
    <w:rsid w:val="00B9628D"/>
    <w:rsid w:val="00BF7DFB"/>
    <w:rsid w:val="00D2729B"/>
    <w:rsid w:val="00D55368"/>
    <w:rsid w:val="00DE36AB"/>
    <w:rsid w:val="00E271CB"/>
    <w:rsid w:val="00E438D8"/>
    <w:rsid w:val="00EC7EA6"/>
    <w:rsid w:val="00F07129"/>
    <w:rsid w:val="00F237D7"/>
    <w:rsid w:val="00F72180"/>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DDF"/>
    <w:rPr>
      <w:color w:val="808080"/>
    </w:rPr>
  </w:style>
  <w:style w:type="paragraph" w:customStyle="1" w:styleId="61BBD630038F416AAC14C7EEEEC3B160">
    <w:name w:val="61BBD630038F416AAC14C7EEEEC3B160"/>
    <w:rsid w:val="00B9628D"/>
    <w:pPr>
      <w:spacing w:after="0" w:line="240" w:lineRule="auto"/>
    </w:pPr>
    <w:rPr>
      <w:rFonts w:ascii="Times New Roman" w:eastAsia="Times New Roman" w:hAnsi="Times New Roman" w:cs="Times New Roman"/>
      <w:sz w:val="24"/>
      <w:szCs w:val="20"/>
    </w:rPr>
  </w:style>
  <w:style w:type="paragraph" w:customStyle="1" w:styleId="E03CCB5B9CB44FC4BE076C8DAC22364B">
    <w:name w:val="E03CCB5B9CB44FC4BE076C8DAC22364B"/>
    <w:rsid w:val="00B9628D"/>
    <w:pPr>
      <w:spacing w:after="0" w:line="240" w:lineRule="auto"/>
    </w:pPr>
    <w:rPr>
      <w:rFonts w:ascii="Times New Roman" w:eastAsia="Times New Roman" w:hAnsi="Times New Roman" w:cs="Times New Roman"/>
      <w:sz w:val="24"/>
      <w:szCs w:val="20"/>
    </w:rPr>
  </w:style>
  <w:style w:type="paragraph" w:customStyle="1" w:styleId="E03CCB5B9CB44FC4BE076C8DAC22364B1">
    <w:name w:val="E03CCB5B9CB44FC4BE076C8DAC22364B1"/>
    <w:rsid w:val="00B9628D"/>
    <w:pPr>
      <w:spacing w:after="0" w:line="240" w:lineRule="auto"/>
    </w:pPr>
    <w:rPr>
      <w:rFonts w:ascii="Times New Roman" w:eastAsia="Times New Roman" w:hAnsi="Times New Roman" w:cs="Times New Roman"/>
      <w:sz w:val="24"/>
      <w:szCs w:val="20"/>
    </w:rPr>
  </w:style>
  <w:style w:type="paragraph" w:customStyle="1" w:styleId="0AACAB07123D40C4BDF681E83024B5AA">
    <w:name w:val="0AACAB07123D40C4BDF681E83024B5AA"/>
    <w:rsid w:val="00B9628D"/>
    <w:pPr>
      <w:spacing w:after="0" w:line="240" w:lineRule="auto"/>
    </w:pPr>
    <w:rPr>
      <w:rFonts w:ascii="Times New Roman" w:eastAsia="Times New Roman" w:hAnsi="Times New Roman" w:cs="Times New Roman"/>
      <w:sz w:val="24"/>
      <w:szCs w:val="20"/>
    </w:rPr>
  </w:style>
  <w:style w:type="paragraph" w:customStyle="1" w:styleId="76BF67BFACE04BB2B4F9055FA3D7F5FB">
    <w:name w:val="76BF67BFACE04BB2B4F9055FA3D7F5FB"/>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
    <w:name w:val="76BF67BFACE04BB2B4F9055FA3D7F5FB1"/>
    <w:rsid w:val="007C28EA"/>
    <w:pPr>
      <w:spacing w:after="0" w:line="240" w:lineRule="auto"/>
    </w:pPr>
    <w:rPr>
      <w:rFonts w:ascii="Times New Roman" w:eastAsia="Times New Roman" w:hAnsi="Times New Roman" w:cs="Times New Roman"/>
      <w:sz w:val="24"/>
      <w:szCs w:val="20"/>
    </w:rPr>
  </w:style>
  <w:style w:type="paragraph" w:customStyle="1" w:styleId="6DCC7807684C44F5BF171602915C04EF">
    <w:name w:val="6DCC7807684C44F5BF171602915C04EF"/>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2">
    <w:name w:val="76BF67BFACE04BB2B4F9055FA3D7F5FB2"/>
    <w:rsid w:val="007C28EA"/>
    <w:pPr>
      <w:spacing w:after="0" w:line="240" w:lineRule="auto"/>
    </w:pPr>
    <w:rPr>
      <w:rFonts w:ascii="Times New Roman" w:eastAsia="Times New Roman" w:hAnsi="Times New Roman" w:cs="Times New Roman"/>
      <w:sz w:val="24"/>
      <w:szCs w:val="20"/>
    </w:rPr>
  </w:style>
  <w:style w:type="paragraph" w:customStyle="1" w:styleId="6DCC7807684C44F5BF171602915C04EF1">
    <w:name w:val="6DCC7807684C44F5BF171602915C04EF1"/>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
    <w:name w:val="0260605D0E9E4CB0ACE7B29AA06B7A51"/>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
    <w:name w:val="339D044D34654E18A72CC2CA6E11D3FB"/>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
    <w:name w:val="DED79D7CD57E4AE89B447079675232FA"/>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
    <w:name w:val="FC8C1384A6C641CAA1310F851B29148E"/>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
    <w:name w:val="0890DA7AE4F04091A43731CEC20F0A29"/>
    <w:rsid w:val="007C28EA"/>
    <w:pPr>
      <w:spacing w:after="0" w:line="240" w:lineRule="auto"/>
    </w:pPr>
    <w:rPr>
      <w:rFonts w:ascii="Times New Roman" w:eastAsia="Times New Roman" w:hAnsi="Times New Roman" w:cs="Times New Roman"/>
      <w:sz w:val="24"/>
      <w:szCs w:val="20"/>
    </w:rPr>
  </w:style>
  <w:style w:type="paragraph" w:customStyle="1" w:styleId="7804D24DB7B24E5B82B61346FE9C2683">
    <w:name w:val="7804D24DB7B24E5B82B61346FE9C2683"/>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3">
    <w:name w:val="76BF67BFACE04BB2B4F9055FA3D7F5FB3"/>
    <w:rsid w:val="007C28EA"/>
    <w:pPr>
      <w:spacing w:after="0" w:line="240" w:lineRule="auto"/>
    </w:pPr>
    <w:rPr>
      <w:rFonts w:ascii="Times New Roman" w:eastAsia="Times New Roman" w:hAnsi="Times New Roman" w:cs="Times New Roman"/>
      <w:sz w:val="24"/>
      <w:szCs w:val="20"/>
    </w:rPr>
  </w:style>
  <w:style w:type="paragraph" w:customStyle="1" w:styleId="6DCC7807684C44F5BF171602915C04EF2">
    <w:name w:val="6DCC7807684C44F5BF171602915C04EF2"/>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1">
    <w:name w:val="0260605D0E9E4CB0ACE7B29AA06B7A511"/>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1">
    <w:name w:val="339D044D34654E18A72CC2CA6E11D3FB1"/>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1">
    <w:name w:val="DED79D7CD57E4AE89B447079675232FA1"/>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1">
    <w:name w:val="FC8C1384A6C641CAA1310F851B29148E1"/>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1">
    <w:name w:val="0890DA7AE4F04091A43731CEC20F0A291"/>
    <w:rsid w:val="007C28EA"/>
    <w:pPr>
      <w:spacing w:after="0" w:line="240" w:lineRule="auto"/>
    </w:pPr>
    <w:rPr>
      <w:rFonts w:ascii="Times New Roman" w:eastAsia="Times New Roman" w:hAnsi="Times New Roman" w:cs="Times New Roman"/>
      <w:sz w:val="24"/>
      <w:szCs w:val="20"/>
    </w:rPr>
  </w:style>
  <w:style w:type="paragraph" w:customStyle="1" w:styleId="7804D24DB7B24E5B82B61346FE9C26831">
    <w:name w:val="7804D24DB7B24E5B82B61346FE9C26831"/>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4">
    <w:name w:val="76BF67BFACE04BB2B4F9055FA3D7F5FB4"/>
    <w:rsid w:val="007C28EA"/>
    <w:pPr>
      <w:spacing w:after="0" w:line="240" w:lineRule="auto"/>
    </w:pPr>
    <w:rPr>
      <w:rFonts w:ascii="Times New Roman" w:eastAsia="Times New Roman" w:hAnsi="Times New Roman" w:cs="Times New Roman"/>
      <w:sz w:val="24"/>
      <w:szCs w:val="20"/>
    </w:rPr>
  </w:style>
  <w:style w:type="paragraph" w:customStyle="1" w:styleId="6DCC7807684C44F5BF171602915C04EF3">
    <w:name w:val="6DCC7807684C44F5BF171602915C04EF3"/>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2">
    <w:name w:val="0260605D0E9E4CB0ACE7B29AA06B7A512"/>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2">
    <w:name w:val="339D044D34654E18A72CC2CA6E11D3FB2"/>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2">
    <w:name w:val="DED79D7CD57E4AE89B447079675232FA2"/>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2">
    <w:name w:val="FC8C1384A6C641CAA1310F851B29148E2"/>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2">
    <w:name w:val="0890DA7AE4F04091A43731CEC20F0A292"/>
    <w:rsid w:val="007C28EA"/>
    <w:pPr>
      <w:spacing w:after="0" w:line="240" w:lineRule="auto"/>
    </w:pPr>
    <w:rPr>
      <w:rFonts w:ascii="Times New Roman" w:eastAsia="Times New Roman" w:hAnsi="Times New Roman" w:cs="Times New Roman"/>
      <w:sz w:val="24"/>
      <w:szCs w:val="20"/>
    </w:rPr>
  </w:style>
  <w:style w:type="paragraph" w:customStyle="1" w:styleId="7804D24DB7B24E5B82B61346FE9C26832">
    <w:name w:val="7804D24DB7B24E5B82B61346FE9C26832"/>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5">
    <w:name w:val="76BF67BFACE04BB2B4F9055FA3D7F5FB5"/>
    <w:rsid w:val="007C28EA"/>
    <w:pPr>
      <w:spacing w:after="0" w:line="240" w:lineRule="auto"/>
    </w:pPr>
    <w:rPr>
      <w:rFonts w:ascii="Times New Roman" w:eastAsia="Times New Roman" w:hAnsi="Times New Roman" w:cs="Times New Roman"/>
      <w:sz w:val="24"/>
      <w:szCs w:val="20"/>
    </w:rPr>
  </w:style>
  <w:style w:type="paragraph" w:customStyle="1" w:styleId="6DCC7807684C44F5BF171602915C04EF4">
    <w:name w:val="6DCC7807684C44F5BF171602915C04EF4"/>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3">
    <w:name w:val="0260605D0E9E4CB0ACE7B29AA06B7A513"/>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3">
    <w:name w:val="339D044D34654E18A72CC2CA6E11D3FB3"/>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3">
    <w:name w:val="DED79D7CD57E4AE89B447079675232FA3"/>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3">
    <w:name w:val="FC8C1384A6C641CAA1310F851B29148E3"/>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3">
    <w:name w:val="0890DA7AE4F04091A43731CEC20F0A293"/>
    <w:rsid w:val="007C28EA"/>
    <w:pPr>
      <w:spacing w:after="0" w:line="240" w:lineRule="auto"/>
    </w:pPr>
    <w:rPr>
      <w:rFonts w:ascii="Times New Roman" w:eastAsia="Times New Roman" w:hAnsi="Times New Roman" w:cs="Times New Roman"/>
      <w:sz w:val="24"/>
      <w:szCs w:val="20"/>
    </w:rPr>
  </w:style>
  <w:style w:type="paragraph" w:customStyle="1" w:styleId="7804D24DB7B24E5B82B61346FE9C26833">
    <w:name w:val="7804D24DB7B24E5B82B61346FE9C26833"/>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6">
    <w:name w:val="76BF67BFACE04BB2B4F9055FA3D7F5FB6"/>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4">
    <w:name w:val="0260605D0E9E4CB0ACE7B29AA06B7A514"/>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4">
    <w:name w:val="339D044D34654E18A72CC2CA6E11D3FB4"/>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4">
    <w:name w:val="DED79D7CD57E4AE89B447079675232FA4"/>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4">
    <w:name w:val="FC8C1384A6C641CAA1310F851B29148E4"/>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4">
    <w:name w:val="0890DA7AE4F04091A43731CEC20F0A294"/>
    <w:rsid w:val="007C28EA"/>
    <w:pPr>
      <w:spacing w:after="0" w:line="240" w:lineRule="auto"/>
    </w:pPr>
    <w:rPr>
      <w:rFonts w:ascii="Times New Roman" w:eastAsia="Times New Roman" w:hAnsi="Times New Roman" w:cs="Times New Roman"/>
      <w:sz w:val="24"/>
      <w:szCs w:val="20"/>
    </w:rPr>
  </w:style>
  <w:style w:type="paragraph" w:customStyle="1" w:styleId="7804D24DB7B24E5B82B61346FE9C26834">
    <w:name w:val="7804D24DB7B24E5B82B61346FE9C26834"/>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7">
    <w:name w:val="76BF67BFACE04BB2B4F9055FA3D7F5FB7"/>
    <w:rsid w:val="007C28EA"/>
    <w:pPr>
      <w:spacing w:after="0" w:line="240" w:lineRule="auto"/>
    </w:pPr>
    <w:rPr>
      <w:rFonts w:ascii="Times New Roman" w:eastAsia="Times New Roman" w:hAnsi="Times New Roman" w:cs="Times New Roman"/>
      <w:sz w:val="24"/>
      <w:szCs w:val="20"/>
    </w:rPr>
  </w:style>
  <w:style w:type="paragraph" w:customStyle="1" w:styleId="CFA4AD0294F34F16BC14568FDC287D35">
    <w:name w:val="CFA4AD0294F34F16BC14568FDC287D35"/>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5">
    <w:name w:val="0260605D0E9E4CB0ACE7B29AA06B7A515"/>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5">
    <w:name w:val="339D044D34654E18A72CC2CA6E11D3FB5"/>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5">
    <w:name w:val="DED79D7CD57E4AE89B447079675232FA5"/>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5">
    <w:name w:val="FC8C1384A6C641CAA1310F851B29148E5"/>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5">
    <w:name w:val="0890DA7AE4F04091A43731CEC20F0A295"/>
    <w:rsid w:val="007C28EA"/>
    <w:pPr>
      <w:spacing w:after="0" w:line="240" w:lineRule="auto"/>
    </w:pPr>
    <w:rPr>
      <w:rFonts w:ascii="Times New Roman" w:eastAsia="Times New Roman" w:hAnsi="Times New Roman" w:cs="Times New Roman"/>
      <w:sz w:val="24"/>
      <w:szCs w:val="20"/>
    </w:rPr>
  </w:style>
  <w:style w:type="paragraph" w:customStyle="1" w:styleId="7804D24DB7B24E5B82B61346FE9C26835">
    <w:name w:val="7804D24DB7B24E5B82B61346FE9C26835"/>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8">
    <w:name w:val="76BF67BFACE04BB2B4F9055FA3D7F5FB8"/>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6">
    <w:name w:val="0260605D0E9E4CB0ACE7B29AA06B7A516"/>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6">
    <w:name w:val="339D044D34654E18A72CC2CA6E11D3FB6"/>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6">
    <w:name w:val="DED79D7CD57E4AE89B447079675232FA6"/>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6">
    <w:name w:val="FC8C1384A6C641CAA1310F851B29148E6"/>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6">
    <w:name w:val="0890DA7AE4F04091A43731CEC20F0A296"/>
    <w:rsid w:val="007C28EA"/>
    <w:pPr>
      <w:spacing w:after="0" w:line="240" w:lineRule="auto"/>
    </w:pPr>
    <w:rPr>
      <w:rFonts w:ascii="Times New Roman" w:eastAsia="Times New Roman" w:hAnsi="Times New Roman" w:cs="Times New Roman"/>
      <w:sz w:val="24"/>
      <w:szCs w:val="20"/>
    </w:rPr>
  </w:style>
  <w:style w:type="paragraph" w:customStyle="1" w:styleId="7804D24DB7B24E5B82B61346FE9C26836">
    <w:name w:val="7804D24DB7B24E5B82B61346FE9C26836"/>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9">
    <w:name w:val="76BF67BFACE04BB2B4F9055FA3D7F5FB9"/>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7">
    <w:name w:val="0260605D0E9E4CB0ACE7B29AA06B7A517"/>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7">
    <w:name w:val="339D044D34654E18A72CC2CA6E11D3FB7"/>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7">
    <w:name w:val="DED79D7CD57E4AE89B447079675232FA7"/>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7">
    <w:name w:val="FC8C1384A6C641CAA1310F851B29148E7"/>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7">
    <w:name w:val="0890DA7AE4F04091A43731CEC20F0A297"/>
    <w:rsid w:val="007C28EA"/>
    <w:pPr>
      <w:spacing w:after="0" w:line="240" w:lineRule="auto"/>
    </w:pPr>
    <w:rPr>
      <w:rFonts w:ascii="Times New Roman" w:eastAsia="Times New Roman" w:hAnsi="Times New Roman" w:cs="Times New Roman"/>
      <w:sz w:val="24"/>
      <w:szCs w:val="20"/>
    </w:rPr>
  </w:style>
  <w:style w:type="paragraph" w:customStyle="1" w:styleId="508D1B056C33411B87D2385A6C6ADA77">
    <w:name w:val="508D1B056C33411B87D2385A6C6ADA77"/>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0">
    <w:name w:val="76BF67BFACE04BB2B4F9055FA3D7F5FB10"/>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8">
    <w:name w:val="0260605D0E9E4CB0ACE7B29AA06B7A518"/>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8">
    <w:name w:val="339D044D34654E18A72CC2CA6E11D3FB8"/>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8">
    <w:name w:val="DED79D7CD57E4AE89B447079675232FA8"/>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8">
    <w:name w:val="FC8C1384A6C641CAA1310F851B29148E8"/>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8">
    <w:name w:val="0890DA7AE4F04091A43731CEC20F0A298"/>
    <w:rsid w:val="007C28EA"/>
    <w:pPr>
      <w:spacing w:after="0" w:line="240" w:lineRule="auto"/>
    </w:pPr>
    <w:rPr>
      <w:rFonts w:ascii="Times New Roman" w:eastAsia="Times New Roman" w:hAnsi="Times New Roman" w:cs="Times New Roman"/>
      <w:sz w:val="24"/>
      <w:szCs w:val="20"/>
    </w:rPr>
  </w:style>
  <w:style w:type="paragraph" w:customStyle="1" w:styleId="4DCE43A19A53481382384CE2FCAF5E83">
    <w:name w:val="4DCE43A19A53481382384CE2FCAF5E83"/>
    <w:rsid w:val="007C28EA"/>
    <w:pPr>
      <w:spacing w:after="0" w:line="240" w:lineRule="auto"/>
    </w:pPr>
    <w:rPr>
      <w:rFonts w:ascii="Times New Roman" w:eastAsia="Times New Roman" w:hAnsi="Times New Roman" w:cs="Times New Roman"/>
      <w:sz w:val="24"/>
      <w:szCs w:val="20"/>
    </w:rPr>
  </w:style>
  <w:style w:type="paragraph" w:customStyle="1" w:styleId="86B2DB5666BF43F6BB296F04A97C624E">
    <w:name w:val="86B2DB5666BF43F6BB296F04A97C624E"/>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1">
    <w:name w:val="76BF67BFACE04BB2B4F9055FA3D7F5FB11"/>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9">
    <w:name w:val="0260605D0E9E4CB0ACE7B29AA06B7A519"/>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9">
    <w:name w:val="339D044D34654E18A72CC2CA6E11D3FB9"/>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9">
    <w:name w:val="DED79D7CD57E4AE89B447079675232FA9"/>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9">
    <w:name w:val="FC8C1384A6C641CAA1310F851B29148E9"/>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9">
    <w:name w:val="0890DA7AE4F04091A43731CEC20F0A299"/>
    <w:rsid w:val="007C28EA"/>
    <w:pPr>
      <w:spacing w:after="0" w:line="240" w:lineRule="auto"/>
    </w:pPr>
    <w:rPr>
      <w:rFonts w:ascii="Times New Roman" w:eastAsia="Times New Roman" w:hAnsi="Times New Roman" w:cs="Times New Roman"/>
      <w:sz w:val="24"/>
      <w:szCs w:val="20"/>
    </w:rPr>
  </w:style>
  <w:style w:type="paragraph" w:customStyle="1" w:styleId="7075A505C2DB46338F0F739265B52D82">
    <w:name w:val="7075A505C2DB46338F0F739265B52D82"/>
    <w:rsid w:val="007C28EA"/>
  </w:style>
  <w:style w:type="paragraph" w:customStyle="1" w:styleId="5B104961A08A423FAFCFFDE39EC6C864">
    <w:name w:val="5B104961A08A423FAFCFFDE39EC6C864"/>
    <w:rsid w:val="007C28EA"/>
  </w:style>
  <w:style w:type="paragraph" w:customStyle="1" w:styleId="E5BBE184170043D9B63661C968F20E2F">
    <w:name w:val="E5BBE184170043D9B63661C968F20E2F"/>
    <w:rsid w:val="007C28EA"/>
  </w:style>
  <w:style w:type="paragraph" w:customStyle="1" w:styleId="CD2B1FBEB3184E279EFE92C13BAAB955">
    <w:name w:val="CD2B1FBEB3184E279EFE92C13BAAB955"/>
    <w:rsid w:val="007C28EA"/>
  </w:style>
  <w:style w:type="paragraph" w:customStyle="1" w:styleId="E5BBE184170043D9B63661C968F20E2F1">
    <w:name w:val="E5BBE184170043D9B63661C968F20E2F1"/>
    <w:rsid w:val="007C28EA"/>
    <w:pPr>
      <w:spacing w:after="0" w:line="240" w:lineRule="auto"/>
    </w:pPr>
    <w:rPr>
      <w:rFonts w:ascii="Times New Roman" w:eastAsia="Times New Roman" w:hAnsi="Times New Roman" w:cs="Times New Roman"/>
      <w:sz w:val="24"/>
      <w:szCs w:val="20"/>
    </w:rPr>
  </w:style>
  <w:style w:type="paragraph" w:customStyle="1" w:styleId="CD2B1FBEB3184E279EFE92C13BAAB9551">
    <w:name w:val="CD2B1FBEB3184E279EFE92C13BAAB9551"/>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2">
    <w:name w:val="76BF67BFACE04BB2B4F9055FA3D7F5FB12"/>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10">
    <w:name w:val="0260605D0E9E4CB0ACE7B29AA06B7A5110"/>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10">
    <w:name w:val="339D044D34654E18A72CC2CA6E11D3FB10"/>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10">
    <w:name w:val="DED79D7CD57E4AE89B447079675232FA10"/>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10">
    <w:name w:val="FC8C1384A6C641CAA1310F851B29148E10"/>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10">
    <w:name w:val="0890DA7AE4F04091A43731CEC20F0A2910"/>
    <w:rsid w:val="007C28EA"/>
    <w:pPr>
      <w:spacing w:after="0" w:line="240" w:lineRule="auto"/>
    </w:pPr>
    <w:rPr>
      <w:rFonts w:ascii="Times New Roman" w:eastAsia="Times New Roman" w:hAnsi="Times New Roman" w:cs="Times New Roman"/>
      <w:sz w:val="24"/>
      <w:szCs w:val="20"/>
    </w:rPr>
  </w:style>
  <w:style w:type="paragraph" w:customStyle="1" w:styleId="E5BBE184170043D9B63661C968F20E2F2">
    <w:name w:val="E5BBE184170043D9B63661C968F20E2F2"/>
    <w:rsid w:val="007C28EA"/>
    <w:pPr>
      <w:spacing w:after="0" w:line="240" w:lineRule="auto"/>
    </w:pPr>
    <w:rPr>
      <w:rFonts w:ascii="Times New Roman" w:eastAsia="Times New Roman" w:hAnsi="Times New Roman" w:cs="Times New Roman"/>
      <w:sz w:val="24"/>
      <w:szCs w:val="20"/>
    </w:rPr>
  </w:style>
  <w:style w:type="paragraph" w:customStyle="1" w:styleId="CD2B1FBEB3184E279EFE92C13BAAB9552">
    <w:name w:val="CD2B1FBEB3184E279EFE92C13BAAB9552"/>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3">
    <w:name w:val="76BF67BFACE04BB2B4F9055FA3D7F5FB13"/>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11">
    <w:name w:val="0260605D0E9E4CB0ACE7B29AA06B7A5111"/>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11">
    <w:name w:val="339D044D34654E18A72CC2CA6E11D3FB11"/>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11">
    <w:name w:val="DED79D7CD57E4AE89B447079675232FA11"/>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11">
    <w:name w:val="FC8C1384A6C641CAA1310F851B29148E11"/>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11">
    <w:name w:val="0890DA7AE4F04091A43731CEC20F0A2911"/>
    <w:rsid w:val="007C28EA"/>
    <w:pPr>
      <w:spacing w:after="0" w:line="240" w:lineRule="auto"/>
    </w:pPr>
    <w:rPr>
      <w:rFonts w:ascii="Times New Roman" w:eastAsia="Times New Roman" w:hAnsi="Times New Roman" w:cs="Times New Roman"/>
      <w:sz w:val="24"/>
      <w:szCs w:val="20"/>
    </w:rPr>
  </w:style>
  <w:style w:type="paragraph" w:customStyle="1" w:styleId="E5BBE184170043D9B63661C968F20E2F3">
    <w:name w:val="E5BBE184170043D9B63661C968F20E2F3"/>
    <w:rsid w:val="007C28EA"/>
    <w:pPr>
      <w:spacing w:after="0" w:line="240" w:lineRule="auto"/>
    </w:pPr>
    <w:rPr>
      <w:rFonts w:ascii="Times New Roman" w:eastAsia="Times New Roman" w:hAnsi="Times New Roman" w:cs="Times New Roman"/>
      <w:sz w:val="24"/>
      <w:szCs w:val="20"/>
    </w:rPr>
  </w:style>
  <w:style w:type="paragraph" w:customStyle="1" w:styleId="CD2B1FBEB3184E279EFE92C13BAAB9553">
    <w:name w:val="CD2B1FBEB3184E279EFE92C13BAAB9553"/>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4">
    <w:name w:val="76BF67BFACE04BB2B4F9055FA3D7F5FB14"/>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12">
    <w:name w:val="0260605D0E9E4CB0ACE7B29AA06B7A5112"/>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12">
    <w:name w:val="339D044D34654E18A72CC2CA6E11D3FB12"/>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12">
    <w:name w:val="DED79D7CD57E4AE89B447079675232FA12"/>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12">
    <w:name w:val="FC8C1384A6C641CAA1310F851B29148E12"/>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12">
    <w:name w:val="0890DA7AE4F04091A43731CEC20F0A2912"/>
    <w:rsid w:val="007C28EA"/>
    <w:pPr>
      <w:spacing w:after="0" w:line="240" w:lineRule="auto"/>
    </w:pPr>
    <w:rPr>
      <w:rFonts w:ascii="Times New Roman" w:eastAsia="Times New Roman" w:hAnsi="Times New Roman" w:cs="Times New Roman"/>
      <w:sz w:val="24"/>
      <w:szCs w:val="20"/>
    </w:rPr>
  </w:style>
  <w:style w:type="paragraph" w:customStyle="1" w:styleId="90EF3C76F2E146A2B919A642D39FC0C2">
    <w:name w:val="90EF3C76F2E146A2B919A642D39FC0C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FAA5A7FB07045D2A2D2F0661B6C9EC5">
    <w:name w:val="CFAA5A7FB07045D2A2D2F0661B6C9EC5"/>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351DAAC2698471A8C917B0A843A1B6C">
    <w:name w:val="7351DAAC2698471A8C917B0A843A1B6C"/>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133ACBE06B646C49CFD1E040ADFC8A7">
    <w:name w:val="D133ACBE06B646C49CFD1E040ADFC8A7"/>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071E5A1B9524FE9A64AC4DD768AF6AB">
    <w:name w:val="5071E5A1B9524FE9A64AC4DD768AF6AB"/>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574DFAB13D3408BB2068A98D497825B">
    <w:name w:val="9574DFAB13D3408BB2068A98D497825B"/>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50347954F24715BFD62C3AD70C1325">
    <w:name w:val="FE50347954F24715BFD62C3AD70C1325"/>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3A7603CB1F4D07BFA0673251FF53F0">
    <w:name w:val="6A3A7603CB1F4D07BFA0673251FF53F0"/>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AA8C45A3DBD4350A8DD6C5E0351AE03">
    <w:name w:val="3AA8C45A3DBD4350A8DD6C5E0351AE03"/>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EAE1147F0B046088F4BEFD54F6D3008">
    <w:name w:val="4EAE1147F0B046088F4BEFD54F6D3008"/>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75BBCFBCB5D48F082F2A539182379D4">
    <w:name w:val="575BBCFBCB5D48F082F2A539182379D4"/>
    <w:rsid w:val="007C28EA"/>
    <w:pPr>
      <w:spacing w:after="0" w:line="240" w:lineRule="auto"/>
    </w:pPr>
    <w:rPr>
      <w:rFonts w:ascii="Times New Roman" w:eastAsia="Times New Roman" w:hAnsi="Times New Roman" w:cs="Times New Roman"/>
      <w:sz w:val="24"/>
      <w:szCs w:val="20"/>
    </w:rPr>
  </w:style>
  <w:style w:type="paragraph" w:customStyle="1" w:styleId="94C3CDDF5952434CBE88BD231C5573F0">
    <w:name w:val="94C3CDDF5952434CBE88BD231C5573F0"/>
    <w:rsid w:val="007C28EA"/>
    <w:pPr>
      <w:spacing w:after="0" w:line="240" w:lineRule="auto"/>
    </w:pPr>
    <w:rPr>
      <w:rFonts w:ascii="Times New Roman" w:eastAsia="Times New Roman" w:hAnsi="Times New Roman" w:cs="Times New Roman"/>
      <w:sz w:val="24"/>
      <w:szCs w:val="20"/>
    </w:rPr>
  </w:style>
  <w:style w:type="paragraph" w:customStyle="1" w:styleId="70551A40E23D466693D3224FF3059530">
    <w:name w:val="70551A40E23D466693D3224FF3059530"/>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1D2FB737E594905A56BF83EB94830F5">
    <w:name w:val="C1D2FB737E594905A56BF83EB94830F5"/>
    <w:rsid w:val="007C28EA"/>
    <w:pPr>
      <w:spacing w:after="0" w:line="240" w:lineRule="auto"/>
    </w:pPr>
    <w:rPr>
      <w:rFonts w:ascii="Times New Roman" w:eastAsia="Times New Roman" w:hAnsi="Times New Roman" w:cs="Times New Roman"/>
      <w:sz w:val="24"/>
      <w:szCs w:val="20"/>
    </w:rPr>
  </w:style>
  <w:style w:type="paragraph" w:customStyle="1" w:styleId="E5BBE184170043D9B63661C968F20E2F4">
    <w:name w:val="E5BBE184170043D9B63661C968F20E2F4"/>
    <w:rsid w:val="007C28EA"/>
    <w:pPr>
      <w:spacing w:after="0" w:line="240" w:lineRule="auto"/>
    </w:pPr>
    <w:rPr>
      <w:rFonts w:ascii="Times New Roman" w:eastAsia="Times New Roman" w:hAnsi="Times New Roman" w:cs="Times New Roman"/>
      <w:sz w:val="24"/>
      <w:szCs w:val="20"/>
    </w:rPr>
  </w:style>
  <w:style w:type="paragraph" w:customStyle="1" w:styleId="CD2B1FBEB3184E279EFE92C13BAAB9554">
    <w:name w:val="CD2B1FBEB3184E279EFE92C13BAAB9554"/>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5">
    <w:name w:val="76BF67BFACE04BB2B4F9055FA3D7F5FB15"/>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13">
    <w:name w:val="0260605D0E9E4CB0ACE7B29AA06B7A5113"/>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13">
    <w:name w:val="339D044D34654E18A72CC2CA6E11D3FB13"/>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13">
    <w:name w:val="DED79D7CD57E4AE89B447079675232FA13"/>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13">
    <w:name w:val="FC8C1384A6C641CAA1310F851B29148E13"/>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13">
    <w:name w:val="0890DA7AE4F04091A43731CEC20F0A2913"/>
    <w:rsid w:val="007C28EA"/>
    <w:pPr>
      <w:spacing w:after="0" w:line="240" w:lineRule="auto"/>
    </w:pPr>
    <w:rPr>
      <w:rFonts w:ascii="Times New Roman" w:eastAsia="Times New Roman" w:hAnsi="Times New Roman" w:cs="Times New Roman"/>
      <w:sz w:val="24"/>
      <w:szCs w:val="20"/>
    </w:rPr>
  </w:style>
  <w:style w:type="paragraph" w:customStyle="1" w:styleId="90EF3C76F2E146A2B919A642D39FC0C21">
    <w:name w:val="90EF3C76F2E146A2B919A642D39FC0C2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FAA5A7FB07045D2A2D2F0661B6C9EC51">
    <w:name w:val="CFAA5A7FB07045D2A2D2F0661B6C9EC5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351DAAC2698471A8C917B0A843A1B6C1">
    <w:name w:val="7351DAAC2698471A8C917B0A843A1B6C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133ACBE06B646C49CFD1E040ADFC8A71">
    <w:name w:val="D133ACBE06B646C49CFD1E040ADFC8A7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071E5A1B9524FE9A64AC4DD768AF6AB1">
    <w:name w:val="5071E5A1B9524FE9A64AC4DD768AF6AB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574DFAB13D3408BB2068A98D497825B1">
    <w:name w:val="9574DFAB13D3408BB2068A98D497825B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50347954F24715BFD62C3AD70C13251">
    <w:name w:val="FE50347954F24715BFD62C3AD70C1325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3A7603CB1F4D07BFA0673251FF53F01">
    <w:name w:val="6A3A7603CB1F4D07BFA0673251FF53F0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AA8C45A3DBD4350A8DD6C5E0351AE031">
    <w:name w:val="3AA8C45A3DBD4350A8DD6C5E0351AE03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EAE1147F0B046088F4BEFD54F6D30081">
    <w:name w:val="4EAE1147F0B046088F4BEFD54F6D3008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75BBCFBCB5D48F082F2A539182379D41">
    <w:name w:val="575BBCFBCB5D48F082F2A539182379D41"/>
    <w:rsid w:val="007C28EA"/>
    <w:pPr>
      <w:spacing w:after="0" w:line="240" w:lineRule="auto"/>
    </w:pPr>
    <w:rPr>
      <w:rFonts w:ascii="Times New Roman" w:eastAsia="Times New Roman" w:hAnsi="Times New Roman" w:cs="Times New Roman"/>
      <w:sz w:val="24"/>
      <w:szCs w:val="20"/>
    </w:rPr>
  </w:style>
  <w:style w:type="paragraph" w:customStyle="1" w:styleId="94C3CDDF5952434CBE88BD231C5573F01">
    <w:name w:val="94C3CDDF5952434CBE88BD231C5573F01"/>
    <w:rsid w:val="007C28EA"/>
    <w:pPr>
      <w:spacing w:after="0" w:line="240" w:lineRule="auto"/>
    </w:pPr>
    <w:rPr>
      <w:rFonts w:ascii="Times New Roman" w:eastAsia="Times New Roman" w:hAnsi="Times New Roman" w:cs="Times New Roman"/>
      <w:sz w:val="24"/>
      <w:szCs w:val="20"/>
    </w:rPr>
  </w:style>
  <w:style w:type="paragraph" w:customStyle="1" w:styleId="70551A40E23D466693D3224FF30595301">
    <w:name w:val="70551A40E23D466693D3224FF30595301"/>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1D2FB737E594905A56BF83EB94830F51">
    <w:name w:val="C1D2FB737E594905A56BF83EB94830F51"/>
    <w:rsid w:val="007C28EA"/>
    <w:pPr>
      <w:spacing w:after="0" w:line="240" w:lineRule="auto"/>
    </w:pPr>
    <w:rPr>
      <w:rFonts w:ascii="Times New Roman" w:eastAsia="Times New Roman" w:hAnsi="Times New Roman" w:cs="Times New Roman"/>
      <w:sz w:val="24"/>
      <w:szCs w:val="20"/>
    </w:rPr>
  </w:style>
  <w:style w:type="paragraph" w:customStyle="1" w:styleId="E5BBE184170043D9B63661C968F20E2F5">
    <w:name w:val="E5BBE184170043D9B63661C968F20E2F5"/>
    <w:rsid w:val="007C28EA"/>
    <w:pPr>
      <w:spacing w:after="0" w:line="240" w:lineRule="auto"/>
    </w:pPr>
    <w:rPr>
      <w:rFonts w:ascii="Times New Roman" w:eastAsia="Times New Roman" w:hAnsi="Times New Roman" w:cs="Times New Roman"/>
      <w:sz w:val="24"/>
      <w:szCs w:val="20"/>
    </w:rPr>
  </w:style>
  <w:style w:type="paragraph" w:customStyle="1" w:styleId="CD2B1FBEB3184E279EFE92C13BAAB9555">
    <w:name w:val="CD2B1FBEB3184E279EFE92C13BAAB9555"/>
    <w:rsid w:val="007C28EA"/>
    <w:pPr>
      <w:spacing w:after="0" w:line="240" w:lineRule="auto"/>
    </w:pPr>
    <w:rPr>
      <w:rFonts w:ascii="Times New Roman" w:eastAsia="Times New Roman" w:hAnsi="Times New Roman" w:cs="Times New Roman"/>
      <w:sz w:val="24"/>
      <w:szCs w:val="20"/>
    </w:rPr>
  </w:style>
  <w:style w:type="paragraph" w:customStyle="1" w:styleId="76BF67BFACE04BB2B4F9055FA3D7F5FB16">
    <w:name w:val="76BF67BFACE04BB2B4F9055FA3D7F5FB16"/>
    <w:rsid w:val="007C28EA"/>
    <w:pPr>
      <w:spacing w:after="0" w:line="240" w:lineRule="auto"/>
    </w:pPr>
    <w:rPr>
      <w:rFonts w:ascii="Times New Roman" w:eastAsia="Times New Roman" w:hAnsi="Times New Roman" w:cs="Times New Roman"/>
      <w:sz w:val="24"/>
      <w:szCs w:val="20"/>
    </w:rPr>
  </w:style>
  <w:style w:type="paragraph" w:customStyle="1" w:styleId="0260605D0E9E4CB0ACE7B29AA06B7A5114">
    <w:name w:val="0260605D0E9E4CB0ACE7B29AA06B7A5114"/>
    <w:rsid w:val="007C28EA"/>
    <w:pPr>
      <w:spacing w:after="0" w:line="240" w:lineRule="auto"/>
    </w:pPr>
    <w:rPr>
      <w:rFonts w:ascii="Times New Roman" w:eastAsia="Times New Roman" w:hAnsi="Times New Roman" w:cs="Times New Roman"/>
      <w:sz w:val="24"/>
      <w:szCs w:val="20"/>
    </w:rPr>
  </w:style>
  <w:style w:type="paragraph" w:customStyle="1" w:styleId="339D044D34654E18A72CC2CA6E11D3FB14">
    <w:name w:val="339D044D34654E18A72CC2CA6E11D3FB14"/>
    <w:rsid w:val="007C28EA"/>
    <w:pPr>
      <w:spacing w:after="0" w:line="240" w:lineRule="auto"/>
    </w:pPr>
    <w:rPr>
      <w:rFonts w:ascii="Times New Roman" w:eastAsia="Times New Roman" w:hAnsi="Times New Roman" w:cs="Times New Roman"/>
      <w:sz w:val="24"/>
      <w:szCs w:val="20"/>
    </w:rPr>
  </w:style>
  <w:style w:type="paragraph" w:customStyle="1" w:styleId="DED79D7CD57E4AE89B447079675232FA14">
    <w:name w:val="DED79D7CD57E4AE89B447079675232FA14"/>
    <w:rsid w:val="007C28EA"/>
    <w:pPr>
      <w:spacing w:after="0" w:line="240" w:lineRule="auto"/>
    </w:pPr>
    <w:rPr>
      <w:rFonts w:ascii="Times New Roman" w:eastAsia="Times New Roman" w:hAnsi="Times New Roman" w:cs="Times New Roman"/>
      <w:sz w:val="24"/>
      <w:szCs w:val="20"/>
    </w:rPr>
  </w:style>
  <w:style w:type="paragraph" w:customStyle="1" w:styleId="FC8C1384A6C641CAA1310F851B29148E14">
    <w:name w:val="FC8C1384A6C641CAA1310F851B29148E14"/>
    <w:rsid w:val="007C28EA"/>
    <w:pPr>
      <w:spacing w:after="0" w:line="240" w:lineRule="auto"/>
    </w:pPr>
    <w:rPr>
      <w:rFonts w:ascii="Times New Roman" w:eastAsia="Times New Roman" w:hAnsi="Times New Roman" w:cs="Times New Roman"/>
      <w:sz w:val="24"/>
      <w:szCs w:val="20"/>
    </w:rPr>
  </w:style>
  <w:style w:type="paragraph" w:customStyle="1" w:styleId="0890DA7AE4F04091A43731CEC20F0A2914">
    <w:name w:val="0890DA7AE4F04091A43731CEC20F0A2914"/>
    <w:rsid w:val="007C28EA"/>
    <w:pPr>
      <w:spacing w:after="0" w:line="240" w:lineRule="auto"/>
    </w:pPr>
    <w:rPr>
      <w:rFonts w:ascii="Times New Roman" w:eastAsia="Times New Roman" w:hAnsi="Times New Roman" w:cs="Times New Roman"/>
      <w:sz w:val="24"/>
      <w:szCs w:val="20"/>
    </w:rPr>
  </w:style>
  <w:style w:type="paragraph" w:customStyle="1" w:styleId="66051C0773FC4103BC3D71F44B435959">
    <w:name w:val="66051C0773FC4103BC3D71F44B435959"/>
    <w:rsid w:val="007C28EA"/>
    <w:pPr>
      <w:spacing w:after="0" w:line="240" w:lineRule="auto"/>
    </w:pPr>
    <w:rPr>
      <w:rFonts w:ascii="Times New Roman" w:eastAsia="Times New Roman" w:hAnsi="Times New Roman" w:cs="Times New Roman"/>
      <w:sz w:val="24"/>
      <w:szCs w:val="20"/>
    </w:rPr>
  </w:style>
  <w:style w:type="paragraph" w:customStyle="1" w:styleId="4F32092FFD454EF7B58E4BB59C51BAA9">
    <w:name w:val="4F32092FFD454EF7B58E4BB59C51BAA9"/>
    <w:rsid w:val="007C28EA"/>
    <w:pPr>
      <w:spacing w:after="0" w:line="240" w:lineRule="auto"/>
    </w:pPr>
    <w:rPr>
      <w:rFonts w:ascii="Times New Roman" w:eastAsia="Times New Roman" w:hAnsi="Times New Roman" w:cs="Times New Roman"/>
      <w:sz w:val="20"/>
      <w:szCs w:val="20"/>
    </w:rPr>
  </w:style>
  <w:style w:type="paragraph" w:customStyle="1" w:styleId="BCB6A87144C3422CB19F0E16374DC179">
    <w:name w:val="BCB6A87144C3422CB19F0E16374DC179"/>
    <w:rsid w:val="007C28EA"/>
    <w:pPr>
      <w:spacing w:after="0" w:line="240" w:lineRule="auto"/>
    </w:pPr>
    <w:rPr>
      <w:rFonts w:ascii="Times New Roman" w:eastAsia="Times New Roman" w:hAnsi="Times New Roman" w:cs="Times New Roman"/>
      <w:sz w:val="24"/>
      <w:szCs w:val="20"/>
    </w:rPr>
  </w:style>
  <w:style w:type="paragraph" w:customStyle="1" w:styleId="90EF3C76F2E146A2B919A642D39FC0C22">
    <w:name w:val="90EF3C76F2E146A2B919A642D39FC0C2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FAA5A7FB07045D2A2D2F0661B6C9EC52">
    <w:name w:val="CFAA5A7FB07045D2A2D2F0661B6C9EC5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351DAAC2698471A8C917B0A843A1B6C2">
    <w:name w:val="7351DAAC2698471A8C917B0A843A1B6C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133ACBE06B646C49CFD1E040ADFC8A72">
    <w:name w:val="D133ACBE06B646C49CFD1E040ADFC8A7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071E5A1B9524FE9A64AC4DD768AF6AB2">
    <w:name w:val="5071E5A1B9524FE9A64AC4DD768AF6AB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574DFAB13D3408BB2068A98D497825B2">
    <w:name w:val="9574DFAB13D3408BB2068A98D497825B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50347954F24715BFD62C3AD70C13252">
    <w:name w:val="FE50347954F24715BFD62C3AD70C1325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3A7603CB1F4D07BFA0673251FF53F02">
    <w:name w:val="6A3A7603CB1F4D07BFA0673251FF53F0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AA8C45A3DBD4350A8DD6C5E0351AE032">
    <w:name w:val="3AA8C45A3DBD4350A8DD6C5E0351AE03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EAE1147F0B046088F4BEFD54F6D30082">
    <w:name w:val="4EAE1147F0B046088F4BEFD54F6D3008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75BBCFBCB5D48F082F2A539182379D42">
    <w:name w:val="575BBCFBCB5D48F082F2A539182379D42"/>
    <w:rsid w:val="007C28EA"/>
    <w:pPr>
      <w:spacing w:after="0" w:line="240" w:lineRule="auto"/>
    </w:pPr>
    <w:rPr>
      <w:rFonts w:ascii="Times New Roman" w:eastAsia="Times New Roman" w:hAnsi="Times New Roman" w:cs="Times New Roman"/>
      <w:sz w:val="24"/>
      <w:szCs w:val="20"/>
    </w:rPr>
  </w:style>
  <w:style w:type="paragraph" w:customStyle="1" w:styleId="94C3CDDF5952434CBE88BD231C5573F02">
    <w:name w:val="94C3CDDF5952434CBE88BD231C5573F02"/>
    <w:rsid w:val="007C28EA"/>
    <w:pPr>
      <w:spacing w:after="0" w:line="240" w:lineRule="auto"/>
    </w:pPr>
    <w:rPr>
      <w:rFonts w:ascii="Times New Roman" w:eastAsia="Times New Roman" w:hAnsi="Times New Roman" w:cs="Times New Roman"/>
      <w:sz w:val="24"/>
      <w:szCs w:val="20"/>
    </w:rPr>
  </w:style>
  <w:style w:type="paragraph" w:customStyle="1" w:styleId="70551A40E23D466693D3224FF30595302">
    <w:name w:val="70551A40E23D466693D3224FF30595302"/>
    <w:rsid w:val="007C28EA"/>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1D2FB737E594905A56BF83EB94830F52">
    <w:name w:val="C1D2FB737E594905A56BF83EB94830F52"/>
    <w:rsid w:val="007C28EA"/>
    <w:pPr>
      <w:spacing w:after="0" w:line="240" w:lineRule="auto"/>
    </w:pPr>
    <w:rPr>
      <w:rFonts w:ascii="Times New Roman" w:eastAsia="Times New Roman" w:hAnsi="Times New Roman" w:cs="Times New Roman"/>
      <w:sz w:val="24"/>
      <w:szCs w:val="20"/>
    </w:rPr>
  </w:style>
  <w:style w:type="paragraph" w:customStyle="1" w:styleId="4749397E90574CDF93B7509F8E675499">
    <w:name w:val="4749397E90574CDF93B7509F8E675499"/>
    <w:rsid w:val="004C7231"/>
    <w:pPr>
      <w:spacing w:after="0" w:line="240" w:lineRule="auto"/>
    </w:pPr>
    <w:rPr>
      <w:rFonts w:ascii="Times New Roman" w:eastAsia="Times New Roman" w:hAnsi="Times New Roman" w:cs="Times New Roman"/>
      <w:sz w:val="24"/>
      <w:szCs w:val="20"/>
    </w:rPr>
  </w:style>
  <w:style w:type="paragraph" w:customStyle="1" w:styleId="6B8700E32AB342C69AC86F83FE1FFAAB">
    <w:name w:val="6B8700E32AB342C69AC86F83FE1FFAAB"/>
    <w:rsid w:val="004C7231"/>
    <w:pPr>
      <w:spacing w:after="0" w:line="240" w:lineRule="auto"/>
    </w:pPr>
    <w:rPr>
      <w:rFonts w:ascii="Times New Roman" w:eastAsia="Times New Roman" w:hAnsi="Times New Roman" w:cs="Times New Roman"/>
      <w:sz w:val="24"/>
      <w:szCs w:val="20"/>
    </w:rPr>
  </w:style>
  <w:style w:type="paragraph" w:customStyle="1" w:styleId="76BF67BFACE04BB2B4F9055FA3D7F5FB17">
    <w:name w:val="76BF67BFACE04BB2B4F9055FA3D7F5FB17"/>
    <w:rsid w:val="004C7231"/>
    <w:pPr>
      <w:spacing w:after="0" w:line="240" w:lineRule="auto"/>
    </w:pPr>
    <w:rPr>
      <w:rFonts w:ascii="Times New Roman" w:eastAsia="Times New Roman" w:hAnsi="Times New Roman" w:cs="Times New Roman"/>
      <w:sz w:val="24"/>
      <w:szCs w:val="20"/>
    </w:rPr>
  </w:style>
  <w:style w:type="paragraph" w:customStyle="1" w:styleId="0260605D0E9E4CB0ACE7B29AA06B7A5115">
    <w:name w:val="0260605D0E9E4CB0ACE7B29AA06B7A5115"/>
    <w:rsid w:val="004C7231"/>
    <w:pPr>
      <w:spacing w:after="0" w:line="240" w:lineRule="auto"/>
    </w:pPr>
    <w:rPr>
      <w:rFonts w:ascii="Times New Roman" w:eastAsia="Times New Roman" w:hAnsi="Times New Roman" w:cs="Times New Roman"/>
      <w:sz w:val="24"/>
      <w:szCs w:val="20"/>
    </w:rPr>
  </w:style>
  <w:style w:type="paragraph" w:customStyle="1" w:styleId="339D044D34654E18A72CC2CA6E11D3FB15">
    <w:name w:val="339D044D34654E18A72CC2CA6E11D3FB15"/>
    <w:rsid w:val="004C7231"/>
    <w:pPr>
      <w:spacing w:after="0" w:line="240" w:lineRule="auto"/>
    </w:pPr>
    <w:rPr>
      <w:rFonts w:ascii="Times New Roman" w:eastAsia="Times New Roman" w:hAnsi="Times New Roman" w:cs="Times New Roman"/>
      <w:sz w:val="24"/>
      <w:szCs w:val="20"/>
    </w:rPr>
  </w:style>
  <w:style w:type="paragraph" w:customStyle="1" w:styleId="DED79D7CD57E4AE89B447079675232FA15">
    <w:name w:val="DED79D7CD57E4AE89B447079675232FA15"/>
    <w:rsid w:val="004C7231"/>
    <w:pPr>
      <w:spacing w:after="0" w:line="240" w:lineRule="auto"/>
    </w:pPr>
    <w:rPr>
      <w:rFonts w:ascii="Times New Roman" w:eastAsia="Times New Roman" w:hAnsi="Times New Roman" w:cs="Times New Roman"/>
      <w:sz w:val="24"/>
      <w:szCs w:val="20"/>
    </w:rPr>
  </w:style>
  <w:style w:type="paragraph" w:customStyle="1" w:styleId="FC8C1384A6C641CAA1310F851B29148E15">
    <w:name w:val="FC8C1384A6C641CAA1310F851B29148E15"/>
    <w:rsid w:val="004C7231"/>
    <w:pPr>
      <w:spacing w:after="0" w:line="240" w:lineRule="auto"/>
    </w:pPr>
    <w:rPr>
      <w:rFonts w:ascii="Times New Roman" w:eastAsia="Times New Roman" w:hAnsi="Times New Roman" w:cs="Times New Roman"/>
      <w:sz w:val="24"/>
      <w:szCs w:val="20"/>
    </w:rPr>
  </w:style>
  <w:style w:type="paragraph" w:customStyle="1" w:styleId="0890DA7AE4F04091A43731CEC20F0A2915">
    <w:name w:val="0890DA7AE4F04091A43731CEC20F0A2915"/>
    <w:rsid w:val="004C7231"/>
    <w:pPr>
      <w:spacing w:after="0" w:line="240" w:lineRule="auto"/>
    </w:pPr>
    <w:rPr>
      <w:rFonts w:ascii="Times New Roman" w:eastAsia="Times New Roman" w:hAnsi="Times New Roman" w:cs="Times New Roman"/>
      <w:sz w:val="24"/>
      <w:szCs w:val="20"/>
    </w:rPr>
  </w:style>
  <w:style w:type="paragraph" w:customStyle="1" w:styleId="4749397E90574CDF93B7509F8E6754991">
    <w:name w:val="4749397E90574CDF93B7509F8E6754991"/>
    <w:rsid w:val="004C7231"/>
    <w:pPr>
      <w:spacing w:after="0" w:line="240" w:lineRule="auto"/>
    </w:pPr>
    <w:rPr>
      <w:rFonts w:ascii="Times New Roman" w:eastAsia="Times New Roman" w:hAnsi="Times New Roman" w:cs="Times New Roman"/>
      <w:sz w:val="24"/>
      <w:szCs w:val="20"/>
    </w:rPr>
  </w:style>
  <w:style w:type="paragraph" w:customStyle="1" w:styleId="6B8700E32AB342C69AC86F83FE1FFAAB1">
    <w:name w:val="6B8700E32AB342C69AC86F83FE1FFAAB1"/>
    <w:rsid w:val="004C7231"/>
    <w:pPr>
      <w:spacing w:after="0" w:line="240" w:lineRule="auto"/>
    </w:pPr>
    <w:rPr>
      <w:rFonts w:ascii="Times New Roman" w:eastAsia="Times New Roman" w:hAnsi="Times New Roman" w:cs="Times New Roman"/>
      <w:sz w:val="24"/>
      <w:szCs w:val="20"/>
    </w:rPr>
  </w:style>
  <w:style w:type="paragraph" w:customStyle="1" w:styleId="76BF67BFACE04BB2B4F9055FA3D7F5FB18">
    <w:name w:val="76BF67BFACE04BB2B4F9055FA3D7F5FB18"/>
    <w:rsid w:val="004C7231"/>
    <w:pPr>
      <w:spacing w:after="0" w:line="240" w:lineRule="auto"/>
    </w:pPr>
    <w:rPr>
      <w:rFonts w:ascii="Times New Roman" w:eastAsia="Times New Roman" w:hAnsi="Times New Roman" w:cs="Times New Roman"/>
      <w:sz w:val="24"/>
      <w:szCs w:val="20"/>
    </w:rPr>
  </w:style>
  <w:style w:type="paragraph" w:customStyle="1" w:styleId="0260605D0E9E4CB0ACE7B29AA06B7A5116">
    <w:name w:val="0260605D0E9E4CB0ACE7B29AA06B7A5116"/>
    <w:rsid w:val="004C7231"/>
    <w:pPr>
      <w:spacing w:after="0" w:line="240" w:lineRule="auto"/>
    </w:pPr>
    <w:rPr>
      <w:rFonts w:ascii="Times New Roman" w:eastAsia="Times New Roman" w:hAnsi="Times New Roman" w:cs="Times New Roman"/>
      <w:sz w:val="24"/>
      <w:szCs w:val="20"/>
    </w:rPr>
  </w:style>
  <w:style w:type="paragraph" w:customStyle="1" w:styleId="339D044D34654E18A72CC2CA6E11D3FB16">
    <w:name w:val="339D044D34654E18A72CC2CA6E11D3FB16"/>
    <w:rsid w:val="004C7231"/>
    <w:pPr>
      <w:spacing w:after="0" w:line="240" w:lineRule="auto"/>
    </w:pPr>
    <w:rPr>
      <w:rFonts w:ascii="Times New Roman" w:eastAsia="Times New Roman" w:hAnsi="Times New Roman" w:cs="Times New Roman"/>
      <w:sz w:val="24"/>
      <w:szCs w:val="20"/>
    </w:rPr>
  </w:style>
  <w:style w:type="paragraph" w:customStyle="1" w:styleId="DED79D7CD57E4AE89B447079675232FA16">
    <w:name w:val="DED79D7CD57E4AE89B447079675232FA16"/>
    <w:rsid w:val="004C7231"/>
    <w:pPr>
      <w:spacing w:after="0" w:line="240" w:lineRule="auto"/>
    </w:pPr>
    <w:rPr>
      <w:rFonts w:ascii="Times New Roman" w:eastAsia="Times New Roman" w:hAnsi="Times New Roman" w:cs="Times New Roman"/>
      <w:sz w:val="24"/>
      <w:szCs w:val="20"/>
    </w:rPr>
  </w:style>
  <w:style w:type="paragraph" w:customStyle="1" w:styleId="FC8C1384A6C641CAA1310F851B29148E16">
    <w:name w:val="FC8C1384A6C641CAA1310F851B29148E16"/>
    <w:rsid w:val="004C7231"/>
    <w:pPr>
      <w:spacing w:after="0" w:line="240" w:lineRule="auto"/>
    </w:pPr>
    <w:rPr>
      <w:rFonts w:ascii="Times New Roman" w:eastAsia="Times New Roman" w:hAnsi="Times New Roman" w:cs="Times New Roman"/>
      <w:sz w:val="24"/>
      <w:szCs w:val="20"/>
    </w:rPr>
  </w:style>
  <w:style w:type="paragraph" w:customStyle="1" w:styleId="0890DA7AE4F04091A43731CEC20F0A2916">
    <w:name w:val="0890DA7AE4F04091A43731CEC20F0A2916"/>
    <w:rsid w:val="004C7231"/>
    <w:pPr>
      <w:spacing w:after="0" w:line="240" w:lineRule="auto"/>
    </w:pPr>
    <w:rPr>
      <w:rFonts w:ascii="Times New Roman" w:eastAsia="Times New Roman" w:hAnsi="Times New Roman" w:cs="Times New Roman"/>
      <w:sz w:val="24"/>
      <w:szCs w:val="20"/>
    </w:rPr>
  </w:style>
  <w:style w:type="paragraph" w:customStyle="1" w:styleId="4749397E90574CDF93B7509F8E6754992">
    <w:name w:val="4749397E90574CDF93B7509F8E6754992"/>
    <w:rsid w:val="004C7231"/>
    <w:pPr>
      <w:spacing w:after="0" w:line="240" w:lineRule="auto"/>
    </w:pPr>
    <w:rPr>
      <w:rFonts w:ascii="Times New Roman" w:eastAsia="Times New Roman" w:hAnsi="Times New Roman" w:cs="Times New Roman"/>
      <w:sz w:val="24"/>
      <w:szCs w:val="20"/>
    </w:rPr>
  </w:style>
  <w:style w:type="paragraph" w:customStyle="1" w:styleId="6B8700E32AB342C69AC86F83FE1FFAAB2">
    <w:name w:val="6B8700E32AB342C69AC86F83FE1FFAAB2"/>
    <w:rsid w:val="004C7231"/>
    <w:pPr>
      <w:spacing w:after="0" w:line="240" w:lineRule="auto"/>
    </w:pPr>
    <w:rPr>
      <w:rFonts w:ascii="Times New Roman" w:eastAsia="Times New Roman" w:hAnsi="Times New Roman" w:cs="Times New Roman"/>
      <w:sz w:val="24"/>
      <w:szCs w:val="20"/>
    </w:rPr>
  </w:style>
  <w:style w:type="paragraph" w:customStyle="1" w:styleId="76BF67BFACE04BB2B4F9055FA3D7F5FB19">
    <w:name w:val="76BF67BFACE04BB2B4F9055FA3D7F5FB19"/>
    <w:rsid w:val="004C7231"/>
    <w:pPr>
      <w:spacing w:after="0" w:line="240" w:lineRule="auto"/>
    </w:pPr>
    <w:rPr>
      <w:rFonts w:ascii="Times New Roman" w:eastAsia="Times New Roman" w:hAnsi="Times New Roman" w:cs="Times New Roman"/>
      <w:sz w:val="24"/>
      <w:szCs w:val="20"/>
    </w:rPr>
  </w:style>
  <w:style w:type="paragraph" w:customStyle="1" w:styleId="0260605D0E9E4CB0ACE7B29AA06B7A5117">
    <w:name w:val="0260605D0E9E4CB0ACE7B29AA06B7A5117"/>
    <w:rsid w:val="004C7231"/>
    <w:pPr>
      <w:spacing w:after="0" w:line="240" w:lineRule="auto"/>
    </w:pPr>
    <w:rPr>
      <w:rFonts w:ascii="Times New Roman" w:eastAsia="Times New Roman" w:hAnsi="Times New Roman" w:cs="Times New Roman"/>
      <w:sz w:val="24"/>
      <w:szCs w:val="20"/>
    </w:rPr>
  </w:style>
  <w:style w:type="paragraph" w:customStyle="1" w:styleId="339D044D34654E18A72CC2CA6E11D3FB17">
    <w:name w:val="339D044D34654E18A72CC2CA6E11D3FB17"/>
    <w:rsid w:val="004C7231"/>
    <w:pPr>
      <w:spacing w:after="0" w:line="240" w:lineRule="auto"/>
    </w:pPr>
    <w:rPr>
      <w:rFonts w:ascii="Times New Roman" w:eastAsia="Times New Roman" w:hAnsi="Times New Roman" w:cs="Times New Roman"/>
      <w:sz w:val="24"/>
      <w:szCs w:val="20"/>
    </w:rPr>
  </w:style>
  <w:style w:type="paragraph" w:customStyle="1" w:styleId="DED79D7CD57E4AE89B447079675232FA17">
    <w:name w:val="DED79D7CD57E4AE89B447079675232FA17"/>
    <w:rsid w:val="004C7231"/>
    <w:pPr>
      <w:spacing w:after="0" w:line="240" w:lineRule="auto"/>
    </w:pPr>
    <w:rPr>
      <w:rFonts w:ascii="Times New Roman" w:eastAsia="Times New Roman" w:hAnsi="Times New Roman" w:cs="Times New Roman"/>
      <w:sz w:val="24"/>
      <w:szCs w:val="20"/>
    </w:rPr>
  </w:style>
  <w:style w:type="paragraph" w:customStyle="1" w:styleId="FC8C1384A6C641CAA1310F851B29148E17">
    <w:name w:val="FC8C1384A6C641CAA1310F851B29148E17"/>
    <w:rsid w:val="004C7231"/>
    <w:pPr>
      <w:spacing w:after="0" w:line="240" w:lineRule="auto"/>
    </w:pPr>
    <w:rPr>
      <w:rFonts w:ascii="Times New Roman" w:eastAsia="Times New Roman" w:hAnsi="Times New Roman" w:cs="Times New Roman"/>
      <w:sz w:val="24"/>
      <w:szCs w:val="20"/>
    </w:rPr>
  </w:style>
  <w:style w:type="paragraph" w:customStyle="1" w:styleId="0890DA7AE4F04091A43731CEC20F0A2917">
    <w:name w:val="0890DA7AE4F04091A43731CEC20F0A2917"/>
    <w:rsid w:val="004C7231"/>
    <w:pPr>
      <w:spacing w:after="0" w:line="240" w:lineRule="auto"/>
    </w:pPr>
    <w:rPr>
      <w:rFonts w:ascii="Times New Roman" w:eastAsia="Times New Roman" w:hAnsi="Times New Roman" w:cs="Times New Roman"/>
      <w:sz w:val="24"/>
      <w:szCs w:val="20"/>
    </w:rPr>
  </w:style>
  <w:style w:type="paragraph" w:customStyle="1" w:styleId="66051C0773FC4103BC3D71F44B4359591">
    <w:name w:val="66051C0773FC4103BC3D71F44B4359591"/>
    <w:rsid w:val="004C7231"/>
    <w:pPr>
      <w:spacing w:after="0" w:line="240" w:lineRule="auto"/>
    </w:pPr>
    <w:rPr>
      <w:rFonts w:ascii="Times New Roman" w:eastAsia="Times New Roman" w:hAnsi="Times New Roman" w:cs="Times New Roman"/>
      <w:sz w:val="24"/>
      <w:szCs w:val="20"/>
    </w:rPr>
  </w:style>
  <w:style w:type="paragraph" w:customStyle="1" w:styleId="4F32092FFD454EF7B58E4BB59C51BAA91">
    <w:name w:val="4F32092FFD454EF7B58E4BB59C51BAA91"/>
    <w:rsid w:val="004C7231"/>
    <w:pPr>
      <w:spacing w:after="0" w:line="240" w:lineRule="auto"/>
    </w:pPr>
    <w:rPr>
      <w:rFonts w:ascii="Times New Roman" w:eastAsia="Times New Roman" w:hAnsi="Times New Roman" w:cs="Times New Roman"/>
      <w:sz w:val="20"/>
      <w:szCs w:val="20"/>
    </w:rPr>
  </w:style>
  <w:style w:type="paragraph" w:customStyle="1" w:styleId="BCB6A87144C3422CB19F0E16374DC1791">
    <w:name w:val="BCB6A87144C3422CB19F0E16374DC1791"/>
    <w:rsid w:val="004C7231"/>
    <w:pPr>
      <w:spacing w:after="0" w:line="240" w:lineRule="auto"/>
    </w:pPr>
    <w:rPr>
      <w:rFonts w:ascii="Times New Roman" w:eastAsia="Times New Roman" w:hAnsi="Times New Roman" w:cs="Times New Roman"/>
      <w:sz w:val="24"/>
      <w:szCs w:val="20"/>
    </w:rPr>
  </w:style>
  <w:style w:type="paragraph" w:customStyle="1" w:styleId="90EF3C76F2E146A2B919A642D39FC0C23">
    <w:name w:val="90EF3C76F2E146A2B919A642D39FC0C2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FAA5A7FB07045D2A2D2F0661B6C9EC53">
    <w:name w:val="CFAA5A7FB07045D2A2D2F0661B6C9EC5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351DAAC2698471A8C917B0A843A1B6C3">
    <w:name w:val="7351DAAC2698471A8C917B0A843A1B6C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133ACBE06B646C49CFD1E040ADFC8A73">
    <w:name w:val="D133ACBE06B646C49CFD1E040ADFC8A7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071E5A1B9524FE9A64AC4DD768AF6AB3">
    <w:name w:val="5071E5A1B9524FE9A64AC4DD768AF6AB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574DFAB13D3408BB2068A98D497825B3">
    <w:name w:val="9574DFAB13D3408BB2068A98D497825B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50347954F24715BFD62C3AD70C13253">
    <w:name w:val="FE50347954F24715BFD62C3AD70C1325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3A7603CB1F4D07BFA0673251FF53F03">
    <w:name w:val="6A3A7603CB1F4D07BFA0673251FF53F0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AA8C45A3DBD4350A8DD6C5E0351AE033">
    <w:name w:val="3AA8C45A3DBD4350A8DD6C5E0351AE03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EAE1147F0B046088F4BEFD54F6D30083">
    <w:name w:val="4EAE1147F0B046088F4BEFD54F6D30083"/>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75BBCFBCB5D48F082F2A539182379D43">
    <w:name w:val="575BBCFBCB5D48F082F2A539182379D43"/>
    <w:rsid w:val="004C7231"/>
    <w:pPr>
      <w:spacing w:after="0" w:line="240" w:lineRule="auto"/>
    </w:pPr>
    <w:rPr>
      <w:rFonts w:ascii="Times New Roman" w:eastAsia="Times New Roman" w:hAnsi="Times New Roman" w:cs="Times New Roman"/>
      <w:sz w:val="24"/>
      <w:szCs w:val="20"/>
    </w:rPr>
  </w:style>
  <w:style w:type="paragraph" w:customStyle="1" w:styleId="6BBCA750CAC24A7E8C362B5E3BD02495">
    <w:name w:val="6BBCA750CAC24A7E8C362B5E3BD02495"/>
    <w:rsid w:val="004C7231"/>
    <w:pPr>
      <w:spacing w:after="0" w:line="240" w:lineRule="auto"/>
    </w:pPr>
    <w:rPr>
      <w:rFonts w:ascii="Times New Roman" w:eastAsia="Times New Roman" w:hAnsi="Times New Roman" w:cs="Times New Roman"/>
      <w:sz w:val="24"/>
      <w:szCs w:val="20"/>
    </w:rPr>
  </w:style>
  <w:style w:type="paragraph" w:customStyle="1" w:styleId="987D85244BED4003917A5326D4FA086F">
    <w:name w:val="987D85244BED4003917A5326D4FA086F"/>
    <w:rsid w:val="004C723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18C7B777F9741D490A79B24F9CFAFD5">
    <w:name w:val="818C7B777F9741D490A79B24F9CFAFD5"/>
    <w:rsid w:val="004C7231"/>
    <w:pPr>
      <w:spacing w:after="0" w:line="240" w:lineRule="auto"/>
    </w:pPr>
    <w:rPr>
      <w:rFonts w:ascii="Times New Roman" w:eastAsia="Times New Roman" w:hAnsi="Times New Roman" w:cs="Times New Roman"/>
      <w:sz w:val="24"/>
      <w:szCs w:val="20"/>
    </w:rPr>
  </w:style>
  <w:style w:type="paragraph" w:customStyle="1" w:styleId="4749397E90574CDF93B7509F8E6754993">
    <w:name w:val="4749397E90574CDF93B7509F8E6754993"/>
    <w:rsid w:val="00855324"/>
    <w:pPr>
      <w:spacing w:after="0" w:line="240" w:lineRule="auto"/>
    </w:pPr>
    <w:rPr>
      <w:rFonts w:ascii="Times New Roman" w:eastAsia="Times New Roman" w:hAnsi="Times New Roman" w:cs="Times New Roman"/>
      <w:sz w:val="24"/>
      <w:szCs w:val="20"/>
    </w:rPr>
  </w:style>
  <w:style w:type="paragraph" w:customStyle="1" w:styleId="6B8700E32AB342C69AC86F83FE1FFAAB3">
    <w:name w:val="6B8700E32AB342C69AC86F83FE1FFAAB3"/>
    <w:rsid w:val="00855324"/>
    <w:pPr>
      <w:spacing w:after="0" w:line="240" w:lineRule="auto"/>
    </w:pPr>
    <w:rPr>
      <w:rFonts w:ascii="Times New Roman" w:eastAsia="Times New Roman" w:hAnsi="Times New Roman" w:cs="Times New Roman"/>
      <w:sz w:val="24"/>
      <w:szCs w:val="20"/>
    </w:rPr>
  </w:style>
  <w:style w:type="paragraph" w:customStyle="1" w:styleId="76BF67BFACE04BB2B4F9055FA3D7F5FB20">
    <w:name w:val="76BF67BFACE04BB2B4F9055FA3D7F5FB20"/>
    <w:rsid w:val="00855324"/>
    <w:pPr>
      <w:spacing w:after="0" w:line="240" w:lineRule="auto"/>
    </w:pPr>
    <w:rPr>
      <w:rFonts w:ascii="Times New Roman" w:eastAsia="Times New Roman" w:hAnsi="Times New Roman" w:cs="Times New Roman"/>
      <w:sz w:val="24"/>
      <w:szCs w:val="20"/>
    </w:rPr>
  </w:style>
  <w:style w:type="paragraph" w:customStyle="1" w:styleId="CC4EA53E7C8D43F9A5FDCEF81208E574">
    <w:name w:val="CC4EA53E7C8D43F9A5FDCEF81208E574"/>
    <w:rsid w:val="00855324"/>
    <w:pPr>
      <w:spacing w:after="0" w:line="240" w:lineRule="auto"/>
    </w:pPr>
    <w:rPr>
      <w:rFonts w:ascii="Times New Roman" w:eastAsia="Times New Roman" w:hAnsi="Times New Roman" w:cs="Times New Roman"/>
      <w:sz w:val="24"/>
      <w:szCs w:val="20"/>
    </w:rPr>
  </w:style>
  <w:style w:type="paragraph" w:customStyle="1" w:styleId="0260605D0E9E4CB0ACE7B29AA06B7A5118">
    <w:name w:val="0260605D0E9E4CB0ACE7B29AA06B7A5118"/>
    <w:rsid w:val="00855324"/>
    <w:pPr>
      <w:spacing w:after="0" w:line="240" w:lineRule="auto"/>
    </w:pPr>
    <w:rPr>
      <w:rFonts w:ascii="Times New Roman" w:eastAsia="Times New Roman" w:hAnsi="Times New Roman" w:cs="Times New Roman"/>
      <w:sz w:val="24"/>
      <w:szCs w:val="20"/>
    </w:rPr>
  </w:style>
  <w:style w:type="paragraph" w:customStyle="1" w:styleId="339D044D34654E18A72CC2CA6E11D3FB18">
    <w:name w:val="339D044D34654E18A72CC2CA6E11D3FB18"/>
    <w:rsid w:val="00855324"/>
    <w:pPr>
      <w:spacing w:after="0" w:line="240" w:lineRule="auto"/>
    </w:pPr>
    <w:rPr>
      <w:rFonts w:ascii="Times New Roman" w:eastAsia="Times New Roman" w:hAnsi="Times New Roman" w:cs="Times New Roman"/>
      <w:sz w:val="24"/>
      <w:szCs w:val="20"/>
    </w:rPr>
  </w:style>
  <w:style w:type="paragraph" w:customStyle="1" w:styleId="DED79D7CD57E4AE89B447079675232FA18">
    <w:name w:val="DED79D7CD57E4AE89B447079675232FA18"/>
    <w:rsid w:val="00855324"/>
    <w:pPr>
      <w:spacing w:after="0" w:line="240" w:lineRule="auto"/>
    </w:pPr>
    <w:rPr>
      <w:rFonts w:ascii="Times New Roman" w:eastAsia="Times New Roman" w:hAnsi="Times New Roman" w:cs="Times New Roman"/>
      <w:sz w:val="24"/>
      <w:szCs w:val="20"/>
    </w:rPr>
  </w:style>
  <w:style w:type="paragraph" w:customStyle="1" w:styleId="FC8C1384A6C641CAA1310F851B29148E18">
    <w:name w:val="FC8C1384A6C641CAA1310F851B29148E18"/>
    <w:rsid w:val="00855324"/>
    <w:pPr>
      <w:spacing w:after="0" w:line="240" w:lineRule="auto"/>
    </w:pPr>
    <w:rPr>
      <w:rFonts w:ascii="Times New Roman" w:eastAsia="Times New Roman" w:hAnsi="Times New Roman" w:cs="Times New Roman"/>
      <w:sz w:val="24"/>
      <w:szCs w:val="20"/>
    </w:rPr>
  </w:style>
  <w:style w:type="paragraph" w:customStyle="1" w:styleId="0890DA7AE4F04091A43731CEC20F0A2918">
    <w:name w:val="0890DA7AE4F04091A43731CEC20F0A2918"/>
    <w:rsid w:val="00855324"/>
    <w:pPr>
      <w:spacing w:after="0" w:line="240" w:lineRule="auto"/>
    </w:pPr>
    <w:rPr>
      <w:rFonts w:ascii="Times New Roman" w:eastAsia="Times New Roman" w:hAnsi="Times New Roman" w:cs="Times New Roman"/>
      <w:sz w:val="24"/>
      <w:szCs w:val="20"/>
    </w:rPr>
  </w:style>
  <w:style w:type="paragraph" w:customStyle="1" w:styleId="CF66BD60488540BCB3DE35FDCDC01F7C">
    <w:name w:val="CF66BD60488540BCB3DE35FDCDC01F7C"/>
    <w:rsid w:val="00855324"/>
    <w:pPr>
      <w:spacing w:after="0" w:line="240" w:lineRule="auto"/>
    </w:pPr>
    <w:rPr>
      <w:rFonts w:ascii="Times New Roman" w:eastAsia="Times New Roman" w:hAnsi="Times New Roman" w:cs="Times New Roman"/>
      <w:sz w:val="24"/>
      <w:szCs w:val="20"/>
    </w:rPr>
  </w:style>
  <w:style w:type="paragraph" w:customStyle="1" w:styleId="66051C0773FC4103BC3D71F44B4359592">
    <w:name w:val="66051C0773FC4103BC3D71F44B4359592"/>
    <w:rsid w:val="00855324"/>
    <w:pPr>
      <w:spacing w:after="0" w:line="240" w:lineRule="auto"/>
    </w:pPr>
    <w:rPr>
      <w:rFonts w:ascii="Times New Roman" w:eastAsia="Times New Roman" w:hAnsi="Times New Roman" w:cs="Times New Roman"/>
      <w:sz w:val="24"/>
      <w:szCs w:val="20"/>
    </w:rPr>
  </w:style>
  <w:style w:type="paragraph" w:customStyle="1" w:styleId="4F32092FFD454EF7B58E4BB59C51BAA92">
    <w:name w:val="4F32092FFD454EF7B58E4BB59C51BAA92"/>
    <w:rsid w:val="00855324"/>
    <w:pPr>
      <w:spacing w:after="0" w:line="240" w:lineRule="auto"/>
    </w:pPr>
    <w:rPr>
      <w:rFonts w:ascii="Times New Roman" w:eastAsia="Times New Roman" w:hAnsi="Times New Roman" w:cs="Times New Roman"/>
      <w:sz w:val="20"/>
      <w:szCs w:val="20"/>
    </w:rPr>
  </w:style>
  <w:style w:type="paragraph" w:customStyle="1" w:styleId="8CDA61D51230443CAA95C75DE79ADA2C">
    <w:name w:val="8CDA61D51230443CAA95C75DE79ADA2C"/>
    <w:rsid w:val="00855324"/>
    <w:pPr>
      <w:spacing w:after="0" w:line="240" w:lineRule="auto"/>
    </w:pPr>
    <w:rPr>
      <w:rFonts w:ascii="Times New Roman" w:eastAsia="Times New Roman" w:hAnsi="Times New Roman" w:cs="Times New Roman"/>
      <w:sz w:val="24"/>
      <w:szCs w:val="20"/>
    </w:rPr>
  </w:style>
  <w:style w:type="paragraph" w:customStyle="1" w:styleId="170791CEFBAE4B24814EE04E7951ADB1">
    <w:name w:val="170791CEFBAE4B24814EE04E7951ADB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B04CAB417B43ADA0152F53AD353214">
    <w:name w:val="FEB04CAB417B43ADA0152F53AD353214"/>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3D0CDD18DD34DF9B598B97323663A89">
    <w:name w:val="03D0CDD18DD34DF9B598B97323663A89"/>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4AD029955A84DF389AEBAE0552BDCE8">
    <w:name w:val="54AD029955A84DF389AEBAE0552BDCE8"/>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05D925DCB64515817C6A370EE01F9B">
    <w:name w:val="6A05D925DCB64515817C6A370EE01F9B"/>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67E6FB81386482EB5C9FB269AA95A19">
    <w:name w:val="067E6FB81386482EB5C9FB269AA95A19"/>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4D11B5D52A345D8AA00CE7721A20A85">
    <w:name w:val="D4D11B5D52A345D8AA00CE7721A20A85"/>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FF6A536F594391BB8207F606023D7C">
    <w:name w:val="FEFF6A536F594391BB8207F606023D7C"/>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C8B6D1AFC3D47D9885CA7E575577BB8">
    <w:name w:val="FC8B6D1AFC3D47D9885CA7E575577BB8"/>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9FA5A352004E0CAC782DE02188D9D0">
    <w:name w:val="BC9FA5A352004E0CAC782DE02188D9D0"/>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EE1187F8A4547C5B498E92697E6537B">
    <w:name w:val="AEE1187F8A4547C5B498E92697E6537B"/>
    <w:rsid w:val="00855324"/>
    <w:pPr>
      <w:spacing w:after="0" w:line="240" w:lineRule="auto"/>
    </w:pPr>
    <w:rPr>
      <w:rFonts w:ascii="Times New Roman" w:eastAsia="Times New Roman" w:hAnsi="Times New Roman" w:cs="Times New Roman"/>
      <w:sz w:val="24"/>
      <w:szCs w:val="20"/>
    </w:rPr>
  </w:style>
  <w:style w:type="paragraph" w:customStyle="1" w:styleId="44B39B9C4C97432E98EA513BA0B4766C">
    <w:name w:val="44B39B9C4C97432E98EA513BA0B4766C"/>
    <w:rsid w:val="00855324"/>
    <w:pPr>
      <w:spacing w:after="0" w:line="240" w:lineRule="auto"/>
    </w:pPr>
    <w:rPr>
      <w:rFonts w:ascii="Times New Roman" w:eastAsia="Times New Roman" w:hAnsi="Times New Roman" w:cs="Times New Roman"/>
      <w:sz w:val="24"/>
      <w:szCs w:val="20"/>
    </w:rPr>
  </w:style>
  <w:style w:type="paragraph" w:customStyle="1" w:styleId="BB27249C963C4847B5595860B6254CE5">
    <w:name w:val="BB27249C963C4847B5595860B6254CE5"/>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2DE14F27C7E499A9A02712849FDB8D4">
    <w:name w:val="42DE14F27C7E499A9A02712849FDB8D4"/>
    <w:rsid w:val="00855324"/>
    <w:pPr>
      <w:spacing w:after="0" w:line="240" w:lineRule="auto"/>
    </w:pPr>
    <w:rPr>
      <w:rFonts w:ascii="Times New Roman" w:eastAsia="Times New Roman" w:hAnsi="Times New Roman" w:cs="Times New Roman"/>
      <w:sz w:val="24"/>
      <w:szCs w:val="20"/>
    </w:rPr>
  </w:style>
  <w:style w:type="paragraph" w:customStyle="1" w:styleId="4749397E90574CDF93B7509F8E6754994">
    <w:name w:val="4749397E90574CDF93B7509F8E6754994"/>
    <w:rsid w:val="00855324"/>
    <w:pPr>
      <w:spacing w:after="0" w:line="240" w:lineRule="auto"/>
    </w:pPr>
    <w:rPr>
      <w:rFonts w:ascii="Times New Roman" w:eastAsia="Times New Roman" w:hAnsi="Times New Roman" w:cs="Times New Roman"/>
      <w:sz w:val="24"/>
      <w:szCs w:val="20"/>
    </w:rPr>
  </w:style>
  <w:style w:type="paragraph" w:customStyle="1" w:styleId="6B8700E32AB342C69AC86F83FE1FFAAB4">
    <w:name w:val="6B8700E32AB342C69AC86F83FE1FFAAB4"/>
    <w:rsid w:val="00855324"/>
    <w:pPr>
      <w:spacing w:after="0" w:line="240" w:lineRule="auto"/>
    </w:pPr>
    <w:rPr>
      <w:rFonts w:ascii="Times New Roman" w:eastAsia="Times New Roman" w:hAnsi="Times New Roman" w:cs="Times New Roman"/>
      <w:sz w:val="24"/>
      <w:szCs w:val="20"/>
    </w:rPr>
  </w:style>
  <w:style w:type="paragraph" w:customStyle="1" w:styleId="76BF67BFACE04BB2B4F9055FA3D7F5FB21">
    <w:name w:val="76BF67BFACE04BB2B4F9055FA3D7F5FB21"/>
    <w:rsid w:val="00855324"/>
    <w:pPr>
      <w:spacing w:after="0" w:line="240" w:lineRule="auto"/>
    </w:pPr>
    <w:rPr>
      <w:rFonts w:ascii="Times New Roman" w:eastAsia="Times New Roman" w:hAnsi="Times New Roman" w:cs="Times New Roman"/>
      <w:sz w:val="24"/>
      <w:szCs w:val="20"/>
    </w:rPr>
  </w:style>
  <w:style w:type="paragraph" w:customStyle="1" w:styleId="CC4EA53E7C8D43F9A5FDCEF81208E5741">
    <w:name w:val="CC4EA53E7C8D43F9A5FDCEF81208E5741"/>
    <w:rsid w:val="00855324"/>
    <w:pPr>
      <w:spacing w:after="0" w:line="240" w:lineRule="auto"/>
    </w:pPr>
    <w:rPr>
      <w:rFonts w:ascii="Times New Roman" w:eastAsia="Times New Roman" w:hAnsi="Times New Roman" w:cs="Times New Roman"/>
      <w:sz w:val="24"/>
      <w:szCs w:val="20"/>
    </w:rPr>
  </w:style>
  <w:style w:type="paragraph" w:customStyle="1" w:styleId="0260605D0E9E4CB0ACE7B29AA06B7A5119">
    <w:name w:val="0260605D0E9E4CB0ACE7B29AA06B7A5119"/>
    <w:rsid w:val="00855324"/>
    <w:pPr>
      <w:spacing w:after="0" w:line="240" w:lineRule="auto"/>
    </w:pPr>
    <w:rPr>
      <w:rFonts w:ascii="Times New Roman" w:eastAsia="Times New Roman" w:hAnsi="Times New Roman" w:cs="Times New Roman"/>
      <w:sz w:val="24"/>
      <w:szCs w:val="20"/>
    </w:rPr>
  </w:style>
  <w:style w:type="paragraph" w:customStyle="1" w:styleId="339D044D34654E18A72CC2CA6E11D3FB19">
    <w:name w:val="339D044D34654E18A72CC2CA6E11D3FB19"/>
    <w:rsid w:val="00855324"/>
    <w:pPr>
      <w:spacing w:after="0" w:line="240" w:lineRule="auto"/>
    </w:pPr>
    <w:rPr>
      <w:rFonts w:ascii="Times New Roman" w:eastAsia="Times New Roman" w:hAnsi="Times New Roman" w:cs="Times New Roman"/>
      <w:sz w:val="24"/>
      <w:szCs w:val="20"/>
    </w:rPr>
  </w:style>
  <w:style w:type="paragraph" w:customStyle="1" w:styleId="DED79D7CD57E4AE89B447079675232FA19">
    <w:name w:val="DED79D7CD57E4AE89B447079675232FA19"/>
    <w:rsid w:val="00855324"/>
    <w:pPr>
      <w:spacing w:after="0" w:line="240" w:lineRule="auto"/>
    </w:pPr>
    <w:rPr>
      <w:rFonts w:ascii="Times New Roman" w:eastAsia="Times New Roman" w:hAnsi="Times New Roman" w:cs="Times New Roman"/>
      <w:sz w:val="24"/>
      <w:szCs w:val="20"/>
    </w:rPr>
  </w:style>
  <w:style w:type="paragraph" w:customStyle="1" w:styleId="FC8C1384A6C641CAA1310F851B29148E19">
    <w:name w:val="FC8C1384A6C641CAA1310F851B29148E19"/>
    <w:rsid w:val="00855324"/>
    <w:pPr>
      <w:spacing w:after="0" w:line="240" w:lineRule="auto"/>
    </w:pPr>
    <w:rPr>
      <w:rFonts w:ascii="Times New Roman" w:eastAsia="Times New Roman" w:hAnsi="Times New Roman" w:cs="Times New Roman"/>
      <w:sz w:val="24"/>
      <w:szCs w:val="20"/>
    </w:rPr>
  </w:style>
  <w:style w:type="paragraph" w:customStyle="1" w:styleId="0890DA7AE4F04091A43731CEC20F0A2919">
    <w:name w:val="0890DA7AE4F04091A43731CEC20F0A2919"/>
    <w:rsid w:val="00855324"/>
    <w:pPr>
      <w:spacing w:after="0" w:line="240" w:lineRule="auto"/>
    </w:pPr>
    <w:rPr>
      <w:rFonts w:ascii="Times New Roman" w:eastAsia="Times New Roman" w:hAnsi="Times New Roman" w:cs="Times New Roman"/>
      <w:sz w:val="24"/>
      <w:szCs w:val="20"/>
    </w:rPr>
  </w:style>
  <w:style w:type="paragraph" w:customStyle="1" w:styleId="CF66BD60488540BCB3DE35FDCDC01F7C1">
    <w:name w:val="CF66BD60488540BCB3DE35FDCDC01F7C1"/>
    <w:rsid w:val="00855324"/>
    <w:pPr>
      <w:spacing w:after="0" w:line="240" w:lineRule="auto"/>
    </w:pPr>
    <w:rPr>
      <w:rFonts w:ascii="Times New Roman" w:eastAsia="Times New Roman" w:hAnsi="Times New Roman" w:cs="Times New Roman"/>
      <w:sz w:val="24"/>
      <w:szCs w:val="20"/>
    </w:rPr>
  </w:style>
  <w:style w:type="paragraph" w:customStyle="1" w:styleId="66051C0773FC4103BC3D71F44B4359593">
    <w:name w:val="66051C0773FC4103BC3D71F44B4359593"/>
    <w:rsid w:val="00855324"/>
    <w:pPr>
      <w:spacing w:after="0" w:line="240" w:lineRule="auto"/>
    </w:pPr>
    <w:rPr>
      <w:rFonts w:ascii="Times New Roman" w:eastAsia="Times New Roman" w:hAnsi="Times New Roman" w:cs="Times New Roman"/>
      <w:sz w:val="24"/>
      <w:szCs w:val="20"/>
    </w:rPr>
  </w:style>
  <w:style w:type="paragraph" w:customStyle="1" w:styleId="4F32092FFD454EF7B58E4BB59C51BAA93">
    <w:name w:val="4F32092FFD454EF7B58E4BB59C51BAA93"/>
    <w:rsid w:val="00855324"/>
    <w:pPr>
      <w:spacing w:after="0" w:line="240" w:lineRule="auto"/>
    </w:pPr>
    <w:rPr>
      <w:rFonts w:ascii="Times New Roman" w:eastAsia="Times New Roman" w:hAnsi="Times New Roman" w:cs="Times New Roman"/>
      <w:sz w:val="20"/>
      <w:szCs w:val="20"/>
    </w:rPr>
  </w:style>
  <w:style w:type="paragraph" w:customStyle="1" w:styleId="8CDA61D51230443CAA95C75DE79ADA2C1">
    <w:name w:val="8CDA61D51230443CAA95C75DE79ADA2C1"/>
    <w:rsid w:val="00855324"/>
    <w:pPr>
      <w:spacing w:after="0" w:line="240" w:lineRule="auto"/>
    </w:pPr>
    <w:rPr>
      <w:rFonts w:ascii="Times New Roman" w:eastAsia="Times New Roman" w:hAnsi="Times New Roman" w:cs="Times New Roman"/>
      <w:sz w:val="24"/>
      <w:szCs w:val="20"/>
    </w:rPr>
  </w:style>
  <w:style w:type="paragraph" w:customStyle="1" w:styleId="170791CEFBAE4B24814EE04E7951ADB11">
    <w:name w:val="170791CEFBAE4B24814EE04E7951ADB1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B04CAB417B43ADA0152F53AD3532141">
    <w:name w:val="FEB04CAB417B43ADA0152F53AD353214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3D0CDD18DD34DF9B598B97323663A891">
    <w:name w:val="03D0CDD18DD34DF9B598B97323663A89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4AD029955A84DF389AEBAE0552BDCE81">
    <w:name w:val="54AD029955A84DF389AEBAE0552BDCE8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05D925DCB64515817C6A370EE01F9B1">
    <w:name w:val="6A05D925DCB64515817C6A370EE01F9B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67E6FB81386482EB5C9FB269AA95A191">
    <w:name w:val="067E6FB81386482EB5C9FB269AA95A19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4D11B5D52A345D8AA00CE7721A20A851">
    <w:name w:val="D4D11B5D52A345D8AA00CE7721A20A85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FF6A536F594391BB8207F606023D7C1">
    <w:name w:val="FEFF6A536F594391BB8207F606023D7C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C8B6D1AFC3D47D9885CA7E575577BB81">
    <w:name w:val="FC8B6D1AFC3D47D9885CA7E575577BB8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9FA5A352004E0CAC782DE02188D9D01">
    <w:name w:val="BC9FA5A352004E0CAC782DE02188D9D0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EE1187F8A4547C5B498E92697E6537B1">
    <w:name w:val="AEE1187F8A4547C5B498E92697E6537B1"/>
    <w:rsid w:val="00855324"/>
    <w:pPr>
      <w:spacing w:after="0" w:line="240" w:lineRule="auto"/>
    </w:pPr>
    <w:rPr>
      <w:rFonts w:ascii="Times New Roman" w:eastAsia="Times New Roman" w:hAnsi="Times New Roman" w:cs="Times New Roman"/>
      <w:sz w:val="24"/>
      <w:szCs w:val="20"/>
    </w:rPr>
  </w:style>
  <w:style w:type="paragraph" w:customStyle="1" w:styleId="44B39B9C4C97432E98EA513BA0B4766C1">
    <w:name w:val="44B39B9C4C97432E98EA513BA0B4766C1"/>
    <w:rsid w:val="00855324"/>
    <w:pPr>
      <w:spacing w:after="0" w:line="240" w:lineRule="auto"/>
    </w:pPr>
    <w:rPr>
      <w:rFonts w:ascii="Times New Roman" w:eastAsia="Times New Roman" w:hAnsi="Times New Roman" w:cs="Times New Roman"/>
      <w:sz w:val="24"/>
      <w:szCs w:val="20"/>
    </w:rPr>
  </w:style>
  <w:style w:type="paragraph" w:customStyle="1" w:styleId="BB27249C963C4847B5595860B6254CE51">
    <w:name w:val="BB27249C963C4847B5595860B6254CE51"/>
    <w:rsid w:val="00855324"/>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2DE14F27C7E499A9A02712849FDB8D41">
    <w:name w:val="42DE14F27C7E499A9A02712849FDB8D41"/>
    <w:rsid w:val="00855324"/>
    <w:pPr>
      <w:spacing w:after="0" w:line="240" w:lineRule="auto"/>
    </w:pPr>
    <w:rPr>
      <w:rFonts w:ascii="Times New Roman" w:eastAsia="Times New Roman" w:hAnsi="Times New Roman" w:cs="Times New Roman"/>
      <w:sz w:val="24"/>
      <w:szCs w:val="20"/>
    </w:rPr>
  </w:style>
  <w:style w:type="paragraph" w:customStyle="1" w:styleId="25A173225FB24ACFB7C4CAD7A1687FEC">
    <w:name w:val="25A173225FB24ACFB7C4CAD7A1687FEC"/>
    <w:rsid w:val="00855324"/>
  </w:style>
  <w:style w:type="paragraph" w:customStyle="1" w:styleId="2A302AF3E8C2474F9ABCC1180AFBFE8A">
    <w:name w:val="2A302AF3E8C2474F9ABCC1180AFBFE8A"/>
    <w:rsid w:val="00F237D7"/>
  </w:style>
  <w:style w:type="paragraph" w:customStyle="1" w:styleId="71863DA867DB4BACA264B19143602DAB">
    <w:name w:val="71863DA867DB4BACA264B19143602DAB"/>
    <w:rsid w:val="00F237D7"/>
  </w:style>
  <w:style w:type="paragraph" w:customStyle="1" w:styleId="28EEFC20323641589386A60C9BCC83BF">
    <w:name w:val="28EEFC20323641589386A60C9BCC83BF"/>
    <w:rsid w:val="00F237D7"/>
  </w:style>
  <w:style w:type="paragraph" w:customStyle="1" w:styleId="43DD11DE1924402FA9AC53742F48892A">
    <w:name w:val="43DD11DE1924402FA9AC53742F48892A"/>
    <w:rsid w:val="00F237D7"/>
  </w:style>
  <w:style w:type="paragraph" w:customStyle="1" w:styleId="FD3A3BA0E2CA4E26AC8DA1294794606F">
    <w:name w:val="FD3A3BA0E2CA4E26AC8DA1294794606F"/>
    <w:rsid w:val="00F237D7"/>
  </w:style>
  <w:style w:type="paragraph" w:customStyle="1" w:styleId="F249BF5530B24F6094F10E28EF868A54">
    <w:name w:val="F249BF5530B24F6094F10E28EF868A54"/>
    <w:rsid w:val="00F237D7"/>
  </w:style>
  <w:style w:type="paragraph" w:customStyle="1" w:styleId="133C555E13AF4AFDB79EEC03C522B979">
    <w:name w:val="133C555E13AF4AFDB79EEC03C522B979"/>
    <w:rsid w:val="00F237D7"/>
  </w:style>
  <w:style w:type="paragraph" w:customStyle="1" w:styleId="C70BD51369D14EDA89AD3C73E3957DC6">
    <w:name w:val="C70BD51369D14EDA89AD3C73E3957DC6"/>
    <w:rsid w:val="00F237D7"/>
  </w:style>
  <w:style w:type="paragraph" w:customStyle="1" w:styleId="0212BA9431D34D8386EECE441D1C6932">
    <w:name w:val="0212BA9431D34D8386EECE441D1C6932"/>
    <w:rsid w:val="00F237D7"/>
  </w:style>
  <w:style w:type="paragraph" w:customStyle="1" w:styleId="6E3A74DBBF57475783A2EB9457557BD3">
    <w:name w:val="6E3A74DBBF57475783A2EB9457557BD3"/>
    <w:rsid w:val="00F237D7"/>
  </w:style>
  <w:style w:type="paragraph" w:customStyle="1" w:styleId="1DB8132DF3054A2789C2977DE405F211">
    <w:name w:val="1DB8132DF3054A2789C2977DE405F211"/>
    <w:rsid w:val="004524F1"/>
  </w:style>
  <w:style w:type="paragraph" w:customStyle="1" w:styleId="BE546882D7E0461785E8AB2B97A7AA7F">
    <w:name w:val="BE546882D7E0461785E8AB2B97A7AA7F"/>
    <w:rsid w:val="004524F1"/>
  </w:style>
  <w:style w:type="paragraph" w:customStyle="1" w:styleId="CB5C1877AED443C1B48BB21BEBB0542A">
    <w:name w:val="CB5C1877AED443C1B48BB21BEBB0542A"/>
    <w:rsid w:val="004524F1"/>
  </w:style>
  <w:style w:type="paragraph" w:customStyle="1" w:styleId="C70BD51369D14EDA89AD3C73E3957DC61">
    <w:name w:val="C70BD51369D14EDA89AD3C73E3957DC61"/>
    <w:rsid w:val="004524F1"/>
    <w:pPr>
      <w:spacing w:after="0" w:line="240" w:lineRule="auto"/>
    </w:pPr>
    <w:rPr>
      <w:rFonts w:ascii="Times New Roman" w:eastAsia="Times New Roman" w:hAnsi="Times New Roman" w:cs="Times New Roman"/>
      <w:sz w:val="24"/>
      <w:szCs w:val="20"/>
    </w:rPr>
  </w:style>
  <w:style w:type="paragraph" w:customStyle="1" w:styleId="0212BA9431D34D8386EECE441D1C69321">
    <w:name w:val="0212BA9431D34D8386EECE441D1C69321"/>
    <w:rsid w:val="004524F1"/>
    <w:pPr>
      <w:spacing w:after="0" w:line="240" w:lineRule="auto"/>
    </w:pPr>
    <w:rPr>
      <w:rFonts w:ascii="Times New Roman" w:eastAsia="Times New Roman" w:hAnsi="Times New Roman" w:cs="Times New Roman"/>
      <w:sz w:val="24"/>
      <w:szCs w:val="20"/>
    </w:rPr>
  </w:style>
  <w:style w:type="paragraph" w:customStyle="1" w:styleId="76BF67BFACE04BB2B4F9055FA3D7F5FB22">
    <w:name w:val="76BF67BFACE04BB2B4F9055FA3D7F5FB22"/>
    <w:rsid w:val="004524F1"/>
    <w:pPr>
      <w:spacing w:after="0" w:line="240" w:lineRule="auto"/>
    </w:pPr>
    <w:rPr>
      <w:rFonts w:ascii="Times New Roman" w:eastAsia="Times New Roman" w:hAnsi="Times New Roman" w:cs="Times New Roman"/>
      <w:sz w:val="24"/>
      <w:szCs w:val="20"/>
    </w:rPr>
  </w:style>
  <w:style w:type="paragraph" w:customStyle="1" w:styleId="CC4EA53E7C8D43F9A5FDCEF81208E5742">
    <w:name w:val="CC4EA53E7C8D43F9A5FDCEF81208E5742"/>
    <w:rsid w:val="004524F1"/>
    <w:pPr>
      <w:spacing w:after="0" w:line="240" w:lineRule="auto"/>
    </w:pPr>
    <w:rPr>
      <w:rFonts w:ascii="Times New Roman" w:eastAsia="Times New Roman" w:hAnsi="Times New Roman" w:cs="Times New Roman"/>
      <w:sz w:val="24"/>
      <w:szCs w:val="20"/>
    </w:rPr>
  </w:style>
  <w:style w:type="paragraph" w:customStyle="1" w:styleId="0260605D0E9E4CB0ACE7B29AA06B7A5120">
    <w:name w:val="0260605D0E9E4CB0ACE7B29AA06B7A5120"/>
    <w:rsid w:val="004524F1"/>
    <w:pPr>
      <w:spacing w:after="0" w:line="240" w:lineRule="auto"/>
    </w:pPr>
    <w:rPr>
      <w:rFonts w:ascii="Times New Roman" w:eastAsia="Times New Roman" w:hAnsi="Times New Roman" w:cs="Times New Roman"/>
      <w:sz w:val="24"/>
      <w:szCs w:val="20"/>
    </w:rPr>
  </w:style>
  <w:style w:type="paragraph" w:customStyle="1" w:styleId="339D044D34654E18A72CC2CA6E11D3FB20">
    <w:name w:val="339D044D34654E18A72CC2CA6E11D3FB20"/>
    <w:rsid w:val="004524F1"/>
    <w:pPr>
      <w:spacing w:after="0" w:line="240" w:lineRule="auto"/>
    </w:pPr>
    <w:rPr>
      <w:rFonts w:ascii="Times New Roman" w:eastAsia="Times New Roman" w:hAnsi="Times New Roman" w:cs="Times New Roman"/>
      <w:sz w:val="24"/>
      <w:szCs w:val="20"/>
    </w:rPr>
  </w:style>
  <w:style w:type="paragraph" w:customStyle="1" w:styleId="DED79D7CD57E4AE89B447079675232FA20">
    <w:name w:val="DED79D7CD57E4AE89B447079675232FA20"/>
    <w:rsid w:val="004524F1"/>
    <w:pPr>
      <w:spacing w:after="0" w:line="240" w:lineRule="auto"/>
    </w:pPr>
    <w:rPr>
      <w:rFonts w:ascii="Times New Roman" w:eastAsia="Times New Roman" w:hAnsi="Times New Roman" w:cs="Times New Roman"/>
      <w:sz w:val="24"/>
      <w:szCs w:val="20"/>
    </w:rPr>
  </w:style>
  <w:style w:type="paragraph" w:customStyle="1" w:styleId="FC8C1384A6C641CAA1310F851B29148E20">
    <w:name w:val="FC8C1384A6C641CAA1310F851B29148E20"/>
    <w:rsid w:val="004524F1"/>
    <w:pPr>
      <w:spacing w:after="0" w:line="240" w:lineRule="auto"/>
    </w:pPr>
    <w:rPr>
      <w:rFonts w:ascii="Times New Roman" w:eastAsia="Times New Roman" w:hAnsi="Times New Roman" w:cs="Times New Roman"/>
      <w:sz w:val="24"/>
      <w:szCs w:val="20"/>
    </w:rPr>
  </w:style>
  <w:style w:type="paragraph" w:customStyle="1" w:styleId="0890DA7AE4F04091A43731CEC20F0A2920">
    <w:name w:val="0890DA7AE4F04091A43731CEC20F0A2920"/>
    <w:rsid w:val="004524F1"/>
    <w:pPr>
      <w:spacing w:after="0" w:line="240" w:lineRule="auto"/>
    </w:pPr>
    <w:rPr>
      <w:rFonts w:ascii="Times New Roman" w:eastAsia="Times New Roman" w:hAnsi="Times New Roman" w:cs="Times New Roman"/>
      <w:sz w:val="24"/>
      <w:szCs w:val="20"/>
    </w:rPr>
  </w:style>
  <w:style w:type="paragraph" w:customStyle="1" w:styleId="CF66BD60488540BCB3DE35FDCDC01F7C2">
    <w:name w:val="CF66BD60488540BCB3DE35FDCDC01F7C2"/>
    <w:rsid w:val="004524F1"/>
    <w:pPr>
      <w:spacing w:after="0" w:line="240" w:lineRule="auto"/>
    </w:pPr>
    <w:rPr>
      <w:rFonts w:ascii="Times New Roman" w:eastAsia="Times New Roman" w:hAnsi="Times New Roman" w:cs="Times New Roman"/>
      <w:sz w:val="24"/>
      <w:szCs w:val="20"/>
    </w:rPr>
  </w:style>
  <w:style w:type="paragraph" w:customStyle="1" w:styleId="6E3A74DBBF57475783A2EB9457557BD31">
    <w:name w:val="6E3A74DBBF57475783A2EB9457557BD31"/>
    <w:rsid w:val="004524F1"/>
    <w:pPr>
      <w:spacing w:after="0" w:line="240" w:lineRule="auto"/>
    </w:pPr>
    <w:rPr>
      <w:rFonts w:ascii="Times New Roman" w:eastAsia="Times New Roman" w:hAnsi="Times New Roman" w:cs="Times New Roman"/>
      <w:sz w:val="24"/>
      <w:szCs w:val="20"/>
    </w:rPr>
  </w:style>
  <w:style w:type="paragraph" w:customStyle="1" w:styleId="E7906DF786BC470C8BECCDC1B3E77468">
    <w:name w:val="E7906DF786BC470C8BECCDC1B3E77468"/>
    <w:rsid w:val="004524F1"/>
    <w:pPr>
      <w:spacing w:after="0" w:line="240" w:lineRule="auto"/>
    </w:pPr>
    <w:rPr>
      <w:rFonts w:ascii="Times New Roman" w:eastAsia="Times New Roman" w:hAnsi="Times New Roman" w:cs="Times New Roman"/>
      <w:sz w:val="24"/>
      <w:szCs w:val="20"/>
    </w:rPr>
  </w:style>
  <w:style w:type="paragraph" w:customStyle="1" w:styleId="CB47A62A83184C2F9120F17039ADBFAB">
    <w:name w:val="CB47A62A83184C2F9120F17039ADBFAB"/>
    <w:rsid w:val="004524F1"/>
    <w:pPr>
      <w:spacing w:after="0" w:line="240" w:lineRule="auto"/>
    </w:pPr>
    <w:rPr>
      <w:rFonts w:ascii="Times New Roman" w:eastAsia="Times New Roman" w:hAnsi="Times New Roman" w:cs="Times New Roman"/>
      <w:sz w:val="24"/>
      <w:szCs w:val="20"/>
    </w:rPr>
  </w:style>
  <w:style w:type="paragraph" w:customStyle="1" w:styleId="C487F5E7E0164495A8E7F6213E17C58B">
    <w:name w:val="C487F5E7E0164495A8E7F6213E17C58B"/>
    <w:rsid w:val="004524F1"/>
    <w:pPr>
      <w:spacing w:after="0" w:line="240" w:lineRule="auto"/>
    </w:pPr>
    <w:rPr>
      <w:rFonts w:ascii="Times New Roman" w:eastAsia="Times New Roman" w:hAnsi="Times New Roman" w:cs="Times New Roman"/>
      <w:sz w:val="24"/>
      <w:szCs w:val="20"/>
    </w:rPr>
  </w:style>
  <w:style w:type="paragraph" w:customStyle="1" w:styleId="66051C0773FC4103BC3D71F44B4359594">
    <w:name w:val="66051C0773FC4103BC3D71F44B4359594"/>
    <w:rsid w:val="004524F1"/>
    <w:pPr>
      <w:spacing w:after="0" w:line="240" w:lineRule="auto"/>
    </w:pPr>
    <w:rPr>
      <w:rFonts w:ascii="Times New Roman" w:eastAsia="Times New Roman" w:hAnsi="Times New Roman" w:cs="Times New Roman"/>
      <w:sz w:val="24"/>
      <w:szCs w:val="20"/>
    </w:rPr>
  </w:style>
  <w:style w:type="paragraph" w:customStyle="1" w:styleId="4F32092FFD454EF7B58E4BB59C51BAA94">
    <w:name w:val="4F32092FFD454EF7B58E4BB59C51BAA94"/>
    <w:rsid w:val="004524F1"/>
    <w:pPr>
      <w:spacing w:after="0" w:line="240" w:lineRule="auto"/>
    </w:pPr>
    <w:rPr>
      <w:rFonts w:ascii="Times New Roman" w:eastAsia="Times New Roman" w:hAnsi="Times New Roman" w:cs="Times New Roman"/>
      <w:sz w:val="20"/>
      <w:szCs w:val="20"/>
    </w:rPr>
  </w:style>
  <w:style w:type="paragraph" w:customStyle="1" w:styleId="8CDA61D51230443CAA95C75DE79ADA2C2">
    <w:name w:val="8CDA61D51230443CAA95C75DE79ADA2C2"/>
    <w:rsid w:val="004524F1"/>
    <w:pPr>
      <w:spacing w:after="0" w:line="240" w:lineRule="auto"/>
    </w:pPr>
    <w:rPr>
      <w:rFonts w:ascii="Times New Roman" w:eastAsia="Times New Roman" w:hAnsi="Times New Roman" w:cs="Times New Roman"/>
      <w:sz w:val="24"/>
      <w:szCs w:val="20"/>
    </w:rPr>
  </w:style>
  <w:style w:type="paragraph" w:customStyle="1" w:styleId="170791CEFBAE4B24814EE04E7951ADB12">
    <w:name w:val="170791CEFBAE4B24814EE04E7951ADB1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B04CAB417B43ADA0152F53AD3532142">
    <w:name w:val="FEB04CAB417B43ADA0152F53AD353214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3D0CDD18DD34DF9B598B97323663A892">
    <w:name w:val="03D0CDD18DD34DF9B598B97323663A89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4AD029955A84DF389AEBAE0552BDCE82">
    <w:name w:val="54AD029955A84DF389AEBAE0552BDCE8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05D925DCB64515817C6A370EE01F9B2">
    <w:name w:val="6A05D925DCB64515817C6A370EE01F9B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67E6FB81386482EB5C9FB269AA95A192">
    <w:name w:val="067E6FB81386482EB5C9FB269AA95A19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4D11B5D52A345D8AA00CE7721A20A852">
    <w:name w:val="D4D11B5D52A345D8AA00CE7721A20A85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FF6A536F594391BB8207F606023D7C2">
    <w:name w:val="FEFF6A536F594391BB8207F606023D7C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C8B6D1AFC3D47D9885CA7E575577BB82">
    <w:name w:val="FC8B6D1AFC3D47D9885CA7E575577BB8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9FA5A352004E0CAC782DE02188D9D02">
    <w:name w:val="BC9FA5A352004E0CAC782DE02188D9D02"/>
    <w:rsid w:val="004524F1"/>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2">
    <w:name w:val="C70BD51369D14EDA89AD3C73E3957DC62"/>
    <w:rsid w:val="00D55368"/>
    <w:pPr>
      <w:spacing w:after="0" w:line="240" w:lineRule="auto"/>
    </w:pPr>
    <w:rPr>
      <w:rFonts w:ascii="Times New Roman" w:eastAsia="Times New Roman" w:hAnsi="Times New Roman" w:cs="Times New Roman"/>
      <w:sz w:val="24"/>
      <w:szCs w:val="20"/>
    </w:rPr>
  </w:style>
  <w:style w:type="paragraph" w:customStyle="1" w:styleId="0212BA9431D34D8386EECE441D1C69322">
    <w:name w:val="0212BA9431D34D8386EECE441D1C69322"/>
    <w:rsid w:val="00D55368"/>
    <w:pPr>
      <w:spacing w:after="0" w:line="240" w:lineRule="auto"/>
    </w:pPr>
    <w:rPr>
      <w:rFonts w:ascii="Times New Roman" w:eastAsia="Times New Roman" w:hAnsi="Times New Roman" w:cs="Times New Roman"/>
      <w:sz w:val="24"/>
      <w:szCs w:val="20"/>
    </w:rPr>
  </w:style>
  <w:style w:type="paragraph" w:customStyle="1" w:styleId="76BF67BFACE04BB2B4F9055FA3D7F5FB23">
    <w:name w:val="76BF67BFACE04BB2B4F9055FA3D7F5FB23"/>
    <w:rsid w:val="00D55368"/>
    <w:pPr>
      <w:spacing w:after="0" w:line="240" w:lineRule="auto"/>
    </w:pPr>
    <w:rPr>
      <w:rFonts w:ascii="Times New Roman" w:eastAsia="Times New Roman" w:hAnsi="Times New Roman" w:cs="Times New Roman"/>
      <w:sz w:val="24"/>
      <w:szCs w:val="20"/>
    </w:rPr>
  </w:style>
  <w:style w:type="paragraph" w:customStyle="1" w:styleId="CC4EA53E7C8D43F9A5FDCEF81208E5743">
    <w:name w:val="CC4EA53E7C8D43F9A5FDCEF81208E5743"/>
    <w:rsid w:val="00D55368"/>
    <w:pPr>
      <w:spacing w:after="0" w:line="240" w:lineRule="auto"/>
    </w:pPr>
    <w:rPr>
      <w:rFonts w:ascii="Times New Roman" w:eastAsia="Times New Roman" w:hAnsi="Times New Roman" w:cs="Times New Roman"/>
      <w:sz w:val="24"/>
      <w:szCs w:val="20"/>
    </w:rPr>
  </w:style>
  <w:style w:type="paragraph" w:customStyle="1" w:styleId="0260605D0E9E4CB0ACE7B29AA06B7A5121">
    <w:name w:val="0260605D0E9E4CB0ACE7B29AA06B7A5121"/>
    <w:rsid w:val="00D55368"/>
    <w:pPr>
      <w:spacing w:after="0" w:line="240" w:lineRule="auto"/>
    </w:pPr>
    <w:rPr>
      <w:rFonts w:ascii="Times New Roman" w:eastAsia="Times New Roman" w:hAnsi="Times New Roman" w:cs="Times New Roman"/>
      <w:sz w:val="24"/>
      <w:szCs w:val="20"/>
    </w:rPr>
  </w:style>
  <w:style w:type="paragraph" w:customStyle="1" w:styleId="339D044D34654E18A72CC2CA6E11D3FB21">
    <w:name w:val="339D044D34654E18A72CC2CA6E11D3FB21"/>
    <w:rsid w:val="00D55368"/>
    <w:pPr>
      <w:spacing w:after="0" w:line="240" w:lineRule="auto"/>
    </w:pPr>
    <w:rPr>
      <w:rFonts w:ascii="Times New Roman" w:eastAsia="Times New Roman" w:hAnsi="Times New Roman" w:cs="Times New Roman"/>
      <w:sz w:val="24"/>
      <w:szCs w:val="20"/>
    </w:rPr>
  </w:style>
  <w:style w:type="paragraph" w:customStyle="1" w:styleId="DED79D7CD57E4AE89B447079675232FA21">
    <w:name w:val="DED79D7CD57E4AE89B447079675232FA21"/>
    <w:rsid w:val="00D55368"/>
    <w:pPr>
      <w:spacing w:after="0" w:line="240" w:lineRule="auto"/>
    </w:pPr>
    <w:rPr>
      <w:rFonts w:ascii="Times New Roman" w:eastAsia="Times New Roman" w:hAnsi="Times New Roman" w:cs="Times New Roman"/>
      <w:sz w:val="24"/>
      <w:szCs w:val="20"/>
    </w:rPr>
  </w:style>
  <w:style w:type="paragraph" w:customStyle="1" w:styleId="FC8C1384A6C641CAA1310F851B29148E21">
    <w:name w:val="FC8C1384A6C641CAA1310F851B29148E21"/>
    <w:rsid w:val="00D55368"/>
    <w:pPr>
      <w:spacing w:after="0" w:line="240" w:lineRule="auto"/>
    </w:pPr>
    <w:rPr>
      <w:rFonts w:ascii="Times New Roman" w:eastAsia="Times New Roman" w:hAnsi="Times New Roman" w:cs="Times New Roman"/>
      <w:sz w:val="24"/>
      <w:szCs w:val="20"/>
    </w:rPr>
  </w:style>
  <w:style w:type="paragraph" w:customStyle="1" w:styleId="0890DA7AE4F04091A43731CEC20F0A2921">
    <w:name w:val="0890DA7AE4F04091A43731CEC20F0A2921"/>
    <w:rsid w:val="00D55368"/>
    <w:pPr>
      <w:spacing w:after="0" w:line="240" w:lineRule="auto"/>
    </w:pPr>
    <w:rPr>
      <w:rFonts w:ascii="Times New Roman" w:eastAsia="Times New Roman" w:hAnsi="Times New Roman" w:cs="Times New Roman"/>
      <w:sz w:val="24"/>
      <w:szCs w:val="20"/>
    </w:rPr>
  </w:style>
  <w:style w:type="paragraph" w:customStyle="1" w:styleId="CF66BD60488540BCB3DE35FDCDC01F7C3">
    <w:name w:val="CF66BD60488540BCB3DE35FDCDC01F7C3"/>
    <w:rsid w:val="00D55368"/>
    <w:pPr>
      <w:spacing w:after="0" w:line="240" w:lineRule="auto"/>
    </w:pPr>
    <w:rPr>
      <w:rFonts w:ascii="Times New Roman" w:eastAsia="Times New Roman" w:hAnsi="Times New Roman" w:cs="Times New Roman"/>
      <w:sz w:val="24"/>
      <w:szCs w:val="20"/>
    </w:rPr>
  </w:style>
  <w:style w:type="paragraph" w:customStyle="1" w:styleId="6E3A74DBBF57475783A2EB9457557BD32">
    <w:name w:val="6E3A74DBBF57475783A2EB9457557BD32"/>
    <w:rsid w:val="00D55368"/>
    <w:pPr>
      <w:spacing w:after="0" w:line="240" w:lineRule="auto"/>
    </w:pPr>
    <w:rPr>
      <w:rFonts w:ascii="Times New Roman" w:eastAsia="Times New Roman" w:hAnsi="Times New Roman" w:cs="Times New Roman"/>
      <w:sz w:val="24"/>
      <w:szCs w:val="20"/>
    </w:rPr>
  </w:style>
  <w:style w:type="paragraph" w:customStyle="1" w:styleId="E7906DF786BC470C8BECCDC1B3E774681">
    <w:name w:val="E7906DF786BC470C8BECCDC1B3E774681"/>
    <w:rsid w:val="00D55368"/>
    <w:pPr>
      <w:spacing w:after="0" w:line="240" w:lineRule="auto"/>
    </w:pPr>
    <w:rPr>
      <w:rFonts w:ascii="Times New Roman" w:eastAsia="Times New Roman" w:hAnsi="Times New Roman" w:cs="Times New Roman"/>
      <w:sz w:val="24"/>
      <w:szCs w:val="20"/>
    </w:rPr>
  </w:style>
  <w:style w:type="paragraph" w:customStyle="1" w:styleId="CB47A62A83184C2F9120F17039ADBFAB1">
    <w:name w:val="CB47A62A83184C2F9120F17039ADBFAB1"/>
    <w:rsid w:val="00D55368"/>
    <w:pPr>
      <w:spacing w:after="0" w:line="240" w:lineRule="auto"/>
    </w:pPr>
    <w:rPr>
      <w:rFonts w:ascii="Times New Roman" w:eastAsia="Times New Roman" w:hAnsi="Times New Roman" w:cs="Times New Roman"/>
      <w:sz w:val="24"/>
      <w:szCs w:val="20"/>
    </w:rPr>
  </w:style>
  <w:style w:type="paragraph" w:customStyle="1" w:styleId="C487F5E7E0164495A8E7F6213E17C58B1">
    <w:name w:val="C487F5E7E0164495A8E7F6213E17C58B1"/>
    <w:rsid w:val="00D55368"/>
    <w:pPr>
      <w:spacing w:after="0" w:line="240" w:lineRule="auto"/>
    </w:pPr>
    <w:rPr>
      <w:rFonts w:ascii="Times New Roman" w:eastAsia="Times New Roman" w:hAnsi="Times New Roman" w:cs="Times New Roman"/>
      <w:sz w:val="24"/>
      <w:szCs w:val="20"/>
    </w:rPr>
  </w:style>
  <w:style w:type="paragraph" w:customStyle="1" w:styleId="66051C0773FC4103BC3D71F44B4359595">
    <w:name w:val="66051C0773FC4103BC3D71F44B4359595"/>
    <w:rsid w:val="00D55368"/>
    <w:pPr>
      <w:spacing w:after="0" w:line="240" w:lineRule="auto"/>
    </w:pPr>
    <w:rPr>
      <w:rFonts w:ascii="Times New Roman" w:eastAsia="Times New Roman" w:hAnsi="Times New Roman" w:cs="Times New Roman"/>
      <w:sz w:val="24"/>
      <w:szCs w:val="20"/>
    </w:rPr>
  </w:style>
  <w:style w:type="paragraph" w:customStyle="1" w:styleId="4F32092FFD454EF7B58E4BB59C51BAA95">
    <w:name w:val="4F32092FFD454EF7B58E4BB59C51BAA95"/>
    <w:rsid w:val="00D55368"/>
    <w:pPr>
      <w:spacing w:after="0" w:line="240" w:lineRule="auto"/>
    </w:pPr>
    <w:rPr>
      <w:rFonts w:ascii="Times New Roman" w:eastAsia="Times New Roman" w:hAnsi="Times New Roman" w:cs="Times New Roman"/>
      <w:sz w:val="20"/>
      <w:szCs w:val="20"/>
    </w:rPr>
  </w:style>
  <w:style w:type="paragraph" w:customStyle="1" w:styleId="8CDA61D51230443CAA95C75DE79ADA2C3">
    <w:name w:val="8CDA61D51230443CAA95C75DE79ADA2C3"/>
    <w:rsid w:val="00D55368"/>
    <w:pPr>
      <w:spacing w:after="0" w:line="240" w:lineRule="auto"/>
    </w:pPr>
    <w:rPr>
      <w:rFonts w:ascii="Times New Roman" w:eastAsia="Times New Roman" w:hAnsi="Times New Roman" w:cs="Times New Roman"/>
      <w:sz w:val="24"/>
      <w:szCs w:val="20"/>
    </w:rPr>
  </w:style>
  <w:style w:type="paragraph" w:customStyle="1" w:styleId="170791CEFBAE4B24814EE04E7951ADB13">
    <w:name w:val="170791CEFBAE4B24814EE04E7951ADB1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B04CAB417B43ADA0152F53AD3532143">
    <w:name w:val="FEB04CAB417B43ADA0152F53AD353214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3D0CDD18DD34DF9B598B97323663A893">
    <w:name w:val="03D0CDD18DD34DF9B598B97323663A89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4AD029955A84DF389AEBAE0552BDCE83">
    <w:name w:val="54AD029955A84DF389AEBAE0552BDCE8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A05D925DCB64515817C6A370EE01F9B3">
    <w:name w:val="6A05D925DCB64515817C6A370EE01F9B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67E6FB81386482EB5C9FB269AA95A193">
    <w:name w:val="067E6FB81386482EB5C9FB269AA95A19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4D11B5D52A345D8AA00CE7721A20A853">
    <w:name w:val="D4D11B5D52A345D8AA00CE7721A20A85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EFF6A536F594391BB8207F606023D7C3">
    <w:name w:val="FEFF6A536F594391BB8207F606023D7C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C8B6D1AFC3D47D9885CA7E575577BB83">
    <w:name w:val="FC8B6D1AFC3D47D9885CA7E575577BB8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9FA5A352004E0CAC782DE02188D9D03">
    <w:name w:val="BC9FA5A352004E0CAC782DE02188D9D03"/>
    <w:rsid w:val="00D5536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F038F056DD1496F94428169D611D921">
    <w:name w:val="BF038F056DD1496F94428169D611D921"/>
    <w:rsid w:val="00841059"/>
  </w:style>
  <w:style w:type="paragraph" w:customStyle="1" w:styleId="748F90AFE32146FDA8B2162BF54CE92B">
    <w:name w:val="748F90AFE32146FDA8B2162BF54CE92B"/>
    <w:rsid w:val="00841059"/>
  </w:style>
  <w:style w:type="paragraph" w:customStyle="1" w:styleId="C70BD51369D14EDA89AD3C73E3957DC63">
    <w:name w:val="C70BD51369D14EDA89AD3C73E3957DC63"/>
    <w:rsid w:val="00F07129"/>
    <w:pPr>
      <w:spacing w:after="0" w:line="240" w:lineRule="auto"/>
    </w:pPr>
    <w:rPr>
      <w:rFonts w:ascii="Times New Roman" w:eastAsia="Times New Roman" w:hAnsi="Times New Roman" w:cs="Times New Roman"/>
      <w:sz w:val="24"/>
      <w:szCs w:val="20"/>
    </w:rPr>
  </w:style>
  <w:style w:type="paragraph" w:customStyle="1" w:styleId="0212BA9431D34D8386EECE441D1C69323">
    <w:name w:val="0212BA9431D34D8386EECE441D1C69323"/>
    <w:rsid w:val="00F07129"/>
    <w:pPr>
      <w:spacing w:after="0" w:line="240" w:lineRule="auto"/>
    </w:pPr>
    <w:rPr>
      <w:rFonts w:ascii="Times New Roman" w:eastAsia="Times New Roman" w:hAnsi="Times New Roman" w:cs="Times New Roman"/>
      <w:sz w:val="24"/>
      <w:szCs w:val="20"/>
    </w:rPr>
  </w:style>
  <w:style w:type="paragraph" w:customStyle="1" w:styleId="76BF67BFACE04BB2B4F9055FA3D7F5FB24">
    <w:name w:val="76BF67BFACE04BB2B4F9055FA3D7F5FB24"/>
    <w:rsid w:val="00F07129"/>
    <w:pPr>
      <w:spacing w:after="0" w:line="240" w:lineRule="auto"/>
    </w:pPr>
    <w:rPr>
      <w:rFonts w:ascii="Times New Roman" w:eastAsia="Times New Roman" w:hAnsi="Times New Roman" w:cs="Times New Roman"/>
      <w:sz w:val="24"/>
      <w:szCs w:val="20"/>
    </w:rPr>
  </w:style>
  <w:style w:type="paragraph" w:customStyle="1" w:styleId="CC4EA53E7C8D43F9A5FDCEF81208E5744">
    <w:name w:val="CC4EA53E7C8D43F9A5FDCEF81208E5744"/>
    <w:rsid w:val="00F07129"/>
    <w:pPr>
      <w:spacing w:after="0" w:line="240" w:lineRule="auto"/>
    </w:pPr>
    <w:rPr>
      <w:rFonts w:ascii="Times New Roman" w:eastAsia="Times New Roman" w:hAnsi="Times New Roman" w:cs="Times New Roman"/>
      <w:sz w:val="24"/>
      <w:szCs w:val="20"/>
    </w:rPr>
  </w:style>
  <w:style w:type="paragraph" w:customStyle="1" w:styleId="0260605D0E9E4CB0ACE7B29AA06B7A5122">
    <w:name w:val="0260605D0E9E4CB0ACE7B29AA06B7A5122"/>
    <w:rsid w:val="00F07129"/>
    <w:pPr>
      <w:spacing w:after="0" w:line="240" w:lineRule="auto"/>
    </w:pPr>
    <w:rPr>
      <w:rFonts w:ascii="Times New Roman" w:eastAsia="Times New Roman" w:hAnsi="Times New Roman" w:cs="Times New Roman"/>
      <w:sz w:val="24"/>
      <w:szCs w:val="20"/>
    </w:rPr>
  </w:style>
  <w:style w:type="paragraph" w:customStyle="1" w:styleId="339D044D34654E18A72CC2CA6E11D3FB22">
    <w:name w:val="339D044D34654E18A72CC2CA6E11D3FB22"/>
    <w:rsid w:val="00F07129"/>
    <w:pPr>
      <w:spacing w:after="0" w:line="240" w:lineRule="auto"/>
    </w:pPr>
    <w:rPr>
      <w:rFonts w:ascii="Times New Roman" w:eastAsia="Times New Roman" w:hAnsi="Times New Roman" w:cs="Times New Roman"/>
      <w:sz w:val="24"/>
      <w:szCs w:val="20"/>
    </w:rPr>
  </w:style>
  <w:style w:type="paragraph" w:customStyle="1" w:styleId="DED79D7CD57E4AE89B447079675232FA22">
    <w:name w:val="DED79D7CD57E4AE89B447079675232FA22"/>
    <w:rsid w:val="00F07129"/>
    <w:pPr>
      <w:spacing w:after="0" w:line="240" w:lineRule="auto"/>
    </w:pPr>
    <w:rPr>
      <w:rFonts w:ascii="Times New Roman" w:eastAsia="Times New Roman" w:hAnsi="Times New Roman" w:cs="Times New Roman"/>
      <w:sz w:val="24"/>
      <w:szCs w:val="20"/>
    </w:rPr>
  </w:style>
  <w:style w:type="paragraph" w:customStyle="1" w:styleId="FC8C1384A6C641CAA1310F851B29148E22">
    <w:name w:val="FC8C1384A6C641CAA1310F851B29148E22"/>
    <w:rsid w:val="00F07129"/>
    <w:pPr>
      <w:spacing w:after="0" w:line="240" w:lineRule="auto"/>
    </w:pPr>
    <w:rPr>
      <w:rFonts w:ascii="Times New Roman" w:eastAsia="Times New Roman" w:hAnsi="Times New Roman" w:cs="Times New Roman"/>
      <w:sz w:val="24"/>
      <w:szCs w:val="20"/>
    </w:rPr>
  </w:style>
  <w:style w:type="paragraph" w:customStyle="1" w:styleId="0890DA7AE4F04091A43731CEC20F0A2922">
    <w:name w:val="0890DA7AE4F04091A43731CEC20F0A2922"/>
    <w:rsid w:val="00F07129"/>
    <w:pPr>
      <w:spacing w:after="0" w:line="240" w:lineRule="auto"/>
    </w:pPr>
    <w:rPr>
      <w:rFonts w:ascii="Times New Roman" w:eastAsia="Times New Roman" w:hAnsi="Times New Roman" w:cs="Times New Roman"/>
      <w:sz w:val="24"/>
      <w:szCs w:val="20"/>
    </w:rPr>
  </w:style>
  <w:style w:type="paragraph" w:customStyle="1" w:styleId="CF66BD60488540BCB3DE35FDCDC01F7C4">
    <w:name w:val="CF66BD60488540BCB3DE35FDCDC01F7C4"/>
    <w:rsid w:val="00F07129"/>
    <w:pPr>
      <w:spacing w:after="0" w:line="240" w:lineRule="auto"/>
    </w:pPr>
    <w:rPr>
      <w:rFonts w:ascii="Times New Roman" w:eastAsia="Times New Roman" w:hAnsi="Times New Roman" w:cs="Times New Roman"/>
      <w:sz w:val="24"/>
      <w:szCs w:val="20"/>
    </w:rPr>
  </w:style>
  <w:style w:type="paragraph" w:customStyle="1" w:styleId="6E3A74DBBF57475783A2EB9457557BD33">
    <w:name w:val="6E3A74DBBF57475783A2EB9457557BD33"/>
    <w:rsid w:val="00F07129"/>
    <w:pPr>
      <w:spacing w:after="0" w:line="240" w:lineRule="auto"/>
    </w:pPr>
    <w:rPr>
      <w:rFonts w:ascii="Times New Roman" w:eastAsia="Times New Roman" w:hAnsi="Times New Roman" w:cs="Times New Roman"/>
      <w:sz w:val="24"/>
      <w:szCs w:val="20"/>
    </w:rPr>
  </w:style>
  <w:style w:type="paragraph" w:customStyle="1" w:styleId="E7906DF786BC470C8BECCDC1B3E774682">
    <w:name w:val="E7906DF786BC470C8BECCDC1B3E774682"/>
    <w:rsid w:val="00F07129"/>
    <w:pPr>
      <w:spacing w:after="0" w:line="240" w:lineRule="auto"/>
    </w:pPr>
    <w:rPr>
      <w:rFonts w:ascii="Times New Roman" w:eastAsia="Times New Roman" w:hAnsi="Times New Roman" w:cs="Times New Roman"/>
      <w:sz w:val="24"/>
      <w:szCs w:val="20"/>
    </w:rPr>
  </w:style>
  <w:style w:type="paragraph" w:customStyle="1" w:styleId="CB47A62A83184C2F9120F17039ADBFAB2">
    <w:name w:val="CB47A62A83184C2F9120F17039ADBFAB2"/>
    <w:rsid w:val="00F07129"/>
    <w:pPr>
      <w:spacing w:after="0" w:line="240" w:lineRule="auto"/>
    </w:pPr>
    <w:rPr>
      <w:rFonts w:ascii="Times New Roman" w:eastAsia="Times New Roman" w:hAnsi="Times New Roman" w:cs="Times New Roman"/>
      <w:sz w:val="24"/>
      <w:szCs w:val="20"/>
    </w:rPr>
  </w:style>
  <w:style w:type="paragraph" w:customStyle="1" w:styleId="C487F5E7E0164495A8E7F6213E17C58B2">
    <w:name w:val="C487F5E7E0164495A8E7F6213E17C58B2"/>
    <w:rsid w:val="00F07129"/>
    <w:pPr>
      <w:spacing w:after="0" w:line="240" w:lineRule="auto"/>
    </w:pPr>
    <w:rPr>
      <w:rFonts w:ascii="Times New Roman" w:eastAsia="Times New Roman" w:hAnsi="Times New Roman" w:cs="Times New Roman"/>
      <w:sz w:val="24"/>
      <w:szCs w:val="20"/>
    </w:rPr>
  </w:style>
  <w:style w:type="paragraph" w:customStyle="1" w:styleId="3F6CF10504694C89B7D2B20C3F2E2172">
    <w:name w:val="3F6CF10504694C89B7D2B20C3F2E2172"/>
    <w:rsid w:val="00F07129"/>
    <w:pPr>
      <w:spacing w:after="0" w:line="240" w:lineRule="auto"/>
    </w:pPr>
    <w:rPr>
      <w:rFonts w:ascii="Times New Roman" w:eastAsia="Times New Roman" w:hAnsi="Times New Roman" w:cs="Times New Roman"/>
      <w:sz w:val="24"/>
      <w:szCs w:val="20"/>
    </w:rPr>
  </w:style>
  <w:style w:type="paragraph" w:customStyle="1" w:styleId="CD0FA52FE0334DD98B68E1A63FF364D2">
    <w:name w:val="CD0FA52FE0334DD98B68E1A63FF364D2"/>
    <w:rsid w:val="00F07129"/>
    <w:pPr>
      <w:spacing w:after="0" w:line="240" w:lineRule="auto"/>
    </w:pPr>
    <w:rPr>
      <w:rFonts w:ascii="Times New Roman" w:eastAsia="Times New Roman" w:hAnsi="Times New Roman" w:cs="Times New Roman"/>
      <w:sz w:val="20"/>
      <w:szCs w:val="20"/>
    </w:rPr>
  </w:style>
  <w:style w:type="paragraph" w:customStyle="1" w:styleId="A389567A1F1A42C7814B8D3549FE67E2">
    <w:name w:val="A389567A1F1A42C7814B8D3549FE67E2"/>
    <w:rsid w:val="00F07129"/>
    <w:pPr>
      <w:spacing w:after="0" w:line="240" w:lineRule="auto"/>
    </w:pPr>
    <w:rPr>
      <w:rFonts w:ascii="Times New Roman" w:eastAsia="Times New Roman" w:hAnsi="Times New Roman" w:cs="Times New Roman"/>
      <w:sz w:val="24"/>
      <w:szCs w:val="20"/>
    </w:rPr>
  </w:style>
  <w:style w:type="paragraph" w:customStyle="1" w:styleId="652753BBDFAC48F0943F0F976F413F4B">
    <w:name w:val="652753BBDFAC48F0943F0F976F413F4B"/>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3967B86E5AE49ABAEC88BF805DFB382">
    <w:name w:val="13967B86E5AE49ABAEC88BF805DFB382"/>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6D615FF0EB941B9B85FDC9747296AAF">
    <w:name w:val="76D615FF0EB941B9B85FDC9747296AAF"/>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DC0D5146334EA7BB75CC43BDB49203">
    <w:name w:val="46DC0D5146334EA7BB75CC43BDB49203"/>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AF931A09EBF4F03BD44B55977BA34BA">
    <w:name w:val="8AF931A09EBF4F03BD44B55977BA34BA"/>
    <w:rsid w:val="00F07129"/>
    <w:pPr>
      <w:spacing w:after="0" w:line="240" w:lineRule="auto"/>
    </w:pPr>
    <w:rPr>
      <w:rFonts w:ascii="Times New Roman" w:eastAsia="Times New Roman" w:hAnsi="Times New Roman" w:cs="Times New Roman"/>
      <w:sz w:val="24"/>
      <w:szCs w:val="20"/>
    </w:rPr>
  </w:style>
  <w:style w:type="paragraph" w:customStyle="1" w:styleId="7839FD9869104F4586FB225AB5460976">
    <w:name w:val="7839FD9869104F4586FB225AB5460976"/>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C1C840571044663B341A6213D018075">
    <w:name w:val="3C1C840571044663B341A6213D018075"/>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F85DC6B5C6342AFA89E568A1D98373F">
    <w:name w:val="4F85DC6B5C6342AFA89E568A1D98373F"/>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AFE598C2E5E4141BDE8AE470F44FFE9">
    <w:name w:val="AAFE598C2E5E4141BDE8AE470F44FFE9"/>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8B58661AA6544AD8F231C5EBDE029E7">
    <w:name w:val="18B58661AA6544AD8F231C5EBDE029E7"/>
    <w:rsid w:val="00F0712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4">
    <w:name w:val="C70BD51369D14EDA89AD3C73E3957DC64"/>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4">
    <w:name w:val="0212BA9431D34D8386EECE441D1C69324"/>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25">
    <w:name w:val="76BF67BFACE04BB2B4F9055FA3D7F5FB25"/>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5">
    <w:name w:val="CC4EA53E7C8D43F9A5FDCEF81208E5745"/>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23">
    <w:name w:val="0260605D0E9E4CB0ACE7B29AA06B7A5123"/>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23">
    <w:name w:val="339D044D34654E18A72CC2CA6E11D3FB23"/>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23">
    <w:name w:val="DED79D7CD57E4AE89B447079675232FA23"/>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23">
    <w:name w:val="FC8C1384A6C641CAA1310F851B29148E23"/>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23">
    <w:name w:val="0890DA7AE4F04091A43731CEC20F0A2923"/>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5">
    <w:name w:val="CF66BD60488540BCB3DE35FDCDC01F7C5"/>
    <w:rsid w:val="00232A2C"/>
    <w:pPr>
      <w:spacing w:after="0" w:line="240" w:lineRule="auto"/>
    </w:pPr>
    <w:rPr>
      <w:rFonts w:ascii="Times New Roman" w:eastAsia="Times New Roman" w:hAnsi="Times New Roman" w:cs="Times New Roman"/>
      <w:sz w:val="24"/>
      <w:szCs w:val="20"/>
    </w:rPr>
  </w:style>
  <w:style w:type="paragraph" w:customStyle="1" w:styleId="6E3A74DBBF57475783A2EB9457557BD34">
    <w:name w:val="6E3A74DBBF57475783A2EB9457557BD34"/>
    <w:rsid w:val="00232A2C"/>
    <w:pPr>
      <w:spacing w:after="0" w:line="240" w:lineRule="auto"/>
    </w:pPr>
    <w:rPr>
      <w:rFonts w:ascii="Times New Roman" w:eastAsia="Times New Roman" w:hAnsi="Times New Roman" w:cs="Times New Roman"/>
      <w:sz w:val="24"/>
      <w:szCs w:val="20"/>
    </w:rPr>
  </w:style>
  <w:style w:type="paragraph" w:customStyle="1" w:styleId="E7906DF786BC470C8BECCDC1B3E774683">
    <w:name w:val="E7906DF786BC470C8BECCDC1B3E774683"/>
    <w:rsid w:val="00232A2C"/>
    <w:pPr>
      <w:spacing w:after="0" w:line="240" w:lineRule="auto"/>
    </w:pPr>
    <w:rPr>
      <w:rFonts w:ascii="Times New Roman" w:eastAsia="Times New Roman" w:hAnsi="Times New Roman" w:cs="Times New Roman"/>
      <w:sz w:val="24"/>
      <w:szCs w:val="20"/>
    </w:rPr>
  </w:style>
  <w:style w:type="paragraph" w:customStyle="1" w:styleId="CB47A62A83184C2F9120F17039ADBFAB3">
    <w:name w:val="CB47A62A83184C2F9120F17039ADBFAB3"/>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3">
    <w:name w:val="C487F5E7E0164495A8E7F6213E17C58B3"/>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
    <w:name w:val="D79D1984160646BD8E601BA6EB95389F"/>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
    <w:name w:val="652C313810F24E2E827A1C1283D0AA2C"/>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
    <w:name w:val="78074767DCA34F1B9E8C89ADC804BCE3"/>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
    <w:name w:val="63313A437F5147BC964A2AEB8F1B772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
    <w:name w:val="2266600C6E674272A94D19AB43A9856B"/>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
    <w:name w:val="F4C6BA59F9EE4983A36CF2D4AAFFF76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
    <w:name w:val="48B348129FFE466B92A51FC0AEF97D10"/>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
    <w:name w:val="B536DE196EFA4800A476760A80D2306F"/>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
    <w:name w:val="33C1E27607D448EDBC672D848213E13D"/>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
    <w:name w:val="DA41FA126DEA4219BF6587319D7D0280"/>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
    <w:name w:val="FF668232B14E443DB34D56F6BEC35B3D"/>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
    <w:name w:val="CE45706A8E254820B91F2AE67052C84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
    <w:name w:val="6DD110AC5AD1420F8429D4544F2E8F2F"/>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5">
    <w:name w:val="C70BD51369D14EDA89AD3C73E3957DC65"/>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5">
    <w:name w:val="0212BA9431D34D8386EECE441D1C69325"/>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26">
    <w:name w:val="76BF67BFACE04BB2B4F9055FA3D7F5FB26"/>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6">
    <w:name w:val="CC4EA53E7C8D43F9A5FDCEF81208E5746"/>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24">
    <w:name w:val="0260605D0E9E4CB0ACE7B29AA06B7A5124"/>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24">
    <w:name w:val="339D044D34654E18A72CC2CA6E11D3FB24"/>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24">
    <w:name w:val="DED79D7CD57E4AE89B447079675232FA24"/>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24">
    <w:name w:val="FC8C1384A6C641CAA1310F851B29148E24"/>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24">
    <w:name w:val="0890DA7AE4F04091A43731CEC20F0A2924"/>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6">
    <w:name w:val="CF66BD60488540BCB3DE35FDCDC01F7C6"/>
    <w:rsid w:val="00232A2C"/>
    <w:pPr>
      <w:spacing w:after="0" w:line="240" w:lineRule="auto"/>
    </w:pPr>
    <w:rPr>
      <w:rFonts w:ascii="Times New Roman" w:eastAsia="Times New Roman" w:hAnsi="Times New Roman" w:cs="Times New Roman"/>
      <w:sz w:val="24"/>
      <w:szCs w:val="20"/>
    </w:rPr>
  </w:style>
  <w:style w:type="paragraph" w:customStyle="1" w:styleId="6E3A74DBBF57475783A2EB9457557BD35">
    <w:name w:val="6E3A74DBBF57475783A2EB9457557BD35"/>
    <w:rsid w:val="00232A2C"/>
    <w:pPr>
      <w:spacing w:after="0" w:line="240" w:lineRule="auto"/>
    </w:pPr>
    <w:rPr>
      <w:rFonts w:ascii="Times New Roman" w:eastAsia="Times New Roman" w:hAnsi="Times New Roman" w:cs="Times New Roman"/>
      <w:sz w:val="24"/>
      <w:szCs w:val="20"/>
    </w:rPr>
  </w:style>
  <w:style w:type="paragraph" w:customStyle="1" w:styleId="E7906DF786BC470C8BECCDC1B3E774684">
    <w:name w:val="E7906DF786BC470C8BECCDC1B3E774684"/>
    <w:rsid w:val="00232A2C"/>
    <w:pPr>
      <w:spacing w:after="0" w:line="240" w:lineRule="auto"/>
    </w:pPr>
    <w:rPr>
      <w:rFonts w:ascii="Times New Roman" w:eastAsia="Times New Roman" w:hAnsi="Times New Roman" w:cs="Times New Roman"/>
      <w:sz w:val="24"/>
      <w:szCs w:val="20"/>
    </w:rPr>
  </w:style>
  <w:style w:type="paragraph" w:customStyle="1" w:styleId="CB47A62A83184C2F9120F17039ADBFAB4">
    <w:name w:val="CB47A62A83184C2F9120F17039ADBFAB4"/>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4">
    <w:name w:val="C487F5E7E0164495A8E7F6213E17C58B4"/>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1">
    <w:name w:val="D79D1984160646BD8E601BA6EB95389F1"/>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1">
    <w:name w:val="652C313810F24E2E827A1C1283D0AA2C1"/>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1">
    <w:name w:val="78074767DCA34F1B9E8C89ADC804BCE31"/>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1">
    <w:name w:val="63313A437F5147BC964A2AEB8F1B7725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1">
    <w:name w:val="2266600C6E674272A94D19AB43A9856B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1">
    <w:name w:val="F4C6BA59F9EE4983A36CF2D4AAFFF764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1">
    <w:name w:val="48B348129FFE466B92A51FC0AEF97D10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1">
    <w:name w:val="B536DE196EFA4800A476760A80D2306F1"/>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1">
    <w:name w:val="33C1E27607D448EDBC672D848213E13D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1">
    <w:name w:val="DA41FA126DEA4219BF6587319D7D0280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1">
    <w:name w:val="FF668232B14E443DB34D56F6BEC35B3D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1">
    <w:name w:val="CE45706A8E254820B91F2AE67052C847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1">
    <w:name w:val="6DD110AC5AD1420F8429D4544F2E8F2F1"/>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6">
    <w:name w:val="C70BD51369D14EDA89AD3C73E3957DC66"/>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6">
    <w:name w:val="0212BA9431D34D8386EECE441D1C69326"/>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27">
    <w:name w:val="76BF67BFACE04BB2B4F9055FA3D7F5FB27"/>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7">
    <w:name w:val="CC4EA53E7C8D43F9A5FDCEF81208E5747"/>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25">
    <w:name w:val="0260605D0E9E4CB0ACE7B29AA06B7A5125"/>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25">
    <w:name w:val="339D044D34654E18A72CC2CA6E11D3FB25"/>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25">
    <w:name w:val="DED79D7CD57E4AE89B447079675232FA25"/>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25">
    <w:name w:val="FC8C1384A6C641CAA1310F851B29148E25"/>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25">
    <w:name w:val="0890DA7AE4F04091A43731CEC20F0A2925"/>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7">
    <w:name w:val="CF66BD60488540BCB3DE35FDCDC01F7C7"/>
    <w:rsid w:val="00232A2C"/>
    <w:pPr>
      <w:spacing w:after="0" w:line="240" w:lineRule="auto"/>
    </w:pPr>
    <w:rPr>
      <w:rFonts w:ascii="Times New Roman" w:eastAsia="Times New Roman" w:hAnsi="Times New Roman" w:cs="Times New Roman"/>
      <w:sz w:val="24"/>
      <w:szCs w:val="20"/>
    </w:rPr>
  </w:style>
  <w:style w:type="paragraph" w:customStyle="1" w:styleId="6E3A74DBBF57475783A2EB9457557BD36">
    <w:name w:val="6E3A74DBBF57475783A2EB9457557BD36"/>
    <w:rsid w:val="00232A2C"/>
    <w:pPr>
      <w:spacing w:after="0" w:line="240" w:lineRule="auto"/>
    </w:pPr>
    <w:rPr>
      <w:rFonts w:ascii="Times New Roman" w:eastAsia="Times New Roman" w:hAnsi="Times New Roman" w:cs="Times New Roman"/>
      <w:sz w:val="24"/>
      <w:szCs w:val="20"/>
    </w:rPr>
  </w:style>
  <w:style w:type="paragraph" w:customStyle="1" w:styleId="E7906DF786BC470C8BECCDC1B3E774685">
    <w:name w:val="E7906DF786BC470C8BECCDC1B3E774685"/>
    <w:rsid w:val="00232A2C"/>
    <w:pPr>
      <w:spacing w:after="0" w:line="240" w:lineRule="auto"/>
    </w:pPr>
    <w:rPr>
      <w:rFonts w:ascii="Times New Roman" w:eastAsia="Times New Roman" w:hAnsi="Times New Roman" w:cs="Times New Roman"/>
      <w:sz w:val="24"/>
      <w:szCs w:val="20"/>
    </w:rPr>
  </w:style>
  <w:style w:type="paragraph" w:customStyle="1" w:styleId="CB47A62A83184C2F9120F17039ADBFAB5">
    <w:name w:val="CB47A62A83184C2F9120F17039ADBFAB5"/>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5">
    <w:name w:val="C487F5E7E0164495A8E7F6213E17C58B5"/>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2">
    <w:name w:val="D79D1984160646BD8E601BA6EB95389F2"/>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2">
    <w:name w:val="652C313810F24E2E827A1C1283D0AA2C2"/>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2">
    <w:name w:val="78074767DCA34F1B9E8C89ADC804BCE32"/>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2">
    <w:name w:val="63313A437F5147BC964A2AEB8F1B7725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2">
    <w:name w:val="2266600C6E674272A94D19AB43A9856B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2">
    <w:name w:val="F4C6BA59F9EE4983A36CF2D4AAFFF764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2">
    <w:name w:val="48B348129FFE466B92A51FC0AEF97D10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2">
    <w:name w:val="B536DE196EFA4800A476760A80D2306F2"/>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2">
    <w:name w:val="33C1E27607D448EDBC672D848213E13D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2">
    <w:name w:val="DA41FA126DEA4219BF6587319D7D0280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2">
    <w:name w:val="FF668232B14E443DB34D56F6BEC35B3D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2">
    <w:name w:val="CE45706A8E254820B91F2AE67052C847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2">
    <w:name w:val="6DD110AC5AD1420F8429D4544F2E8F2F2"/>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7">
    <w:name w:val="C70BD51369D14EDA89AD3C73E3957DC67"/>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7">
    <w:name w:val="0212BA9431D34D8386EECE441D1C69327"/>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28">
    <w:name w:val="76BF67BFACE04BB2B4F9055FA3D7F5FB28"/>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8">
    <w:name w:val="CC4EA53E7C8D43F9A5FDCEF81208E5748"/>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26">
    <w:name w:val="0260605D0E9E4CB0ACE7B29AA06B7A5126"/>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26">
    <w:name w:val="339D044D34654E18A72CC2CA6E11D3FB26"/>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26">
    <w:name w:val="DED79D7CD57E4AE89B447079675232FA26"/>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26">
    <w:name w:val="FC8C1384A6C641CAA1310F851B29148E26"/>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26">
    <w:name w:val="0890DA7AE4F04091A43731CEC20F0A2926"/>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8">
    <w:name w:val="CF66BD60488540BCB3DE35FDCDC01F7C8"/>
    <w:rsid w:val="00232A2C"/>
    <w:pPr>
      <w:spacing w:after="0" w:line="240" w:lineRule="auto"/>
    </w:pPr>
    <w:rPr>
      <w:rFonts w:ascii="Times New Roman" w:eastAsia="Times New Roman" w:hAnsi="Times New Roman" w:cs="Times New Roman"/>
      <w:sz w:val="24"/>
      <w:szCs w:val="20"/>
    </w:rPr>
  </w:style>
  <w:style w:type="paragraph" w:customStyle="1" w:styleId="6E3A74DBBF57475783A2EB9457557BD37">
    <w:name w:val="6E3A74DBBF57475783A2EB9457557BD37"/>
    <w:rsid w:val="00232A2C"/>
    <w:pPr>
      <w:spacing w:after="0" w:line="240" w:lineRule="auto"/>
    </w:pPr>
    <w:rPr>
      <w:rFonts w:ascii="Times New Roman" w:eastAsia="Times New Roman" w:hAnsi="Times New Roman" w:cs="Times New Roman"/>
      <w:sz w:val="24"/>
      <w:szCs w:val="20"/>
    </w:rPr>
  </w:style>
  <w:style w:type="paragraph" w:customStyle="1" w:styleId="E7906DF786BC470C8BECCDC1B3E774686">
    <w:name w:val="E7906DF786BC470C8BECCDC1B3E774686"/>
    <w:rsid w:val="00232A2C"/>
    <w:pPr>
      <w:spacing w:after="0" w:line="240" w:lineRule="auto"/>
    </w:pPr>
    <w:rPr>
      <w:rFonts w:ascii="Times New Roman" w:eastAsia="Times New Roman" w:hAnsi="Times New Roman" w:cs="Times New Roman"/>
      <w:sz w:val="24"/>
      <w:szCs w:val="20"/>
    </w:rPr>
  </w:style>
  <w:style w:type="paragraph" w:customStyle="1" w:styleId="CB47A62A83184C2F9120F17039ADBFAB6">
    <w:name w:val="CB47A62A83184C2F9120F17039ADBFAB6"/>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6">
    <w:name w:val="C487F5E7E0164495A8E7F6213E17C58B6"/>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3">
    <w:name w:val="D79D1984160646BD8E601BA6EB95389F3"/>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3">
    <w:name w:val="652C313810F24E2E827A1C1283D0AA2C3"/>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3">
    <w:name w:val="78074767DCA34F1B9E8C89ADC804BCE33"/>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3">
    <w:name w:val="63313A437F5147BC964A2AEB8F1B7725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3">
    <w:name w:val="2266600C6E674272A94D19AB43A9856B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3">
    <w:name w:val="F4C6BA59F9EE4983A36CF2D4AAFFF764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3">
    <w:name w:val="48B348129FFE466B92A51FC0AEF97D10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3">
    <w:name w:val="B536DE196EFA4800A476760A80D2306F3"/>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3">
    <w:name w:val="33C1E27607D448EDBC672D848213E13D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3">
    <w:name w:val="DA41FA126DEA4219BF6587319D7D0280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3">
    <w:name w:val="FF668232B14E443DB34D56F6BEC35B3D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3">
    <w:name w:val="CE45706A8E254820B91F2AE67052C847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3">
    <w:name w:val="6DD110AC5AD1420F8429D4544F2E8F2F3"/>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8">
    <w:name w:val="C70BD51369D14EDA89AD3C73E3957DC68"/>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8">
    <w:name w:val="0212BA9431D34D8386EECE441D1C69328"/>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29">
    <w:name w:val="76BF67BFACE04BB2B4F9055FA3D7F5FB29"/>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9">
    <w:name w:val="CC4EA53E7C8D43F9A5FDCEF81208E5749"/>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27">
    <w:name w:val="0260605D0E9E4CB0ACE7B29AA06B7A5127"/>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27">
    <w:name w:val="339D044D34654E18A72CC2CA6E11D3FB27"/>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27">
    <w:name w:val="DED79D7CD57E4AE89B447079675232FA27"/>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27">
    <w:name w:val="FC8C1384A6C641CAA1310F851B29148E27"/>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27">
    <w:name w:val="0890DA7AE4F04091A43731CEC20F0A2927"/>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9">
    <w:name w:val="CF66BD60488540BCB3DE35FDCDC01F7C9"/>
    <w:rsid w:val="00232A2C"/>
    <w:pPr>
      <w:spacing w:after="0" w:line="240" w:lineRule="auto"/>
    </w:pPr>
    <w:rPr>
      <w:rFonts w:ascii="Times New Roman" w:eastAsia="Times New Roman" w:hAnsi="Times New Roman" w:cs="Times New Roman"/>
      <w:sz w:val="24"/>
      <w:szCs w:val="20"/>
    </w:rPr>
  </w:style>
  <w:style w:type="paragraph" w:customStyle="1" w:styleId="6E3A74DBBF57475783A2EB9457557BD38">
    <w:name w:val="6E3A74DBBF57475783A2EB9457557BD38"/>
    <w:rsid w:val="00232A2C"/>
    <w:pPr>
      <w:spacing w:after="0" w:line="240" w:lineRule="auto"/>
    </w:pPr>
    <w:rPr>
      <w:rFonts w:ascii="Times New Roman" w:eastAsia="Times New Roman" w:hAnsi="Times New Roman" w:cs="Times New Roman"/>
      <w:sz w:val="24"/>
      <w:szCs w:val="20"/>
    </w:rPr>
  </w:style>
  <w:style w:type="paragraph" w:customStyle="1" w:styleId="E7906DF786BC470C8BECCDC1B3E774687">
    <w:name w:val="E7906DF786BC470C8BECCDC1B3E774687"/>
    <w:rsid w:val="00232A2C"/>
    <w:pPr>
      <w:spacing w:after="0" w:line="240" w:lineRule="auto"/>
    </w:pPr>
    <w:rPr>
      <w:rFonts w:ascii="Times New Roman" w:eastAsia="Times New Roman" w:hAnsi="Times New Roman" w:cs="Times New Roman"/>
      <w:sz w:val="24"/>
      <w:szCs w:val="20"/>
    </w:rPr>
  </w:style>
  <w:style w:type="paragraph" w:customStyle="1" w:styleId="CB47A62A83184C2F9120F17039ADBFAB7">
    <w:name w:val="CB47A62A83184C2F9120F17039ADBFAB7"/>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7">
    <w:name w:val="C487F5E7E0164495A8E7F6213E17C58B7"/>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4">
    <w:name w:val="D79D1984160646BD8E601BA6EB95389F4"/>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4">
    <w:name w:val="652C313810F24E2E827A1C1283D0AA2C4"/>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4">
    <w:name w:val="78074767DCA34F1B9E8C89ADC804BCE34"/>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4">
    <w:name w:val="63313A437F5147BC964A2AEB8F1B7725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4">
    <w:name w:val="2266600C6E674272A94D19AB43A9856B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4">
    <w:name w:val="F4C6BA59F9EE4983A36CF2D4AAFFF764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4">
    <w:name w:val="48B348129FFE466B92A51FC0AEF97D10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4">
    <w:name w:val="B536DE196EFA4800A476760A80D2306F4"/>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4">
    <w:name w:val="33C1E27607D448EDBC672D848213E13D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4">
    <w:name w:val="DA41FA126DEA4219BF6587319D7D0280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4">
    <w:name w:val="FF668232B14E443DB34D56F6BEC35B3D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4">
    <w:name w:val="CE45706A8E254820B91F2AE67052C847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4">
    <w:name w:val="6DD110AC5AD1420F8429D4544F2E8F2F4"/>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9">
    <w:name w:val="C70BD51369D14EDA89AD3C73E3957DC69"/>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9">
    <w:name w:val="0212BA9431D34D8386EECE441D1C69329"/>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0">
    <w:name w:val="76BF67BFACE04BB2B4F9055FA3D7F5FB30"/>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0">
    <w:name w:val="CC4EA53E7C8D43F9A5FDCEF81208E57410"/>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28">
    <w:name w:val="0260605D0E9E4CB0ACE7B29AA06B7A5128"/>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28">
    <w:name w:val="339D044D34654E18A72CC2CA6E11D3FB28"/>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28">
    <w:name w:val="DED79D7CD57E4AE89B447079675232FA28"/>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28">
    <w:name w:val="FC8C1384A6C641CAA1310F851B29148E28"/>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28">
    <w:name w:val="0890DA7AE4F04091A43731CEC20F0A2928"/>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0">
    <w:name w:val="CF66BD60488540BCB3DE35FDCDC01F7C10"/>
    <w:rsid w:val="00232A2C"/>
    <w:pPr>
      <w:spacing w:after="0" w:line="240" w:lineRule="auto"/>
    </w:pPr>
    <w:rPr>
      <w:rFonts w:ascii="Times New Roman" w:eastAsia="Times New Roman" w:hAnsi="Times New Roman" w:cs="Times New Roman"/>
      <w:sz w:val="24"/>
      <w:szCs w:val="20"/>
    </w:rPr>
  </w:style>
  <w:style w:type="paragraph" w:customStyle="1" w:styleId="6E3A74DBBF57475783A2EB9457557BD39">
    <w:name w:val="6E3A74DBBF57475783A2EB9457557BD39"/>
    <w:rsid w:val="00232A2C"/>
    <w:pPr>
      <w:spacing w:after="0" w:line="240" w:lineRule="auto"/>
    </w:pPr>
    <w:rPr>
      <w:rFonts w:ascii="Times New Roman" w:eastAsia="Times New Roman" w:hAnsi="Times New Roman" w:cs="Times New Roman"/>
      <w:sz w:val="24"/>
      <w:szCs w:val="20"/>
    </w:rPr>
  </w:style>
  <w:style w:type="paragraph" w:customStyle="1" w:styleId="E7906DF786BC470C8BECCDC1B3E774688">
    <w:name w:val="E7906DF786BC470C8BECCDC1B3E774688"/>
    <w:rsid w:val="00232A2C"/>
    <w:pPr>
      <w:spacing w:after="0" w:line="240" w:lineRule="auto"/>
    </w:pPr>
    <w:rPr>
      <w:rFonts w:ascii="Times New Roman" w:eastAsia="Times New Roman" w:hAnsi="Times New Roman" w:cs="Times New Roman"/>
      <w:sz w:val="24"/>
      <w:szCs w:val="20"/>
    </w:rPr>
  </w:style>
  <w:style w:type="paragraph" w:customStyle="1" w:styleId="CB47A62A83184C2F9120F17039ADBFAB8">
    <w:name w:val="CB47A62A83184C2F9120F17039ADBFAB8"/>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8">
    <w:name w:val="C487F5E7E0164495A8E7F6213E17C58B8"/>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5">
    <w:name w:val="D79D1984160646BD8E601BA6EB95389F5"/>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5">
    <w:name w:val="652C313810F24E2E827A1C1283D0AA2C5"/>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5">
    <w:name w:val="78074767DCA34F1B9E8C89ADC804BCE35"/>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5">
    <w:name w:val="63313A437F5147BC964A2AEB8F1B7725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5">
    <w:name w:val="2266600C6E674272A94D19AB43A9856B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5">
    <w:name w:val="F4C6BA59F9EE4983A36CF2D4AAFFF764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5">
    <w:name w:val="48B348129FFE466B92A51FC0AEF97D10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5">
    <w:name w:val="B536DE196EFA4800A476760A80D2306F5"/>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5">
    <w:name w:val="33C1E27607D448EDBC672D848213E13D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5">
    <w:name w:val="DA41FA126DEA4219BF6587319D7D0280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5">
    <w:name w:val="FF668232B14E443DB34D56F6BEC35B3D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5">
    <w:name w:val="CE45706A8E254820B91F2AE67052C847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5">
    <w:name w:val="6DD110AC5AD1420F8429D4544F2E8F2F5"/>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A4E7E35C5004FA1B41FCE46CF7B78FC">
    <w:name w:val="3A4E7E35C5004FA1B41FCE46CF7B78FC"/>
    <w:rsid w:val="00232A2C"/>
  </w:style>
  <w:style w:type="paragraph" w:customStyle="1" w:styleId="1C52D63C69F141D2A3C4E83D12D45CB6">
    <w:name w:val="1C52D63C69F141D2A3C4E83D12D45CB6"/>
    <w:rsid w:val="00232A2C"/>
  </w:style>
  <w:style w:type="paragraph" w:customStyle="1" w:styleId="C70BD51369D14EDA89AD3C73E3957DC610">
    <w:name w:val="C70BD51369D14EDA89AD3C73E3957DC610"/>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0">
    <w:name w:val="0212BA9431D34D8386EECE441D1C693210"/>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1">
    <w:name w:val="76BF67BFACE04BB2B4F9055FA3D7F5FB31"/>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1">
    <w:name w:val="CC4EA53E7C8D43F9A5FDCEF81208E57411"/>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29">
    <w:name w:val="0260605D0E9E4CB0ACE7B29AA06B7A5129"/>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29">
    <w:name w:val="339D044D34654E18A72CC2CA6E11D3FB29"/>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29">
    <w:name w:val="DED79D7CD57E4AE89B447079675232FA29"/>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29">
    <w:name w:val="FC8C1384A6C641CAA1310F851B29148E29"/>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29">
    <w:name w:val="0890DA7AE4F04091A43731CEC20F0A2929"/>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1">
    <w:name w:val="CF66BD60488540BCB3DE35FDCDC01F7C11"/>
    <w:rsid w:val="00232A2C"/>
    <w:pPr>
      <w:spacing w:after="0" w:line="240" w:lineRule="auto"/>
    </w:pPr>
    <w:rPr>
      <w:rFonts w:ascii="Times New Roman" w:eastAsia="Times New Roman" w:hAnsi="Times New Roman" w:cs="Times New Roman"/>
      <w:sz w:val="24"/>
      <w:szCs w:val="20"/>
    </w:rPr>
  </w:style>
  <w:style w:type="paragraph" w:customStyle="1" w:styleId="6E3A74DBBF57475783A2EB9457557BD310">
    <w:name w:val="6E3A74DBBF57475783A2EB9457557BD310"/>
    <w:rsid w:val="00232A2C"/>
    <w:pPr>
      <w:spacing w:after="0" w:line="240" w:lineRule="auto"/>
    </w:pPr>
    <w:rPr>
      <w:rFonts w:ascii="Times New Roman" w:eastAsia="Times New Roman" w:hAnsi="Times New Roman" w:cs="Times New Roman"/>
      <w:sz w:val="24"/>
      <w:szCs w:val="20"/>
    </w:rPr>
  </w:style>
  <w:style w:type="paragraph" w:customStyle="1" w:styleId="E7906DF786BC470C8BECCDC1B3E774689">
    <w:name w:val="E7906DF786BC470C8BECCDC1B3E774689"/>
    <w:rsid w:val="00232A2C"/>
    <w:pPr>
      <w:spacing w:after="0" w:line="240" w:lineRule="auto"/>
    </w:pPr>
    <w:rPr>
      <w:rFonts w:ascii="Times New Roman" w:eastAsia="Times New Roman" w:hAnsi="Times New Roman" w:cs="Times New Roman"/>
      <w:sz w:val="24"/>
      <w:szCs w:val="20"/>
    </w:rPr>
  </w:style>
  <w:style w:type="paragraph" w:customStyle="1" w:styleId="CB47A62A83184C2F9120F17039ADBFAB9">
    <w:name w:val="CB47A62A83184C2F9120F17039ADBFAB9"/>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9">
    <w:name w:val="C487F5E7E0164495A8E7F6213E17C58B9"/>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6">
    <w:name w:val="D79D1984160646BD8E601BA6EB95389F6"/>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6">
    <w:name w:val="652C313810F24E2E827A1C1283D0AA2C6"/>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6">
    <w:name w:val="78074767DCA34F1B9E8C89ADC804BCE36"/>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6">
    <w:name w:val="63313A437F5147BC964A2AEB8F1B7725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6">
    <w:name w:val="2266600C6E674272A94D19AB43A9856B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6">
    <w:name w:val="F4C6BA59F9EE4983A36CF2D4AAFFF764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6">
    <w:name w:val="48B348129FFE466B92A51FC0AEF97D10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6">
    <w:name w:val="B536DE196EFA4800A476760A80D2306F6"/>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6">
    <w:name w:val="33C1E27607D448EDBC672D848213E13D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6">
    <w:name w:val="DA41FA126DEA4219BF6587319D7D0280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6">
    <w:name w:val="FF668232B14E443DB34D56F6BEC35B3D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6">
    <w:name w:val="CE45706A8E254820B91F2AE67052C847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6">
    <w:name w:val="6DD110AC5AD1420F8429D4544F2E8F2F6"/>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70BD51369D14EDA89AD3C73E3957DC611">
    <w:name w:val="C70BD51369D14EDA89AD3C73E3957DC611"/>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1">
    <w:name w:val="0212BA9431D34D8386EECE441D1C693211"/>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2">
    <w:name w:val="76BF67BFACE04BB2B4F9055FA3D7F5FB32"/>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2">
    <w:name w:val="CC4EA53E7C8D43F9A5FDCEF81208E57412"/>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0">
    <w:name w:val="0260605D0E9E4CB0ACE7B29AA06B7A5130"/>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0">
    <w:name w:val="339D044D34654E18A72CC2CA6E11D3FB30"/>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0">
    <w:name w:val="DED79D7CD57E4AE89B447079675232FA30"/>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0">
    <w:name w:val="FC8C1384A6C641CAA1310F851B29148E30"/>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0">
    <w:name w:val="0890DA7AE4F04091A43731CEC20F0A2930"/>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2">
    <w:name w:val="CF66BD60488540BCB3DE35FDCDC01F7C12"/>
    <w:rsid w:val="00232A2C"/>
    <w:pPr>
      <w:spacing w:after="0" w:line="240" w:lineRule="auto"/>
    </w:pPr>
    <w:rPr>
      <w:rFonts w:ascii="Times New Roman" w:eastAsia="Times New Roman" w:hAnsi="Times New Roman" w:cs="Times New Roman"/>
      <w:sz w:val="24"/>
      <w:szCs w:val="20"/>
    </w:rPr>
  </w:style>
  <w:style w:type="paragraph" w:customStyle="1" w:styleId="C487F5E7E0164495A8E7F6213E17C58B10">
    <w:name w:val="C487F5E7E0164495A8E7F6213E17C58B10"/>
    <w:rsid w:val="00232A2C"/>
    <w:pPr>
      <w:spacing w:after="0" w:line="240" w:lineRule="auto"/>
    </w:pPr>
    <w:rPr>
      <w:rFonts w:ascii="Times New Roman" w:eastAsia="Times New Roman" w:hAnsi="Times New Roman" w:cs="Times New Roman"/>
      <w:sz w:val="24"/>
      <w:szCs w:val="20"/>
    </w:rPr>
  </w:style>
  <w:style w:type="paragraph" w:customStyle="1" w:styleId="D79D1984160646BD8E601BA6EB95389F7">
    <w:name w:val="D79D1984160646BD8E601BA6EB95389F7"/>
    <w:rsid w:val="00232A2C"/>
    <w:pPr>
      <w:spacing w:after="0" w:line="240" w:lineRule="auto"/>
    </w:pPr>
    <w:rPr>
      <w:rFonts w:ascii="Times New Roman" w:eastAsia="Times New Roman" w:hAnsi="Times New Roman" w:cs="Times New Roman"/>
      <w:sz w:val="24"/>
      <w:szCs w:val="20"/>
    </w:rPr>
  </w:style>
  <w:style w:type="paragraph" w:customStyle="1" w:styleId="652C313810F24E2E827A1C1283D0AA2C7">
    <w:name w:val="652C313810F24E2E827A1C1283D0AA2C7"/>
    <w:rsid w:val="00232A2C"/>
    <w:pPr>
      <w:spacing w:after="0" w:line="240" w:lineRule="auto"/>
    </w:pPr>
    <w:rPr>
      <w:rFonts w:ascii="Times New Roman" w:eastAsia="Times New Roman" w:hAnsi="Times New Roman" w:cs="Times New Roman"/>
      <w:sz w:val="20"/>
      <w:szCs w:val="20"/>
    </w:rPr>
  </w:style>
  <w:style w:type="paragraph" w:customStyle="1" w:styleId="78074767DCA34F1B9E8C89ADC804BCE37">
    <w:name w:val="78074767DCA34F1B9E8C89ADC804BCE37"/>
    <w:rsid w:val="00232A2C"/>
    <w:pPr>
      <w:spacing w:after="0" w:line="240" w:lineRule="auto"/>
    </w:pPr>
    <w:rPr>
      <w:rFonts w:ascii="Times New Roman" w:eastAsia="Times New Roman" w:hAnsi="Times New Roman" w:cs="Times New Roman"/>
      <w:sz w:val="24"/>
      <w:szCs w:val="20"/>
    </w:rPr>
  </w:style>
  <w:style w:type="paragraph" w:customStyle="1" w:styleId="63313A437F5147BC964A2AEB8F1B77257">
    <w:name w:val="63313A437F5147BC964A2AEB8F1B7725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66600C6E674272A94D19AB43A9856B7">
    <w:name w:val="2266600C6E674272A94D19AB43A9856B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4C6BA59F9EE4983A36CF2D4AAFFF7647">
    <w:name w:val="F4C6BA59F9EE4983A36CF2D4AAFFF764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8B348129FFE466B92A51FC0AEF97D107">
    <w:name w:val="48B348129FFE466B92A51FC0AEF97D10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536DE196EFA4800A476760A80D2306F7">
    <w:name w:val="B536DE196EFA4800A476760A80D2306F7"/>
    <w:rsid w:val="00232A2C"/>
    <w:pPr>
      <w:spacing w:after="0" w:line="240" w:lineRule="auto"/>
    </w:pPr>
    <w:rPr>
      <w:rFonts w:ascii="Times New Roman" w:eastAsia="Times New Roman" w:hAnsi="Times New Roman" w:cs="Times New Roman"/>
      <w:sz w:val="24"/>
      <w:szCs w:val="20"/>
    </w:rPr>
  </w:style>
  <w:style w:type="paragraph" w:customStyle="1" w:styleId="33C1E27607D448EDBC672D848213E13D7">
    <w:name w:val="33C1E27607D448EDBC672D848213E13D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A41FA126DEA4219BF6587319D7D02807">
    <w:name w:val="DA41FA126DEA4219BF6587319D7D0280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F668232B14E443DB34D56F6BEC35B3D7">
    <w:name w:val="FF668232B14E443DB34D56F6BEC35B3D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E45706A8E254820B91F2AE67052C8477">
    <w:name w:val="CE45706A8E254820B91F2AE67052C847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D110AC5AD1420F8429D4544F2E8F2F7">
    <w:name w:val="6DD110AC5AD1420F8429D4544F2E8F2F7"/>
    <w:rsid w:val="00232A2C"/>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2C5AAED6B314A67A01F0D3662907F24">
    <w:name w:val="F2C5AAED6B314A67A01F0D3662907F24"/>
    <w:rsid w:val="00232A2C"/>
  </w:style>
  <w:style w:type="paragraph" w:customStyle="1" w:styleId="3EF5E87783FF4AAB8E64518B8B20177B">
    <w:name w:val="3EF5E87783FF4AAB8E64518B8B20177B"/>
    <w:rsid w:val="00232A2C"/>
  </w:style>
  <w:style w:type="paragraph" w:customStyle="1" w:styleId="8881888419CE4A238227136E32DD03BE">
    <w:name w:val="8881888419CE4A238227136E32DD03BE"/>
    <w:rsid w:val="00232A2C"/>
  </w:style>
  <w:style w:type="paragraph" w:customStyle="1" w:styleId="1C427B9A974F4E598C4F22097C86A15A">
    <w:name w:val="1C427B9A974F4E598C4F22097C86A15A"/>
    <w:rsid w:val="00232A2C"/>
  </w:style>
  <w:style w:type="paragraph" w:customStyle="1" w:styleId="B0AD1E4AD48D4E5087F58FFF72C1E547">
    <w:name w:val="B0AD1E4AD48D4E5087F58FFF72C1E547"/>
    <w:rsid w:val="00232A2C"/>
  </w:style>
  <w:style w:type="paragraph" w:customStyle="1" w:styleId="BFE1AAF9578E410595F2148E157C27A3">
    <w:name w:val="BFE1AAF9578E410595F2148E157C27A3"/>
    <w:rsid w:val="00232A2C"/>
  </w:style>
  <w:style w:type="paragraph" w:customStyle="1" w:styleId="79F127CE1B0E48A0BF885C229757393A">
    <w:name w:val="79F127CE1B0E48A0BF885C229757393A"/>
    <w:rsid w:val="00232A2C"/>
  </w:style>
  <w:style w:type="paragraph" w:customStyle="1" w:styleId="55CF189BD5FD4810AF9C74C1C6B39A4B">
    <w:name w:val="55CF189BD5FD4810AF9C74C1C6B39A4B"/>
    <w:rsid w:val="00232A2C"/>
  </w:style>
  <w:style w:type="paragraph" w:customStyle="1" w:styleId="92D8B3AD93034FF1A96CD5227773BAE4">
    <w:name w:val="92D8B3AD93034FF1A96CD5227773BAE4"/>
    <w:rsid w:val="00232A2C"/>
  </w:style>
  <w:style w:type="paragraph" w:customStyle="1" w:styleId="4EA6F0A2A3F945A2B45CACB75B912C5A">
    <w:name w:val="4EA6F0A2A3F945A2B45CACB75B912C5A"/>
    <w:rsid w:val="00232A2C"/>
  </w:style>
  <w:style w:type="paragraph" w:customStyle="1" w:styleId="9664A02E72B54FAC9EDA41BF63BCBB52">
    <w:name w:val="9664A02E72B54FAC9EDA41BF63BCBB52"/>
    <w:rsid w:val="00232A2C"/>
  </w:style>
  <w:style w:type="paragraph" w:customStyle="1" w:styleId="F29AD0CC6AEB485AB71226F5C38E41B7">
    <w:name w:val="F29AD0CC6AEB485AB71226F5C38E41B7"/>
    <w:rsid w:val="00232A2C"/>
  </w:style>
  <w:style w:type="paragraph" w:customStyle="1" w:styleId="8DC128C1A5714A488307366EAEB4E5CE">
    <w:name w:val="8DC128C1A5714A488307366EAEB4E5CE"/>
    <w:rsid w:val="00232A2C"/>
  </w:style>
  <w:style w:type="paragraph" w:customStyle="1" w:styleId="19F33B26BBDC4B49B8BE3E67EB841E11">
    <w:name w:val="19F33B26BBDC4B49B8BE3E67EB841E11"/>
    <w:rsid w:val="00232A2C"/>
  </w:style>
  <w:style w:type="paragraph" w:customStyle="1" w:styleId="14E9FC06B37648959294916C6813C786">
    <w:name w:val="14E9FC06B37648959294916C6813C786"/>
    <w:rsid w:val="00232A2C"/>
  </w:style>
  <w:style w:type="paragraph" w:customStyle="1" w:styleId="907B847814D14FC69E98ECDAC2AE055A">
    <w:name w:val="907B847814D14FC69E98ECDAC2AE055A"/>
    <w:rsid w:val="00232A2C"/>
  </w:style>
  <w:style w:type="paragraph" w:customStyle="1" w:styleId="C70BD51369D14EDA89AD3C73E3957DC612">
    <w:name w:val="C70BD51369D14EDA89AD3C73E3957DC612"/>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2">
    <w:name w:val="0212BA9431D34D8386EECE441D1C693212"/>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3">
    <w:name w:val="76BF67BFACE04BB2B4F9055FA3D7F5FB33"/>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3">
    <w:name w:val="CC4EA53E7C8D43F9A5FDCEF81208E57413"/>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1">
    <w:name w:val="0260605D0E9E4CB0ACE7B29AA06B7A5131"/>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1">
    <w:name w:val="339D044D34654E18A72CC2CA6E11D3FB31"/>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1">
    <w:name w:val="DED79D7CD57E4AE89B447079675232FA31"/>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1">
    <w:name w:val="FC8C1384A6C641CAA1310F851B29148E31"/>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1">
    <w:name w:val="0890DA7AE4F04091A43731CEC20F0A2931"/>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3">
    <w:name w:val="CF66BD60488540BCB3DE35FDCDC01F7C13"/>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
    <w:name w:val="0BEFBE26BA164D44BA51C67105AAB7D5"/>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1">
    <w:name w:val="F2C5AAED6B314A67A01F0D3662907F241"/>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1">
    <w:name w:val="3EF5E87783FF4AAB8E64518B8B20177B1"/>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1">
    <w:name w:val="8881888419CE4A238227136E32DD03BE1"/>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1">
    <w:name w:val="1C427B9A974F4E598C4F22097C86A15A1"/>
    <w:rsid w:val="00232A2C"/>
    <w:pPr>
      <w:spacing w:after="0" w:line="240" w:lineRule="auto"/>
    </w:pPr>
    <w:rPr>
      <w:rFonts w:ascii="Times New Roman" w:eastAsia="Times New Roman" w:hAnsi="Times New Roman" w:cs="Times New Roman"/>
      <w:sz w:val="24"/>
      <w:szCs w:val="20"/>
    </w:rPr>
  </w:style>
  <w:style w:type="paragraph" w:customStyle="1" w:styleId="B0AD1E4AD48D4E5087F58FFF72C1E5471">
    <w:name w:val="B0AD1E4AD48D4E5087F58FFF72C1E5471"/>
    <w:rsid w:val="00232A2C"/>
    <w:pPr>
      <w:spacing w:after="0" w:line="240" w:lineRule="auto"/>
    </w:pPr>
    <w:rPr>
      <w:rFonts w:ascii="Times New Roman" w:eastAsia="Times New Roman" w:hAnsi="Times New Roman" w:cs="Times New Roman"/>
      <w:sz w:val="24"/>
      <w:szCs w:val="20"/>
    </w:rPr>
  </w:style>
  <w:style w:type="paragraph" w:customStyle="1" w:styleId="BFE1AAF9578E410595F2148E157C27A31">
    <w:name w:val="BFE1AAF9578E410595F2148E157C27A31"/>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1">
    <w:name w:val="79F127CE1B0E48A0BF885C229757393A1"/>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1">
    <w:name w:val="55CF189BD5FD4810AF9C74C1C6B39A4B1"/>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1">
    <w:name w:val="92D8B3AD93034FF1A96CD5227773BAE41"/>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1">
    <w:name w:val="4EA6F0A2A3F945A2B45CACB75B912C5A1"/>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1">
    <w:name w:val="9664A02E72B54FAC9EDA41BF63BCBB521"/>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1">
    <w:name w:val="F29AD0CC6AEB485AB71226F5C38E41B71"/>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1">
    <w:name w:val="8DC128C1A5714A488307366EAEB4E5CE1"/>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1">
    <w:name w:val="19F33B26BBDC4B49B8BE3E67EB841E111"/>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1">
    <w:name w:val="14E9FC06B37648959294916C6813C7861"/>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1">
    <w:name w:val="907B847814D14FC69E98ECDAC2AE055A1"/>
    <w:rsid w:val="00232A2C"/>
    <w:pPr>
      <w:spacing w:after="0" w:line="240" w:lineRule="auto"/>
    </w:pPr>
    <w:rPr>
      <w:rFonts w:ascii="Times New Roman" w:eastAsia="Times New Roman" w:hAnsi="Times New Roman" w:cs="Times New Roman"/>
      <w:sz w:val="24"/>
      <w:szCs w:val="20"/>
    </w:rPr>
  </w:style>
  <w:style w:type="paragraph" w:customStyle="1" w:styleId="C70BD51369D14EDA89AD3C73E3957DC613">
    <w:name w:val="C70BD51369D14EDA89AD3C73E3957DC613"/>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3">
    <w:name w:val="0212BA9431D34D8386EECE441D1C693213"/>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4">
    <w:name w:val="76BF67BFACE04BB2B4F9055FA3D7F5FB34"/>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4">
    <w:name w:val="CC4EA53E7C8D43F9A5FDCEF81208E57414"/>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2">
    <w:name w:val="0260605D0E9E4CB0ACE7B29AA06B7A5132"/>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2">
    <w:name w:val="339D044D34654E18A72CC2CA6E11D3FB32"/>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2">
    <w:name w:val="DED79D7CD57E4AE89B447079675232FA32"/>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2">
    <w:name w:val="FC8C1384A6C641CAA1310F851B29148E32"/>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2">
    <w:name w:val="0890DA7AE4F04091A43731CEC20F0A2932"/>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4">
    <w:name w:val="CF66BD60488540BCB3DE35FDCDC01F7C14"/>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1">
    <w:name w:val="0BEFBE26BA164D44BA51C67105AAB7D51"/>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2">
    <w:name w:val="F2C5AAED6B314A67A01F0D3662907F242"/>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2">
    <w:name w:val="3EF5E87783FF4AAB8E64518B8B20177B2"/>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2">
    <w:name w:val="8881888419CE4A238227136E32DD03BE2"/>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2">
    <w:name w:val="1C427B9A974F4E598C4F22097C86A15A2"/>
    <w:rsid w:val="00232A2C"/>
    <w:pPr>
      <w:spacing w:after="0" w:line="240" w:lineRule="auto"/>
    </w:pPr>
    <w:rPr>
      <w:rFonts w:ascii="Times New Roman" w:eastAsia="Times New Roman" w:hAnsi="Times New Roman" w:cs="Times New Roman"/>
      <w:sz w:val="24"/>
      <w:szCs w:val="20"/>
    </w:rPr>
  </w:style>
  <w:style w:type="paragraph" w:customStyle="1" w:styleId="B0AD1E4AD48D4E5087F58FFF72C1E5472">
    <w:name w:val="B0AD1E4AD48D4E5087F58FFF72C1E5472"/>
    <w:rsid w:val="00232A2C"/>
    <w:pPr>
      <w:spacing w:after="0" w:line="240" w:lineRule="auto"/>
    </w:pPr>
    <w:rPr>
      <w:rFonts w:ascii="Times New Roman" w:eastAsia="Times New Roman" w:hAnsi="Times New Roman" w:cs="Times New Roman"/>
      <w:sz w:val="24"/>
      <w:szCs w:val="20"/>
    </w:rPr>
  </w:style>
  <w:style w:type="paragraph" w:customStyle="1" w:styleId="BFE1AAF9578E410595F2148E157C27A32">
    <w:name w:val="BFE1AAF9578E410595F2148E157C27A32"/>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2">
    <w:name w:val="79F127CE1B0E48A0BF885C229757393A2"/>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2">
    <w:name w:val="55CF189BD5FD4810AF9C74C1C6B39A4B2"/>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2">
    <w:name w:val="92D8B3AD93034FF1A96CD5227773BAE42"/>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2">
    <w:name w:val="4EA6F0A2A3F945A2B45CACB75B912C5A2"/>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2">
    <w:name w:val="9664A02E72B54FAC9EDA41BF63BCBB522"/>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2">
    <w:name w:val="F29AD0CC6AEB485AB71226F5C38E41B72"/>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2">
    <w:name w:val="8DC128C1A5714A488307366EAEB4E5CE2"/>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2">
    <w:name w:val="19F33B26BBDC4B49B8BE3E67EB841E112"/>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2">
    <w:name w:val="14E9FC06B37648959294916C6813C7862"/>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2">
    <w:name w:val="907B847814D14FC69E98ECDAC2AE055A2"/>
    <w:rsid w:val="00232A2C"/>
    <w:pPr>
      <w:spacing w:after="0" w:line="240" w:lineRule="auto"/>
    </w:pPr>
    <w:rPr>
      <w:rFonts w:ascii="Times New Roman" w:eastAsia="Times New Roman" w:hAnsi="Times New Roman" w:cs="Times New Roman"/>
      <w:sz w:val="24"/>
      <w:szCs w:val="20"/>
    </w:rPr>
  </w:style>
  <w:style w:type="paragraph" w:customStyle="1" w:styleId="C70BD51369D14EDA89AD3C73E3957DC614">
    <w:name w:val="C70BD51369D14EDA89AD3C73E3957DC614"/>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4">
    <w:name w:val="0212BA9431D34D8386EECE441D1C693214"/>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5">
    <w:name w:val="76BF67BFACE04BB2B4F9055FA3D7F5FB35"/>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5">
    <w:name w:val="CC4EA53E7C8D43F9A5FDCEF81208E57415"/>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3">
    <w:name w:val="0260605D0E9E4CB0ACE7B29AA06B7A5133"/>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3">
    <w:name w:val="339D044D34654E18A72CC2CA6E11D3FB33"/>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3">
    <w:name w:val="DED79D7CD57E4AE89B447079675232FA33"/>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3">
    <w:name w:val="FC8C1384A6C641CAA1310F851B29148E33"/>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3">
    <w:name w:val="0890DA7AE4F04091A43731CEC20F0A2933"/>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5">
    <w:name w:val="CF66BD60488540BCB3DE35FDCDC01F7C15"/>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2">
    <w:name w:val="0BEFBE26BA164D44BA51C67105AAB7D52"/>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3">
    <w:name w:val="F2C5AAED6B314A67A01F0D3662907F243"/>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3">
    <w:name w:val="3EF5E87783FF4AAB8E64518B8B20177B3"/>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3">
    <w:name w:val="8881888419CE4A238227136E32DD03BE3"/>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3">
    <w:name w:val="1C427B9A974F4E598C4F22097C86A15A3"/>
    <w:rsid w:val="00232A2C"/>
    <w:pPr>
      <w:spacing w:after="0" w:line="240" w:lineRule="auto"/>
    </w:pPr>
    <w:rPr>
      <w:rFonts w:ascii="Times New Roman" w:eastAsia="Times New Roman" w:hAnsi="Times New Roman" w:cs="Times New Roman"/>
      <w:sz w:val="24"/>
      <w:szCs w:val="20"/>
    </w:rPr>
  </w:style>
  <w:style w:type="paragraph" w:customStyle="1" w:styleId="B0AD1E4AD48D4E5087F58FFF72C1E5473">
    <w:name w:val="B0AD1E4AD48D4E5087F58FFF72C1E5473"/>
    <w:rsid w:val="00232A2C"/>
    <w:pPr>
      <w:spacing w:after="0" w:line="240" w:lineRule="auto"/>
    </w:pPr>
    <w:rPr>
      <w:rFonts w:ascii="Times New Roman" w:eastAsia="Times New Roman" w:hAnsi="Times New Roman" w:cs="Times New Roman"/>
      <w:sz w:val="24"/>
      <w:szCs w:val="20"/>
    </w:rPr>
  </w:style>
  <w:style w:type="paragraph" w:customStyle="1" w:styleId="BFE1AAF9578E410595F2148E157C27A33">
    <w:name w:val="BFE1AAF9578E410595F2148E157C27A33"/>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3">
    <w:name w:val="79F127CE1B0E48A0BF885C229757393A3"/>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3">
    <w:name w:val="55CF189BD5FD4810AF9C74C1C6B39A4B3"/>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3">
    <w:name w:val="92D8B3AD93034FF1A96CD5227773BAE43"/>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3">
    <w:name w:val="4EA6F0A2A3F945A2B45CACB75B912C5A3"/>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3">
    <w:name w:val="9664A02E72B54FAC9EDA41BF63BCBB523"/>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3">
    <w:name w:val="F29AD0CC6AEB485AB71226F5C38E41B73"/>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3">
    <w:name w:val="8DC128C1A5714A488307366EAEB4E5CE3"/>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3">
    <w:name w:val="19F33B26BBDC4B49B8BE3E67EB841E113"/>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3">
    <w:name w:val="14E9FC06B37648959294916C6813C7863"/>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3">
    <w:name w:val="907B847814D14FC69E98ECDAC2AE055A3"/>
    <w:rsid w:val="00232A2C"/>
    <w:pPr>
      <w:spacing w:after="0" w:line="240" w:lineRule="auto"/>
    </w:pPr>
    <w:rPr>
      <w:rFonts w:ascii="Times New Roman" w:eastAsia="Times New Roman" w:hAnsi="Times New Roman" w:cs="Times New Roman"/>
      <w:sz w:val="24"/>
      <w:szCs w:val="20"/>
    </w:rPr>
  </w:style>
  <w:style w:type="paragraph" w:customStyle="1" w:styleId="C70BD51369D14EDA89AD3C73E3957DC615">
    <w:name w:val="C70BD51369D14EDA89AD3C73E3957DC615"/>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5">
    <w:name w:val="0212BA9431D34D8386EECE441D1C693215"/>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6">
    <w:name w:val="76BF67BFACE04BB2B4F9055FA3D7F5FB36"/>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6">
    <w:name w:val="CC4EA53E7C8D43F9A5FDCEF81208E57416"/>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4">
    <w:name w:val="0260605D0E9E4CB0ACE7B29AA06B7A5134"/>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4">
    <w:name w:val="339D044D34654E18A72CC2CA6E11D3FB34"/>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4">
    <w:name w:val="DED79D7CD57E4AE89B447079675232FA34"/>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4">
    <w:name w:val="FC8C1384A6C641CAA1310F851B29148E34"/>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4">
    <w:name w:val="0890DA7AE4F04091A43731CEC20F0A2934"/>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6">
    <w:name w:val="CF66BD60488540BCB3DE35FDCDC01F7C16"/>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3">
    <w:name w:val="0BEFBE26BA164D44BA51C67105AAB7D53"/>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4">
    <w:name w:val="F2C5AAED6B314A67A01F0D3662907F244"/>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4">
    <w:name w:val="3EF5E87783FF4AAB8E64518B8B20177B4"/>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4">
    <w:name w:val="8881888419CE4A238227136E32DD03BE4"/>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4">
    <w:name w:val="1C427B9A974F4E598C4F22097C86A15A4"/>
    <w:rsid w:val="00232A2C"/>
    <w:pPr>
      <w:spacing w:after="0" w:line="240" w:lineRule="auto"/>
    </w:pPr>
    <w:rPr>
      <w:rFonts w:ascii="Times New Roman" w:eastAsia="Times New Roman" w:hAnsi="Times New Roman" w:cs="Times New Roman"/>
      <w:sz w:val="24"/>
      <w:szCs w:val="20"/>
    </w:rPr>
  </w:style>
  <w:style w:type="paragraph" w:customStyle="1" w:styleId="B0AD1E4AD48D4E5087F58FFF72C1E5474">
    <w:name w:val="B0AD1E4AD48D4E5087F58FFF72C1E5474"/>
    <w:rsid w:val="00232A2C"/>
    <w:pPr>
      <w:spacing w:after="0" w:line="240" w:lineRule="auto"/>
    </w:pPr>
    <w:rPr>
      <w:rFonts w:ascii="Times New Roman" w:eastAsia="Times New Roman" w:hAnsi="Times New Roman" w:cs="Times New Roman"/>
      <w:sz w:val="24"/>
      <w:szCs w:val="20"/>
    </w:rPr>
  </w:style>
  <w:style w:type="paragraph" w:customStyle="1" w:styleId="BFE1AAF9578E410595F2148E157C27A34">
    <w:name w:val="BFE1AAF9578E410595F2148E157C27A34"/>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4">
    <w:name w:val="79F127CE1B0E48A0BF885C229757393A4"/>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4">
    <w:name w:val="55CF189BD5FD4810AF9C74C1C6B39A4B4"/>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4">
    <w:name w:val="92D8B3AD93034FF1A96CD5227773BAE44"/>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4">
    <w:name w:val="4EA6F0A2A3F945A2B45CACB75B912C5A4"/>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4">
    <w:name w:val="9664A02E72B54FAC9EDA41BF63BCBB524"/>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4">
    <w:name w:val="F29AD0CC6AEB485AB71226F5C38E41B74"/>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4">
    <w:name w:val="8DC128C1A5714A488307366EAEB4E5CE4"/>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4">
    <w:name w:val="19F33B26BBDC4B49B8BE3E67EB841E114"/>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4">
    <w:name w:val="14E9FC06B37648959294916C6813C7864"/>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4">
    <w:name w:val="907B847814D14FC69E98ECDAC2AE055A4"/>
    <w:rsid w:val="00232A2C"/>
    <w:pPr>
      <w:spacing w:after="0" w:line="240" w:lineRule="auto"/>
    </w:pPr>
    <w:rPr>
      <w:rFonts w:ascii="Times New Roman" w:eastAsia="Times New Roman" w:hAnsi="Times New Roman" w:cs="Times New Roman"/>
      <w:sz w:val="24"/>
      <w:szCs w:val="20"/>
    </w:rPr>
  </w:style>
  <w:style w:type="paragraph" w:customStyle="1" w:styleId="49CD11C8111F47D3A237C81D12215180">
    <w:name w:val="49CD11C8111F47D3A237C81D12215180"/>
    <w:rsid w:val="00232A2C"/>
  </w:style>
  <w:style w:type="paragraph" w:customStyle="1" w:styleId="BDF4EFD1C8204F4D8B366DE1BF59EE33">
    <w:name w:val="BDF4EFD1C8204F4D8B366DE1BF59EE33"/>
    <w:rsid w:val="00232A2C"/>
  </w:style>
  <w:style w:type="paragraph" w:customStyle="1" w:styleId="C70BD51369D14EDA89AD3C73E3957DC616">
    <w:name w:val="C70BD51369D14EDA89AD3C73E3957DC616"/>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6">
    <w:name w:val="0212BA9431D34D8386EECE441D1C693216"/>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7">
    <w:name w:val="76BF67BFACE04BB2B4F9055FA3D7F5FB37"/>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7">
    <w:name w:val="CC4EA53E7C8D43F9A5FDCEF81208E57417"/>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5">
    <w:name w:val="0260605D0E9E4CB0ACE7B29AA06B7A5135"/>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5">
    <w:name w:val="339D044D34654E18A72CC2CA6E11D3FB35"/>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5">
    <w:name w:val="DED79D7CD57E4AE89B447079675232FA35"/>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5">
    <w:name w:val="FC8C1384A6C641CAA1310F851B29148E35"/>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5">
    <w:name w:val="0890DA7AE4F04091A43731CEC20F0A2935"/>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7">
    <w:name w:val="CF66BD60488540BCB3DE35FDCDC01F7C17"/>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4">
    <w:name w:val="0BEFBE26BA164D44BA51C67105AAB7D54"/>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5">
    <w:name w:val="F2C5AAED6B314A67A01F0D3662907F245"/>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5">
    <w:name w:val="3EF5E87783FF4AAB8E64518B8B20177B5"/>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5">
    <w:name w:val="8881888419CE4A238227136E32DD03BE5"/>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5">
    <w:name w:val="1C427B9A974F4E598C4F22097C86A15A5"/>
    <w:rsid w:val="00232A2C"/>
    <w:pPr>
      <w:spacing w:after="0" w:line="240" w:lineRule="auto"/>
    </w:pPr>
    <w:rPr>
      <w:rFonts w:ascii="Times New Roman" w:eastAsia="Times New Roman" w:hAnsi="Times New Roman" w:cs="Times New Roman"/>
      <w:sz w:val="24"/>
      <w:szCs w:val="20"/>
    </w:rPr>
  </w:style>
  <w:style w:type="paragraph" w:customStyle="1" w:styleId="49CD11C8111F47D3A237C81D122151801">
    <w:name w:val="49CD11C8111F47D3A237C81D122151801"/>
    <w:rsid w:val="00232A2C"/>
    <w:pPr>
      <w:spacing w:after="0" w:line="240" w:lineRule="auto"/>
    </w:pPr>
    <w:rPr>
      <w:rFonts w:ascii="Times New Roman" w:eastAsia="Times New Roman" w:hAnsi="Times New Roman" w:cs="Times New Roman"/>
      <w:sz w:val="24"/>
      <w:szCs w:val="20"/>
    </w:rPr>
  </w:style>
  <w:style w:type="paragraph" w:customStyle="1" w:styleId="BDF4EFD1C8204F4D8B366DE1BF59EE331">
    <w:name w:val="BDF4EFD1C8204F4D8B366DE1BF59EE331"/>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5">
    <w:name w:val="79F127CE1B0E48A0BF885C229757393A5"/>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5">
    <w:name w:val="55CF189BD5FD4810AF9C74C1C6B39A4B5"/>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5">
    <w:name w:val="92D8B3AD93034FF1A96CD5227773BAE45"/>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5">
    <w:name w:val="4EA6F0A2A3F945A2B45CACB75B912C5A5"/>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5">
    <w:name w:val="9664A02E72B54FAC9EDA41BF63BCBB525"/>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5">
    <w:name w:val="F29AD0CC6AEB485AB71226F5C38E41B75"/>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5">
    <w:name w:val="8DC128C1A5714A488307366EAEB4E5CE5"/>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5">
    <w:name w:val="19F33B26BBDC4B49B8BE3E67EB841E115"/>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5">
    <w:name w:val="14E9FC06B37648959294916C6813C7865"/>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5">
    <w:name w:val="907B847814D14FC69E98ECDAC2AE055A5"/>
    <w:rsid w:val="00232A2C"/>
    <w:pPr>
      <w:spacing w:after="0" w:line="240" w:lineRule="auto"/>
    </w:pPr>
    <w:rPr>
      <w:rFonts w:ascii="Times New Roman" w:eastAsia="Times New Roman" w:hAnsi="Times New Roman" w:cs="Times New Roman"/>
      <w:sz w:val="24"/>
      <w:szCs w:val="20"/>
    </w:rPr>
  </w:style>
  <w:style w:type="paragraph" w:customStyle="1" w:styleId="C70BD51369D14EDA89AD3C73E3957DC617">
    <w:name w:val="C70BD51369D14EDA89AD3C73E3957DC617"/>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7">
    <w:name w:val="0212BA9431D34D8386EECE441D1C693217"/>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8">
    <w:name w:val="76BF67BFACE04BB2B4F9055FA3D7F5FB38"/>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8">
    <w:name w:val="CC4EA53E7C8D43F9A5FDCEF81208E57418"/>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6">
    <w:name w:val="0260605D0E9E4CB0ACE7B29AA06B7A5136"/>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6">
    <w:name w:val="339D044D34654E18A72CC2CA6E11D3FB36"/>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6">
    <w:name w:val="DED79D7CD57E4AE89B447079675232FA36"/>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6">
    <w:name w:val="FC8C1384A6C641CAA1310F851B29148E36"/>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6">
    <w:name w:val="0890DA7AE4F04091A43731CEC20F0A2936"/>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8">
    <w:name w:val="CF66BD60488540BCB3DE35FDCDC01F7C18"/>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5">
    <w:name w:val="0BEFBE26BA164D44BA51C67105AAB7D55"/>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6">
    <w:name w:val="F2C5AAED6B314A67A01F0D3662907F246"/>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6">
    <w:name w:val="3EF5E87783FF4AAB8E64518B8B20177B6"/>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6">
    <w:name w:val="8881888419CE4A238227136E32DD03BE6"/>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6">
    <w:name w:val="1C427B9A974F4E598C4F22097C86A15A6"/>
    <w:rsid w:val="00232A2C"/>
    <w:pPr>
      <w:spacing w:after="0" w:line="240" w:lineRule="auto"/>
    </w:pPr>
    <w:rPr>
      <w:rFonts w:ascii="Times New Roman" w:eastAsia="Times New Roman" w:hAnsi="Times New Roman" w:cs="Times New Roman"/>
      <w:sz w:val="24"/>
      <w:szCs w:val="20"/>
    </w:rPr>
  </w:style>
  <w:style w:type="paragraph" w:customStyle="1" w:styleId="49CD11C8111F47D3A237C81D122151802">
    <w:name w:val="49CD11C8111F47D3A237C81D122151802"/>
    <w:rsid w:val="00232A2C"/>
    <w:pPr>
      <w:spacing w:after="0" w:line="240" w:lineRule="auto"/>
    </w:pPr>
    <w:rPr>
      <w:rFonts w:ascii="Times New Roman" w:eastAsia="Times New Roman" w:hAnsi="Times New Roman" w:cs="Times New Roman"/>
      <w:sz w:val="24"/>
      <w:szCs w:val="20"/>
    </w:rPr>
  </w:style>
  <w:style w:type="paragraph" w:customStyle="1" w:styleId="BDF4EFD1C8204F4D8B366DE1BF59EE332">
    <w:name w:val="BDF4EFD1C8204F4D8B366DE1BF59EE332"/>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6">
    <w:name w:val="79F127CE1B0E48A0BF885C229757393A6"/>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6">
    <w:name w:val="55CF189BD5FD4810AF9C74C1C6B39A4B6"/>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6">
    <w:name w:val="92D8B3AD93034FF1A96CD5227773BAE46"/>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6">
    <w:name w:val="4EA6F0A2A3F945A2B45CACB75B912C5A6"/>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6">
    <w:name w:val="9664A02E72B54FAC9EDA41BF63BCBB526"/>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6">
    <w:name w:val="F29AD0CC6AEB485AB71226F5C38E41B76"/>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6">
    <w:name w:val="8DC128C1A5714A488307366EAEB4E5CE6"/>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6">
    <w:name w:val="19F33B26BBDC4B49B8BE3E67EB841E116"/>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6">
    <w:name w:val="14E9FC06B37648959294916C6813C7866"/>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6">
    <w:name w:val="907B847814D14FC69E98ECDAC2AE055A6"/>
    <w:rsid w:val="00232A2C"/>
    <w:pPr>
      <w:spacing w:after="0" w:line="240" w:lineRule="auto"/>
    </w:pPr>
    <w:rPr>
      <w:rFonts w:ascii="Times New Roman" w:eastAsia="Times New Roman" w:hAnsi="Times New Roman" w:cs="Times New Roman"/>
      <w:sz w:val="24"/>
      <w:szCs w:val="20"/>
    </w:rPr>
  </w:style>
  <w:style w:type="paragraph" w:customStyle="1" w:styleId="C70BD51369D14EDA89AD3C73E3957DC618">
    <w:name w:val="C70BD51369D14EDA89AD3C73E3957DC618"/>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8">
    <w:name w:val="0212BA9431D34D8386EECE441D1C693218"/>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39">
    <w:name w:val="76BF67BFACE04BB2B4F9055FA3D7F5FB39"/>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19">
    <w:name w:val="CC4EA53E7C8D43F9A5FDCEF81208E57419"/>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7">
    <w:name w:val="0260605D0E9E4CB0ACE7B29AA06B7A5137"/>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7">
    <w:name w:val="339D044D34654E18A72CC2CA6E11D3FB37"/>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7">
    <w:name w:val="DED79D7CD57E4AE89B447079675232FA37"/>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7">
    <w:name w:val="FC8C1384A6C641CAA1310F851B29148E37"/>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7">
    <w:name w:val="0890DA7AE4F04091A43731CEC20F0A2937"/>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19">
    <w:name w:val="CF66BD60488540BCB3DE35FDCDC01F7C19"/>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6">
    <w:name w:val="0BEFBE26BA164D44BA51C67105AAB7D56"/>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7">
    <w:name w:val="F2C5AAED6B314A67A01F0D3662907F247"/>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7">
    <w:name w:val="3EF5E87783FF4AAB8E64518B8B20177B7"/>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7">
    <w:name w:val="8881888419CE4A238227136E32DD03BE7"/>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7">
    <w:name w:val="1C427B9A974F4E598C4F22097C86A15A7"/>
    <w:rsid w:val="00232A2C"/>
    <w:pPr>
      <w:spacing w:after="0" w:line="240" w:lineRule="auto"/>
    </w:pPr>
    <w:rPr>
      <w:rFonts w:ascii="Times New Roman" w:eastAsia="Times New Roman" w:hAnsi="Times New Roman" w:cs="Times New Roman"/>
      <w:sz w:val="24"/>
      <w:szCs w:val="20"/>
    </w:rPr>
  </w:style>
  <w:style w:type="paragraph" w:customStyle="1" w:styleId="49CD11C8111F47D3A237C81D122151803">
    <w:name w:val="49CD11C8111F47D3A237C81D122151803"/>
    <w:rsid w:val="00232A2C"/>
    <w:pPr>
      <w:spacing w:after="0" w:line="240" w:lineRule="auto"/>
    </w:pPr>
    <w:rPr>
      <w:rFonts w:ascii="Times New Roman" w:eastAsia="Times New Roman" w:hAnsi="Times New Roman" w:cs="Times New Roman"/>
      <w:sz w:val="24"/>
      <w:szCs w:val="20"/>
    </w:rPr>
  </w:style>
  <w:style w:type="paragraph" w:customStyle="1" w:styleId="BDF4EFD1C8204F4D8B366DE1BF59EE333">
    <w:name w:val="BDF4EFD1C8204F4D8B366DE1BF59EE333"/>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7">
    <w:name w:val="79F127CE1B0E48A0BF885C229757393A7"/>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7">
    <w:name w:val="55CF189BD5FD4810AF9C74C1C6B39A4B7"/>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7">
    <w:name w:val="92D8B3AD93034FF1A96CD5227773BAE47"/>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7">
    <w:name w:val="4EA6F0A2A3F945A2B45CACB75B912C5A7"/>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7">
    <w:name w:val="9664A02E72B54FAC9EDA41BF63BCBB527"/>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7">
    <w:name w:val="F29AD0CC6AEB485AB71226F5C38E41B77"/>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7">
    <w:name w:val="8DC128C1A5714A488307366EAEB4E5CE7"/>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7">
    <w:name w:val="19F33B26BBDC4B49B8BE3E67EB841E117"/>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7">
    <w:name w:val="14E9FC06B37648959294916C6813C7867"/>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7">
    <w:name w:val="907B847814D14FC69E98ECDAC2AE055A7"/>
    <w:rsid w:val="00232A2C"/>
    <w:pPr>
      <w:spacing w:after="0" w:line="240" w:lineRule="auto"/>
    </w:pPr>
    <w:rPr>
      <w:rFonts w:ascii="Times New Roman" w:eastAsia="Times New Roman" w:hAnsi="Times New Roman" w:cs="Times New Roman"/>
      <w:sz w:val="24"/>
      <w:szCs w:val="20"/>
    </w:rPr>
  </w:style>
  <w:style w:type="paragraph" w:customStyle="1" w:styleId="C70BD51369D14EDA89AD3C73E3957DC619">
    <w:name w:val="C70BD51369D14EDA89AD3C73E3957DC619"/>
    <w:rsid w:val="00232A2C"/>
    <w:pPr>
      <w:spacing w:after="0" w:line="240" w:lineRule="auto"/>
    </w:pPr>
    <w:rPr>
      <w:rFonts w:ascii="Times New Roman" w:eastAsia="Times New Roman" w:hAnsi="Times New Roman" w:cs="Times New Roman"/>
      <w:sz w:val="24"/>
      <w:szCs w:val="20"/>
    </w:rPr>
  </w:style>
  <w:style w:type="paragraph" w:customStyle="1" w:styleId="0212BA9431D34D8386EECE441D1C693219">
    <w:name w:val="0212BA9431D34D8386EECE441D1C693219"/>
    <w:rsid w:val="00232A2C"/>
    <w:pPr>
      <w:spacing w:after="0" w:line="240" w:lineRule="auto"/>
    </w:pPr>
    <w:rPr>
      <w:rFonts w:ascii="Times New Roman" w:eastAsia="Times New Roman" w:hAnsi="Times New Roman" w:cs="Times New Roman"/>
      <w:sz w:val="24"/>
      <w:szCs w:val="20"/>
    </w:rPr>
  </w:style>
  <w:style w:type="paragraph" w:customStyle="1" w:styleId="76BF67BFACE04BB2B4F9055FA3D7F5FB40">
    <w:name w:val="76BF67BFACE04BB2B4F9055FA3D7F5FB40"/>
    <w:rsid w:val="00232A2C"/>
    <w:pPr>
      <w:spacing w:after="0" w:line="240" w:lineRule="auto"/>
    </w:pPr>
    <w:rPr>
      <w:rFonts w:ascii="Times New Roman" w:eastAsia="Times New Roman" w:hAnsi="Times New Roman" w:cs="Times New Roman"/>
      <w:sz w:val="24"/>
      <w:szCs w:val="20"/>
    </w:rPr>
  </w:style>
  <w:style w:type="paragraph" w:customStyle="1" w:styleId="CC4EA53E7C8D43F9A5FDCEF81208E57420">
    <w:name w:val="CC4EA53E7C8D43F9A5FDCEF81208E57420"/>
    <w:rsid w:val="00232A2C"/>
    <w:pPr>
      <w:spacing w:after="0" w:line="240" w:lineRule="auto"/>
    </w:pPr>
    <w:rPr>
      <w:rFonts w:ascii="Times New Roman" w:eastAsia="Times New Roman" w:hAnsi="Times New Roman" w:cs="Times New Roman"/>
      <w:sz w:val="24"/>
      <w:szCs w:val="20"/>
    </w:rPr>
  </w:style>
  <w:style w:type="paragraph" w:customStyle="1" w:styleId="0260605D0E9E4CB0ACE7B29AA06B7A5138">
    <w:name w:val="0260605D0E9E4CB0ACE7B29AA06B7A5138"/>
    <w:rsid w:val="00232A2C"/>
    <w:pPr>
      <w:spacing w:after="0" w:line="240" w:lineRule="auto"/>
    </w:pPr>
    <w:rPr>
      <w:rFonts w:ascii="Times New Roman" w:eastAsia="Times New Roman" w:hAnsi="Times New Roman" w:cs="Times New Roman"/>
      <w:sz w:val="24"/>
      <w:szCs w:val="20"/>
    </w:rPr>
  </w:style>
  <w:style w:type="paragraph" w:customStyle="1" w:styleId="339D044D34654E18A72CC2CA6E11D3FB38">
    <w:name w:val="339D044D34654E18A72CC2CA6E11D3FB38"/>
    <w:rsid w:val="00232A2C"/>
    <w:pPr>
      <w:spacing w:after="0" w:line="240" w:lineRule="auto"/>
    </w:pPr>
    <w:rPr>
      <w:rFonts w:ascii="Times New Roman" w:eastAsia="Times New Roman" w:hAnsi="Times New Roman" w:cs="Times New Roman"/>
      <w:sz w:val="24"/>
      <w:szCs w:val="20"/>
    </w:rPr>
  </w:style>
  <w:style w:type="paragraph" w:customStyle="1" w:styleId="DED79D7CD57E4AE89B447079675232FA38">
    <w:name w:val="DED79D7CD57E4AE89B447079675232FA38"/>
    <w:rsid w:val="00232A2C"/>
    <w:pPr>
      <w:spacing w:after="0" w:line="240" w:lineRule="auto"/>
    </w:pPr>
    <w:rPr>
      <w:rFonts w:ascii="Times New Roman" w:eastAsia="Times New Roman" w:hAnsi="Times New Roman" w:cs="Times New Roman"/>
      <w:sz w:val="24"/>
      <w:szCs w:val="20"/>
    </w:rPr>
  </w:style>
  <w:style w:type="paragraph" w:customStyle="1" w:styleId="FC8C1384A6C641CAA1310F851B29148E38">
    <w:name w:val="FC8C1384A6C641CAA1310F851B29148E38"/>
    <w:rsid w:val="00232A2C"/>
    <w:pPr>
      <w:spacing w:after="0" w:line="240" w:lineRule="auto"/>
    </w:pPr>
    <w:rPr>
      <w:rFonts w:ascii="Times New Roman" w:eastAsia="Times New Roman" w:hAnsi="Times New Roman" w:cs="Times New Roman"/>
      <w:sz w:val="24"/>
      <w:szCs w:val="20"/>
    </w:rPr>
  </w:style>
  <w:style w:type="paragraph" w:customStyle="1" w:styleId="0890DA7AE4F04091A43731CEC20F0A2938">
    <w:name w:val="0890DA7AE4F04091A43731CEC20F0A2938"/>
    <w:rsid w:val="00232A2C"/>
    <w:pPr>
      <w:spacing w:after="0" w:line="240" w:lineRule="auto"/>
    </w:pPr>
    <w:rPr>
      <w:rFonts w:ascii="Times New Roman" w:eastAsia="Times New Roman" w:hAnsi="Times New Roman" w:cs="Times New Roman"/>
      <w:sz w:val="24"/>
      <w:szCs w:val="20"/>
    </w:rPr>
  </w:style>
  <w:style w:type="paragraph" w:customStyle="1" w:styleId="CF66BD60488540BCB3DE35FDCDC01F7C20">
    <w:name w:val="CF66BD60488540BCB3DE35FDCDC01F7C20"/>
    <w:rsid w:val="00232A2C"/>
    <w:pPr>
      <w:spacing w:after="0" w:line="240" w:lineRule="auto"/>
    </w:pPr>
    <w:rPr>
      <w:rFonts w:ascii="Times New Roman" w:eastAsia="Times New Roman" w:hAnsi="Times New Roman" w:cs="Times New Roman"/>
      <w:sz w:val="24"/>
      <w:szCs w:val="20"/>
    </w:rPr>
  </w:style>
  <w:style w:type="paragraph" w:customStyle="1" w:styleId="0BEFBE26BA164D44BA51C67105AAB7D57">
    <w:name w:val="0BEFBE26BA164D44BA51C67105AAB7D57"/>
    <w:rsid w:val="00232A2C"/>
    <w:pPr>
      <w:spacing w:after="0" w:line="240" w:lineRule="auto"/>
    </w:pPr>
    <w:rPr>
      <w:rFonts w:ascii="Times New Roman" w:eastAsia="Times New Roman" w:hAnsi="Times New Roman" w:cs="Times New Roman"/>
      <w:sz w:val="24"/>
      <w:szCs w:val="20"/>
    </w:rPr>
  </w:style>
  <w:style w:type="paragraph" w:customStyle="1" w:styleId="F2C5AAED6B314A67A01F0D3662907F248">
    <w:name w:val="F2C5AAED6B314A67A01F0D3662907F248"/>
    <w:rsid w:val="00232A2C"/>
    <w:pPr>
      <w:spacing w:after="0" w:line="240" w:lineRule="auto"/>
    </w:pPr>
    <w:rPr>
      <w:rFonts w:ascii="Times New Roman" w:eastAsia="Times New Roman" w:hAnsi="Times New Roman" w:cs="Times New Roman"/>
      <w:sz w:val="24"/>
      <w:szCs w:val="20"/>
    </w:rPr>
  </w:style>
  <w:style w:type="paragraph" w:customStyle="1" w:styleId="3EF5E87783FF4AAB8E64518B8B20177B8">
    <w:name w:val="3EF5E87783FF4AAB8E64518B8B20177B8"/>
    <w:rsid w:val="00232A2C"/>
    <w:pPr>
      <w:spacing w:after="0" w:line="240" w:lineRule="auto"/>
    </w:pPr>
    <w:rPr>
      <w:rFonts w:ascii="Times New Roman" w:eastAsia="Times New Roman" w:hAnsi="Times New Roman" w:cs="Times New Roman"/>
      <w:sz w:val="24"/>
      <w:szCs w:val="20"/>
    </w:rPr>
  </w:style>
  <w:style w:type="paragraph" w:customStyle="1" w:styleId="8881888419CE4A238227136E32DD03BE8">
    <w:name w:val="8881888419CE4A238227136E32DD03BE8"/>
    <w:rsid w:val="00232A2C"/>
    <w:pPr>
      <w:spacing w:after="0" w:line="240" w:lineRule="auto"/>
    </w:pPr>
    <w:rPr>
      <w:rFonts w:ascii="Times New Roman" w:eastAsia="Times New Roman" w:hAnsi="Times New Roman" w:cs="Times New Roman"/>
      <w:sz w:val="24"/>
      <w:szCs w:val="20"/>
    </w:rPr>
  </w:style>
  <w:style w:type="paragraph" w:customStyle="1" w:styleId="1C427B9A974F4E598C4F22097C86A15A8">
    <w:name w:val="1C427B9A974F4E598C4F22097C86A15A8"/>
    <w:rsid w:val="00232A2C"/>
    <w:pPr>
      <w:spacing w:after="0" w:line="240" w:lineRule="auto"/>
    </w:pPr>
    <w:rPr>
      <w:rFonts w:ascii="Times New Roman" w:eastAsia="Times New Roman" w:hAnsi="Times New Roman" w:cs="Times New Roman"/>
      <w:sz w:val="24"/>
      <w:szCs w:val="20"/>
    </w:rPr>
  </w:style>
  <w:style w:type="paragraph" w:customStyle="1" w:styleId="49CD11C8111F47D3A237C81D122151804">
    <w:name w:val="49CD11C8111F47D3A237C81D122151804"/>
    <w:rsid w:val="00232A2C"/>
    <w:pPr>
      <w:spacing w:after="0" w:line="240" w:lineRule="auto"/>
    </w:pPr>
    <w:rPr>
      <w:rFonts w:ascii="Times New Roman" w:eastAsia="Times New Roman" w:hAnsi="Times New Roman" w:cs="Times New Roman"/>
      <w:sz w:val="24"/>
      <w:szCs w:val="20"/>
    </w:rPr>
  </w:style>
  <w:style w:type="paragraph" w:customStyle="1" w:styleId="BDF4EFD1C8204F4D8B366DE1BF59EE334">
    <w:name w:val="BDF4EFD1C8204F4D8B366DE1BF59EE334"/>
    <w:rsid w:val="00232A2C"/>
    <w:pPr>
      <w:spacing w:after="0" w:line="240" w:lineRule="auto"/>
    </w:pPr>
    <w:rPr>
      <w:rFonts w:ascii="Times New Roman" w:eastAsia="Times New Roman" w:hAnsi="Times New Roman" w:cs="Times New Roman"/>
      <w:sz w:val="24"/>
      <w:szCs w:val="20"/>
    </w:rPr>
  </w:style>
  <w:style w:type="paragraph" w:customStyle="1" w:styleId="79F127CE1B0E48A0BF885C229757393A8">
    <w:name w:val="79F127CE1B0E48A0BF885C229757393A8"/>
    <w:rsid w:val="00232A2C"/>
    <w:pPr>
      <w:spacing w:after="0" w:line="240" w:lineRule="auto"/>
    </w:pPr>
    <w:rPr>
      <w:rFonts w:ascii="Times New Roman" w:eastAsia="Times New Roman" w:hAnsi="Times New Roman" w:cs="Times New Roman"/>
      <w:sz w:val="24"/>
      <w:szCs w:val="20"/>
    </w:rPr>
  </w:style>
  <w:style w:type="paragraph" w:customStyle="1" w:styleId="55CF189BD5FD4810AF9C74C1C6B39A4B8">
    <w:name w:val="55CF189BD5FD4810AF9C74C1C6B39A4B8"/>
    <w:rsid w:val="00232A2C"/>
    <w:pPr>
      <w:spacing w:after="0" w:line="240" w:lineRule="auto"/>
    </w:pPr>
    <w:rPr>
      <w:rFonts w:ascii="Times New Roman" w:eastAsia="Times New Roman" w:hAnsi="Times New Roman" w:cs="Times New Roman"/>
      <w:sz w:val="24"/>
      <w:szCs w:val="20"/>
    </w:rPr>
  </w:style>
  <w:style w:type="paragraph" w:customStyle="1" w:styleId="92D8B3AD93034FF1A96CD5227773BAE48">
    <w:name w:val="92D8B3AD93034FF1A96CD5227773BAE48"/>
    <w:rsid w:val="00232A2C"/>
    <w:pPr>
      <w:spacing w:after="0" w:line="240" w:lineRule="auto"/>
    </w:pPr>
    <w:rPr>
      <w:rFonts w:ascii="Times New Roman" w:eastAsia="Times New Roman" w:hAnsi="Times New Roman" w:cs="Times New Roman"/>
      <w:sz w:val="24"/>
      <w:szCs w:val="20"/>
    </w:rPr>
  </w:style>
  <w:style w:type="paragraph" w:customStyle="1" w:styleId="4EA6F0A2A3F945A2B45CACB75B912C5A8">
    <w:name w:val="4EA6F0A2A3F945A2B45CACB75B912C5A8"/>
    <w:rsid w:val="00232A2C"/>
    <w:pPr>
      <w:spacing w:after="0" w:line="240" w:lineRule="auto"/>
    </w:pPr>
    <w:rPr>
      <w:rFonts w:ascii="Times New Roman" w:eastAsia="Times New Roman" w:hAnsi="Times New Roman" w:cs="Times New Roman"/>
      <w:sz w:val="24"/>
      <w:szCs w:val="20"/>
    </w:rPr>
  </w:style>
  <w:style w:type="paragraph" w:customStyle="1" w:styleId="9664A02E72B54FAC9EDA41BF63BCBB528">
    <w:name w:val="9664A02E72B54FAC9EDA41BF63BCBB528"/>
    <w:rsid w:val="00232A2C"/>
    <w:pPr>
      <w:spacing w:after="0" w:line="240" w:lineRule="auto"/>
    </w:pPr>
    <w:rPr>
      <w:rFonts w:ascii="Times New Roman" w:eastAsia="Times New Roman" w:hAnsi="Times New Roman" w:cs="Times New Roman"/>
      <w:sz w:val="24"/>
      <w:szCs w:val="20"/>
    </w:rPr>
  </w:style>
  <w:style w:type="paragraph" w:customStyle="1" w:styleId="F29AD0CC6AEB485AB71226F5C38E41B78">
    <w:name w:val="F29AD0CC6AEB485AB71226F5C38E41B78"/>
    <w:rsid w:val="00232A2C"/>
    <w:pPr>
      <w:spacing w:after="0" w:line="240" w:lineRule="auto"/>
    </w:pPr>
    <w:rPr>
      <w:rFonts w:ascii="Times New Roman" w:eastAsia="Times New Roman" w:hAnsi="Times New Roman" w:cs="Times New Roman"/>
      <w:sz w:val="24"/>
      <w:szCs w:val="20"/>
    </w:rPr>
  </w:style>
  <w:style w:type="paragraph" w:customStyle="1" w:styleId="8DC128C1A5714A488307366EAEB4E5CE8">
    <w:name w:val="8DC128C1A5714A488307366EAEB4E5CE8"/>
    <w:rsid w:val="00232A2C"/>
    <w:pPr>
      <w:spacing w:after="0" w:line="240" w:lineRule="auto"/>
    </w:pPr>
    <w:rPr>
      <w:rFonts w:ascii="Times New Roman" w:eastAsia="Times New Roman" w:hAnsi="Times New Roman" w:cs="Times New Roman"/>
      <w:sz w:val="24"/>
      <w:szCs w:val="20"/>
    </w:rPr>
  </w:style>
  <w:style w:type="paragraph" w:customStyle="1" w:styleId="19F33B26BBDC4B49B8BE3E67EB841E118">
    <w:name w:val="19F33B26BBDC4B49B8BE3E67EB841E118"/>
    <w:rsid w:val="00232A2C"/>
    <w:pPr>
      <w:spacing w:after="0" w:line="240" w:lineRule="auto"/>
    </w:pPr>
    <w:rPr>
      <w:rFonts w:ascii="Times New Roman" w:eastAsia="Times New Roman" w:hAnsi="Times New Roman" w:cs="Times New Roman"/>
      <w:sz w:val="24"/>
      <w:szCs w:val="20"/>
    </w:rPr>
  </w:style>
  <w:style w:type="paragraph" w:customStyle="1" w:styleId="14E9FC06B37648959294916C6813C7868">
    <w:name w:val="14E9FC06B37648959294916C6813C7868"/>
    <w:rsid w:val="00232A2C"/>
    <w:pPr>
      <w:spacing w:after="0" w:line="240" w:lineRule="auto"/>
    </w:pPr>
    <w:rPr>
      <w:rFonts w:ascii="Times New Roman" w:eastAsia="Times New Roman" w:hAnsi="Times New Roman" w:cs="Times New Roman"/>
      <w:sz w:val="24"/>
      <w:szCs w:val="20"/>
    </w:rPr>
  </w:style>
  <w:style w:type="paragraph" w:customStyle="1" w:styleId="907B847814D14FC69E98ECDAC2AE055A8">
    <w:name w:val="907B847814D14FC69E98ECDAC2AE055A8"/>
    <w:rsid w:val="00232A2C"/>
    <w:pPr>
      <w:spacing w:after="0" w:line="240" w:lineRule="auto"/>
    </w:pPr>
    <w:rPr>
      <w:rFonts w:ascii="Times New Roman" w:eastAsia="Times New Roman" w:hAnsi="Times New Roman" w:cs="Times New Roman"/>
      <w:sz w:val="24"/>
      <w:szCs w:val="20"/>
    </w:rPr>
  </w:style>
  <w:style w:type="paragraph" w:customStyle="1" w:styleId="C70BD51369D14EDA89AD3C73E3957DC620">
    <w:name w:val="C70BD51369D14EDA89AD3C73E3957DC620"/>
    <w:rsid w:val="00A82041"/>
    <w:pPr>
      <w:spacing w:after="0" w:line="240" w:lineRule="auto"/>
    </w:pPr>
    <w:rPr>
      <w:rFonts w:ascii="Times New Roman" w:eastAsia="Times New Roman" w:hAnsi="Times New Roman" w:cs="Times New Roman"/>
      <w:sz w:val="24"/>
      <w:szCs w:val="20"/>
    </w:rPr>
  </w:style>
  <w:style w:type="paragraph" w:customStyle="1" w:styleId="0212BA9431D34D8386EECE441D1C693220">
    <w:name w:val="0212BA9431D34D8386EECE441D1C693220"/>
    <w:rsid w:val="00A82041"/>
    <w:pPr>
      <w:spacing w:after="0" w:line="240" w:lineRule="auto"/>
    </w:pPr>
    <w:rPr>
      <w:rFonts w:ascii="Times New Roman" w:eastAsia="Times New Roman" w:hAnsi="Times New Roman" w:cs="Times New Roman"/>
      <w:sz w:val="24"/>
      <w:szCs w:val="20"/>
    </w:rPr>
  </w:style>
  <w:style w:type="paragraph" w:customStyle="1" w:styleId="76BF67BFACE04BB2B4F9055FA3D7F5FB41">
    <w:name w:val="76BF67BFACE04BB2B4F9055FA3D7F5FB41"/>
    <w:rsid w:val="00A82041"/>
    <w:pPr>
      <w:spacing w:after="0" w:line="240" w:lineRule="auto"/>
    </w:pPr>
    <w:rPr>
      <w:rFonts w:ascii="Times New Roman" w:eastAsia="Times New Roman" w:hAnsi="Times New Roman" w:cs="Times New Roman"/>
      <w:sz w:val="24"/>
      <w:szCs w:val="20"/>
    </w:rPr>
  </w:style>
  <w:style w:type="paragraph" w:customStyle="1" w:styleId="CC4EA53E7C8D43F9A5FDCEF81208E57421">
    <w:name w:val="CC4EA53E7C8D43F9A5FDCEF81208E57421"/>
    <w:rsid w:val="00A82041"/>
    <w:pPr>
      <w:spacing w:after="0" w:line="240" w:lineRule="auto"/>
    </w:pPr>
    <w:rPr>
      <w:rFonts w:ascii="Times New Roman" w:eastAsia="Times New Roman" w:hAnsi="Times New Roman" w:cs="Times New Roman"/>
      <w:sz w:val="24"/>
      <w:szCs w:val="20"/>
    </w:rPr>
  </w:style>
  <w:style w:type="paragraph" w:customStyle="1" w:styleId="0260605D0E9E4CB0ACE7B29AA06B7A5139">
    <w:name w:val="0260605D0E9E4CB0ACE7B29AA06B7A5139"/>
    <w:rsid w:val="00A82041"/>
    <w:pPr>
      <w:spacing w:after="0" w:line="240" w:lineRule="auto"/>
    </w:pPr>
    <w:rPr>
      <w:rFonts w:ascii="Times New Roman" w:eastAsia="Times New Roman" w:hAnsi="Times New Roman" w:cs="Times New Roman"/>
      <w:sz w:val="24"/>
      <w:szCs w:val="20"/>
    </w:rPr>
  </w:style>
  <w:style w:type="paragraph" w:customStyle="1" w:styleId="339D044D34654E18A72CC2CA6E11D3FB39">
    <w:name w:val="339D044D34654E18A72CC2CA6E11D3FB39"/>
    <w:rsid w:val="00A82041"/>
    <w:pPr>
      <w:spacing w:after="0" w:line="240" w:lineRule="auto"/>
    </w:pPr>
    <w:rPr>
      <w:rFonts w:ascii="Times New Roman" w:eastAsia="Times New Roman" w:hAnsi="Times New Roman" w:cs="Times New Roman"/>
      <w:sz w:val="24"/>
      <w:szCs w:val="20"/>
    </w:rPr>
  </w:style>
  <w:style w:type="paragraph" w:customStyle="1" w:styleId="DED79D7CD57E4AE89B447079675232FA39">
    <w:name w:val="DED79D7CD57E4AE89B447079675232FA39"/>
    <w:rsid w:val="00A82041"/>
    <w:pPr>
      <w:spacing w:after="0" w:line="240" w:lineRule="auto"/>
    </w:pPr>
    <w:rPr>
      <w:rFonts w:ascii="Times New Roman" w:eastAsia="Times New Roman" w:hAnsi="Times New Roman" w:cs="Times New Roman"/>
      <w:sz w:val="24"/>
      <w:szCs w:val="20"/>
    </w:rPr>
  </w:style>
  <w:style w:type="paragraph" w:customStyle="1" w:styleId="FC8C1384A6C641CAA1310F851B29148E39">
    <w:name w:val="FC8C1384A6C641CAA1310F851B29148E39"/>
    <w:rsid w:val="00A82041"/>
    <w:pPr>
      <w:spacing w:after="0" w:line="240" w:lineRule="auto"/>
    </w:pPr>
    <w:rPr>
      <w:rFonts w:ascii="Times New Roman" w:eastAsia="Times New Roman" w:hAnsi="Times New Roman" w:cs="Times New Roman"/>
      <w:sz w:val="24"/>
      <w:szCs w:val="20"/>
    </w:rPr>
  </w:style>
  <w:style w:type="paragraph" w:customStyle="1" w:styleId="0890DA7AE4F04091A43731CEC20F0A2939">
    <w:name w:val="0890DA7AE4F04091A43731CEC20F0A2939"/>
    <w:rsid w:val="00A82041"/>
    <w:pPr>
      <w:spacing w:after="0" w:line="240" w:lineRule="auto"/>
    </w:pPr>
    <w:rPr>
      <w:rFonts w:ascii="Times New Roman" w:eastAsia="Times New Roman" w:hAnsi="Times New Roman" w:cs="Times New Roman"/>
      <w:sz w:val="24"/>
      <w:szCs w:val="20"/>
    </w:rPr>
  </w:style>
  <w:style w:type="paragraph" w:customStyle="1" w:styleId="CF66BD60488540BCB3DE35FDCDC01F7C21">
    <w:name w:val="CF66BD60488540BCB3DE35FDCDC01F7C21"/>
    <w:rsid w:val="00A82041"/>
    <w:pPr>
      <w:spacing w:after="0" w:line="240" w:lineRule="auto"/>
    </w:pPr>
    <w:rPr>
      <w:rFonts w:ascii="Times New Roman" w:eastAsia="Times New Roman" w:hAnsi="Times New Roman" w:cs="Times New Roman"/>
      <w:sz w:val="24"/>
      <w:szCs w:val="20"/>
    </w:rPr>
  </w:style>
  <w:style w:type="paragraph" w:customStyle="1" w:styleId="0BEFBE26BA164D44BA51C67105AAB7D58">
    <w:name w:val="0BEFBE26BA164D44BA51C67105AAB7D58"/>
    <w:rsid w:val="00A82041"/>
    <w:pPr>
      <w:spacing w:after="0" w:line="240" w:lineRule="auto"/>
    </w:pPr>
    <w:rPr>
      <w:rFonts w:ascii="Times New Roman" w:eastAsia="Times New Roman" w:hAnsi="Times New Roman" w:cs="Times New Roman"/>
      <w:sz w:val="24"/>
      <w:szCs w:val="20"/>
    </w:rPr>
  </w:style>
  <w:style w:type="paragraph" w:customStyle="1" w:styleId="F2C5AAED6B314A67A01F0D3662907F249">
    <w:name w:val="F2C5AAED6B314A67A01F0D3662907F249"/>
    <w:rsid w:val="00A82041"/>
    <w:pPr>
      <w:spacing w:after="0" w:line="240" w:lineRule="auto"/>
    </w:pPr>
    <w:rPr>
      <w:rFonts w:ascii="Times New Roman" w:eastAsia="Times New Roman" w:hAnsi="Times New Roman" w:cs="Times New Roman"/>
      <w:sz w:val="24"/>
      <w:szCs w:val="20"/>
    </w:rPr>
  </w:style>
  <w:style w:type="paragraph" w:customStyle="1" w:styleId="3EF5E87783FF4AAB8E64518B8B20177B9">
    <w:name w:val="3EF5E87783FF4AAB8E64518B8B20177B9"/>
    <w:rsid w:val="00A82041"/>
    <w:pPr>
      <w:spacing w:after="0" w:line="240" w:lineRule="auto"/>
    </w:pPr>
    <w:rPr>
      <w:rFonts w:ascii="Times New Roman" w:eastAsia="Times New Roman" w:hAnsi="Times New Roman" w:cs="Times New Roman"/>
      <w:sz w:val="24"/>
      <w:szCs w:val="20"/>
    </w:rPr>
  </w:style>
  <w:style w:type="paragraph" w:customStyle="1" w:styleId="8881888419CE4A238227136E32DD03BE9">
    <w:name w:val="8881888419CE4A238227136E32DD03BE9"/>
    <w:rsid w:val="00A82041"/>
    <w:pPr>
      <w:spacing w:after="0" w:line="240" w:lineRule="auto"/>
    </w:pPr>
    <w:rPr>
      <w:rFonts w:ascii="Times New Roman" w:eastAsia="Times New Roman" w:hAnsi="Times New Roman" w:cs="Times New Roman"/>
      <w:sz w:val="24"/>
      <w:szCs w:val="20"/>
    </w:rPr>
  </w:style>
  <w:style w:type="paragraph" w:customStyle="1" w:styleId="1C427B9A974F4E598C4F22097C86A15A9">
    <w:name w:val="1C427B9A974F4E598C4F22097C86A15A9"/>
    <w:rsid w:val="00A82041"/>
    <w:pPr>
      <w:spacing w:after="0" w:line="240" w:lineRule="auto"/>
    </w:pPr>
    <w:rPr>
      <w:rFonts w:ascii="Times New Roman" w:eastAsia="Times New Roman" w:hAnsi="Times New Roman" w:cs="Times New Roman"/>
      <w:sz w:val="24"/>
      <w:szCs w:val="20"/>
    </w:rPr>
  </w:style>
  <w:style w:type="paragraph" w:customStyle="1" w:styleId="49CD11C8111F47D3A237C81D122151805">
    <w:name w:val="49CD11C8111F47D3A237C81D122151805"/>
    <w:rsid w:val="00A82041"/>
    <w:pPr>
      <w:spacing w:after="0" w:line="240" w:lineRule="auto"/>
    </w:pPr>
    <w:rPr>
      <w:rFonts w:ascii="Times New Roman" w:eastAsia="Times New Roman" w:hAnsi="Times New Roman" w:cs="Times New Roman"/>
      <w:sz w:val="24"/>
      <w:szCs w:val="20"/>
    </w:rPr>
  </w:style>
  <w:style w:type="paragraph" w:customStyle="1" w:styleId="BDF4EFD1C8204F4D8B366DE1BF59EE335">
    <w:name w:val="BDF4EFD1C8204F4D8B366DE1BF59EE335"/>
    <w:rsid w:val="00A82041"/>
    <w:pPr>
      <w:spacing w:after="0" w:line="240" w:lineRule="auto"/>
    </w:pPr>
    <w:rPr>
      <w:rFonts w:ascii="Times New Roman" w:eastAsia="Times New Roman" w:hAnsi="Times New Roman" w:cs="Times New Roman"/>
      <w:sz w:val="24"/>
      <w:szCs w:val="20"/>
    </w:rPr>
  </w:style>
  <w:style w:type="paragraph" w:customStyle="1" w:styleId="79F127CE1B0E48A0BF885C229757393A9">
    <w:name w:val="79F127CE1B0E48A0BF885C229757393A9"/>
    <w:rsid w:val="00A82041"/>
    <w:pPr>
      <w:spacing w:after="0" w:line="240" w:lineRule="auto"/>
    </w:pPr>
    <w:rPr>
      <w:rFonts w:ascii="Times New Roman" w:eastAsia="Times New Roman" w:hAnsi="Times New Roman" w:cs="Times New Roman"/>
      <w:sz w:val="24"/>
      <w:szCs w:val="20"/>
    </w:rPr>
  </w:style>
  <w:style w:type="paragraph" w:customStyle="1" w:styleId="55CF189BD5FD4810AF9C74C1C6B39A4B9">
    <w:name w:val="55CF189BD5FD4810AF9C74C1C6B39A4B9"/>
    <w:rsid w:val="00A82041"/>
    <w:pPr>
      <w:spacing w:after="0" w:line="240" w:lineRule="auto"/>
    </w:pPr>
    <w:rPr>
      <w:rFonts w:ascii="Times New Roman" w:eastAsia="Times New Roman" w:hAnsi="Times New Roman" w:cs="Times New Roman"/>
      <w:sz w:val="24"/>
      <w:szCs w:val="20"/>
    </w:rPr>
  </w:style>
  <w:style w:type="paragraph" w:customStyle="1" w:styleId="92D8B3AD93034FF1A96CD5227773BAE49">
    <w:name w:val="92D8B3AD93034FF1A96CD5227773BAE49"/>
    <w:rsid w:val="00A82041"/>
    <w:pPr>
      <w:spacing w:after="0" w:line="240" w:lineRule="auto"/>
    </w:pPr>
    <w:rPr>
      <w:rFonts w:ascii="Times New Roman" w:eastAsia="Times New Roman" w:hAnsi="Times New Roman" w:cs="Times New Roman"/>
      <w:sz w:val="24"/>
      <w:szCs w:val="20"/>
    </w:rPr>
  </w:style>
  <w:style w:type="paragraph" w:customStyle="1" w:styleId="4EA6F0A2A3F945A2B45CACB75B912C5A9">
    <w:name w:val="4EA6F0A2A3F945A2B45CACB75B912C5A9"/>
    <w:rsid w:val="00A82041"/>
    <w:pPr>
      <w:spacing w:after="0" w:line="240" w:lineRule="auto"/>
    </w:pPr>
    <w:rPr>
      <w:rFonts w:ascii="Times New Roman" w:eastAsia="Times New Roman" w:hAnsi="Times New Roman" w:cs="Times New Roman"/>
      <w:sz w:val="24"/>
      <w:szCs w:val="20"/>
    </w:rPr>
  </w:style>
  <w:style w:type="paragraph" w:customStyle="1" w:styleId="9664A02E72B54FAC9EDA41BF63BCBB529">
    <w:name w:val="9664A02E72B54FAC9EDA41BF63BCBB529"/>
    <w:rsid w:val="00A82041"/>
    <w:pPr>
      <w:spacing w:after="0" w:line="240" w:lineRule="auto"/>
    </w:pPr>
    <w:rPr>
      <w:rFonts w:ascii="Times New Roman" w:eastAsia="Times New Roman" w:hAnsi="Times New Roman" w:cs="Times New Roman"/>
      <w:sz w:val="24"/>
      <w:szCs w:val="20"/>
    </w:rPr>
  </w:style>
  <w:style w:type="paragraph" w:customStyle="1" w:styleId="F29AD0CC6AEB485AB71226F5C38E41B79">
    <w:name w:val="F29AD0CC6AEB485AB71226F5C38E41B79"/>
    <w:rsid w:val="00A82041"/>
    <w:pPr>
      <w:spacing w:after="0" w:line="240" w:lineRule="auto"/>
    </w:pPr>
    <w:rPr>
      <w:rFonts w:ascii="Times New Roman" w:eastAsia="Times New Roman" w:hAnsi="Times New Roman" w:cs="Times New Roman"/>
      <w:sz w:val="24"/>
      <w:szCs w:val="20"/>
    </w:rPr>
  </w:style>
  <w:style w:type="paragraph" w:customStyle="1" w:styleId="8DC128C1A5714A488307366EAEB4E5CE9">
    <w:name w:val="8DC128C1A5714A488307366EAEB4E5CE9"/>
    <w:rsid w:val="00A82041"/>
    <w:pPr>
      <w:spacing w:after="0" w:line="240" w:lineRule="auto"/>
    </w:pPr>
    <w:rPr>
      <w:rFonts w:ascii="Times New Roman" w:eastAsia="Times New Roman" w:hAnsi="Times New Roman" w:cs="Times New Roman"/>
      <w:sz w:val="24"/>
      <w:szCs w:val="20"/>
    </w:rPr>
  </w:style>
  <w:style w:type="paragraph" w:customStyle="1" w:styleId="19F33B26BBDC4B49B8BE3E67EB841E119">
    <w:name w:val="19F33B26BBDC4B49B8BE3E67EB841E119"/>
    <w:rsid w:val="00A82041"/>
    <w:pPr>
      <w:spacing w:after="0" w:line="240" w:lineRule="auto"/>
    </w:pPr>
    <w:rPr>
      <w:rFonts w:ascii="Times New Roman" w:eastAsia="Times New Roman" w:hAnsi="Times New Roman" w:cs="Times New Roman"/>
      <w:sz w:val="24"/>
      <w:szCs w:val="20"/>
    </w:rPr>
  </w:style>
  <w:style w:type="paragraph" w:customStyle="1" w:styleId="14E9FC06B37648959294916C6813C7869">
    <w:name w:val="14E9FC06B37648959294916C6813C7869"/>
    <w:rsid w:val="00A82041"/>
    <w:pPr>
      <w:spacing w:after="0" w:line="240" w:lineRule="auto"/>
    </w:pPr>
    <w:rPr>
      <w:rFonts w:ascii="Times New Roman" w:eastAsia="Times New Roman" w:hAnsi="Times New Roman" w:cs="Times New Roman"/>
      <w:sz w:val="24"/>
      <w:szCs w:val="20"/>
    </w:rPr>
  </w:style>
  <w:style w:type="paragraph" w:customStyle="1" w:styleId="907B847814D14FC69E98ECDAC2AE055A9">
    <w:name w:val="907B847814D14FC69E98ECDAC2AE055A9"/>
    <w:rsid w:val="00A82041"/>
    <w:pPr>
      <w:spacing w:after="0" w:line="240" w:lineRule="auto"/>
    </w:pPr>
    <w:rPr>
      <w:rFonts w:ascii="Times New Roman" w:eastAsia="Times New Roman" w:hAnsi="Times New Roman" w:cs="Times New Roman"/>
      <w:sz w:val="24"/>
      <w:szCs w:val="20"/>
    </w:rPr>
  </w:style>
  <w:style w:type="paragraph" w:customStyle="1" w:styleId="C70BD51369D14EDA89AD3C73E3957DC621">
    <w:name w:val="C70BD51369D14EDA89AD3C73E3957DC621"/>
    <w:rsid w:val="004B7F50"/>
    <w:pPr>
      <w:spacing w:after="0" w:line="240" w:lineRule="auto"/>
    </w:pPr>
    <w:rPr>
      <w:rFonts w:ascii="Times New Roman" w:eastAsia="Times New Roman" w:hAnsi="Times New Roman" w:cs="Times New Roman"/>
      <w:sz w:val="24"/>
      <w:szCs w:val="20"/>
    </w:rPr>
  </w:style>
  <w:style w:type="paragraph" w:customStyle="1" w:styleId="0212BA9431D34D8386EECE441D1C693221">
    <w:name w:val="0212BA9431D34D8386EECE441D1C693221"/>
    <w:rsid w:val="004B7F50"/>
    <w:pPr>
      <w:spacing w:after="0" w:line="240" w:lineRule="auto"/>
    </w:pPr>
    <w:rPr>
      <w:rFonts w:ascii="Times New Roman" w:eastAsia="Times New Roman" w:hAnsi="Times New Roman" w:cs="Times New Roman"/>
      <w:sz w:val="24"/>
      <w:szCs w:val="20"/>
    </w:rPr>
  </w:style>
  <w:style w:type="paragraph" w:customStyle="1" w:styleId="76BF67BFACE04BB2B4F9055FA3D7F5FB42">
    <w:name w:val="76BF67BFACE04BB2B4F9055FA3D7F5FB42"/>
    <w:rsid w:val="004B7F50"/>
    <w:pPr>
      <w:spacing w:after="0" w:line="240" w:lineRule="auto"/>
    </w:pPr>
    <w:rPr>
      <w:rFonts w:ascii="Times New Roman" w:eastAsia="Times New Roman" w:hAnsi="Times New Roman" w:cs="Times New Roman"/>
      <w:sz w:val="24"/>
      <w:szCs w:val="20"/>
    </w:rPr>
  </w:style>
  <w:style w:type="paragraph" w:customStyle="1" w:styleId="CC4EA53E7C8D43F9A5FDCEF81208E57422">
    <w:name w:val="CC4EA53E7C8D43F9A5FDCEF81208E57422"/>
    <w:rsid w:val="004B7F50"/>
    <w:pPr>
      <w:spacing w:after="0" w:line="240" w:lineRule="auto"/>
    </w:pPr>
    <w:rPr>
      <w:rFonts w:ascii="Times New Roman" w:eastAsia="Times New Roman" w:hAnsi="Times New Roman" w:cs="Times New Roman"/>
      <w:sz w:val="24"/>
      <w:szCs w:val="20"/>
    </w:rPr>
  </w:style>
  <w:style w:type="paragraph" w:customStyle="1" w:styleId="0260605D0E9E4CB0ACE7B29AA06B7A5140">
    <w:name w:val="0260605D0E9E4CB0ACE7B29AA06B7A5140"/>
    <w:rsid w:val="004B7F50"/>
    <w:pPr>
      <w:spacing w:after="0" w:line="240" w:lineRule="auto"/>
    </w:pPr>
    <w:rPr>
      <w:rFonts w:ascii="Times New Roman" w:eastAsia="Times New Roman" w:hAnsi="Times New Roman" w:cs="Times New Roman"/>
      <w:sz w:val="24"/>
      <w:szCs w:val="20"/>
    </w:rPr>
  </w:style>
  <w:style w:type="paragraph" w:customStyle="1" w:styleId="339D044D34654E18A72CC2CA6E11D3FB40">
    <w:name w:val="339D044D34654E18A72CC2CA6E11D3FB40"/>
    <w:rsid w:val="004B7F50"/>
    <w:pPr>
      <w:spacing w:after="0" w:line="240" w:lineRule="auto"/>
    </w:pPr>
    <w:rPr>
      <w:rFonts w:ascii="Times New Roman" w:eastAsia="Times New Roman" w:hAnsi="Times New Roman" w:cs="Times New Roman"/>
      <w:sz w:val="24"/>
      <w:szCs w:val="20"/>
    </w:rPr>
  </w:style>
  <w:style w:type="paragraph" w:customStyle="1" w:styleId="DED79D7CD57E4AE89B447079675232FA40">
    <w:name w:val="DED79D7CD57E4AE89B447079675232FA40"/>
    <w:rsid w:val="004B7F50"/>
    <w:pPr>
      <w:spacing w:after="0" w:line="240" w:lineRule="auto"/>
    </w:pPr>
    <w:rPr>
      <w:rFonts w:ascii="Times New Roman" w:eastAsia="Times New Roman" w:hAnsi="Times New Roman" w:cs="Times New Roman"/>
      <w:sz w:val="24"/>
      <w:szCs w:val="20"/>
    </w:rPr>
  </w:style>
  <w:style w:type="paragraph" w:customStyle="1" w:styleId="FC8C1384A6C641CAA1310F851B29148E40">
    <w:name w:val="FC8C1384A6C641CAA1310F851B29148E40"/>
    <w:rsid w:val="004B7F50"/>
    <w:pPr>
      <w:spacing w:after="0" w:line="240" w:lineRule="auto"/>
    </w:pPr>
    <w:rPr>
      <w:rFonts w:ascii="Times New Roman" w:eastAsia="Times New Roman" w:hAnsi="Times New Roman" w:cs="Times New Roman"/>
      <w:sz w:val="24"/>
      <w:szCs w:val="20"/>
    </w:rPr>
  </w:style>
  <w:style w:type="paragraph" w:customStyle="1" w:styleId="0890DA7AE4F04091A43731CEC20F0A2940">
    <w:name w:val="0890DA7AE4F04091A43731CEC20F0A2940"/>
    <w:rsid w:val="004B7F50"/>
    <w:pPr>
      <w:spacing w:after="0" w:line="240" w:lineRule="auto"/>
    </w:pPr>
    <w:rPr>
      <w:rFonts w:ascii="Times New Roman" w:eastAsia="Times New Roman" w:hAnsi="Times New Roman" w:cs="Times New Roman"/>
      <w:sz w:val="24"/>
      <w:szCs w:val="20"/>
    </w:rPr>
  </w:style>
  <w:style w:type="paragraph" w:customStyle="1" w:styleId="CF66BD60488540BCB3DE35FDCDC01F7C22">
    <w:name w:val="CF66BD60488540BCB3DE35FDCDC01F7C22"/>
    <w:rsid w:val="004B7F50"/>
    <w:pPr>
      <w:spacing w:after="0" w:line="240" w:lineRule="auto"/>
    </w:pPr>
    <w:rPr>
      <w:rFonts w:ascii="Times New Roman" w:eastAsia="Times New Roman" w:hAnsi="Times New Roman" w:cs="Times New Roman"/>
      <w:sz w:val="24"/>
      <w:szCs w:val="20"/>
    </w:rPr>
  </w:style>
  <w:style w:type="paragraph" w:customStyle="1" w:styleId="C70BD51369D14EDA89AD3C73E3957DC622">
    <w:name w:val="C70BD51369D14EDA89AD3C73E3957DC622"/>
    <w:rsid w:val="004B7F50"/>
    <w:pPr>
      <w:spacing w:after="0" w:line="240" w:lineRule="auto"/>
    </w:pPr>
    <w:rPr>
      <w:rFonts w:ascii="Times New Roman" w:eastAsia="Times New Roman" w:hAnsi="Times New Roman" w:cs="Times New Roman"/>
      <w:sz w:val="24"/>
      <w:szCs w:val="20"/>
    </w:rPr>
  </w:style>
  <w:style w:type="paragraph" w:customStyle="1" w:styleId="0212BA9431D34D8386EECE441D1C693222">
    <w:name w:val="0212BA9431D34D8386EECE441D1C693222"/>
    <w:rsid w:val="004B7F50"/>
    <w:pPr>
      <w:spacing w:after="0" w:line="240" w:lineRule="auto"/>
    </w:pPr>
    <w:rPr>
      <w:rFonts w:ascii="Times New Roman" w:eastAsia="Times New Roman" w:hAnsi="Times New Roman" w:cs="Times New Roman"/>
      <w:sz w:val="24"/>
      <w:szCs w:val="20"/>
    </w:rPr>
  </w:style>
  <w:style w:type="paragraph" w:customStyle="1" w:styleId="76BF67BFACE04BB2B4F9055FA3D7F5FB43">
    <w:name w:val="76BF67BFACE04BB2B4F9055FA3D7F5FB43"/>
    <w:rsid w:val="004B7F50"/>
    <w:pPr>
      <w:spacing w:after="0" w:line="240" w:lineRule="auto"/>
    </w:pPr>
    <w:rPr>
      <w:rFonts w:ascii="Times New Roman" w:eastAsia="Times New Roman" w:hAnsi="Times New Roman" w:cs="Times New Roman"/>
      <w:sz w:val="24"/>
      <w:szCs w:val="20"/>
    </w:rPr>
  </w:style>
  <w:style w:type="paragraph" w:customStyle="1" w:styleId="CC4EA53E7C8D43F9A5FDCEF81208E57423">
    <w:name w:val="CC4EA53E7C8D43F9A5FDCEF81208E57423"/>
    <w:rsid w:val="004B7F50"/>
    <w:pPr>
      <w:spacing w:after="0" w:line="240" w:lineRule="auto"/>
    </w:pPr>
    <w:rPr>
      <w:rFonts w:ascii="Times New Roman" w:eastAsia="Times New Roman" w:hAnsi="Times New Roman" w:cs="Times New Roman"/>
      <w:sz w:val="24"/>
      <w:szCs w:val="20"/>
    </w:rPr>
  </w:style>
  <w:style w:type="paragraph" w:customStyle="1" w:styleId="0260605D0E9E4CB0ACE7B29AA06B7A5141">
    <w:name w:val="0260605D0E9E4CB0ACE7B29AA06B7A5141"/>
    <w:rsid w:val="004B7F50"/>
    <w:pPr>
      <w:spacing w:after="0" w:line="240" w:lineRule="auto"/>
    </w:pPr>
    <w:rPr>
      <w:rFonts w:ascii="Times New Roman" w:eastAsia="Times New Roman" w:hAnsi="Times New Roman" w:cs="Times New Roman"/>
      <w:sz w:val="24"/>
      <w:szCs w:val="20"/>
    </w:rPr>
  </w:style>
  <w:style w:type="paragraph" w:customStyle="1" w:styleId="339D044D34654E18A72CC2CA6E11D3FB41">
    <w:name w:val="339D044D34654E18A72CC2CA6E11D3FB41"/>
    <w:rsid w:val="004B7F50"/>
    <w:pPr>
      <w:spacing w:after="0" w:line="240" w:lineRule="auto"/>
    </w:pPr>
    <w:rPr>
      <w:rFonts w:ascii="Times New Roman" w:eastAsia="Times New Roman" w:hAnsi="Times New Roman" w:cs="Times New Roman"/>
      <w:sz w:val="24"/>
      <w:szCs w:val="20"/>
    </w:rPr>
  </w:style>
  <w:style w:type="paragraph" w:customStyle="1" w:styleId="DED79D7CD57E4AE89B447079675232FA41">
    <w:name w:val="DED79D7CD57E4AE89B447079675232FA41"/>
    <w:rsid w:val="004B7F50"/>
    <w:pPr>
      <w:spacing w:after="0" w:line="240" w:lineRule="auto"/>
    </w:pPr>
    <w:rPr>
      <w:rFonts w:ascii="Times New Roman" w:eastAsia="Times New Roman" w:hAnsi="Times New Roman" w:cs="Times New Roman"/>
      <w:sz w:val="24"/>
      <w:szCs w:val="20"/>
    </w:rPr>
  </w:style>
  <w:style w:type="paragraph" w:customStyle="1" w:styleId="FC8C1384A6C641CAA1310F851B29148E41">
    <w:name w:val="FC8C1384A6C641CAA1310F851B29148E41"/>
    <w:rsid w:val="004B7F50"/>
    <w:pPr>
      <w:spacing w:after="0" w:line="240" w:lineRule="auto"/>
    </w:pPr>
    <w:rPr>
      <w:rFonts w:ascii="Times New Roman" w:eastAsia="Times New Roman" w:hAnsi="Times New Roman" w:cs="Times New Roman"/>
      <w:sz w:val="24"/>
      <w:szCs w:val="20"/>
    </w:rPr>
  </w:style>
  <w:style w:type="paragraph" w:customStyle="1" w:styleId="0890DA7AE4F04091A43731CEC20F0A2941">
    <w:name w:val="0890DA7AE4F04091A43731CEC20F0A2941"/>
    <w:rsid w:val="004B7F50"/>
    <w:pPr>
      <w:spacing w:after="0" w:line="240" w:lineRule="auto"/>
    </w:pPr>
    <w:rPr>
      <w:rFonts w:ascii="Times New Roman" w:eastAsia="Times New Roman" w:hAnsi="Times New Roman" w:cs="Times New Roman"/>
      <w:sz w:val="24"/>
      <w:szCs w:val="20"/>
    </w:rPr>
  </w:style>
  <w:style w:type="paragraph" w:customStyle="1" w:styleId="CF66BD60488540BCB3DE35FDCDC01F7C23">
    <w:name w:val="CF66BD60488540BCB3DE35FDCDC01F7C23"/>
    <w:rsid w:val="004B7F50"/>
    <w:pPr>
      <w:spacing w:after="0" w:line="240" w:lineRule="auto"/>
    </w:pPr>
    <w:rPr>
      <w:rFonts w:ascii="Times New Roman" w:eastAsia="Times New Roman" w:hAnsi="Times New Roman" w:cs="Times New Roman"/>
      <w:sz w:val="24"/>
      <w:szCs w:val="20"/>
    </w:rPr>
  </w:style>
  <w:style w:type="paragraph" w:customStyle="1" w:styleId="18212FA17A1445E48D33D0DAA688CA67">
    <w:name w:val="18212FA17A1445E48D33D0DAA688CA67"/>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9">
    <w:name w:val="0BEFBE26BA164D44BA51C67105AAB7D59"/>
    <w:rsid w:val="004B7F50"/>
    <w:pPr>
      <w:spacing w:after="0" w:line="240" w:lineRule="auto"/>
    </w:pPr>
    <w:rPr>
      <w:rFonts w:ascii="Times New Roman" w:eastAsia="Times New Roman" w:hAnsi="Times New Roman" w:cs="Times New Roman"/>
      <w:sz w:val="24"/>
      <w:szCs w:val="20"/>
    </w:rPr>
  </w:style>
  <w:style w:type="paragraph" w:customStyle="1" w:styleId="F2C5AAED6B314A67A01F0D3662907F2410">
    <w:name w:val="F2C5AAED6B314A67A01F0D3662907F2410"/>
    <w:rsid w:val="004B7F50"/>
    <w:pPr>
      <w:spacing w:after="0" w:line="240" w:lineRule="auto"/>
    </w:pPr>
    <w:rPr>
      <w:rFonts w:ascii="Times New Roman" w:eastAsia="Times New Roman" w:hAnsi="Times New Roman" w:cs="Times New Roman"/>
      <w:sz w:val="24"/>
      <w:szCs w:val="20"/>
    </w:rPr>
  </w:style>
  <w:style w:type="paragraph" w:customStyle="1" w:styleId="3EF5E87783FF4AAB8E64518B8B20177B10">
    <w:name w:val="3EF5E87783FF4AAB8E64518B8B20177B10"/>
    <w:rsid w:val="004B7F50"/>
    <w:pPr>
      <w:spacing w:after="0" w:line="240" w:lineRule="auto"/>
    </w:pPr>
    <w:rPr>
      <w:rFonts w:ascii="Times New Roman" w:eastAsia="Times New Roman" w:hAnsi="Times New Roman" w:cs="Times New Roman"/>
      <w:sz w:val="24"/>
      <w:szCs w:val="20"/>
    </w:rPr>
  </w:style>
  <w:style w:type="paragraph" w:customStyle="1" w:styleId="8881888419CE4A238227136E32DD03BE10">
    <w:name w:val="8881888419CE4A238227136E32DD03BE10"/>
    <w:rsid w:val="004B7F50"/>
    <w:pPr>
      <w:spacing w:after="0" w:line="240" w:lineRule="auto"/>
    </w:pPr>
    <w:rPr>
      <w:rFonts w:ascii="Times New Roman" w:eastAsia="Times New Roman" w:hAnsi="Times New Roman" w:cs="Times New Roman"/>
      <w:sz w:val="24"/>
      <w:szCs w:val="20"/>
    </w:rPr>
  </w:style>
  <w:style w:type="paragraph" w:customStyle="1" w:styleId="1C427B9A974F4E598C4F22097C86A15A10">
    <w:name w:val="1C427B9A974F4E598C4F22097C86A15A10"/>
    <w:rsid w:val="004B7F50"/>
    <w:pPr>
      <w:spacing w:after="0" w:line="240" w:lineRule="auto"/>
    </w:pPr>
    <w:rPr>
      <w:rFonts w:ascii="Times New Roman" w:eastAsia="Times New Roman" w:hAnsi="Times New Roman" w:cs="Times New Roman"/>
      <w:sz w:val="24"/>
      <w:szCs w:val="20"/>
    </w:rPr>
  </w:style>
  <w:style w:type="paragraph" w:customStyle="1" w:styleId="49CD11C8111F47D3A237C81D122151806">
    <w:name w:val="49CD11C8111F47D3A237C81D122151806"/>
    <w:rsid w:val="004B7F50"/>
    <w:pPr>
      <w:spacing w:after="0" w:line="240" w:lineRule="auto"/>
    </w:pPr>
    <w:rPr>
      <w:rFonts w:ascii="Times New Roman" w:eastAsia="Times New Roman" w:hAnsi="Times New Roman" w:cs="Times New Roman"/>
      <w:sz w:val="24"/>
      <w:szCs w:val="20"/>
    </w:rPr>
  </w:style>
  <w:style w:type="paragraph" w:customStyle="1" w:styleId="BDF4EFD1C8204F4D8B366DE1BF59EE336">
    <w:name w:val="BDF4EFD1C8204F4D8B366DE1BF59EE336"/>
    <w:rsid w:val="004B7F50"/>
    <w:pPr>
      <w:spacing w:after="0" w:line="240" w:lineRule="auto"/>
    </w:pPr>
    <w:rPr>
      <w:rFonts w:ascii="Times New Roman" w:eastAsia="Times New Roman" w:hAnsi="Times New Roman" w:cs="Times New Roman"/>
      <w:sz w:val="24"/>
      <w:szCs w:val="20"/>
    </w:rPr>
  </w:style>
  <w:style w:type="paragraph" w:customStyle="1" w:styleId="79F127CE1B0E48A0BF885C229757393A10">
    <w:name w:val="79F127CE1B0E48A0BF885C229757393A10"/>
    <w:rsid w:val="004B7F50"/>
    <w:pPr>
      <w:spacing w:after="0" w:line="240" w:lineRule="auto"/>
    </w:pPr>
    <w:rPr>
      <w:rFonts w:ascii="Times New Roman" w:eastAsia="Times New Roman" w:hAnsi="Times New Roman" w:cs="Times New Roman"/>
      <w:sz w:val="24"/>
      <w:szCs w:val="20"/>
    </w:rPr>
  </w:style>
  <w:style w:type="paragraph" w:customStyle="1" w:styleId="55CF189BD5FD4810AF9C74C1C6B39A4B10">
    <w:name w:val="55CF189BD5FD4810AF9C74C1C6B39A4B10"/>
    <w:rsid w:val="004B7F50"/>
    <w:pPr>
      <w:spacing w:after="0" w:line="240" w:lineRule="auto"/>
    </w:pPr>
    <w:rPr>
      <w:rFonts w:ascii="Times New Roman" w:eastAsia="Times New Roman" w:hAnsi="Times New Roman" w:cs="Times New Roman"/>
      <w:sz w:val="24"/>
      <w:szCs w:val="20"/>
    </w:rPr>
  </w:style>
  <w:style w:type="paragraph" w:customStyle="1" w:styleId="92D8B3AD93034FF1A96CD5227773BAE410">
    <w:name w:val="92D8B3AD93034FF1A96CD5227773BAE410"/>
    <w:rsid w:val="004B7F50"/>
    <w:pPr>
      <w:spacing w:after="0" w:line="240" w:lineRule="auto"/>
    </w:pPr>
    <w:rPr>
      <w:rFonts w:ascii="Times New Roman" w:eastAsia="Times New Roman" w:hAnsi="Times New Roman" w:cs="Times New Roman"/>
      <w:sz w:val="24"/>
      <w:szCs w:val="20"/>
    </w:rPr>
  </w:style>
  <w:style w:type="paragraph" w:customStyle="1" w:styleId="4EA6F0A2A3F945A2B45CACB75B912C5A10">
    <w:name w:val="4EA6F0A2A3F945A2B45CACB75B912C5A10"/>
    <w:rsid w:val="004B7F50"/>
    <w:pPr>
      <w:spacing w:after="0" w:line="240" w:lineRule="auto"/>
    </w:pPr>
    <w:rPr>
      <w:rFonts w:ascii="Times New Roman" w:eastAsia="Times New Roman" w:hAnsi="Times New Roman" w:cs="Times New Roman"/>
      <w:sz w:val="24"/>
      <w:szCs w:val="20"/>
    </w:rPr>
  </w:style>
  <w:style w:type="paragraph" w:customStyle="1" w:styleId="9664A02E72B54FAC9EDA41BF63BCBB5210">
    <w:name w:val="9664A02E72B54FAC9EDA41BF63BCBB5210"/>
    <w:rsid w:val="004B7F50"/>
    <w:pPr>
      <w:spacing w:after="0" w:line="240" w:lineRule="auto"/>
    </w:pPr>
    <w:rPr>
      <w:rFonts w:ascii="Times New Roman" w:eastAsia="Times New Roman" w:hAnsi="Times New Roman" w:cs="Times New Roman"/>
      <w:sz w:val="24"/>
      <w:szCs w:val="20"/>
    </w:rPr>
  </w:style>
  <w:style w:type="paragraph" w:customStyle="1" w:styleId="F29AD0CC6AEB485AB71226F5C38E41B710">
    <w:name w:val="F29AD0CC6AEB485AB71226F5C38E41B710"/>
    <w:rsid w:val="004B7F50"/>
    <w:pPr>
      <w:spacing w:after="0" w:line="240" w:lineRule="auto"/>
    </w:pPr>
    <w:rPr>
      <w:rFonts w:ascii="Times New Roman" w:eastAsia="Times New Roman" w:hAnsi="Times New Roman" w:cs="Times New Roman"/>
      <w:sz w:val="24"/>
      <w:szCs w:val="20"/>
    </w:rPr>
  </w:style>
  <w:style w:type="paragraph" w:customStyle="1" w:styleId="8DC128C1A5714A488307366EAEB4E5CE10">
    <w:name w:val="8DC128C1A5714A488307366EAEB4E5CE10"/>
    <w:rsid w:val="004B7F50"/>
    <w:pPr>
      <w:spacing w:after="0" w:line="240" w:lineRule="auto"/>
    </w:pPr>
    <w:rPr>
      <w:rFonts w:ascii="Times New Roman" w:eastAsia="Times New Roman" w:hAnsi="Times New Roman" w:cs="Times New Roman"/>
      <w:sz w:val="24"/>
      <w:szCs w:val="20"/>
    </w:rPr>
  </w:style>
  <w:style w:type="paragraph" w:customStyle="1" w:styleId="19F33B26BBDC4B49B8BE3E67EB841E1110">
    <w:name w:val="19F33B26BBDC4B49B8BE3E67EB841E1110"/>
    <w:rsid w:val="004B7F50"/>
    <w:pPr>
      <w:spacing w:after="0" w:line="240" w:lineRule="auto"/>
    </w:pPr>
    <w:rPr>
      <w:rFonts w:ascii="Times New Roman" w:eastAsia="Times New Roman" w:hAnsi="Times New Roman" w:cs="Times New Roman"/>
      <w:sz w:val="24"/>
      <w:szCs w:val="20"/>
    </w:rPr>
  </w:style>
  <w:style w:type="paragraph" w:customStyle="1" w:styleId="14E9FC06B37648959294916C6813C78610">
    <w:name w:val="14E9FC06B37648959294916C6813C78610"/>
    <w:rsid w:val="004B7F50"/>
    <w:pPr>
      <w:spacing w:after="0" w:line="240" w:lineRule="auto"/>
    </w:pPr>
    <w:rPr>
      <w:rFonts w:ascii="Times New Roman" w:eastAsia="Times New Roman" w:hAnsi="Times New Roman" w:cs="Times New Roman"/>
      <w:sz w:val="24"/>
      <w:szCs w:val="20"/>
    </w:rPr>
  </w:style>
  <w:style w:type="paragraph" w:customStyle="1" w:styleId="907B847814D14FC69E98ECDAC2AE055A10">
    <w:name w:val="907B847814D14FC69E98ECDAC2AE055A10"/>
    <w:rsid w:val="004B7F50"/>
    <w:pPr>
      <w:spacing w:after="0" w:line="240" w:lineRule="auto"/>
    </w:pPr>
    <w:rPr>
      <w:rFonts w:ascii="Times New Roman" w:eastAsia="Times New Roman" w:hAnsi="Times New Roman" w:cs="Times New Roman"/>
      <w:sz w:val="24"/>
      <w:szCs w:val="20"/>
    </w:rPr>
  </w:style>
  <w:style w:type="paragraph" w:customStyle="1" w:styleId="C70BD51369D14EDA89AD3C73E3957DC623">
    <w:name w:val="C70BD51369D14EDA89AD3C73E3957DC623"/>
    <w:rsid w:val="004B7F50"/>
    <w:pPr>
      <w:spacing w:after="0" w:line="240" w:lineRule="auto"/>
    </w:pPr>
    <w:rPr>
      <w:rFonts w:ascii="Times New Roman" w:eastAsia="Times New Roman" w:hAnsi="Times New Roman" w:cs="Times New Roman"/>
      <w:sz w:val="24"/>
      <w:szCs w:val="20"/>
    </w:rPr>
  </w:style>
  <w:style w:type="paragraph" w:customStyle="1" w:styleId="0212BA9431D34D8386EECE441D1C693223">
    <w:name w:val="0212BA9431D34D8386EECE441D1C693223"/>
    <w:rsid w:val="004B7F50"/>
    <w:pPr>
      <w:spacing w:after="0" w:line="240" w:lineRule="auto"/>
    </w:pPr>
    <w:rPr>
      <w:rFonts w:ascii="Times New Roman" w:eastAsia="Times New Roman" w:hAnsi="Times New Roman" w:cs="Times New Roman"/>
      <w:sz w:val="24"/>
      <w:szCs w:val="20"/>
    </w:rPr>
  </w:style>
  <w:style w:type="paragraph" w:customStyle="1" w:styleId="76BF67BFACE04BB2B4F9055FA3D7F5FB44">
    <w:name w:val="76BF67BFACE04BB2B4F9055FA3D7F5FB44"/>
    <w:rsid w:val="004B7F50"/>
    <w:pPr>
      <w:spacing w:after="0" w:line="240" w:lineRule="auto"/>
    </w:pPr>
    <w:rPr>
      <w:rFonts w:ascii="Times New Roman" w:eastAsia="Times New Roman" w:hAnsi="Times New Roman" w:cs="Times New Roman"/>
      <w:sz w:val="24"/>
      <w:szCs w:val="20"/>
    </w:rPr>
  </w:style>
  <w:style w:type="paragraph" w:customStyle="1" w:styleId="CC4EA53E7C8D43F9A5FDCEF81208E57424">
    <w:name w:val="CC4EA53E7C8D43F9A5FDCEF81208E57424"/>
    <w:rsid w:val="004B7F50"/>
    <w:pPr>
      <w:spacing w:after="0" w:line="240" w:lineRule="auto"/>
    </w:pPr>
    <w:rPr>
      <w:rFonts w:ascii="Times New Roman" w:eastAsia="Times New Roman" w:hAnsi="Times New Roman" w:cs="Times New Roman"/>
      <w:sz w:val="24"/>
      <w:szCs w:val="20"/>
    </w:rPr>
  </w:style>
  <w:style w:type="paragraph" w:customStyle="1" w:styleId="0260605D0E9E4CB0ACE7B29AA06B7A5142">
    <w:name w:val="0260605D0E9E4CB0ACE7B29AA06B7A5142"/>
    <w:rsid w:val="004B7F50"/>
    <w:pPr>
      <w:spacing w:after="0" w:line="240" w:lineRule="auto"/>
    </w:pPr>
    <w:rPr>
      <w:rFonts w:ascii="Times New Roman" w:eastAsia="Times New Roman" w:hAnsi="Times New Roman" w:cs="Times New Roman"/>
      <w:sz w:val="24"/>
      <w:szCs w:val="20"/>
    </w:rPr>
  </w:style>
  <w:style w:type="paragraph" w:customStyle="1" w:styleId="339D044D34654E18A72CC2CA6E11D3FB42">
    <w:name w:val="339D044D34654E18A72CC2CA6E11D3FB42"/>
    <w:rsid w:val="004B7F50"/>
    <w:pPr>
      <w:spacing w:after="0" w:line="240" w:lineRule="auto"/>
    </w:pPr>
    <w:rPr>
      <w:rFonts w:ascii="Times New Roman" w:eastAsia="Times New Roman" w:hAnsi="Times New Roman" w:cs="Times New Roman"/>
      <w:sz w:val="24"/>
      <w:szCs w:val="20"/>
    </w:rPr>
  </w:style>
  <w:style w:type="paragraph" w:customStyle="1" w:styleId="DED79D7CD57E4AE89B447079675232FA42">
    <w:name w:val="DED79D7CD57E4AE89B447079675232FA42"/>
    <w:rsid w:val="004B7F50"/>
    <w:pPr>
      <w:spacing w:after="0" w:line="240" w:lineRule="auto"/>
    </w:pPr>
    <w:rPr>
      <w:rFonts w:ascii="Times New Roman" w:eastAsia="Times New Roman" w:hAnsi="Times New Roman" w:cs="Times New Roman"/>
      <w:sz w:val="24"/>
      <w:szCs w:val="20"/>
    </w:rPr>
  </w:style>
  <w:style w:type="paragraph" w:customStyle="1" w:styleId="FC8C1384A6C641CAA1310F851B29148E42">
    <w:name w:val="FC8C1384A6C641CAA1310F851B29148E42"/>
    <w:rsid w:val="004B7F50"/>
    <w:pPr>
      <w:spacing w:after="0" w:line="240" w:lineRule="auto"/>
    </w:pPr>
    <w:rPr>
      <w:rFonts w:ascii="Times New Roman" w:eastAsia="Times New Roman" w:hAnsi="Times New Roman" w:cs="Times New Roman"/>
      <w:sz w:val="24"/>
      <w:szCs w:val="20"/>
    </w:rPr>
  </w:style>
  <w:style w:type="paragraph" w:customStyle="1" w:styleId="0890DA7AE4F04091A43731CEC20F0A2942">
    <w:name w:val="0890DA7AE4F04091A43731CEC20F0A2942"/>
    <w:rsid w:val="004B7F50"/>
    <w:pPr>
      <w:spacing w:after="0" w:line="240" w:lineRule="auto"/>
    </w:pPr>
    <w:rPr>
      <w:rFonts w:ascii="Times New Roman" w:eastAsia="Times New Roman" w:hAnsi="Times New Roman" w:cs="Times New Roman"/>
      <w:sz w:val="24"/>
      <w:szCs w:val="20"/>
    </w:rPr>
  </w:style>
  <w:style w:type="paragraph" w:customStyle="1" w:styleId="CF66BD60488540BCB3DE35FDCDC01F7C24">
    <w:name w:val="CF66BD60488540BCB3DE35FDCDC01F7C24"/>
    <w:rsid w:val="004B7F50"/>
    <w:pPr>
      <w:spacing w:after="0" w:line="240" w:lineRule="auto"/>
    </w:pPr>
    <w:rPr>
      <w:rFonts w:ascii="Times New Roman" w:eastAsia="Times New Roman" w:hAnsi="Times New Roman" w:cs="Times New Roman"/>
      <w:sz w:val="24"/>
      <w:szCs w:val="20"/>
    </w:rPr>
  </w:style>
  <w:style w:type="paragraph" w:customStyle="1" w:styleId="18212FA17A1445E48D33D0DAA688CA671">
    <w:name w:val="18212FA17A1445E48D33D0DAA688CA67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2968F4FFFBB43FE8B46C8EBF2676212">
    <w:name w:val="62968F4FFFBB43FE8B46C8EBF2676212"/>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0">
    <w:name w:val="0BEFBE26BA164D44BA51C67105AAB7D510"/>
    <w:rsid w:val="004B7F50"/>
    <w:pPr>
      <w:spacing w:after="0" w:line="240" w:lineRule="auto"/>
    </w:pPr>
    <w:rPr>
      <w:rFonts w:ascii="Times New Roman" w:eastAsia="Times New Roman" w:hAnsi="Times New Roman" w:cs="Times New Roman"/>
      <w:sz w:val="24"/>
      <w:szCs w:val="20"/>
    </w:rPr>
  </w:style>
  <w:style w:type="paragraph" w:customStyle="1" w:styleId="F2C5AAED6B314A67A01F0D3662907F2411">
    <w:name w:val="F2C5AAED6B314A67A01F0D3662907F2411"/>
    <w:rsid w:val="004B7F50"/>
    <w:pPr>
      <w:spacing w:after="0" w:line="240" w:lineRule="auto"/>
    </w:pPr>
    <w:rPr>
      <w:rFonts w:ascii="Times New Roman" w:eastAsia="Times New Roman" w:hAnsi="Times New Roman" w:cs="Times New Roman"/>
      <w:sz w:val="24"/>
      <w:szCs w:val="20"/>
    </w:rPr>
  </w:style>
  <w:style w:type="paragraph" w:customStyle="1" w:styleId="3EF5E87783FF4AAB8E64518B8B20177B11">
    <w:name w:val="3EF5E87783FF4AAB8E64518B8B20177B11"/>
    <w:rsid w:val="004B7F50"/>
    <w:pPr>
      <w:spacing w:after="0" w:line="240" w:lineRule="auto"/>
    </w:pPr>
    <w:rPr>
      <w:rFonts w:ascii="Times New Roman" w:eastAsia="Times New Roman" w:hAnsi="Times New Roman" w:cs="Times New Roman"/>
      <w:sz w:val="24"/>
      <w:szCs w:val="20"/>
    </w:rPr>
  </w:style>
  <w:style w:type="paragraph" w:customStyle="1" w:styleId="8881888419CE4A238227136E32DD03BE11">
    <w:name w:val="8881888419CE4A238227136E32DD03BE11"/>
    <w:rsid w:val="004B7F50"/>
    <w:pPr>
      <w:spacing w:after="0" w:line="240" w:lineRule="auto"/>
    </w:pPr>
    <w:rPr>
      <w:rFonts w:ascii="Times New Roman" w:eastAsia="Times New Roman" w:hAnsi="Times New Roman" w:cs="Times New Roman"/>
      <w:sz w:val="24"/>
      <w:szCs w:val="20"/>
    </w:rPr>
  </w:style>
  <w:style w:type="paragraph" w:customStyle="1" w:styleId="1C427B9A974F4E598C4F22097C86A15A11">
    <w:name w:val="1C427B9A974F4E598C4F22097C86A15A11"/>
    <w:rsid w:val="004B7F50"/>
    <w:pPr>
      <w:spacing w:after="0" w:line="240" w:lineRule="auto"/>
    </w:pPr>
    <w:rPr>
      <w:rFonts w:ascii="Times New Roman" w:eastAsia="Times New Roman" w:hAnsi="Times New Roman" w:cs="Times New Roman"/>
      <w:sz w:val="24"/>
      <w:szCs w:val="20"/>
    </w:rPr>
  </w:style>
  <w:style w:type="paragraph" w:customStyle="1" w:styleId="49CD11C8111F47D3A237C81D122151807">
    <w:name w:val="49CD11C8111F47D3A237C81D122151807"/>
    <w:rsid w:val="004B7F50"/>
    <w:pPr>
      <w:spacing w:after="0" w:line="240" w:lineRule="auto"/>
    </w:pPr>
    <w:rPr>
      <w:rFonts w:ascii="Times New Roman" w:eastAsia="Times New Roman" w:hAnsi="Times New Roman" w:cs="Times New Roman"/>
      <w:sz w:val="24"/>
      <w:szCs w:val="20"/>
    </w:rPr>
  </w:style>
  <w:style w:type="paragraph" w:customStyle="1" w:styleId="BDF4EFD1C8204F4D8B366DE1BF59EE337">
    <w:name w:val="BDF4EFD1C8204F4D8B366DE1BF59EE337"/>
    <w:rsid w:val="004B7F50"/>
    <w:pPr>
      <w:spacing w:after="0" w:line="240" w:lineRule="auto"/>
    </w:pPr>
    <w:rPr>
      <w:rFonts w:ascii="Times New Roman" w:eastAsia="Times New Roman" w:hAnsi="Times New Roman" w:cs="Times New Roman"/>
      <w:sz w:val="24"/>
      <w:szCs w:val="20"/>
    </w:rPr>
  </w:style>
  <w:style w:type="paragraph" w:customStyle="1" w:styleId="79F127CE1B0E48A0BF885C229757393A11">
    <w:name w:val="79F127CE1B0E48A0BF885C229757393A11"/>
    <w:rsid w:val="004B7F50"/>
    <w:pPr>
      <w:spacing w:after="0" w:line="240" w:lineRule="auto"/>
    </w:pPr>
    <w:rPr>
      <w:rFonts w:ascii="Times New Roman" w:eastAsia="Times New Roman" w:hAnsi="Times New Roman" w:cs="Times New Roman"/>
      <w:sz w:val="24"/>
      <w:szCs w:val="20"/>
    </w:rPr>
  </w:style>
  <w:style w:type="paragraph" w:customStyle="1" w:styleId="55CF189BD5FD4810AF9C74C1C6B39A4B11">
    <w:name w:val="55CF189BD5FD4810AF9C74C1C6B39A4B11"/>
    <w:rsid w:val="004B7F50"/>
    <w:pPr>
      <w:spacing w:after="0" w:line="240" w:lineRule="auto"/>
    </w:pPr>
    <w:rPr>
      <w:rFonts w:ascii="Times New Roman" w:eastAsia="Times New Roman" w:hAnsi="Times New Roman" w:cs="Times New Roman"/>
      <w:sz w:val="24"/>
      <w:szCs w:val="20"/>
    </w:rPr>
  </w:style>
  <w:style w:type="paragraph" w:customStyle="1" w:styleId="92D8B3AD93034FF1A96CD5227773BAE411">
    <w:name w:val="92D8B3AD93034FF1A96CD5227773BAE411"/>
    <w:rsid w:val="004B7F50"/>
    <w:pPr>
      <w:spacing w:after="0" w:line="240" w:lineRule="auto"/>
    </w:pPr>
    <w:rPr>
      <w:rFonts w:ascii="Times New Roman" w:eastAsia="Times New Roman" w:hAnsi="Times New Roman" w:cs="Times New Roman"/>
      <w:sz w:val="24"/>
      <w:szCs w:val="20"/>
    </w:rPr>
  </w:style>
  <w:style w:type="paragraph" w:customStyle="1" w:styleId="4EA6F0A2A3F945A2B45CACB75B912C5A11">
    <w:name w:val="4EA6F0A2A3F945A2B45CACB75B912C5A11"/>
    <w:rsid w:val="004B7F50"/>
    <w:pPr>
      <w:spacing w:after="0" w:line="240" w:lineRule="auto"/>
    </w:pPr>
    <w:rPr>
      <w:rFonts w:ascii="Times New Roman" w:eastAsia="Times New Roman" w:hAnsi="Times New Roman" w:cs="Times New Roman"/>
      <w:sz w:val="24"/>
      <w:szCs w:val="20"/>
    </w:rPr>
  </w:style>
  <w:style w:type="paragraph" w:customStyle="1" w:styleId="9664A02E72B54FAC9EDA41BF63BCBB5211">
    <w:name w:val="9664A02E72B54FAC9EDA41BF63BCBB5211"/>
    <w:rsid w:val="004B7F50"/>
    <w:pPr>
      <w:spacing w:after="0" w:line="240" w:lineRule="auto"/>
    </w:pPr>
    <w:rPr>
      <w:rFonts w:ascii="Times New Roman" w:eastAsia="Times New Roman" w:hAnsi="Times New Roman" w:cs="Times New Roman"/>
      <w:sz w:val="24"/>
      <w:szCs w:val="20"/>
    </w:rPr>
  </w:style>
  <w:style w:type="paragraph" w:customStyle="1" w:styleId="F29AD0CC6AEB485AB71226F5C38E41B711">
    <w:name w:val="F29AD0CC6AEB485AB71226F5C38E41B711"/>
    <w:rsid w:val="004B7F50"/>
    <w:pPr>
      <w:spacing w:after="0" w:line="240" w:lineRule="auto"/>
    </w:pPr>
    <w:rPr>
      <w:rFonts w:ascii="Times New Roman" w:eastAsia="Times New Roman" w:hAnsi="Times New Roman" w:cs="Times New Roman"/>
      <w:sz w:val="24"/>
      <w:szCs w:val="20"/>
    </w:rPr>
  </w:style>
  <w:style w:type="paragraph" w:customStyle="1" w:styleId="8DC128C1A5714A488307366EAEB4E5CE11">
    <w:name w:val="8DC128C1A5714A488307366EAEB4E5CE11"/>
    <w:rsid w:val="004B7F50"/>
    <w:pPr>
      <w:spacing w:after="0" w:line="240" w:lineRule="auto"/>
    </w:pPr>
    <w:rPr>
      <w:rFonts w:ascii="Times New Roman" w:eastAsia="Times New Roman" w:hAnsi="Times New Roman" w:cs="Times New Roman"/>
      <w:sz w:val="24"/>
      <w:szCs w:val="20"/>
    </w:rPr>
  </w:style>
  <w:style w:type="paragraph" w:customStyle="1" w:styleId="19F33B26BBDC4B49B8BE3E67EB841E1111">
    <w:name w:val="19F33B26BBDC4B49B8BE3E67EB841E1111"/>
    <w:rsid w:val="004B7F50"/>
    <w:pPr>
      <w:spacing w:after="0" w:line="240" w:lineRule="auto"/>
    </w:pPr>
    <w:rPr>
      <w:rFonts w:ascii="Times New Roman" w:eastAsia="Times New Roman" w:hAnsi="Times New Roman" w:cs="Times New Roman"/>
      <w:sz w:val="24"/>
      <w:szCs w:val="20"/>
    </w:rPr>
  </w:style>
  <w:style w:type="paragraph" w:customStyle="1" w:styleId="14E9FC06B37648959294916C6813C78611">
    <w:name w:val="14E9FC06B37648959294916C6813C78611"/>
    <w:rsid w:val="004B7F50"/>
    <w:pPr>
      <w:spacing w:after="0" w:line="240" w:lineRule="auto"/>
    </w:pPr>
    <w:rPr>
      <w:rFonts w:ascii="Times New Roman" w:eastAsia="Times New Roman" w:hAnsi="Times New Roman" w:cs="Times New Roman"/>
      <w:sz w:val="24"/>
      <w:szCs w:val="20"/>
    </w:rPr>
  </w:style>
  <w:style w:type="paragraph" w:customStyle="1" w:styleId="907B847814D14FC69E98ECDAC2AE055A11">
    <w:name w:val="907B847814D14FC69E98ECDAC2AE055A11"/>
    <w:rsid w:val="004B7F50"/>
    <w:pPr>
      <w:spacing w:after="0" w:line="240" w:lineRule="auto"/>
    </w:pPr>
    <w:rPr>
      <w:rFonts w:ascii="Times New Roman" w:eastAsia="Times New Roman" w:hAnsi="Times New Roman" w:cs="Times New Roman"/>
      <w:sz w:val="24"/>
      <w:szCs w:val="20"/>
    </w:rPr>
  </w:style>
  <w:style w:type="paragraph" w:customStyle="1" w:styleId="C70BD51369D14EDA89AD3C73E3957DC624">
    <w:name w:val="C70BD51369D14EDA89AD3C73E3957DC624"/>
    <w:rsid w:val="004B7F50"/>
    <w:pPr>
      <w:spacing w:after="0" w:line="240" w:lineRule="auto"/>
    </w:pPr>
    <w:rPr>
      <w:rFonts w:ascii="Times New Roman" w:eastAsia="Times New Roman" w:hAnsi="Times New Roman" w:cs="Times New Roman"/>
      <w:sz w:val="24"/>
      <w:szCs w:val="20"/>
    </w:rPr>
  </w:style>
  <w:style w:type="paragraph" w:customStyle="1" w:styleId="0212BA9431D34D8386EECE441D1C693224">
    <w:name w:val="0212BA9431D34D8386EECE441D1C693224"/>
    <w:rsid w:val="004B7F50"/>
    <w:pPr>
      <w:spacing w:after="0" w:line="240" w:lineRule="auto"/>
    </w:pPr>
    <w:rPr>
      <w:rFonts w:ascii="Times New Roman" w:eastAsia="Times New Roman" w:hAnsi="Times New Roman" w:cs="Times New Roman"/>
      <w:sz w:val="24"/>
      <w:szCs w:val="20"/>
    </w:rPr>
  </w:style>
  <w:style w:type="paragraph" w:customStyle="1" w:styleId="76BF67BFACE04BB2B4F9055FA3D7F5FB45">
    <w:name w:val="76BF67BFACE04BB2B4F9055FA3D7F5FB45"/>
    <w:rsid w:val="004B7F50"/>
    <w:pPr>
      <w:spacing w:after="0" w:line="240" w:lineRule="auto"/>
    </w:pPr>
    <w:rPr>
      <w:rFonts w:ascii="Times New Roman" w:eastAsia="Times New Roman" w:hAnsi="Times New Roman" w:cs="Times New Roman"/>
      <w:sz w:val="24"/>
      <w:szCs w:val="20"/>
    </w:rPr>
  </w:style>
  <w:style w:type="paragraph" w:customStyle="1" w:styleId="CC4EA53E7C8D43F9A5FDCEF81208E57425">
    <w:name w:val="CC4EA53E7C8D43F9A5FDCEF81208E57425"/>
    <w:rsid w:val="004B7F50"/>
    <w:pPr>
      <w:spacing w:after="0" w:line="240" w:lineRule="auto"/>
    </w:pPr>
    <w:rPr>
      <w:rFonts w:ascii="Times New Roman" w:eastAsia="Times New Roman" w:hAnsi="Times New Roman" w:cs="Times New Roman"/>
      <w:sz w:val="24"/>
      <w:szCs w:val="20"/>
    </w:rPr>
  </w:style>
  <w:style w:type="paragraph" w:customStyle="1" w:styleId="0260605D0E9E4CB0ACE7B29AA06B7A5143">
    <w:name w:val="0260605D0E9E4CB0ACE7B29AA06B7A5143"/>
    <w:rsid w:val="004B7F50"/>
    <w:pPr>
      <w:spacing w:after="0" w:line="240" w:lineRule="auto"/>
    </w:pPr>
    <w:rPr>
      <w:rFonts w:ascii="Times New Roman" w:eastAsia="Times New Roman" w:hAnsi="Times New Roman" w:cs="Times New Roman"/>
      <w:sz w:val="24"/>
      <w:szCs w:val="20"/>
    </w:rPr>
  </w:style>
  <w:style w:type="paragraph" w:customStyle="1" w:styleId="339D044D34654E18A72CC2CA6E11D3FB43">
    <w:name w:val="339D044D34654E18A72CC2CA6E11D3FB43"/>
    <w:rsid w:val="004B7F50"/>
    <w:pPr>
      <w:spacing w:after="0" w:line="240" w:lineRule="auto"/>
    </w:pPr>
    <w:rPr>
      <w:rFonts w:ascii="Times New Roman" w:eastAsia="Times New Roman" w:hAnsi="Times New Roman" w:cs="Times New Roman"/>
      <w:sz w:val="24"/>
      <w:szCs w:val="20"/>
    </w:rPr>
  </w:style>
  <w:style w:type="paragraph" w:customStyle="1" w:styleId="DED79D7CD57E4AE89B447079675232FA43">
    <w:name w:val="DED79D7CD57E4AE89B447079675232FA43"/>
    <w:rsid w:val="004B7F50"/>
    <w:pPr>
      <w:spacing w:after="0" w:line="240" w:lineRule="auto"/>
    </w:pPr>
    <w:rPr>
      <w:rFonts w:ascii="Times New Roman" w:eastAsia="Times New Roman" w:hAnsi="Times New Roman" w:cs="Times New Roman"/>
      <w:sz w:val="24"/>
      <w:szCs w:val="20"/>
    </w:rPr>
  </w:style>
  <w:style w:type="paragraph" w:customStyle="1" w:styleId="FC8C1384A6C641CAA1310F851B29148E43">
    <w:name w:val="FC8C1384A6C641CAA1310F851B29148E43"/>
    <w:rsid w:val="004B7F50"/>
    <w:pPr>
      <w:spacing w:after="0" w:line="240" w:lineRule="auto"/>
    </w:pPr>
    <w:rPr>
      <w:rFonts w:ascii="Times New Roman" w:eastAsia="Times New Roman" w:hAnsi="Times New Roman" w:cs="Times New Roman"/>
      <w:sz w:val="24"/>
      <w:szCs w:val="20"/>
    </w:rPr>
  </w:style>
  <w:style w:type="paragraph" w:customStyle="1" w:styleId="0890DA7AE4F04091A43731CEC20F0A2943">
    <w:name w:val="0890DA7AE4F04091A43731CEC20F0A2943"/>
    <w:rsid w:val="004B7F50"/>
    <w:pPr>
      <w:spacing w:after="0" w:line="240" w:lineRule="auto"/>
    </w:pPr>
    <w:rPr>
      <w:rFonts w:ascii="Times New Roman" w:eastAsia="Times New Roman" w:hAnsi="Times New Roman" w:cs="Times New Roman"/>
      <w:sz w:val="24"/>
      <w:szCs w:val="20"/>
    </w:rPr>
  </w:style>
  <w:style w:type="paragraph" w:customStyle="1" w:styleId="CF66BD60488540BCB3DE35FDCDC01F7C25">
    <w:name w:val="CF66BD60488540BCB3DE35FDCDC01F7C25"/>
    <w:rsid w:val="004B7F50"/>
    <w:pPr>
      <w:spacing w:after="0" w:line="240" w:lineRule="auto"/>
    </w:pPr>
    <w:rPr>
      <w:rFonts w:ascii="Times New Roman" w:eastAsia="Times New Roman" w:hAnsi="Times New Roman" w:cs="Times New Roman"/>
      <w:sz w:val="24"/>
      <w:szCs w:val="20"/>
    </w:rPr>
  </w:style>
  <w:style w:type="paragraph" w:customStyle="1" w:styleId="18212FA17A1445E48D33D0DAA688CA672">
    <w:name w:val="18212FA17A1445E48D33D0DAA688CA672"/>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EBDDBA5752400BA808F0D97642EA8F">
    <w:name w:val="C0EBDDBA5752400BA808F0D97642EA8F"/>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
    <w:name w:val="35384BD432E044728E2319965248AC5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8A1A178EE74394A12CEAD43B00F617">
    <w:name w:val="4C8A1A178EE74394A12CEAD43B00F617"/>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
    <w:name w:val="F1F07F7638AF40BB887D8AE45E6AD268"/>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DFB9965B6B34A08890C88C773104B78">
    <w:name w:val="9DFB9965B6B34A08890C88C773104B78"/>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
    <w:name w:val="8053AD5D1EAE47228017AEEB03F92F77"/>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66B9269DDCE42A3956B6E8157076D88">
    <w:name w:val="A66B9269DDCE42A3956B6E8157076D88"/>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
    <w:name w:val="D2BD25F28E124A74B04826C97FC53727"/>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36F6A072774FDD95A9D12DE17C8606">
    <w:name w:val="8E36F6A072774FDD95A9D12DE17C8606"/>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
    <w:name w:val="32D2C9A90FAE4EBB9CD7CE038BE90112"/>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66EF17711594A159094123913B8D7D9">
    <w:name w:val="C66EF17711594A159094123913B8D7D9"/>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
    <w:name w:val="F5D05AAE03484E7BA2412F02E1AE53DC"/>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AA05136CE07404AB03CBA72ACE86811">
    <w:name w:val="7AA05136CE07404AB03CBA72ACE8681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
    <w:name w:val="46EADB2D111A40A195E4D3700CCEEE56"/>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
    <w:name w:val="9C8D6FACC1F7451F8D4B7C0B6DBCD9F6"/>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1">
    <w:name w:val="0BEFBE26BA164D44BA51C67105AAB7D511"/>
    <w:rsid w:val="004B7F50"/>
    <w:pPr>
      <w:spacing w:after="0" w:line="240" w:lineRule="auto"/>
    </w:pPr>
    <w:rPr>
      <w:rFonts w:ascii="Times New Roman" w:eastAsia="Times New Roman" w:hAnsi="Times New Roman" w:cs="Times New Roman"/>
      <w:sz w:val="24"/>
      <w:szCs w:val="20"/>
    </w:rPr>
  </w:style>
  <w:style w:type="paragraph" w:customStyle="1" w:styleId="F2C5AAED6B314A67A01F0D3662907F2412">
    <w:name w:val="F2C5AAED6B314A67A01F0D3662907F2412"/>
    <w:rsid w:val="004B7F50"/>
    <w:pPr>
      <w:spacing w:after="0" w:line="240" w:lineRule="auto"/>
    </w:pPr>
    <w:rPr>
      <w:rFonts w:ascii="Times New Roman" w:eastAsia="Times New Roman" w:hAnsi="Times New Roman" w:cs="Times New Roman"/>
      <w:sz w:val="24"/>
      <w:szCs w:val="20"/>
    </w:rPr>
  </w:style>
  <w:style w:type="paragraph" w:customStyle="1" w:styleId="3EF5E87783FF4AAB8E64518B8B20177B12">
    <w:name w:val="3EF5E87783FF4AAB8E64518B8B20177B12"/>
    <w:rsid w:val="004B7F50"/>
    <w:pPr>
      <w:spacing w:after="0" w:line="240" w:lineRule="auto"/>
    </w:pPr>
    <w:rPr>
      <w:rFonts w:ascii="Times New Roman" w:eastAsia="Times New Roman" w:hAnsi="Times New Roman" w:cs="Times New Roman"/>
      <w:sz w:val="24"/>
      <w:szCs w:val="20"/>
    </w:rPr>
  </w:style>
  <w:style w:type="paragraph" w:customStyle="1" w:styleId="8881888419CE4A238227136E32DD03BE12">
    <w:name w:val="8881888419CE4A238227136E32DD03BE12"/>
    <w:rsid w:val="004B7F50"/>
    <w:pPr>
      <w:spacing w:after="0" w:line="240" w:lineRule="auto"/>
    </w:pPr>
    <w:rPr>
      <w:rFonts w:ascii="Times New Roman" w:eastAsia="Times New Roman" w:hAnsi="Times New Roman" w:cs="Times New Roman"/>
      <w:sz w:val="24"/>
      <w:szCs w:val="20"/>
    </w:rPr>
  </w:style>
  <w:style w:type="paragraph" w:customStyle="1" w:styleId="1C427B9A974F4E598C4F22097C86A15A12">
    <w:name w:val="1C427B9A974F4E598C4F22097C86A15A12"/>
    <w:rsid w:val="004B7F50"/>
    <w:pPr>
      <w:spacing w:after="0" w:line="240" w:lineRule="auto"/>
    </w:pPr>
    <w:rPr>
      <w:rFonts w:ascii="Times New Roman" w:eastAsia="Times New Roman" w:hAnsi="Times New Roman" w:cs="Times New Roman"/>
      <w:sz w:val="24"/>
      <w:szCs w:val="20"/>
    </w:rPr>
  </w:style>
  <w:style w:type="paragraph" w:customStyle="1" w:styleId="49CD11C8111F47D3A237C81D122151808">
    <w:name w:val="49CD11C8111F47D3A237C81D122151808"/>
    <w:rsid w:val="004B7F50"/>
    <w:pPr>
      <w:spacing w:after="0" w:line="240" w:lineRule="auto"/>
    </w:pPr>
    <w:rPr>
      <w:rFonts w:ascii="Times New Roman" w:eastAsia="Times New Roman" w:hAnsi="Times New Roman" w:cs="Times New Roman"/>
      <w:sz w:val="24"/>
      <w:szCs w:val="20"/>
    </w:rPr>
  </w:style>
  <w:style w:type="paragraph" w:customStyle="1" w:styleId="BDF4EFD1C8204F4D8B366DE1BF59EE338">
    <w:name w:val="BDF4EFD1C8204F4D8B366DE1BF59EE338"/>
    <w:rsid w:val="004B7F50"/>
    <w:pPr>
      <w:spacing w:after="0" w:line="240" w:lineRule="auto"/>
    </w:pPr>
    <w:rPr>
      <w:rFonts w:ascii="Times New Roman" w:eastAsia="Times New Roman" w:hAnsi="Times New Roman" w:cs="Times New Roman"/>
      <w:sz w:val="24"/>
      <w:szCs w:val="20"/>
    </w:rPr>
  </w:style>
  <w:style w:type="paragraph" w:customStyle="1" w:styleId="79F127CE1B0E48A0BF885C229757393A12">
    <w:name w:val="79F127CE1B0E48A0BF885C229757393A12"/>
    <w:rsid w:val="004B7F50"/>
    <w:pPr>
      <w:spacing w:after="0" w:line="240" w:lineRule="auto"/>
    </w:pPr>
    <w:rPr>
      <w:rFonts w:ascii="Times New Roman" w:eastAsia="Times New Roman" w:hAnsi="Times New Roman" w:cs="Times New Roman"/>
      <w:sz w:val="24"/>
      <w:szCs w:val="20"/>
    </w:rPr>
  </w:style>
  <w:style w:type="paragraph" w:customStyle="1" w:styleId="55CF189BD5FD4810AF9C74C1C6B39A4B12">
    <w:name w:val="55CF189BD5FD4810AF9C74C1C6B39A4B12"/>
    <w:rsid w:val="004B7F50"/>
    <w:pPr>
      <w:spacing w:after="0" w:line="240" w:lineRule="auto"/>
    </w:pPr>
    <w:rPr>
      <w:rFonts w:ascii="Times New Roman" w:eastAsia="Times New Roman" w:hAnsi="Times New Roman" w:cs="Times New Roman"/>
      <w:sz w:val="24"/>
      <w:szCs w:val="20"/>
    </w:rPr>
  </w:style>
  <w:style w:type="paragraph" w:customStyle="1" w:styleId="92D8B3AD93034FF1A96CD5227773BAE412">
    <w:name w:val="92D8B3AD93034FF1A96CD5227773BAE412"/>
    <w:rsid w:val="004B7F50"/>
    <w:pPr>
      <w:spacing w:after="0" w:line="240" w:lineRule="auto"/>
    </w:pPr>
    <w:rPr>
      <w:rFonts w:ascii="Times New Roman" w:eastAsia="Times New Roman" w:hAnsi="Times New Roman" w:cs="Times New Roman"/>
      <w:sz w:val="24"/>
      <w:szCs w:val="20"/>
    </w:rPr>
  </w:style>
  <w:style w:type="paragraph" w:customStyle="1" w:styleId="4EA6F0A2A3F945A2B45CACB75B912C5A12">
    <w:name w:val="4EA6F0A2A3F945A2B45CACB75B912C5A12"/>
    <w:rsid w:val="004B7F50"/>
    <w:pPr>
      <w:spacing w:after="0" w:line="240" w:lineRule="auto"/>
    </w:pPr>
    <w:rPr>
      <w:rFonts w:ascii="Times New Roman" w:eastAsia="Times New Roman" w:hAnsi="Times New Roman" w:cs="Times New Roman"/>
      <w:sz w:val="24"/>
      <w:szCs w:val="20"/>
    </w:rPr>
  </w:style>
  <w:style w:type="paragraph" w:customStyle="1" w:styleId="9664A02E72B54FAC9EDA41BF63BCBB5212">
    <w:name w:val="9664A02E72B54FAC9EDA41BF63BCBB5212"/>
    <w:rsid w:val="004B7F50"/>
    <w:pPr>
      <w:spacing w:after="0" w:line="240" w:lineRule="auto"/>
    </w:pPr>
    <w:rPr>
      <w:rFonts w:ascii="Times New Roman" w:eastAsia="Times New Roman" w:hAnsi="Times New Roman" w:cs="Times New Roman"/>
      <w:sz w:val="24"/>
      <w:szCs w:val="20"/>
    </w:rPr>
  </w:style>
  <w:style w:type="paragraph" w:customStyle="1" w:styleId="F29AD0CC6AEB485AB71226F5C38E41B712">
    <w:name w:val="F29AD0CC6AEB485AB71226F5C38E41B712"/>
    <w:rsid w:val="004B7F50"/>
    <w:pPr>
      <w:spacing w:after="0" w:line="240" w:lineRule="auto"/>
    </w:pPr>
    <w:rPr>
      <w:rFonts w:ascii="Times New Roman" w:eastAsia="Times New Roman" w:hAnsi="Times New Roman" w:cs="Times New Roman"/>
      <w:sz w:val="24"/>
      <w:szCs w:val="20"/>
    </w:rPr>
  </w:style>
  <w:style w:type="paragraph" w:customStyle="1" w:styleId="8DC128C1A5714A488307366EAEB4E5CE12">
    <w:name w:val="8DC128C1A5714A488307366EAEB4E5CE12"/>
    <w:rsid w:val="004B7F50"/>
    <w:pPr>
      <w:spacing w:after="0" w:line="240" w:lineRule="auto"/>
    </w:pPr>
    <w:rPr>
      <w:rFonts w:ascii="Times New Roman" w:eastAsia="Times New Roman" w:hAnsi="Times New Roman" w:cs="Times New Roman"/>
      <w:sz w:val="24"/>
      <w:szCs w:val="20"/>
    </w:rPr>
  </w:style>
  <w:style w:type="paragraph" w:customStyle="1" w:styleId="19F33B26BBDC4B49B8BE3E67EB841E1112">
    <w:name w:val="19F33B26BBDC4B49B8BE3E67EB841E1112"/>
    <w:rsid w:val="004B7F50"/>
    <w:pPr>
      <w:spacing w:after="0" w:line="240" w:lineRule="auto"/>
    </w:pPr>
    <w:rPr>
      <w:rFonts w:ascii="Times New Roman" w:eastAsia="Times New Roman" w:hAnsi="Times New Roman" w:cs="Times New Roman"/>
      <w:sz w:val="24"/>
      <w:szCs w:val="20"/>
    </w:rPr>
  </w:style>
  <w:style w:type="paragraph" w:customStyle="1" w:styleId="14E9FC06B37648959294916C6813C78612">
    <w:name w:val="14E9FC06B37648959294916C6813C78612"/>
    <w:rsid w:val="004B7F50"/>
    <w:pPr>
      <w:spacing w:after="0" w:line="240" w:lineRule="auto"/>
    </w:pPr>
    <w:rPr>
      <w:rFonts w:ascii="Times New Roman" w:eastAsia="Times New Roman" w:hAnsi="Times New Roman" w:cs="Times New Roman"/>
      <w:sz w:val="24"/>
      <w:szCs w:val="20"/>
    </w:rPr>
  </w:style>
  <w:style w:type="paragraph" w:customStyle="1" w:styleId="907B847814D14FC69E98ECDAC2AE055A12">
    <w:name w:val="907B847814D14FC69E98ECDAC2AE055A12"/>
    <w:rsid w:val="004B7F50"/>
    <w:pPr>
      <w:spacing w:after="0" w:line="240" w:lineRule="auto"/>
    </w:pPr>
    <w:rPr>
      <w:rFonts w:ascii="Times New Roman" w:eastAsia="Times New Roman" w:hAnsi="Times New Roman" w:cs="Times New Roman"/>
      <w:sz w:val="24"/>
      <w:szCs w:val="20"/>
    </w:rPr>
  </w:style>
  <w:style w:type="paragraph" w:customStyle="1" w:styleId="C70BD51369D14EDA89AD3C73E3957DC625">
    <w:name w:val="C70BD51369D14EDA89AD3C73E3957DC625"/>
    <w:rsid w:val="004B7F50"/>
    <w:pPr>
      <w:spacing w:after="0" w:line="240" w:lineRule="auto"/>
    </w:pPr>
    <w:rPr>
      <w:rFonts w:ascii="Times New Roman" w:eastAsia="Times New Roman" w:hAnsi="Times New Roman" w:cs="Times New Roman"/>
      <w:sz w:val="24"/>
      <w:szCs w:val="20"/>
    </w:rPr>
  </w:style>
  <w:style w:type="paragraph" w:customStyle="1" w:styleId="0212BA9431D34D8386EECE441D1C693225">
    <w:name w:val="0212BA9431D34D8386EECE441D1C693225"/>
    <w:rsid w:val="004B7F50"/>
    <w:pPr>
      <w:spacing w:after="0" w:line="240" w:lineRule="auto"/>
    </w:pPr>
    <w:rPr>
      <w:rFonts w:ascii="Times New Roman" w:eastAsia="Times New Roman" w:hAnsi="Times New Roman" w:cs="Times New Roman"/>
      <w:sz w:val="24"/>
      <w:szCs w:val="20"/>
    </w:rPr>
  </w:style>
  <w:style w:type="paragraph" w:customStyle="1" w:styleId="76BF67BFACE04BB2B4F9055FA3D7F5FB46">
    <w:name w:val="76BF67BFACE04BB2B4F9055FA3D7F5FB46"/>
    <w:rsid w:val="004B7F50"/>
    <w:pPr>
      <w:spacing w:after="0" w:line="240" w:lineRule="auto"/>
    </w:pPr>
    <w:rPr>
      <w:rFonts w:ascii="Times New Roman" w:eastAsia="Times New Roman" w:hAnsi="Times New Roman" w:cs="Times New Roman"/>
      <w:sz w:val="24"/>
      <w:szCs w:val="20"/>
    </w:rPr>
  </w:style>
  <w:style w:type="paragraph" w:customStyle="1" w:styleId="CC4EA53E7C8D43F9A5FDCEF81208E57426">
    <w:name w:val="CC4EA53E7C8D43F9A5FDCEF81208E57426"/>
    <w:rsid w:val="004B7F50"/>
    <w:pPr>
      <w:spacing w:after="0" w:line="240" w:lineRule="auto"/>
    </w:pPr>
    <w:rPr>
      <w:rFonts w:ascii="Times New Roman" w:eastAsia="Times New Roman" w:hAnsi="Times New Roman" w:cs="Times New Roman"/>
      <w:sz w:val="24"/>
      <w:szCs w:val="20"/>
    </w:rPr>
  </w:style>
  <w:style w:type="paragraph" w:customStyle="1" w:styleId="0260605D0E9E4CB0ACE7B29AA06B7A5144">
    <w:name w:val="0260605D0E9E4CB0ACE7B29AA06B7A5144"/>
    <w:rsid w:val="004B7F50"/>
    <w:pPr>
      <w:spacing w:after="0" w:line="240" w:lineRule="auto"/>
    </w:pPr>
    <w:rPr>
      <w:rFonts w:ascii="Times New Roman" w:eastAsia="Times New Roman" w:hAnsi="Times New Roman" w:cs="Times New Roman"/>
      <w:sz w:val="24"/>
      <w:szCs w:val="20"/>
    </w:rPr>
  </w:style>
  <w:style w:type="paragraph" w:customStyle="1" w:styleId="339D044D34654E18A72CC2CA6E11D3FB44">
    <w:name w:val="339D044D34654E18A72CC2CA6E11D3FB44"/>
    <w:rsid w:val="004B7F50"/>
    <w:pPr>
      <w:spacing w:after="0" w:line="240" w:lineRule="auto"/>
    </w:pPr>
    <w:rPr>
      <w:rFonts w:ascii="Times New Roman" w:eastAsia="Times New Roman" w:hAnsi="Times New Roman" w:cs="Times New Roman"/>
      <w:sz w:val="24"/>
      <w:szCs w:val="20"/>
    </w:rPr>
  </w:style>
  <w:style w:type="paragraph" w:customStyle="1" w:styleId="DED79D7CD57E4AE89B447079675232FA44">
    <w:name w:val="DED79D7CD57E4AE89B447079675232FA44"/>
    <w:rsid w:val="004B7F50"/>
    <w:pPr>
      <w:spacing w:after="0" w:line="240" w:lineRule="auto"/>
    </w:pPr>
    <w:rPr>
      <w:rFonts w:ascii="Times New Roman" w:eastAsia="Times New Roman" w:hAnsi="Times New Roman" w:cs="Times New Roman"/>
      <w:sz w:val="24"/>
      <w:szCs w:val="20"/>
    </w:rPr>
  </w:style>
  <w:style w:type="paragraph" w:customStyle="1" w:styleId="FC8C1384A6C641CAA1310F851B29148E44">
    <w:name w:val="FC8C1384A6C641CAA1310F851B29148E44"/>
    <w:rsid w:val="004B7F50"/>
    <w:pPr>
      <w:spacing w:after="0" w:line="240" w:lineRule="auto"/>
    </w:pPr>
    <w:rPr>
      <w:rFonts w:ascii="Times New Roman" w:eastAsia="Times New Roman" w:hAnsi="Times New Roman" w:cs="Times New Roman"/>
      <w:sz w:val="24"/>
      <w:szCs w:val="20"/>
    </w:rPr>
  </w:style>
  <w:style w:type="paragraph" w:customStyle="1" w:styleId="0890DA7AE4F04091A43731CEC20F0A2944">
    <w:name w:val="0890DA7AE4F04091A43731CEC20F0A2944"/>
    <w:rsid w:val="004B7F50"/>
    <w:pPr>
      <w:spacing w:after="0" w:line="240" w:lineRule="auto"/>
    </w:pPr>
    <w:rPr>
      <w:rFonts w:ascii="Times New Roman" w:eastAsia="Times New Roman" w:hAnsi="Times New Roman" w:cs="Times New Roman"/>
      <w:sz w:val="24"/>
      <w:szCs w:val="20"/>
    </w:rPr>
  </w:style>
  <w:style w:type="paragraph" w:customStyle="1" w:styleId="CF66BD60488540BCB3DE35FDCDC01F7C26">
    <w:name w:val="CF66BD60488540BCB3DE35FDCDC01F7C26"/>
    <w:rsid w:val="004B7F50"/>
    <w:pPr>
      <w:spacing w:after="0" w:line="240" w:lineRule="auto"/>
    </w:pPr>
    <w:rPr>
      <w:rFonts w:ascii="Times New Roman" w:eastAsia="Times New Roman" w:hAnsi="Times New Roman" w:cs="Times New Roman"/>
      <w:sz w:val="24"/>
      <w:szCs w:val="20"/>
    </w:rPr>
  </w:style>
  <w:style w:type="paragraph" w:customStyle="1" w:styleId="18212FA17A1445E48D33D0DAA688CA673">
    <w:name w:val="18212FA17A1445E48D33D0DAA688CA673"/>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EBDDBA5752400BA808F0D97642EA8F1">
    <w:name w:val="C0EBDDBA5752400BA808F0D97642EA8F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1">
    <w:name w:val="35384BD432E044728E2319965248AC51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8A1A178EE74394A12CEAD43B00F6171">
    <w:name w:val="4C8A1A178EE74394A12CEAD43B00F617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1">
    <w:name w:val="F1F07F7638AF40BB887D8AE45E6AD268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DFB9965B6B34A08890C88C773104B781">
    <w:name w:val="9DFB9965B6B34A08890C88C773104B78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1">
    <w:name w:val="8053AD5D1EAE47228017AEEB03F92F77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66B9269DDCE42A3956B6E8157076D881">
    <w:name w:val="A66B9269DDCE42A3956B6E8157076D88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1">
    <w:name w:val="D2BD25F28E124A74B04826C97FC53727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36F6A072774FDD95A9D12DE17C86061">
    <w:name w:val="8E36F6A072774FDD95A9D12DE17C8606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1">
    <w:name w:val="32D2C9A90FAE4EBB9CD7CE038BE90112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66EF17711594A159094123913B8D7D91">
    <w:name w:val="C66EF17711594A159094123913B8D7D9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1">
    <w:name w:val="F5D05AAE03484E7BA2412F02E1AE53DC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AA05136CE07404AB03CBA72ACE868111">
    <w:name w:val="7AA05136CE07404AB03CBA72ACE86811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1">
    <w:name w:val="46EADB2D111A40A195E4D3700CCEEE56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1">
    <w:name w:val="9C8D6FACC1F7451F8D4B7C0B6DBCD9F61"/>
    <w:rsid w:val="004B7F50"/>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2">
    <w:name w:val="0BEFBE26BA164D44BA51C67105AAB7D512"/>
    <w:rsid w:val="004B7F50"/>
    <w:pPr>
      <w:spacing w:after="0" w:line="240" w:lineRule="auto"/>
    </w:pPr>
    <w:rPr>
      <w:rFonts w:ascii="Times New Roman" w:eastAsia="Times New Roman" w:hAnsi="Times New Roman" w:cs="Times New Roman"/>
      <w:sz w:val="24"/>
      <w:szCs w:val="20"/>
    </w:rPr>
  </w:style>
  <w:style w:type="paragraph" w:customStyle="1" w:styleId="F2C5AAED6B314A67A01F0D3662907F2413">
    <w:name w:val="F2C5AAED6B314A67A01F0D3662907F2413"/>
    <w:rsid w:val="004B7F50"/>
    <w:pPr>
      <w:spacing w:after="0" w:line="240" w:lineRule="auto"/>
    </w:pPr>
    <w:rPr>
      <w:rFonts w:ascii="Times New Roman" w:eastAsia="Times New Roman" w:hAnsi="Times New Roman" w:cs="Times New Roman"/>
      <w:sz w:val="24"/>
      <w:szCs w:val="20"/>
    </w:rPr>
  </w:style>
  <w:style w:type="paragraph" w:customStyle="1" w:styleId="3EF5E87783FF4AAB8E64518B8B20177B13">
    <w:name w:val="3EF5E87783FF4AAB8E64518B8B20177B13"/>
    <w:rsid w:val="004B7F50"/>
    <w:pPr>
      <w:spacing w:after="0" w:line="240" w:lineRule="auto"/>
    </w:pPr>
    <w:rPr>
      <w:rFonts w:ascii="Times New Roman" w:eastAsia="Times New Roman" w:hAnsi="Times New Roman" w:cs="Times New Roman"/>
      <w:sz w:val="24"/>
      <w:szCs w:val="20"/>
    </w:rPr>
  </w:style>
  <w:style w:type="paragraph" w:customStyle="1" w:styleId="8881888419CE4A238227136E32DD03BE13">
    <w:name w:val="8881888419CE4A238227136E32DD03BE13"/>
    <w:rsid w:val="004B7F50"/>
    <w:pPr>
      <w:spacing w:after="0" w:line="240" w:lineRule="auto"/>
    </w:pPr>
    <w:rPr>
      <w:rFonts w:ascii="Times New Roman" w:eastAsia="Times New Roman" w:hAnsi="Times New Roman" w:cs="Times New Roman"/>
      <w:sz w:val="24"/>
      <w:szCs w:val="20"/>
    </w:rPr>
  </w:style>
  <w:style w:type="paragraph" w:customStyle="1" w:styleId="1C427B9A974F4E598C4F22097C86A15A13">
    <w:name w:val="1C427B9A974F4E598C4F22097C86A15A13"/>
    <w:rsid w:val="004B7F50"/>
    <w:pPr>
      <w:spacing w:after="0" w:line="240" w:lineRule="auto"/>
    </w:pPr>
    <w:rPr>
      <w:rFonts w:ascii="Times New Roman" w:eastAsia="Times New Roman" w:hAnsi="Times New Roman" w:cs="Times New Roman"/>
      <w:sz w:val="24"/>
      <w:szCs w:val="20"/>
    </w:rPr>
  </w:style>
  <w:style w:type="paragraph" w:customStyle="1" w:styleId="49CD11C8111F47D3A237C81D122151809">
    <w:name w:val="49CD11C8111F47D3A237C81D122151809"/>
    <w:rsid w:val="004B7F50"/>
    <w:pPr>
      <w:spacing w:after="0" w:line="240" w:lineRule="auto"/>
    </w:pPr>
    <w:rPr>
      <w:rFonts w:ascii="Times New Roman" w:eastAsia="Times New Roman" w:hAnsi="Times New Roman" w:cs="Times New Roman"/>
      <w:sz w:val="24"/>
      <w:szCs w:val="20"/>
    </w:rPr>
  </w:style>
  <w:style w:type="paragraph" w:customStyle="1" w:styleId="BDF4EFD1C8204F4D8B366DE1BF59EE339">
    <w:name w:val="BDF4EFD1C8204F4D8B366DE1BF59EE339"/>
    <w:rsid w:val="004B7F50"/>
    <w:pPr>
      <w:spacing w:after="0" w:line="240" w:lineRule="auto"/>
    </w:pPr>
    <w:rPr>
      <w:rFonts w:ascii="Times New Roman" w:eastAsia="Times New Roman" w:hAnsi="Times New Roman" w:cs="Times New Roman"/>
      <w:sz w:val="24"/>
      <w:szCs w:val="20"/>
    </w:rPr>
  </w:style>
  <w:style w:type="paragraph" w:customStyle="1" w:styleId="79F127CE1B0E48A0BF885C229757393A13">
    <w:name w:val="79F127CE1B0E48A0BF885C229757393A13"/>
    <w:rsid w:val="004B7F50"/>
    <w:pPr>
      <w:spacing w:after="0" w:line="240" w:lineRule="auto"/>
    </w:pPr>
    <w:rPr>
      <w:rFonts w:ascii="Times New Roman" w:eastAsia="Times New Roman" w:hAnsi="Times New Roman" w:cs="Times New Roman"/>
      <w:sz w:val="24"/>
      <w:szCs w:val="20"/>
    </w:rPr>
  </w:style>
  <w:style w:type="paragraph" w:customStyle="1" w:styleId="55CF189BD5FD4810AF9C74C1C6B39A4B13">
    <w:name w:val="55CF189BD5FD4810AF9C74C1C6B39A4B13"/>
    <w:rsid w:val="004B7F50"/>
    <w:pPr>
      <w:spacing w:after="0" w:line="240" w:lineRule="auto"/>
    </w:pPr>
    <w:rPr>
      <w:rFonts w:ascii="Times New Roman" w:eastAsia="Times New Roman" w:hAnsi="Times New Roman" w:cs="Times New Roman"/>
      <w:sz w:val="24"/>
      <w:szCs w:val="20"/>
    </w:rPr>
  </w:style>
  <w:style w:type="paragraph" w:customStyle="1" w:styleId="92D8B3AD93034FF1A96CD5227773BAE413">
    <w:name w:val="92D8B3AD93034FF1A96CD5227773BAE413"/>
    <w:rsid w:val="004B7F50"/>
    <w:pPr>
      <w:spacing w:after="0" w:line="240" w:lineRule="auto"/>
    </w:pPr>
    <w:rPr>
      <w:rFonts w:ascii="Times New Roman" w:eastAsia="Times New Roman" w:hAnsi="Times New Roman" w:cs="Times New Roman"/>
      <w:sz w:val="24"/>
      <w:szCs w:val="20"/>
    </w:rPr>
  </w:style>
  <w:style w:type="paragraph" w:customStyle="1" w:styleId="4EA6F0A2A3F945A2B45CACB75B912C5A13">
    <w:name w:val="4EA6F0A2A3F945A2B45CACB75B912C5A13"/>
    <w:rsid w:val="004B7F50"/>
    <w:pPr>
      <w:spacing w:after="0" w:line="240" w:lineRule="auto"/>
    </w:pPr>
    <w:rPr>
      <w:rFonts w:ascii="Times New Roman" w:eastAsia="Times New Roman" w:hAnsi="Times New Roman" w:cs="Times New Roman"/>
      <w:sz w:val="24"/>
      <w:szCs w:val="20"/>
    </w:rPr>
  </w:style>
  <w:style w:type="paragraph" w:customStyle="1" w:styleId="9664A02E72B54FAC9EDA41BF63BCBB5213">
    <w:name w:val="9664A02E72B54FAC9EDA41BF63BCBB5213"/>
    <w:rsid w:val="004B7F50"/>
    <w:pPr>
      <w:spacing w:after="0" w:line="240" w:lineRule="auto"/>
    </w:pPr>
    <w:rPr>
      <w:rFonts w:ascii="Times New Roman" w:eastAsia="Times New Roman" w:hAnsi="Times New Roman" w:cs="Times New Roman"/>
      <w:sz w:val="24"/>
      <w:szCs w:val="20"/>
    </w:rPr>
  </w:style>
  <w:style w:type="paragraph" w:customStyle="1" w:styleId="F29AD0CC6AEB485AB71226F5C38E41B713">
    <w:name w:val="F29AD0CC6AEB485AB71226F5C38E41B713"/>
    <w:rsid w:val="004B7F50"/>
    <w:pPr>
      <w:spacing w:after="0" w:line="240" w:lineRule="auto"/>
    </w:pPr>
    <w:rPr>
      <w:rFonts w:ascii="Times New Roman" w:eastAsia="Times New Roman" w:hAnsi="Times New Roman" w:cs="Times New Roman"/>
      <w:sz w:val="24"/>
      <w:szCs w:val="20"/>
    </w:rPr>
  </w:style>
  <w:style w:type="paragraph" w:customStyle="1" w:styleId="8DC128C1A5714A488307366EAEB4E5CE13">
    <w:name w:val="8DC128C1A5714A488307366EAEB4E5CE13"/>
    <w:rsid w:val="004B7F50"/>
    <w:pPr>
      <w:spacing w:after="0" w:line="240" w:lineRule="auto"/>
    </w:pPr>
    <w:rPr>
      <w:rFonts w:ascii="Times New Roman" w:eastAsia="Times New Roman" w:hAnsi="Times New Roman" w:cs="Times New Roman"/>
      <w:sz w:val="24"/>
      <w:szCs w:val="20"/>
    </w:rPr>
  </w:style>
  <w:style w:type="paragraph" w:customStyle="1" w:styleId="19F33B26BBDC4B49B8BE3E67EB841E1113">
    <w:name w:val="19F33B26BBDC4B49B8BE3E67EB841E1113"/>
    <w:rsid w:val="004B7F50"/>
    <w:pPr>
      <w:spacing w:after="0" w:line="240" w:lineRule="auto"/>
    </w:pPr>
    <w:rPr>
      <w:rFonts w:ascii="Times New Roman" w:eastAsia="Times New Roman" w:hAnsi="Times New Roman" w:cs="Times New Roman"/>
      <w:sz w:val="24"/>
      <w:szCs w:val="20"/>
    </w:rPr>
  </w:style>
  <w:style w:type="paragraph" w:customStyle="1" w:styleId="14E9FC06B37648959294916C6813C78613">
    <w:name w:val="14E9FC06B37648959294916C6813C78613"/>
    <w:rsid w:val="004B7F50"/>
    <w:pPr>
      <w:spacing w:after="0" w:line="240" w:lineRule="auto"/>
    </w:pPr>
    <w:rPr>
      <w:rFonts w:ascii="Times New Roman" w:eastAsia="Times New Roman" w:hAnsi="Times New Roman" w:cs="Times New Roman"/>
      <w:sz w:val="24"/>
      <w:szCs w:val="20"/>
    </w:rPr>
  </w:style>
  <w:style w:type="paragraph" w:customStyle="1" w:styleId="907B847814D14FC69E98ECDAC2AE055A13">
    <w:name w:val="907B847814D14FC69E98ECDAC2AE055A13"/>
    <w:rsid w:val="004B7F50"/>
    <w:pPr>
      <w:spacing w:after="0" w:line="240" w:lineRule="auto"/>
    </w:pPr>
    <w:rPr>
      <w:rFonts w:ascii="Times New Roman" w:eastAsia="Times New Roman" w:hAnsi="Times New Roman" w:cs="Times New Roman"/>
      <w:sz w:val="24"/>
      <w:szCs w:val="20"/>
    </w:rPr>
  </w:style>
  <w:style w:type="paragraph" w:customStyle="1" w:styleId="C70BD51369D14EDA89AD3C73E3957DC626">
    <w:name w:val="C70BD51369D14EDA89AD3C73E3957DC626"/>
    <w:rsid w:val="00EC7EA6"/>
    <w:pPr>
      <w:spacing w:after="0" w:line="240" w:lineRule="auto"/>
    </w:pPr>
    <w:rPr>
      <w:rFonts w:ascii="Times New Roman" w:eastAsia="Times New Roman" w:hAnsi="Times New Roman" w:cs="Times New Roman"/>
      <w:sz w:val="24"/>
      <w:szCs w:val="20"/>
    </w:rPr>
  </w:style>
  <w:style w:type="paragraph" w:customStyle="1" w:styleId="0212BA9431D34D8386EECE441D1C693226">
    <w:name w:val="0212BA9431D34D8386EECE441D1C693226"/>
    <w:rsid w:val="00EC7EA6"/>
    <w:pPr>
      <w:spacing w:after="0" w:line="240" w:lineRule="auto"/>
    </w:pPr>
    <w:rPr>
      <w:rFonts w:ascii="Times New Roman" w:eastAsia="Times New Roman" w:hAnsi="Times New Roman" w:cs="Times New Roman"/>
      <w:sz w:val="24"/>
      <w:szCs w:val="20"/>
    </w:rPr>
  </w:style>
  <w:style w:type="paragraph" w:customStyle="1" w:styleId="76BF67BFACE04BB2B4F9055FA3D7F5FB47">
    <w:name w:val="76BF67BFACE04BB2B4F9055FA3D7F5FB47"/>
    <w:rsid w:val="00EC7EA6"/>
    <w:pPr>
      <w:spacing w:after="0" w:line="240" w:lineRule="auto"/>
    </w:pPr>
    <w:rPr>
      <w:rFonts w:ascii="Times New Roman" w:eastAsia="Times New Roman" w:hAnsi="Times New Roman" w:cs="Times New Roman"/>
      <w:sz w:val="24"/>
      <w:szCs w:val="20"/>
    </w:rPr>
  </w:style>
  <w:style w:type="paragraph" w:customStyle="1" w:styleId="CC4EA53E7C8D43F9A5FDCEF81208E57427">
    <w:name w:val="CC4EA53E7C8D43F9A5FDCEF81208E57427"/>
    <w:rsid w:val="00EC7EA6"/>
    <w:pPr>
      <w:spacing w:after="0" w:line="240" w:lineRule="auto"/>
    </w:pPr>
    <w:rPr>
      <w:rFonts w:ascii="Times New Roman" w:eastAsia="Times New Roman" w:hAnsi="Times New Roman" w:cs="Times New Roman"/>
      <w:sz w:val="24"/>
      <w:szCs w:val="20"/>
    </w:rPr>
  </w:style>
  <w:style w:type="paragraph" w:customStyle="1" w:styleId="0260605D0E9E4CB0ACE7B29AA06B7A5145">
    <w:name w:val="0260605D0E9E4CB0ACE7B29AA06B7A5145"/>
    <w:rsid w:val="00EC7EA6"/>
    <w:pPr>
      <w:spacing w:after="0" w:line="240" w:lineRule="auto"/>
    </w:pPr>
    <w:rPr>
      <w:rFonts w:ascii="Times New Roman" w:eastAsia="Times New Roman" w:hAnsi="Times New Roman" w:cs="Times New Roman"/>
      <w:sz w:val="24"/>
      <w:szCs w:val="20"/>
    </w:rPr>
  </w:style>
  <w:style w:type="paragraph" w:customStyle="1" w:styleId="339D044D34654E18A72CC2CA6E11D3FB45">
    <w:name w:val="339D044D34654E18A72CC2CA6E11D3FB45"/>
    <w:rsid w:val="00EC7EA6"/>
    <w:pPr>
      <w:spacing w:after="0" w:line="240" w:lineRule="auto"/>
    </w:pPr>
    <w:rPr>
      <w:rFonts w:ascii="Times New Roman" w:eastAsia="Times New Roman" w:hAnsi="Times New Roman" w:cs="Times New Roman"/>
      <w:sz w:val="24"/>
      <w:szCs w:val="20"/>
    </w:rPr>
  </w:style>
  <w:style w:type="paragraph" w:customStyle="1" w:styleId="DED79D7CD57E4AE89B447079675232FA45">
    <w:name w:val="DED79D7CD57E4AE89B447079675232FA45"/>
    <w:rsid w:val="00EC7EA6"/>
    <w:pPr>
      <w:spacing w:after="0" w:line="240" w:lineRule="auto"/>
    </w:pPr>
    <w:rPr>
      <w:rFonts w:ascii="Times New Roman" w:eastAsia="Times New Roman" w:hAnsi="Times New Roman" w:cs="Times New Roman"/>
      <w:sz w:val="24"/>
      <w:szCs w:val="20"/>
    </w:rPr>
  </w:style>
  <w:style w:type="paragraph" w:customStyle="1" w:styleId="FC8C1384A6C641CAA1310F851B29148E45">
    <w:name w:val="FC8C1384A6C641CAA1310F851B29148E45"/>
    <w:rsid w:val="00EC7EA6"/>
    <w:pPr>
      <w:spacing w:after="0" w:line="240" w:lineRule="auto"/>
    </w:pPr>
    <w:rPr>
      <w:rFonts w:ascii="Times New Roman" w:eastAsia="Times New Roman" w:hAnsi="Times New Roman" w:cs="Times New Roman"/>
      <w:sz w:val="24"/>
      <w:szCs w:val="20"/>
    </w:rPr>
  </w:style>
  <w:style w:type="paragraph" w:customStyle="1" w:styleId="0890DA7AE4F04091A43731CEC20F0A2945">
    <w:name w:val="0890DA7AE4F04091A43731CEC20F0A2945"/>
    <w:rsid w:val="00EC7EA6"/>
    <w:pPr>
      <w:spacing w:after="0" w:line="240" w:lineRule="auto"/>
    </w:pPr>
    <w:rPr>
      <w:rFonts w:ascii="Times New Roman" w:eastAsia="Times New Roman" w:hAnsi="Times New Roman" w:cs="Times New Roman"/>
      <w:sz w:val="24"/>
      <w:szCs w:val="20"/>
    </w:rPr>
  </w:style>
  <w:style w:type="paragraph" w:customStyle="1" w:styleId="CF66BD60488540BCB3DE35FDCDC01F7C27">
    <w:name w:val="CF66BD60488540BCB3DE35FDCDC01F7C27"/>
    <w:rsid w:val="00EC7EA6"/>
    <w:pPr>
      <w:spacing w:after="0" w:line="240" w:lineRule="auto"/>
    </w:pPr>
    <w:rPr>
      <w:rFonts w:ascii="Times New Roman" w:eastAsia="Times New Roman" w:hAnsi="Times New Roman" w:cs="Times New Roman"/>
      <w:sz w:val="24"/>
      <w:szCs w:val="20"/>
    </w:rPr>
  </w:style>
  <w:style w:type="paragraph" w:customStyle="1" w:styleId="18212FA17A1445E48D33D0DAA688CA674">
    <w:name w:val="18212FA17A1445E48D33D0DAA688CA67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EBDDBA5752400BA808F0D97642EA8F2">
    <w:name w:val="C0EBDDBA5752400BA808F0D97642EA8F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2">
    <w:name w:val="35384BD432E044728E2319965248AC51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8A1A178EE74394A12CEAD43B00F6172">
    <w:name w:val="4C8A1A178EE74394A12CEAD43B00F617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2">
    <w:name w:val="F1F07F7638AF40BB887D8AE45E6AD268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DFB9965B6B34A08890C88C773104B782">
    <w:name w:val="9DFB9965B6B34A08890C88C773104B78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2">
    <w:name w:val="8053AD5D1EAE47228017AEEB03F92F77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66B9269DDCE42A3956B6E8157076D882">
    <w:name w:val="A66B9269DDCE42A3956B6E8157076D88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2">
    <w:name w:val="D2BD25F28E124A74B04826C97FC53727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36F6A072774FDD95A9D12DE17C86062">
    <w:name w:val="8E36F6A072774FDD95A9D12DE17C8606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2">
    <w:name w:val="32D2C9A90FAE4EBB9CD7CE038BE90112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66EF17711594A159094123913B8D7D92">
    <w:name w:val="C66EF17711594A159094123913B8D7D9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2">
    <w:name w:val="F5D05AAE03484E7BA2412F02E1AE53DC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AA05136CE07404AB03CBA72ACE868112">
    <w:name w:val="7AA05136CE07404AB03CBA72ACE86811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2">
    <w:name w:val="46EADB2D111A40A195E4D3700CCEEE56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2">
    <w:name w:val="9C8D6FACC1F7451F8D4B7C0B6DBCD9F62"/>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3">
    <w:name w:val="0BEFBE26BA164D44BA51C67105AAB7D513"/>
    <w:rsid w:val="00EC7EA6"/>
    <w:pPr>
      <w:spacing w:after="0" w:line="240" w:lineRule="auto"/>
    </w:pPr>
    <w:rPr>
      <w:rFonts w:ascii="Times New Roman" w:eastAsia="Times New Roman" w:hAnsi="Times New Roman" w:cs="Times New Roman"/>
      <w:sz w:val="24"/>
      <w:szCs w:val="20"/>
    </w:rPr>
  </w:style>
  <w:style w:type="paragraph" w:customStyle="1" w:styleId="F2C5AAED6B314A67A01F0D3662907F2414">
    <w:name w:val="F2C5AAED6B314A67A01F0D3662907F2414"/>
    <w:rsid w:val="00EC7EA6"/>
    <w:pPr>
      <w:spacing w:after="0" w:line="240" w:lineRule="auto"/>
    </w:pPr>
    <w:rPr>
      <w:rFonts w:ascii="Times New Roman" w:eastAsia="Times New Roman" w:hAnsi="Times New Roman" w:cs="Times New Roman"/>
      <w:sz w:val="24"/>
      <w:szCs w:val="20"/>
    </w:rPr>
  </w:style>
  <w:style w:type="paragraph" w:customStyle="1" w:styleId="3EF5E87783FF4AAB8E64518B8B20177B14">
    <w:name w:val="3EF5E87783FF4AAB8E64518B8B20177B14"/>
    <w:rsid w:val="00EC7EA6"/>
    <w:pPr>
      <w:spacing w:after="0" w:line="240" w:lineRule="auto"/>
    </w:pPr>
    <w:rPr>
      <w:rFonts w:ascii="Times New Roman" w:eastAsia="Times New Roman" w:hAnsi="Times New Roman" w:cs="Times New Roman"/>
      <w:sz w:val="24"/>
      <w:szCs w:val="20"/>
    </w:rPr>
  </w:style>
  <w:style w:type="paragraph" w:customStyle="1" w:styleId="8881888419CE4A238227136E32DD03BE14">
    <w:name w:val="8881888419CE4A238227136E32DD03BE14"/>
    <w:rsid w:val="00EC7EA6"/>
    <w:pPr>
      <w:spacing w:after="0" w:line="240" w:lineRule="auto"/>
    </w:pPr>
    <w:rPr>
      <w:rFonts w:ascii="Times New Roman" w:eastAsia="Times New Roman" w:hAnsi="Times New Roman" w:cs="Times New Roman"/>
      <w:sz w:val="24"/>
      <w:szCs w:val="20"/>
    </w:rPr>
  </w:style>
  <w:style w:type="paragraph" w:customStyle="1" w:styleId="1C427B9A974F4E598C4F22097C86A15A14">
    <w:name w:val="1C427B9A974F4E598C4F22097C86A15A14"/>
    <w:rsid w:val="00EC7EA6"/>
    <w:pPr>
      <w:spacing w:after="0" w:line="240" w:lineRule="auto"/>
    </w:pPr>
    <w:rPr>
      <w:rFonts w:ascii="Times New Roman" w:eastAsia="Times New Roman" w:hAnsi="Times New Roman" w:cs="Times New Roman"/>
      <w:sz w:val="24"/>
      <w:szCs w:val="20"/>
    </w:rPr>
  </w:style>
  <w:style w:type="paragraph" w:customStyle="1" w:styleId="49CD11C8111F47D3A237C81D1221518010">
    <w:name w:val="49CD11C8111F47D3A237C81D1221518010"/>
    <w:rsid w:val="00EC7EA6"/>
    <w:pPr>
      <w:spacing w:after="0" w:line="240" w:lineRule="auto"/>
    </w:pPr>
    <w:rPr>
      <w:rFonts w:ascii="Times New Roman" w:eastAsia="Times New Roman" w:hAnsi="Times New Roman" w:cs="Times New Roman"/>
      <w:sz w:val="24"/>
      <w:szCs w:val="20"/>
    </w:rPr>
  </w:style>
  <w:style w:type="paragraph" w:customStyle="1" w:styleId="BDF4EFD1C8204F4D8B366DE1BF59EE3310">
    <w:name w:val="BDF4EFD1C8204F4D8B366DE1BF59EE3310"/>
    <w:rsid w:val="00EC7EA6"/>
    <w:pPr>
      <w:spacing w:after="0" w:line="240" w:lineRule="auto"/>
    </w:pPr>
    <w:rPr>
      <w:rFonts w:ascii="Times New Roman" w:eastAsia="Times New Roman" w:hAnsi="Times New Roman" w:cs="Times New Roman"/>
      <w:sz w:val="24"/>
      <w:szCs w:val="20"/>
    </w:rPr>
  </w:style>
  <w:style w:type="paragraph" w:customStyle="1" w:styleId="79F127CE1B0E48A0BF885C229757393A14">
    <w:name w:val="79F127CE1B0E48A0BF885C229757393A14"/>
    <w:rsid w:val="00EC7EA6"/>
    <w:pPr>
      <w:spacing w:after="0" w:line="240" w:lineRule="auto"/>
    </w:pPr>
    <w:rPr>
      <w:rFonts w:ascii="Times New Roman" w:eastAsia="Times New Roman" w:hAnsi="Times New Roman" w:cs="Times New Roman"/>
      <w:sz w:val="24"/>
      <w:szCs w:val="20"/>
    </w:rPr>
  </w:style>
  <w:style w:type="paragraph" w:customStyle="1" w:styleId="55CF189BD5FD4810AF9C74C1C6B39A4B14">
    <w:name w:val="55CF189BD5FD4810AF9C74C1C6B39A4B14"/>
    <w:rsid w:val="00EC7EA6"/>
    <w:pPr>
      <w:spacing w:after="0" w:line="240" w:lineRule="auto"/>
    </w:pPr>
    <w:rPr>
      <w:rFonts w:ascii="Times New Roman" w:eastAsia="Times New Roman" w:hAnsi="Times New Roman" w:cs="Times New Roman"/>
      <w:sz w:val="24"/>
      <w:szCs w:val="20"/>
    </w:rPr>
  </w:style>
  <w:style w:type="paragraph" w:customStyle="1" w:styleId="92D8B3AD93034FF1A96CD5227773BAE414">
    <w:name w:val="92D8B3AD93034FF1A96CD5227773BAE414"/>
    <w:rsid w:val="00EC7EA6"/>
    <w:pPr>
      <w:spacing w:after="0" w:line="240" w:lineRule="auto"/>
    </w:pPr>
    <w:rPr>
      <w:rFonts w:ascii="Times New Roman" w:eastAsia="Times New Roman" w:hAnsi="Times New Roman" w:cs="Times New Roman"/>
      <w:sz w:val="24"/>
      <w:szCs w:val="20"/>
    </w:rPr>
  </w:style>
  <w:style w:type="paragraph" w:customStyle="1" w:styleId="4EA6F0A2A3F945A2B45CACB75B912C5A14">
    <w:name w:val="4EA6F0A2A3F945A2B45CACB75B912C5A14"/>
    <w:rsid w:val="00EC7EA6"/>
    <w:pPr>
      <w:spacing w:after="0" w:line="240" w:lineRule="auto"/>
    </w:pPr>
    <w:rPr>
      <w:rFonts w:ascii="Times New Roman" w:eastAsia="Times New Roman" w:hAnsi="Times New Roman" w:cs="Times New Roman"/>
      <w:sz w:val="24"/>
      <w:szCs w:val="20"/>
    </w:rPr>
  </w:style>
  <w:style w:type="paragraph" w:customStyle="1" w:styleId="9664A02E72B54FAC9EDA41BF63BCBB5214">
    <w:name w:val="9664A02E72B54FAC9EDA41BF63BCBB5214"/>
    <w:rsid w:val="00EC7EA6"/>
    <w:pPr>
      <w:spacing w:after="0" w:line="240" w:lineRule="auto"/>
    </w:pPr>
    <w:rPr>
      <w:rFonts w:ascii="Times New Roman" w:eastAsia="Times New Roman" w:hAnsi="Times New Roman" w:cs="Times New Roman"/>
      <w:sz w:val="24"/>
      <w:szCs w:val="20"/>
    </w:rPr>
  </w:style>
  <w:style w:type="paragraph" w:customStyle="1" w:styleId="F29AD0CC6AEB485AB71226F5C38E41B714">
    <w:name w:val="F29AD0CC6AEB485AB71226F5C38E41B714"/>
    <w:rsid w:val="00EC7EA6"/>
    <w:pPr>
      <w:spacing w:after="0" w:line="240" w:lineRule="auto"/>
    </w:pPr>
    <w:rPr>
      <w:rFonts w:ascii="Times New Roman" w:eastAsia="Times New Roman" w:hAnsi="Times New Roman" w:cs="Times New Roman"/>
      <w:sz w:val="24"/>
      <w:szCs w:val="20"/>
    </w:rPr>
  </w:style>
  <w:style w:type="paragraph" w:customStyle="1" w:styleId="8DC128C1A5714A488307366EAEB4E5CE14">
    <w:name w:val="8DC128C1A5714A488307366EAEB4E5CE14"/>
    <w:rsid w:val="00EC7EA6"/>
    <w:pPr>
      <w:spacing w:after="0" w:line="240" w:lineRule="auto"/>
    </w:pPr>
    <w:rPr>
      <w:rFonts w:ascii="Times New Roman" w:eastAsia="Times New Roman" w:hAnsi="Times New Roman" w:cs="Times New Roman"/>
      <w:sz w:val="24"/>
      <w:szCs w:val="20"/>
    </w:rPr>
  </w:style>
  <w:style w:type="paragraph" w:customStyle="1" w:styleId="19F33B26BBDC4B49B8BE3E67EB841E1114">
    <w:name w:val="19F33B26BBDC4B49B8BE3E67EB841E1114"/>
    <w:rsid w:val="00EC7EA6"/>
    <w:pPr>
      <w:spacing w:after="0" w:line="240" w:lineRule="auto"/>
    </w:pPr>
    <w:rPr>
      <w:rFonts w:ascii="Times New Roman" w:eastAsia="Times New Roman" w:hAnsi="Times New Roman" w:cs="Times New Roman"/>
      <w:sz w:val="24"/>
      <w:szCs w:val="20"/>
    </w:rPr>
  </w:style>
  <w:style w:type="paragraph" w:customStyle="1" w:styleId="14E9FC06B37648959294916C6813C78614">
    <w:name w:val="14E9FC06B37648959294916C6813C78614"/>
    <w:rsid w:val="00EC7EA6"/>
    <w:pPr>
      <w:spacing w:after="0" w:line="240" w:lineRule="auto"/>
    </w:pPr>
    <w:rPr>
      <w:rFonts w:ascii="Times New Roman" w:eastAsia="Times New Roman" w:hAnsi="Times New Roman" w:cs="Times New Roman"/>
      <w:sz w:val="24"/>
      <w:szCs w:val="20"/>
    </w:rPr>
  </w:style>
  <w:style w:type="paragraph" w:customStyle="1" w:styleId="907B847814D14FC69E98ECDAC2AE055A14">
    <w:name w:val="907B847814D14FC69E98ECDAC2AE055A14"/>
    <w:rsid w:val="00EC7EA6"/>
    <w:pPr>
      <w:spacing w:after="0" w:line="240" w:lineRule="auto"/>
    </w:pPr>
    <w:rPr>
      <w:rFonts w:ascii="Times New Roman" w:eastAsia="Times New Roman" w:hAnsi="Times New Roman" w:cs="Times New Roman"/>
      <w:sz w:val="24"/>
      <w:szCs w:val="20"/>
    </w:rPr>
  </w:style>
  <w:style w:type="paragraph" w:customStyle="1" w:styleId="C70BD51369D14EDA89AD3C73E3957DC627">
    <w:name w:val="C70BD51369D14EDA89AD3C73E3957DC627"/>
    <w:rsid w:val="00EC7EA6"/>
    <w:pPr>
      <w:spacing w:after="0" w:line="240" w:lineRule="auto"/>
    </w:pPr>
    <w:rPr>
      <w:rFonts w:ascii="Times New Roman" w:eastAsia="Times New Roman" w:hAnsi="Times New Roman" w:cs="Times New Roman"/>
      <w:sz w:val="24"/>
      <w:szCs w:val="20"/>
    </w:rPr>
  </w:style>
  <w:style w:type="paragraph" w:customStyle="1" w:styleId="0212BA9431D34D8386EECE441D1C693227">
    <w:name w:val="0212BA9431D34D8386EECE441D1C693227"/>
    <w:rsid w:val="00EC7EA6"/>
    <w:pPr>
      <w:spacing w:after="0" w:line="240" w:lineRule="auto"/>
    </w:pPr>
    <w:rPr>
      <w:rFonts w:ascii="Times New Roman" w:eastAsia="Times New Roman" w:hAnsi="Times New Roman" w:cs="Times New Roman"/>
      <w:sz w:val="24"/>
      <w:szCs w:val="20"/>
    </w:rPr>
  </w:style>
  <w:style w:type="paragraph" w:customStyle="1" w:styleId="76BF67BFACE04BB2B4F9055FA3D7F5FB48">
    <w:name w:val="76BF67BFACE04BB2B4F9055FA3D7F5FB48"/>
    <w:rsid w:val="00EC7EA6"/>
    <w:pPr>
      <w:spacing w:after="0" w:line="240" w:lineRule="auto"/>
    </w:pPr>
    <w:rPr>
      <w:rFonts w:ascii="Times New Roman" w:eastAsia="Times New Roman" w:hAnsi="Times New Roman" w:cs="Times New Roman"/>
      <w:sz w:val="24"/>
      <w:szCs w:val="20"/>
    </w:rPr>
  </w:style>
  <w:style w:type="paragraph" w:customStyle="1" w:styleId="CC4EA53E7C8D43F9A5FDCEF81208E57428">
    <w:name w:val="CC4EA53E7C8D43F9A5FDCEF81208E57428"/>
    <w:rsid w:val="00EC7EA6"/>
    <w:pPr>
      <w:spacing w:after="0" w:line="240" w:lineRule="auto"/>
    </w:pPr>
    <w:rPr>
      <w:rFonts w:ascii="Times New Roman" w:eastAsia="Times New Roman" w:hAnsi="Times New Roman" w:cs="Times New Roman"/>
      <w:sz w:val="24"/>
      <w:szCs w:val="20"/>
    </w:rPr>
  </w:style>
  <w:style w:type="paragraph" w:customStyle="1" w:styleId="0260605D0E9E4CB0ACE7B29AA06B7A5146">
    <w:name w:val="0260605D0E9E4CB0ACE7B29AA06B7A5146"/>
    <w:rsid w:val="00EC7EA6"/>
    <w:pPr>
      <w:spacing w:after="0" w:line="240" w:lineRule="auto"/>
    </w:pPr>
    <w:rPr>
      <w:rFonts w:ascii="Times New Roman" w:eastAsia="Times New Roman" w:hAnsi="Times New Roman" w:cs="Times New Roman"/>
      <w:sz w:val="24"/>
      <w:szCs w:val="20"/>
    </w:rPr>
  </w:style>
  <w:style w:type="paragraph" w:customStyle="1" w:styleId="339D044D34654E18A72CC2CA6E11D3FB46">
    <w:name w:val="339D044D34654E18A72CC2CA6E11D3FB46"/>
    <w:rsid w:val="00EC7EA6"/>
    <w:pPr>
      <w:spacing w:after="0" w:line="240" w:lineRule="auto"/>
    </w:pPr>
    <w:rPr>
      <w:rFonts w:ascii="Times New Roman" w:eastAsia="Times New Roman" w:hAnsi="Times New Roman" w:cs="Times New Roman"/>
      <w:sz w:val="24"/>
      <w:szCs w:val="20"/>
    </w:rPr>
  </w:style>
  <w:style w:type="paragraph" w:customStyle="1" w:styleId="DED79D7CD57E4AE89B447079675232FA46">
    <w:name w:val="DED79D7CD57E4AE89B447079675232FA46"/>
    <w:rsid w:val="00EC7EA6"/>
    <w:pPr>
      <w:spacing w:after="0" w:line="240" w:lineRule="auto"/>
    </w:pPr>
    <w:rPr>
      <w:rFonts w:ascii="Times New Roman" w:eastAsia="Times New Roman" w:hAnsi="Times New Roman" w:cs="Times New Roman"/>
      <w:sz w:val="24"/>
      <w:szCs w:val="20"/>
    </w:rPr>
  </w:style>
  <w:style w:type="paragraph" w:customStyle="1" w:styleId="FC8C1384A6C641CAA1310F851B29148E46">
    <w:name w:val="FC8C1384A6C641CAA1310F851B29148E46"/>
    <w:rsid w:val="00EC7EA6"/>
    <w:pPr>
      <w:spacing w:after="0" w:line="240" w:lineRule="auto"/>
    </w:pPr>
    <w:rPr>
      <w:rFonts w:ascii="Times New Roman" w:eastAsia="Times New Roman" w:hAnsi="Times New Roman" w:cs="Times New Roman"/>
      <w:sz w:val="24"/>
      <w:szCs w:val="20"/>
    </w:rPr>
  </w:style>
  <w:style w:type="paragraph" w:customStyle="1" w:styleId="0890DA7AE4F04091A43731CEC20F0A2946">
    <w:name w:val="0890DA7AE4F04091A43731CEC20F0A2946"/>
    <w:rsid w:val="00EC7EA6"/>
    <w:pPr>
      <w:spacing w:after="0" w:line="240" w:lineRule="auto"/>
    </w:pPr>
    <w:rPr>
      <w:rFonts w:ascii="Times New Roman" w:eastAsia="Times New Roman" w:hAnsi="Times New Roman" w:cs="Times New Roman"/>
      <w:sz w:val="24"/>
      <w:szCs w:val="20"/>
    </w:rPr>
  </w:style>
  <w:style w:type="paragraph" w:customStyle="1" w:styleId="CF66BD60488540BCB3DE35FDCDC01F7C28">
    <w:name w:val="CF66BD60488540BCB3DE35FDCDC01F7C28"/>
    <w:rsid w:val="00EC7EA6"/>
    <w:pPr>
      <w:spacing w:after="0" w:line="240" w:lineRule="auto"/>
    </w:pPr>
    <w:rPr>
      <w:rFonts w:ascii="Times New Roman" w:eastAsia="Times New Roman" w:hAnsi="Times New Roman" w:cs="Times New Roman"/>
      <w:sz w:val="24"/>
      <w:szCs w:val="20"/>
    </w:rPr>
  </w:style>
  <w:style w:type="paragraph" w:customStyle="1" w:styleId="18212FA17A1445E48D33D0DAA688CA675">
    <w:name w:val="18212FA17A1445E48D33D0DAA688CA675"/>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EBDDBA5752400BA808F0D97642EA8F3">
    <w:name w:val="C0EBDDBA5752400BA808F0D97642EA8F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3">
    <w:name w:val="35384BD432E044728E2319965248AC51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8A1A178EE74394A12CEAD43B00F6173">
    <w:name w:val="4C8A1A178EE74394A12CEAD43B00F617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3">
    <w:name w:val="F1F07F7638AF40BB887D8AE45E6AD268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DFB9965B6B34A08890C88C773104B783">
    <w:name w:val="9DFB9965B6B34A08890C88C773104B78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3">
    <w:name w:val="8053AD5D1EAE47228017AEEB03F92F77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66B9269DDCE42A3956B6E8157076D883">
    <w:name w:val="A66B9269DDCE42A3956B6E8157076D88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3">
    <w:name w:val="D2BD25F28E124A74B04826C97FC53727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36F6A072774FDD95A9D12DE17C86063">
    <w:name w:val="8E36F6A072774FDD95A9D12DE17C8606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3">
    <w:name w:val="32D2C9A90FAE4EBB9CD7CE038BE90112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66EF17711594A159094123913B8D7D93">
    <w:name w:val="C66EF17711594A159094123913B8D7D9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3">
    <w:name w:val="F5D05AAE03484E7BA2412F02E1AE53DC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AA05136CE07404AB03CBA72ACE868113">
    <w:name w:val="7AA05136CE07404AB03CBA72ACE86811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3">
    <w:name w:val="46EADB2D111A40A195E4D3700CCEEE56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3">
    <w:name w:val="9C8D6FACC1F7451F8D4B7C0B6DBCD9F63"/>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4">
    <w:name w:val="0BEFBE26BA164D44BA51C67105AAB7D514"/>
    <w:rsid w:val="00EC7EA6"/>
    <w:pPr>
      <w:spacing w:after="0" w:line="240" w:lineRule="auto"/>
    </w:pPr>
    <w:rPr>
      <w:rFonts w:ascii="Times New Roman" w:eastAsia="Times New Roman" w:hAnsi="Times New Roman" w:cs="Times New Roman"/>
      <w:sz w:val="24"/>
      <w:szCs w:val="20"/>
    </w:rPr>
  </w:style>
  <w:style w:type="paragraph" w:customStyle="1" w:styleId="F2C5AAED6B314A67A01F0D3662907F2415">
    <w:name w:val="F2C5AAED6B314A67A01F0D3662907F2415"/>
    <w:rsid w:val="00EC7EA6"/>
    <w:pPr>
      <w:spacing w:after="0" w:line="240" w:lineRule="auto"/>
    </w:pPr>
    <w:rPr>
      <w:rFonts w:ascii="Times New Roman" w:eastAsia="Times New Roman" w:hAnsi="Times New Roman" w:cs="Times New Roman"/>
      <w:sz w:val="24"/>
      <w:szCs w:val="20"/>
    </w:rPr>
  </w:style>
  <w:style w:type="paragraph" w:customStyle="1" w:styleId="3EF5E87783FF4AAB8E64518B8B20177B15">
    <w:name w:val="3EF5E87783FF4AAB8E64518B8B20177B15"/>
    <w:rsid w:val="00EC7EA6"/>
    <w:pPr>
      <w:spacing w:after="0" w:line="240" w:lineRule="auto"/>
    </w:pPr>
    <w:rPr>
      <w:rFonts w:ascii="Times New Roman" w:eastAsia="Times New Roman" w:hAnsi="Times New Roman" w:cs="Times New Roman"/>
      <w:sz w:val="24"/>
      <w:szCs w:val="20"/>
    </w:rPr>
  </w:style>
  <w:style w:type="paragraph" w:customStyle="1" w:styleId="8881888419CE4A238227136E32DD03BE15">
    <w:name w:val="8881888419CE4A238227136E32DD03BE15"/>
    <w:rsid w:val="00EC7EA6"/>
    <w:pPr>
      <w:spacing w:after="0" w:line="240" w:lineRule="auto"/>
    </w:pPr>
    <w:rPr>
      <w:rFonts w:ascii="Times New Roman" w:eastAsia="Times New Roman" w:hAnsi="Times New Roman" w:cs="Times New Roman"/>
      <w:sz w:val="24"/>
      <w:szCs w:val="20"/>
    </w:rPr>
  </w:style>
  <w:style w:type="paragraph" w:customStyle="1" w:styleId="1C427B9A974F4E598C4F22097C86A15A15">
    <w:name w:val="1C427B9A974F4E598C4F22097C86A15A15"/>
    <w:rsid w:val="00EC7EA6"/>
    <w:pPr>
      <w:spacing w:after="0" w:line="240" w:lineRule="auto"/>
    </w:pPr>
    <w:rPr>
      <w:rFonts w:ascii="Times New Roman" w:eastAsia="Times New Roman" w:hAnsi="Times New Roman" w:cs="Times New Roman"/>
      <w:sz w:val="24"/>
      <w:szCs w:val="20"/>
    </w:rPr>
  </w:style>
  <w:style w:type="paragraph" w:customStyle="1" w:styleId="49CD11C8111F47D3A237C81D1221518011">
    <w:name w:val="49CD11C8111F47D3A237C81D1221518011"/>
    <w:rsid w:val="00EC7EA6"/>
    <w:pPr>
      <w:spacing w:after="0" w:line="240" w:lineRule="auto"/>
    </w:pPr>
    <w:rPr>
      <w:rFonts w:ascii="Times New Roman" w:eastAsia="Times New Roman" w:hAnsi="Times New Roman" w:cs="Times New Roman"/>
      <w:sz w:val="24"/>
      <w:szCs w:val="20"/>
    </w:rPr>
  </w:style>
  <w:style w:type="paragraph" w:customStyle="1" w:styleId="BDF4EFD1C8204F4D8B366DE1BF59EE3311">
    <w:name w:val="BDF4EFD1C8204F4D8B366DE1BF59EE3311"/>
    <w:rsid w:val="00EC7EA6"/>
    <w:pPr>
      <w:spacing w:after="0" w:line="240" w:lineRule="auto"/>
    </w:pPr>
    <w:rPr>
      <w:rFonts w:ascii="Times New Roman" w:eastAsia="Times New Roman" w:hAnsi="Times New Roman" w:cs="Times New Roman"/>
      <w:sz w:val="24"/>
      <w:szCs w:val="20"/>
    </w:rPr>
  </w:style>
  <w:style w:type="paragraph" w:customStyle="1" w:styleId="79F127CE1B0E48A0BF885C229757393A15">
    <w:name w:val="79F127CE1B0E48A0BF885C229757393A15"/>
    <w:rsid w:val="00EC7EA6"/>
    <w:pPr>
      <w:spacing w:after="0" w:line="240" w:lineRule="auto"/>
    </w:pPr>
    <w:rPr>
      <w:rFonts w:ascii="Times New Roman" w:eastAsia="Times New Roman" w:hAnsi="Times New Roman" w:cs="Times New Roman"/>
      <w:sz w:val="24"/>
      <w:szCs w:val="20"/>
    </w:rPr>
  </w:style>
  <w:style w:type="paragraph" w:customStyle="1" w:styleId="55CF189BD5FD4810AF9C74C1C6B39A4B15">
    <w:name w:val="55CF189BD5FD4810AF9C74C1C6B39A4B15"/>
    <w:rsid w:val="00EC7EA6"/>
    <w:pPr>
      <w:spacing w:after="0" w:line="240" w:lineRule="auto"/>
    </w:pPr>
    <w:rPr>
      <w:rFonts w:ascii="Times New Roman" w:eastAsia="Times New Roman" w:hAnsi="Times New Roman" w:cs="Times New Roman"/>
      <w:sz w:val="24"/>
      <w:szCs w:val="20"/>
    </w:rPr>
  </w:style>
  <w:style w:type="paragraph" w:customStyle="1" w:styleId="92D8B3AD93034FF1A96CD5227773BAE415">
    <w:name w:val="92D8B3AD93034FF1A96CD5227773BAE415"/>
    <w:rsid w:val="00EC7EA6"/>
    <w:pPr>
      <w:spacing w:after="0" w:line="240" w:lineRule="auto"/>
    </w:pPr>
    <w:rPr>
      <w:rFonts w:ascii="Times New Roman" w:eastAsia="Times New Roman" w:hAnsi="Times New Roman" w:cs="Times New Roman"/>
      <w:sz w:val="24"/>
      <w:szCs w:val="20"/>
    </w:rPr>
  </w:style>
  <w:style w:type="paragraph" w:customStyle="1" w:styleId="4EA6F0A2A3F945A2B45CACB75B912C5A15">
    <w:name w:val="4EA6F0A2A3F945A2B45CACB75B912C5A15"/>
    <w:rsid w:val="00EC7EA6"/>
    <w:pPr>
      <w:spacing w:after="0" w:line="240" w:lineRule="auto"/>
    </w:pPr>
    <w:rPr>
      <w:rFonts w:ascii="Times New Roman" w:eastAsia="Times New Roman" w:hAnsi="Times New Roman" w:cs="Times New Roman"/>
      <w:sz w:val="24"/>
      <w:szCs w:val="20"/>
    </w:rPr>
  </w:style>
  <w:style w:type="paragraph" w:customStyle="1" w:styleId="9664A02E72B54FAC9EDA41BF63BCBB5215">
    <w:name w:val="9664A02E72B54FAC9EDA41BF63BCBB5215"/>
    <w:rsid w:val="00EC7EA6"/>
    <w:pPr>
      <w:spacing w:after="0" w:line="240" w:lineRule="auto"/>
    </w:pPr>
    <w:rPr>
      <w:rFonts w:ascii="Times New Roman" w:eastAsia="Times New Roman" w:hAnsi="Times New Roman" w:cs="Times New Roman"/>
      <w:sz w:val="24"/>
      <w:szCs w:val="20"/>
    </w:rPr>
  </w:style>
  <w:style w:type="paragraph" w:customStyle="1" w:styleId="F29AD0CC6AEB485AB71226F5C38E41B715">
    <w:name w:val="F29AD0CC6AEB485AB71226F5C38E41B715"/>
    <w:rsid w:val="00EC7EA6"/>
    <w:pPr>
      <w:spacing w:after="0" w:line="240" w:lineRule="auto"/>
    </w:pPr>
    <w:rPr>
      <w:rFonts w:ascii="Times New Roman" w:eastAsia="Times New Roman" w:hAnsi="Times New Roman" w:cs="Times New Roman"/>
      <w:sz w:val="24"/>
      <w:szCs w:val="20"/>
    </w:rPr>
  </w:style>
  <w:style w:type="paragraph" w:customStyle="1" w:styleId="8DC128C1A5714A488307366EAEB4E5CE15">
    <w:name w:val="8DC128C1A5714A488307366EAEB4E5CE15"/>
    <w:rsid w:val="00EC7EA6"/>
    <w:pPr>
      <w:spacing w:after="0" w:line="240" w:lineRule="auto"/>
    </w:pPr>
    <w:rPr>
      <w:rFonts w:ascii="Times New Roman" w:eastAsia="Times New Roman" w:hAnsi="Times New Roman" w:cs="Times New Roman"/>
      <w:sz w:val="24"/>
      <w:szCs w:val="20"/>
    </w:rPr>
  </w:style>
  <w:style w:type="paragraph" w:customStyle="1" w:styleId="19F33B26BBDC4B49B8BE3E67EB841E1115">
    <w:name w:val="19F33B26BBDC4B49B8BE3E67EB841E1115"/>
    <w:rsid w:val="00EC7EA6"/>
    <w:pPr>
      <w:spacing w:after="0" w:line="240" w:lineRule="auto"/>
    </w:pPr>
    <w:rPr>
      <w:rFonts w:ascii="Times New Roman" w:eastAsia="Times New Roman" w:hAnsi="Times New Roman" w:cs="Times New Roman"/>
      <w:sz w:val="24"/>
      <w:szCs w:val="20"/>
    </w:rPr>
  </w:style>
  <w:style w:type="paragraph" w:customStyle="1" w:styleId="14E9FC06B37648959294916C6813C78615">
    <w:name w:val="14E9FC06B37648959294916C6813C78615"/>
    <w:rsid w:val="00EC7EA6"/>
    <w:pPr>
      <w:spacing w:after="0" w:line="240" w:lineRule="auto"/>
    </w:pPr>
    <w:rPr>
      <w:rFonts w:ascii="Times New Roman" w:eastAsia="Times New Roman" w:hAnsi="Times New Roman" w:cs="Times New Roman"/>
      <w:sz w:val="24"/>
      <w:szCs w:val="20"/>
    </w:rPr>
  </w:style>
  <w:style w:type="paragraph" w:customStyle="1" w:styleId="907B847814D14FC69E98ECDAC2AE055A15">
    <w:name w:val="907B847814D14FC69E98ECDAC2AE055A15"/>
    <w:rsid w:val="00EC7EA6"/>
    <w:pPr>
      <w:spacing w:after="0" w:line="240" w:lineRule="auto"/>
    </w:pPr>
    <w:rPr>
      <w:rFonts w:ascii="Times New Roman" w:eastAsia="Times New Roman" w:hAnsi="Times New Roman" w:cs="Times New Roman"/>
      <w:sz w:val="24"/>
      <w:szCs w:val="20"/>
    </w:rPr>
  </w:style>
  <w:style w:type="paragraph" w:customStyle="1" w:styleId="C70BD51369D14EDA89AD3C73E3957DC628">
    <w:name w:val="C70BD51369D14EDA89AD3C73E3957DC628"/>
    <w:rsid w:val="00EC7EA6"/>
    <w:pPr>
      <w:spacing w:after="0" w:line="240" w:lineRule="auto"/>
    </w:pPr>
    <w:rPr>
      <w:rFonts w:ascii="Times New Roman" w:eastAsia="Times New Roman" w:hAnsi="Times New Roman" w:cs="Times New Roman"/>
      <w:sz w:val="24"/>
      <w:szCs w:val="20"/>
    </w:rPr>
  </w:style>
  <w:style w:type="paragraph" w:customStyle="1" w:styleId="0212BA9431D34D8386EECE441D1C693228">
    <w:name w:val="0212BA9431D34D8386EECE441D1C693228"/>
    <w:rsid w:val="00EC7EA6"/>
    <w:pPr>
      <w:spacing w:after="0" w:line="240" w:lineRule="auto"/>
    </w:pPr>
    <w:rPr>
      <w:rFonts w:ascii="Times New Roman" w:eastAsia="Times New Roman" w:hAnsi="Times New Roman" w:cs="Times New Roman"/>
      <w:sz w:val="24"/>
      <w:szCs w:val="20"/>
    </w:rPr>
  </w:style>
  <w:style w:type="paragraph" w:customStyle="1" w:styleId="76BF67BFACE04BB2B4F9055FA3D7F5FB49">
    <w:name w:val="76BF67BFACE04BB2B4F9055FA3D7F5FB49"/>
    <w:rsid w:val="00EC7EA6"/>
    <w:pPr>
      <w:spacing w:after="0" w:line="240" w:lineRule="auto"/>
    </w:pPr>
    <w:rPr>
      <w:rFonts w:ascii="Times New Roman" w:eastAsia="Times New Roman" w:hAnsi="Times New Roman" w:cs="Times New Roman"/>
      <w:sz w:val="24"/>
      <w:szCs w:val="20"/>
    </w:rPr>
  </w:style>
  <w:style w:type="paragraph" w:customStyle="1" w:styleId="CC4EA53E7C8D43F9A5FDCEF81208E57429">
    <w:name w:val="CC4EA53E7C8D43F9A5FDCEF81208E57429"/>
    <w:rsid w:val="00EC7EA6"/>
    <w:pPr>
      <w:spacing w:after="0" w:line="240" w:lineRule="auto"/>
    </w:pPr>
    <w:rPr>
      <w:rFonts w:ascii="Times New Roman" w:eastAsia="Times New Roman" w:hAnsi="Times New Roman" w:cs="Times New Roman"/>
      <w:sz w:val="24"/>
      <w:szCs w:val="20"/>
    </w:rPr>
  </w:style>
  <w:style w:type="paragraph" w:customStyle="1" w:styleId="0260605D0E9E4CB0ACE7B29AA06B7A5147">
    <w:name w:val="0260605D0E9E4CB0ACE7B29AA06B7A5147"/>
    <w:rsid w:val="00EC7EA6"/>
    <w:pPr>
      <w:spacing w:after="0" w:line="240" w:lineRule="auto"/>
    </w:pPr>
    <w:rPr>
      <w:rFonts w:ascii="Times New Roman" w:eastAsia="Times New Roman" w:hAnsi="Times New Roman" w:cs="Times New Roman"/>
      <w:sz w:val="24"/>
      <w:szCs w:val="20"/>
    </w:rPr>
  </w:style>
  <w:style w:type="paragraph" w:customStyle="1" w:styleId="339D044D34654E18A72CC2CA6E11D3FB47">
    <w:name w:val="339D044D34654E18A72CC2CA6E11D3FB47"/>
    <w:rsid w:val="00EC7EA6"/>
    <w:pPr>
      <w:spacing w:after="0" w:line="240" w:lineRule="auto"/>
    </w:pPr>
    <w:rPr>
      <w:rFonts w:ascii="Times New Roman" w:eastAsia="Times New Roman" w:hAnsi="Times New Roman" w:cs="Times New Roman"/>
      <w:sz w:val="24"/>
      <w:szCs w:val="20"/>
    </w:rPr>
  </w:style>
  <w:style w:type="paragraph" w:customStyle="1" w:styleId="DED79D7CD57E4AE89B447079675232FA47">
    <w:name w:val="DED79D7CD57E4AE89B447079675232FA47"/>
    <w:rsid w:val="00EC7EA6"/>
    <w:pPr>
      <w:spacing w:after="0" w:line="240" w:lineRule="auto"/>
    </w:pPr>
    <w:rPr>
      <w:rFonts w:ascii="Times New Roman" w:eastAsia="Times New Roman" w:hAnsi="Times New Roman" w:cs="Times New Roman"/>
      <w:sz w:val="24"/>
      <w:szCs w:val="20"/>
    </w:rPr>
  </w:style>
  <w:style w:type="paragraph" w:customStyle="1" w:styleId="FC8C1384A6C641CAA1310F851B29148E47">
    <w:name w:val="FC8C1384A6C641CAA1310F851B29148E47"/>
    <w:rsid w:val="00EC7EA6"/>
    <w:pPr>
      <w:spacing w:after="0" w:line="240" w:lineRule="auto"/>
    </w:pPr>
    <w:rPr>
      <w:rFonts w:ascii="Times New Roman" w:eastAsia="Times New Roman" w:hAnsi="Times New Roman" w:cs="Times New Roman"/>
      <w:sz w:val="24"/>
      <w:szCs w:val="20"/>
    </w:rPr>
  </w:style>
  <w:style w:type="paragraph" w:customStyle="1" w:styleId="0890DA7AE4F04091A43731CEC20F0A2947">
    <w:name w:val="0890DA7AE4F04091A43731CEC20F0A2947"/>
    <w:rsid w:val="00EC7EA6"/>
    <w:pPr>
      <w:spacing w:after="0" w:line="240" w:lineRule="auto"/>
    </w:pPr>
    <w:rPr>
      <w:rFonts w:ascii="Times New Roman" w:eastAsia="Times New Roman" w:hAnsi="Times New Roman" w:cs="Times New Roman"/>
      <w:sz w:val="24"/>
      <w:szCs w:val="20"/>
    </w:rPr>
  </w:style>
  <w:style w:type="paragraph" w:customStyle="1" w:styleId="CF66BD60488540BCB3DE35FDCDC01F7C29">
    <w:name w:val="CF66BD60488540BCB3DE35FDCDC01F7C29"/>
    <w:rsid w:val="00EC7EA6"/>
    <w:pPr>
      <w:spacing w:after="0" w:line="240" w:lineRule="auto"/>
    </w:pPr>
    <w:rPr>
      <w:rFonts w:ascii="Times New Roman" w:eastAsia="Times New Roman" w:hAnsi="Times New Roman" w:cs="Times New Roman"/>
      <w:sz w:val="24"/>
      <w:szCs w:val="20"/>
    </w:rPr>
  </w:style>
  <w:style w:type="paragraph" w:customStyle="1" w:styleId="18212FA17A1445E48D33D0DAA688CA676">
    <w:name w:val="18212FA17A1445E48D33D0DAA688CA676"/>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EBDDBA5752400BA808F0D97642EA8F4">
    <w:name w:val="C0EBDDBA5752400BA808F0D97642EA8F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4">
    <w:name w:val="35384BD432E044728E2319965248AC51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8A1A178EE74394A12CEAD43B00F6174">
    <w:name w:val="4C8A1A178EE74394A12CEAD43B00F617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4">
    <w:name w:val="F1F07F7638AF40BB887D8AE45E6AD268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DFB9965B6B34A08890C88C773104B784">
    <w:name w:val="9DFB9965B6B34A08890C88C773104B78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4">
    <w:name w:val="8053AD5D1EAE47228017AEEB03F92F77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66B9269DDCE42A3956B6E8157076D884">
    <w:name w:val="A66B9269DDCE42A3956B6E8157076D88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4">
    <w:name w:val="D2BD25F28E124A74B04826C97FC53727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36F6A072774FDD95A9D12DE17C86064">
    <w:name w:val="8E36F6A072774FDD95A9D12DE17C8606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4">
    <w:name w:val="32D2C9A90FAE4EBB9CD7CE038BE90112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66EF17711594A159094123913B8D7D94">
    <w:name w:val="C66EF17711594A159094123913B8D7D9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4">
    <w:name w:val="F5D05AAE03484E7BA2412F02E1AE53DC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AA05136CE07404AB03CBA72ACE868114">
    <w:name w:val="7AA05136CE07404AB03CBA72ACE86811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4">
    <w:name w:val="46EADB2D111A40A195E4D3700CCEEE56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4">
    <w:name w:val="9C8D6FACC1F7451F8D4B7C0B6DBCD9F64"/>
    <w:rsid w:val="00EC7EA6"/>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5">
    <w:name w:val="0BEFBE26BA164D44BA51C67105AAB7D515"/>
    <w:rsid w:val="00EC7EA6"/>
    <w:pPr>
      <w:spacing w:after="0" w:line="240" w:lineRule="auto"/>
    </w:pPr>
    <w:rPr>
      <w:rFonts w:ascii="Times New Roman" w:eastAsia="Times New Roman" w:hAnsi="Times New Roman" w:cs="Times New Roman"/>
      <w:sz w:val="24"/>
      <w:szCs w:val="20"/>
    </w:rPr>
  </w:style>
  <w:style w:type="paragraph" w:customStyle="1" w:styleId="F2C5AAED6B314A67A01F0D3662907F2416">
    <w:name w:val="F2C5AAED6B314A67A01F0D3662907F2416"/>
    <w:rsid w:val="00EC7EA6"/>
    <w:pPr>
      <w:spacing w:after="0" w:line="240" w:lineRule="auto"/>
    </w:pPr>
    <w:rPr>
      <w:rFonts w:ascii="Times New Roman" w:eastAsia="Times New Roman" w:hAnsi="Times New Roman" w:cs="Times New Roman"/>
      <w:sz w:val="24"/>
      <w:szCs w:val="20"/>
    </w:rPr>
  </w:style>
  <w:style w:type="paragraph" w:customStyle="1" w:styleId="3EF5E87783FF4AAB8E64518B8B20177B16">
    <w:name w:val="3EF5E87783FF4AAB8E64518B8B20177B16"/>
    <w:rsid w:val="00EC7EA6"/>
    <w:pPr>
      <w:spacing w:after="0" w:line="240" w:lineRule="auto"/>
    </w:pPr>
    <w:rPr>
      <w:rFonts w:ascii="Times New Roman" w:eastAsia="Times New Roman" w:hAnsi="Times New Roman" w:cs="Times New Roman"/>
      <w:sz w:val="24"/>
      <w:szCs w:val="20"/>
    </w:rPr>
  </w:style>
  <w:style w:type="paragraph" w:customStyle="1" w:styleId="8881888419CE4A238227136E32DD03BE16">
    <w:name w:val="8881888419CE4A238227136E32DD03BE16"/>
    <w:rsid w:val="00EC7EA6"/>
    <w:pPr>
      <w:spacing w:after="0" w:line="240" w:lineRule="auto"/>
    </w:pPr>
    <w:rPr>
      <w:rFonts w:ascii="Times New Roman" w:eastAsia="Times New Roman" w:hAnsi="Times New Roman" w:cs="Times New Roman"/>
      <w:sz w:val="24"/>
      <w:szCs w:val="20"/>
    </w:rPr>
  </w:style>
  <w:style w:type="paragraph" w:customStyle="1" w:styleId="1C427B9A974F4E598C4F22097C86A15A16">
    <w:name w:val="1C427B9A974F4E598C4F22097C86A15A16"/>
    <w:rsid w:val="00EC7EA6"/>
    <w:pPr>
      <w:spacing w:after="0" w:line="240" w:lineRule="auto"/>
    </w:pPr>
    <w:rPr>
      <w:rFonts w:ascii="Times New Roman" w:eastAsia="Times New Roman" w:hAnsi="Times New Roman" w:cs="Times New Roman"/>
      <w:sz w:val="24"/>
      <w:szCs w:val="20"/>
    </w:rPr>
  </w:style>
  <w:style w:type="paragraph" w:customStyle="1" w:styleId="49CD11C8111F47D3A237C81D1221518012">
    <w:name w:val="49CD11C8111F47D3A237C81D1221518012"/>
    <w:rsid w:val="00EC7EA6"/>
    <w:pPr>
      <w:spacing w:after="0" w:line="240" w:lineRule="auto"/>
    </w:pPr>
    <w:rPr>
      <w:rFonts w:ascii="Times New Roman" w:eastAsia="Times New Roman" w:hAnsi="Times New Roman" w:cs="Times New Roman"/>
      <w:sz w:val="24"/>
      <w:szCs w:val="20"/>
    </w:rPr>
  </w:style>
  <w:style w:type="paragraph" w:customStyle="1" w:styleId="BDF4EFD1C8204F4D8B366DE1BF59EE3312">
    <w:name w:val="BDF4EFD1C8204F4D8B366DE1BF59EE3312"/>
    <w:rsid w:val="00EC7EA6"/>
    <w:pPr>
      <w:spacing w:after="0" w:line="240" w:lineRule="auto"/>
    </w:pPr>
    <w:rPr>
      <w:rFonts w:ascii="Times New Roman" w:eastAsia="Times New Roman" w:hAnsi="Times New Roman" w:cs="Times New Roman"/>
      <w:sz w:val="24"/>
      <w:szCs w:val="20"/>
    </w:rPr>
  </w:style>
  <w:style w:type="paragraph" w:customStyle="1" w:styleId="79F127CE1B0E48A0BF885C229757393A16">
    <w:name w:val="79F127CE1B0E48A0BF885C229757393A16"/>
    <w:rsid w:val="00EC7EA6"/>
    <w:pPr>
      <w:spacing w:after="0" w:line="240" w:lineRule="auto"/>
    </w:pPr>
    <w:rPr>
      <w:rFonts w:ascii="Times New Roman" w:eastAsia="Times New Roman" w:hAnsi="Times New Roman" w:cs="Times New Roman"/>
      <w:sz w:val="24"/>
      <w:szCs w:val="20"/>
    </w:rPr>
  </w:style>
  <w:style w:type="paragraph" w:customStyle="1" w:styleId="55CF189BD5FD4810AF9C74C1C6B39A4B16">
    <w:name w:val="55CF189BD5FD4810AF9C74C1C6B39A4B16"/>
    <w:rsid w:val="00EC7EA6"/>
    <w:pPr>
      <w:spacing w:after="0" w:line="240" w:lineRule="auto"/>
    </w:pPr>
    <w:rPr>
      <w:rFonts w:ascii="Times New Roman" w:eastAsia="Times New Roman" w:hAnsi="Times New Roman" w:cs="Times New Roman"/>
      <w:sz w:val="24"/>
      <w:szCs w:val="20"/>
    </w:rPr>
  </w:style>
  <w:style w:type="paragraph" w:customStyle="1" w:styleId="92D8B3AD93034FF1A96CD5227773BAE416">
    <w:name w:val="92D8B3AD93034FF1A96CD5227773BAE416"/>
    <w:rsid w:val="00EC7EA6"/>
    <w:pPr>
      <w:spacing w:after="0" w:line="240" w:lineRule="auto"/>
    </w:pPr>
    <w:rPr>
      <w:rFonts w:ascii="Times New Roman" w:eastAsia="Times New Roman" w:hAnsi="Times New Roman" w:cs="Times New Roman"/>
      <w:sz w:val="24"/>
      <w:szCs w:val="20"/>
    </w:rPr>
  </w:style>
  <w:style w:type="paragraph" w:customStyle="1" w:styleId="4EA6F0A2A3F945A2B45CACB75B912C5A16">
    <w:name w:val="4EA6F0A2A3F945A2B45CACB75B912C5A16"/>
    <w:rsid w:val="00EC7EA6"/>
    <w:pPr>
      <w:spacing w:after="0" w:line="240" w:lineRule="auto"/>
    </w:pPr>
    <w:rPr>
      <w:rFonts w:ascii="Times New Roman" w:eastAsia="Times New Roman" w:hAnsi="Times New Roman" w:cs="Times New Roman"/>
      <w:sz w:val="24"/>
      <w:szCs w:val="20"/>
    </w:rPr>
  </w:style>
  <w:style w:type="paragraph" w:customStyle="1" w:styleId="9664A02E72B54FAC9EDA41BF63BCBB5216">
    <w:name w:val="9664A02E72B54FAC9EDA41BF63BCBB5216"/>
    <w:rsid w:val="00EC7EA6"/>
    <w:pPr>
      <w:spacing w:after="0" w:line="240" w:lineRule="auto"/>
    </w:pPr>
    <w:rPr>
      <w:rFonts w:ascii="Times New Roman" w:eastAsia="Times New Roman" w:hAnsi="Times New Roman" w:cs="Times New Roman"/>
      <w:sz w:val="24"/>
      <w:szCs w:val="20"/>
    </w:rPr>
  </w:style>
  <w:style w:type="paragraph" w:customStyle="1" w:styleId="F29AD0CC6AEB485AB71226F5C38E41B716">
    <w:name w:val="F29AD0CC6AEB485AB71226F5C38E41B716"/>
    <w:rsid w:val="00EC7EA6"/>
    <w:pPr>
      <w:spacing w:after="0" w:line="240" w:lineRule="auto"/>
    </w:pPr>
    <w:rPr>
      <w:rFonts w:ascii="Times New Roman" w:eastAsia="Times New Roman" w:hAnsi="Times New Roman" w:cs="Times New Roman"/>
      <w:sz w:val="24"/>
      <w:szCs w:val="20"/>
    </w:rPr>
  </w:style>
  <w:style w:type="paragraph" w:customStyle="1" w:styleId="8DC128C1A5714A488307366EAEB4E5CE16">
    <w:name w:val="8DC128C1A5714A488307366EAEB4E5CE16"/>
    <w:rsid w:val="00EC7EA6"/>
    <w:pPr>
      <w:spacing w:after="0" w:line="240" w:lineRule="auto"/>
    </w:pPr>
    <w:rPr>
      <w:rFonts w:ascii="Times New Roman" w:eastAsia="Times New Roman" w:hAnsi="Times New Roman" w:cs="Times New Roman"/>
      <w:sz w:val="24"/>
      <w:szCs w:val="20"/>
    </w:rPr>
  </w:style>
  <w:style w:type="paragraph" w:customStyle="1" w:styleId="19F33B26BBDC4B49B8BE3E67EB841E1116">
    <w:name w:val="19F33B26BBDC4B49B8BE3E67EB841E1116"/>
    <w:rsid w:val="00EC7EA6"/>
    <w:pPr>
      <w:spacing w:after="0" w:line="240" w:lineRule="auto"/>
    </w:pPr>
    <w:rPr>
      <w:rFonts w:ascii="Times New Roman" w:eastAsia="Times New Roman" w:hAnsi="Times New Roman" w:cs="Times New Roman"/>
      <w:sz w:val="24"/>
      <w:szCs w:val="20"/>
    </w:rPr>
  </w:style>
  <w:style w:type="paragraph" w:customStyle="1" w:styleId="14E9FC06B37648959294916C6813C78616">
    <w:name w:val="14E9FC06B37648959294916C6813C78616"/>
    <w:rsid w:val="00EC7EA6"/>
    <w:pPr>
      <w:spacing w:after="0" w:line="240" w:lineRule="auto"/>
    </w:pPr>
    <w:rPr>
      <w:rFonts w:ascii="Times New Roman" w:eastAsia="Times New Roman" w:hAnsi="Times New Roman" w:cs="Times New Roman"/>
      <w:sz w:val="24"/>
      <w:szCs w:val="20"/>
    </w:rPr>
  </w:style>
  <w:style w:type="paragraph" w:customStyle="1" w:styleId="907B847814D14FC69E98ECDAC2AE055A16">
    <w:name w:val="907B847814D14FC69E98ECDAC2AE055A16"/>
    <w:rsid w:val="00EC7EA6"/>
    <w:pPr>
      <w:spacing w:after="0" w:line="240" w:lineRule="auto"/>
    </w:pPr>
    <w:rPr>
      <w:rFonts w:ascii="Times New Roman" w:eastAsia="Times New Roman" w:hAnsi="Times New Roman" w:cs="Times New Roman"/>
      <w:sz w:val="24"/>
      <w:szCs w:val="20"/>
    </w:rPr>
  </w:style>
  <w:style w:type="paragraph" w:customStyle="1" w:styleId="4F8A666B05244B4684433AC34766E8AC">
    <w:name w:val="4F8A666B05244B4684433AC34766E8AC"/>
    <w:rsid w:val="00666331"/>
  </w:style>
  <w:style w:type="paragraph" w:customStyle="1" w:styleId="7941673AFFAE4369A5DB73E7848CA8B9">
    <w:name w:val="7941673AFFAE4369A5DB73E7848CA8B9"/>
    <w:rsid w:val="00666331"/>
  </w:style>
  <w:style w:type="paragraph" w:customStyle="1" w:styleId="4BE51C02F2E54AC2A56D81FA29C724B3">
    <w:name w:val="4BE51C02F2E54AC2A56D81FA29C724B3"/>
    <w:rsid w:val="00666331"/>
  </w:style>
  <w:style w:type="paragraph" w:customStyle="1" w:styleId="C70BD51369D14EDA89AD3C73E3957DC629">
    <w:name w:val="C70BD51369D14EDA89AD3C73E3957DC629"/>
    <w:rsid w:val="00E438D8"/>
    <w:pPr>
      <w:spacing w:after="0" w:line="240" w:lineRule="auto"/>
    </w:pPr>
    <w:rPr>
      <w:rFonts w:ascii="Times New Roman" w:eastAsia="Times New Roman" w:hAnsi="Times New Roman" w:cs="Times New Roman"/>
      <w:sz w:val="24"/>
      <w:szCs w:val="20"/>
    </w:rPr>
  </w:style>
  <w:style w:type="paragraph" w:customStyle="1" w:styleId="0212BA9431D34D8386EECE441D1C693229">
    <w:name w:val="0212BA9431D34D8386EECE441D1C693229"/>
    <w:rsid w:val="00E438D8"/>
    <w:pPr>
      <w:spacing w:after="0" w:line="240" w:lineRule="auto"/>
    </w:pPr>
    <w:rPr>
      <w:rFonts w:ascii="Times New Roman" w:eastAsia="Times New Roman" w:hAnsi="Times New Roman" w:cs="Times New Roman"/>
      <w:sz w:val="24"/>
      <w:szCs w:val="20"/>
    </w:rPr>
  </w:style>
  <w:style w:type="paragraph" w:customStyle="1" w:styleId="76BF67BFACE04BB2B4F9055FA3D7F5FB50">
    <w:name w:val="76BF67BFACE04BB2B4F9055FA3D7F5FB50"/>
    <w:rsid w:val="00E438D8"/>
    <w:pPr>
      <w:spacing w:after="0" w:line="240" w:lineRule="auto"/>
    </w:pPr>
    <w:rPr>
      <w:rFonts w:ascii="Times New Roman" w:eastAsia="Times New Roman" w:hAnsi="Times New Roman" w:cs="Times New Roman"/>
      <w:sz w:val="24"/>
      <w:szCs w:val="20"/>
    </w:rPr>
  </w:style>
  <w:style w:type="paragraph" w:customStyle="1" w:styleId="CC4EA53E7C8D43F9A5FDCEF81208E57430">
    <w:name w:val="CC4EA53E7C8D43F9A5FDCEF81208E57430"/>
    <w:rsid w:val="00E438D8"/>
    <w:pPr>
      <w:spacing w:after="0" w:line="240" w:lineRule="auto"/>
    </w:pPr>
    <w:rPr>
      <w:rFonts w:ascii="Times New Roman" w:eastAsia="Times New Roman" w:hAnsi="Times New Roman" w:cs="Times New Roman"/>
      <w:sz w:val="24"/>
      <w:szCs w:val="20"/>
    </w:rPr>
  </w:style>
  <w:style w:type="paragraph" w:customStyle="1" w:styleId="0260605D0E9E4CB0ACE7B29AA06B7A5148">
    <w:name w:val="0260605D0E9E4CB0ACE7B29AA06B7A5148"/>
    <w:rsid w:val="00E438D8"/>
    <w:pPr>
      <w:spacing w:after="0" w:line="240" w:lineRule="auto"/>
    </w:pPr>
    <w:rPr>
      <w:rFonts w:ascii="Times New Roman" w:eastAsia="Times New Roman" w:hAnsi="Times New Roman" w:cs="Times New Roman"/>
      <w:sz w:val="24"/>
      <w:szCs w:val="20"/>
    </w:rPr>
  </w:style>
  <w:style w:type="paragraph" w:customStyle="1" w:styleId="339D044D34654E18A72CC2CA6E11D3FB48">
    <w:name w:val="339D044D34654E18A72CC2CA6E11D3FB48"/>
    <w:rsid w:val="00E438D8"/>
    <w:pPr>
      <w:spacing w:after="0" w:line="240" w:lineRule="auto"/>
    </w:pPr>
    <w:rPr>
      <w:rFonts w:ascii="Times New Roman" w:eastAsia="Times New Roman" w:hAnsi="Times New Roman" w:cs="Times New Roman"/>
      <w:sz w:val="24"/>
      <w:szCs w:val="20"/>
    </w:rPr>
  </w:style>
  <w:style w:type="paragraph" w:customStyle="1" w:styleId="DED79D7CD57E4AE89B447079675232FA48">
    <w:name w:val="DED79D7CD57E4AE89B447079675232FA48"/>
    <w:rsid w:val="00E438D8"/>
    <w:pPr>
      <w:spacing w:after="0" w:line="240" w:lineRule="auto"/>
    </w:pPr>
    <w:rPr>
      <w:rFonts w:ascii="Times New Roman" w:eastAsia="Times New Roman" w:hAnsi="Times New Roman" w:cs="Times New Roman"/>
      <w:sz w:val="24"/>
      <w:szCs w:val="20"/>
    </w:rPr>
  </w:style>
  <w:style w:type="paragraph" w:customStyle="1" w:styleId="FC8C1384A6C641CAA1310F851B29148E48">
    <w:name w:val="FC8C1384A6C641CAA1310F851B29148E48"/>
    <w:rsid w:val="00E438D8"/>
    <w:pPr>
      <w:spacing w:after="0" w:line="240" w:lineRule="auto"/>
    </w:pPr>
    <w:rPr>
      <w:rFonts w:ascii="Times New Roman" w:eastAsia="Times New Roman" w:hAnsi="Times New Roman" w:cs="Times New Roman"/>
      <w:sz w:val="24"/>
      <w:szCs w:val="20"/>
    </w:rPr>
  </w:style>
  <w:style w:type="paragraph" w:customStyle="1" w:styleId="0890DA7AE4F04091A43731CEC20F0A2948">
    <w:name w:val="0890DA7AE4F04091A43731CEC20F0A2948"/>
    <w:rsid w:val="00E438D8"/>
    <w:pPr>
      <w:spacing w:after="0" w:line="240" w:lineRule="auto"/>
    </w:pPr>
    <w:rPr>
      <w:rFonts w:ascii="Times New Roman" w:eastAsia="Times New Roman" w:hAnsi="Times New Roman" w:cs="Times New Roman"/>
      <w:sz w:val="24"/>
      <w:szCs w:val="20"/>
    </w:rPr>
  </w:style>
  <w:style w:type="paragraph" w:customStyle="1" w:styleId="CF66BD60488540BCB3DE35FDCDC01F7C30">
    <w:name w:val="CF66BD60488540BCB3DE35FDCDC01F7C30"/>
    <w:rsid w:val="00E438D8"/>
    <w:pPr>
      <w:spacing w:after="0" w:line="240" w:lineRule="auto"/>
    </w:pPr>
    <w:rPr>
      <w:rFonts w:ascii="Times New Roman" w:eastAsia="Times New Roman" w:hAnsi="Times New Roman" w:cs="Times New Roman"/>
      <w:sz w:val="24"/>
      <w:szCs w:val="20"/>
    </w:rPr>
  </w:style>
  <w:style w:type="paragraph" w:customStyle="1" w:styleId="18212FA17A1445E48D33D0DAA688CA677">
    <w:name w:val="18212FA17A1445E48D33D0DAA688CA677"/>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EBDDBA5752400BA808F0D97642EA8F5">
    <w:name w:val="C0EBDDBA5752400BA808F0D97642EA8F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5">
    <w:name w:val="35384BD432E044728E2319965248AC51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8A1A178EE74394A12CEAD43B00F6175">
    <w:name w:val="4C8A1A178EE74394A12CEAD43B00F617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5">
    <w:name w:val="F1F07F7638AF40BB887D8AE45E6AD268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DFB9965B6B34A08890C88C773104B785">
    <w:name w:val="9DFB9965B6B34A08890C88C773104B78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5">
    <w:name w:val="8053AD5D1EAE47228017AEEB03F92F77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66B9269DDCE42A3956B6E8157076D885">
    <w:name w:val="A66B9269DDCE42A3956B6E8157076D88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5">
    <w:name w:val="D2BD25F28E124A74B04826C97FC53727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36F6A072774FDD95A9D12DE17C86065">
    <w:name w:val="8E36F6A072774FDD95A9D12DE17C8606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5">
    <w:name w:val="32D2C9A90FAE4EBB9CD7CE038BE90112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66EF17711594A159094123913B8D7D95">
    <w:name w:val="C66EF17711594A159094123913B8D7D9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5">
    <w:name w:val="F5D05AAE03484E7BA2412F02E1AE53DC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AA05136CE07404AB03CBA72ACE868115">
    <w:name w:val="7AA05136CE07404AB03CBA72ACE86811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5">
    <w:name w:val="46EADB2D111A40A195E4D3700CCEEE56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5">
    <w:name w:val="9C8D6FACC1F7451F8D4B7C0B6DBCD9F65"/>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6">
    <w:name w:val="0BEFBE26BA164D44BA51C67105AAB7D516"/>
    <w:rsid w:val="00E438D8"/>
    <w:pPr>
      <w:spacing w:after="0" w:line="240" w:lineRule="auto"/>
    </w:pPr>
    <w:rPr>
      <w:rFonts w:ascii="Times New Roman" w:eastAsia="Times New Roman" w:hAnsi="Times New Roman" w:cs="Times New Roman"/>
      <w:sz w:val="24"/>
      <w:szCs w:val="20"/>
    </w:rPr>
  </w:style>
  <w:style w:type="paragraph" w:customStyle="1" w:styleId="F2C5AAED6B314A67A01F0D3662907F2417">
    <w:name w:val="F2C5AAED6B314A67A01F0D3662907F2417"/>
    <w:rsid w:val="00E438D8"/>
    <w:pPr>
      <w:spacing w:after="0" w:line="240" w:lineRule="auto"/>
    </w:pPr>
    <w:rPr>
      <w:rFonts w:ascii="Times New Roman" w:eastAsia="Times New Roman" w:hAnsi="Times New Roman" w:cs="Times New Roman"/>
      <w:sz w:val="24"/>
      <w:szCs w:val="20"/>
    </w:rPr>
  </w:style>
  <w:style w:type="paragraph" w:customStyle="1" w:styleId="3EF5E87783FF4AAB8E64518B8B20177B17">
    <w:name w:val="3EF5E87783FF4AAB8E64518B8B20177B17"/>
    <w:rsid w:val="00E438D8"/>
    <w:pPr>
      <w:spacing w:after="0" w:line="240" w:lineRule="auto"/>
    </w:pPr>
    <w:rPr>
      <w:rFonts w:ascii="Times New Roman" w:eastAsia="Times New Roman" w:hAnsi="Times New Roman" w:cs="Times New Roman"/>
      <w:sz w:val="24"/>
      <w:szCs w:val="20"/>
    </w:rPr>
  </w:style>
  <w:style w:type="paragraph" w:customStyle="1" w:styleId="8881888419CE4A238227136E32DD03BE17">
    <w:name w:val="8881888419CE4A238227136E32DD03BE17"/>
    <w:rsid w:val="00E438D8"/>
    <w:pPr>
      <w:spacing w:after="0" w:line="240" w:lineRule="auto"/>
    </w:pPr>
    <w:rPr>
      <w:rFonts w:ascii="Times New Roman" w:eastAsia="Times New Roman" w:hAnsi="Times New Roman" w:cs="Times New Roman"/>
      <w:sz w:val="24"/>
      <w:szCs w:val="20"/>
    </w:rPr>
  </w:style>
  <w:style w:type="paragraph" w:customStyle="1" w:styleId="1C427B9A974F4E598C4F22097C86A15A17">
    <w:name w:val="1C427B9A974F4E598C4F22097C86A15A17"/>
    <w:rsid w:val="00E438D8"/>
    <w:pPr>
      <w:spacing w:after="0" w:line="240" w:lineRule="auto"/>
    </w:pPr>
    <w:rPr>
      <w:rFonts w:ascii="Times New Roman" w:eastAsia="Times New Roman" w:hAnsi="Times New Roman" w:cs="Times New Roman"/>
      <w:sz w:val="24"/>
      <w:szCs w:val="20"/>
    </w:rPr>
  </w:style>
  <w:style w:type="paragraph" w:customStyle="1" w:styleId="49CD11C8111F47D3A237C81D1221518013">
    <w:name w:val="49CD11C8111F47D3A237C81D1221518013"/>
    <w:rsid w:val="00E438D8"/>
    <w:pPr>
      <w:spacing w:after="0" w:line="240" w:lineRule="auto"/>
    </w:pPr>
    <w:rPr>
      <w:rFonts w:ascii="Times New Roman" w:eastAsia="Times New Roman" w:hAnsi="Times New Roman" w:cs="Times New Roman"/>
      <w:sz w:val="24"/>
      <w:szCs w:val="20"/>
    </w:rPr>
  </w:style>
  <w:style w:type="paragraph" w:customStyle="1" w:styleId="BDF4EFD1C8204F4D8B366DE1BF59EE3313">
    <w:name w:val="BDF4EFD1C8204F4D8B366DE1BF59EE3313"/>
    <w:rsid w:val="00E438D8"/>
    <w:pPr>
      <w:spacing w:after="0" w:line="240" w:lineRule="auto"/>
    </w:pPr>
    <w:rPr>
      <w:rFonts w:ascii="Times New Roman" w:eastAsia="Times New Roman" w:hAnsi="Times New Roman" w:cs="Times New Roman"/>
      <w:sz w:val="24"/>
      <w:szCs w:val="20"/>
    </w:rPr>
  </w:style>
  <w:style w:type="paragraph" w:customStyle="1" w:styleId="79F127CE1B0E48A0BF885C229757393A17">
    <w:name w:val="79F127CE1B0E48A0BF885C229757393A17"/>
    <w:rsid w:val="00E438D8"/>
    <w:pPr>
      <w:spacing w:after="0" w:line="240" w:lineRule="auto"/>
    </w:pPr>
    <w:rPr>
      <w:rFonts w:ascii="Times New Roman" w:eastAsia="Times New Roman" w:hAnsi="Times New Roman" w:cs="Times New Roman"/>
      <w:sz w:val="24"/>
      <w:szCs w:val="20"/>
    </w:rPr>
  </w:style>
  <w:style w:type="paragraph" w:customStyle="1" w:styleId="55CF189BD5FD4810AF9C74C1C6B39A4B17">
    <w:name w:val="55CF189BD5FD4810AF9C74C1C6B39A4B17"/>
    <w:rsid w:val="00E438D8"/>
    <w:pPr>
      <w:spacing w:after="0" w:line="240" w:lineRule="auto"/>
    </w:pPr>
    <w:rPr>
      <w:rFonts w:ascii="Times New Roman" w:eastAsia="Times New Roman" w:hAnsi="Times New Roman" w:cs="Times New Roman"/>
      <w:sz w:val="24"/>
      <w:szCs w:val="20"/>
    </w:rPr>
  </w:style>
  <w:style w:type="paragraph" w:customStyle="1" w:styleId="92D8B3AD93034FF1A96CD5227773BAE417">
    <w:name w:val="92D8B3AD93034FF1A96CD5227773BAE417"/>
    <w:rsid w:val="00E438D8"/>
    <w:pPr>
      <w:spacing w:after="0" w:line="240" w:lineRule="auto"/>
    </w:pPr>
    <w:rPr>
      <w:rFonts w:ascii="Times New Roman" w:eastAsia="Times New Roman" w:hAnsi="Times New Roman" w:cs="Times New Roman"/>
      <w:sz w:val="24"/>
      <w:szCs w:val="20"/>
    </w:rPr>
  </w:style>
  <w:style w:type="paragraph" w:customStyle="1" w:styleId="4EA6F0A2A3F945A2B45CACB75B912C5A17">
    <w:name w:val="4EA6F0A2A3F945A2B45CACB75B912C5A17"/>
    <w:rsid w:val="00E438D8"/>
    <w:pPr>
      <w:spacing w:after="0" w:line="240" w:lineRule="auto"/>
    </w:pPr>
    <w:rPr>
      <w:rFonts w:ascii="Times New Roman" w:eastAsia="Times New Roman" w:hAnsi="Times New Roman" w:cs="Times New Roman"/>
      <w:sz w:val="24"/>
      <w:szCs w:val="20"/>
    </w:rPr>
  </w:style>
  <w:style w:type="paragraph" w:customStyle="1" w:styleId="9664A02E72B54FAC9EDA41BF63BCBB5217">
    <w:name w:val="9664A02E72B54FAC9EDA41BF63BCBB5217"/>
    <w:rsid w:val="00E438D8"/>
    <w:pPr>
      <w:spacing w:after="0" w:line="240" w:lineRule="auto"/>
    </w:pPr>
    <w:rPr>
      <w:rFonts w:ascii="Times New Roman" w:eastAsia="Times New Roman" w:hAnsi="Times New Roman" w:cs="Times New Roman"/>
      <w:sz w:val="24"/>
      <w:szCs w:val="20"/>
    </w:rPr>
  </w:style>
  <w:style w:type="paragraph" w:customStyle="1" w:styleId="F29AD0CC6AEB485AB71226F5C38E41B717">
    <w:name w:val="F29AD0CC6AEB485AB71226F5C38E41B717"/>
    <w:rsid w:val="00E438D8"/>
    <w:pPr>
      <w:spacing w:after="0" w:line="240" w:lineRule="auto"/>
    </w:pPr>
    <w:rPr>
      <w:rFonts w:ascii="Times New Roman" w:eastAsia="Times New Roman" w:hAnsi="Times New Roman" w:cs="Times New Roman"/>
      <w:sz w:val="24"/>
      <w:szCs w:val="20"/>
    </w:rPr>
  </w:style>
  <w:style w:type="paragraph" w:customStyle="1" w:styleId="8DC128C1A5714A488307366EAEB4E5CE17">
    <w:name w:val="8DC128C1A5714A488307366EAEB4E5CE17"/>
    <w:rsid w:val="00E438D8"/>
    <w:pPr>
      <w:spacing w:after="0" w:line="240" w:lineRule="auto"/>
    </w:pPr>
    <w:rPr>
      <w:rFonts w:ascii="Times New Roman" w:eastAsia="Times New Roman" w:hAnsi="Times New Roman" w:cs="Times New Roman"/>
      <w:sz w:val="24"/>
      <w:szCs w:val="20"/>
    </w:rPr>
  </w:style>
  <w:style w:type="paragraph" w:customStyle="1" w:styleId="19F33B26BBDC4B49B8BE3E67EB841E1117">
    <w:name w:val="19F33B26BBDC4B49B8BE3E67EB841E1117"/>
    <w:rsid w:val="00E438D8"/>
    <w:pPr>
      <w:spacing w:after="0" w:line="240" w:lineRule="auto"/>
    </w:pPr>
    <w:rPr>
      <w:rFonts w:ascii="Times New Roman" w:eastAsia="Times New Roman" w:hAnsi="Times New Roman" w:cs="Times New Roman"/>
      <w:sz w:val="24"/>
      <w:szCs w:val="20"/>
    </w:rPr>
  </w:style>
  <w:style w:type="paragraph" w:customStyle="1" w:styleId="14E9FC06B37648959294916C6813C78617">
    <w:name w:val="14E9FC06B37648959294916C6813C78617"/>
    <w:rsid w:val="00E438D8"/>
    <w:pPr>
      <w:spacing w:after="0" w:line="240" w:lineRule="auto"/>
    </w:pPr>
    <w:rPr>
      <w:rFonts w:ascii="Times New Roman" w:eastAsia="Times New Roman" w:hAnsi="Times New Roman" w:cs="Times New Roman"/>
      <w:sz w:val="24"/>
      <w:szCs w:val="20"/>
    </w:rPr>
  </w:style>
  <w:style w:type="paragraph" w:customStyle="1" w:styleId="907B847814D14FC69E98ECDAC2AE055A17">
    <w:name w:val="907B847814D14FC69E98ECDAC2AE055A17"/>
    <w:rsid w:val="00E438D8"/>
    <w:pPr>
      <w:spacing w:after="0" w:line="240" w:lineRule="auto"/>
    </w:pPr>
    <w:rPr>
      <w:rFonts w:ascii="Times New Roman" w:eastAsia="Times New Roman" w:hAnsi="Times New Roman" w:cs="Times New Roman"/>
      <w:sz w:val="24"/>
      <w:szCs w:val="20"/>
    </w:rPr>
  </w:style>
  <w:style w:type="paragraph" w:customStyle="1" w:styleId="19D2FA4CBD4340949844DEDBFE054022">
    <w:name w:val="19D2FA4CBD4340949844DEDBFE054022"/>
    <w:rsid w:val="00E438D8"/>
    <w:pPr>
      <w:spacing w:after="200" w:line="276" w:lineRule="auto"/>
    </w:pPr>
  </w:style>
  <w:style w:type="paragraph" w:customStyle="1" w:styleId="C70BD51369D14EDA89AD3C73E3957DC630">
    <w:name w:val="C70BD51369D14EDA89AD3C73E3957DC630"/>
    <w:rsid w:val="00E438D8"/>
    <w:pPr>
      <w:spacing w:after="0" w:line="240" w:lineRule="auto"/>
    </w:pPr>
    <w:rPr>
      <w:rFonts w:ascii="Times New Roman" w:eastAsia="Times New Roman" w:hAnsi="Times New Roman" w:cs="Times New Roman"/>
      <w:sz w:val="24"/>
      <w:szCs w:val="20"/>
    </w:rPr>
  </w:style>
  <w:style w:type="paragraph" w:customStyle="1" w:styleId="0212BA9431D34D8386EECE441D1C693230">
    <w:name w:val="0212BA9431D34D8386EECE441D1C693230"/>
    <w:rsid w:val="00E438D8"/>
    <w:pPr>
      <w:spacing w:after="0" w:line="240" w:lineRule="auto"/>
    </w:pPr>
    <w:rPr>
      <w:rFonts w:ascii="Times New Roman" w:eastAsia="Times New Roman" w:hAnsi="Times New Roman" w:cs="Times New Roman"/>
      <w:sz w:val="24"/>
      <w:szCs w:val="20"/>
    </w:rPr>
  </w:style>
  <w:style w:type="paragraph" w:customStyle="1" w:styleId="76BF67BFACE04BB2B4F9055FA3D7F5FB51">
    <w:name w:val="76BF67BFACE04BB2B4F9055FA3D7F5FB51"/>
    <w:rsid w:val="00E438D8"/>
    <w:pPr>
      <w:spacing w:after="0" w:line="240" w:lineRule="auto"/>
    </w:pPr>
    <w:rPr>
      <w:rFonts w:ascii="Times New Roman" w:eastAsia="Times New Roman" w:hAnsi="Times New Roman" w:cs="Times New Roman"/>
      <w:sz w:val="24"/>
      <w:szCs w:val="20"/>
    </w:rPr>
  </w:style>
  <w:style w:type="paragraph" w:customStyle="1" w:styleId="CC4EA53E7C8D43F9A5FDCEF81208E57431">
    <w:name w:val="CC4EA53E7C8D43F9A5FDCEF81208E57431"/>
    <w:rsid w:val="00E438D8"/>
    <w:pPr>
      <w:spacing w:after="0" w:line="240" w:lineRule="auto"/>
    </w:pPr>
    <w:rPr>
      <w:rFonts w:ascii="Times New Roman" w:eastAsia="Times New Roman" w:hAnsi="Times New Roman" w:cs="Times New Roman"/>
      <w:sz w:val="24"/>
      <w:szCs w:val="20"/>
    </w:rPr>
  </w:style>
  <w:style w:type="paragraph" w:customStyle="1" w:styleId="0260605D0E9E4CB0ACE7B29AA06B7A5149">
    <w:name w:val="0260605D0E9E4CB0ACE7B29AA06B7A5149"/>
    <w:rsid w:val="00E438D8"/>
    <w:pPr>
      <w:spacing w:after="0" w:line="240" w:lineRule="auto"/>
    </w:pPr>
    <w:rPr>
      <w:rFonts w:ascii="Times New Roman" w:eastAsia="Times New Roman" w:hAnsi="Times New Roman" w:cs="Times New Roman"/>
      <w:sz w:val="24"/>
      <w:szCs w:val="20"/>
    </w:rPr>
  </w:style>
  <w:style w:type="paragraph" w:customStyle="1" w:styleId="339D044D34654E18A72CC2CA6E11D3FB49">
    <w:name w:val="339D044D34654E18A72CC2CA6E11D3FB49"/>
    <w:rsid w:val="00E438D8"/>
    <w:pPr>
      <w:spacing w:after="0" w:line="240" w:lineRule="auto"/>
    </w:pPr>
    <w:rPr>
      <w:rFonts w:ascii="Times New Roman" w:eastAsia="Times New Roman" w:hAnsi="Times New Roman" w:cs="Times New Roman"/>
      <w:sz w:val="24"/>
      <w:szCs w:val="20"/>
    </w:rPr>
  </w:style>
  <w:style w:type="paragraph" w:customStyle="1" w:styleId="DED79D7CD57E4AE89B447079675232FA49">
    <w:name w:val="DED79D7CD57E4AE89B447079675232FA49"/>
    <w:rsid w:val="00E438D8"/>
    <w:pPr>
      <w:spacing w:after="0" w:line="240" w:lineRule="auto"/>
    </w:pPr>
    <w:rPr>
      <w:rFonts w:ascii="Times New Roman" w:eastAsia="Times New Roman" w:hAnsi="Times New Roman" w:cs="Times New Roman"/>
      <w:sz w:val="24"/>
      <w:szCs w:val="20"/>
    </w:rPr>
  </w:style>
  <w:style w:type="paragraph" w:customStyle="1" w:styleId="FC8C1384A6C641CAA1310F851B29148E49">
    <w:name w:val="FC8C1384A6C641CAA1310F851B29148E49"/>
    <w:rsid w:val="00E438D8"/>
    <w:pPr>
      <w:spacing w:after="0" w:line="240" w:lineRule="auto"/>
    </w:pPr>
    <w:rPr>
      <w:rFonts w:ascii="Times New Roman" w:eastAsia="Times New Roman" w:hAnsi="Times New Roman" w:cs="Times New Roman"/>
      <w:sz w:val="24"/>
      <w:szCs w:val="20"/>
    </w:rPr>
  </w:style>
  <w:style w:type="paragraph" w:customStyle="1" w:styleId="0890DA7AE4F04091A43731CEC20F0A2949">
    <w:name w:val="0890DA7AE4F04091A43731CEC20F0A2949"/>
    <w:rsid w:val="00E438D8"/>
    <w:pPr>
      <w:spacing w:after="0" w:line="240" w:lineRule="auto"/>
    </w:pPr>
    <w:rPr>
      <w:rFonts w:ascii="Times New Roman" w:eastAsia="Times New Roman" w:hAnsi="Times New Roman" w:cs="Times New Roman"/>
      <w:sz w:val="24"/>
      <w:szCs w:val="20"/>
    </w:rPr>
  </w:style>
  <w:style w:type="paragraph" w:customStyle="1" w:styleId="CF66BD60488540BCB3DE35FDCDC01F7C31">
    <w:name w:val="CF66BD60488540BCB3DE35FDCDC01F7C31"/>
    <w:rsid w:val="00E438D8"/>
    <w:pPr>
      <w:spacing w:after="0" w:line="240" w:lineRule="auto"/>
    </w:pPr>
    <w:rPr>
      <w:rFonts w:ascii="Times New Roman" w:eastAsia="Times New Roman" w:hAnsi="Times New Roman" w:cs="Times New Roman"/>
      <w:sz w:val="24"/>
      <w:szCs w:val="20"/>
    </w:rPr>
  </w:style>
  <w:style w:type="paragraph" w:customStyle="1" w:styleId="18212FA17A1445E48D33D0DAA688CA678">
    <w:name w:val="18212FA17A1445E48D33D0DAA688CA678"/>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236235BBD9D41D39544D5DAE4C38561">
    <w:name w:val="5236235BBD9D41D39544D5DAE4C38561"/>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6">
    <w:name w:val="35384BD432E044728E2319965248AC51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3636E80C2064203862EC9D1052A8C3D">
    <w:name w:val="A3636E80C2064203862EC9D1052A8C3D"/>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6">
    <w:name w:val="F1F07F7638AF40BB887D8AE45E6AD268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FCF0B0B8CD14B61A5563756770165C9">
    <w:name w:val="BFCF0B0B8CD14B61A5563756770165C9"/>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6">
    <w:name w:val="8053AD5D1EAE47228017AEEB03F92F77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FC003F624544B229B63716280714C30">
    <w:name w:val="6FC003F624544B229B63716280714C30"/>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6">
    <w:name w:val="D2BD25F28E124A74B04826C97FC53727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683D521BBF4C0EA74D964F3AF034C3">
    <w:name w:val="F8683D521BBF4C0EA74D964F3AF034C3"/>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6">
    <w:name w:val="32D2C9A90FAE4EBB9CD7CE038BE90112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589C7C6ABEA4764A7711578EC1FD0C6">
    <w:name w:val="E589C7C6ABEA4764A7711578EC1FD0C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6">
    <w:name w:val="F5D05AAE03484E7BA2412F02E1AE53DC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1A06AE0E094C86A3B87CC8FC7A819C">
    <w:name w:val="101A06AE0E094C86A3B87CC8FC7A819C"/>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6">
    <w:name w:val="46EADB2D111A40A195E4D3700CCEEE56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6">
    <w:name w:val="9C8D6FACC1F7451F8D4B7C0B6DBCD9F66"/>
    <w:rsid w:val="00E438D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7">
    <w:name w:val="0BEFBE26BA164D44BA51C67105AAB7D517"/>
    <w:rsid w:val="00E438D8"/>
    <w:pPr>
      <w:spacing w:after="0" w:line="240" w:lineRule="auto"/>
    </w:pPr>
    <w:rPr>
      <w:rFonts w:ascii="Times New Roman" w:eastAsia="Times New Roman" w:hAnsi="Times New Roman" w:cs="Times New Roman"/>
      <w:sz w:val="24"/>
      <w:szCs w:val="20"/>
    </w:rPr>
  </w:style>
  <w:style w:type="paragraph" w:customStyle="1" w:styleId="F2C5AAED6B314A67A01F0D3662907F2418">
    <w:name w:val="F2C5AAED6B314A67A01F0D3662907F2418"/>
    <w:rsid w:val="00E438D8"/>
    <w:pPr>
      <w:spacing w:after="0" w:line="240" w:lineRule="auto"/>
    </w:pPr>
    <w:rPr>
      <w:rFonts w:ascii="Times New Roman" w:eastAsia="Times New Roman" w:hAnsi="Times New Roman" w:cs="Times New Roman"/>
      <w:sz w:val="24"/>
      <w:szCs w:val="20"/>
    </w:rPr>
  </w:style>
  <w:style w:type="paragraph" w:customStyle="1" w:styleId="3EF5E87783FF4AAB8E64518B8B20177B18">
    <w:name w:val="3EF5E87783FF4AAB8E64518B8B20177B18"/>
    <w:rsid w:val="00E438D8"/>
    <w:pPr>
      <w:spacing w:after="0" w:line="240" w:lineRule="auto"/>
    </w:pPr>
    <w:rPr>
      <w:rFonts w:ascii="Times New Roman" w:eastAsia="Times New Roman" w:hAnsi="Times New Roman" w:cs="Times New Roman"/>
      <w:sz w:val="24"/>
      <w:szCs w:val="20"/>
    </w:rPr>
  </w:style>
  <w:style w:type="paragraph" w:customStyle="1" w:styleId="8881888419CE4A238227136E32DD03BE18">
    <w:name w:val="8881888419CE4A238227136E32DD03BE18"/>
    <w:rsid w:val="00E438D8"/>
    <w:pPr>
      <w:spacing w:after="0" w:line="240" w:lineRule="auto"/>
    </w:pPr>
    <w:rPr>
      <w:rFonts w:ascii="Times New Roman" w:eastAsia="Times New Roman" w:hAnsi="Times New Roman" w:cs="Times New Roman"/>
      <w:sz w:val="24"/>
      <w:szCs w:val="20"/>
    </w:rPr>
  </w:style>
  <w:style w:type="paragraph" w:customStyle="1" w:styleId="1C427B9A974F4E598C4F22097C86A15A18">
    <w:name w:val="1C427B9A974F4E598C4F22097C86A15A18"/>
    <w:rsid w:val="00E438D8"/>
    <w:pPr>
      <w:spacing w:after="0" w:line="240" w:lineRule="auto"/>
    </w:pPr>
    <w:rPr>
      <w:rFonts w:ascii="Times New Roman" w:eastAsia="Times New Roman" w:hAnsi="Times New Roman" w:cs="Times New Roman"/>
      <w:sz w:val="24"/>
      <w:szCs w:val="20"/>
    </w:rPr>
  </w:style>
  <w:style w:type="paragraph" w:customStyle="1" w:styleId="49CD11C8111F47D3A237C81D1221518014">
    <w:name w:val="49CD11C8111F47D3A237C81D1221518014"/>
    <w:rsid w:val="00E438D8"/>
    <w:pPr>
      <w:spacing w:after="0" w:line="240" w:lineRule="auto"/>
    </w:pPr>
    <w:rPr>
      <w:rFonts w:ascii="Times New Roman" w:eastAsia="Times New Roman" w:hAnsi="Times New Roman" w:cs="Times New Roman"/>
      <w:sz w:val="24"/>
      <w:szCs w:val="20"/>
    </w:rPr>
  </w:style>
  <w:style w:type="paragraph" w:customStyle="1" w:styleId="BDF4EFD1C8204F4D8B366DE1BF59EE3314">
    <w:name w:val="BDF4EFD1C8204F4D8B366DE1BF59EE3314"/>
    <w:rsid w:val="00E438D8"/>
    <w:pPr>
      <w:spacing w:after="0" w:line="240" w:lineRule="auto"/>
    </w:pPr>
    <w:rPr>
      <w:rFonts w:ascii="Times New Roman" w:eastAsia="Times New Roman" w:hAnsi="Times New Roman" w:cs="Times New Roman"/>
      <w:sz w:val="24"/>
      <w:szCs w:val="20"/>
    </w:rPr>
  </w:style>
  <w:style w:type="paragraph" w:customStyle="1" w:styleId="79F127CE1B0E48A0BF885C229757393A18">
    <w:name w:val="79F127CE1B0E48A0BF885C229757393A18"/>
    <w:rsid w:val="00E438D8"/>
    <w:pPr>
      <w:spacing w:after="0" w:line="240" w:lineRule="auto"/>
    </w:pPr>
    <w:rPr>
      <w:rFonts w:ascii="Times New Roman" w:eastAsia="Times New Roman" w:hAnsi="Times New Roman" w:cs="Times New Roman"/>
      <w:sz w:val="24"/>
      <w:szCs w:val="20"/>
    </w:rPr>
  </w:style>
  <w:style w:type="paragraph" w:customStyle="1" w:styleId="55CF189BD5FD4810AF9C74C1C6B39A4B18">
    <w:name w:val="55CF189BD5FD4810AF9C74C1C6B39A4B18"/>
    <w:rsid w:val="00E438D8"/>
    <w:pPr>
      <w:spacing w:after="0" w:line="240" w:lineRule="auto"/>
    </w:pPr>
    <w:rPr>
      <w:rFonts w:ascii="Times New Roman" w:eastAsia="Times New Roman" w:hAnsi="Times New Roman" w:cs="Times New Roman"/>
      <w:sz w:val="24"/>
      <w:szCs w:val="20"/>
    </w:rPr>
  </w:style>
  <w:style w:type="paragraph" w:customStyle="1" w:styleId="92D8B3AD93034FF1A96CD5227773BAE418">
    <w:name w:val="92D8B3AD93034FF1A96CD5227773BAE418"/>
    <w:rsid w:val="00E438D8"/>
    <w:pPr>
      <w:spacing w:after="0" w:line="240" w:lineRule="auto"/>
    </w:pPr>
    <w:rPr>
      <w:rFonts w:ascii="Times New Roman" w:eastAsia="Times New Roman" w:hAnsi="Times New Roman" w:cs="Times New Roman"/>
      <w:sz w:val="24"/>
      <w:szCs w:val="20"/>
    </w:rPr>
  </w:style>
  <w:style w:type="paragraph" w:customStyle="1" w:styleId="4EA6F0A2A3F945A2B45CACB75B912C5A18">
    <w:name w:val="4EA6F0A2A3F945A2B45CACB75B912C5A18"/>
    <w:rsid w:val="00E438D8"/>
    <w:pPr>
      <w:spacing w:after="0" w:line="240" w:lineRule="auto"/>
    </w:pPr>
    <w:rPr>
      <w:rFonts w:ascii="Times New Roman" w:eastAsia="Times New Roman" w:hAnsi="Times New Roman" w:cs="Times New Roman"/>
      <w:sz w:val="24"/>
      <w:szCs w:val="20"/>
    </w:rPr>
  </w:style>
  <w:style w:type="paragraph" w:customStyle="1" w:styleId="9664A02E72B54FAC9EDA41BF63BCBB5218">
    <w:name w:val="9664A02E72B54FAC9EDA41BF63BCBB5218"/>
    <w:rsid w:val="00E438D8"/>
    <w:pPr>
      <w:spacing w:after="0" w:line="240" w:lineRule="auto"/>
    </w:pPr>
    <w:rPr>
      <w:rFonts w:ascii="Times New Roman" w:eastAsia="Times New Roman" w:hAnsi="Times New Roman" w:cs="Times New Roman"/>
      <w:sz w:val="24"/>
      <w:szCs w:val="20"/>
    </w:rPr>
  </w:style>
  <w:style w:type="paragraph" w:customStyle="1" w:styleId="F29AD0CC6AEB485AB71226F5C38E41B718">
    <w:name w:val="F29AD0CC6AEB485AB71226F5C38E41B718"/>
    <w:rsid w:val="00E438D8"/>
    <w:pPr>
      <w:spacing w:after="0" w:line="240" w:lineRule="auto"/>
    </w:pPr>
    <w:rPr>
      <w:rFonts w:ascii="Times New Roman" w:eastAsia="Times New Roman" w:hAnsi="Times New Roman" w:cs="Times New Roman"/>
      <w:sz w:val="24"/>
      <w:szCs w:val="20"/>
    </w:rPr>
  </w:style>
  <w:style w:type="paragraph" w:customStyle="1" w:styleId="8DC128C1A5714A488307366EAEB4E5CE18">
    <w:name w:val="8DC128C1A5714A488307366EAEB4E5CE18"/>
    <w:rsid w:val="00E438D8"/>
    <w:pPr>
      <w:spacing w:after="0" w:line="240" w:lineRule="auto"/>
    </w:pPr>
    <w:rPr>
      <w:rFonts w:ascii="Times New Roman" w:eastAsia="Times New Roman" w:hAnsi="Times New Roman" w:cs="Times New Roman"/>
      <w:sz w:val="24"/>
      <w:szCs w:val="20"/>
    </w:rPr>
  </w:style>
  <w:style w:type="paragraph" w:customStyle="1" w:styleId="19F33B26BBDC4B49B8BE3E67EB841E1118">
    <w:name w:val="19F33B26BBDC4B49B8BE3E67EB841E1118"/>
    <w:rsid w:val="00E438D8"/>
    <w:pPr>
      <w:spacing w:after="0" w:line="240" w:lineRule="auto"/>
    </w:pPr>
    <w:rPr>
      <w:rFonts w:ascii="Times New Roman" w:eastAsia="Times New Roman" w:hAnsi="Times New Roman" w:cs="Times New Roman"/>
      <w:sz w:val="24"/>
      <w:szCs w:val="20"/>
    </w:rPr>
  </w:style>
  <w:style w:type="paragraph" w:customStyle="1" w:styleId="14E9FC06B37648959294916C6813C78618">
    <w:name w:val="14E9FC06B37648959294916C6813C78618"/>
    <w:rsid w:val="00E438D8"/>
    <w:pPr>
      <w:spacing w:after="0" w:line="240" w:lineRule="auto"/>
    </w:pPr>
    <w:rPr>
      <w:rFonts w:ascii="Times New Roman" w:eastAsia="Times New Roman" w:hAnsi="Times New Roman" w:cs="Times New Roman"/>
      <w:sz w:val="24"/>
      <w:szCs w:val="20"/>
    </w:rPr>
  </w:style>
  <w:style w:type="paragraph" w:customStyle="1" w:styleId="907B847814D14FC69E98ECDAC2AE055A18">
    <w:name w:val="907B847814D14FC69E98ECDAC2AE055A18"/>
    <w:rsid w:val="00E438D8"/>
    <w:pPr>
      <w:spacing w:after="0" w:line="240" w:lineRule="auto"/>
    </w:pPr>
    <w:rPr>
      <w:rFonts w:ascii="Times New Roman" w:eastAsia="Times New Roman" w:hAnsi="Times New Roman" w:cs="Times New Roman"/>
      <w:sz w:val="24"/>
      <w:szCs w:val="20"/>
    </w:rPr>
  </w:style>
  <w:style w:type="paragraph" w:customStyle="1" w:styleId="C70BD51369D14EDA89AD3C73E3957DC631">
    <w:name w:val="C70BD51369D14EDA89AD3C73E3957DC631"/>
    <w:rsid w:val="0049596D"/>
    <w:pPr>
      <w:spacing w:after="0" w:line="240" w:lineRule="auto"/>
    </w:pPr>
    <w:rPr>
      <w:rFonts w:ascii="Times New Roman" w:eastAsia="Times New Roman" w:hAnsi="Times New Roman" w:cs="Times New Roman"/>
      <w:sz w:val="24"/>
      <w:szCs w:val="20"/>
    </w:rPr>
  </w:style>
  <w:style w:type="paragraph" w:customStyle="1" w:styleId="0212BA9431D34D8386EECE441D1C693231">
    <w:name w:val="0212BA9431D34D8386EECE441D1C693231"/>
    <w:rsid w:val="0049596D"/>
    <w:pPr>
      <w:spacing w:after="0" w:line="240" w:lineRule="auto"/>
    </w:pPr>
    <w:rPr>
      <w:rFonts w:ascii="Times New Roman" w:eastAsia="Times New Roman" w:hAnsi="Times New Roman" w:cs="Times New Roman"/>
      <w:sz w:val="24"/>
      <w:szCs w:val="20"/>
    </w:rPr>
  </w:style>
  <w:style w:type="paragraph" w:customStyle="1" w:styleId="76BF67BFACE04BB2B4F9055FA3D7F5FB52">
    <w:name w:val="76BF67BFACE04BB2B4F9055FA3D7F5FB52"/>
    <w:rsid w:val="0049596D"/>
    <w:pPr>
      <w:spacing w:after="0" w:line="240" w:lineRule="auto"/>
    </w:pPr>
    <w:rPr>
      <w:rFonts w:ascii="Times New Roman" w:eastAsia="Times New Roman" w:hAnsi="Times New Roman" w:cs="Times New Roman"/>
      <w:sz w:val="24"/>
      <w:szCs w:val="20"/>
    </w:rPr>
  </w:style>
  <w:style w:type="paragraph" w:customStyle="1" w:styleId="CC4EA53E7C8D43F9A5FDCEF81208E57432">
    <w:name w:val="CC4EA53E7C8D43F9A5FDCEF81208E57432"/>
    <w:rsid w:val="0049596D"/>
    <w:pPr>
      <w:spacing w:after="0" w:line="240" w:lineRule="auto"/>
    </w:pPr>
    <w:rPr>
      <w:rFonts w:ascii="Times New Roman" w:eastAsia="Times New Roman" w:hAnsi="Times New Roman" w:cs="Times New Roman"/>
      <w:sz w:val="24"/>
      <w:szCs w:val="20"/>
    </w:rPr>
  </w:style>
  <w:style w:type="paragraph" w:customStyle="1" w:styleId="0260605D0E9E4CB0ACE7B29AA06B7A5150">
    <w:name w:val="0260605D0E9E4CB0ACE7B29AA06B7A5150"/>
    <w:rsid w:val="0049596D"/>
    <w:pPr>
      <w:spacing w:after="0" w:line="240" w:lineRule="auto"/>
    </w:pPr>
    <w:rPr>
      <w:rFonts w:ascii="Times New Roman" w:eastAsia="Times New Roman" w:hAnsi="Times New Roman" w:cs="Times New Roman"/>
      <w:sz w:val="24"/>
      <w:szCs w:val="20"/>
    </w:rPr>
  </w:style>
  <w:style w:type="paragraph" w:customStyle="1" w:styleId="339D044D34654E18A72CC2CA6E11D3FB50">
    <w:name w:val="339D044D34654E18A72CC2CA6E11D3FB50"/>
    <w:rsid w:val="0049596D"/>
    <w:pPr>
      <w:spacing w:after="0" w:line="240" w:lineRule="auto"/>
    </w:pPr>
    <w:rPr>
      <w:rFonts w:ascii="Times New Roman" w:eastAsia="Times New Roman" w:hAnsi="Times New Roman" w:cs="Times New Roman"/>
      <w:sz w:val="24"/>
      <w:szCs w:val="20"/>
    </w:rPr>
  </w:style>
  <w:style w:type="paragraph" w:customStyle="1" w:styleId="DED79D7CD57E4AE89B447079675232FA50">
    <w:name w:val="DED79D7CD57E4AE89B447079675232FA50"/>
    <w:rsid w:val="0049596D"/>
    <w:pPr>
      <w:spacing w:after="0" w:line="240" w:lineRule="auto"/>
    </w:pPr>
    <w:rPr>
      <w:rFonts w:ascii="Times New Roman" w:eastAsia="Times New Roman" w:hAnsi="Times New Roman" w:cs="Times New Roman"/>
      <w:sz w:val="24"/>
      <w:szCs w:val="20"/>
    </w:rPr>
  </w:style>
  <w:style w:type="paragraph" w:customStyle="1" w:styleId="FC8C1384A6C641CAA1310F851B29148E50">
    <w:name w:val="FC8C1384A6C641CAA1310F851B29148E50"/>
    <w:rsid w:val="0049596D"/>
    <w:pPr>
      <w:spacing w:after="0" w:line="240" w:lineRule="auto"/>
    </w:pPr>
    <w:rPr>
      <w:rFonts w:ascii="Times New Roman" w:eastAsia="Times New Roman" w:hAnsi="Times New Roman" w:cs="Times New Roman"/>
      <w:sz w:val="24"/>
      <w:szCs w:val="20"/>
    </w:rPr>
  </w:style>
  <w:style w:type="paragraph" w:customStyle="1" w:styleId="0890DA7AE4F04091A43731CEC20F0A2950">
    <w:name w:val="0890DA7AE4F04091A43731CEC20F0A2950"/>
    <w:rsid w:val="0049596D"/>
    <w:pPr>
      <w:spacing w:after="0" w:line="240" w:lineRule="auto"/>
    </w:pPr>
    <w:rPr>
      <w:rFonts w:ascii="Times New Roman" w:eastAsia="Times New Roman" w:hAnsi="Times New Roman" w:cs="Times New Roman"/>
      <w:sz w:val="24"/>
      <w:szCs w:val="20"/>
    </w:rPr>
  </w:style>
  <w:style w:type="paragraph" w:customStyle="1" w:styleId="CF66BD60488540BCB3DE35FDCDC01F7C32">
    <w:name w:val="CF66BD60488540BCB3DE35FDCDC01F7C32"/>
    <w:rsid w:val="0049596D"/>
    <w:pPr>
      <w:spacing w:after="0" w:line="240" w:lineRule="auto"/>
    </w:pPr>
    <w:rPr>
      <w:rFonts w:ascii="Times New Roman" w:eastAsia="Times New Roman" w:hAnsi="Times New Roman" w:cs="Times New Roman"/>
      <w:sz w:val="24"/>
      <w:szCs w:val="20"/>
    </w:rPr>
  </w:style>
  <w:style w:type="paragraph" w:customStyle="1" w:styleId="18212FA17A1445E48D33D0DAA688CA679">
    <w:name w:val="18212FA17A1445E48D33D0DAA688CA679"/>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236235BBD9D41D39544D5DAE4C385611">
    <w:name w:val="5236235BBD9D41D39544D5DAE4C385611"/>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7">
    <w:name w:val="35384BD432E044728E2319965248AC51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3636E80C2064203862EC9D1052A8C3D1">
    <w:name w:val="A3636E80C2064203862EC9D1052A8C3D1"/>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7">
    <w:name w:val="F1F07F7638AF40BB887D8AE45E6AD268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FCF0B0B8CD14B61A5563756770165C91">
    <w:name w:val="BFCF0B0B8CD14B61A5563756770165C91"/>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7">
    <w:name w:val="8053AD5D1EAE47228017AEEB03F92F77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FC003F624544B229B63716280714C301">
    <w:name w:val="6FC003F624544B229B63716280714C301"/>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7">
    <w:name w:val="D2BD25F28E124A74B04826C97FC53727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683D521BBF4C0EA74D964F3AF034C31">
    <w:name w:val="F8683D521BBF4C0EA74D964F3AF034C31"/>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7">
    <w:name w:val="32D2C9A90FAE4EBB9CD7CE038BE90112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589C7C6ABEA4764A7711578EC1FD0C61">
    <w:name w:val="E589C7C6ABEA4764A7711578EC1FD0C61"/>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7">
    <w:name w:val="F5D05AAE03484E7BA2412F02E1AE53DC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1A06AE0E094C86A3B87CC8FC7A819C1">
    <w:name w:val="101A06AE0E094C86A3B87CC8FC7A819C1"/>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7">
    <w:name w:val="46EADB2D111A40A195E4D3700CCEEE56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7">
    <w:name w:val="9C8D6FACC1F7451F8D4B7C0B6DBCD9F67"/>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8">
    <w:name w:val="0BEFBE26BA164D44BA51C67105AAB7D518"/>
    <w:rsid w:val="0049596D"/>
    <w:pPr>
      <w:spacing w:after="0" w:line="240" w:lineRule="auto"/>
    </w:pPr>
    <w:rPr>
      <w:rFonts w:ascii="Times New Roman" w:eastAsia="Times New Roman" w:hAnsi="Times New Roman" w:cs="Times New Roman"/>
      <w:sz w:val="24"/>
      <w:szCs w:val="20"/>
    </w:rPr>
  </w:style>
  <w:style w:type="paragraph" w:customStyle="1" w:styleId="F2C5AAED6B314A67A01F0D3662907F2419">
    <w:name w:val="F2C5AAED6B314A67A01F0D3662907F2419"/>
    <w:rsid w:val="0049596D"/>
    <w:pPr>
      <w:spacing w:after="0" w:line="240" w:lineRule="auto"/>
    </w:pPr>
    <w:rPr>
      <w:rFonts w:ascii="Times New Roman" w:eastAsia="Times New Roman" w:hAnsi="Times New Roman" w:cs="Times New Roman"/>
      <w:sz w:val="24"/>
      <w:szCs w:val="20"/>
    </w:rPr>
  </w:style>
  <w:style w:type="paragraph" w:customStyle="1" w:styleId="3EF5E87783FF4AAB8E64518B8B20177B19">
    <w:name w:val="3EF5E87783FF4AAB8E64518B8B20177B19"/>
    <w:rsid w:val="0049596D"/>
    <w:pPr>
      <w:spacing w:after="0" w:line="240" w:lineRule="auto"/>
    </w:pPr>
    <w:rPr>
      <w:rFonts w:ascii="Times New Roman" w:eastAsia="Times New Roman" w:hAnsi="Times New Roman" w:cs="Times New Roman"/>
      <w:sz w:val="24"/>
      <w:szCs w:val="20"/>
    </w:rPr>
  </w:style>
  <w:style w:type="paragraph" w:customStyle="1" w:styleId="8881888419CE4A238227136E32DD03BE19">
    <w:name w:val="8881888419CE4A238227136E32DD03BE19"/>
    <w:rsid w:val="0049596D"/>
    <w:pPr>
      <w:spacing w:after="0" w:line="240" w:lineRule="auto"/>
    </w:pPr>
    <w:rPr>
      <w:rFonts w:ascii="Times New Roman" w:eastAsia="Times New Roman" w:hAnsi="Times New Roman" w:cs="Times New Roman"/>
      <w:sz w:val="24"/>
      <w:szCs w:val="20"/>
    </w:rPr>
  </w:style>
  <w:style w:type="paragraph" w:customStyle="1" w:styleId="1C427B9A974F4E598C4F22097C86A15A19">
    <w:name w:val="1C427B9A974F4E598C4F22097C86A15A19"/>
    <w:rsid w:val="0049596D"/>
    <w:pPr>
      <w:spacing w:after="0" w:line="240" w:lineRule="auto"/>
    </w:pPr>
    <w:rPr>
      <w:rFonts w:ascii="Times New Roman" w:eastAsia="Times New Roman" w:hAnsi="Times New Roman" w:cs="Times New Roman"/>
      <w:sz w:val="24"/>
      <w:szCs w:val="20"/>
    </w:rPr>
  </w:style>
  <w:style w:type="paragraph" w:customStyle="1" w:styleId="49CD11C8111F47D3A237C81D1221518015">
    <w:name w:val="49CD11C8111F47D3A237C81D1221518015"/>
    <w:rsid w:val="0049596D"/>
    <w:pPr>
      <w:spacing w:after="0" w:line="240" w:lineRule="auto"/>
    </w:pPr>
    <w:rPr>
      <w:rFonts w:ascii="Times New Roman" w:eastAsia="Times New Roman" w:hAnsi="Times New Roman" w:cs="Times New Roman"/>
      <w:sz w:val="24"/>
      <w:szCs w:val="20"/>
    </w:rPr>
  </w:style>
  <w:style w:type="paragraph" w:customStyle="1" w:styleId="BDF4EFD1C8204F4D8B366DE1BF59EE3315">
    <w:name w:val="BDF4EFD1C8204F4D8B366DE1BF59EE3315"/>
    <w:rsid w:val="0049596D"/>
    <w:pPr>
      <w:spacing w:after="0" w:line="240" w:lineRule="auto"/>
    </w:pPr>
    <w:rPr>
      <w:rFonts w:ascii="Times New Roman" w:eastAsia="Times New Roman" w:hAnsi="Times New Roman" w:cs="Times New Roman"/>
      <w:sz w:val="24"/>
      <w:szCs w:val="20"/>
    </w:rPr>
  </w:style>
  <w:style w:type="paragraph" w:customStyle="1" w:styleId="79F127CE1B0E48A0BF885C229757393A19">
    <w:name w:val="79F127CE1B0E48A0BF885C229757393A19"/>
    <w:rsid w:val="0049596D"/>
    <w:pPr>
      <w:spacing w:after="0" w:line="240" w:lineRule="auto"/>
    </w:pPr>
    <w:rPr>
      <w:rFonts w:ascii="Times New Roman" w:eastAsia="Times New Roman" w:hAnsi="Times New Roman" w:cs="Times New Roman"/>
      <w:sz w:val="24"/>
      <w:szCs w:val="20"/>
    </w:rPr>
  </w:style>
  <w:style w:type="paragraph" w:customStyle="1" w:styleId="55CF189BD5FD4810AF9C74C1C6B39A4B19">
    <w:name w:val="55CF189BD5FD4810AF9C74C1C6B39A4B19"/>
    <w:rsid w:val="0049596D"/>
    <w:pPr>
      <w:spacing w:after="0" w:line="240" w:lineRule="auto"/>
    </w:pPr>
    <w:rPr>
      <w:rFonts w:ascii="Times New Roman" w:eastAsia="Times New Roman" w:hAnsi="Times New Roman" w:cs="Times New Roman"/>
      <w:sz w:val="24"/>
      <w:szCs w:val="20"/>
    </w:rPr>
  </w:style>
  <w:style w:type="paragraph" w:customStyle="1" w:styleId="92D8B3AD93034FF1A96CD5227773BAE419">
    <w:name w:val="92D8B3AD93034FF1A96CD5227773BAE419"/>
    <w:rsid w:val="0049596D"/>
    <w:pPr>
      <w:spacing w:after="0" w:line="240" w:lineRule="auto"/>
    </w:pPr>
    <w:rPr>
      <w:rFonts w:ascii="Times New Roman" w:eastAsia="Times New Roman" w:hAnsi="Times New Roman" w:cs="Times New Roman"/>
      <w:sz w:val="24"/>
      <w:szCs w:val="20"/>
    </w:rPr>
  </w:style>
  <w:style w:type="paragraph" w:customStyle="1" w:styleId="4EA6F0A2A3F945A2B45CACB75B912C5A19">
    <w:name w:val="4EA6F0A2A3F945A2B45CACB75B912C5A19"/>
    <w:rsid w:val="0049596D"/>
    <w:pPr>
      <w:spacing w:after="0" w:line="240" w:lineRule="auto"/>
    </w:pPr>
    <w:rPr>
      <w:rFonts w:ascii="Times New Roman" w:eastAsia="Times New Roman" w:hAnsi="Times New Roman" w:cs="Times New Roman"/>
      <w:sz w:val="24"/>
      <w:szCs w:val="20"/>
    </w:rPr>
  </w:style>
  <w:style w:type="paragraph" w:customStyle="1" w:styleId="9664A02E72B54FAC9EDA41BF63BCBB5219">
    <w:name w:val="9664A02E72B54FAC9EDA41BF63BCBB5219"/>
    <w:rsid w:val="0049596D"/>
    <w:pPr>
      <w:spacing w:after="0" w:line="240" w:lineRule="auto"/>
    </w:pPr>
    <w:rPr>
      <w:rFonts w:ascii="Times New Roman" w:eastAsia="Times New Roman" w:hAnsi="Times New Roman" w:cs="Times New Roman"/>
      <w:sz w:val="24"/>
      <w:szCs w:val="20"/>
    </w:rPr>
  </w:style>
  <w:style w:type="paragraph" w:customStyle="1" w:styleId="F29AD0CC6AEB485AB71226F5C38E41B719">
    <w:name w:val="F29AD0CC6AEB485AB71226F5C38E41B719"/>
    <w:rsid w:val="0049596D"/>
    <w:pPr>
      <w:spacing w:after="0" w:line="240" w:lineRule="auto"/>
    </w:pPr>
    <w:rPr>
      <w:rFonts w:ascii="Times New Roman" w:eastAsia="Times New Roman" w:hAnsi="Times New Roman" w:cs="Times New Roman"/>
      <w:sz w:val="24"/>
      <w:szCs w:val="20"/>
    </w:rPr>
  </w:style>
  <w:style w:type="paragraph" w:customStyle="1" w:styleId="8DC128C1A5714A488307366EAEB4E5CE19">
    <w:name w:val="8DC128C1A5714A488307366EAEB4E5CE19"/>
    <w:rsid w:val="0049596D"/>
    <w:pPr>
      <w:spacing w:after="0" w:line="240" w:lineRule="auto"/>
    </w:pPr>
    <w:rPr>
      <w:rFonts w:ascii="Times New Roman" w:eastAsia="Times New Roman" w:hAnsi="Times New Roman" w:cs="Times New Roman"/>
      <w:sz w:val="24"/>
      <w:szCs w:val="20"/>
    </w:rPr>
  </w:style>
  <w:style w:type="paragraph" w:customStyle="1" w:styleId="19F33B26BBDC4B49B8BE3E67EB841E1119">
    <w:name w:val="19F33B26BBDC4B49B8BE3E67EB841E1119"/>
    <w:rsid w:val="0049596D"/>
    <w:pPr>
      <w:spacing w:after="0" w:line="240" w:lineRule="auto"/>
    </w:pPr>
    <w:rPr>
      <w:rFonts w:ascii="Times New Roman" w:eastAsia="Times New Roman" w:hAnsi="Times New Roman" w:cs="Times New Roman"/>
      <w:sz w:val="24"/>
      <w:szCs w:val="20"/>
    </w:rPr>
  </w:style>
  <w:style w:type="paragraph" w:customStyle="1" w:styleId="14E9FC06B37648959294916C6813C78619">
    <w:name w:val="14E9FC06B37648959294916C6813C78619"/>
    <w:rsid w:val="0049596D"/>
    <w:pPr>
      <w:spacing w:after="0" w:line="240" w:lineRule="auto"/>
    </w:pPr>
    <w:rPr>
      <w:rFonts w:ascii="Times New Roman" w:eastAsia="Times New Roman" w:hAnsi="Times New Roman" w:cs="Times New Roman"/>
      <w:sz w:val="24"/>
      <w:szCs w:val="20"/>
    </w:rPr>
  </w:style>
  <w:style w:type="paragraph" w:customStyle="1" w:styleId="907B847814D14FC69E98ECDAC2AE055A19">
    <w:name w:val="907B847814D14FC69E98ECDAC2AE055A19"/>
    <w:rsid w:val="0049596D"/>
    <w:pPr>
      <w:spacing w:after="0" w:line="240" w:lineRule="auto"/>
    </w:pPr>
    <w:rPr>
      <w:rFonts w:ascii="Times New Roman" w:eastAsia="Times New Roman" w:hAnsi="Times New Roman" w:cs="Times New Roman"/>
      <w:sz w:val="24"/>
      <w:szCs w:val="20"/>
    </w:rPr>
  </w:style>
  <w:style w:type="paragraph" w:customStyle="1" w:styleId="C70BD51369D14EDA89AD3C73E3957DC632">
    <w:name w:val="C70BD51369D14EDA89AD3C73E3957DC632"/>
    <w:rsid w:val="0049596D"/>
    <w:pPr>
      <w:spacing w:after="0" w:line="240" w:lineRule="auto"/>
    </w:pPr>
    <w:rPr>
      <w:rFonts w:ascii="Times New Roman" w:eastAsia="Times New Roman" w:hAnsi="Times New Roman" w:cs="Times New Roman"/>
      <w:sz w:val="24"/>
      <w:szCs w:val="20"/>
    </w:rPr>
  </w:style>
  <w:style w:type="paragraph" w:customStyle="1" w:styleId="0212BA9431D34D8386EECE441D1C693232">
    <w:name w:val="0212BA9431D34D8386EECE441D1C693232"/>
    <w:rsid w:val="0049596D"/>
    <w:pPr>
      <w:spacing w:after="0" w:line="240" w:lineRule="auto"/>
    </w:pPr>
    <w:rPr>
      <w:rFonts w:ascii="Times New Roman" w:eastAsia="Times New Roman" w:hAnsi="Times New Roman" w:cs="Times New Roman"/>
      <w:sz w:val="24"/>
      <w:szCs w:val="20"/>
    </w:rPr>
  </w:style>
  <w:style w:type="paragraph" w:customStyle="1" w:styleId="76BF67BFACE04BB2B4F9055FA3D7F5FB53">
    <w:name w:val="76BF67BFACE04BB2B4F9055FA3D7F5FB53"/>
    <w:rsid w:val="0049596D"/>
    <w:pPr>
      <w:spacing w:after="0" w:line="240" w:lineRule="auto"/>
    </w:pPr>
    <w:rPr>
      <w:rFonts w:ascii="Times New Roman" w:eastAsia="Times New Roman" w:hAnsi="Times New Roman" w:cs="Times New Roman"/>
      <w:sz w:val="24"/>
      <w:szCs w:val="20"/>
    </w:rPr>
  </w:style>
  <w:style w:type="paragraph" w:customStyle="1" w:styleId="CC4EA53E7C8D43F9A5FDCEF81208E57433">
    <w:name w:val="CC4EA53E7C8D43F9A5FDCEF81208E57433"/>
    <w:rsid w:val="0049596D"/>
    <w:pPr>
      <w:spacing w:after="0" w:line="240" w:lineRule="auto"/>
    </w:pPr>
    <w:rPr>
      <w:rFonts w:ascii="Times New Roman" w:eastAsia="Times New Roman" w:hAnsi="Times New Roman" w:cs="Times New Roman"/>
      <w:sz w:val="24"/>
      <w:szCs w:val="20"/>
    </w:rPr>
  </w:style>
  <w:style w:type="paragraph" w:customStyle="1" w:styleId="0260605D0E9E4CB0ACE7B29AA06B7A5151">
    <w:name w:val="0260605D0E9E4CB0ACE7B29AA06B7A5151"/>
    <w:rsid w:val="0049596D"/>
    <w:pPr>
      <w:spacing w:after="0" w:line="240" w:lineRule="auto"/>
    </w:pPr>
    <w:rPr>
      <w:rFonts w:ascii="Times New Roman" w:eastAsia="Times New Roman" w:hAnsi="Times New Roman" w:cs="Times New Roman"/>
      <w:sz w:val="24"/>
      <w:szCs w:val="20"/>
    </w:rPr>
  </w:style>
  <w:style w:type="paragraph" w:customStyle="1" w:styleId="339D044D34654E18A72CC2CA6E11D3FB51">
    <w:name w:val="339D044D34654E18A72CC2CA6E11D3FB51"/>
    <w:rsid w:val="0049596D"/>
    <w:pPr>
      <w:spacing w:after="0" w:line="240" w:lineRule="auto"/>
    </w:pPr>
    <w:rPr>
      <w:rFonts w:ascii="Times New Roman" w:eastAsia="Times New Roman" w:hAnsi="Times New Roman" w:cs="Times New Roman"/>
      <w:sz w:val="24"/>
      <w:szCs w:val="20"/>
    </w:rPr>
  </w:style>
  <w:style w:type="paragraph" w:customStyle="1" w:styleId="DED79D7CD57E4AE89B447079675232FA51">
    <w:name w:val="DED79D7CD57E4AE89B447079675232FA51"/>
    <w:rsid w:val="0049596D"/>
    <w:pPr>
      <w:spacing w:after="0" w:line="240" w:lineRule="auto"/>
    </w:pPr>
    <w:rPr>
      <w:rFonts w:ascii="Times New Roman" w:eastAsia="Times New Roman" w:hAnsi="Times New Roman" w:cs="Times New Roman"/>
      <w:sz w:val="24"/>
      <w:szCs w:val="20"/>
    </w:rPr>
  </w:style>
  <w:style w:type="paragraph" w:customStyle="1" w:styleId="FC8C1384A6C641CAA1310F851B29148E51">
    <w:name w:val="FC8C1384A6C641CAA1310F851B29148E51"/>
    <w:rsid w:val="0049596D"/>
    <w:pPr>
      <w:spacing w:after="0" w:line="240" w:lineRule="auto"/>
    </w:pPr>
    <w:rPr>
      <w:rFonts w:ascii="Times New Roman" w:eastAsia="Times New Roman" w:hAnsi="Times New Roman" w:cs="Times New Roman"/>
      <w:sz w:val="24"/>
      <w:szCs w:val="20"/>
    </w:rPr>
  </w:style>
  <w:style w:type="paragraph" w:customStyle="1" w:styleId="0890DA7AE4F04091A43731CEC20F0A2951">
    <w:name w:val="0890DA7AE4F04091A43731CEC20F0A2951"/>
    <w:rsid w:val="0049596D"/>
    <w:pPr>
      <w:spacing w:after="0" w:line="240" w:lineRule="auto"/>
    </w:pPr>
    <w:rPr>
      <w:rFonts w:ascii="Times New Roman" w:eastAsia="Times New Roman" w:hAnsi="Times New Roman" w:cs="Times New Roman"/>
      <w:sz w:val="24"/>
      <w:szCs w:val="20"/>
    </w:rPr>
  </w:style>
  <w:style w:type="paragraph" w:customStyle="1" w:styleId="CF66BD60488540BCB3DE35FDCDC01F7C33">
    <w:name w:val="CF66BD60488540BCB3DE35FDCDC01F7C33"/>
    <w:rsid w:val="0049596D"/>
    <w:pPr>
      <w:spacing w:after="0" w:line="240" w:lineRule="auto"/>
    </w:pPr>
    <w:rPr>
      <w:rFonts w:ascii="Times New Roman" w:eastAsia="Times New Roman" w:hAnsi="Times New Roman" w:cs="Times New Roman"/>
      <w:sz w:val="24"/>
      <w:szCs w:val="20"/>
    </w:rPr>
  </w:style>
  <w:style w:type="paragraph" w:customStyle="1" w:styleId="18212FA17A1445E48D33D0DAA688CA6710">
    <w:name w:val="18212FA17A1445E48D33D0DAA688CA6710"/>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236235BBD9D41D39544D5DAE4C385612">
    <w:name w:val="5236235BBD9D41D39544D5DAE4C385612"/>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8">
    <w:name w:val="35384BD432E044728E2319965248AC51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3636E80C2064203862EC9D1052A8C3D2">
    <w:name w:val="A3636E80C2064203862EC9D1052A8C3D2"/>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8">
    <w:name w:val="F1F07F7638AF40BB887D8AE45E6AD268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FCF0B0B8CD14B61A5563756770165C92">
    <w:name w:val="BFCF0B0B8CD14B61A5563756770165C92"/>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8">
    <w:name w:val="8053AD5D1EAE47228017AEEB03F92F77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FC003F624544B229B63716280714C302">
    <w:name w:val="6FC003F624544B229B63716280714C302"/>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8">
    <w:name w:val="D2BD25F28E124A74B04826C97FC53727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683D521BBF4C0EA74D964F3AF034C32">
    <w:name w:val="F8683D521BBF4C0EA74D964F3AF034C32"/>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8">
    <w:name w:val="32D2C9A90FAE4EBB9CD7CE038BE90112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589C7C6ABEA4764A7711578EC1FD0C62">
    <w:name w:val="E589C7C6ABEA4764A7711578EC1FD0C62"/>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8">
    <w:name w:val="F5D05AAE03484E7BA2412F02E1AE53DC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1A06AE0E094C86A3B87CC8FC7A819C2">
    <w:name w:val="101A06AE0E094C86A3B87CC8FC7A819C2"/>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8">
    <w:name w:val="46EADB2D111A40A195E4D3700CCEEE56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8">
    <w:name w:val="9C8D6FACC1F7451F8D4B7C0B6DBCD9F68"/>
    <w:rsid w:val="004959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19">
    <w:name w:val="0BEFBE26BA164D44BA51C67105AAB7D519"/>
    <w:rsid w:val="0049596D"/>
    <w:pPr>
      <w:spacing w:after="0" w:line="240" w:lineRule="auto"/>
    </w:pPr>
    <w:rPr>
      <w:rFonts w:ascii="Times New Roman" w:eastAsia="Times New Roman" w:hAnsi="Times New Roman" w:cs="Times New Roman"/>
      <w:sz w:val="24"/>
      <w:szCs w:val="20"/>
    </w:rPr>
  </w:style>
  <w:style w:type="paragraph" w:customStyle="1" w:styleId="F2C5AAED6B314A67A01F0D3662907F2420">
    <w:name w:val="F2C5AAED6B314A67A01F0D3662907F2420"/>
    <w:rsid w:val="0049596D"/>
    <w:pPr>
      <w:spacing w:after="0" w:line="240" w:lineRule="auto"/>
    </w:pPr>
    <w:rPr>
      <w:rFonts w:ascii="Times New Roman" w:eastAsia="Times New Roman" w:hAnsi="Times New Roman" w:cs="Times New Roman"/>
      <w:sz w:val="24"/>
      <w:szCs w:val="20"/>
    </w:rPr>
  </w:style>
  <w:style w:type="paragraph" w:customStyle="1" w:styleId="3EF5E87783FF4AAB8E64518B8B20177B20">
    <w:name w:val="3EF5E87783FF4AAB8E64518B8B20177B20"/>
    <w:rsid w:val="0049596D"/>
    <w:pPr>
      <w:spacing w:after="0" w:line="240" w:lineRule="auto"/>
    </w:pPr>
    <w:rPr>
      <w:rFonts w:ascii="Times New Roman" w:eastAsia="Times New Roman" w:hAnsi="Times New Roman" w:cs="Times New Roman"/>
      <w:sz w:val="24"/>
      <w:szCs w:val="20"/>
    </w:rPr>
  </w:style>
  <w:style w:type="paragraph" w:customStyle="1" w:styleId="8881888419CE4A238227136E32DD03BE20">
    <w:name w:val="8881888419CE4A238227136E32DD03BE20"/>
    <w:rsid w:val="0049596D"/>
    <w:pPr>
      <w:spacing w:after="0" w:line="240" w:lineRule="auto"/>
    </w:pPr>
    <w:rPr>
      <w:rFonts w:ascii="Times New Roman" w:eastAsia="Times New Roman" w:hAnsi="Times New Roman" w:cs="Times New Roman"/>
      <w:sz w:val="24"/>
      <w:szCs w:val="20"/>
    </w:rPr>
  </w:style>
  <w:style w:type="paragraph" w:customStyle="1" w:styleId="1C427B9A974F4E598C4F22097C86A15A20">
    <w:name w:val="1C427B9A974F4E598C4F22097C86A15A20"/>
    <w:rsid w:val="0049596D"/>
    <w:pPr>
      <w:spacing w:after="0" w:line="240" w:lineRule="auto"/>
    </w:pPr>
    <w:rPr>
      <w:rFonts w:ascii="Times New Roman" w:eastAsia="Times New Roman" w:hAnsi="Times New Roman" w:cs="Times New Roman"/>
      <w:sz w:val="24"/>
      <w:szCs w:val="20"/>
    </w:rPr>
  </w:style>
  <w:style w:type="paragraph" w:customStyle="1" w:styleId="49CD11C8111F47D3A237C81D1221518016">
    <w:name w:val="49CD11C8111F47D3A237C81D1221518016"/>
    <w:rsid w:val="0049596D"/>
    <w:pPr>
      <w:spacing w:after="0" w:line="240" w:lineRule="auto"/>
    </w:pPr>
    <w:rPr>
      <w:rFonts w:ascii="Times New Roman" w:eastAsia="Times New Roman" w:hAnsi="Times New Roman" w:cs="Times New Roman"/>
      <w:sz w:val="24"/>
      <w:szCs w:val="20"/>
    </w:rPr>
  </w:style>
  <w:style w:type="paragraph" w:customStyle="1" w:styleId="BDF4EFD1C8204F4D8B366DE1BF59EE3316">
    <w:name w:val="BDF4EFD1C8204F4D8B366DE1BF59EE3316"/>
    <w:rsid w:val="0049596D"/>
    <w:pPr>
      <w:spacing w:after="0" w:line="240" w:lineRule="auto"/>
    </w:pPr>
    <w:rPr>
      <w:rFonts w:ascii="Times New Roman" w:eastAsia="Times New Roman" w:hAnsi="Times New Roman" w:cs="Times New Roman"/>
      <w:sz w:val="24"/>
      <w:szCs w:val="20"/>
    </w:rPr>
  </w:style>
  <w:style w:type="paragraph" w:customStyle="1" w:styleId="79F127CE1B0E48A0BF885C229757393A20">
    <w:name w:val="79F127CE1B0E48A0BF885C229757393A20"/>
    <w:rsid w:val="0049596D"/>
    <w:pPr>
      <w:spacing w:after="0" w:line="240" w:lineRule="auto"/>
    </w:pPr>
    <w:rPr>
      <w:rFonts w:ascii="Times New Roman" w:eastAsia="Times New Roman" w:hAnsi="Times New Roman" w:cs="Times New Roman"/>
      <w:sz w:val="24"/>
      <w:szCs w:val="20"/>
    </w:rPr>
  </w:style>
  <w:style w:type="paragraph" w:customStyle="1" w:styleId="55CF189BD5FD4810AF9C74C1C6B39A4B20">
    <w:name w:val="55CF189BD5FD4810AF9C74C1C6B39A4B20"/>
    <w:rsid w:val="0049596D"/>
    <w:pPr>
      <w:spacing w:after="0" w:line="240" w:lineRule="auto"/>
    </w:pPr>
    <w:rPr>
      <w:rFonts w:ascii="Times New Roman" w:eastAsia="Times New Roman" w:hAnsi="Times New Roman" w:cs="Times New Roman"/>
      <w:sz w:val="24"/>
      <w:szCs w:val="20"/>
    </w:rPr>
  </w:style>
  <w:style w:type="paragraph" w:customStyle="1" w:styleId="92D8B3AD93034FF1A96CD5227773BAE420">
    <w:name w:val="92D8B3AD93034FF1A96CD5227773BAE420"/>
    <w:rsid w:val="0049596D"/>
    <w:pPr>
      <w:spacing w:after="0" w:line="240" w:lineRule="auto"/>
    </w:pPr>
    <w:rPr>
      <w:rFonts w:ascii="Times New Roman" w:eastAsia="Times New Roman" w:hAnsi="Times New Roman" w:cs="Times New Roman"/>
      <w:sz w:val="24"/>
      <w:szCs w:val="20"/>
    </w:rPr>
  </w:style>
  <w:style w:type="paragraph" w:customStyle="1" w:styleId="4EA6F0A2A3F945A2B45CACB75B912C5A20">
    <w:name w:val="4EA6F0A2A3F945A2B45CACB75B912C5A20"/>
    <w:rsid w:val="0049596D"/>
    <w:pPr>
      <w:spacing w:after="0" w:line="240" w:lineRule="auto"/>
    </w:pPr>
    <w:rPr>
      <w:rFonts w:ascii="Times New Roman" w:eastAsia="Times New Roman" w:hAnsi="Times New Roman" w:cs="Times New Roman"/>
      <w:sz w:val="24"/>
      <w:szCs w:val="20"/>
    </w:rPr>
  </w:style>
  <w:style w:type="paragraph" w:customStyle="1" w:styleId="9664A02E72B54FAC9EDA41BF63BCBB5220">
    <w:name w:val="9664A02E72B54FAC9EDA41BF63BCBB5220"/>
    <w:rsid w:val="0049596D"/>
    <w:pPr>
      <w:spacing w:after="0" w:line="240" w:lineRule="auto"/>
    </w:pPr>
    <w:rPr>
      <w:rFonts w:ascii="Times New Roman" w:eastAsia="Times New Roman" w:hAnsi="Times New Roman" w:cs="Times New Roman"/>
      <w:sz w:val="24"/>
      <w:szCs w:val="20"/>
    </w:rPr>
  </w:style>
  <w:style w:type="paragraph" w:customStyle="1" w:styleId="F29AD0CC6AEB485AB71226F5C38E41B720">
    <w:name w:val="F29AD0CC6AEB485AB71226F5C38E41B720"/>
    <w:rsid w:val="0049596D"/>
    <w:pPr>
      <w:spacing w:after="0" w:line="240" w:lineRule="auto"/>
    </w:pPr>
    <w:rPr>
      <w:rFonts w:ascii="Times New Roman" w:eastAsia="Times New Roman" w:hAnsi="Times New Roman" w:cs="Times New Roman"/>
      <w:sz w:val="24"/>
      <w:szCs w:val="20"/>
    </w:rPr>
  </w:style>
  <w:style w:type="paragraph" w:customStyle="1" w:styleId="8DC128C1A5714A488307366EAEB4E5CE20">
    <w:name w:val="8DC128C1A5714A488307366EAEB4E5CE20"/>
    <w:rsid w:val="0049596D"/>
    <w:pPr>
      <w:spacing w:after="0" w:line="240" w:lineRule="auto"/>
    </w:pPr>
    <w:rPr>
      <w:rFonts w:ascii="Times New Roman" w:eastAsia="Times New Roman" w:hAnsi="Times New Roman" w:cs="Times New Roman"/>
      <w:sz w:val="24"/>
      <w:szCs w:val="20"/>
    </w:rPr>
  </w:style>
  <w:style w:type="paragraph" w:customStyle="1" w:styleId="19F33B26BBDC4B49B8BE3E67EB841E1120">
    <w:name w:val="19F33B26BBDC4B49B8BE3E67EB841E1120"/>
    <w:rsid w:val="0049596D"/>
    <w:pPr>
      <w:spacing w:after="0" w:line="240" w:lineRule="auto"/>
    </w:pPr>
    <w:rPr>
      <w:rFonts w:ascii="Times New Roman" w:eastAsia="Times New Roman" w:hAnsi="Times New Roman" w:cs="Times New Roman"/>
      <w:sz w:val="24"/>
      <w:szCs w:val="20"/>
    </w:rPr>
  </w:style>
  <w:style w:type="paragraph" w:customStyle="1" w:styleId="14E9FC06B37648959294916C6813C78620">
    <w:name w:val="14E9FC06B37648959294916C6813C78620"/>
    <w:rsid w:val="0049596D"/>
    <w:pPr>
      <w:spacing w:after="0" w:line="240" w:lineRule="auto"/>
    </w:pPr>
    <w:rPr>
      <w:rFonts w:ascii="Times New Roman" w:eastAsia="Times New Roman" w:hAnsi="Times New Roman" w:cs="Times New Roman"/>
      <w:sz w:val="24"/>
      <w:szCs w:val="20"/>
    </w:rPr>
  </w:style>
  <w:style w:type="paragraph" w:customStyle="1" w:styleId="907B847814D14FC69E98ECDAC2AE055A20">
    <w:name w:val="907B847814D14FC69E98ECDAC2AE055A20"/>
    <w:rsid w:val="0049596D"/>
    <w:pPr>
      <w:spacing w:after="0" w:line="240" w:lineRule="auto"/>
    </w:pPr>
    <w:rPr>
      <w:rFonts w:ascii="Times New Roman" w:eastAsia="Times New Roman" w:hAnsi="Times New Roman" w:cs="Times New Roman"/>
      <w:sz w:val="24"/>
      <w:szCs w:val="20"/>
    </w:rPr>
  </w:style>
  <w:style w:type="paragraph" w:customStyle="1" w:styleId="C70BD51369D14EDA89AD3C73E3957DC633">
    <w:name w:val="C70BD51369D14EDA89AD3C73E3957DC633"/>
    <w:rsid w:val="005C3055"/>
    <w:pPr>
      <w:spacing w:after="0" w:line="240" w:lineRule="auto"/>
    </w:pPr>
    <w:rPr>
      <w:rFonts w:ascii="Times New Roman" w:eastAsia="Times New Roman" w:hAnsi="Times New Roman" w:cs="Times New Roman"/>
      <w:sz w:val="24"/>
      <w:szCs w:val="20"/>
    </w:rPr>
  </w:style>
  <w:style w:type="paragraph" w:customStyle="1" w:styleId="0212BA9431D34D8386EECE441D1C693233">
    <w:name w:val="0212BA9431D34D8386EECE441D1C693233"/>
    <w:rsid w:val="005C3055"/>
    <w:pPr>
      <w:spacing w:after="0" w:line="240" w:lineRule="auto"/>
    </w:pPr>
    <w:rPr>
      <w:rFonts w:ascii="Times New Roman" w:eastAsia="Times New Roman" w:hAnsi="Times New Roman" w:cs="Times New Roman"/>
      <w:sz w:val="24"/>
      <w:szCs w:val="20"/>
    </w:rPr>
  </w:style>
  <w:style w:type="paragraph" w:customStyle="1" w:styleId="76BF67BFACE04BB2B4F9055FA3D7F5FB54">
    <w:name w:val="76BF67BFACE04BB2B4F9055FA3D7F5FB54"/>
    <w:rsid w:val="005C3055"/>
    <w:pPr>
      <w:spacing w:after="0" w:line="240" w:lineRule="auto"/>
    </w:pPr>
    <w:rPr>
      <w:rFonts w:ascii="Times New Roman" w:eastAsia="Times New Roman" w:hAnsi="Times New Roman" w:cs="Times New Roman"/>
      <w:sz w:val="24"/>
      <w:szCs w:val="20"/>
    </w:rPr>
  </w:style>
  <w:style w:type="paragraph" w:customStyle="1" w:styleId="CC4EA53E7C8D43F9A5FDCEF81208E57434">
    <w:name w:val="CC4EA53E7C8D43F9A5FDCEF81208E57434"/>
    <w:rsid w:val="005C3055"/>
    <w:pPr>
      <w:spacing w:after="0" w:line="240" w:lineRule="auto"/>
    </w:pPr>
    <w:rPr>
      <w:rFonts w:ascii="Times New Roman" w:eastAsia="Times New Roman" w:hAnsi="Times New Roman" w:cs="Times New Roman"/>
      <w:sz w:val="24"/>
      <w:szCs w:val="20"/>
    </w:rPr>
  </w:style>
  <w:style w:type="paragraph" w:customStyle="1" w:styleId="0260605D0E9E4CB0ACE7B29AA06B7A5152">
    <w:name w:val="0260605D0E9E4CB0ACE7B29AA06B7A5152"/>
    <w:rsid w:val="005C3055"/>
    <w:pPr>
      <w:spacing w:after="0" w:line="240" w:lineRule="auto"/>
    </w:pPr>
    <w:rPr>
      <w:rFonts w:ascii="Times New Roman" w:eastAsia="Times New Roman" w:hAnsi="Times New Roman" w:cs="Times New Roman"/>
      <w:sz w:val="24"/>
      <w:szCs w:val="20"/>
    </w:rPr>
  </w:style>
  <w:style w:type="paragraph" w:customStyle="1" w:styleId="339D044D34654E18A72CC2CA6E11D3FB52">
    <w:name w:val="339D044D34654E18A72CC2CA6E11D3FB52"/>
    <w:rsid w:val="005C3055"/>
    <w:pPr>
      <w:spacing w:after="0" w:line="240" w:lineRule="auto"/>
    </w:pPr>
    <w:rPr>
      <w:rFonts w:ascii="Times New Roman" w:eastAsia="Times New Roman" w:hAnsi="Times New Roman" w:cs="Times New Roman"/>
      <w:sz w:val="24"/>
      <w:szCs w:val="20"/>
    </w:rPr>
  </w:style>
  <w:style w:type="paragraph" w:customStyle="1" w:styleId="DED79D7CD57E4AE89B447079675232FA52">
    <w:name w:val="DED79D7CD57E4AE89B447079675232FA52"/>
    <w:rsid w:val="005C3055"/>
    <w:pPr>
      <w:spacing w:after="0" w:line="240" w:lineRule="auto"/>
    </w:pPr>
    <w:rPr>
      <w:rFonts w:ascii="Times New Roman" w:eastAsia="Times New Roman" w:hAnsi="Times New Roman" w:cs="Times New Roman"/>
      <w:sz w:val="24"/>
      <w:szCs w:val="20"/>
    </w:rPr>
  </w:style>
  <w:style w:type="paragraph" w:customStyle="1" w:styleId="FC8C1384A6C641CAA1310F851B29148E52">
    <w:name w:val="FC8C1384A6C641CAA1310F851B29148E52"/>
    <w:rsid w:val="005C3055"/>
    <w:pPr>
      <w:spacing w:after="0" w:line="240" w:lineRule="auto"/>
    </w:pPr>
    <w:rPr>
      <w:rFonts w:ascii="Times New Roman" w:eastAsia="Times New Roman" w:hAnsi="Times New Roman" w:cs="Times New Roman"/>
      <w:sz w:val="24"/>
      <w:szCs w:val="20"/>
    </w:rPr>
  </w:style>
  <w:style w:type="paragraph" w:customStyle="1" w:styleId="0890DA7AE4F04091A43731CEC20F0A2952">
    <w:name w:val="0890DA7AE4F04091A43731CEC20F0A2952"/>
    <w:rsid w:val="005C3055"/>
    <w:pPr>
      <w:spacing w:after="0" w:line="240" w:lineRule="auto"/>
    </w:pPr>
    <w:rPr>
      <w:rFonts w:ascii="Times New Roman" w:eastAsia="Times New Roman" w:hAnsi="Times New Roman" w:cs="Times New Roman"/>
      <w:sz w:val="24"/>
      <w:szCs w:val="20"/>
    </w:rPr>
  </w:style>
  <w:style w:type="paragraph" w:customStyle="1" w:styleId="CF66BD60488540BCB3DE35FDCDC01F7C34">
    <w:name w:val="CF66BD60488540BCB3DE35FDCDC01F7C34"/>
    <w:rsid w:val="005C3055"/>
    <w:pPr>
      <w:spacing w:after="0" w:line="240" w:lineRule="auto"/>
    </w:pPr>
    <w:rPr>
      <w:rFonts w:ascii="Times New Roman" w:eastAsia="Times New Roman" w:hAnsi="Times New Roman" w:cs="Times New Roman"/>
      <w:sz w:val="24"/>
      <w:szCs w:val="20"/>
    </w:rPr>
  </w:style>
  <w:style w:type="paragraph" w:customStyle="1" w:styleId="18212FA17A1445E48D33D0DAA688CA6711">
    <w:name w:val="18212FA17A1445E48D33D0DAA688CA6711"/>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236235BBD9D41D39544D5DAE4C385613">
    <w:name w:val="5236235BBD9D41D39544D5DAE4C385613"/>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9">
    <w:name w:val="35384BD432E044728E2319965248AC51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3636E80C2064203862EC9D1052A8C3D3">
    <w:name w:val="A3636E80C2064203862EC9D1052A8C3D3"/>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9">
    <w:name w:val="F1F07F7638AF40BB887D8AE45E6AD268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FCF0B0B8CD14B61A5563756770165C93">
    <w:name w:val="BFCF0B0B8CD14B61A5563756770165C93"/>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9">
    <w:name w:val="8053AD5D1EAE47228017AEEB03F92F77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FC003F624544B229B63716280714C303">
    <w:name w:val="6FC003F624544B229B63716280714C303"/>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9">
    <w:name w:val="D2BD25F28E124A74B04826C97FC53727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683D521BBF4C0EA74D964F3AF034C33">
    <w:name w:val="F8683D521BBF4C0EA74D964F3AF034C33"/>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9">
    <w:name w:val="32D2C9A90FAE4EBB9CD7CE038BE90112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589C7C6ABEA4764A7711578EC1FD0C63">
    <w:name w:val="E589C7C6ABEA4764A7711578EC1FD0C63"/>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9">
    <w:name w:val="F5D05AAE03484E7BA2412F02E1AE53DC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1A06AE0E094C86A3B87CC8FC7A819C3">
    <w:name w:val="101A06AE0E094C86A3B87CC8FC7A819C3"/>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9">
    <w:name w:val="46EADB2D111A40A195E4D3700CCEEE56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9">
    <w:name w:val="9C8D6FACC1F7451F8D4B7C0B6DBCD9F69"/>
    <w:rsid w:val="005C305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20">
    <w:name w:val="0BEFBE26BA164D44BA51C67105AAB7D520"/>
    <w:rsid w:val="005C3055"/>
    <w:pPr>
      <w:spacing w:after="0" w:line="240" w:lineRule="auto"/>
    </w:pPr>
    <w:rPr>
      <w:rFonts w:ascii="Times New Roman" w:eastAsia="Times New Roman" w:hAnsi="Times New Roman" w:cs="Times New Roman"/>
      <w:sz w:val="24"/>
      <w:szCs w:val="20"/>
    </w:rPr>
  </w:style>
  <w:style w:type="paragraph" w:customStyle="1" w:styleId="F2C5AAED6B314A67A01F0D3662907F2421">
    <w:name w:val="F2C5AAED6B314A67A01F0D3662907F2421"/>
    <w:rsid w:val="005C3055"/>
    <w:pPr>
      <w:spacing w:after="0" w:line="240" w:lineRule="auto"/>
    </w:pPr>
    <w:rPr>
      <w:rFonts w:ascii="Times New Roman" w:eastAsia="Times New Roman" w:hAnsi="Times New Roman" w:cs="Times New Roman"/>
      <w:sz w:val="24"/>
      <w:szCs w:val="20"/>
    </w:rPr>
  </w:style>
  <w:style w:type="paragraph" w:customStyle="1" w:styleId="3EF5E87783FF4AAB8E64518B8B20177B21">
    <w:name w:val="3EF5E87783FF4AAB8E64518B8B20177B21"/>
    <w:rsid w:val="005C3055"/>
    <w:pPr>
      <w:spacing w:after="0" w:line="240" w:lineRule="auto"/>
    </w:pPr>
    <w:rPr>
      <w:rFonts w:ascii="Times New Roman" w:eastAsia="Times New Roman" w:hAnsi="Times New Roman" w:cs="Times New Roman"/>
      <w:sz w:val="24"/>
      <w:szCs w:val="20"/>
    </w:rPr>
  </w:style>
  <w:style w:type="paragraph" w:customStyle="1" w:styleId="8881888419CE4A238227136E32DD03BE21">
    <w:name w:val="8881888419CE4A238227136E32DD03BE21"/>
    <w:rsid w:val="005C3055"/>
    <w:pPr>
      <w:spacing w:after="0" w:line="240" w:lineRule="auto"/>
    </w:pPr>
    <w:rPr>
      <w:rFonts w:ascii="Times New Roman" w:eastAsia="Times New Roman" w:hAnsi="Times New Roman" w:cs="Times New Roman"/>
      <w:sz w:val="24"/>
      <w:szCs w:val="20"/>
    </w:rPr>
  </w:style>
  <w:style w:type="paragraph" w:customStyle="1" w:styleId="1C427B9A974F4E598C4F22097C86A15A21">
    <w:name w:val="1C427B9A974F4E598C4F22097C86A15A21"/>
    <w:rsid w:val="005C3055"/>
    <w:pPr>
      <w:spacing w:after="0" w:line="240" w:lineRule="auto"/>
    </w:pPr>
    <w:rPr>
      <w:rFonts w:ascii="Times New Roman" w:eastAsia="Times New Roman" w:hAnsi="Times New Roman" w:cs="Times New Roman"/>
      <w:sz w:val="24"/>
      <w:szCs w:val="20"/>
    </w:rPr>
  </w:style>
  <w:style w:type="paragraph" w:customStyle="1" w:styleId="49CD11C8111F47D3A237C81D1221518017">
    <w:name w:val="49CD11C8111F47D3A237C81D1221518017"/>
    <w:rsid w:val="005C3055"/>
    <w:pPr>
      <w:spacing w:after="0" w:line="240" w:lineRule="auto"/>
    </w:pPr>
    <w:rPr>
      <w:rFonts w:ascii="Times New Roman" w:eastAsia="Times New Roman" w:hAnsi="Times New Roman" w:cs="Times New Roman"/>
      <w:sz w:val="24"/>
      <w:szCs w:val="20"/>
    </w:rPr>
  </w:style>
  <w:style w:type="paragraph" w:customStyle="1" w:styleId="BDF4EFD1C8204F4D8B366DE1BF59EE3317">
    <w:name w:val="BDF4EFD1C8204F4D8B366DE1BF59EE3317"/>
    <w:rsid w:val="005C3055"/>
    <w:pPr>
      <w:spacing w:after="0" w:line="240" w:lineRule="auto"/>
    </w:pPr>
    <w:rPr>
      <w:rFonts w:ascii="Times New Roman" w:eastAsia="Times New Roman" w:hAnsi="Times New Roman" w:cs="Times New Roman"/>
      <w:sz w:val="24"/>
      <w:szCs w:val="20"/>
    </w:rPr>
  </w:style>
  <w:style w:type="paragraph" w:customStyle="1" w:styleId="79F127CE1B0E48A0BF885C229757393A21">
    <w:name w:val="79F127CE1B0E48A0BF885C229757393A21"/>
    <w:rsid w:val="005C3055"/>
    <w:pPr>
      <w:spacing w:after="0" w:line="240" w:lineRule="auto"/>
    </w:pPr>
    <w:rPr>
      <w:rFonts w:ascii="Times New Roman" w:eastAsia="Times New Roman" w:hAnsi="Times New Roman" w:cs="Times New Roman"/>
      <w:sz w:val="24"/>
      <w:szCs w:val="20"/>
    </w:rPr>
  </w:style>
  <w:style w:type="paragraph" w:customStyle="1" w:styleId="55CF189BD5FD4810AF9C74C1C6B39A4B21">
    <w:name w:val="55CF189BD5FD4810AF9C74C1C6B39A4B21"/>
    <w:rsid w:val="005C3055"/>
    <w:pPr>
      <w:spacing w:after="0" w:line="240" w:lineRule="auto"/>
    </w:pPr>
    <w:rPr>
      <w:rFonts w:ascii="Times New Roman" w:eastAsia="Times New Roman" w:hAnsi="Times New Roman" w:cs="Times New Roman"/>
      <w:sz w:val="24"/>
      <w:szCs w:val="20"/>
    </w:rPr>
  </w:style>
  <w:style w:type="paragraph" w:customStyle="1" w:styleId="92D8B3AD93034FF1A96CD5227773BAE421">
    <w:name w:val="92D8B3AD93034FF1A96CD5227773BAE421"/>
    <w:rsid w:val="005C3055"/>
    <w:pPr>
      <w:spacing w:after="0" w:line="240" w:lineRule="auto"/>
    </w:pPr>
    <w:rPr>
      <w:rFonts w:ascii="Times New Roman" w:eastAsia="Times New Roman" w:hAnsi="Times New Roman" w:cs="Times New Roman"/>
      <w:sz w:val="24"/>
      <w:szCs w:val="20"/>
    </w:rPr>
  </w:style>
  <w:style w:type="paragraph" w:customStyle="1" w:styleId="4EA6F0A2A3F945A2B45CACB75B912C5A21">
    <w:name w:val="4EA6F0A2A3F945A2B45CACB75B912C5A21"/>
    <w:rsid w:val="005C3055"/>
    <w:pPr>
      <w:spacing w:after="0" w:line="240" w:lineRule="auto"/>
    </w:pPr>
    <w:rPr>
      <w:rFonts w:ascii="Times New Roman" w:eastAsia="Times New Roman" w:hAnsi="Times New Roman" w:cs="Times New Roman"/>
      <w:sz w:val="24"/>
      <w:szCs w:val="20"/>
    </w:rPr>
  </w:style>
  <w:style w:type="paragraph" w:customStyle="1" w:styleId="9664A02E72B54FAC9EDA41BF63BCBB5221">
    <w:name w:val="9664A02E72B54FAC9EDA41BF63BCBB5221"/>
    <w:rsid w:val="005C3055"/>
    <w:pPr>
      <w:spacing w:after="0" w:line="240" w:lineRule="auto"/>
    </w:pPr>
    <w:rPr>
      <w:rFonts w:ascii="Times New Roman" w:eastAsia="Times New Roman" w:hAnsi="Times New Roman" w:cs="Times New Roman"/>
      <w:sz w:val="24"/>
      <w:szCs w:val="20"/>
    </w:rPr>
  </w:style>
  <w:style w:type="paragraph" w:customStyle="1" w:styleId="F29AD0CC6AEB485AB71226F5C38E41B721">
    <w:name w:val="F29AD0CC6AEB485AB71226F5C38E41B721"/>
    <w:rsid w:val="005C3055"/>
    <w:pPr>
      <w:spacing w:after="0" w:line="240" w:lineRule="auto"/>
    </w:pPr>
    <w:rPr>
      <w:rFonts w:ascii="Times New Roman" w:eastAsia="Times New Roman" w:hAnsi="Times New Roman" w:cs="Times New Roman"/>
      <w:sz w:val="24"/>
      <w:szCs w:val="20"/>
    </w:rPr>
  </w:style>
  <w:style w:type="paragraph" w:customStyle="1" w:styleId="8DC128C1A5714A488307366EAEB4E5CE21">
    <w:name w:val="8DC128C1A5714A488307366EAEB4E5CE21"/>
    <w:rsid w:val="005C3055"/>
    <w:pPr>
      <w:spacing w:after="0" w:line="240" w:lineRule="auto"/>
    </w:pPr>
    <w:rPr>
      <w:rFonts w:ascii="Times New Roman" w:eastAsia="Times New Roman" w:hAnsi="Times New Roman" w:cs="Times New Roman"/>
      <w:sz w:val="24"/>
      <w:szCs w:val="20"/>
    </w:rPr>
  </w:style>
  <w:style w:type="paragraph" w:customStyle="1" w:styleId="19F33B26BBDC4B49B8BE3E67EB841E1121">
    <w:name w:val="19F33B26BBDC4B49B8BE3E67EB841E1121"/>
    <w:rsid w:val="005C3055"/>
    <w:pPr>
      <w:spacing w:after="0" w:line="240" w:lineRule="auto"/>
    </w:pPr>
    <w:rPr>
      <w:rFonts w:ascii="Times New Roman" w:eastAsia="Times New Roman" w:hAnsi="Times New Roman" w:cs="Times New Roman"/>
      <w:sz w:val="24"/>
      <w:szCs w:val="20"/>
    </w:rPr>
  </w:style>
  <w:style w:type="paragraph" w:customStyle="1" w:styleId="14E9FC06B37648959294916C6813C78621">
    <w:name w:val="14E9FC06B37648959294916C6813C78621"/>
    <w:rsid w:val="005C3055"/>
    <w:pPr>
      <w:spacing w:after="0" w:line="240" w:lineRule="auto"/>
    </w:pPr>
    <w:rPr>
      <w:rFonts w:ascii="Times New Roman" w:eastAsia="Times New Roman" w:hAnsi="Times New Roman" w:cs="Times New Roman"/>
      <w:sz w:val="24"/>
      <w:szCs w:val="20"/>
    </w:rPr>
  </w:style>
  <w:style w:type="paragraph" w:customStyle="1" w:styleId="907B847814D14FC69E98ECDAC2AE055A21">
    <w:name w:val="907B847814D14FC69E98ECDAC2AE055A21"/>
    <w:rsid w:val="005C3055"/>
    <w:pPr>
      <w:spacing w:after="0" w:line="240" w:lineRule="auto"/>
    </w:pPr>
    <w:rPr>
      <w:rFonts w:ascii="Times New Roman" w:eastAsia="Times New Roman" w:hAnsi="Times New Roman" w:cs="Times New Roman"/>
      <w:sz w:val="24"/>
      <w:szCs w:val="20"/>
    </w:rPr>
  </w:style>
  <w:style w:type="paragraph" w:customStyle="1" w:styleId="C70BD51369D14EDA89AD3C73E3957DC634">
    <w:name w:val="C70BD51369D14EDA89AD3C73E3957DC634"/>
    <w:rsid w:val="00DE36AB"/>
    <w:pPr>
      <w:spacing w:after="0" w:line="240" w:lineRule="auto"/>
    </w:pPr>
    <w:rPr>
      <w:rFonts w:ascii="Times New Roman" w:eastAsia="Times New Roman" w:hAnsi="Times New Roman" w:cs="Times New Roman"/>
      <w:sz w:val="24"/>
      <w:szCs w:val="20"/>
    </w:rPr>
  </w:style>
  <w:style w:type="paragraph" w:customStyle="1" w:styleId="0212BA9431D34D8386EECE441D1C693234">
    <w:name w:val="0212BA9431D34D8386EECE441D1C693234"/>
    <w:rsid w:val="00DE36AB"/>
    <w:pPr>
      <w:spacing w:after="0" w:line="240" w:lineRule="auto"/>
    </w:pPr>
    <w:rPr>
      <w:rFonts w:ascii="Times New Roman" w:eastAsia="Times New Roman" w:hAnsi="Times New Roman" w:cs="Times New Roman"/>
      <w:sz w:val="24"/>
      <w:szCs w:val="20"/>
    </w:rPr>
  </w:style>
  <w:style w:type="paragraph" w:customStyle="1" w:styleId="76BF67BFACE04BB2B4F9055FA3D7F5FB55">
    <w:name w:val="76BF67BFACE04BB2B4F9055FA3D7F5FB55"/>
    <w:rsid w:val="00DE36AB"/>
    <w:pPr>
      <w:spacing w:after="0" w:line="240" w:lineRule="auto"/>
    </w:pPr>
    <w:rPr>
      <w:rFonts w:ascii="Times New Roman" w:eastAsia="Times New Roman" w:hAnsi="Times New Roman" w:cs="Times New Roman"/>
      <w:sz w:val="24"/>
      <w:szCs w:val="20"/>
    </w:rPr>
  </w:style>
  <w:style w:type="paragraph" w:customStyle="1" w:styleId="CC4EA53E7C8D43F9A5FDCEF81208E57435">
    <w:name w:val="CC4EA53E7C8D43F9A5FDCEF81208E57435"/>
    <w:rsid w:val="00DE36AB"/>
    <w:pPr>
      <w:spacing w:after="0" w:line="240" w:lineRule="auto"/>
    </w:pPr>
    <w:rPr>
      <w:rFonts w:ascii="Times New Roman" w:eastAsia="Times New Roman" w:hAnsi="Times New Roman" w:cs="Times New Roman"/>
      <w:sz w:val="24"/>
      <w:szCs w:val="20"/>
    </w:rPr>
  </w:style>
  <w:style w:type="paragraph" w:customStyle="1" w:styleId="0260605D0E9E4CB0ACE7B29AA06B7A5153">
    <w:name w:val="0260605D0E9E4CB0ACE7B29AA06B7A5153"/>
    <w:rsid w:val="00DE36AB"/>
    <w:pPr>
      <w:spacing w:after="0" w:line="240" w:lineRule="auto"/>
    </w:pPr>
    <w:rPr>
      <w:rFonts w:ascii="Times New Roman" w:eastAsia="Times New Roman" w:hAnsi="Times New Roman" w:cs="Times New Roman"/>
      <w:sz w:val="24"/>
      <w:szCs w:val="20"/>
    </w:rPr>
  </w:style>
  <w:style w:type="paragraph" w:customStyle="1" w:styleId="339D044D34654E18A72CC2CA6E11D3FB53">
    <w:name w:val="339D044D34654E18A72CC2CA6E11D3FB53"/>
    <w:rsid w:val="00DE36AB"/>
    <w:pPr>
      <w:spacing w:after="0" w:line="240" w:lineRule="auto"/>
    </w:pPr>
    <w:rPr>
      <w:rFonts w:ascii="Times New Roman" w:eastAsia="Times New Roman" w:hAnsi="Times New Roman" w:cs="Times New Roman"/>
      <w:sz w:val="24"/>
      <w:szCs w:val="20"/>
    </w:rPr>
  </w:style>
  <w:style w:type="paragraph" w:customStyle="1" w:styleId="DED79D7CD57E4AE89B447079675232FA53">
    <w:name w:val="DED79D7CD57E4AE89B447079675232FA53"/>
    <w:rsid w:val="00DE36AB"/>
    <w:pPr>
      <w:spacing w:after="0" w:line="240" w:lineRule="auto"/>
    </w:pPr>
    <w:rPr>
      <w:rFonts w:ascii="Times New Roman" w:eastAsia="Times New Roman" w:hAnsi="Times New Roman" w:cs="Times New Roman"/>
      <w:sz w:val="24"/>
      <w:szCs w:val="20"/>
    </w:rPr>
  </w:style>
  <w:style w:type="paragraph" w:customStyle="1" w:styleId="FC8C1384A6C641CAA1310F851B29148E53">
    <w:name w:val="FC8C1384A6C641CAA1310F851B29148E53"/>
    <w:rsid w:val="00DE36AB"/>
    <w:pPr>
      <w:spacing w:after="0" w:line="240" w:lineRule="auto"/>
    </w:pPr>
    <w:rPr>
      <w:rFonts w:ascii="Times New Roman" w:eastAsia="Times New Roman" w:hAnsi="Times New Roman" w:cs="Times New Roman"/>
      <w:sz w:val="24"/>
      <w:szCs w:val="20"/>
    </w:rPr>
  </w:style>
  <w:style w:type="paragraph" w:customStyle="1" w:styleId="0890DA7AE4F04091A43731CEC20F0A2953">
    <w:name w:val="0890DA7AE4F04091A43731CEC20F0A2953"/>
    <w:rsid w:val="00DE36AB"/>
    <w:pPr>
      <w:spacing w:after="0" w:line="240" w:lineRule="auto"/>
    </w:pPr>
    <w:rPr>
      <w:rFonts w:ascii="Times New Roman" w:eastAsia="Times New Roman" w:hAnsi="Times New Roman" w:cs="Times New Roman"/>
      <w:sz w:val="24"/>
      <w:szCs w:val="20"/>
    </w:rPr>
  </w:style>
  <w:style w:type="paragraph" w:customStyle="1" w:styleId="CF66BD60488540BCB3DE35FDCDC01F7C35">
    <w:name w:val="CF66BD60488540BCB3DE35FDCDC01F7C35"/>
    <w:rsid w:val="00DE36AB"/>
    <w:pPr>
      <w:spacing w:after="0" w:line="240" w:lineRule="auto"/>
    </w:pPr>
    <w:rPr>
      <w:rFonts w:ascii="Times New Roman" w:eastAsia="Times New Roman" w:hAnsi="Times New Roman" w:cs="Times New Roman"/>
      <w:sz w:val="24"/>
      <w:szCs w:val="20"/>
    </w:rPr>
  </w:style>
  <w:style w:type="paragraph" w:customStyle="1" w:styleId="18212FA17A1445E48D33D0DAA688CA6712">
    <w:name w:val="18212FA17A1445E48D33D0DAA688CA6712"/>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236235BBD9D41D39544D5DAE4C385614">
    <w:name w:val="5236235BBD9D41D39544D5DAE4C385614"/>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384BD432E044728E2319965248AC5110">
    <w:name w:val="35384BD432E044728E2319965248AC51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3636E80C2064203862EC9D1052A8C3D4">
    <w:name w:val="A3636E80C2064203862EC9D1052A8C3D4"/>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07F7638AF40BB887D8AE45E6AD26810">
    <w:name w:val="F1F07F7638AF40BB887D8AE45E6AD268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FCF0B0B8CD14B61A5563756770165C94">
    <w:name w:val="BFCF0B0B8CD14B61A5563756770165C94"/>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053AD5D1EAE47228017AEEB03F92F7710">
    <w:name w:val="8053AD5D1EAE47228017AEEB03F92F77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FC003F624544B229B63716280714C304">
    <w:name w:val="6FC003F624544B229B63716280714C304"/>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BD25F28E124A74B04826C97FC5372710">
    <w:name w:val="D2BD25F28E124A74B04826C97FC53727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683D521BBF4C0EA74D964F3AF034C34">
    <w:name w:val="F8683D521BBF4C0EA74D964F3AF034C34"/>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D2C9A90FAE4EBB9CD7CE038BE9011210">
    <w:name w:val="32D2C9A90FAE4EBB9CD7CE038BE90112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589C7C6ABEA4764A7711578EC1FD0C64">
    <w:name w:val="E589C7C6ABEA4764A7711578EC1FD0C64"/>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D05AAE03484E7BA2412F02E1AE53DC10">
    <w:name w:val="F5D05AAE03484E7BA2412F02E1AE53DC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1A06AE0E094C86A3B87CC8FC7A819C4">
    <w:name w:val="101A06AE0E094C86A3B87CC8FC7A819C4"/>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6EADB2D111A40A195E4D3700CCEEE5610">
    <w:name w:val="46EADB2D111A40A195E4D3700CCEEE56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C8D6FACC1F7451F8D4B7C0B6DBCD9F610">
    <w:name w:val="9C8D6FACC1F7451F8D4B7C0B6DBCD9F610"/>
    <w:rsid w:val="00DE36AB"/>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BEFBE26BA164D44BA51C67105AAB7D521">
    <w:name w:val="0BEFBE26BA164D44BA51C67105AAB7D521"/>
    <w:rsid w:val="00DE36AB"/>
    <w:pPr>
      <w:spacing w:after="0" w:line="240" w:lineRule="auto"/>
    </w:pPr>
    <w:rPr>
      <w:rFonts w:ascii="Times New Roman" w:eastAsia="Times New Roman" w:hAnsi="Times New Roman" w:cs="Times New Roman"/>
      <w:sz w:val="24"/>
      <w:szCs w:val="20"/>
    </w:rPr>
  </w:style>
  <w:style w:type="paragraph" w:customStyle="1" w:styleId="F2C5AAED6B314A67A01F0D3662907F2422">
    <w:name w:val="F2C5AAED6B314A67A01F0D3662907F2422"/>
    <w:rsid w:val="00DE36AB"/>
    <w:pPr>
      <w:spacing w:after="0" w:line="240" w:lineRule="auto"/>
    </w:pPr>
    <w:rPr>
      <w:rFonts w:ascii="Times New Roman" w:eastAsia="Times New Roman" w:hAnsi="Times New Roman" w:cs="Times New Roman"/>
      <w:sz w:val="24"/>
      <w:szCs w:val="20"/>
    </w:rPr>
  </w:style>
  <w:style w:type="paragraph" w:customStyle="1" w:styleId="3EF5E87783FF4AAB8E64518B8B20177B22">
    <w:name w:val="3EF5E87783FF4AAB8E64518B8B20177B22"/>
    <w:rsid w:val="00DE36AB"/>
    <w:pPr>
      <w:spacing w:after="0" w:line="240" w:lineRule="auto"/>
    </w:pPr>
    <w:rPr>
      <w:rFonts w:ascii="Times New Roman" w:eastAsia="Times New Roman" w:hAnsi="Times New Roman" w:cs="Times New Roman"/>
      <w:sz w:val="24"/>
      <w:szCs w:val="20"/>
    </w:rPr>
  </w:style>
  <w:style w:type="paragraph" w:customStyle="1" w:styleId="8881888419CE4A238227136E32DD03BE22">
    <w:name w:val="8881888419CE4A238227136E32DD03BE22"/>
    <w:rsid w:val="00DE36AB"/>
    <w:pPr>
      <w:spacing w:after="0" w:line="240" w:lineRule="auto"/>
    </w:pPr>
    <w:rPr>
      <w:rFonts w:ascii="Times New Roman" w:eastAsia="Times New Roman" w:hAnsi="Times New Roman" w:cs="Times New Roman"/>
      <w:sz w:val="24"/>
      <w:szCs w:val="20"/>
    </w:rPr>
  </w:style>
  <w:style w:type="paragraph" w:customStyle="1" w:styleId="1C427B9A974F4E598C4F22097C86A15A22">
    <w:name w:val="1C427B9A974F4E598C4F22097C86A15A22"/>
    <w:rsid w:val="00DE36AB"/>
    <w:pPr>
      <w:spacing w:after="0" w:line="240" w:lineRule="auto"/>
    </w:pPr>
    <w:rPr>
      <w:rFonts w:ascii="Times New Roman" w:eastAsia="Times New Roman" w:hAnsi="Times New Roman" w:cs="Times New Roman"/>
      <w:sz w:val="24"/>
      <w:szCs w:val="20"/>
    </w:rPr>
  </w:style>
  <w:style w:type="paragraph" w:customStyle="1" w:styleId="49CD11C8111F47D3A237C81D1221518018">
    <w:name w:val="49CD11C8111F47D3A237C81D1221518018"/>
    <w:rsid w:val="00DE36AB"/>
    <w:pPr>
      <w:spacing w:after="0" w:line="240" w:lineRule="auto"/>
    </w:pPr>
    <w:rPr>
      <w:rFonts w:ascii="Times New Roman" w:eastAsia="Times New Roman" w:hAnsi="Times New Roman" w:cs="Times New Roman"/>
      <w:sz w:val="24"/>
      <w:szCs w:val="20"/>
    </w:rPr>
  </w:style>
  <w:style w:type="paragraph" w:customStyle="1" w:styleId="BDF4EFD1C8204F4D8B366DE1BF59EE3318">
    <w:name w:val="BDF4EFD1C8204F4D8B366DE1BF59EE3318"/>
    <w:rsid w:val="00DE36AB"/>
    <w:pPr>
      <w:spacing w:after="0" w:line="240" w:lineRule="auto"/>
    </w:pPr>
    <w:rPr>
      <w:rFonts w:ascii="Times New Roman" w:eastAsia="Times New Roman" w:hAnsi="Times New Roman" w:cs="Times New Roman"/>
      <w:sz w:val="24"/>
      <w:szCs w:val="20"/>
    </w:rPr>
  </w:style>
  <w:style w:type="paragraph" w:customStyle="1" w:styleId="79F127CE1B0E48A0BF885C229757393A22">
    <w:name w:val="79F127CE1B0E48A0BF885C229757393A22"/>
    <w:rsid w:val="00DE36AB"/>
    <w:pPr>
      <w:spacing w:after="0" w:line="240" w:lineRule="auto"/>
    </w:pPr>
    <w:rPr>
      <w:rFonts w:ascii="Times New Roman" w:eastAsia="Times New Roman" w:hAnsi="Times New Roman" w:cs="Times New Roman"/>
      <w:sz w:val="24"/>
      <w:szCs w:val="20"/>
    </w:rPr>
  </w:style>
  <w:style w:type="paragraph" w:customStyle="1" w:styleId="55CF189BD5FD4810AF9C74C1C6B39A4B22">
    <w:name w:val="55CF189BD5FD4810AF9C74C1C6B39A4B22"/>
    <w:rsid w:val="00DE36AB"/>
    <w:pPr>
      <w:spacing w:after="0" w:line="240" w:lineRule="auto"/>
    </w:pPr>
    <w:rPr>
      <w:rFonts w:ascii="Times New Roman" w:eastAsia="Times New Roman" w:hAnsi="Times New Roman" w:cs="Times New Roman"/>
      <w:sz w:val="24"/>
      <w:szCs w:val="20"/>
    </w:rPr>
  </w:style>
  <w:style w:type="paragraph" w:customStyle="1" w:styleId="92D8B3AD93034FF1A96CD5227773BAE422">
    <w:name w:val="92D8B3AD93034FF1A96CD5227773BAE422"/>
    <w:rsid w:val="00DE36AB"/>
    <w:pPr>
      <w:spacing w:after="0" w:line="240" w:lineRule="auto"/>
    </w:pPr>
    <w:rPr>
      <w:rFonts w:ascii="Times New Roman" w:eastAsia="Times New Roman" w:hAnsi="Times New Roman" w:cs="Times New Roman"/>
      <w:sz w:val="24"/>
      <w:szCs w:val="20"/>
    </w:rPr>
  </w:style>
  <w:style w:type="paragraph" w:customStyle="1" w:styleId="4EA6F0A2A3F945A2B45CACB75B912C5A22">
    <w:name w:val="4EA6F0A2A3F945A2B45CACB75B912C5A22"/>
    <w:rsid w:val="00DE36AB"/>
    <w:pPr>
      <w:spacing w:after="0" w:line="240" w:lineRule="auto"/>
    </w:pPr>
    <w:rPr>
      <w:rFonts w:ascii="Times New Roman" w:eastAsia="Times New Roman" w:hAnsi="Times New Roman" w:cs="Times New Roman"/>
      <w:sz w:val="24"/>
      <w:szCs w:val="20"/>
    </w:rPr>
  </w:style>
  <w:style w:type="paragraph" w:customStyle="1" w:styleId="9664A02E72B54FAC9EDA41BF63BCBB5222">
    <w:name w:val="9664A02E72B54FAC9EDA41BF63BCBB5222"/>
    <w:rsid w:val="00DE36AB"/>
    <w:pPr>
      <w:spacing w:after="0" w:line="240" w:lineRule="auto"/>
    </w:pPr>
    <w:rPr>
      <w:rFonts w:ascii="Times New Roman" w:eastAsia="Times New Roman" w:hAnsi="Times New Roman" w:cs="Times New Roman"/>
      <w:sz w:val="24"/>
      <w:szCs w:val="20"/>
    </w:rPr>
  </w:style>
  <w:style w:type="paragraph" w:customStyle="1" w:styleId="F29AD0CC6AEB485AB71226F5C38E41B722">
    <w:name w:val="F29AD0CC6AEB485AB71226F5C38E41B722"/>
    <w:rsid w:val="00DE36AB"/>
    <w:pPr>
      <w:spacing w:after="0" w:line="240" w:lineRule="auto"/>
    </w:pPr>
    <w:rPr>
      <w:rFonts w:ascii="Times New Roman" w:eastAsia="Times New Roman" w:hAnsi="Times New Roman" w:cs="Times New Roman"/>
      <w:sz w:val="24"/>
      <w:szCs w:val="20"/>
    </w:rPr>
  </w:style>
  <w:style w:type="paragraph" w:customStyle="1" w:styleId="8DC128C1A5714A488307366EAEB4E5CE22">
    <w:name w:val="8DC128C1A5714A488307366EAEB4E5CE22"/>
    <w:rsid w:val="00DE36AB"/>
    <w:pPr>
      <w:spacing w:after="0" w:line="240" w:lineRule="auto"/>
    </w:pPr>
    <w:rPr>
      <w:rFonts w:ascii="Times New Roman" w:eastAsia="Times New Roman" w:hAnsi="Times New Roman" w:cs="Times New Roman"/>
      <w:sz w:val="24"/>
      <w:szCs w:val="20"/>
    </w:rPr>
  </w:style>
  <w:style w:type="paragraph" w:customStyle="1" w:styleId="19F33B26BBDC4B49B8BE3E67EB841E1122">
    <w:name w:val="19F33B26BBDC4B49B8BE3E67EB841E1122"/>
    <w:rsid w:val="00DE36AB"/>
    <w:pPr>
      <w:spacing w:after="0" w:line="240" w:lineRule="auto"/>
    </w:pPr>
    <w:rPr>
      <w:rFonts w:ascii="Times New Roman" w:eastAsia="Times New Roman" w:hAnsi="Times New Roman" w:cs="Times New Roman"/>
      <w:sz w:val="24"/>
      <w:szCs w:val="20"/>
    </w:rPr>
  </w:style>
  <w:style w:type="paragraph" w:customStyle="1" w:styleId="14E9FC06B37648959294916C6813C78622">
    <w:name w:val="14E9FC06B37648959294916C6813C78622"/>
    <w:rsid w:val="00DE36AB"/>
    <w:pPr>
      <w:spacing w:after="0" w:line="240" w:lineRule="auto"/>
    </w:pPr>
    <w:rPr>
      <w:rFonts w:ascii="Times New Roman" w:eastAsia="Times New Roman" w:hAnsi="Times New Roman" w:cs="Times New Roman"/>
      <w:sz w:val="24"/>
      <w:szCs w:val="20"/>
    </w:rPr>
  </w:style>
  <w:style w:type="paragraph" w:customStyle="1" w:styleId="907B847814D14FC69E98ECDAC2AE055A22">
    <w:name w:val="907B847814D14FC69E98ECDAC2AE055A22"/>
    <w:rsid w:val="00DE36AB"/>
    <w:pPr>
      <w:spacing w:after="0" w:line="240" w:lineRule="auto"/>
    </w:pPr>
    <w:rPr>
      <w:rFonts w:ascii="Times New Roman" w:eastAsia="Times New Roman" w:hAnsi="Times New Roman" w:cs="Times New Roman"/>
      <w:sz w:val="24"/>
      <w:szCs w:val="20"/>
    </w:rPr>
  </w:style>
  <w:style w:type="paragraph" w:customStyle="1" w:styleId="972D6D46F2514269856045B34DCEAD55">
    <w:name w:val="972D6D46F2514269856045B34DCEAD55"/>
    <w:rsid w:val="0031157B"/>
  </w:style>
  <w:style w:type="paragraph" w:customStyle="1" w:styleId="E9919496FD854421A42392812C7C27A6">
    <w:name w:val="E9919496FD854421A42392812C7C27A6"/>
    <w:rsid w:val="0031157B"/>
  </w:style>
  <w:style w:type="paragraph" w:customStyle="1" w:styleId="CBD129A2BCB0481EA329100579532EE6">
    <w:name w:val="CBD129A2BCB0481EA329100579532EE6"/>
    <w:rsid w:val="0031157B"/>
  </w:style>
  <w:style w:type="paragraph" w:customStyle="1" w:styleId="D5A172A882E04EFF9148AD2076BEBF63">
    <w:name w:val="D5A172A882E04EFF9148AD2076BEBF63"/>
    <w:rsid w:val="0031157B"/>
  </w:style>
  <w:style w:type="paragraph" w:customStyle="1" w:styleId="2D3111308D77444C8BB04EA53A14764C">
    <w:name w:val="2D3111308D77444C8BB04EA53A14764C"/>
    <w:rsid w:val="0031157B"/>
  </w:style>
  <w:style w:type="paragraph" w:customStyle="1" w:styleId="1567AA8D158D45E0B2D46398537040CA">
    <w:name w:val="1567AA8D158D45E0B2D46398537040CA"/>
    <w:rsid w:val="0031157B"/>
  </w:style>
  <w:style w:type="paragraph" w:customStyle="1" w:styleId="888158F1326340C9AB02F7B5308951ED">
    <w:name w:val="888158F1326340C9AB02F7B5308951ED"/>
    <w:rsid w:val="0031157B"/>
  </w:style>
  <w:style w:type="paragraph" w:customStyle="1" w:styleId="52C4B1D076244BAFB237D53F2F5A5FB0">
    <w:name w:val="52C4B1D076244BAFB237D53F2F5A5FB0"/>
    <w:rsid w:val="0031157B"/>
  </w:style>
  <w:style w:type="paragraph" w:customStyle="1" w:styleId="0A8DAB20A126437E9751170C36DF8ACD">
    <w:name w:val="0A8DAB20A126437E9751170C36DF8ACD"/>
    <w:rsid w:val="0031157B"/>
  </w:style>
  <w:style w:type="paragraph" w:customStyle="1" w:styleId="2DF9DE32BAC24ECEAC8849F7008D8CCE">
    <w:name w:val="2DF9DE32BAC24ECEAC8849F7008D8CCE"/>
    <w:rsid w:val="0031157B"/>
  </w:style>
  <w:style w:type="paragraph" w:customStyle="1" w:styleId="3DF84C8D2C86431695116F0C9480036C">
    <w:name w:val="3DF84C8D2C86431695116F0C9480036C"/>
    <w:rsid w:val="0031157B"/>
  </w:style>
  <w:style w:type="paragraph" w:customStyle="1" w:styleId="B99EA50FA97343B6B1F838DC5456D692">
    <w:name w:val="B99EA50FA97343B6B1F838DC5456D692"/>
    <w:rsid w:val="0031157B"/>
  </w:style>
  <w:style w:type="paragraph" w:customStyle="1" w:styleId="32BD2D15DC614042932D1FF6FFF05BE3">
    <w:name w:val="32BD2D15DC614042932D1FF6FFF05BE3"/>
    <w:rsid w:val="0031157B"/>
  </w:style>
  <w:style w:type="paragraph" w:customStyle="1" w:styleId="16BEAB52A6054E809C17FF94BBEE7BFB">
    <w:name w:val="16BEAB52A6054E809C17FF94BBEE7BFB"/>
    <w:rsid w:val="0031157B"/>
  </w:style>
  <w:style w:type="paragraph" w:customStyle="1" w:styleId="DE4813750CAA478698B8D1B472DB4992">
    <w:name w:val="DE4813750CAA478698B8D1B472DB4992"/>
    <w:rsid w:val="0031157B"/>
  </w:style>
  <w:style w:type="paragraph" w:customStyle="1" w:styleId="9075E0EEE6D64313AD8B40AD66A60D87">
    <w:name w:val="9075E0EEE6D64313AD8B40AD66A60D87"/>
    <w:rsid w:val="0031157B"/>
  </w:style>
  <w:style w:type="paragraph" w:customStyle="1" w:styleId="567D4519B4DF460F95EFB8024F7A1AB0">
    <w:name w:val="567D4519B4DF460F95EFB8024F7A1AB0"/>
    <w:rsid w:val="0031157B"/>
  </w:style>
  <w:style w:type="paragraph" w:customStyle="1" w:styleId="5B0D1FB4AC6A46DBA30F8B82CE225F28">
    <w:name w:val="5B0D1FB4AC6A46DBA30F8B82CE225F28"/>
    <w:rsid w:val="0031157B"/>
  </w:style>
  <w:style w:type="paragraph" w:customStyle="1" w:styleId="293490C0916C4F558C94C813415FC9C1">
    <w:name w:val="293490C0916C4F558C94C813415FC9C1"/>
    <w:rsid w:val="0031157B"/>
  </w:style>
  <w:style w:type="paragraph" w:customStyle="1" w:styleId="6925A76752E1456CBE2D64CFF24CF9BA">
    <w:name w:val="6925A76752E1456CBE2D64CFF24CF9BA"/>
    <w:rsid w:val="0031157B"/>
  </w:style>
  <w:style w:type="paragraph" w:customStyle="1" w:styleId="ACA9EA92103B4B459A90DB0AA366E0B6">
    <w:name w:val="ACA9EA92103B4B459A90DB0AA366E0B6"/>
    <w:rsid w:val="0031157B"/>
  </w:style>
  <w:style w:type="paragraph" w:customStyle="1" w:styleId="C70BD51369D14EDA89AD3C73E3957DC635">
    <w:name w:val="C70BD51369D14EDA89AD3C73E3957DC635"/>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35">
    <w:name w:val="0212BA9431D34D8386EECE441D1C693235"/>
    <w:rsid w:val="0031157B"/>
    <w:pPr>
      <w:spacing w:after="0" w:line="240" w:lineRule="auto"/>
    </w:pPr>
    <w:rPr>
      <w:rFonts w:ascii="Times New Roman" w:eastAsia="Times New Roman" w:hAnsi="Times New Roman" w:cs="Times New Roman"/>
      <w:sz w:val="24"/>
      <w:szCs w:val="20"/>
    </w:rPr>
  </w:style>
  <w:style w:type="paragraph" w:customStyle="1" w:styleId="76BF67BFACE04BB2B4F9055FA3D7F5FB56">
    <w:name w:val="76BF67BFACE04BB2B4F9055FA3D7F5FB56"/>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36">
    <w:name w:val="CC4EA53E7C8D43F9A5FDCEF81208E57436"/>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54">
    <w:name w:val="0260605D0E9E4CB0ACE7B29AA06B7A5154"/>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54">
    <w:name w:val="339D044D34654E18A72CC2CA6E11D3FB54"/>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54">
    <w:name w:val="DED79D7CD57E4AE89B447079675232FA54"/>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54">
    <w:name w:val="FC8C1384A6C641CAA1310F851B29148E54"/>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54">
    <w:name w:val="0890DA7AE4F04091A43731CEC20F0A2954"/>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36">
    <w:name w:val="CF66BD60488540BCB3DE35FDCDC01F7C36"/>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1">
    <w:name w:val="E9919496FD854421A42392812C7C27A61"/>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1">
    <w:name w:val="CBD129A2BCB0481EA329100579532EE61"/>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1">
    <w:name w:val="2D3111308D77444C8BB04EA53A14764C1"/>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1">
    <w:name w:val="1567AA8D158D45E0B2D46398537040CA1"/>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1">
    <w:name w:val="888158F1326340C9AB02F7B5308951ED1"/>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1">
    <w:name w:val="0A8DAB20A126437E9751170C36DF8ACD1"/>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1">
    <w:name w:val="52C4B1D076244BAFB237D53F2F5A5FB01"/>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1">
    <w:name w:val="2DF9DE32BAC24ECEAC8849F7008D8CCE1"/>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1">
    <w:name w:val="5B0D1FB4AC6A46DBA30F8B82CE225F281"/>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1">
    <w:name w:val="293490C0916C4F558C94C813415FC9C11"/>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1">
    <w:name w:val="B99EA50FA97343B6B1F838DC5456D6921"/>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1">
    <w:name w:val="DE4813750CAA478698B8D1B472DB49921"/>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1">
    <w:name w:val="32BD2D15DC614042932D1FF6FFF05BE31"/>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1">
    <w:name w:val="9075E0EEE6D64313AD8B40AD66A60D871"/>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1">
    <w:name w:val="16BEAB52A6054E809C17FF94BBEE7BFB1"/>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1">
    <w:name w:val="567D4519B4DF460F95EFB8024F7A1AB01"/>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2">
    <w:name w:val="0BEFBE26BA164D44BA51C67105AAB7D522"/>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23">
    <w:name w:val="F2C5AAED6B314A67A01F0D3662907F2423"/>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23">
    <w:name w:val="3EF5E87783FF4AAB8E64518B8B20177B23"/>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23">
    <w:name w:val="8881888419CE4A238227136E32DD03BE23"/>
    <w:rsid w:val="0031157B"/>
    <w:pPr>
      <w:spacing w:after="0" w:line="240" w:lineRule="auto"/>
    </w:pPr>
    <w:rPr>
      <w:rFonts w:ascii="Times New Roman" w:eastAsia="Times New Roman" w:hAnsi="Times New Roman" w:cs="Times New Roman"/>
      <w:sz w:val="24"/>
      <w:szCs w:val="20"/>
    </w:rPr>
  </w:style>
  <w:style w:type="paragraph" w:customStyle="1" w:styleId="1C427B9A974F4E598C4F22097C86A15A23">
    <w:name w:val="1C427B9A974F4E598C4F22097C86A15A23"/>
    <w:rsid w:val="0031157B"/>
    <w:pPr>
      <w:spacing w:after="0" w:line="240" w:lineRule="auto"/>
    </w:pPr>
    <w:rPr>
      <w:rFonts w:ascii="Times New Roman" w:eastAsia="Times New Roman" w:hAnsi="Times New Roman" w:cs="Times New Roman"/>
      <w:sz w:val="24"/>
      <w:szCs w:val="20"/>
    </w:rPr>
  </w:style>
  <w:style w:type="paragraph" w:customStyle="1" w:styleId="49CD11C8111F47D3A237C81D1221518019">
    <w:name w:val="49CD11C8111F47D3A237C81D1221518019"/>
    <w:rsid w:val="0031157B"/>
    <w:pPr>
      <w:spacing w:after="0" w:line="240" w:lineRule="auto"/>
    </w:pPr>
    <w:rPr>
      <w:rFonts w:ascii="Times New Roman" w:eastAsia="Times New Roman" w:hAnsi="Times New Roman" w:cs="Times New Roman"/>
      <w:sz w:val="24"/>
      <w:szCs w:val="20"/>
    </w:rPr>
  </w:style>
  <w:style w:type="paragraph" w:customStyle="1" w:styleId="BDF4EFD1C8204F4D8B366DE1BF59EE3319">
    <w:name w:val="BDF4EFD1C8204F4D8B366DE1BF59EE3319"/>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23">
    <w:name w:val="79F127CE1B0E48A0BF885C229757393A23"/>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23">
    <w:name w:val="55CF189BD5FD4810AF9C74C1C6B39A4B23"/>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23">
    <w:name w:val="92D8B3AD93034FF1A96CD5227773BAE423"/>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23">
    <w:name w:val="4EA6F0A2A3F945A2B45CACB75B912C5A23"/>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23">
    <w:name w:val="9664A02E72B54FAC9EDA41BF63BCBB5223"/>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23">
    <w:name w:val="F29AD0CC6AEB485AB71226F5C38E41B723"/>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23">
    <w:name w:val="8DC128C1A5714A488307366EAEB4E5CE23"/>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23">
    <w:name w:val="19F33B26BBDC4B49B8BE3E67EB841E1123"/>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23">
    <w:name w:val="14E9FC06B37648959294916C6813C78623"/>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23">
    <w:name w:val="907B847814D14FC69E98ECDAC2AE055A23"/>
    <w:rsid w:val="0031157B"/>
    <w:pPr>
      <w:spacing w:after="0" w:line="240" w:lineRule="auto"/>
    </w:pPr>
    <w:rPr>
      <w:rFonts w:ascii="Times New Roman" w:eastAsia="Times New Roman" w:hAnsi="Times New Roman" w:cs="Times New Roman"/>
      <w:sz w:val="24"/>
      <w:szCs w:val="20"/>
    </w:rPr>
  </w:style>
  <w:style w:type="paragraph" w:customStyle="1" w:styleId="C70BD51369D14EDA89AD3C73E3957DC636">
    <w:name w:val="C70BD51369D14EDA89AD3C73E3957DC636"/>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36">
    <w:name w:val="0212BA9431D34D8386EECE441D1C693236"/>
    <w:rsid w:val="0031157B"/>
    <w:pPr>
      <w:spacing w:after="0" w:line="240" w:lineRule="auto"/>
    </w:pPr>
    <w:rPr>
      <w:rFonts w:ascii="Times New Roman" w:eastAsia="Times New Roman" w:hAnsi="Times New Roman" w:cs="Times New Roman"/>
      <w:sz w:val="24"/>
      <w:szCs w:val="20"/>
    </w:rPr>
  </w:style>
  <w:style w:type="paragraph" w:customStyle="1" w:styleId="76BF67BFACE04BB2B4F9055FA3D7F5FB57">
    <w:name w:val="76BF67BFACE04BB2B4F9055FA3D7F5FB57"/>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37">
    <w:name w:val="CC4EA53E7C8D43F9A5FDCEF81208E57437"/>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55">
    <w:name w:val="0260605D0E9E4CB0ACE7B29AA06B7A5155"/>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55">
    <w:name w:val="339D044D34654E18A72CC2CA6E11D3FB55"/>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55">
    <w:name w:val="DED79D7CD57E4AE89B447079675232FA55"/>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55">
    <w:name w:val="FC8C1384A6C641CAA1310F851B29148E55"/>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55">
    <w:name w:val="0890DA7AE4F04091A43731CEC20F0A2955"/>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37">
    <w:name w:val="CF66BD60488540BCB3DE35FDCDC01F7C37"/>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2">
    <w:name w:val="E9919496FD854421A42392812C7C27A62"/>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2">
    <w:name w:val="CBD129A2BCB0481EA329100579532EE62"/>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2">
    <w:name w:val="2D3111308D77444C8BB04EA53A14764C2"/>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2">
    <w:name w:val="1567AA8D158D45E0B2D46398537040CA2"/>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2">
    <w:name w:val="888158F1326340C9AB02F7B5308951ED2"/>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2">
    <w:name w:val="0A8DAB20A126437E9751170C36DF8ACD2"/>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2">
    <w:name w:val="52C4B1D076244BAFB237D53F2F5A5FB02"/>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2">
    <w:name w:val="2DF9DE32BAC24ECEAC8849F7008D8CCE2"/>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2">
    <w:name w:val="5B0D1FB4AC6A46DBA30F8B82CE225F282"/>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2">
    <w:name w:val="293490C0916C4F558C94C813415FC9C12"/>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2">
    <w:name w:val="B99EA50FA97343B6B1F838DC5456D6922"/>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2">
    <w:name w:val="DE4813750CAA478698B8D1B472DB49922"/>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2">
    <w:name w:val="32BD2D15DC614042932D1FF6FFF05BE32"/>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2">
    <w:name w:val="9075E0EEE6D64313AD8B40AD66A60D872"/>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2">
    <w:name w:val="16BEAB52A6054E809C17FF94BBEE7BFB2"/>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2">
    <w:name w:val="567D4519B4DF460F95EFB8024F7A1AB02"/>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3">
    <w:name w:val="0BEFBE26BA164D44BA51C67105AAB7D523"/>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24">
    <w:name w:val="F2C5AAED6B314A67A01F0D3662907F2424"/>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24">
    <w:name w:val="3EF5E87783FF4AAB8E64518B8B20177B24"/>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24">
    <w:name w:val="8881888419CE4A238227136E32DD03BE24"/>
    <w:rsid w:val="0031157B"/>
    <w:pPr>
      <w:spacing w:after="0" w:line="240" w:lineRule="auto"/>
    </w:pPr>
    <w:rPr>
      <w:rFonts w:ascii="Times New Roman" w:eastAsia="Times New Roman" w:hAnsi="Times New Roman" w:cs="Times New Roman"/>
      <w:sz w:val="24"/>
      <w:szCs w:val="20"/>
    </w:rPr>
  </w:style>
  <w:style w:type="paragraph" w:customStyle="1" w:styleId="1C427B9A974F4E598C4F22097C86A15A24">
    <w:name w:val="1C427B9A974F4E598C4F22097C86A15A24"/>
    <w:rsid w:val="0031157B"/>
    <w:pPr>
      <w:spacing w:after="0" w:line="240" w:lineRule="auto"/>
    </w:pPr>
    <w:rPr>
      <w:rFonts w:ascii="Times New Roman" w:eastAsia="Times New Roman" w:hAnsi="Times New Roman" w:cs="Times New Roman"/>
      <w:sz w:val="24"/>
      <w:szCs w:val="20"/>
    </w:rPr>
  </w:style>
  <w:style w:type="paragraph" w:customStyle="1" w:styleId="49CD11C8111F47D3A237C81D1221518020">
    <w:name w:val="49CD11C8111F47D3A237C81D1221518020"/>
    <w:rsid w:val="0031157B"/>
    <w:pPr>
      <w:spacing w:after="0" w:line="240" w:lineRule="auto"/>
    </w:pPr>
    <w:rPr>
      <w:rFonts w:ascii="Times New Roman" w:eastAsia="Times New Roman" w:hAnsi="Times New Roman" w:cs="Times New Roman"/>
      <w:sz w:val="24"/>
      <w:szCs w:val="20"/>
    </w:rPr>
  </w:style>
  <w:style w:type="paragraph" w:customStyle="1" w:styleId="BDF4EFD1C8204F4D8B366DE1BF59EE3320">
    <w:name w:val="BDF4EFD1C8204F4D8B366DE1BF59EE3320"/>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24">
    <w:name w:val="79F127CE1B0E48A0BF885C229757393A24"/>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24">
    <w:name w:val="55CF189BD5FD4810AF9C74C1C6B39A4B24"/>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24">
    <w:name w:val="92D8B3AD93034FF1A96CD5227773BAE424"/>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24">
    <w:name w:val="4EA6F0A2A3F945A2B45CACB75B912C5A24"/>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24">
    <w:name w:val="9664A02E72B54FAC9EDA41BF63BCBB5224"/>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24">
    <w:name w:val="F29AD0CC6AEB485AB71226F5C38E41B724"/>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24">
    <w:name w:val="8DC128C1A5714A488307366EAEB4E5CE24"/>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24">
    <w:name w:val="19F33B26BBDC4B49B8BE3E67EB841E1124"/>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24">
    <w:name w:val="14E9FC06B37648959294916C6813C78624"/>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24">
    <w:name w:val="907B847814D14FC69E98ECDAC2AE055A24"/>
    <w:rsid w:val="0031157B"/>
    <w:pPr>
      <w:spacing w:after="0" w:line="240" w:lineRule="auto"/>
    </w:pPr>
    <w:rPr>
      <w:rFonts w:ascii="Times New Roman" w:eastAsia="Times New Roman" w:hAnsi="Times New Roman" w:cs="Times New Roman"/>
      <w:sz w:val="24"/>
      <w:szCs w:val="20"/>
    </w:rPr>
  </w:style>
  <w:style w:type="paragraph" w:customStyle="1" w:styleId="C70BD51369D14EDA89AD3C73E3957DC637">
    <w:name w:val="C70BD51369D14EDA89AD3C73E3957DC637"/>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37">
    <w:name w:val="0212BA9431D34D8386EECE441D1C693237"/>
    <w:rsid w:val="0031157B"/>
    <w:pPr>
      <w:spacing w:after="0" w:line="240" w:lineRule="auto"/>
    </w:pPr>
    <w:rPr>
      <w:rFonts w:ascii="Times New Roman" w:eastAsia="Times New Roman" w:hAnsi="Times New Roman" w:cs="Times New Roman"/>
      <w:sz w:val="24"/>
      <w:szCs w:val="20"/>
    </w:rPr>
  </w:style>
  <w:style w:type="paragraph" w:customStyle="1" w:styleId="76BF67BFACE04BB2B4F9055FA3D7F5FB58">
    <w:name w:val="76BF67BFACE04BB2B4F9055FA3D7F5FB58"/>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38">
    <w:name w:val="CC4EA53E7C8D43F9A5FDCEF81208E57438"/>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56">
    <w:name w:val="0260605D0E9E4CB0ACE7B29AA06B7A5156"/>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56">
    <w:name w:val="339D044D34654E18A72CC2CA6E11D3FB56"/>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56">
    <w:name w:val="DED79D7CD57E4AE89B447079675232FA56"/>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56">
    <w:name w:val="FC8C1384A6C641CAA1310F851B29148E56"/>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56">
    <w:name w:val="0890DA7AE4F04091A43731CEC20F0A2956"/>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38">
    <w:name w:val="CF66BD60488540BCB3DE35FDCDC01F7C38"/>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3">
    <w:name w:val="E9919496FD854421A42392812C7C27A63"/>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3">
    <w:name w:val="CBD129A2BCB0481EA329100579532EE63"/>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3">
    <w:name w:val="2D3111308D77444C8BB04EA53A14764C3"/>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3">
    <w:name w:val="1567AA8D158D45E0B2D46398537040CA3"/>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3">
    <w:name w:val="888158F1326340C9AB02F7B5308951ED3"/>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3">
    <w:name w:val="0A8DAB20A126437E9751170C36DF8ACD3"/>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3">
    <w:name w:val="52C4B1D076244BAFB237D53F2F5A5FB03"/>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3">
    <w:name w:val="2DF9DE32BAC24ECEAC8849F7008D8CCE3"/>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3">
    <w:name w:val="5B0D1FB4AC6A46DBA30F8B82CE225F283"/>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3">
    <w:name w:val="293490C0916C4F558C94C813415FC9C13"/>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3">
    <w:name w:val="B99EA50FA97343B6B1F838DC5456D6923"/>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3">
    <w:name w:val="DE4813750CAA478698B8D1B472DB49923"/>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3">
    <w:name w:val="32BD2D15DC614042932D1FF6FFF05BE33"/>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3">
    <w:name w:val="9075E0EEE6D64313AD8B40AD66A60D873"/>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3">
    <w:name w:val="16BEAB52A6054E809C17FF94BBEE7BFB3"/>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3">
    <w:name w:val="567D4519B4DF460F95EFB8024F7A1AB03"/>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4">
    <w:name w:val="0BEFBE26BA164D44BA51C67105AAB7D524"/>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25">
    <w:name w:val="F2C5AAED6B314A67A01F0D3662907F2425"/>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25">
    <w:name w:val="3EF5E87783FF4AAB8E64518B8B20177B25"/>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25">
    <w:name w:val="8881888419CE4A238227136E32DD03BE25"/>
    <w:rsid w:val="0031157B"/>
    <w:pPr>
      <w:spacing w:after="0" w:line="240" w:lineRule="auto"/>
    </w:pPr>
    <w:rPr>
      <w:rFonts w:ascii="Times New Roman" w:eastAsia="Times New Roman" w:hAnsi="Times New Roman" w:cs="Times New Roman"/>
      <w:sz w:val="24"/>
      <w:szCs w:val="20"/>
    </w:rPr>
  </w:style>
  <w:style w:type="paragraph" w:customStyle="1" w:styleId="1C427B9A974F4E598C4F22097C86A15A25">
    <w:name w:val="1C427B9A974F4E598C4F22097C86A15A25"/>
    <w:rsid w:val="0031157B"/>
    <w:pPr>
      <w:spacing w:after="0" w:line="240" w:lineRule="auto"/>
    </w:pPr>
    <w:rPr>
      <w:rFonts w:ascii="Times New Roman" w:eastAsia="Times New Roman" w:hAnsi="Times New Roman" w:cs="Times New Roman"/>
      <w:sz w:val="24"/>
      <w:szCs w:val="20"/>
    </w:rPr>
  </w:style>
  <w:style w:type="paragraph" w:customStyle="1" w:styleId="49CD11C8111F47D3A237C81D1221518021">
    <w:name w:val="49CD11C8111F47D3A237C81D1221518021"/>
    <w:rsid w:val="0031157B"/>
    <w:pPr>
      <w:spacing w:after="0" w:line="240" w:lineRule="auto"/>
    </w:pPr>
    <w:rPr>
      <w:rFonts w:ascii="Times New Roman" w:eastAsia="Times New Roman" w:hAnsi="Times New Roman" w:cs="Times New Roman"/>
      <w:sz w:val="24"/>
      <w:szCs w:val="20"/>
    </w:rPr>
  </w:style>
  <w:style w:type="paragraph" w:customStyle="1" w:styleId="BDF4EFD1C8204F4D8B366DE1BF59EE3321">
    <w:name w:val="BDF4EFD1C8204F4D8B366DE1BF59EE3321"/>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25">
    <w:name w:val="79F127CE1B0E48A0BF885C229757393A25"/>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25">
    <w:name w:val="55CF189BD5FD4810AF9C74C1C6B39A4B25"/>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25">
    <w:name w:val="92D8B3AD93034FF1A96CD5227773BAE425"/>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25">
    <w:name w:val="4EA6F0A2A3F945A2B45CACB75B912C5A25"/>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25">
    <w:name w:val="9664A02E72B54FAC9EDA41BF63BCBB5225"/>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25">
    <w:name w:val="F29AD0CC6AEB485AB71226F5C38E41B725"/>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25">
    <w:name w:val="8DC128C1A5714A488307366EAEB4E5CE25"/>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25">
    <w:name w:val="19F33B26BBDC4B49B8BE3E67EB841E1125"/>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25">
    <w:name w:val="14E9FC06B37648959294916C6813C78625"/>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25">
    <w:name w:val="907B847814D14FC69E98ECDAC2AE055A25"/>
    <w:rsid w:val="0031157B"/>
    <w:pPr>
      <w:spacing w:after="0" w:line="240" w:lineRule="auto"/>
    </w:pPr>
    <w:rPr>
      <w:rFonts w:ascii="Times New Roman" w:eastAsia="Times New Roman" w:hAnsi="Times New Roman" w:cs="Times New Roman"/>
      <w:sz w:val="24"/>
      <w:szCs w:val="20"/>
    </w:rPr>
  </w:style>
  <w:style w:type="paragraph" w:customStyle="1" w:styleId="5D2465C4B5F6470683D538762EB98034">
    <w:name w:val="5D2465C4B5F6470683D538762EB98034"/>
    <w:rsid w:val="0031157B"/>
  </w:style>
  <w:style w:type="paragraph" w:customStyle="1" w:styleId="31A7EAF928964E5D9DF3304163BD7EEA">
    <w:name w:val="31A7EAF928964E5D9DF3304163BD7EEA"/>
    <w:rsid w:val="0031157B"/>
  </w:style>
  <w:style w:type="paragraph" w:customStyle="1" w:styleId="6BF800C302734DA486846DE0BC9AC3C0">
    <w:name w:val="6BF800C302734DA486846DE0BC9AC3C0"/>
    <w:rsid w:val="0031157B"/>
  </w:style>
  <w:style w:type="paragraph" w:customStyle="1" w:styleId="DA46502BA06B4AB782031F2D5C42DEA6">
    <w:name w:val="DA46502BA06B4AB782031F2D5C42DEA6"/>
    <w:rsid w:val="0031157B"/>
  </w:style>
  <w:style w:type="paragraph" w:customStyle="1" w:styleId="8F07DF8ECCC54C6BB2692CE51F4B3330">
    <w:name w:val="8F07DF8ECCC54C6BB2692CE51F4B3330"/>
    <w:rsid w:val="0031157B"/>
  </w:style>
  <w:style w:type="paragraph" w:customStyle="1" w:styleId="76FC881A7C6846E0B641844BEA114076">
    <w:name w:val="76FC881A7C6846E0B641844BEA114076"/>
    <w:rsid w:val="0031157B"/>
  </w:style>
  <w:style w:type="paragraph" w:customStyle="1" w:styleId="35589EE0D2B44C258464279183318881">
    <w:name w:val="35589EE0D2B44C258464279183318881"/>
    <w:rsid w:val="0031157B"/>
  </w:style>
  <w:style w:type="paragraph" w:customStyle="1" w:styleId="B4968FB714CD4A079120C2B891CE925C">
    <w:name w:val="B4968FB714CD4A079120C2B891CE925C"/>
    <w:rsid w:val="0031157B"/>
  </w:style>
  <w:style w:type="paragraph" w:customStyle="1" w:styleId="AF7A3DD76A464FD6BFB4A5C54B4FF1F2">
    <w:name w:val="AF7A3DD76A464FD6BFB4A5C54B4FF1F2"/>
    <w:rsid w:val="0031157B"/>
  </w:style>
  <w:style w:type="paragraph" w:customStyle="1" w:styleId="C60A01232FE2435485E0AC1534F50B0E">
    <w:name w:val="C60A01232FE2435485E0AC1534F50B0E"/>
    <w:rsid w:val="0031157B"/>
  </w:style>
  <w:style w:type="paragraph" w:customStyle="1" w:styleId="14181B02062541DE82486E5713291D68">
    <w:name w:val="14181B02062541DE82486E5713291D68"/>
    <w:rsid w:val="0031157B"/>
  </w:style>
  <w:style w:type="paragraph" w:customStyle="1" w:styleId="A796135574A94514B51A3E8A4195F349">
    <w:name w:val="A796135574A94514B51A3E8A4195F349"/>
    <w:rsid w:val="0031157B"/>
  </w:style>
  <w:style w:type="paragraph" w:customStyle="1" w:styleId="37A9BB85CC534BEA83D561B64C1154BC">
    <w:name w:val="37A9BB85CC534BEA83D561B64C1154BC"/>
    <w:rsid w:val="0031157B"/>
  </w:style>
  <w:style w:type="paragraph" w:customStyle="1" w:styleId="0434ACB35CFA41BF893DE912D96BFE67">
    <w:name w:val="0434ACB35CFA41BF893DE912D96BFE67"/>
    <w:rsid w:val="0031157B"/>
  </w:style>
  <w:style w:type="paragraph" w:customStyle="1" w:styleId="51B1811534244AD9B75B213D9B3BD031">
    <w:name w:val="51B1811534244AD9B75B213D9B3BD031"/>
    <w:rsid w:val="0031157B"/>
  </w:style>
  <w:style w:type="paragraph" w:customStyle="1" w:styleId="C70BD51369D14EDA89AD3C73E3957DC638">
    <w:name w:val="C70BD51369D14EDA89AD3C73E3957DC638"/>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38">
    <w:name w:val="0212BA9431D34D8386EECE441D1C693238"/>
    <w:rsid w:val="0031157B"/>
    <w:pPr>
      <w:spacing w:after="0" w:line="240" w:lineRule="auto"/>
    </w:pPr>
    <w:rPr>
      <w:rFonts w:ascii="Times New Roman" w:eastAsia="Times New Roman" w:hAnsi="Times New Roman" w:cs="Times New Roman"/>
      <w:sz w:val="24"/>
      <w:szCs w:val="20"/>
    </w:rPr>
  </w:style>
  <w:style w:type="paragraph" w:customStyle="1" w:styleId="76BF67BFACE04BB2B4F9055FA3D7F5FB59">
    <w:name w:val="76BF67BFACE04BB2B4F9055FA3D7F5FB59"/>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39">
    <w:name w:val="CC4EA53E7C8D43F9A5FDCEF81208E57439"/>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57">
    <w:name w:val="0260605D0E9E4CB0ACE7B29AA06B7A5157"/>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57">
    <w:name w:val="339D044D34654E18A72CC2CA6E11D3FB57"/>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57">
    <w:name w:val="DED79D7CD57E4AE89B447079675232FA57"/>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57">
    <w:name w:val="FC8C1384A6C641CAA1310F851B29148E57"/>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57">
    <w:name w:val="0890DA7AE4F04091A43731CEC20F0A2957"/>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39">
    <w:name w:val="CF66BD60488540BCB3DE35FDCDC01F7C39"/>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4">
    <w:name w:val="E9919496FD854421A42392812C7C27A64"/>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4">
    <w:name w:val="CBD129A2BCB0481EA329100579532EE64"/>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4">
    <w:name w:val="2D3111308D77444C8BB04EA53A14764C4"/>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4">
    <w:name w:val="1567AA8D158D45E0B2D46398537040CA4"/>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4">
    <w:name w:val="888158F1326340C9AB02F7B5308951ED4"/>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4">
    <w:name w:val="0A8DAB20A126437E9751170C36DF8ACD4"/>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4">
    <w:name w:val="52C4B1D076244BAFB237D53F2F5A5FB04"/>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4">
    <w:name w:val="2DF9DE32BAC24ECEAC8849F7008D8CCE4"/>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4">
    <w:name w:val="5B0D1FB4AC6A46DBA30F8B82CE225F284"/>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4">
    <w:name w:val="293490C0916C4F558C94C813415FC9C14"/>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4">
    <w:name w:val="B99EA50FA97343B6B1F838DC5456D6924"/>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4">
    <w:name w:val="DE4813750CAA478698B8D1B472DB49924"/>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4">
    <w:name w:val="32BD2D15DC614042932D1FF6FFF05BE34"/>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4">
    <w:name w:val="9075E0EEE6D64313AD8B40AD66A60D874"/>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4">
    <w:name w:val="16BEAB52A6054E809C17FF94BBEE7BFB4"/>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4">
    <w:name w:val="567D4519B4DF460F95EFB8024F7A1AB04"/>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5">
    <w:name w:val="0BEFBE26BA164D44BA51C67105AAB7D525"/>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26">
    <w:name w:val="F2C5AAED6B314A67A01F0D3662907F2426"/>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26">
    <w:name w:val="3EF5E87783FF4AAB8E64518B8B20177B26"/>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26">
    <w:name w:val="8881888419CE4A238227136E32DD03BE26"/>
    <w:rsid w:val="0031157B"/>
    <w:pPr>
      <w:spacing w:after="0" w:line="240" w:lineRule="auto"/>
    </w:pPr>
    <w:rPr>
      <w:rFonts w:ascii="Times New Roman" w:eastAsia="Times New Roman" w:hAnsi="Times New Roman" w:cs="Times New Roman"/>
      <w:sz w:val="24"/>
      <w:szCs w:val="20"/>
    </w:rPr>
  </w:style>
  <w:style w:type="paragraph" w:customStyle="1" w:styleId="35589EE0D2B44C2584642791833188811">
    <w:name w:val="35589EE0D2B44C2584642791833188811"/>
    <w:rsid w:val="0031157B"/>
    <w:pPr>
      <w:spacing w:after="0" w:line="240" w:lineRule="auto"/>
    </w:pPr>
    <w:rPr>
      <w:rFonts w:ascii="Times New Roman" w:eastAsia="Times New Roman" w:hAnsi="Times New Roman" w:cs="Times New Roman"/>
      <w:sz w:val="24"/>
      <w:szCs w:val="20"/>
    </w:rPr>
  </w:style>
  <w:style w:type="paragraph" w:customStyle="1" w:styleId="51B1811534244AD9B75B213D9B3BD0311">
    <w:name w:val="51B1811534244AD9B75B213D9B3BD0311"/>
    <w:rsid w:val="0031157B"/>
    <w:pPr>
      <w:spacing w:after="0" w:line="240" w:lineRule="auto"/>
    </w:pPr>
    <w:rPr>
      <w:rFonts w:ascii="Times New Roman" w:eastAsia="Times New Roman" w:hAnsi="Times New Roman" w:cs="Times New Roman"/>
      <w:sz w:val="24"/>
      <w:szCs w:val="20"/>
    </w:rPr>
  </w:style>
  <w:style w:type="paragraph" w:customStyle="1" w:styleId="37A9BB85CC534BEA83D561B64C1154BC1">
    <w:name w:val="37A9BB85CC534BEA83D561B64C1154BC1"/>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26">
    <w:name w:val="79F127CE1B0E48A0BF885C229757393A26"/>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26">
    <w:name w:val="55CF189BD5FD4810AF9C74C1C6B39A4B26"/>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26">
    <w:name w:val="92D8B3AD93034FF1A96CD5227773BAE426"/>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26">
    <w:name w:val="4EA6F0A2A3F945A2B45CACB75B912C5A26"/>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26">
    <w:name w:val="9664A02E72B54FAC9EDA41BF63BCBB5226"/>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26">
    <w:name w:val="F29AD0CC6AEB485AB71226F5C38E41B726"/>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26">
    <w:name w:val="8DC128C1A5714A488307366EAEB4E5CE26"/>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26">
    <w:name w:val="19F33B26BBDC4B49B8BE3E67EB841E1126"/>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26">
    <w:name w:val="14E9FC06B37648959294916C6813C78626"/>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26">
    <w:name w:val="907B847814D14FC69E98ECDAC2AE055A26"/>
    <w:rsid w:val="0031157B"/>
    <w:pPr>
      <w:spacing w:after="0" w:line="240" w:lineRule="auto"/>
    </w:pPr>
    <w:rPr>
      <w:rFonts w:ascii="Times New Roman" w:eastAsia="Times New Roman" w:hAnsi="Times New Roman" w:cs="Times New Roman"/>
      <w:sz w:val="24"/>
      <w:szCs w:val="20"/>
    </w:rPr>
  </w:style>
  <w:style w:type="paragraph" w:customStyle="1" w:styleId="C70BD51369D14EDA89AD3C73E3957DC639">
    <w:name w:val="C70BD51369D14EDA89AD3C73E3957DC639"/>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39">
    <w:name w:val="0212BA9431D34D8386EECE441D1C693239"/>
    <w:rsid w:val="0031157B"/>
    <w:pPr>
      <w:spacing w:after="0" w:line="240" w:lineRule="auto"/>
    </w:pPr>
    <w:rPr>
      <w:rFonts w:ascii="Times New Roman" w:eastAsia="Times New Roman" w:hAnsi="Times New Roman" w:cs="Times New Roman"/>
      <w:sz w:val="24"/>
      <w:szCs w:val="20"/>
    </w:rPr>
  </w:style>
  <w:style w:type="paragraph" w:customStyle="1" w:styleId="76BF67BFACE04BB2B4F9055FA3D7F5FB60">
    <w:name w:val="76BF67BFACE04BB2B4F9055FA3D7F5FB60"/>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40">
    <w:name w:val="CC4EA53E7C8D43F9A5FDCEF81208E57440"/>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58">
    <w:name w:val="0260605D0E9E4CB0ACE7B29AA06B7A5158"/>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58">
    <w:name w:val="339D044D34654E18A72CC2CA6E11D3FB58"/>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58">
    <w:name w:val="DED79D7CD57E4AE89B447079675232FA58"/>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58">
    <w:name w:val="FC8C1384A6C641CAA1310F851B29148E58"/>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58">
    <w:name w:val="0890DA7AE4F04091A43731CEC20F0A2958"/>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40">
    <w:name w:val="CF66BD60488540BCB3DE35FDCDC01F7C40"/>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5">
    <w:name w:val="E9919496FD854421A42392812C7C27A65"/>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5">
    <w:name w:val="CBD129A2BCB0481EA329100579532EE65"/>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5">
    <w:name w:val="2D3111308D77444C8BB04EA53A14764C5"/>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5">
    <w:name w:val="1567AA8D158D45E0B2D46398537040CA5"/>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5">
    <w:name w:val="888158F1326340C9AB02F7B5308951ED5"/>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5">
    <w:name w:val="0A8DAB20A126437E9751170C36DF8ACD5"/>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5">
    <w:name w:val="52C4B1D076244BAFB237D53F2F5A5FB05"/>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5">
    <w:name w:val="2DF9DE32BAC24ECEAC8849F7008D8CCE5"/>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5">
    <w:name w:val="5B0D1FB4AC6A46DBA30F8B82CE225F285"/>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5">
    <w:name w:val="293490C0916C4F558C94C813415FC9C15"/>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5">
    <w:name w:val="B99EA50FA97343B6B1F838DC5456D6925"/>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5">
    <w:name w:val="DE4813750CAA478698B8D1B472DB49925"/>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5">
    <w:name w:val="32BD2D15DC614042932D1FF6FFF05BE35"/>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5">
    <w:name w:val="9075E0EEE6D64313AD8B40AD66A60D875"/>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5">
    <w:name w:val="16BEAB52A6054E809C17FF94BBEE7BFB5"/>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5">
    <w:name w:val="567D4519B4DF460F95EFB8024F7A1AB05"/>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6">
    <w:name w:val="0BEFBE26BA164D44BA51C67105AAB7D526"/>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27">
    <w:name w:val="F2C5AAED6B314A67A01F0D3662907F2427"/>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27">
    <w:name w:val="3EF5E87783FF4AAB8E64518B8B20177B27"/>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27">
    <w:name w:val="8881888419CE4A238227136E32DD03BE27"/>
    <w:rsid w:val="0031157B"/>
    <w:pPr>
      <w:spacing w:after="0" w:line="240" w:lineRule="auto"/>
    </w:pPr>
    <w:rPr>
      <w:rFonts w:ascii="Times New Roman" w:eastAsia="Times New Roman" w:hAnsi="Times New Roman" w:cs="Times New Roman"/>
      <w:sz w:val="24"/>
      <w:szCs w:val="20"/>
    </w:rPr>
  </w:style>
  <w:style w:type="paragraph" w:customStyle="1" w:styleId="35589EE0D2B44C2584642791833188812">
    <w:name w:val="35589EE0D2B44C2584642791833188812"/>
    <w:rsid w:val="0031157B"/>
    <w:pPr>
      <w:spacing w:after="0" w:line="240" w:lineRule="auto"/>
    </w:pPr>
    <w:rPr>
      <w:rFonts w:ascii="Times New Roman" w:eastAsia="Times New Roman" w:hAnsi="Times New Roman" w:cs="Times New Roman"/>
      <w:sz w:val="24"/>
      <w:szCs w:val="20"/>
    </w:rPr>
  </w:style>
  <w:style w:type="paragraph" w:customStyle="1" w:styleId="51B1811534244AD9B75B213D9B3BD0312">
    <w:name w:val="51B1811534244AD9B75B213D9B3BD0312"/>
    <w:rsid w:val="0031157B"/>
    <w:pPr>
      <w:spacing w:after="0" w:line="240" w:lineRule="auto"/>
    </w:pPr>
    <w:rPr>
      <w:rFonts w:ascii="Times New Roman" w:eastAsia="Times New Roman" w:hAnsi="Times New Roman" w:cs="Times New Roman"/>
      <w:sz w:val="24"/>
      <w:szCs w:val="20"/>
    </w:rPr>
  </w:style>
  <w:style w:type="paragraph" w:customStyle="1" w:styleId="37A9BB85CC534BEA83D561B64C1154BC2">
    <w:name w:val="37A9BB85CC534BEA83D561B64C1154BC2"/>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27">
    <w:name w:val="79F127CE1B0E48A0BF885C229757393A27"/>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27">
    <w:name w:val="55CF189BD5FD4810AF9C74C1C6B39A4B27"/>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27">
    <w:name w:val="92D8B3AD93034FF1A96CD5227773BAE427"/>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27">
    <w:name w:val="4EA6F0A2A3F945A2B45CACB75B912C5A27"/>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27">
    <w:name w:val="9664A02E72B54FAC9EDA41BF63BCBB5227"/>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27">
    <w:name w:val="F29AD0CC6AEB485AB71226F5C38E41B727"/>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27">
    <w:name w:val="8DC128C1A5714A488307366EAEB4E5CE27"/>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27">
    <w:name w:val="19F33B26BBDC4B49B8BE3E67EB841E1127"/>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27">
    <w:name w:val="14E9FC06B37648959294916C6813C78627"/>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27">
    <w:name w:val="907B847814D14FC69E98ECDAC2AE055A27"/>
    <w:rsid w:val="0031157B"/>
    <w:pPr>
      <w:spacing w:after="0" w:line="240" w:lineRule="auto"/>
    </w:pPr>
    <w:rPr>
      <w:rFonts w:ascii="Times New Roman" w:eastAsia="Times New Roman" w:hAnsi="Times New Roman" w:cs="Times New Roman"/>
      <w:sz w:val="24"/>
      <w:szCs w:val="20"/>
    </w:rPr>
  </w:style>
  <w:style w:type="paragraph" w:customStyle="1" w:styleId="C70BD51369D14EDA89AD3C73E3957DC640">
    <w:name w:val="C70BD51369D14EDA89AD3C73E3957DC640"/>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40">
    <w:name w:val="0212BA9431D34D8386EECE441D1C693240"/>
    <w:rsid w:val="0031157B"/>
    <w:pPr>
      <w:spacing w:after="0" w:line="240" w:lineRule="auto"/>
    </w:pPr>
    <w:rPr>
      <w:rFonts w:ascii="Times New Roman" w:eastAsia="Times New Roman" w:hAnsi="Times New Roman" w:cs="Times New Roman"/>
      <w:sz w:val="24"/>
      <w:szCs w:val="20"/>
    </w:rPr>
  </w:style>
  <w:style w:type="paragraph" w:customStyle="1" w:styleId="76BF67BFACE04BB2B4F9055FA3D7F5FB61">
    <w:name w:val="76BF67BFACE04BB2B4F9055FA3D7F5FB61"/>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41">
    <w:name w:val="CC4EA53E7C8D43F9A5FDCEF81208E57441"/>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59">
    <w:name w:val="0260605D0E9E4CB0ACE7B29AA06B7A5159"/>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59">
    <w:name w:val="339D044D34654E18A72CC2CA6E11D3FB59"/>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59">
    <w:name w:val="DED79D7CD57E4AE89B447079675232FA59"/>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59">
    <w:name w:val="FC8C1384A6C641CAA1310F851B29148E59"/>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59">
    <w:name w:val="0890DA7AE4F04091A43731CEC20F0A2959"/>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41">
    <w:name w:val="CF66BD60488540BCB3DE35FDCDC01F7C41"/>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6">
    <w:name w:val="E9919496FD854421A42392812C7C27A66"/>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6">
    <w:name w:val="CBD129A2BCB0481EA329100579532EE66"/>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6">
    <w:name w:val="2D3111308D77444C8BB04EA53A14764C6"/>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6">
    <w:name w:val="1567AA8D158D45E0B2D46398537040CA6"/>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6">
    <w:name w:val="888158F1326340C9AB02F7B5308951ED6"/>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6">
    <w:name w:val="0A8DAB20A126437E9751170C36DF8ACD6"/>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6">
    <w:name w:val="52C4B1D076244BAFB237D53F2F5A5FB06"/>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6">
    <w:name w:val="2DF9DE32BAC24ECEAC8849F7008D8CCE6"/>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6">
    <w:name w:val="5B0D1FB4AC6A46DBA30F8B82CE225F286"/>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6">
    <w:name w:val="293490C0916C4F558C94C813415FC9C16"/>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6">
    <w:name w:val="B99EA50FA97343B6B1F838DC5456D6926"/>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6">
    <w:name w:val="DE4813750CAA478698B8D1B472DB49926"/>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6">
    <w:name w:val="32BD2D15DC614042932D1FF6FFF05BE36"/>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6">
    <w:name w:val="9075E0EEE6D64313AD8B40AD66A60D876"/>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6">
    <w:name w:val="16BEAB52A6054E809C17FF94BBEE7BFB6"/>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6">
    <w:name w:val="567D4519B4DF460F95EFB8024F7A1AB06"/>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7">
    <w:name w:val="0BEFBE26BA164D44BA51C67105AAB7D527"/>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28">
    <w:name w:val="F2C5AAED6B314A67A01F0D3662907F2428"/>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28">
    <w:name w:val="3EF5E87783FF4AAB8E64518B8B20177B28"/>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28">
    <w:name w:val="8881888419CE4A238227136E32DD03BE28"/>
    <w:rsid w:val="0031157B"/>
    <w:pPr>
      <w:spacing w:after="0" w:line="240" w:lineRule="auto"/>
    </w:pPr>
    <w:rPr>
      <w:rFonts w:ascii="Times New Roman" w:eastAsia="Times New Roman" w:hAnsi="Times New Roman" w:cs="Times New Roman"/>
      <w:sz w:val="24"/>
      <w:szCs w:val="20"/>
    </w:rPr>
  </w:style>
  <w:style w:type="paragraph" w:customStyle="1" w:styleId="35589EE0D2B44C2584642791833188813">
    <w:name w:val="35589EE0D2B44C2584642791833188813"/>
    <w:rsid w:val="0031157B"/>
    <w:pPr>
      <w:spacing w:after="0" w:line="240" w:lineRule="auto"/>
    </w:pPr>
    <w:rPr>
      <w:rFonts w:ascii="Times New Roman" w:eastAsia="Times New Roman" w:hAnsi="Times New Roman" w:cs="Times New Roman"/>
      <w:sz w:val="24"/>
      <w:szCs w:val="20"/>
    </w:rPr>
  </w:style>
  <w:style w:type="paragraph" w:customStyle="1" w:styleId="51B1811534244AD9B75B213D9B3BD0313">
    <w:name w:val="51B1811534244AD9B75B213D9B3BD0313"/>
    <w:rsid w:val="0031157B"/>
    <w:pPr>
      <w:spacing w:after="0" w:line="240" w:lineRule="auto"/>
    </w:pPr>
    <w:rPr>
      <w:rFonts w:ascii="Times New Roman" w:eastAsia="Times New Roman" w:hAnsi="Times New Roman" w:cs="Times New Roman"/>
      <w:sz w:val="24"/>
      <w:szCs w:val="20"/>
    </w:rPr>
  </w:style>
  <w:style w:type="paragraph" w:customStyle="1" w:styleId="37A9BB85CC534BEA83D561B64C1154BC3">
    <w:name w:val="37A9BB85CC534BEA83D561B64C1154BC3"/>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28">
    <w:name w:val="79F127CE1B0E48A0BF885C229757393A28"/>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28">
    <w:name w:val="55CF189BD5FD4810AF9C74C1C6B39A4B28"/>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28">
    <w:name w:val="92D8B3AD93034FF1A96CD5227773BAE428"/>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28">
    <w:name w:val="4EA6F0A2A3F945A2B45CACB75B912C5A28"/>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28">
    <w:name w:val="9664A02E72B54FAC9EDA41BF63BCBB5228"/>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28">
    <w:name w:val="F29AD0CC6AEB485AB71226F5C38E41B728"/>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28">
    <w:name w:val="8DC128C1A5714A488307366EAEB4E5CE28"/>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28">
    <w:name w:val="19F33B26BBDC4B49B8BE3E67EB841E1128"/>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28">
    <w:name w:val="14E9FC06B37648959294916C6813C78628"/>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28">
    <w:name w:val="907B847814D14FC69E98ECDAC2AE055A28"/>
    <w:rsid w:val="0031157B"/>
    <w:pPr>
      <w:spacing w:after="0" w:line="240" w:lineRule="auto"/>
    </w:pPr>
    <w:rPr>
      <w:rFonts w:ascii="Times New Roman" w:eastAsia="Times New Roman" w:hAnsi="Times New Roman" w:cs="Times New Roman"/>
      <w:sz w:val="24"/>
      <w:szCs w:val="20"/>
    </w:rPr>
  </w:style>
  <w:style w:type="paragraph" w:customStyle="1" w:styleId="C70BD51369D14EDA89AD3C73E3957DC641">
    <w:name w:val="C70BD51369D14EDA89AD3C73E3957DC641"/>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41">
    <w:name w:val="0212BA9431D34D8386EECE441D1C693241"/>
    <w:rsid w:val="0031157B"/>
    <w:pPr>
      <w:spacing w:after="0" w:line="240" w:lineRule="auto"/>
    </w:pPr>
    <w:rPr>
      <w:rFonts w:ascii="Times New Roman" w:eastAsia="Times New Roman" w:hAnsi="Times New Roman" w:cs="Times New Roman"/>
      <w:sz w:val="24"/>
      <w:szCs w:val="20"/>
    </w:rPr>
  </w:style>
  <w:style w:type="paragraph" w:customStyle="1" w:styleId="76BF67BFACE04BB2B4F9055FA3D7F5FB62">
    <w:name w:val="76BF67BFACE04BB2B4F9055FA3D7F5FB62"/>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42">
    <w:name w:val="CC4EA53E7C8D43F9A5FDCEF81208E57442"/>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60">
    <w:name w:val="0260605D0E9E4CB0ACE7B29AA06B7A5160"/>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60">
    <w:name w:val="339D044D34654E18A72CC2CA6E11D3FB60"/>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60">
    <w:name w:val="DED79D7CD57E4AE89B447079675232FA60"/>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60">
    <w:name w:val="FC8C1384A6C641CAA1310F851B29148E60"/>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60">
    <w:name w:val="0890DA7AE4F04091A43731CEC20F0A2960"/>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42">
    <w:name w:val="CF66BD60488540BCB3DE35FDCDC01F7C42"/>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7">
    <w:name w:val="E9919496FD854421A42392812C7C27A67"/>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7">
    <w:name w:val="CBD129A2BCB0481EA329100579532EE67"/>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7">
    <w:name w:val="2D3111308D77444C8BB04EA53A14764C7"/>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7">
    <w:name w:val="1567AA8D158D45E0B2D46398537040CA7"/>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7">
    <w:name w:val="888158F1326340C9AB02F7B5308951ED7"/>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7">
    <w:name w:val="0A8DAB20A126437E9751170C36DF8ACD7"/>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7">
    <w:name w:val="52C4B1D076244BAFB237D53F2F5A5FB07"/>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7">
    <w:name w:val="2DF9DE32BAC24ECEAC8849F7008D8CCE7"/>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7">
    <w:name w:val="5B0D1FB4AC6A46DBA30F8B82CE225F287"/>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7">
    <w:name w:val="293490C0916C4F558C94C813415FC9C17"/>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7">
    <w:name w:val="B99EA50FA97343B6B1F838DC5456D6927"/>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7">
    <w:name w:val="DE4813750CAA478698B8D1B472DB49927"/>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7">
    <w:name w:val="32BD2D15DC614042932D1FF6FFF05BE37"/>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7">
    <w:name w:val="9075E0EEE6D64313AD8B40AD66A60D877"/>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7">
    <w:name w:val="16BEAB52A6054E809C17FF94BBEE7BFB7"/>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7">
    <w:name w:val="567D4519B4DF460F95EFB8024F7A1AB07"/>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8">
    <w:name w:val="0BEFBE26BA164D44BA51C67105AAB7D528"/>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29">
    <w:name w:val="F2C5AAED6B314A67A01F0D3662907F2429"/>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29">
    <w:name w:val="3EF5E87783FF4AAB8E64518B8B20177B29"/>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29">
    <w:name w:val="8881888419CE4A238227136E32DD03BE29"/>
    <w:rsid w:val="0031157B"/>
    <w:pPr>
      <w:spacing w:after="0" w:line="240" w:lineRule="auto"/>
    </w:pPr>
    <w:rPr>
      <w:rFonts w:ascii="Times New Roman" w:eastAsia="Times New Roman" w:hAnsi="Times New Roman" w:cs="Times New Roman"/>
      <w:sz w:val="24"/>
      <w:szCs w:val="20"/>
    </w:rPr>
  </w:style>
  <w:style w:type="paragraph" w:customStyle="1" w:styleId="35589EE0D2B44C2584642791833188814">
    <w:name w:val="35589EE0D2B44C2584642791833188814"/>
    <w:rsid w:val="0031157B"/>
    <w:pPr>
      <w:spacing w:after="0" w:line="240" w:lineRule="auto"/>
    </w:pPr>
    <w:rPr>
      <w:rFonts w:ascii="Times New Roman" w:eastAsia="Times New Roman" w:hAnsi="Times New Roman" w:cs="Times New Roman"/>
      <w:sz w:val="24"/>
      <w:szCs w:val="20"/>
    </w:rPr>
  </w:style>
  <w:style w:type="paragraph" w:customStyle="1" w:styleId="51B1811534244AD9B75B213D9B3BD0314">
    <w:name w:val="51B1811534244AD9B75B213D9B3BD0314"/>
    <w:rsid w:val="0031157B"/>
    <w:pPr>
      <w:spacing w:after="0" w:line="240" w:lineRule="auto"/>
    </w:pPr>
    <w:rPr>
      <w:rFonts w:ascii="Times New Roman" w:eastAsia="Times New Roman" w:hAnsi="Times New Roman" w:cs="Times New Roman"/>
      <w:sz w:val="24"/>
      <w:szCs w:val="20"/>
    </w:rPr>
  </w:style>
  <w:style w:type="paragraph" w:customStyle="1" w:styleId="37A9BB85CC534BEA83D561B64C1154BC4">
    <w:name w:val="37A9BB85CC534BEA83D561B64C1154BC4"/>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29">
    <w:name w:val="79F127CE1B0E48A0BF885C229757393A29"/>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29">
    <w:name w:val="55CF189BD5FD4810AF9C74C1C6B39A4B29"/>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29">
    <w:name w:val="92D8B3AD93034FF1A96CD5227773BAE429"/>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29">
    <w:name w:val="4EA6F0A2A3F945A2B45CACB75B912C5A29"/>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29">
    <w:name w:val="9664A02E72B54FAC9EDA41BF63BCBB5229"/>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29">
    <w:name w:val="F29AD0CC6AEB485AB71226F5C38E41B729"/>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29">
    <w:name w:val="8DC128C1A5714A488307366EAEB4E5CE29"/>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29">
    <w:name w:val="19F33B26BBDC4B49B8BE3E67EB841E1129"/>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29">
    <w:name w:val="14E9FC06B37648959294916C6813C78629"/>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29">
    <w:name w:val="907B847814D14FC69E98ECDAC2AE055A29"/>
    <w:rsid w:val="0031157B"/>
    <w:pPr>
      <w:spacing w:after="0" w:line="240" w:lineRule="auto"/>
    </w:pPr>
    <w:rPr>
      <w:rFonts w:ascii="Times New Roman" w:eastAsia="Times New Roman" w:hAnsi="Times New Roman" w:cs="Times New Roman"/>
      <w:sz w:val="24"/>
      <w:szCs w:val="20"/>
    </w:rPr>
  </w:style>
  <w:style w:type="paragraph" w:customStyle="1" w:styleId="C70BD51369D14EDA89AD3C73E3957DC642">
    <w:name w:val="C70BD51369D14EDA89AD3C73E3957DC642"/>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42">
    <w:name w:val="0212BA9431D34D8386EECE441D1C693242"/>
    <w:rsid w:val="0031157B"/>
    <w:pPr>
      <w:spacing w:after="0" w:line="240" w:lineRule="auto"/>
    </w:pPr>
    <w:rPr>
      <w:rFonts w:ascii="Times New Roman" w:eastAsia="Times New Roman" w:hAnsi="Times New Roman" w:cs="Times New Roman"/>
      <w:sz w:val="24"/>
      <w:szCs w:val="20"/>
    </w:rPr>
  </w:style>
  <w:style w:type="paragraph" w:customStyle="1" w:styleId="F157619EF5FA4B13A56828CD64B88E56">
    <w:name w:val="F157619EF5FA4B13A56828CD64B88E56"/>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43">
    <w:name w:val="CC4EA53E7C8D43F9A5FDCEF81208E57443"/>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61">
    <w:name w:val="0260605D0E9E4CB0ACE7B29AA06B7A5161"/>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61">
    <w:name w:val="339D044D34654E18A72CC2CA6E11D3FB61"/>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61">
    <w:name w:val="DED79D7CD57E4AE89B447079675232FA61"/>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61">
    <w:name w:val="FC8C1384A6C641CAA1310F851B29148E61"/>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61">
    <w:name w:val="0890DA7AE4F04091A43731CEC20F0A2961"/>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43">
    <w:name w:val="CF66BD60488540BCB3DE35FDCDC01F7C43"/>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8">
    <w:name w:val="E9919496FD854421A42392812C7C27A68"/>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8">
    <w:name w:val="CBD129A2BCB0481EA329100579532EE68"/>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8">
    <w:name w:val="2D3111308D77444C8BB04EA53A14764C8"/>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8">
    <w:name w:val="1567AA8D158D45E0B2D46398537040CA8"/>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8">
    <w:name w:val="888158F1326340C9AB02F7B5308951ED8"/>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8">
    <w:name w:val="0A8DAB20A126437E9751170C36DF8ACD8"/>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8">
    <w:name w:val="52C4B1D076244BAFB237D53F2F5A5FB08"/>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8">
    <w:name w:val="2DF9DE32BAC24ECEAC8849F7008D8CCE8"/>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8">
    <w:name w:val="5B0D1FB4AC6A46DBA30F8B82CE225F288"/>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8">
    <w:name w:val="293490C0916C4F558C94C813415FC9C18"/>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8">
    <w:name w:val="B99EA50FA97343B6B1F838DC5456D6928"/>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8">
    <w:name w:val="DE4813750CAA478698B8D1B472DB49928"/>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8">
    <w:name w:val="32BD2D15DC614042932D1FF6FFF05BE38"/>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8">
    <w:name w:val="9075E0EEE6D64313AD8B40AD66A60D878"/>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8">
    <w:name w:val="16BEAB52A6054E809C17FF94BBEE7BFB8"/>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8">
    <w:name w:val="567D4519B4DF460F95EFB8024F7A1AB08"/>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29">
    <w:name w:val="0BEFBE26BA164D44BA51C67105AAB7D529"/>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30">
    <w:name w:val="F2C5AAED6B314A67A01F0D3662907F2430"/>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30">
    <w:name w:val="3EF5E87783FF4AAB8E64518B8B20177B30"/>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30">
    <w:name w:val="8881888419CE4A238227136E32DD03BE30"/>
    <w:rsid w:val="0031157B"/>
    <w:pPr>
      <w:spacing w:after="0" w:line="240" w:lineRule="auto"/>
    </w:pPr>
    <w:rPr>
      <w:rFonts w:ascii="Times New Roman" w:eastAsia="Times New Roman" w:hAnsi="Times New Roman" w:cs="Times New Roman"/>
      <w:sz w:val="24"/>
      <w:szCs w:val="20"/>
    </w:rPr>
  </w:style>
  <w:style w:type="paragraph" w:customStyle="1" w:styleId="35589EE0D2B44C2584642791833188815">
    <w:name w:val="35589EE0D2B44C2584642791833188815"/>
    <w:rsid w:val="0031157B"/>
    <w:pPr>
      <w:spacing w:after="0" w:line="240" w:lineRule="auto"/>
    </w:pPr>
    <w:rPr>
      <w:rFonts w:ascii="Times New Roman" w:eastAsia="Times New Roman" w:hAnsi="Times New Roman" w:cs="Times New Roman"/>
      <w:sz w:val="24"/>
      <w:szCs w:val="20"/>
    </w:rPr>
  </w:style>
  <w:style w:type="paragraph" w:customStyle="1" w:styleId="51B1811534244AD9B75B213D9B3BD0315">
    <w:name w:val="51B1811534244AD9B75B213D9B3BD0315"/>
    <w:rsid w:val="0031157B"/>
    <w:pPr>
      <w:spacing w:after="0" w:line="240" w:lineRule="auto"/>
    </w:pPr>
    <w:rPr>
      <w:rFonts w:ascii="Times New Roman" w:eastAsia="Times New Roman" w:hAnsi="Times New Roman" w:cs="Times New Roman"/>
      <w:sz w:val="24"/>
      <w:szCs w:val="20"/>
    </w:rPr>
  </w:style>
  <w:style w:type="paragraph" w:customStyle="1" w:styleId="37A9BB85CC534BEA83D561B64C1154BC5">
    <w:name w:val="37A9BB85CC534BEA83D561B64C1154BC5"/>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30">
    <w:name w:val="79F127CE1B0E48A0BF885C229757393A30"/>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30">
    <w:name w:val="55CF189BD5FD4810AF9C74C1C6B39A4B30"/>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30">
    <w:name w:val="92D8B3AD93034FF1A96CD5227773BAE430"/>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30">
    <w:name w:val="4EA6F0A2A3F945A2B45CACB75B912C5A30"/>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30">
    <w:name w:val="9664A02E72B54FAC9EDA41BF63BCBB5230"/>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30">
    <w:name w:val="F29AD0CC6AEB485AB71226F5C38E41B730"/>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30">
    <w:name w:val="8DC128C1A5714A488307366EAEB4E5CE30"/>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30">
    <w:name w:val="19F33B26BBDC4B49B8BE3E67EB841E1130"/>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30">
    <w:name w:val="14E9FC06B37648959294916C6813C78630"/>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30">
    <w:name w:val="907B847814D14FC69E98ECDAC2AE055A30"/>
    <w:rsid w:val="0031157B"/>
    <w:pPr>
      <w:spacing w:after="0" w:line="240" w:lineRule="auto"/>
    </w:pPr>
    <w:rPr>
      <w:rFonts w:ascii="Times New Roman" w:eastAsia="Times New Roman" w:hAnsi="Times New Roman" w:cs="Times New Roman"/>
      <w:sz w:val="24"/>
      <w:szCs w:val="20"/>
    </w:rPr>
  </w:style>
  <w:style w:type="paragraph" w:customStyle="1" w:styleId="C70BD51369D14EDA89AD3C73E3957DC643">
    <w:name w:val="C70BD51369D14EDA89AD3C73E3957DC643"/>
    <w:rsid w:val="0031157B"/>
    <w:pPr>
      <w:spacing w:after="0" w:line="240" w:lineRule="auto"/>
    </w:pPr>
    <w:rPr>
      <w:rFonts w:ascii="Times New Roman" w:eastAsia="Times New Roman" w:hAnsi="Times New Roman" w:cs="Times New Roman"/>
      <w:sz w:val="24"/>
      <w:szCs w:val="20"/>
    </w:rPr>
  </w:style>
  <w:style w:type="paragraph" w:customStyle="1" w:styleId="0212BA9431D34D8386EECE441D1C693243">
    <w:name w:val="0212BA9431D34D8386EECE441D1C693243"/>
    <w:rsid w:val="0031157B"/>
    <w:pPr>
      <w:spacing w:after="0" w:line="240" w:lineRule="auto"/>
    </w:pPr>
    <w:rPr>
      <w:rFonts w:ascii="Times New Roman" w:eastAsia="Times New Roman" w:hAnsi="Times New Roman" w:cs="Times New Roman"/>
      <w:sz w:val="24"/>
      <w:szCs w:val="20"/>
    </w:rPr>
  </w:style>
  <w:style w:type="paragraph" w:customStyle="1" w:styleId="F157619EF5FA4B13A56828CD64B88E561">
    <w:name w:val="F157619EF5FA4B13A56828CD64B88E561"/>
    <w:rsid w:val="0031157B"/>
    <w:pPr>
      <w:spacing w:after="0" w:line="240" w:lineRule="auto"/>
    </w:pPr>
    <w:rPr>
      <w:rFonts w:ascii="Times New Roman" w:eastAsia="Times New Roman" w:hAnsi="Times New Roman" w:cs="Times New Roman"/>
      <w:sz w:val="24"/>
      <w:szCs w:val="20"/>
    </w:rPr>
  </w:style>
  <w:style w:type="paragraph" w:customStyle="1" w:styleId="CC4EA53E7C8D43F9A5FDCEF81208E57444">
    <w:name w:val="CC4EA53E7C8D43F9A5FDCEF81208E57444"/>
    <w:rsid w:val="0031157B"/>
    <w:pPr>
      <w:spacing w:after="0" w:line="240" w:lineRule="auto"/>
    </w:pPr>
    <w:rPr>
      <w:rFonts w:ascii="Times New Roman" w:eastAsia="Times New Roman" w:hAnsi="Times New Roman" w:cs="Times New Roman"/>
      <w:sz w:val="24"/>
      <w:szCs w:val="20"/>
    </w:rPr>
  </w:style>
  <w:style w:type="paragraph" w:customStyle="1" w:styleId="0260605D0E9E4CB0ACE7B29AA06B7A5162">
    <w:name w:val="0260605D0E9E4CB0ACE7B29AA06B7A5162"/>
    <w:rsid w:val="0031157B"/>
    <w:pPr>
      <w:spacing w:after="0" w:line="240" w:lineRule="auto"/>
    </w:pPr>
    <w:rPr>
      <w:rFonts w:ascii="Times New Roman" w:eastAsia="Times New Roman" w:hAnsi="Times New Roman" w:cs="Times New Roman"/>
      <w:sz w:val="24"/>
      <w:szCs w:val="20"/>
    </w:rPr>
  </w:style>
  <w:style w:type="paragraph" w:customStyle="1" w:styleId="339D044D34654E18A72CC2CA6E11D3FB62">
    <w:name w:val="339D044D34654E18A72CC2CA6E11D3FB62"/>
    <w:rsid w:val="0031157B"/>
    <w:pPr>
      <w:spacing w:after="0" w:line="240" w:lineRule="auto"/>
    </w:pPr>
    <w:rPr>
      <w:rFonts w:ascii="Times New Roman" w:eastAsia="Times New Roman" w:hAnsi="Times New Roman" w:cs="Times New Roman"/>
      <w:sz w:val="24"/>
      <w:szCs w:val="20"/>
    </w:rPr>
  </w:style>
  <w:style w:type="paragraph" w:customStyle="1" w:styleId="DED79D7CD57E4AE89B447079675232FA62">
    <w:name w:val="DED79D7CD57E4AE89B447079675232FA62"/>
    <w:rsid w:val="0031157B"/>
    <w:pPr>
      <w:spacing w:after="0" w:line="240" w:lineRule="auto"/>
    </w:pPr>
    <w:rPr>
      <w:rFonts w:ascii="Times New Roman" w:eastAsia="Times New Roman" w:hAnsi="Times New Roman" w:cs="Times New Roman"/>
      <w:sz w:val="24"/>
      <w:szCs w:val="20"/>
    </w:rPr>
  </w:style>
  <w:style w:type="paragraph" w:customStyle="1" w:styleId="FC8C1384A6C641CAA1310F851B29148E62">
    <w:name w:val="FC8C1384A6C641CAA1310F851B29148E62"/>
    <w:rsid w:val="0031157B"/>
    <w:pPr>
      <w:spacing w:after="0" w:line="240" w:lineRule="auto"/>
    </w:pPr>
    <w:rPr>
      <w:rFonts w:ascii="Times New Roman" w:eastAsia="Times New Roman" w:hAnsi="Times New Roman" w:cs="Times New Roman"/>
      <w:sz w:val="24"/>
      <w:szCs w:val="20"/>
    </w:rPr>
  </w:style>
  <w:style w:type="paragraph" w:customStyle="1" w:styleId="0890DA7AE4F04091A43731CEC20F0A2962">
    <w:name w:val="0890DA7AE4F04091A43731CEC20F0A2962"/>
    <w:rsid w:val="0031157B"/>
    <w:pPr>
      <w:spacing w:after="0" w:line="240" w:lineRule="auto"/>
    </w:pPr>
    <w:rPr>
      <w:rFonts w:ascii="Times New Roman" w:eastAsia="Times New Roman" w:hAnsi="Times New Roman" w:cs="Times New Roman"/>
      <w:sz w:val="24"/>
      <w:szCs w:val="20"/>
    </w:rPr>
  </w:style>
  <w:style w:type="paragraph" w:customStyle="1" w:styleId="CF66BD60488540BCB3DE35FDCDC01F7C44">
    <w:name w:val="CF66BD60488540BCB3DE35FDCDC01F7C44"/>
    <w:rsid w:val="0031157B"/>
    <w:pPr>
      <w:spacing w:after="0" w:line="240" w:lineRule="auto"/>
    </w:pPr>
    <w:rPr>
      <w:rFonts w:ascii="Times New Roman" w:eastAsia="Times New Roman" w:hAnsi="Times New Roman" w:cs="Times New Roman"/>
      <w:sz w:val="24"/>
      <w:szCs w:val="20"/>
    </w:rPr>
  </w:style>
  <w:style w:type="paragraph" w:customStyle="1" w:styleId="E9919496FD854421A42392812C7C27A69">
    <w:name w:val="E9919496FD854421A42392812C7C27A69"/>
    <w:rsid w:val="0031157B"/>
    <w:pPr>
      <w:spacing w:after="0" w:line="240" w:lineRule="auto"/>
    </w:pPr>
    <w:rPr>
      <w:rFonts w:ascii="Times New Roman" w:eastAsia="Times New Roman" w:hAnsi="Times New Roman" w:cs="Times New Roman"/>
      <w:sz w:val="24"/>
      <w:szCs w:val="20"/>
    </w:rPr>
  </w:style>
  <w:style w:type="paragraph" w:customStyle="1" w:styleId="CBD129A2BCB0481EA329100579532EE69">
    <w:name w:val="CBD129A2BCB0481EA329100579532EE69"/>
    <w:rsid w:val="0031157B"/>
    <w:pPr>
      <w:spacing w:after="0" w:line="240" w:lineRule="auto"/>
    </w:pPr>
    <w:rPr>
      <w:rFonts w:ascii="Times New Roman" w:eastAsia="Times New Roman" w:hAnsi="Times New Roman" w:cs="Times New Roman"/>
      <w:sz w:val="24"/>
      <w:szCs w:val="20"/>
    </w:rPr>
  </w:style>
  <w:style w:type="paragraph" w:customStyle="1" w:styleId="2D3111308D77444C8BB04EA53A14764C9">
    <w:name w:val="2D3111308D77444C8BB04EA53A14764C9"/>
    <w:rsid w:val="0031157B"/>
    <w:pPr>
      <w:spacing w:after="0" w:line="240" w:lineRule="auto"/>
    </w:pPr>
    <w:rPr>
      <w:rFonts w:ascii="Times New Roman" w:eastAsia="Times New Roman" w:hAnsi="Times New Roman" w:cs="Times New Roman"/>
      <w:sz w:val="24"/>
      <w:szCs w:val="20"/>
    </w:rPr>
  </w:style>
  <w:style w:type="paragraph" w:customStyle="1" w:styleId="1567AA8D158D45E0B2D46398537040CA9">
    <w:name w:val="1567AA8D158D45E0B2D46398537040CA9"/>
    <w:rsid w:val="0031157B"/>
    <w:pPr>
      <w:spacing w:after="0" w:line="240" w:lineRule="auto"/>
    </w:pPr>
    <w:rPr>
      <w:rFonts w:ascii="Times New Roman" w:eastAsia="Times New Roman" w:hAnsi="Times New Roman" w:cs="Times New Roman"/>
      <w:sz w:val="24"/>
      <w:szCs w:val="20"/>
    </w:rPr>
  </w:style>
  <w:style w:type="paragraph" w:customStyle="1" w:styleId="888158F1326340C9AB02F7B5308951ED9">
    <w:name w:val="888158F1326340C9AB02F7B5308951ED9"/>
    <w:rsid w:val="0031157B"/>
    <w:pPr>
      <w:spacing w:after="0" w:line="240" w:lineRule="auto"/>
    </w:pPr>
    <w:rPr>
      <w:rFonts w:ascii="Times New Roman" w:eastAsia="Times New Roman" w:hAnsi="Times New Roman" w:cs="Times New Roman"/>
      <w:sz w:val="24"/>
      <w:szCs w:val="20"/>
    </w:rPr>
  </w:style>
  <w:style w:type="paragraph" w:customStyle="1" w:styleId="0A8DAB20A126437E9751170C36DF8ACD9">
    <w:name w:val="0A8DAB20A126437E9751170C36DF8ACD9"/>
    <w:rsid w:val="0031157B"/>
    <w:pPr>
      <w:spacing w:after="0" w:line="240" w:lineRule="auto"/>
    </w:pPr>
    <w:rPr>
      <w:rFonts w:ascii="Times New Roman" w:eastAsia="Times New Roman" w:hAnsi="Times New Roman" w:cs="Times New Roman"/>
      <w:sz w:val="24"/>
      <w:szCs w:val="20"/>
    </w:rPr>
  </w:style>
  <w:style w:type="paragraph" w:customStyle="1" w:styleId="52C4B1D076244BAFB237D53F2F5A5FB09">
    <w:name w:val="52C4B1D076244BAFB237D53F2F5A5FB09"/>
    <w:rsid w:val="0031157B"/>
    <w:pPr>
      <w:spacing w:after="0" w:line="240" w:lineRule="auto"/>
    </w:pPr>
    <w:rPr>
      <w:rFonts w:ascii="Times New Roman" w:eastAsia="Times New Roman" w:hAnsi="Times New Roman" w:cs="Times New Roman"/>
      <w:sz w:val="24"/>
      <w:szCs w:val="20"/>
    </w:rPr>
  </w:style>
  <w:style w:type="paragraph" w:customStyle="1" w:styleId="2DF9DE32BAC24ECEAC8849F7008D8CCE9">
    <w:name w:val="2DF9DE32BAC24ECEAC8849F7008D8CCE9"/>
    <w:rsid w:val="0031157B"/>
    <w:pPr>
      <w:spacing w:after="0" w:line="240" w:lineRule="auto"/>
    </w:pPr>
    <w:rPr>
      <w:rFonts w:ascii="Times New Roman" w:eastAsia="Times New Roman" w:hAnsi="Times New Roman" w:cs="Times New Roman"/>
      <w:sz w:val="24"/>
      <w:szCs w:val="20"/>
    </w:rPr>
  </w:style>
  <w:style w:type="paragraph" w:customStyle="1" w:styleId="5B0D1FB4AC6A46DBA30F8B82CE225F289">
    <w:name w:val="5B0D1FB4AC6A46DBA30F8B82CE225F289"/>
    <w:rsid w:val="0031157B"/>
    <w:pPr>
      <w:spacing w:after="0" w:line="240" w:lineRule="auto"/>
    </w:pPr>
    <w:rPr>
      <w:rFonts w:ascii="Times New Roman" w:eastAsia="Times New Roman" w:hAnsi="Times New Roman" w:cs="Times New Roman"/>
      <w:sz w:val="24"/>
      <w:szCs w:val="20"/>
    </w:rPr>
  </w:style>
  <w:style w:type="paragraph" w:customStyle="1" w:styleId="293490C0916C4F558C94C813415FC9C19">
    <w:name w:val="293490C0916C4F558C94C813415FC9C19"/>
    <w:rsid w:val="0031157B"/>
    <w:pPr>
      <w:spacing w:after="0" w:line="240" w:lineRule="auto"/>
    </w:pPr>
    <w:rPr>
      <w:rFonts w:ascii="Times New Roman" w:eastAsia="Times New Roman" w:hAnsi="Times New Roman" w:cs="Times New Roman"/>
      <w:sz w:val="24"/>
      <w:szCs w:val="20"/>
    </w:rPr>
  </w:style>
  <w:style w:type="paragraph" w:customStyle="1" w:styleId="B99EA50FA97343B6B1F838DC5456D6929">
    <w:name w:val="B99EA50FA97343B6B1F838DC5456D6929"/>
    <w:rsid w:val="0031157B"/>
    <w:pPr>
      <w:spacing w:after="0" w:line="240" w:lineRule="auto"/>
    </w:pPr>
    <w:rPr>
      <w:rFonts w:ascii="Times New Roman" w:eastAsia="Times New Roman" w:hAnsi="Times New Roman" w:cs="Times New Roman"/>
      <w:sz w:val="24"/>
      <w:szCs w:val="20"/>
    </w:rPr>
  </w:style>
  <w:style w:type="paragraph" w:customStyle="1" w:styleId="DE4813750CAA478698B8D1B472DB49929">
    <w:name w:val="DE4813750CAA478698B8D1B472DB49929"/>
    <w:rsid w:val="0031157B"/>
    <w:pPr>
      <w:spacing w:after="0" w:line="240" w:lineRule="auto"/>
    </w:pPr>
    <w:rPr>
      <w:rFonts w:ascii="Times New Roman" w:eastAsia="Times New Roman" w:hAnsi="Times New Roman" w:cs="Times New Roman"/>
      <w:sz w:val="24"/>
      <w:szCs w:val="20"/>
    </w:rPr>
  </w:style>
  <w:style w:type="paragraph" w:customStyle="1" w:styleId="32BD2D15DC614042932D1FF6FFF05BE39">
    <w:name w:val="32BD2D15DC614042932D1FF6FFF05BE39"/>
    <w:rsid w:val="0031157B"/>
    <w:pPr>
      <w:spacing w:after="0" w:line="240" w:lineRule="auto"/>
    </w:pPr>
    <w:rPr>
      <w:rFonts w:ascii="Times New Roman" w:eastAsia="Times New Roman" w:hAnsi="Times New Roman" w:cs="Times New Roman"/>
      <w:sz w:val="24"/>
      <w:szCs w:val="20"/>
    </w:rPr>
  </w:style>
  <w:style w:type="paragraph" w:customStyle="1" w:styleId="9075E0EEE6D64313AD8B40AD66A60D879">
    <w:name w:val="9075E0EEE6D64313AD8B40AD66A60D879"/>
    <w:rsid w:val="0031157B"/>
    <w:pPr>
      <w:spacing w:after="0" w:line="240" w:lineRule="auto"/>
    </w:pPr>
    <w:rPr>
      <w:rFonts w:ascii="Times New Roman" w:eastAsia="Times New Roman" w:hAnsi="Times New Roman" w:cs="Times New Roman"/>
      <w:sz w:val="24"/>
      <w:szCs w:val="20"/>
    </w:rPr>
  </w:style>
  <w:style w:type="paragraph" w:customStyle="1" w:styleId="16BEAB52A6054E809C17FF94BBEE7BFB9">
    <w:name w:val="16BEAB52A6054E809C17FF94BBEE7BFB9"/>
    <w:rsid w:val="0031157B"/>
    <w:pPr>
      <w:spacing w:after="0" w:line="240" w:lineRule="auto"/>
    </w:pPr>
    <w:rPr>
      <w:rFonts w:ascii="Times New Roman" w:eastAsia="Times New Roman" w:hAnsi="Times New Roman" w:cs="Times New Roman"/>
      <w:sz w:val="24"/>
      <w:szCs w:val="20"/>
    </w:rPr>
  </w:style>
  <w:style w:type="paragraph" w:customStyle="1" w:styleId="567D4519B4DF460F95EFB8024F7A1AB09">
    <w:name w:val="567D4519B4DF460F95EFB8024F7A1AB09"/>
    <w:rsid w:val="0031157B"/>
    <w:pPr>
      <w:spacing w:after="0" w:line="240" w:lineRule="auto"/>
    </w:pPr>
    <w:rPr>
      <w:rFonts w:ascii="Times New Roman" w:eastAsia="Times New Roman" w:hAnsi="Times New Roman" w:cs="Times New Roman"/>
      <w:sz w:val="24"/>
      <w:szCs w:val="20"/>
    </w:rPr>
  </w:style>
  <w:style w:type="paragraph" w:customStyle="1" w:styleId="0BEFBE26BA164D44BA51C67105AAB7D530">
    <w:name w:val="0BEFBE26BA164D44BA51C67105AAB7D530"/>
    <w:rsid w:val="0031157B"/>
    <w:pPr>
      <w:spacing w:after="0" w:line="240" w:lineRule="auto"/>
    </w:pPr>
    <w:rPr>
      <w:rFonts w:ascii="Times New Roman" w:eastAsia="Times New Roman" w:hAnsi="Times New Roman" w:cs="Times New Roman"/>
      <w:sz w:val="24"/>
      <w:szCs w:val="20"/>
    </w:rPr>
  </w:style>
  <w:style w:type="paragraph" w:customStyle="1" w:styleId="F2C5AAED6B314A67A01F0D3662907F2431">
    <w:name w:val="F2C5AAED6B314A67A01F0D3662907F2431"/>
    <w:rsid w:val="0031157B"/>
    <w:pPr>
      <w:spacing w:after="0" w:line="240" w:lineRule="auto"/>
    </w:pPr>
    <w:rPr>
      <w:rFonts w:ascii="Times New Roman" w:eastAsia="Times New Roman" w:hAnsi="Times New Roman" w:cs="Times New Roman"/>
      <w:sz w:val="24"/>
      <w:szCs w:val="20"/>
    </w:rPr>
  </w:style>
  <w:style w:type="paragraph" w:customStyle="1" w:styleId="3EF5E87783FF4AAB8E64518B8B20177B31">
    <w:name w:val="3EF5E87783FF4AAB8E64518B8B20177B31"/>
    <w:rsid w:val="0031157B"/>
    <w:pPr>
      <w:spacing w:after="0" w:line="240" w:lineRule="auto"/>
    </w:pPr>
    <w:rPr>
      <w:rFonts w:ascii="Times New Roman" w:eastAsia="Times New Roman" w:hAnsi="Times New Roman" w:cs="Times New Roman"/>
      <w:sz w:val="24"/>
      <w:szCs w:val="20"/>
    </w:rPr>
  </w:style>
  <w:style w:type="paragraph" w:customStyle="1" w:styleId="8881888419CE4A238227136E32DD03BE31">
    <w:name w:val="8881888419CE4A238227136E32DD03BE31"/>
    <w:rsid w:val="0031157B"/>
    <w:pPr>
      <w:spacing w:after="0" w:line="240" w:lineRule="auto"/>
    </w:pPr>
    <w:rPr>
      <w:rFonts w:ascii="Times New Roman" w:eastAsia="Times New Roman" w:hAnsi="Times New Roman" w:cs="Times New Roman"/>
      <w:sz w:val="24"/>
      <w:szCs w:val="20"/>
    </w:rPr>
  </w:style>
  <w:style w:type="paragraph" w:customStyle="1" w:styleId="35589EE0D2B44C2584642791833188816">
    <w:name w:val="35589EE0D2B44C2584642791833188816"/>
    <w:rsid w:val="0031157B"/>
    <w:pPr>
      <w:spacing w:after="0" w:line="240" w:lineRule="auto"/>
    </w:pPr>
    <w:rPr>
      <w:rFonts w:ascii="Times New Roman" w:eastAsia="Times New Roman" w:hAnsi="Times New Roman" w:cs="Times New Roman"/>
      <w:sz w:val="24"/>
      <w:szCs w:val="20"/>
    </w:rPr>
  </w:style>
  <w:style w:type="paragraph" w:customStyle="1" w:styleId="51B1811534244AD9B75B213D9B3BD0316">
    <w:name w:val="51B1811534244AD9B75B213D9B3BD0316"/>
    <w:rsid w:val="0031157B"/>
    <w:pPr>
      <w:spacing w:after="0" w:line="240" w:lineRule="auto"/>
    </w:pPr>
    <w:rPr>
      <w:rFonts w:ascii="Times New Roman" w:eastAsia="Times New Roman" w:hAnsi="Times New Roman" w:cs="Times New Roman"/>
      <w:sz w:val="24"/>
      <w:szCs w:val="20"/>
    </w:rPr>
  </w:style>
  <w:style w:type="paragraph" w:customStyle="1" w:styleId="37A9BB85CC534BEA83D561B64C1154BC6">
    <w:name w:val="37A9BB85CC534BEA83D561B64C1154BC6"/>
    <w:rsid w:val="0031157B"/>
    <w:pPr>
      <w:spacing w:after="0" w:line="240" w:lineRule="auto"/>
    </w:pPr>
    <w:rPr>
      <w:rFonts w:ascii="Times New Roman" w:eastAsia="Times New Roman" w:hAnsi="Times New Roman" w:cs="Times New Roman"/>
      <w:sz w:val="24"/>
      <w:szCs w:val="20"/>
    </w:rPr>
  </w:style>
  <w:style w:type="paragraph" w:customStyle="1" w:styleId="79F127CE1B0E48A0BF885C229757393A31">
    <w:name w:val="79F127CE1B0E48A0BF885C229757393A31"/>
    <w:rsid w:val="0031157B"/>
    <w:pPr>
      <w:spacing w:after="0" w:line="240" w:lineRule="auto"/>
    </w:pPr>
    <w:rPr>
      <w:rFonts w:ascii="Times New Roman" w:eastAsia="Times New Roman" w:hAnsi="Times New Roman" w:cs="Times New Roman"/>
      <w:sz w:val="24"/>
      <w:szCs w:val="20"/>
    </w:rPr>
  </w:style>
  <w:style w:type="paragraph" w:customStyle="1" w:styleId="55CF189BD5FD4810AF9C74C1C6B39A4B31">
    <w:name w:val="55CF189BD5FD4810AF9C74C1C6B39A4B31"/>
    <w:rsid w:val="0031157B"/>
    <w:pPr>
      <w:spacing w:after="0" w:line="240" w:lineRule="auto"/>
    </w:pPr>
    <w:rPr>
      <w:rFonts w:ascii="Times New Roman" w:eastAsia="Times New Roman" w:hAnsi="Times New Roman" w:cs="Times New Roman"/>
      <w:sz w:val="24"/>
      <w:szCs w:val="20"/>
    </w:rPr>
  </w:style>
  <w:style w:type="paragraph" w:customStyle="1" w:styleId="92D8B3AD93034FF1A96CD5227773BAE431">
    <w:name w:val="92D8B3AD93034FF1A96CD5227773BAE431"/>
    <w:rsid w:val="0031157B"/>
    <w:pPr>
      <w:spacing w:after="0" w:line="240" w:lineRule="auto"/>
    </w:pPr>
    <w:rPr>
      <w:rFonts w:ascii="Times New Roman" w:eastAsia="Times New Roman" w:hAnsi="Times New Roman" w:cs="Times New Roman"/>
      <w:sz w:val="24"/>
      <w:szCs w:val="20"/>
    </w:rPr>
  </w:style>
  <w:style w:type="paragraph" w:customStyle="1" w:styleId="4EA6F0A2A3F945A2B45CACB75B912C5A31">
    <w:name w:val="4EA6F0A2A3F945A2B45CACB75B912C5A31"/>
    <w:rsid w:val="0031157B"/>
    <w:pPr>
      <w:spacing w:after="0" w:line="240" w:lineRule="auto"/>
    </w:pPr>
    <w:rPr>
      <w:rFonts w:ascii="Times New Roman" w:eastAsia="Times New Roman" w:hAnsi="Times New Roman" w:cs="Times New Roman"/>
      <w:sz w:val="24"/>
      <w:szCs w:val="20"/>
    </w:rPr>
  </w:style>
  <w:style w:type="paragraph" w:customStyle="1" w:styleId="9664A02E72B54FAC9EDA41BF63BCBB5231">
    <w:name w:val="9664A02E72B54FAC9EDA41BF63BCBB5231"/>
    <w:rsid w:val="0031157B"/>
    <w:pPr>
      <w:spacing w:after="0" w:line="240" w:lineRule="auto"/>
    </w:pPr>
    <w:rPr>
      <w:rFonts w:ascii="Times New Roman" w:eastAsia="Times New Roman" w:hAnsi="Times New Roman" w:cs="Times New Roman"/>
      <w:sz w:val="24"/>
      <w:szCs w:val="20"/>
    </w:rPr>
  </w:style>
  <w:style w:type="paragraph" w:customStyle="1" w:styleId="F29AD0CC6AEB485AB71226F5C38E41B731">
    <w:name w:val="F29AD0CC6AEB485AB71226F5C38E41B731"/>
    <w:rsid w:val="0031157B"/>
    <w:pPr>
      <w:spacing w:after="0" w:line="240" w:lineRule="auto"/>
    </w:pPr>
    <w:rPr>
      <w:rFonts w:ascii="Times New Roman" w:eastAsia="Times New Roman" w:hAnsi="Times New Roman" w:cs="Times New Roman"/>
      <w:sz w:val="24"/>
      <w:szCs w:val="20"/>
    </w:rPr>
  </w:style>
  <w:style w:type="paragraph" w:customStyle="1" w:styleId="8DC128C1A5714A488307366EAEB4E5CE31">
    <w:name w:val="8DC128C1A5714A488307366EAEB4E5CE31"/>
    <w:rsid w:val="0031157B"/>
    <w:pPr>
      <w:spacing w:after="0" w:line="240" w:lineRule="auto"/>
    </w:pPr>
    <w:rPr>
      <w:rFonts w:ascii="Times New Roman" w:eastAsia="Times New Roman" w:hAnsi="Times New Roman" w:cs="Times New Roman"/>
      <w:sz w:val="24"/>
      <w:szCs w:val="20"/>
    </w:rPr>
  </w:style>
  <w:style w:type="paragraph" w:customStyle="1" w:styleId="19F33B26BBDC4B49B8BE3E67EB841E1131">
    <w:name w:val="19F33B26BBDC4B49B8BE3E67EB841E1131"/>
    <w:rsid w:val="0031157B"/>
    <w:pPr>
      <w:spacing w:after="0" w:line="240" w:lineRule="auto"/>
    </w:pPr>
    <w:rPr>
      <w:rFonts w:ascii="Times New Roman" w:eastAsia="Times New Roman" w:hAnsi="Times New Roman" w:cs="Times New Roman"/>
      <w:sz w:val="24"/>
      <w:szCs w:val="20"/>
    </w:rPr>
  </w:style>
  <w:style w:type="paragraph" w:customStyle="1" w:styleId="14E9FC06B37648959294916C6813C78631">
    <w:name w:val="14E9FC06B37648959294916C6813C78631"/>
    <w:rsid w:val="0031157B"/>
    <w:pPr>
      <w:spacing w:after="0" w:line="240" w:lineRule="auto"/>
    </w:pPr>
    <w:rPr>
      <w:rFonts w:ascii="Times New Roman" w:eastAsia="Times New Roman" w:hAnsi="Times New Roman" w:cs="Times New Roman"/>
      <w:sz w:val="24"/>
      <w:szCs w:val="20"/>
    </w:rPr>
  </w:style>
  <w:style w:type="paragraph" w:customStyle="1" w:styleId="907B847814D14FC69E98ECDAC2AE055A31">
    <w:name w:val="907B847814D14FC69E98ECDAC2AE055A31"/>
    <w:rsid w:val="0031157B"/>
    <w:pPr>
      <w:spacing w:after="0" w:line="240" w:lineRule="auto"/>
    </w:pPr>
    <w:rPr>
      <w:rFonts w:ascii="Times New Roman" w:eastAsia="Times New Roman" w:hAnsi="Times New Roman" w:cs="Times New Roman"/>
      <w:sz w:val="24"/>
      <w:szCs w:val="20"/>
    </w:rPr>
  </w:style>
  <w:style w:type="paragraph" w:customStyle="1" w:styleId="93A4E95BD9944AAA80265095ABA6684F">
    <w:name w:val="93A4E95BD9944AAA80265095ABA6684F"/>
    <w:rsid w:val="001175BC"/>
  </w:style>
  <w:style w:type="paragraph" w:customStyle="1" w:styleId="7BEC325C0D1A46D5AD7A139069609E91">
    <w:name w:val="7BEC325C0D1A46D5AD7A139069609E91"/>
    <w:rsid w:val="001175BC"/>
  </w:style>
  <w:style w:type="paragraph" w:customStyle="1" w:styleId="C70BD51369D14EDA89AD3C73E3957DC644">
    <w:name w:val="C70BD51369D14EDA89AD3C73E3957DC644"/>
    <w:rsid w:val="001175BC"/>
    <w:pPr>
      <w:spacing w:after="0" w:line="240" w:lineRule="auto"/>
    </w:pPr>
    <w:rPr>
      <w:rFonts w:ascii="Times New Roman" w:eastAsia="Times New Roman" w:hAnsi="Times New Roman" w:cs="Times New Roman"/>
      <w:sz w:val="24"/>
      <w:szCs w:val="20"/>
    </w:rPr>
  </w:style>
  <w:style w:type="paragraph" w:customStyle="1" w:styleId="0212BA9431D34D8386EECE441D1C693244">
    <w:name w:val="0212BA9431D34D8386EECE441D1C693244"/>
    <w:rsid w:val="001175BC"/>
    <w:pPr>
      <w:spacing w:after="0" w:line="240" w:lineRule="auto"/>
    </w:pPr>
    <w:rPr>
      <w:rFonts w:ascii="Times New Roman" w:eastAsia="Times New Roman" w:hAnsi="Times New Roman" w:cs="Times New Roman"/>
      <w:sz w:val="24"/>
      <w:szCs w:val="20"/>
    </w:rPr>
  </w:style>
  <w:style w:type="paragraph" w:customStyle="1" w:styleId="F157619EF5FA4B13A56828CD64B88E562">
    <w:name w:val="F157619EF5FA4B13A56828CD64B88E562"/>
    <w:rsid w:val="001175BC"/>
    <w:pPr>
      <w:spacing w:after="0" w:line="240" w:lineRule="auto"/>
    </w:pPr>
    <w:rPr>
      <w:rFonts w:ascii="Times New Roman" w:eastAsia="Times New Roman" w:hAnsi="Times New Roman" w:cs="Times New Roman"/>
      <w:sz w:val="24"/>
      <w:szCs w:val="20"/>
    </w:rPr>
  </w:style>
  <w:style w:type="paragraph" w:customStyle="1" w:styleId="CC4EA53E7C8D43F9A5FDCEF81208E57445">
    <w:name w:val="CC4EA53E7C8D43F9A5FDCEF81208E57445"/>
    <w:rsid w:val="001175BC"/>
    <w:pPr>
      <w:spacing w:after="0" w:line="240" w:lineRule="auto"/>
    </w:pPr>
    <w:rPr>
      <w:rFonts w:ascii="Times New Roman" w:eastAsia="Times New Roman" w:hAnsi="Times New Roman" w:cs="Times New Roman"/>
      <w:sz w:val="24"/>
      <w:szCs w:val="20"/>
    </w:rPr>
  </w:style>
  <w:style w:type="paragraph" w:customStyle="1" w:styleId="0260605D0E9E4CB0ACE7B29AA06B7A5163">
    <w:name w:val="0260605D0E9E4CB0ACE7B29AA06B7A5163"/>
    <w:rsid w:val="001175BC"/>
    <w:pPr>
      <w:spacing w:after="0" w:line="240" w:lineRule="auto"/>
    </w:pPr>
    <w:rPr>
      <w:rFonts w:ascii="Times New Roman" w:eastAsia="Times New Roman" w:hAnsi="Times New Roman" w:cs="Times New Roman"/>
      <w:sz w:val="24"/>
      <w:szCs w:val="20"/>
    </w:rPr>
  </w:style>
  <w:style w:type="paragraph" w:customStyle="1" w:styleId="339D044D34654E18A72CC2CA6E11D3FB63">
    <w:name w:val="339D044D34654E18A72CC2CA6E11D3FB63"/>
    <w:rsid w:val="001175BC"/>
    <w:pPr>
      <w:spacing w:after="0" w:line="240" w:lineRule="auto"/>
    </w:pPr>
    <w:rPr>
      <w:rFonts w:ascii="Times New Roman" w:eastAsia="Times New Roman" w:hAnsi="Times New Roman" w:cs="Times New Roman"/>
      <w:sz w:val="24"/>
      <w:szCs w:val="20"/>
    </w:rPr>
  </w:style>
  <w:style w:type="paragraph" w:customStyle="1" w:styleId="DED79D7CD57E4AE89B447079675232FA63">
    <w:name w:val="DED79D7CD57E4AE89B447079675232FA63"/>
    <w:rsid w:val="001175BC"/>
    <w:pPr>
      <w:spacing w:after="0" w:line="240" w:lineRule="auto"/>
    </w:pPr>
    <w:rPr>
      <w:rFonts w:ascii="Times New Roman" w:eastAsia="Times New Roman" w:hAnsi="Times New Roman" w:cs="Times New Roman"/>
      <w:sz w:val="24"/>
      <w:szCs w:val="20"/>
    </w:rPr>
  </w:style>
  <w:style w:type="paragraph" w:customStyle="1" w:styleId="FC8C1384A6C641CAA1310F851B29148E63">
    <w:name w:val="FC8C1384A6C641CAA1310F851B29148E63"/>
    <w:rsid w:val="001175BC"/>
    <w:pPr>
      <w:spacing w:after="0" w:line="240" w:lineRule="auto"/>
    </w:pPr>
    <w:rPr>
      <w:rFonts w:ascii="Times New Roman" w:eastAsia="Times New Roman" w:hAnsi="Times New Roman" w:cs="Times New Roman"/>
      <w:sz w:val="24"/>
      <w:szCs w:val="20"/>
    </w:rPr>
  </w:style>
  <w:style w:type="paragraph" w:customStyle="1" w:styleId="0890DA7AE4F04091A43731CEC20F0A2963">
    <w:name w:val="0890DA7AE4F04091A43731CEC20F0A2963"/>
    <w:rsid w:val="001175BC"/>
    <w:pPr>
      <w:spacing w:after="0" w:line="240" w:lineRule="auto"/>
    </w:pPr>
    <w:rPr>
      <w:rFonts w:ascii="Times New Roman" w:eastAsia="Times New Roman" w:hAnsi="Times New Roman" w:cs="Times New Roman"/>
      <w:sz w:val="24"/>
      <w:szCs w:val="20"/>
    </w:rPr>
  </w:style>
  <w:style w:type="paragraph" w:customStyle="1" w:styleId="CF66BD60488540BCB3DE35FDCDC01F7C45">
    <w:name w:val="CF66BD60488540BCB3DE35FDCDC01F7C45"/>
    <w:rsid w:val="001175BC"/>
    <w:pPr>
      <w:spacing w:after="0" w:line="240" w:lineRule="auto"/>
    </w:pPr>
    <w:rPr>
      <w:rFonts w:ascii="Times New Roman" w:eastAsia="Times New Roman" w:hAnsi="Times New Roman" w:cs="Times New Roman"/>
      <w:sz w:val="24"/>
      <w:szCs w:val="20"/>
    </w:rPr>
  </w:style>
  <w:style w:type="paragraph" w:customStyle="1" w:styleId="E9919496FD854421A42392812C7C27A610">
    <w:name w:val="E9919496FD854421A42392812C7C27A610"/>
    <w:rsid w:val="001175BC"/>
    <w:pPr>
      <w:spacing w:after="0" w:line="240" w:lineRule="auto"/>
    </w:pPr>
    <w:rPr>
      <w:rFonts w:ascii="Times New Roman" w:eastAsia="Times New Roman" w:hAnsi="Times New Roman" w:cs="Times New Roman"/>
      <w:sz w:val="24"/>
      <w:szCs w:val="20"/>
    </w:rPr>
  </w:style>
  <w:style w:type="paragraph" w:customStyle="1" w:styleId="CBD129A2BCB0481EA329100579532EE610">
    <w:name w:val="CBD129A2BCB0481EA329100579532EE610"/>
    <w:rsid w:val="001175BC"/>
    <w:pPr>
      <w:spacing w:after="0" w:line="240" w:lineRule="auto"/>
    </w:pPr>
    <w:rPr>
      <w:rFonts w:ascii="Times New Roman" w:eastAsia="Times New Roman" w:hAnsi="Times New Roman" w:cs="Times New Roman"/>
      <w:sz w:val="24"/>
      <w:szCs w:val="20"/>
    </w:rPr>
  </w:style>
  <w:style w:type="paragraph" w:customStyle="1" w:styleId="2D3111308D77444C8BB04EA53A14764C10">
    <w:name w:val="2D3111308D77444C8BB04EA53A14764C10"/>
    <w:rsid w:val="001175BC"/>
    <w:pPr>
      <w:spacing w:after="0" w:line="240" w:lineRule="auto"/>
    </w:pPr>
    <w:rPr>
      <w:rFonts w:ascii="Times New Roman" w:eastAsia="Times New Roman" w:hAnsi="Times New Roman" w:cs="Times New Roman"/>
      <w:sz w:val="24"/>
      <w:szCs w:val="20"/>
    </w:rPr>
  </w:style>
  <w:style w:type="paragraph" w:customStyle="1" w:styleId="1567AA8D158D45E0B2D46398537040CA10">
    <w:name w:val="1567AA8D158D45E0B2D46398537040CA10"/>
    <w:rsid w:val="001175BC"/>
    <w:pPr>
      <w:spacing w:after="0" w:line="240" w:lineRule="auto"/>
    </w:pPr>
    <w:rPr>
      <w:rFonts w:ascii="Times New Roman" w:eastAsia="Times New Roman" w:hAnsi="Times New Roman" w:cs="Times New Roman"/>
      <w:sz w:val="24"/>
      <w:szCs w:val="20"/>
    </w:rPr>
  </w:style>
  <w:style w:type="paragraph" w:customStyle="1" w:styleId="888158F1326340C9AB02F7B5308951ED10">
    <w:name w:val="888158F1326340C9AB02F7B5308951ED10"/>
    <w:rsid w:val="001175BC"/>
    <w:pPr>
      <w:spacing w:after="0" w:line="240" w:lineRule="auto"/>
    </w:pPr>
    <w:rPr>
      <w:rFonts w:ascii="Times New Roman" w:eastAsia="Times New Roman" w:hAnsi="Times New Roman" w:cs="Times New Roman"/>
      <w:sz w:val="24"/>
      <w:szCs w:val="20"/>
    </w:rPr>
  </w:style>
  <w:style w:type="paragraph" w:customStyle="1" w:styleId="0A8DAB20A126437E9751170C36DF8ACD10">
    <w:name w:val="0A8DAB20A126437E9751170C36DF8ACD10"/>
    <w:rsid w:val="001175BC"/>
    <w:pPr>
      <w:spacing w:after="0" w:line="240" w:lineRule="auto"/>
    </w:pPr>
    <w:rPr>
      <w:rFonts w:ascii="Times New Roman" w:eastAsia="Times New Roman" w:hAnsi="Times New Roman" w:cs="Times New Roman"/>
      <w:sz w:val="24"/>
      <w:szCs w:val="20"/>
    </w:rPr>
  </w:style>
  <w:style w:type="paragraph" w:customStyle="1" w:styleId="52C4B1D076244BAFB237D53F2F5A5FB010">
    <w:name w:val="52C4B1D076244BAFB237D53F2F5A5FB010"/>
    <w:rsid w:val="001175BC"/>
    <w:pPr>
      <w:spacing w:after="0" w:line="240" w:lineRule="auto"/>
    </w:pPr>
    <w:rPr>
      <w:rFonts w:ascii="Times New Roman" w:eastAsia="Times New Roman" w:hAnsi="Times New Roman" w:cs="Times New Roman"/>
      <w:sz w:val="24"/>
      <w:szCs w:val="20"/>
    </w:rPr>
  </w:style>
  <w:style w:type="paragraph" w:customStyle="1" w:styleId="2DF9DE32BAC24ECEAC8849F7008D8CCE10">
    <w:name w:val="2DF9DE32BAC24ECEAC8849F7008D8CCE10"/>
    <w:rsid w:val="001175BC"/>
    <w:pPr>
      <w:spacing w:after="0" w:line="240" w:lineRule="auto"/>
    </w:pPr>
    <w:rPr>
      <w:rFonts w:ascii="Times New Roman" w:eastAsia="Times New Roman" w:hAnsi="Times New Roman" w:cs="Times New Roman"/>
      <w:sz w:val="24"/>
      <w:szCs w:val="20"/>
    </w:rPr>
  </w:style>
  <w:style w:type="paragraph" w:customStyle="1" w:styleId="5B0D1FB4AC6A46DBA30F8B82CE225F2810">
    <w:name w:val="5B0D1FB4AC6A46DBA30F8B82CE225F2810"/>
    <w:rsid w:val="001175BC"/>
    <w:pPr>
      <w:spacing w:after="0" w:line="240" w:lineRule="auto"/>
    </w:pPr>
    <w:rPr>
      <w:rFonts w:ascii="Times New Roman" w:eastAsia="Times New Roman" w:hAnsi="Times New Roman" w:cs="Times New Roman"/>
      <w:sz w:val="24"/>
      <w:szCs w:val="20"/>
    </w:rPr>
  </w:style>
  <w:style w:type="paragraph" w:customStyle="1" w:styleId="293490C0916C4F558C94C813415FC9C110">
    <w:name w:val="293490C0916C4F558C94C813415FC9C110"/>
    <w:rsid w:val="001175BC"/>
    <w:pPr>
      <w:spacing w:after="0" w:line="240" w:lineRule="auto"/>
    </w:pPr>
    <w:rPr>
      <w:rFonts w:ascii="Times New Roman" w:eastAsia="Times New Roman" w:hAnsi="Times New Roman" w:cs="Times New Roman"/>
      <w:sz w:val="24"/>
      <w:szCs w:val="20"/>
    </w:rPr>
  </w:style>
  <w:style w:type="paragraph" w:customStyle="1" w:styleId="B99EA50FA97343B6B1F838DC5456D69210">
    <w:name w:val="B99EA50FA97343B6B1F838DC5456D69210"/>
    <w:rsid w:val="001175BC"/>
    <w:pPr>
      <w:spacing w:after="0" w:line="240" w:lineRule="auto"/>
    </w:pPr>
    <w:rPr>
      <w:rFonts w:ascii="Times New Roman" w:eastAsia="Times New Roman" w:hAnsi="Times New Roman" w:cs="Times New Roman"/>
      <w:sz w:val="24"/>
      <w:szCs w:val="20"/>
    </w:rPr>
  </w:style>
  <w:style w:type="paragraph" w:customStyle="1" w:styleId="DE4813750CAA478698B8D1B472DB499210">
    <w:name w:val="DE4813750CAA478698B8D1B472DB499210"/>
    <w:rsid w:val="001175BC"/>
    <w:pPr>
      <w:spacing w:after="0" w:line="240" w:lineRule="auto"/>
    </w:pPr>
    <w:rPr>
      <w:rFonts w:ascii="Times New Roman" w:eastAsia="Times New Roman" w:hAnsi="Times New Roman" w:cs="Times New Roman"/>
      <w:sz w:val="24"/>
      <w:szCs w:val="20"/>
    </w:rPr>
  </w:style>
  <w:style w:type="paragraph" w:customStyle="1" w:styleId="93A4E95BD9944AAA80265095ABA6684F1">
    <w:name w:val="93A4E95BD9944AAA80265095ABA6684F1"/>
    <w:rsid w:val="001175BC"/>
    <w:pPr>
      <w:spacing w:after="0" w:line="240" w:lineRule="auto"/>
    </w:pPr>
    <w:rPr>
      <w:rFonts w:ascii="Times New Roman" w:eastAsia="Times New Roman" w:hAnsi="Times New Roman" w:cs="Times New Roman"/>
      <w:sz w:val="24"/>
      <w:szCs w:val="20"/>
    </w:rPr>
  </w:style>
  <w:style w:type="paragraph" w:customStyle="1" w:styleId="7BEC325C0D1A46D5AD7A139069609E911">
    <w:name w:val="7BEC325C0D1A46D5AD7A139069609E911"/>
    <w:rsid w:val="001175BC"/>
    <w:pPr>
      <w:spacing w:after="0" w:line="240" w:lineRule="auto"/>
    </w:pPr>
    <w:rPr>
      <w:rFonts w:ascii="Times New Roman" w:eastAsia="Times New Roman" w:hAnsi="Times New Roman" w:cs="Times New Roman"/>
      <w:sz w:val="24"/>
      <w:szCs w:val="20"/>
    </w:rPr>
  </w:style>
  <w:style w:type="paragraph" w:customStyle="1" w:styleId="16BEAB52A6054E809C17FF94BBEE7BFB10">
    <w:name w:val="16BEAB52A6054E809C17FF94BBEE7BFB10"/>
    <w:rsid w:val="001175BC"/>
    <w:pPr>
      <w:spacing w:after="0" w:line="240" w:lineRule="auto"/>
    </w:pPr>
    <w:rPr>
      <w:rFonts w:ascii="Times New Roman" w:eastAsia="Times New Roman" w:hAnsi="Times New Roman" w:cs="Times New Roman"/>
      <w:sz w:val="24"/>
      <w:szCs w:val="20"/>
    </w:rPr>
  </w:style>
  <w:style w:type="paragraph" w:customStyle="1" w:styleId="567D4519B4DF460F95EFB8024F7A1AB010">
    <w:name w:val="567D4519B4DF460F95EFB8024F7A1AB010"/>
    <w:rsid w:val="001175BC"/>
    <w:pPr>
      <w:spacing w:after="0" w:line="240" w:lineRule="auto"/>
    </w:pPr>
    <w:rPr>
      <w:rFonts w:ascii="Times New Roman" w:eastAsia="Times New Roman" w:hAnsi="Times New Roman" w:cs="Times New Roman"/>
      <w:sz w:val="24"/>
      <w:szCs w:val="20"/>
    </w:rPr>
  </w:style>
  <w:style w:type="paragraph" w:customStyle="1" w:styleId="0BEFBE26BA164D44BA51C67105AAB7D531">
    <w:name w:val="0BEFBE26BA164D44BA51C67105AAB7D531"/>
    <w:rsid w:val="001175BC"/>
    <w:pPr>
      <w:spacing w:after="0" w:line="240" w:lineRule="auto"/>
    </w:pPr>
    <w:rPr>
      <w:rFonts w:ascii="Times New Roman" w:eastAsia="Times New Roman" w:hAnsi="Times New Roman" w:cs="Times New Roman"/>
      <w:sz w:val="24"/>
      <w:szCs w:val="20"/>
    </w:rPr>
  </w:style>
  <w:style w:type="paragraph" w:customStyle="1" w:styleId="F2C5AAED6B314A67A01F0D3662907F2432">
    <w:name w:val="F2C5AAED6B314A67A01F0D3662907F2432"/>
    <w:rsid w:val="001175BC"/>
    <w:pPr>
      <w:spacing w:after="0" w:line="240" w:lineRule="auto"/>
    </w:pPr>
    <w:rPr>
      <w:rFonts w:ascii="Times New Roman" w:eastAsia="Times New Roman" w:hAnsi="Times New Roman" w:cs="Times New Roman"/>
      <w:sz w:val="24"/>
      <w:szCs w:val="20"/>
    </w:rPr>
  </w:style>
  <w:style w:type="paragraph" w:customStyle="1" w:styleId="3EF5E87783FF4AAB8E64518B8B20177B32">
    <w:name w:val="3EF5E87783FF4AAB8E64518B8B20177B32"/>
    <w:rsid w:val="001175BC"/>
    <w:pPr>
      <w:spacing w:after="0" w:line="240" w:lineRule="auto"/>
    </w:pPr>
    <w:rPr>
      <w:rFonts w:ascii="Times New Roman" w:eastAsia="Times New Roman" w:hAnsi="Times New Roman" w:cs="Times New Roman"/>
      <w:sz w:val="24"/>
      <w:szCs w:val="20"/>
    </w:rPr>
  </w:style>
  <w:style w:type="paragraph" w:customStyle="1" w:styleId="8881888419CE4A238227136E32DD03BE32">
    <w:name w:val="8881888419CE4A238227136E32DD03BE32"/>
    <w:rsid w:val="001175BC"/>
    <w:pPr>
      <w:spacing w:after="0" w:line="240" w:lineRule="auto"/>
    </w:pPr>
    <w:rPr>
      <w:rFonts w:ascii="Times New Roman" w:eastAsia="Times New Roman" w:hAnsi="Times New Roman" w:cs="Times New Roman"/>
      <w:sz w:val="24"/>
      <w:szCs w:val="20"/>
    </w:rPr>
  </w:style>
  <w:style w:type="paragraph" w:customStyle="1" w:styleId="35589EE0D2B44C2584642791833188817">
    <w:name w:val="35589EE0D2B44C2584642791833188817"/>
    <w:rsid w:val="001175BC"/>
    <w:pPr>
      <w:spacing w:after="0" w:line="240" w:lineRule="auto"/>
    </w:pPr>
    <w:rPr>
      <w:rFonts w:ascii="Times New Roman" w:eastAsia="Times New Roman" w:hAnsi="Times New Roman" w:cs="Times New Roman"/>
      <w:sz w:val="24"/>
      <w:szCs w:val="20"/>
    </w:rPr>
  </w:style>
  <w:style w:type="paragraph" w:customStyle="1" w:styleId="51B1811534244AD9B75B213D9B3BD0317">
    <w:name w:val="51B1811534244AD9B75B213D9B3BD0317"/>
    <w:rsid w:val="001175BC"/>
    <w:pPr>
      <w:spacing w:after="0" w:line="240" w:lineRule="auto"/>
    </w:pPr>
    <w:rPr>
      <w:rFonts w:ascii="Times New Roman" w:eastAsia="Times New Roman" w:hAnsi="Times New Roman" w:cs="Times New Roman"/>
      <w:sz w:val="24"/>
      <w:szCs w:val="20"/>
    </w:rPr>
  </w:style>
  <w:style w:type="paragraph" w:customStyle="1" w:styleId="37A9BB85CC534BEA83D561B64C1154BC7">
    <w:name w:val="37A9BB85CC534BEA83D561B64C1154BC7"/>
    <w:rsid w:val="001175BC"/>
    <w:pPr>
      <w:spacing w:after="0" w:line="240" w:lineRule="auto"/>
    </w:pPr>
    <w:rPr>
      <w:rFonts w:ascii="Times New Roman" w:eastAsia="Times New Roman" w:hAnsi="Times New Roman" w:cs="Times New Roman"/>
      <w:sz w:val="24"/>
      <w:szCs w:val="20"/>
    </w:rPr>
  </w:style>
  <w:style w:type="paragraph" w:customStyle="1" w:styleId="79F127CE1B0E48A0BF885C229757393A32">
    <w:name w:val="79F127CE1B0E48A0BF885C229757393A32"/>
    <w:rsid w:val="001175BC"/>
    <w:pPr>
      <w:spacing w:after="0" w:line="240" w:lineRule="auto"/>
    </w:pPr>
    <w:rPr>
      <w:rFonts w:ascii="Times New Roman" w:eastAsia="Times New Roman" w:hAnsi="Times New Roman" w:cs="Times New Roman"/>
      <w:sz w:val="24"/>
      <w:szCs w:val="20"/>
    </w:rPr>
  </w:style>
  <w:style w:type="paragraph" w:customStyle="1" w:styleId="55CF189BD5FD4810AF9C74C1C6B39A4B32">
    <w:name w:val="55CF189BD5FD4810AF9C74C1C6B39A4B32"/>
    <w:rsid w:val="001175BC"/>
    <w:pPr>
      <w:spacing w:after="0" w:line="240" w:lineRule="auto"/>
    </w:pPr>
    <w:rPr>
      <w:rFonts w:ascii="Times New Roman" w:eastAsia="Times New Roman" w:hAnsi="Times New Roman" w:cs="Times New Roman"/>
      <w:sz w:val="24"/>
      <w:szCs w:val="20"/>
    </w:rPr>
  </w:style>
  <w:style w:type="paragraph" w:customStyle="1" w:styleId="92D8B3AD93034FF1A96CD5227773BAE432">
    <w:name w:val="92D8B3AD93034FF1A96CD5227773BAE432"/>
    <w:rsid w:val="001175BC"/>
    <w:pPr>
      <w:spacing w:after="0" w:line="240" w:lineRule="auto"/>
    </w:pPr>
    <w:rPr>
      <w:rFonts w:ascii="Times New Roman" w:eastAsia="Times New Roman" w:hAnsi="Times New Roman" w:cs="Times New Roman"/>
      <w:sz w:val="24"/>
      <w:szCs w:val="20"/>
    </w:rPr>
  </w:style>
  <w:style w:type="paragraph" w:customStyle="1" w:styleId="4EA6F0A2A3F945A2B45CACB75B912C5A32">
    <w:name w:val="4EA6F0A2A3F945A2B45CACB75B912C5A32"/>
    <w:rsid w:val="001175BC"/>
    <w:pPr>
      <w:spacing w:after="0" w:line="240" w:lineRule="auto"/>
    </w:pPr>
    <w:rPr>
      <w:rFonts w:ascii="Times New Roman" w:eastAsia="Times New Roman" w:hAnsi="Times New Roman" w:cs="Times New Roman"/>
      <w:sz w:val="24"/>
      <w:szCs w:val="20"/>
    </w:rPr>
  </w:style>
  <w:style w:type="paragraph" w:customStyle="1" w:styleId="9664A02E72B54FAC9EDA41BF63BCBB5232">
    <w:name w:val="9664A02E72B54FAC9EDA41BF63BCBB5232"/>
    <w:rsid w:val="001175BC"/>
    <w:pPr>
      <w:spacing w:after="0" w:line="240" w:lineRule="auto"/>
    </w:pPr>
    <w:rPr>
      <w:rFonts w:ascii="Times New Roman" w:eastAsia="Times New Roman" w:hAnsi="Times New Roman" w:cs="Times New Roman"/>
      <w:sz w:val="24"/>
      <w:szCs w:val="20"/>
    </w:rPr>
  </w:style>
  <w:style w:type="paragraph" w:customStyle="1" w:styleId="F29AD0CC6AEB485AB71226F5C38E41B732">
    <w:name w:val="F29AD0CC6AEB485AB71226F5C38E41B732"/>
    <w:rsid w:val="001175BC"/>
    <w:pPr>
      <w:spacing w:after="0" w:line="240" w:lineRule="auto"/>
    </w:pPr>
    <w:rPr>
      <w:rFonts w:ascii="Times New Roman" w:eastAsia="Times New Roman" w:hAnsi="Times New Roman" w:cs="Times New Roman"/>
      <w:sz w:val="24"/>
      <w:szCs w:val="20"/>
    </w:rPr>
  </w:style>
  <w:style w:type="paragraph" w:customStyle="1" w:styleId="8DC128C1A5714A488307366EAEB4E5CE32">
    <w:name w:val="8DC128C1A5714A488307366EAEB4E5CE32"/>
    <w:rsid w:val="001175BC"/>
    <w:pPr>
      <w:spacing w:after="0" w:line="240" w:lineRule="auto"/>
    </w:pPr>
    <w:rPr>
      <w:rFonts w:ascii="Times New Roman" w:eastAsia="Times New Roman" w:hAnsi="Times New Roman" w:cs="Times New Roman"/>
      <w:sz w:val="24"/>
      <w:szCs w:val="20"/>
    </w:rPr>
  </w:style>
  <w:style w:type="paragraph" w:customStyle="1" w:styleId="19F33B26BBDC4B49B8BE3E67EB841E1132">
    <w:name w:val="19F33B26BBDC4B49B8BE3E67EB841E1132"/>
    <w:rsid w:val="001175BC"/>
    <w:pPr>
      <w:spacing w:after="0" w:line="240" w:lineRule="auto"/>
    </w:pPr>
    <w:rPr>
      <w:rFonts w:ascii="Times New Roman" w:eastAsia="Times New Roman" w:hAnsi="Times New Roman" w:cs="Times New Roman"/>
      <w:sz w:val="24"/>
      <w:szCs w:val="20"/>
    </w:rPr>
  </w:style>
  <w:style w:type="paragraph" w:customStyle="1" w:styleId="14E9FC06B37648959294916C6813C78632">
    <w:name w:val="14E9FC06B37648959294916C6813C78632"/>
    <w:rsid w:val="001175BC"/>
    <w:pPr>
      <w:spacing w:after="0" w:line="240" w:lineRule="auto"/>
    </w:pPr>
    <w:rPr>
      <w:rFonts w:ascii="Times New Roman" w:eastAsia="Times New Roman" w:hAnsi="Times New Roman" w:cs="Times New Roman"/>
      <w:sz w:val="24"/>
      <w:szCs w:val="20"/>
    </w:rPr>
  </w:style>
  <w:style w:type="paragraph" w:customStyle="1" w:styleId="907B847814D14FC69E98ECDAC2AE055A32">
    <w:name w:val="907B847814D14FC69E98ECDAC2AE055A32"/>
    <w:rsid w:val="001175BC"/>
    <w:pPr>
      <w:spacing w:after="0" w:line="240" w:lineRule="auto"/>
    </w:pPr>
    <w:rPr>
      <w:rFonts w:ascii="Times New Roman" w:eastAsia="Times New Roman" w:hAnsi="Times New Roman" w:cs="Times New Roman"/>
      <w:sz w:val="24"/>
      <w:szCs w:val="20"/>
    </w:rPr>
  </w:style>
  <w:style w:type="paragraph" w:customStyle="1" w:styleId="DF1165B6699242AA999785BBA6349CAC">
    <w:name w:val="DF1165B6699242AA999785BBA6349CAC"/>
    <w:rsid w:val="00451DDF"/>
  </w:style>
  <w:style w:type="paragraph" w:customStyle="1" w:styleId="3F090A47C3D34B5FABA7C79E3424EC19">
    <w:name w:val="3F090A47C3D34B5FABA7C79E3424EC19"/>
    <w:rsid w:val="00451DDF"/>
  </w:style>
  <w:style w:type="paragraph" w:customStyle="1" w:styleId="033CBE58D40143659A756B02D9652E76">
    <w:name w:val="033CBE58D40143659A756B02D9652E76"/>
    <w:rsid w:val="00451DDF"/>
  </w:style>
  <w:style w:type="paragraph" w:customStyle="1" w:styleId="4F78080481354FBCA5EE2668710EF338">
    <w:name w:val="4F78080481354FBCA5EE2668710EF338"/>
    <w:rsid w:val="00451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E9EF613895469F2F389D7FA8F848" ma:contentTypeVersion="12" ma:contentTypeDescription="Create a new document." ma:contentTypeScope="" ma:versionID="74577aa5f106997333f1b6e8b498d3cb">
  <xsd:schema xmlns:xsd="http://www.w3.org/2001/XMLSchema" xmlns:xs="http://www.w3.org/2001/XMLSchema" xmlns:p="http://schemas.microsoft.com/office/2006/metadata/properties" xmlns:ns2="f711df10-5319-4305-89d9-e36e84eb0eae" xmlns:ns3="4446f6cb-e1ab-4fe7-9954-10cb693f8b1a" targetNamespace="http://schemas.microsoft.com/office/2006/metadata/properties" ma:root="true" ma:fieldsID="3dd127eea5b6e5b2afa56e8f4da713d4" ns2:_="" ns3:_="">
    <xsd:import namespace="f711df10-5319-4305-89d9-e36e84eb0eae"/>
    <xsd:import namespace="4446f6cb-e1ab-4fe7-9954-10cb693f8b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1df10-5319-4305-89d9-e36e84eb0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6f6cb-e1ab-4fe7-9954-10cb693f8b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13303af-19c0-41c6-843d-c486d2409984}" ma:internalName="TaxCatchAll" ma:showField="CatchAllData" ma:web="4446f6cb-e1ab-4fe7-9954-10cb693f8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46f6cb-e1ab-4fe7-9954-10cb693f8b1a" xsi:nil="true"/>
    <lcf76f155ced4ddcb4097134ff3c332f xmlns="f711df10-5319-4305-89d9-e36e84eb0e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0B12-B4D0-4AF0-A466-DF32021402A1}"/>
</file>

<file path=customXml/itemProps2.xml><?xml version="1.0" encoding="utf-8"?>
<ds:datastoreItem xmlns:ds="http://schemas.openxmlformats.org/officeDocument/2006/customXml" ds:itemID="{1A244579-ABF2-4457-B0B8-73FF4D352A3B}">
  <ds:schemaRefs>
    <ds:schemaRef ds:uri="http://purl.org/dc/elements/1.1/"/>
    <ds:schemaRef ds:uri="http://schemas.microsoft.com/office/2006/documentManagement/types"/>
    <ds:schemaRef ds:uri="http://schemas.microsoft.com/office/infopath/2007/PartnerControls"/>
    <ds:schemaRef ds:uri="ed94fce1-3ba8-42f3-92b1-3cbfbe2727b4"/>
    <ds:schemaRef ds:uri="http://schemas.microsoft.com/office/2006/metadata/properties"/>
    <ds:schemaRef ds:uri="http://schemas.openxmlformats.org/package/2006/metadata/core-properties"/>
    <ds:schemaRef ds:uri="http://www.w3.org/XML/1998/namespace"/>
    <ds:schemaRef ds:uri="http://purl.org/dc/terms/"/>
    <ds:schemaRef ds:uri="273f7c69-603b-43af-8eec-ce401ba28992"/>
    <ds:schemaRef ds:uri="http://purl.org/dc/dcmitype/"/>
  </ds:schemaRefs>
</ds:datastoreItem>
</file>

<file path=customXml/itemProps3.xml><?xml version="1.0" encoding="utf-8"?>
<ds:datastoreItem xmlns:ds="http://schemas.openxmlformats.org/officeDocument/2006/customXml" ds:itemID="{6CF7696A-6237-4C2A-98D5-EE671583B610}">
  <ds:schemaRefs>
    <ds:schemaRef ds:uri="http://schemas.microsoft.com/sharepoint/v3/contenttype/forms"/>
  </ds:schemaRefs>
</ds:datastoreItem>
</file>

<file path=customXml/itemProps4.xml><?xml version="1.0" encoding="utf-8"?>
<ds:datastoreItem xmlns:ds="http://schemas.openxmlformats.org/officeDocument/2006/customXml" ds:itemID="{2A9F18A5-D0A8-45B4-8AD6-5B05BD95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6</Pages>
  <Words>1476</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Classified Performance Management Form</vt:lpstr>
    </vt:vector>
  </TitlesOfParts>
  <Company>State of Colorado</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Performance Management Form</dc:title>
  <dc:creator>Suzanne Woodruff</dc:creator>
  <cp:lastModifiedBy>Olivas, Roberto</cp:lastModifiedBy>
  <cp:revision>59</cp:revision>
  <cp:lastPrinted>2016-03-31T17:48:00Z</cp:lastPrinted>
  <dcterms:created xsi:type="dcterms:W3CDTF">2022-03-24T22:18:00Z</dcterms:created>
  <dcterms:modified xsi:type="dcterms:W3CDTF">2022-06-06T19:28:00Z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0x01010080153251AD49974BAA4F6D10929F4FCF</vt:lpwstr>
  </property>
  <property fmtid="{D5CDD505-2E9C-101B-9397-08002B2CF9AE}" pid="3" name="_ExtendedDescription">
    <vt:lpwstr>Classified staff annual performance management document</vt:lpwstr>
  </property>
</Properties>
</file>