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77777777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>President’s Cabinet Agenda</w:t>
      </w:r>
    </w:p>
    <w:p w14:paraId="7F4E0C21" w14:textId="499FB05C" w:rsidR="5248D33F" w:rsidRDefault="00495BB5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September</w:t>
      </w:r>
      <w:r w:rsidR="004B1DC3">
        <w:rPr>
          <w:rFonts w:ascii="Open Sans" w:eastAsia="Open Sans" w:hAnsi="Open Sans" w:cs="Open Sans"/>
          <w:color w:val="00447C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BC7CE2">
        <w:rPr>
          <w:rFonts w:ascii="Open Sans" w:eastAsia="Open Sans" w:hAnsi="Open Sans" w:cs="Open Sans"/>
          <w:color w:val="00447C"/>
          <w:sz w:val="24"/>
          <w:szCs w:val="24"/>
        </w:rPr>
        <w:t>5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3A6ADBB2" w14:textId="2D4F6FF4" w:rsidR="5D9799D9" w:rsidRPr="00BC7CE2" w:rsidRDefault="63A5160D" w:rsidP="00FA1553">
      <w:pPr>
        <w:numPr>
          <w:ilvl w:val="0"/>
          <w:numId w:val="2"/>
        </w:numPr>
        <w:spacing w:after="240"/>
        <w:rPr>
          <w:b/>
          <w:bCs/>
        </w:rPr>
      </w:pPr>
      <w:r w:rsidRPr="264C9019">
        <w:rPr>
          <w:b/>
          <w:bCs/>
        </w:rPr>
        <w:t xml:space="preserve">Approval of </w:t>
      </w:r>
      <w:r w:rsidR="00495BB5">
        <w:rPr>
          <w:b/>
          <w:bCs/>
        </w:rPr>
        <w:t>August</w:t>
      </w:r>
      <w:r w:rsidR="004B1DC3">
        <w:rPr>
          <w:b/>
          <w:bCs/>
        </w:rPr>
        <w:t xml:space="preserve"> 2</w:t>
      </w:r>
      <w:r w:rsidR="00495BB5">
        <w:rPr>
          <w:b/>
          <w:bCs/>
        </w:rPr>
        <w:t>5</w:t>
      </w:r>
      <w:r w:rsidR="04566F46" w:rsidRPr="264C9019">
        <w:rPr>
          <w:b/>
          <w:bCs/>
        </w:rPr>
        <w:t xml:space="preserve">, </w:t>
      </w:r>
      <w:r w:rsidR="7EFE51E7" w:rsidRPr="264C9019">
        <w:rPr>
          <w:b/>
          <w:bCs/>
        </w:rPr>
        <w:t>202</w:t>
      </w:r>
      <w:r w:rsidR="0084576F">
        <w:rPr>
          <w:b/>
          <w:bCs/>
        </w:rPr>
        <w:t>1</w:t>
      </w:r>
      <w:r w:rsidR="7EFE51E7" w:rsidRPr="264C9019">
        <w:rPr>
          <w:b/>
          <w:bCs/>
        </w:rPr>
        <w:t xml:space="preserve"> </w:t>
      </w:r>
      <w:r w:rsidRPr="264C9019">
        <w:rPr>
          <w:b/>
          <w:bCs/>
        </w:rPr>
        <w:t>Minute</w:t>
      </w:r>
      <w:r w:rsidR="00BC7CE2">
        <w:rPr>
          <w:b/>
          <w:bCs/>
        </w:rPr>
        <w:t>s</w:t>
      </w:r>
    </w:p>
    <w:p w14:paraId="4712BA03" w14:textId="13ECB8C6" w:rsidR="00BC7CE2" w:rsidRPr="00BC7CE2" w:rsidRDefault="00D668AD" w:rsidP="00FA1553">
      <w:pPr>
        <w:numPr>
          <w:ilvl w:val="0"/>
          <w:numId w:val="2"/>
        </w:numPr>
        <w:spacing w:after="240"/>
        <w:rPr>
          <w:b/>
          <w:bCs/>
        </w:rPr>
      </w:pPr>
      <w:r w:rsidRPr="5499F86A">
        <w:rPr>
          <w:b/>
          <w:bCs/>
        </w:rPr>
        <w:t>President’s Update (10:</w:t>
      </w:r>
      <w:r>
        <w:rPr>
          <w:b/>
          <w:bCs/>
        </w:rPr>
        <w:t>00</w:t>
      </w:r>
      <w:r w:rsidRPr="5499F86A">
        <w:rPr>
          <w:b/>
          <w:bCs/>
        </w:rPr>
        <w:t>-1</w:t>
      </w:r>
      <w:r>
        <w:rPr>
          <w:b/>
          <w:bCs/>
        </w:rPr>
        <w:t>0</w:t>
      </w:r>
      <w:r w:rsidRPr="5499F86A">
        <w:rPr>
          <w:b/>
          <w:bCs/>
        </w:rPr>
        <w:t>:</w:t>
      </w:r>
      <w:r w:rsidR="007E3DD8">
        <w:rPr>
          <w:b/>
          <w:bCs/>
        </w:rPr>
        <w:t>15</w:t>
      </w:r>
      <w:r w:rsidRPr="5499F86A">
        <w:rPr>
          <w:b/>
          <w:bCs/>
        </w:rPr>
        <w:t>)</w:t>
      </w:r>
      <w:r>
        <w:t>-</w:t>
      </w:r>
      <w:r w:rsidRPr="5499F86A">
        <w:rPr>
          <w:b/>
          <w:bCs/>
        </w:rPr>
        <w:t xml:space="preserve"> </w:t>
      </w:r>
      <w:bookmarkStart w:id="0" w:name="_GoBack"/>
      <w:bookmarkEnd w:id="0"/>
      <w:r w:rsidRPr="00004D9D">
        <w:t>Janine Davidson</w:t>
      </w:r>
      <w:r w:rsidR="008A5DE2">
        <w:t>, Ph.D., President</w:t>
      </w:r>
    </w:p>
    <w:p w14:paraId="655E4FDD" w14:textId="7D050B83" w:rsidR="00495BB5" w:rsidRDefault="004A72B5" w:rsidP="00495BB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COVID-19 Update </w:t>
      </w:r>
      <w:r w:rsidR="00495BB5">
        <w:rPr>
          <w:b/>
          <w:bCs/>
        </w:rPr>
        <w:t>(10:15-10:</w:t>
      </w:r>
      <w:r>
        <w:rPr>
          <w:b/>
          <w:bCs/>
        </w:rPr>
        <w:t>25</w:t>
      </w:r>
      <w:r w:rsidR="00495BB5">
        <w:rPr>
          <w:b/>
          <w:bCs/>
        </w:rPr>
        <w:t>)</w:t>
      </w:r>
      <w:r w:rsidR="00495BB5" w:rsidRPr="00495BB5">
        <w:t>–</w:t>
      </w:r>
      <w:r w:rsidR="00495BB5" w:rsidRPr="00495BB5">
        <w:rPr>
          <w:b/>
          <w:bCs/>
        </w:rPr>
        <w:t xml:space="preserve"> </w:t>
      </w:r>
      <w:r w:rsidR="005A2DF6" w:rsidRPr="00466086">
        <w:t>L</w:t>
      </w:r>
      <w:r w:rsidR="005A2DF6">
        <w:t>eone Dick, Chief of Staff to the Vice President for Administration and Finance/COO</w:t>
      </w:r>
    </w:p>
    <w:p w14:paraId="1A4E49A0" w14:textId="77777777" w:rsidR="00495BB5" w:rsidRPr="00495BB5" w:rsidRDefault="00495BB5" w:rsidP="00495BB5">
      <w:pPr>
        <w:pStyle w:val="ListParagraph"/>
        <w:rPr>
          <w:b/>
          <w:bCs/>
        </w:rPr>
      </w:pPr>
    </w:p>
    <w:p w14:paraId="304AB0BF" w14:textId="772D4546" w:rsidR="00DD62A4" w:rsidRPr="003A29D9" w:rsidRDefault="00AD4C49" w:rsidP="003A29D9">
      <w:pPr>
        <w:pStyle w:val="ListParagraph"/>
        <w:numPr>
          <w:ilvl w:val="0"/>
          <w:numId w:val="2"/>
        </w:numPr>
        <w:spacing w:after="240" w:line="240" w:lineRule="auto"/>
      </w:pPr>
      <w:proofErr w:type="spellStart"/>
      <w:r>
        <w:rPr>
          <w:b/>
          <w:bCs/>
        </w:rPr>
        <w:t>UnDocuhub</w:t>
      </w:r>
      <w:proofErr w:type="spellEnd"/>
      <w:r>
        <w:rPr>
          <w:b/>
          <w:bCs/>
        </w:rPr>
        <w:t xml:space="preserve"> Presentation</w:t>
      </w:r>
      <w:r w:rsidR="00466086">
        <w:rPr>
          <w:b/>
          <w:bCs/>
        </w:rPr>
        <w:t xml:space="preserve"> (1</w:t>
      </w:r>
      <w:r w:rsidR="00495BB5">
        <w:rPr>
          <w:b/>
          <w:bCs/>
        </w:rPr>
        <w:t>0</w:t>
      </w:r>
      <w:r w:rsidR="00466086">
        <w:rPr>
          <w:b/>
          <w:bCs/>
        </w:rPr>
        <w:t>:</w:t>
      </w:r>
      <w:r w:rsidR="00BC298F">
        <w:rPr>
          <w:b/>
          <w:bCs/>
        </w:rPr>
        <w:t>25</w:t>
      </w:r>
      <w:r w:rsidR="00466086">
        <w:rPr>
          <w:b/>
          <w:bCs/>
        </w:rPr>
        <w:t>-1</w:t>
      </w:r>
      <w:r w:rsidR="00495BB5">
        <w:rPr>
          <w:b/>
          <w:bCs/>
        </w:rPr>
        <w:t>0</w:t>
      </w:r>
      <w:r w:rsidR="00466086">
        <w:rPr>
          <w:b/>
          <w:bCs/>
        </w:rPr>
        <w:t>:</w:t>
      </w:r>
      <w:r w:rsidR="00855A9F">
        <w:rPr>
          <w:b/>
          <w:bCs/>
        </w:rPr>
        <w:t>40</w:t>
      </w:r>
      <w:r w:rsidR="00466086">
        <w:rPr>
          <w:b/>
          <w:bCs/>
        </w:rPr>
        <w:t>)</w:t>
      </w:r>
      <w:r w:rsidR="003A29D9">
        <w:rPr>
          <w:b/>
          <w:bCs/>
        </w:rPr>
        <w:t xml:space="preserve"> – </w:t>
      </w:r>
      <w:r w:rsidR="003A29D9" w:rsidRPr="003A29D9">
        <w:t>Greg</w:t>
      </w:r>
      <w:r w:rsidR="00F155A4">
        <w:t>or</w:t>
      </w:r>
      <w:r w:rsidR="003A29D9" w:rsidRPr="003A29D9">
        <w:t xml:space="preserve"> </w:t>
      </w:r>
      <w:proofErr w:type="spellStart"/>
      <w:r w:rsidR="003A29D9" w:rsidRPr="003A29D9">
        <w:t>Mieder</w:t>
      </w:r>
      <w:proofErr w:type="spellEnd"/>
      <w:r w:rsidR="003A29D9" w:rsidRPr="003A29D9">
        <w:t>, Director of Immigrant Services Program</w:t>
      </w:r>
      <w:r w:rsidR="003A29D9">
        <w:t xml:space="preserve">, </w:t>
      </w:r>
      <w:r w:rsidR="003A29D9" w:rsidRPr="003A29D9">
        <w:t>Center for Equity and Student Achievement</w:t>
      </w:r>
    </w:p>
    <w:p w14:paraId="5BC0F181" w14:textId="04E64954" w:rsidR="004A72B5" w:rsidRDefault="004A72B5" w:rsidP="004A72B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Capital Projects (10:</w:t>
      </w:r>
      <w:r w:rsidR="00855A9F">
        <w:rPr>
          <w:b/>
          <w:bCs/>
        </w:rPr>
        <w:t>4</w:t>
      </w:r>
      <w:r w:rsidR="004F287D">
        <w:rPr>
          <w:b/>
          <w:bCs/>
        </w:rPr>
        <w:t>0</w:t>
      </w:r>
      <w:r>
        <w:rPr>
          <w:b/>
          <w:bCs/>
        </w:rPr>
        <w:t>-</w:t>
      </w:r>
      <w:r w:rsidR="00855A9F">
        <w:rPr>
          <w:b/>
          <w:bCs/>
        </w:rPr>
        <w:t>1</w:t>
      </w:r>
      <w:r w:rsidR="004F287D">
        <w:rPr>
          <w:b/>
          <w:bCs/>
        </w:rPr>
        <w:t>0</w:t>
      </w:r>
      <w:r w:rsidR="00855A9F">
        <w:rPr>
          <w:b/>
          <w:bCs/>
        </w:rPr>
        <w:t>:</w:t>
      </w:r>
      <w:r w:rsidR="004F287D">
        <w:rPr>
          <w:b/>
          <w:bCs/>
        </w:rPr>
        <w:t>55</w:t>
      </w:r>
      <w:r>
        <w:rPr>
          <w:b/>
          <w:bCs/>
        </w:rPr>
        <w:t>)</w:t>
      </w:r>
      <w:r w:rsidR="00BC298F">
        <w:rPr>
          <w:b/>
          <w:bCs/>
        </w:rPr>
        <w:t xml:space="preserve"> </w:t>
      </w:r>
      <w:r w:rsidR="00353C77">
        <w:t>–</w:t>
      </w:r>
      <w:r w:rsidR="00BC298F" w:rsidRPr="00BC298F">
        <w:t xml:space="preserve"> </w:t>
      </w:r>
      <w:r w:rsidR="005A2DF6" w:rsidRPr="005A2DF6">
        <w:t xml:space="preserve">Nick </w:t>
      </w:r>
      <w:proofErr w:type="spellStart"/>
      <w:r w:rsidR="005A2DF6" w:rsidRPr="005A2DF6">
        <w:t>Pistentis</w:t>
      </w:r>
      <w:proofErr w:type="spellEnd"/>
      <w:r w:rsidR="005A2DF6" w:rsidRPr="005A2DF6">
        <w:t>, Executive Director of Application Services</w:t>
      </w:r>
      <w:r w:rsidR="005A2DF6">
        <w:t xml:space="preserve">, Sara Vance, </w:t>
      </w:r>
      <w:r w:rsidR="005A2DF6" w:rsidRPr="005A2DF6">
        <w:t>Manager of Technical Project Management</w:t>
      </w:r>
    </w:p>
    <w:p w14:paraId="1114F95D" w14:textId="77777777" w:rsidR="004A72B5" w:rsidRDefault="004A72B5" w:rsidP="004A72B5">
      <w:pPr>
        <w:ind w:left="720"/>
        <w:rPr>
          <w:b/>
          <w:bCs/>
        </w:rPr>
      </w:pPr>
    </w:p>
    <w:p w14:paraId="54C63E18" w14:textId="2F37807C" w:rsidR="004A72B5" w:rsidRDefault="004A72B5" w:rsidP="004A72B5">
      <w:pPr>
        <w:numPr>
          <w:ilvl w:val="0"/>
          <w:numId w:val="2"/>
        </w:numPr>
        <w:rPr>
          <w:b/>
          <w:bCs/>
        </w:rPr>
      </w:pPr>
      <w:r w:rsidRPr="004A72B5">
        <w:rPr>
          <w:b/>
          <w:bCs/>
        </w:rPr>
        <w:t>Policy Updates</w:t>
      </w:r>
      <w:r>
        <w:rPr>
          <w:b/>
          <w:bCs/>
        </w:rPr>
        <w:t xml:space="preserve"> (1</w:t>
      </w:r>
      <w:r w:rsidR="004F287D">
        <w:rPr>
          <w:b/>
          <w:bCs/>
        </w:rPr>
        <w:t>0</w:t>
      </w:r>
      <w:r>
        <w:rPr>
          <w:b/>
          <w:bCs/>
        </w:rPr>
        <w:t>:</w:t>
      </w:r>
      <w:r w:rsidR="004F287D">
        <w:rPr>
          <w:b/>
          <w:bCs/>
        </w:rPr>
        <w:t>55</w:t>
      </w:r>
      <w:r>
        <w:rPr>
          <w:b/>
          <w:bCs/>
        </w:rPr>
        <w:t>-1</w:t>
      </w:r>
      <w:r w:rsidR="00855A9F">
        <w:rPr>
          <w:b/>
          <w:bCs/>
        </w:rPr>
        <w:t>1</w:t>
      </w:r>
      <w:r>
        <w:rPr>
          <w:b/>
          <w:bCs/>
        </w:rPr>
        <w:t>:</w:t>
      </w:r>
      <w:r w:rsidR="004F287D">
        <w:rPr>
          <w:b/>
          <w:bCs/>
        </w:rPr>
        <w:t>10</w:t>
      </w:r>
      <w:r>
        <w:rPr>
          <w:b/>
          <w:bCs/>
        </w:rPr>
        <w:t>)</w:t>
      </w:r>
      <w:r w:rsidR="00BC298F">
        <w:rPr>
          <w:b/>
          <w:bCs/>
        </w:rPr>
        <w:t xml:space="preserve"> </w:t>
      </w:r>
    </w:p>
    <w:p w14:paraId="4F88C68F" w14:textId="2D0130A0" w:rsidR="004A72B5" w:rsidRDefault="004A72B5" w:rsidP="004A72B5">
      <w:pPr>
        <w:numPr>
          <w:ilvl w:val="1"/>
          <w:numId w:val="2"/>
        </w:numPr>
      </w:pPr>
      <w:r w:rsidRPr="004A72B5">
        <w:t xml:space="preserve">Information Technology Accessibility Policy </w:t>
      </w:r>
      <w:r>
        <w:t>–</w:t>
      </w:r>
      <w:r w:rsidRPr="004A72B5">
        <w:t xml:space="preserve"> </w:t>
      </w:r>
      <w:r w:rsidR="00BC298F" w:rsidRPr="00BC298F">
        <w:t>Nic</w:t>
      </w:r>
      <w:r w:rsidR="00BC298F">
        <w:t>holas</w:t>
      </w:r>
      <w:r w:rsidR="00BC298F" w:rsidRPr="00BC298F">
        <w:t xml:space="preserve"> Stancil, </w:t>
      </w:r>
      <w:r w:rsidR="00BC298F">
        <w:t xml:space="preserve">Deputy General Counsel, </w:t>
      </w:r>
      <w:r w:rsidR="00BC298F" w:rsidRPr="00BC298F">
        <w:t>April Hill, Professor</w:t>
      </w:r>
      <w:r w:rsidR="005A2DF6">
        <w:t xml:space="preserve"> of Chemistry</w:t>
      </w:r>
      <w:r w:rsidR="00BC298F">
        <w:t>,</w:t>
      </w:r>
      <w:r w:rsidR="00BC298F" w:rsidRPr="00BC298F">
        <w:t xml:space="preserve"> Chris Mancuso,</w:t>
      </w:r>
      <w:r w:rsidR="00BC298F">
        <w:t xml:space="preserve"> </w:t>
      </w:r>
      <w:r w:rsidR="00BC298F" w:rsidRPr="00BC298F">
        <w:t>Manager of Web Communications</w:t>
      </w:r>
      <w:r w:rsidR="00BC298F">
        <w:t>,</w:t>
      </w:r>
      <w:r w:rsidR="00BC298F" w:rsidRPr="00BC298F">
        <w:t xml:space="preserve"> Truong Nguyen,</w:t>
      </w:r>
      <w:r w:rsidR="00BC298F">
        <w:t xml:space="preserve"> Director of Client Services, </w:t>
      </w:r>
      <w:r w:rsidR="00BC298F" w:rsidRPr="00BC298F">
        <w:t>Zachary Clark</w:t>
      </w:r>
      <w:r w:rsidR="00BF25B6">
        <w:t xml:space="preserve">, </w:t>
      </w:r>
      <w:r w:rsidR="00BF25B6" w:rsidRPr="00BF25B6">
        <w:t>Instructional Accessibility Specialist</w:t>
      </w:r>
    </w:p>
    <w:p w14:paraId="13681DD8" w14:textId="77777777" w:rsidR="004A72B5" w:rsidRPr="004A72B5" w:rsidRDefault="004A72B5" w:rsidP="009475FE">
      <w:pPr>
        <w:rPr>
          <w:b/>
          <w:bCs/>
        </w:rPr>
      </w:pPr>
    </w:p>
    <w:p w14:paraId="74A84043" w14:textId="09A47D6D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 xml:space="preserve">Round Robin </w:t>
      </w:r>
      <w:r w:rsidR="00495BB5">
        <w:rPr>
          <w:b/>
          <w:bCs/>
        </w:rPr>
        <w:t xml:space="preserve">Updates </w:t>
      </w:r>
      <w:r w:rsidR="004A72B5">
        <w:rPr>
          <w:b/>
          <w:bCs/>
        </w:rPr>
        <w:t>(</w:t>
      </w:r>
      <w:r w:rsidR="002012E6">
        <w:rPr>
          <w:b/>
          <w:bCs/>
        </w:rPr>
        <w:t>1</w:t>
      </w:r>
      <w:r w:rsidR="004F287D">
        <w:rPr>
          <w:b/>
          <w:bCs/>
        </w:rPr>
        <w:t>1</w:t>
      </w:r>
      <w:r w:rsidR="002012E6">
        <w:rPr>
          <w:b/>
          <w:bCs/>
        </w:rPr>
        <w:t>:</w:t>
      </w:r>
      <w:r w:rsidR="004F287D">
        <w:rPr>
          <w:b/>
          <w:bCs/>
        </w:rPr>
        <w:t>10</w:t>
      </w:r>
      <w:r w:rsidR="002012E6">
        <w:rPr>
          <w:b/>
          <w:bCs/>
        </w:rPr>
        <w:t>-11:30)</w:t>
      </w:r>
    </w:p>
    <w:p w14:paraId="3EDD9568" w14:textId="100B1270" w:rsidR="21B72912" w:rsidRPr="007E3DD8" w:rsidRDefault="21B72912" w:rsidP="3F9930D6">
      <w:pPr>
        <w:numPr>
          <w:ilvl w:val="1"/>
          <w:numId w:val="2"/>
        </w:numPr>
      </w:pPr>
      <w:r w:rsidRPr="007E3DD8">
        <w:t>Edward Brown, Chief of Staff</w:t>
      </w:r>
      <w:r w:rsidR="003823E8" w:rsidRPr="007E3DD8">
        <w:t>-</w:t>
      </w:r>
      <w:r w:rsidR="003016E4" w:rsidRPr="007E3DD8">
        <w:t xml:space="preserve"> </w:t>
      </w:r>
    </w:p>
    <w:p w14:paraId="35B80EDA" w14:textId="24833FF0" w:rsidR="459E2F24" w:rsidRPr="00E057C0" w:rsidRDefault="459E2F24" w:rsidP="4D4BAF22">
      <w:pPr>
        <w:numPr>
          <w:ilvl w:val="1"/>
          <w:numId w:val="2"/>
        </w:numPr>
      </w:pPr>
      <w:r w:rsidRPr="00E057C0">
        <w:t xml:space="preserve">Michael Benitez, </w:t>
      </w:r>
      <w:r w:rsidR="34A1B115" w:rsidRPr="00E057C0">
        <w:t>vice president, Diversity and Inclusion</w:t>
      </w:r>
      <w:r w:rsidR="0AC2D184" w:rsidRPr="00E057C0">
        <w:t xml:space="preserve">- </w:t>
      </w:r>
    </w:p>
    <w:p w14:paraId="46DDE3DD" w14:textId="13CF057E" w:rsidR="22F1FD91" w:rsidRPr="0062647E" w:rsidRDefault="00BC7CE2" w:rsidP="3DD874B7">
      <w:pPr>
        <w:numPr>
          <w:ilvl w:val="1"/>
          <w:numId w:val="2"/>
        </w:numPr>
      </w:pPr>
      <w:r w:rsidRPr="00E057C0">
        <w:t>Elizabeth Ribble</w:t>
      </w:r>
      <w:r w:rsidR="22F1FD91" w:rsidRPr="00E057C0">
        <w:t>, chair, Department of</w:t>
      </w:r>
      <w:r w:rsidR="00E057C0" w:rsidRPr="00E057C0">
        <w:rPr>
          <w:color w:val="222222"/>
          <w:bdr w:val="none" w:sz="0" w:space="0" w:color="auto" w:frame="1"/>
          <w:shd w:val="clear" w:color="auto" w:fill="FFFFFF"/>
        </w:rPr>
        <w:t> </w:t>
      </w:r>
      <w:r w:rsidR="00E057C0" w:rsidRPr="00E057C0">
        <w:rPr>
          <w:color w:val="222222"/>
          <w:shd w:val="clear" w:color="auto" w:fill="FFFFFF"/>
        </w:rPr>
        <w:t>Mathematics</w:t>
      </w:r>
      <w:r w:rsidR="00E057C0">
        <w:rPr>
          <w:color w:val="222222"/>
          <w:shd w:val="clear" w:color="auto" w:fill="FFFFFF"/>
        </w:rPr>
        <w:t xml:space="preserve"> and Statistics-</w:t>
      </w:r>
    </w:p>
    <w:p w14:paraId="04511F90" w14:textId="08126C19" w:rsidR="22F1FD91" w:rsidRPr="00B7605B" w:rsidRDefault="0062647E" w:rsidP="4758F86E">
      <w:pPr>
        <w:numPr>
          <w:ilvl w:val="1"/>
          <w:numId w:val="2"/>
        </w:numPr>
      </w:pPr>
      <w:r w:rsidRPr="00B7605B">
        <w:t>Eric Mason</w:t>
      </w:r>
      <w:r w:rsidR="22F1FD91" w:rsidRPr="00B7605B">
        <w:t>, </w:t>
      </w:r>
      <w:r w:rsidRPr="00B7605B">
        <w:t xml:space="preserve">interim </w:t>
      </w:r>
      <w:r w:rsidR="22F1FD91" w:rsidRPr="00B7605B">
        <w:t xml:space="preserve">vice president </w:t>
      </w:r>
      <w:r w:rsidR="000649DE">
        <w:t>for</w:t>
      </w:r>
      <w:r w:rsidR="22F1FD91" w:rsidRPr="00B7605B">
        <w:t xml:space="preserve"> Strategy</w:t>
      </w:r>
      <w:r w:rsidR="000649DE">
        <w:t>, Marketing and Communications</w:t>
      </w:r>
      <w:r w:rsidR="00BC7CE2">
        <w:t>-</w:t>
      </w:r>
    </w:p>
    <w:p w14:paraId="27E89BC8" w14:textId="45C9ACD6" w:rsidR="22F1FD91" w:rsidRPr="00B7605B" w:rsidRDefault="22F1FD91" w:rsidP="7CB6B46A">
      <w:pPr>
        <w:numPr>
          <w:ilvl w:val="1"/>
          <w:numId w:val="2"/>
        </w:numPr>
      </w:pPr>
      <w:r w:rsidRPr="00B7605B">
        <w:t>David Fine, General Counsel-</w:t>
      </w:r>
      <w:r w:rsidR="7B4BBA6F" w:rsidRPr="00B7605B">
        <w:t xml:space="preserve"> </w:t>
      </w:r>
    </w:p>
    <w:p w14:paraId="5CCBA8BF" w14:textId="5A38B107" w:rsidR="7A3081CA" w:rsidRPr="00420A8A" w:rsidRDefault="1E5E8FB0" w:rsidP="5D9799D9">
      <w:pPr>
        <w:pStyle w:val="ListParagraph"/>
        <w:numPr>
          <w:ilvl w:val="1"/>
          <w:numId w:val="2"/>
        </w:numPr>
      </w:pPr>
      <w:r w:rsidRPr="00420A8A">
        <w:t>Christine Marquez-Hudson, vice president and executive director, University Advancement and MSU Denver Foundation-</w:t>
      </w:r>
    </w:p>
    <w:p w14:paraId="52FAAB47" w14:textId="64F85898" w:rsidR="2CD9F203" w:rsidRPr="00A164F4" w:rsidRDefault="2CD9F203" w:rsidP="2E347B6D">
      <w:pPr>
        <w:pStyle w:val="ListParagraph"/>
        <w:numPr>
          <w:ilvl w:val="1"/>
          <w:numId w:val="2"/>
        </w:numPr>
      </w:pPr>
      <w:r w:rsidRPr="00A164F4">
        <w:t>Liz Hinde, dean, School of Education</w:t>
      </w:r>
      <w:r w:rsidR="1E5E8FB0" w:rsidRPr="00A164F4">
        <w:t xml:space="preserve">- </w:t>
      </w:r>
    </w:p>
    <w:p w14:paraId="7B704761" w14:textId="266BAAAB" w:rsidR="0792D538" w:rsidRPr="00420A8A" w:rsidRDefault="0792D538" w:rsidP="2E347B6D">
      <w:pPr>
        <w:pStyle w:val="ListParagraph"/>
        <w:numPr>
          <w:ilvl w:val="1"/>
          <w:numId w:val="2"/>
        </w:numPr>
      </w:pPr>
      <w:r w:rsidRPr="00420A8A">
        <w:t>Katia Campbell, president, Faculty Senate-</w:t>
      </w:r>
    </w:p>
    <w:p w14:paraId="56B3582F" w14:textId="4BEC4763" w:rsidR="0792D538" w:rsidRPr="00B7605B" w:rsidRDefault="003823E8" w:rsidP="278137C1">
      <w:pPr>
        <w:pStyle w:val="ListParagraph"/>
        <w:numPr>
          <w:ilvl w:val="1"/>
          <w:numId w:val="2"/>
        </w:numPr>
      </w:pPr>
      <w:r w:rsidRPr="00B7605B">
        <w:t>Alfred Tatum</w:t>
      </w:r>
      <w:r w:rsidR="0792D538" w:rsidRPr="00B7605B">
        <w:t>, provost and executive vice president of Academic Affairs</w:t>
      </w:r>
      <w:r w:rsidR="42EBBF66" w:rsidRPr="00B7605B">
        <w:t>-</w:t>
      </w:r>
      <w:r w:rsidR="003016E4" w:rsidRPr="00B7605B">
        <w:t xml:space="preserve"> </w:t>
      </w:r>
    </w:p>
    <w:p w14:paraId="267E48A0" w14:textId="272DAFFC" w:rsidR="0792D538" w:rsidRPr="006C0EA7" w:rsidRDefault="0021563D" w:rsidP="278137C1">
      <w:pPr>
        <w:pStyle w:val="ListParagraph"/>
        <w:numPr>
          <w:ilvl w:val="1"/>
          <w:numId w:val="2"/>
        </w:numPr>
      </w:pPr>
      <w:r>
        <w:t>George Middlemist, a</w:t>
      </w:r>
      <w:r w:rsidRPr="0021563D">
        <w:t xml:space="preserve">ssociate </w:t>
      </w:r>
      <w:r>
        <w:t>v</w:t>
      </w:r>
      <w:r w:rsidRPr="0021563D">
        <w:t xml:space="preserve">ice </w:t>
      </w:r>
      <w:r>
        <w:t>p</w:t>
      </w:r>
      <w:r w:rsidRPr="0021563D">
        <w:t>resident/</w:t>
      </w:r>
      <w:r>
        <w:t>c</w:t>
      </w:r>
      <w:r w:rsidRPr="0021563D">
        <w:t xml:space="preserve">hief </w:t>
      </w:r>
      <w:r>
        <w:t>f</w:t>
      </w:r>
      <w:r w:rsidRPr="0021563D">
        <w:t xml:space="preserve">inancial </w:t>
      </w:r>
      <w:r>
        <w:t>o</w:t>
      </w:r>
      <w:r w:rsidRPr="0021563D">
        <w:t>fficer</w:t>
      </w:r>
      <w:r>
        <w:t xml:space="preserve"> on behalf of </w:t>
      </w:r>
      <w:r w:rsidR="0792D538" w:rsidRPr="006C0EA7">
        <w:t>Larry Sampler, vice president for Administration and Finance, chief operating officer-</w:t>
      </w:r>
      <w:r w:rsidR="3F2D9A84" w:rsidRPr="006C0EA7">
        <w:t xml:space="preserve"> </w:t>
      </w:r>
    </w:p>
    <w:p w14:paraId="0B3FB06A" w14:textId="34A8381B" w:rsidR="000F7FE0" w:rsidRPr="00420A8A" w:rsidRDefault="5E14559F" w:rsidP="5D9799D9">
      <w:pPr>
        <w:pStyle w:val="ListParagraph"/>
        <w:numPr>
          <w:ilvl w:val="1"/>
          <w:numId w:val="2"/>
        </w:numPr>
      </w:pPr>
      <w:r w:rsidRPr="00420A8A">
        <w:lastRenderedPageBreak/>
        <w:t xml:space="preserve">Rebecca Reid, president, Staff Senate- </w:t>
      </w:r>
      <w:r w:rsidR="00495BB5">
        <w:t>Staff Senate</w:t>
      </w:r>
    </w:p>
    <w:p w14:paraId="710F68D5" w14:textId="347D279F" w:rsidR="00797ECB" w:rsidRPr="00FF5951" w:rsidRDefault="3EC40FF2" w:rsidP="2D286398">
      <w:pPr>
        <w:pStyle w:val="ListParagraph"/>
        <w:numPr>
          <w:ilvl w:val="1"/>
          <w:numId w:val="2"/>
        </w:numPr>
      </w:pPr>
      <w:r w:rsidRPr="00FF5951">
        <w:t>Will Simpkins, vice president of Student Affairs</w:t>
      </w:r>
      <w:r w:rsidR="00FF5951">
        <w:t xml:space="preserve">- </w:t>
      </w:r>
    </w:p>
    <w:p w14:paraId="7106D9B1" w14:textId="0544F7C6" w:rsidR="4F29C774" w:rsidRPr="00FF5951" w:rsidRDefault="4F29C774" w:rsidP="2E347B6D">
      <w:pPr>
        <w:pStyle w:val="ListParagraph"/>
        <w:numPr>
          <w:ilvl w:val="1"/>
          <w:numId w:val="2"/>
        </w:numPr>
      </w:pPr>
      <w:r w:rsidRPr="00FF5951">
        <w:t>Todd Thurman, </w:t>
      </w:r>
      <w:bookmarkStart w:id="1" w:name="_Hlk67050758"/>
      <w:r w:rsidRPr="00FF5951">
        <w:t>director of Athletics</w:t>
      </w:r>
      <w:bookmarkEnd w:id="1"/>
      <w:r w:rsidR="00005945" w:rsidRPr="00FF5951">
        <w:t xml:space="preserve">- </w:t>
      </w:r>
      <w:r w:rsidR="004F287D" w:rsidRPr="004F287D">
        <w:t>Up</w:t>
      </w:r>
      <w:r w:rsidR="004F287D">
        <w:t>c</w:t>
      </w:r>
      <w:r w:rsidR="004F287D" w:rsidRPr="004F287D">
        <w:t xml:space="preserve">oming </w:t>
      </w:r>
      <w:r w:rsidR="004F287D">
        <w:t>f</w:t>
      </w:r>
      <w:r w:rsidR="004F287D" w:rsidRPr="004F287D">
        <w:t>und</w:t>
      </w:r>
      <w:r w:rsidR="004F287D">
        <w:t>r</w:t>
      </w:r>
      <w:r w:rsidR="004F287D" w:rsidRPr="004F287D">
        <w:t>aisers</w:t>
      </w:r>
      <w:r w:rsidR="004F287D">
        <w:t xml:space="preserve"> and events</w:t>
      </w:r>
    </w:p>
    <w:p w14:paraId="5E85300E" w14:textId="1AA9E65B" w:rsidR="14BD07B4" w:rsidRPr="00FF5951" w:rsidRDefault="5E14559F" w:rsidP="00F5629B">
      <w:pPr>
        <w:pStyle w:val="ListParagraph"/>
        <w:numPr>
          <w:ilvl w:val="1"/>
          <w:numId w:val="2"/>
        </w:numPr>
      </w:pPr>
      <w:r w:rsidRPr="00FF5951">
        <w:t>Stacy Dvergsdal</w:t>
      </w:r>
      <w:bookmarkStart w:id="2" w:name="_Hlk67051104"/>
      <w:r w:rsidRPr="00FF5951">
        <w:t xml:space="preserve">, associate vice president of </w:t>
      </w:r>
      <w:bookmarkEnd w:id="2"/>
      <w:r w:rsidRPr="00FF5951">
        <w:t>Human Resources-</w:t>
      </w:r>
      <w:bookmarkStart w:id="3" w:name="_Hlk69294197"/>
      <w:r w:rsidR="0042029C">
        <w:t xml:space="preserve"> </w:t>
      </w:r>
    </w:p>
    <w:bookmarkEnd w:id="3"/>
    <w:p w14:paraId="27FFD966" w14:textId="282400F5" w:rsidR="763A23F3" w:rsidRDefault="763A23F3" w:rsidP="2E347B6D">
      <w:pPr>
        <w:pStyle w:val="ListParagraph"/>
        <w:numPr>
          <w:ilvl w:val="1"/>
          <w:numId w:val="2"/>
        </w:numPr>
      </w:pPr>
      <w:r w:rsidRPr="00B7605B">
        <w:t xml:space="preserve">Kevin Taylor, </w:t>
      </w:r>
      <w:r w:rsidR="59F1DAD2" w:rsidRPr="00B7605B">
        <w:t>c</w:t>
      </w:r>
      <w:r w:rsidRPr="00B7605B">
        <w:t>hief information officer and associate vice president for Information Technology Services-</w:t>
      </w:r>
      <w:r w:rsidR="52DCA804" w:rsidRPr="00B7605B">
        <w:t xml:space="preserve"> </w:t>
      </w:r>
    </w:p>
    <w:p w14:paraId="6A4EC707" w14:textId="098B35D7" w:rsidR="00F5629B" w:rsidRDefault="00F5629B" w:rsidP="00F5629B"/>
    <w:p w14:paraId="3C9D2756" w14:textId="73FAEADA" w:rsidR="00F5629B" w:rsidRDefault="00F5629B" w:rsidP="00F5629B"/>
    <w:p w14:paraId="7C109A83" w14:textId="24049465" w:rsidR="00F5629B" w:rsidRDefault="00F5629B" w:rsidP="00F5629B"/>
    <w:p w14:paraId="5EBDA375" w14:textId="77777777" w:rsidR="00F5629B" w:rsidRPr="00B7605B" w:rsidRDefault="00F5629B" w:rsidP="00F5629B"/>
    <w:sectPr w:rsidR="00F5629B" w:rsidRPr="00B76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2C4C" w14:textId="77777777" w:rsidR="00DB12F1" w:rsidRDefault="00DB12F1" w:rsidP="00596EB4">
      <w:pPr>
        <w:spacing w:line="240" w:lineRule="auto"/>
      </w:pPr>
      <w:r>
        <w:separator/>
      </w:r>
    </w:p>
  </w:endnote>
  <w:endnote w:type="continuationSeparator" w:id="0">
    <w:p w14:paraId="6F7795D8" w14:textId="77777777" w:rsidR="00DB12F1" w:rsidRDefault="00DB12F1" w:rsidP="0059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DEE6" w14:textId="77777777" w:rsidR="00596EB4" w:rsidRDefault="0059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5D58" w14:textId="77777777" w:rsidR="00596EB4" w:rsidRDefault="0059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70CB" w14:textId="77777777" w:rsidR="00596EB4" w:rsidRDefault="0059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8D55" w14:textId="77777777" w:rsidR="00DB12F1" w:rsidRDefault="00DB12F1" w:rsidP="00596EB4">
      <w:pPr>
        <w:spacing w:line="240" w:lineRule="auto"/>
      </w:pPr>
      <w:r>
        <w:separator/>
      </w:r>
    </w:p>
  </w:footnote>
  <w:footnote w:type="continuationSeparator" w:id="0">
    <w:p w14:paraId="3DADAD5B" w14:textId="77777777" w:rsidR="00DB12F1" w:rsidRDefault="00DB12F1" w:rsidP="00596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698" w14:textId="39261468" w:rsidR="00596EB4" w:rsidRDefault="00596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CCFC" w14:textId="04E9B3ED" w:rsidR="00596EB4" w:rsidRDefault="00596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0E4E" w14:textId="17A89342" w:rsidR="00596EB4" w:rsidRDefault="00596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2567"/>
    <w:multiLevelType w:val="hybridMultilevel"/>
    <w:tmpl w:val="1D9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923"/>
    <w:multiLevelType w:val="multilevel"/>
    <w:tmpl w:val="C5FAA1E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2C10D0"/>
    <w:multiLevelType w:val="multilevel"/>
    <w:tmpl w:val="7D08FA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F014D"/>
    <w:multiLevelType w:val="multilevel"/>
    <w:tmpl w:val="250CBE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0D50"/>
    <w:rsid w:val="00001C0F"/>
    <w:rsid w:val="00004D9D"/>
    <w:rsid w:val="00005945"/>
    <w:rsid w:val="00011F35"/>
    <w:rsid w:val="00014217"/>
    <w:rsid w:val="000649DE"/>
    <w:rsid w:val="00096C24"/>
    <w:rsid w:val="000A1323"/>
    <w:rsid w:val="000B4314"/>
    <w:rsid w:val="000B7285"/>
    <w:rsid w:val="000D7ED0"/>
    <w:rsid w:val="000E236B"/>
    <w:rsid w:val="000F7FE0"/>
    <w:rsid w:val="0011005E"/>
    <w:rsid w:val="00136A65"/>
    <w:rsid w:val="00137B51"/>
    <w:rsid w:val="0014164F"/>
    <w:rsid w:val="00163CE5"/>
    <w:rsid w:val="001A3997"/>
    <w:rsid w:val="001A4121"/>
    <w:rsid w:val="001B3DD0"/>
    <w:rsid w:val="001C096F"/>
    <w:rsid w:val="001F053C"/>
    <w:rsid w:val="001F1A10"/>
    <w:rsid w:val="001F460E"/>
    <w:rsid w:val="001F68E0"/>
    <w:rsid w:val="002012E6"/>
    <w:rsid w:val="0021563D"/>
    <w:rsid w:val="00233B7A"/>
    <w:rsid w:val="00236397"/>
    <w:rsid w:val="00240B36"/>
    <w:rsid w:val="00293C18"/>
    <w:rsid w:val="002C32D1"/>
    <w:rsid w:val="002F1F7F"/>
    <w:rsid w:val="002F50A7"/>
    <w:rsid w:val="003016E4"/>
    <w:rsid w:val="00305EC3"/>
    <w:rsid w:val="00310802"/>
    <w:rsid w:val="00353C77"/>
    <w:rsid w:val="0036470C"/>
    <w:rsid w:val="003658C2"/>
    <w:rsid w:val="00374B9F"/>
    <w:rsid w:val="003823E8"/>
    <w:rsid w:val="00386108"/>
    <w:rsid w:val="003954C3"/>
    <w:rsid w:val="003A29D9"/>
    <w:rsid w:val="003C1E48"/>
    <w:rsid w:val="003D07FF"/>
    <w:rsid w:val="003D7C7E"/>
    <w:rsid w:val="00402DB3"/>
    <w:rsid w:val="0042029C"/>
    <w:rsid w:val="00420A8A"/>
    <w:rsid w:val="00466086"/>
    <w:rsid w:val="00481E1E"/>
    <w:rsid w:val="00495BB5"/>
    <w:rsid w:val="004A3EF7"/>
    <w:rsid w:val="004A72B5"/>
    <w:rsid w:val="004B1DC3"/>
    <w:rsid w:val="004C6B46"/>
    <w:rsid w:val="004D5038"/>
    <w:rsid w:val="004E41CA"/>
    <w:rsid w:val="004E6430"/>
    <w:rsid w:val="004F287D"/>
    <w:rsid w:val="005044FC"/>
    <w:rsid w:val="00512ACB"/>
    <w:rsid w:val="00527BF5"/>
    <w:rsid w:val="00531A20"/>
    <w:rsid w:val="00537A44"/>
    <w:rsid w:val="00596EB4"/>
    <w:rsid w:val="005A2DF6"/>
    <w:rsid w:val="005C295A"/>
    <w:rsid w:val="005F623E"/>
    <w:rsid w:val="0061118A"/>
    <w:rsid w:val="0062647E"/>
    <w:rsid w:val="00655E26"/>
    <w:rsid w:val="006C0EA7"/>
    <w:rsid w:val="006E1225"/>
    <w:rsid w:val="006E57A8"/>
    <w:rsid w:val="00737EC9"/>
    <w:rsid w:val="00753CD4"/>
    <w:rsid w:val="00774938"/>
    <w:rsid w:val="0077600C"/>
    <w:rsid w:val="00796928"/>
    <w:rsid w:val="00797ECB"/>
    <w:rsid w:val="007A2F31"/>
    <w:rsid w:val="007A9C1E"/>
    <w:rsid w:val="007D3981"/>
    <w:rsid w:val="007E347F"/>
    <w:rsid w:val="007E3DD8"/>
    <w:rsid w:val="007F0E60"/>
    <w:rsid w:val="0080214D"/>
    <w:rsid w:val="00813007"/>
    <w:rsid w:val="0082712D"/>
    <w:rsid w:val="00827F33"/>
    <w:rsid w:val="00835000"/>
    <w:rsid w:val="00840A6C"/>
    <w:rsid w:val="0084576F"/>
    <w:rsid w:val="0084BAB4"/>
    <w:rsid w:val="00855A9F"/>
    <w:rsid w:val="00880DBF"/>
    <w:rsid w:val="00884A9A"/>
    <w:rsid w:val="00884D4C"/>
    <w:rsid w:val="008965D7"/>
    <w:rsid w:val="008A5DE2"/>
    <w:rsid w:val="008B43D3"/>
    <w:rsid w:val="008C3F78"/>
    <w:rsid w:val="008E4467"/>
    <w:rsid w:val="008E6C18"/>
    <w:rsid w:val="00901186"/>
    <w:rsid w:val="009111CD"/>
    <w:rsid w:val="009475FE"/>
    <w:rsid w:val="00954E1A"/>
    <w:rsid w:val="00962A94"/>
    <w:rsid w:val="00971B50"/>
    <w:rsid w:val="00985FD9"/>
    <w:rsid w:val="009B3568"/>
    <w:rsid w:val="009B5831"/>
    <w:rsid w:val="009E6727"/>
    <w:rsid w:val="009F5318"/>
    <w:rsid w:val="009F732B"/>
    <w:rsid w:val="00A15512"/>
    <w:rsid w:val="00A164F4"/>
    <w:rsid w:val="00A21163"/>
    <w:rsid w:val="00A343CF"/>
    <w:rsid w:val="00A51D5B"/>
    <w:rsid w:val="00A65D3E"/>
    <w:rsid w:val="00A93AB0"/>
    <w:rsid w:val="00A965DE"/>
    <w:rsid w:val="00AA4A21"/>
    <w:rsid w:val="00AD44EB"/>
    <w:rsid w:val="00AD4C49"/>
    <w:rsid w:val="00AE64B7"/>
    <w:rsid w:val="00B01B5E"/>
    <w:rsid w:val="00B07C51"/>
    <w:rsid w:val="00B359F5"/>
    <w:rsid w:val="00B61DF7"/>
    <w:rsid w:val="00B7605B"/>
    <w:rsid w:val="00BB4663"/>
    <w:rsid w:val="00BC298F"/>
    <w:rsid w:val="00BC594E"/>
    <w:rsid w:val="00BC7CE2"/>
    <w:rsid w:val="00BCB907"/>
    <w:rsid w:val="00BD0CCF"/>
    <w:rsid w:val="00BF25B6"/>
    <w:rsid w:val="00C13860"/>
    <w:rsid w:val="00C3121A"/>
    <w:rsid w:val="00C57BDB"/>
    <w:rsid w:val="00C77A93"/>
    <w:rsid w:val="00CA1704"/>
    <w:rsid w:val="00CC0546"/>
    <w:rsid w:val="00CC2E15"/>
    <w:rsid w:val="00CD5191"/>
    <w:rsid w:val="00CE4B46"/>
    <w:rsid w:val="00CE71EE"/>
    <w:rsid w:val="00CF19E8"/>
    <w:rsid w:val="00D0457E"/>
    <w:rsid w:val="00D21180"/>
    <w:rsid w:val="00D61FCD"/>
    <w:rsid w:val="00D668AD"/>
    <w:rsid w:val="00D751F6"/>
    <w:rsid w:val="00D8650A"/>
    <w:rsid w:val="00DB12F1"/>
    <w:rsid w:val="00DC30DF"/>
    <w:rsid w:val="00DC404C"/>
    <w:rsid w:val="00DC72FA"/>
    <w:rsid w:val="00DD62A4"/>
    <w:rsid w:val="00DF35B6"/>
    <w:rsid w:val="00E057C0"/>
    <w:rsid w:val="00E14872"/>
    <w:rsid w:val="00E92728"/>
    <w:rsid w:val="00EF6CA3"/>
    <w:rsid w:val="00F1459A"/>
    <w:rsid w:val="00F155A4"/>
    <w:rsid w:val="00F446BF"/>
    <w:rsid w:val="00F55CE4"/>
    <w:rsid w:val="00F5629B"/>
    <w:rsid w:val="00F66DB0"/>
    <w:rsid w:val="00F725F4"/>
    <w:rsid w:val="00FA1553"/>
    <w:rsid w:val="00FC6730"/>
    <w:rsid w:val="00FF130D"/>
    <w:rsid w:val="00FF4578"/>
    <w:rsid w:val="00FF5951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  <w:style w:type="paragraph" w:customStyle="1" w:styleId="paragraph">
    <w:name w:val="paragraph"/>
    <w:basedOn w:val="Normal"/>
    <w:rsid w:val="00C5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C57BDB"/>
  </w:style>
  <w:style w:type="paragraph" w:styleId="Header">
    <w:name w:val="header"/>
    <w:basedOn w:val="Normal"/>
    <w:link w:val="HeaderChar"/>
    <w:uiPriority w:val="99"/>
    <w:unhideWhenUsed/>
    <w:rsid w:val="00596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4"/>
  </w:style>
  <w:style w:type="paragraph" w:styleId="Footer">
    <w:name w:val="footer"/>
    <w:basedOn w:val="Normal"/>
    <w:link w:val="FooterChar"/>
    <w:uiPriority w:val="99"/>
    <w:unhideWhenUsed/>
    <w:rsid w:val="00596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4"/>
  </w:style>
  <w:style w:type="paragraph" w:styleId="NormalWeb">
    <w:name w:val="Normal (Web)"/>
    <w:basedOn w:val="Normal"/>
    <w:uiPriority w:val="99"/>
    <w:semiHidden/>
    <w:unhideWhenUsed/>
    <w:rsid w:val="00F5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a0c456da413d68157643b64b134db731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6f59878616a1d516334681fa2fc41730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customXml/itemProps3.xml><?xml version="1.0" encoding="utf-8"?>
<ds:datastoreItem xmlns:ds="http://schemas.openxmlformats.org/officeDocument/2006/customXml" ds:itemID="{3CAAC960-6AAA-4543-A96B-E6A56723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1747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Gratton, Victoria</cp:lastModifiedBy>
  <cp:revision>3</cp:revision>
  <cp:lastPrinted>2021-05-20T19:12:00Z</cp:lastPrinted>
  <dcterms:created xsi:type="dcterms:W3CDTF">2021-09-09T19:45:00Z</dcterms:created>
  <dcterms:modified xsi:type="dcterms:W3CDTF">2021-09-10T19:04:00Z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