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1C" w:rsidRPr="00D109F0" w:rsidRDefault="008C511C" w:rsidP="00674CB3">
      <w:pPr>
        <w:spacing w:after="120"/>
        <w:jc w:val="center"/>
        <w:rPr>
          <w:b/>
          <w:bCs/>
          <w:sz w:val="23"/>
          <w:szCs w:val="23"/>
        </w:rPr>
      </w:pPr>
      <w:r w:rsidRPr="00D109F0">
        <w:rPr>
          <w:b/>
          <w:bCs/>
          <w:sz w:val="23"/>
          <w:szCs w:val="23"/>
        </w:rPr>
        <w:t>Project Development Form</w:t>
      </w:r>
    </w:p>
    <w:p w:rsidR="00674CB3" w:rsidRPr="00D109F0" w:rsidRDefault="00E867DF" w:rsidP="008C511C">
      <w:pPr>
        <w:spacing w:after="120"/>
        <w:jc w:val="center"/>
        <w:rPr>
          <w:b/>
          <w:bCs/>
          <w:sz w:val="23"/>
          <w:szCs w:val="23"/>
        </w:rPr>
      </w:pPr>
      <w:r w:rsidRPr="00D109F0">
        <w:rPr>
          <w:b/>
          <w:bCs/>
          <w:sz w:val="23"/>
          <w:szCs w:val="23"/>
        </w:rPr>
        <w:t>Getting Grant-Ready</w:t>
      </w:r>
    </w:p>
    <w:p w:rsidR="00674CB3" w:rsidRPr="00D109F0" w:rsidRDefault="00A46423" w:rsidP="00674CB3">
      <w:pPr>
        <w:tabs>
          <w:tab w:val="right" w:pos="4320"/>
          <w:tab w:val="left" w:pos="4680"/>
          <w:tab w:val="right" w:pos="9360"/>
        </w:tabs>
        <w:spacing w:after="120"/>
        <w:rPr>
          <w:i/>
          <w:sz w:val="23"/>
          <w:szCs w:val="23"/>
        </w:rPr>
      </w:pPr>
      <w:r w:rsidRPr="00D109F0">
        <w:rPr>
          <w:i/>
          <w:sz w:val="23"/>
          <w:szCs w:val="23"/>
        </w:rPr>
        <w:t>This form outlines the main compo</w:t>
      </w:r>
      <w:r w:rsidR="0069630C" w:rsidRPr="00D109F0">
        <w:rPr>
          <w:i/>
          <w:sz w:val="23"/>
          <w:szCs w:val="23"/>
        </w:rPr>
        <w:t>nents of most grant proposals. Having a response</w:t>
      </w:r>
      <w:r w:rsidRPr="00D109F0">
        <w:rPr>
          <w:i/>
          <w:sz w:val="23"/>
          <w:szCs w:val="23"/>
        </w:rPr>
        <w:t xml:space="preserve"> to each question ensure</w:t>
      </w:r>
      <w:r w:rsidR="0069630C" w:rsidRPr="00D109F0">
        <w:rPr>
          <w:i/>
          <w:sz w:val="23"/>
          <w:szCs w:val="23"/>
        </w:rPr>
        <w:t>s</w:t>
      </w:r>
      <w:r w:rsidRPr="00D109F0">
        <w:rPr>
          <w:i/>
          <w:sz w:val="23"/>
          <w:szCs w:val="23"/>
        </w:rPr>
        <w:t xml:space="preserve"> th</w:t>
      </w:r>
      <w:r w:rsidR="0069630C" w:rsidRPr="00D109F0">
        <w:rPr>
          <w:i/>
          <w:sz w:val="23"/>
          <w:szCs w:val="23"/>
        </w:rPr>
        <w:t xml:space="preserve">at your project is grant-ready. The OSRP uses this </w:t>
      </w:r>
      <w:r w:rsidR="002849EC">
        <w:rPr>
          <w:i/>
          <w:sz w:val="23"/>
          <w:szCs w:val="23"/>
        </w:rPr>
        <w:t xml:space="preserve">completed </w:t>
      </w:r>
      <w:r w:rsidR="0069630C" w:rsidRPr="00D109F0">
        <w:rPr>
          <w:i/>
          <w:sz w:val="23"/>
          <w:szCs w:val="23"/>
        </w:rPr>
        <w:t xml:space="preserve">form to assist Principal Investigators and Project Directors in developing their proposal. </w:t>
      </w:r>
    </w:p>
    <w:p w:rsidR="00674CB3" w:rsidRPr="00D109F0" w:rsidRDefault="00674CB3" w:rsidP="003411C1">
      <w:pPr>
        <w:spacing w:after="120"/>
        <w:rPr>
          <w:sz w:val="23"/>
          <w:szCs w:val="23"/>
        </w:rPr>
      </w:pPr>
      <w:r w:rsidRPr="00D109F0">
        <w:rPr>
          <w:sz w:val="23"/>
          <w:szCs w:val="23"/>
        </w:rPr>
        <w:t xml:space="preserve">Type of </w:t>
      </w:r>
      <w:bookmarkStart w:id="0" w:name="Text13"/>
      <w:bookmarkStart w:id="1" w:name="Text6"/>
      <w:r w:rsidR="00E867DF" w:rsidRPr="00D109F0">
        <w:rPr>
          <w:sz w:val="23"/>
          <w:szCs w:val="23"/>
        </w:rPr>
        <w:t>project</w:t>
      </w:r>
      <w:r w:rsidR="00A46423" w:rsidRPr="00D109F0">
        <w:rPr>
          <w:sz w:val="23"/>
          <w:szCs w:val="23"/>
        </w:rPr>
        <w:t xml:space="preserve"> (select one)</w:t>
      </w:r>
      <w:r w:rsidRPr="00D109F0">
        <w:rPr>
          <w:sz w:val="23"/>
          <w:szCs w:val="23"/>
        </w:rPr>
        <w:t>:</w:t>
      </w:r>
      <w:bookmarkEnd w:id="0"/>
      <w:bookmarkEnd w:id="1"/>
    </w:p>
    <w:p w:rsidR="003411C1" w:rsidRPr="00D109F0" w:rsidRDefault="003411C1" w:rsidP="00674CB3">
      <w:pPr>
        <w:rPr>
          <w:sz w:val="23"/>
          <w:szCs w:val="23"/>
        </w:rPr>
      </w:pPr>
      <w:r w:rsidRPr="00D109F0">
        <w:rPr>
          <w:sz w:val="23"/>
          <w:szCs w:val="23"/>
        </w:rPr>
        <w:t xml:space="preserve">Program </w:t>
      </w:r>
      <w:r w:rsidRPr="00D109F0">
        <w:rPr>
          <w:sz w:val="23"/>
          <w:szCs w:val="23"/>
        </w:rPr>
        <w:tab/>
      </w:r>
      <w:r w:rsidRPr="00D109F0">
        <w:rPr>
          <w:sz w:val="23"/>
          <w:szCs w:val="23"/>
        </w:rPr>
        <w:tab/>
      </w:r>
      <w:r w:rsidRPr="00D109F0">
        <w:rPr>
          <w:sz w:val="23"/>
          <w:szCs w:val="23"/>
        </w:rPr>
        <w:tab/>
        <w:t>Faculty/Staff Development</w:t>
      </w:r>
    </w:p>
    <w:p w:rsidR="003411C1" w:rsidRPr="00D109F0" w:rsidRDefault="003411C1" w:rsidP="00674CB3">
      <w:pPr>
        <w:rPr>
          <w:sz w:val="23"/>
          <w:szCs w:val="23"/>
        </w:rPr>
      </w:pPr>
      <w:r w:rsidRPr="00D109F0">
        <w:rPr>
          <w:sz w:val="23"/>
          <w:szCs w:val="23"/>
        </w:rPr>
        <w:t xml:space="preserve">Capital </w:t>
      </w:r>
      <w:r w:rsidRPr="00D109F0">
        <w:rPr>
          <w:sz w:val="23"/>
          <w:szCs w:val="23"/>
        </w:rPr>
        <w:tab/>
      </w:r>
      <w:r w:rsidRPr="00D109F0">
        <w:rPr>
          <w:sz w:val="23"/>
          <w:szCs w:val="23"/>
        </w:rPr>
        <w:tab/>
      </w:r>
      <w:r w:rsidRPr="00D109F0">
        <w:rPr>
          <w:sz w:val="23"/>
          <w:szCs w:val="23"/>
        </w:rPr>
        <w:tab/>
        <w:t>Basic Operating</w:t>
      </w:r>
    </w:p>
    <w:p w:rsidR="00674CB3" w:rsidRPr="00D109F0" w:rsidRDefault="003411C1" w:rsidP="00674CB3">
      <w:pPr>
        <w:rPr>
          <w:sz w:val="23"/>
          <w:szCs w:val="23"/>
        </w:rPr>
      </w:pPr>
      <w:r w:rsidRPr="00D109F0">
        <w:rPr>
          <w:sz w:val="23"/>
          <w:szCs w:val="23"/>
        </w:rPr>
        <w:t>Research</w:t>
      </w:r>
      <w:r w:rsidR="00674CB3" w:rsidRPr="00D109F0">
        <w:rPr>
          <w:sz w:val="23"/>
          <w:szCs w:val="23"/>
        </w:rPr>
        <w:t xml:space="preserve"> </w:t>
      </w:r>
      <w:r w:rsidRPr="00D109F0">
        <w:rPr>
          <w:sz w:val="23"/>
          <w:szCs w:val="23"/>
        </w:rPr>
        <w:tab/>
      </w:r>
      <w:r w:rsidRPr="00D109F0">
        <w:rPr>
          <w:sz w:val="23"/>
          <w:szCs w:val="23"/>
        </w:rPr>
        <w:tab/>
      </w:r>
      <w:r w:rsidRPr="00D109F0">
        <w:rPr>
          <w:sz w:val="23"/>
          <w:szCs w:val="23"/>
        </w:rPr>
        <w:tab/>
      </w:r>
      <w:r w:rsidR="00674CB3" w:rsidRPr="00D109F0">
        <w:rPr>
          <w:sz w:val="23"/>
          <w:szCs w:val="23"/>
        </w:rPr>
        <w:t>Other (please describe)</w:t>
      </w:r>
    </w:p>
    <w:p w:rsidR="00653F91" w:rsidRPr="00D109F0" w:rsidRDefault="00653F91" w:rsidP="00674CB3">
      <w:pPr>
        <w:rPr>
          <w:sz w:val="23"/>
          <w:szCs w:val="23"/>
        </w:rPr>
      </w:pPr>
    </w:p>
    <w:p w:rsidR="00653F91" w:rsidRPr="00D109F0" w:rsidRDefault="00653F91" w:rsidP="00653F91">
      <w:pPr>
        <w:pStyle w:val="ListParagraph"/>
        <w:numPr>
          <w:ilvl w:val="0"/>
          <w:numId w:val="2"/>
        </w:numPr>
        <w:rPr>
          <w:b/>
          <w:sz w:val="23"/>
          <w:szCs w:val="23"/>
        </w:rPr>
      </w:pPr>
      <w:r w:rsidRPr="00D109F0">
        <w:rPr>
          <w:b/>
          <w:sz w:val="23"/>
          <w:szCs w:val="23"/>
        </w:rPr>
        <w:t>WHY?</w:t>
      </w:r>
    </w:p>
    <w:p w:rsidR="00653F91" w:rsidRPr="00D109F0" w:rsidRDefault="00653F91" w:rsidP="00653F91">
      <w:pPr>
        <w:pStyle w:val="ListParagraph"/>
        <w:ind w:left="420"/>
        <w:rPr>
          <w:sz w:val="23"/>
          <w:szCs w:val="23"/>
        </w:rPr>
      </w:pPr>
      <w:r w:rsidRPr="00D109F0">
        <w:rPr>
          <w:b/>
          <w:sz w:val="23"/>
          <w:szCs w:val="23"/>
        </w:rPr>
        <w:t>The Issue or Opportunity</w:t>
      </w:r>
      <w:r w:rsidR="0069630C" w:rsidRPr="00D109F0">
        <w:rPr>
          <w:sz w:val="23"/>
          <w:szCs w:val="23"/>
        </w:rPr>
        <w:t xml:space="preserve"> – W</w:t>
      </w:r>
      <w:r w:rsidRPr="00D109F0">
        <w:rPr>
          <w:sz w:val="23"/>
          <w:szCs w:val="23"/>
        </w:rPr>
        <w:t>hat is the issue or opportunity facing the target population or MSU Denver community that your project seeks to address?  This might be a significant problem that needs to be addressed or an opportunity to build upon existing strengths or momentum in your area of interest. Consider these questions:</w:t>
      </w:r>
      <w:r w:rsidRPr="00D109F0">
        <w:rPr>
          <w:i/>
          <w:sz w:val="23"/>
          <w:szCs w:val="23"/>
        </w:rPr>
        <w:t xml:space="preserve">  </w:t>
      </w:r>
      <w:r w:rsidRPr="00D109F0">
        <w:rPr>
          <w:sz w:val="23"/>
          <w:szCs w:val="23"/>
        </w:rPr>
        <w:t>Can MSU Denver impact this issue in some way?  Does MSU Denver have experience in impacting this issue? Why have you chosen this population and this issue to address?</w:t>
      </w:r>
    </w:p>
    <w:p w:rsidR="00653F91" w:rsidRPr="00D109F0" w:rsidRDefault="00653F91" w:rsidP="00653F91">
      <w:pPr>
        <w:pStyle w:val="ListParagraph"/>
        <w:ind w:left="420"/>
        <w:rPr>
          <w:b/>
          <w:sz w:val="23"/>
          <w:szCs w:val="23"/>
        </w:rPr>
      </w:pPr>
    </w:p>
    <w:p w:rsidR="00331A94" w:rsidRPr="00D109F0" w:rsidRDefault="00331A94" w:rsidP="00331A94">
      <w:pPr>
        <w:pStyle w:val="ListParagraph"/>
        <w:ind w:left="420"/>
        <w:rPr>
          <w:sz w:val="23"/>
          <w:szCs w:val="23"/>
        </w:rPr>
      </w:pPr>
      <w:r w:rsidRPr="00D109F0">
        <w:rPr>
          <w:sz w:val="23"/>
          <w:szCs w:val="23"/>
        </w:rPr>
        <w:t>If your project is a research project, what is your specific hypothesis or research question/s?</w:t>
      </w:r>
    </w:p>
    <w:p w:rsidR="00331A94" w:rsidRPr="00D109F0" w:rsidRDefault="00331A94" w:rsidP="00653F91">
      <w:pPr>
        <w:pStyle w:val="ListParagraph"/>
        <w:ind w:left="420"/>
        <w:rPr>
          <w:b/>
          <w:sz w:val="23"/>
          <w:szCs w:val="23"/>
        </w:rPr>
      </w:pPr>
    </w:p>
    <w:p w:rsidR="00653F91" w:rsidRPr="00D109F0" w:rsidRDefault="00653F91" w:rsidP="00653F91">
      <w:pPr>
        <w:pStyle w:val="ListParagraph"/>
        <w:numPr>
          <w:ilvl w:val="0"/>
          <w:numId w:val="2"/>
        </w:numPr>
        <w:rPr>
          <w:b/>
          <w:sz w:val="23"/>
          <w:szCs w:val="23"/>
        </w:rPr>
      </w:pPr>
      <w:r w:rsidRPr="00D109F0">
        <w:rPr>
          <w:b/>
          <w:sz w:val="23"/>
          <w:szCs w:val="23"/>
        </w:rPr>
        <w:t>WHO?</w:t>
      </w:r>
    </w:p>
    <w:p w:rsidR="00521050" w:rsidRPr="00D109F0" w:rsidRDefault="00653F91" w:rsidP="00653F91">
      <w:pPr>
        <w:pStyle w:val="ListParagraph"/>
        <w:ind w:left="420"/>
        <w:rPr>
          <w:sz w:val="23"/>
          <w:szCs w:val="23"/>
        </w:rPr>
      </w:pPr>
      <w:r w:rsidRPr="00D109F0">
        <w:rPr>
          <w:b/>
          <w:sz w:val="23"/>
          <w:szCs w:val="23"/>
        </w:rPr>
        <w:t>Who will the project serve? (Target Population)</w:t>
      </w:r>
      <w:r w:rsidR="0069630C" w:rsidRPr="00D109F0">
        <w:rPr>
          <w:sz w:val="23"/>
          <w:szCs w:val="23"/>
        </w:rPr>
        <w:t xml:space="preserve"> – W</w:t>
      </w:r>
      <w:r w:rsidRPr="00D109F0">
        <w:rPr>
          <w:sz w:val="23"/>
          <w:szCs w:val="23"/>
        </w:rPr>
        <w:t>hat are the characteristics of the target population?  The OSRP can provide institutional data on our student population but if your target population is more specific than that, describe their characteristics.</w:t>
      </w:r>
    </w:p>
    <w:p w:rsidR="00653F91" w:rsidRPr="00D109F0" w:rsidRDefault="00653F91" w:rsidP="00653F91">
      <w:pPr>
        <w:pStyle w:val="ListParagraph"/>
        <w:ind w:left="420"/>
        <w:rPr>
          <w:sz w:val="23"/>
          <w:szCs w:val="23"/>
        </w:rPr>
      </w:pPr>
    </w:p>
    <w:p w:rsidR="00653F91" w:rsidRPr="00D109F0" w:rsidRDefault="00653F91" w:rsidP="00653F91">
      <w:pPr>
        <w:pStyle w:val="ListParagraph"/>
        <w:numPr>
          <w:ilvl w:val="0"/>
          <w:numId w:val="2"/>
        </w:numPr>
        <w:rPr>
          <w:b/>
          <w:sz w:val="23"/>
          <w:szCs w:val="23"/>
        </w:rPr>
      </w:pPr>
      <w:r w:rsidRPr="00D109F0">
        <w:rPr>
          <w:b/>
          <w:sz w:val="23"/>
          <w:szCs w:val="23"/>
        </w:rPr>
        <w:t>WHAT?</w:t>
      </w:r>
    </w:p>
    <w:p w:rsidR="00653F91" w:rsidRPr="00D109F0" w:rsidRDefault="00653F91" w:rsidP="00653F91">
      <w:pPr>
        <w:pStyle w:val="ListParagraph"/>
        <w:ind w:left="420"/>
        <w:rPr>
          <w:sz w:val="23"/>
          <w:szCs w:val="23"/>
        </w:rPr>
      </w:pPr>
      <w:r w:rsidRPr="00D109F0">
        <w:rPr>
          <w:b/>
          <w:sz w:val="23"/>
          <w:szCs w:val="23"/>
        </w:rPr>
        <w:t>Strategies/Methods/Activities</w:t>
      </w:r>
      <w:r w:rsidRPr="00D109F0">
        <w:rPr>
          <w:sz w:val="23"/>
          <w:szCs w:val="23"/>
        </w:rPr>
        <w:t xml:space="preserve"> – What strategies or methods are you proposing to implement that would impact the specific </w:t>
      </w:r>
      <w:r w:rsidR="0069630C" w:rsidRPr="00D109F0">
        <w:rPr>
          <w:sz w:val="23"/>
          <w:szCs w:val="23"/>
        </w:rPr>
        <w:t>issue or respond to the opportunity</w:t>
      </w:r>
      <w:r w:rsidRPr="00D109F0">
        <w:rPr>
          <w:sz w:val="23"/>
          <w:szCs w:val="23"/>
        </w:rPr>
        <w:t>?</w:t>
      </w:r>
    </w:p>
    <w:p w:rsidR="00653F91" w:rsidRPr="00D109F0" w:rsidRDefault="00653F91" w:rsidP="00653F91">
      <w:pPr>
        <w:pStyle w:val="ListParagraph"/>
        <w:ind w:left="420"/>
        <w:rPr>
          <w:sz w:val="23"/>
          <w:szCs w:val="23"/>
        </w:rPr>
      </w:pPr>
    </w:p>
    <w:p w:rsidR="00653F91" w:rsidRPr="00D109F0" w:rsidRDefault="00653F91" w:rsidP="00653F91">
      <w:pPr>
        <w:pStyle w:val="ListParagraph"/>
        <w:numPr>
          <w:ilvl w:val="0"/>
          <w:numId w:val="2"/>
        </w:numPr>
        <w:rPr>
          <w:b/>
          <w:sz w:val="23"/>
          <w:szCs w:val="23"/>
        </w:rPr>
      </w:pPr>
      <w:r w:rsidRPr="00D109F0">
        <w:rPr>
          <w:b/>
          <w:sz w:val="23"/>
          <w:szCs w:val="23"/>
        </w:rPr>
        <w:t>WHEN?</w:t>
      </w:r>
    </w:p>
    <w:p w:rsidR="00653F91" w:rsidRPr="00D109F0" w:rsidRDefault="00653F91" w:rsidP="00653F91">
      <w:pPr>
        <w:pStyle w:val="ListParagraph"/>
        <w:ind w:left="420"/>
        <w:rPr>
          <w:sz w:val="23"/>
          <w:szCs w:val="23"/>
        </w:rPr>
      </w:pPr>
      <w:r w:rsidRPr="00D109F0">
        <w:rPr>
          <w:sz w:val="23"/>
          <w:szCs w:val="23"/>
        </w:rPr>
        <w:t>Provide a basic timeline of what will happen when. Indicate when the start-up, implementation, and evaluation phases begin and end, or when other key benchmarks specific to your program or project will occur.</w:t>
      </w:r>
    </w:p>
    <w:p w:rsidR="00653F91" w:rsidRPr="00D109F0" w:rsidRDefault="00653F91" w:rsidP="00653F91">
      <w:pPr>
        <w:pStyle w:val="ListParagraph"/>
        <w:ind w:left="420"/>
        <w:rPr>
          <w:sz w:val="23"/>
          <w:szCs w:val="23"/>
        </w:rPr>
      </w:pPr>
    </w:p>
    <w:p w:rsidR="00653F91" w:rsidRPr="00D109F0" w:rsidRDefault="00653F91" w:rsidP="00653F91">
      <w:pPr>
        <w:pStyle w:val="ListParagraph"/>
        <w:numPr>
          <w:ilvl w:val="0"/>
          <w:numId w:val="2"/>
        </w:numPr>
        <w:rPr>
          <w:b/>
          <w:sz w:val="23"/>
          <w:szCs w:val="23"/>
        </w:rPr>
      </w:pPr>
      <w:r w:rsidRPr="00D109F0">
        <w:rPr>
          <w:b/>
          <w:sz w:val="23"/>
          <w:szCs w:val="23"/>
        </w:rPr>
        <w:t>HOW?</w:t>
      </w:r>
    </w:p>
    <w:p w:rsidR="005B4781" w:rsidRPr="00D109F0" w:rsidRDefault="00653F91" w:rsidP="00653F91">
      <w:pPr>
        <w:ind w:left="360"/>
        <w:rPr>
          <w:sz w:val="23"/>
          <w:szCs w:val="23"/>
        </w:rPr>
      </w:pPr>
      <w:r w:rsidRPr="00D109F0">
        <w:rPr>
          <w:b/>
          <w:sz w:val="23"/>
          <w:szCs w:val="23"/>
        </w:rPr>
        <w:t>Review of Literature, Evidence Basis, or Best Practices</w:t>
      </w:r>
      <w:r w:rsidRPr="00D109F0">
        <w:rPr>
          <w:sz w:val="23"/>
          <w:szCs w:val="23"/>
        </w:rPr>
        <w:t xml:space="preserve"> – Document what has already been done to address the specific problem. Where does current literature leave off, and where does this project pick up? How are you building on existing practice and research, and how are you adding something innovative to that body of knowledge? </w:t>
      </w:r>
    </w:p>
    <w:p w:rsidR="00E434EB" w:rsidRPr="00D109F0" w:rsidRDefault="00E434EB" w:rsidP="00653F91">
      <w:pPr>
        <w:ind w:left="360"/>
        <w:rPr>
          <w:sz w:val="23"/>
          <w:szCs w:val="23"/>
        </w:rPr>
      </w:pPr>
    </w:p>
    <w:p w:rsidR="005B4781" w:rsidRPr="00D109F0" w:rsidRDefault="005B4781" w:rsidP="00653F91">
      <w:pPr>
        <w:ind w:left="360"/>
        <w:rPr>
          <w:sz w:val="23"/>
          <w:szCs w:val="23"/>
        </w:rPr>
      </w:pPr>
      <w:r w:rsidRPr="00D109F0">
        <w:rPr>
          <w:b/>
          <w:sz w:val="23"/>
          <w:szCs w:val="23"/>
        </w:rPr>
        <w:t xml:space="preserve">Project Management – </w:t>
      </w:r>
      <w:r w:rsidR="00E434EB" w:rsidRPr="00D109F0">
        <w:rPr>
          <w:sz w:val="23"/>
          <w:szCs w:val="23"/>
        </w:rPr>
        <w:t>W</w:t>
      </w:r>
      <w:r w:rsidRPr="00D109F0">
        <w:rPr>
          <w:sz w:val="23"/>
          <w:szCs w:val="23"/>
        </w:rPr>
        <w:t>ho are the key personnel carrying out the proposed activities, and who is doing what? How much time does each personnel need to commit to the project? What are their qualifications for their role?</w:t>
      </w:r>
    </w:p>
    <w:p w:rsidR="005B4781" w:rsidRPr="00D109F0" w:rsidRDefault="005B4781" w:rsidP="00653F91">
      <w:pPr>
        <w:ind w:left="360"/>
        <w:rPr>
          <w:b/>
          <w:sz w:val="23"/>
          <w:szCs w:val="23"/>
        </w:rPr>
      </w:pPr>
    </w:p>
    <w:p w:rsidR="005B4781" w:rsidRPr="00D109F0" w:rsidRDefault="005B4781" w:rsidP="00653F91">
      <w:pPr>
        <w:ind w:left="360"/>
        <w:rPr>
          <w:sz w:val="23"/>
          <w:szCs w:val="23"/>
        </w:rPr>
      </w:pPr>
      <w:r w:rsidRPr="00D109F0">
        <w:rPr>
          <w:b/>
          <w:sz w:val="23"/>
          <w:szCs w:val="23"/>
        </w:rPr>
        <w:t>Collaboration</w:t>
      </w:r>
      <w:r w:rsidRPr="00D109F0">
        <w:rPr>
          <w:sz w:val="23"/>
          <w:szCs w:val="23"/>
        </w:rPr>
        <w:t xml:space="preserve"> – </w:t>
      </w:r>
      <w:r w:rsidR="00331A94" w:rsidRPr="00D109F0">
        <w:rPr>
          <w:sz w:val="23"/>
          <w:szCs w:val="23"/>
        </w:rPr>
        <w:t>What partners do you have or would you need to recruit to carry out the project successfully?</w:t>
      </w:r>
    </w:p>
    <w:p w:rsidR="00653F91" w:rsidRPr="00D109F0" w:rsidRDefault="00653F91" w:rsidP="00653F91">
      <w:pPr>
        <w:ind w:left="360"/>
        <w:rPr>
          <w:sz w:val="23"/>
          <w:szCs w:val="23"/>
        </w:rPr>
      </w:pPr>
    </w:p>
    <w:p w:rsidR="00653F91" w:rsidRPr="00D109F0" w:rsidRDefault="00653F91" w:rsidP="00653F91">
      <w:pPr>
        <w:pStyle w:val="ListParagraph"/>
        <w:numPr>
          <w:ilvl w:val="0"/>
          <w:numId w:val="2"/>
        </w:numPr>
        <w:tabs>
          <w:tab w:val="left" w:pos="0"/>
        </w:tabs>
        <w:rPr>
          <w:b/>
          <w:sz w:val="23"/>
          <w:szCs w:val="23"/>
        </w:rPr>
      </w:pPr>
      <w:r w:rsidRPr="00D109F0">
        <w:rPr>
          <w:b/>
          <w:sz w:val="23"/>
          <w:szCs w:val="23"/>
        </w:rPr>
        <w:lastRenderedPageBreak/>
        <w:t xml:space="preserve">RESULTS </w:t>
      </w:r>
    </w:p>
    <w:p w:rsidR="00653F91" w:rsidRPr="00D109F0" w:rsidRDefault="005B4781" w:rsidP="00653F91">
      <w:pPr>
        <w:pStyle w:val="ListParagraph"/>
        <w:tabs>
          <w:tab w:val="left" w:pos="0"/>
        </w:tabs>
        <w:ind w:left="420"/>
        <w:rPr>
          <w:sz w:val="23"/>
          <w:szCs w:val="23"/>
        </w:rPr>
      </w:pPr>
      <w:r w:rsidRPr="00D109F0">
        <w:rPr>
          <w:b/>
          <w:sz w:val="23"/>
          <w:szCs w:val="23"/>
        </w:rPr>
        <w:t>Outputs</w:t>
      </w:r>
      <w:r w:rsidR="00331A94" w:rsidRPr="00D109F0">
        <w:rPr>
          <w:b/>
          <w:sz w:val="23"/>
          <w:szCs w:val="23"/>
        </w:rPr>
        <w:t xml:space="preserve"> – </w:t>
      </w:r>
      <w:r w:rsidR="00331A94" w:rsidRPr="00D109F0">
        <w:rPr>
          <w:sz w:val="23"/>
          <w:szCs w:val="23"/>
        </w:rPr>
        <w:t>Outputs are the activities, efforts, and/or work products you propose to produce or provide during the project period to support your goal. Often expressed in terms of number of participants, number of workshops held, number of people served, number of partnerships established, etc.</w:t>
      </w:r>
    </w:p>
    <w:p w:rsidR="005B4781" w:rsidRPr="00D109F0" w:rsidRDefault="005B4781" w:rsidP="00653F91">
      <w:pPr>
        <w:pStyle w:val="ListParagraph"/>
        <w:tabs>
          <w:tab w:val="left" w:pos="0"/>
        </w:tabs>
        <w:ind w:left="420"/>
        <w:rPr>
          <w:b/>
          <w:sz w:val="23"/>
          <w:szCs w:val="23"/>
        </w:rPr>
      </w:pPr>
    </w:p>
    <w:p w:rsidR="005B4781" w:rsidRPr="00D109F0" w:rsidRDefault="005B4781" w:rsidP="00653F91">
      <w:pPr>
        <w:pStyle w:val="ListParagraph"/>
        <w:tabs>
          <w:tab w:val="left" w:pos="0"/>
        </w:tabs>
        <w:ind w:left="420"/>
        <w:rPr>
          <w:sz w:val="23"/>
          <w:szCs w:val="23"/>
        </w:rPr>
      </w:pPr>
      <w:r w:rsidRPr="00D109F0">
        <w:rPr>
          <w:b/>
          <w:sz w:val="23"/>
          <w:szCs w:val="23"/>
        </w:rPr>
        <w:t>Outcomes</w:t>
      </w:r>
      <w:r w:rsidR="00331A94" w:rsidRPr="00D109F0">
        <w:rPr>
          <w:b/>
          <w:sz w:val="23"/>
          <w:szCs w:val="23"/>
        </w:rPr>
        <w:t xml:space="preserve"> – </w:t>
      </w:r>
      <w:r w:rsidR="00331A94" w:rsidRPr="00D109F0">
        <w:rPr>
          <w:sz w:val="23"/>
          <w:szCs w:val="23"/>
        </w:rPr>
        <w:t xml:space="preserve">Outcomes are the results, effects, or consequences that will occur as a result of the activities or outputs that are supportive of the program’s goals. Consider your project’s short-term, medium-term and long-term outcomes. </w:t>
      </w:r>
    </w:p>
    <w:p w:rsidR="003E01F9" w:rsidRPr="00D109F0" w:rsidRDefault="003E01F9" w:rsidP="003E01F9">
      <w:pPr>
        <w:pStyle w:val="ListParagraph"/>
        <w:tabs>
          <w:tab w:val="left" w:pos="0"/>
        </w:tabs>
        <w:rPr>
          <w:sz w:val="23"/>
          <w:szCs w:val="23"/>
        </w:rPr>
      </w:pPr>
      <w:r w:rsidRPr="00D109F0">
        <w:rPr>
          <w:b/>
          <w:sz w:val="23"/>
          <w:szCs w:val="23"/>
        </w:rPr>
        <w:t>Short-term outcomes</w:t>
      </w:r>
      <w:r w:rsidRPr="00D109F0">
        <w:rPr>
          <w:sz w:val="23"/>
          <w:szCs w:val="23"/>
        </w:rPr>
        <w:t xml:space="preserve"> – include increased learning, knowledge, skills, attitudes and motivation.</w:t>
      </w:r>
    </w:p>
    <w:p w:rsidR="003E01F9" w:rsidRPr="00D109F0" w:rsidRDefault="003E01F9" w:rsidP="003E01F9">
      <w:pPr>
        <w:pStyle w:val="ListParagraph"/>
        <w:tabs>
          <w:tab w:val="left" w:pos="0"/>
        </w:tabs>
        <w:rPr>
          <w:sz w:val="23"/>
          <w:szCs w:val="23"/>
        </w:rPr>
      </w:pPr>
      <w:r w:rsidRPr="00D109F0">
        <w:rPr>
          <w:b/>
          <w:sz w:val="23"/>
          <w:szCs w:val="23"/>
        </w:rPr>
        <w:t>Medium-term outcomes</w:t>
      </w:r>
      <w:r w:rsidRPr="00D109F0">
        <w:rPr>
          <w:sz w:val="23"/>
          <w:szCs w:val="23"/>
        </w:rPr>
        <w:t xml:space="preserve"> – are changes in the target population’s actions as a result of newly acquired learning.</w:t>
      </w:r>
    </w:p>
    <w:p w:rsidR="003E01F9" w:rsidRPr="00D109F0" w:rsidRDefault="003E01F9" w:rsidP="003E01F9">
      <w:pPr>
        <w:pStyle w:val="ListParagraph"/>
        <w:tabs>
          <w:tab w:val="left" w:pos="0"/>
        </w:tabs>
        <w:rPr>
          <w:sz w:val="23"/>
          <w:szCs w:val="23"/>
        </w:rPr>
      </w:pPr>
      <w:r w:rsidRPr="00D109F0">
        <w:rPr>
          <w:b/>
          <w:sz w:val="23"/>
          <w:szCs w:val="23"/>
        </w:rPr>
        <w:t>Long-term outcomes</w:t>
      </w:r>
      <w:r w:rsidRPr="00D109F0">
        <w:rPr>
          <w:sz w:val="23"/>
          <w:szCs w:val="23"/>
        </w:rPr>
        <w:t xml:space="preserve"> – are the ways the changed actions of the project’s participants will ultimately impact the social conditions of the larger community. </w:t>
      </w:r>
    </w:p>
    <w:p w:rsidR="005B4781" w:rsidRPr="00D109F0" w:rsidRDefault="005B4781" w:rsidP="00653F91">
      <w:pPr>
        <w:pStyle w:val="ListParagraph"/>
        <w:tabs>
          <w:tab w:val="left" w:pos="0"/>
        </w:tabs>
        <w:ind w:left="420"/>
        <w:rPr>
          <w:b/>
          <w:sz w:val="23"/>
          <w:szCs w:val="23"/>
          <w:u w:val="single"/>
        </w:rPr>
      </w:pPr>
    </w:p>
    <w:p w:rsidR="005B4781" w:rsidRPr="00D109F0" w:rsidRDefault="005B4781" w:rsidP="005B4781">
      <w:pPr>
        <w:tabs>
          <w:tab w:val="left" w:pos="360"/>
        </w:tabs>
        <w:ind w:left="360"/>
        <w:rPr>
          <w:sz w:val="23"/>
          <w:szCs w:val="23"/>
        </w:rPr>
      </w:pPr>
      <w:r w:rsidRPr="00D109F0">
        <w:rPr>
          <w:b/>
          <w:sz w:val="23"/>
          <w:szCs w:val="23"/>
        </w:rPr>
        <w:t>Evaluation</w:t>
      </w:r>
      <w:r w:rsidRPr="00D109F0">
        <w:rPr>
          <w:sz w:val="23"/>
          <w:szCs w:val="23"/>
        </w:rPr>
        <w:t xml:space="preserve"> – </w:t>
      </w:r>
      <w:r w:rsidR="00E434EB" w:rsidRPr="00D109F0">
        <w:rPr>
          <w:sz w:val="23"/>
          <w:szCs w:val="23"/>
        </w:rPr>
        <w:t xml:space="preserve">Methods of evaluation are the tools used to determine whether or not outcomes have been met. </w:t>
      </w:r>
      <w:r w:rsidRPr="00D109F0">
        <w:rPr>
          <w:sz w:val="23"/>
          <w:szCs w:val="23"/>
        </w:rPr>
        <w:t xml:space="preserve">Are the outcomes you have described measurable?  What tools can you use to measure those outcomes?  Does the funder list any mandated outcomes you must measure? </w:t>
      </w:r>
      <w:r w:rsidR="00331A94" w:rsidRPr="00D109F0">
        <w:rPr>
          <w:sz w:val="23"/>
          <w:szCs w:val="23"/>
        </w:rPr>
        <w:t>Consider ways to measure outputs and outcomes both quantitatively and qualitatively, a</w:t>
      </w:r>
      <w:r w:rsidR="003E01F9" w:rsidRPr="00D109F0">
        <w:rPr>
          <w:sz w:val="23"/>
          <w:szCs w:val="23"/>
        </w:rPr>
        <w:t>nd include both formative</w:t>
      </w:r>
      <w:r w:rsidR="00331A94" w:rsidRPr="00D109F0">
        <w:rPr>
          <w:sz w:val="23"/>
          <w:szCs w:val="23"/>
        </w:rPr>
        <w:t xml:space="preserve"> (measures the extent to which the program is operating as intended) and summative (measures the extent to which the program is resulting in the proposed outcomes)</w:t>
      </w:r>
      <w:r w:rsidR="003E01F9" w:rsidRPr="00D109F0">
        <w:rPr>
          <w:sz w:val="23"/>
          <w:szCs w:val="23"/>
        </w:rPr>
        <w:t xml:space="preserve"> measures</w:t>
      </w:r>
      <w:r w:rsidR="00331A94" w:rsidRPr="00D109F0">
        <w:rPr>
          <w:sz w:val="23"/>
          <w:szCs w:val="23"/>
        </w:rPr>
        <w:t xml:space="preserve">. </w:t>
      </w:r>
      <w:r w:rsidRPr="00D109F0">
        <w:rPr>
          <w:sz w:val="23"/>
          <w:szCs w:val="23"/>
        </w:rPr>
        <w:t>Are there methods of evaluation that are considered “best practices” for this type of project? Will you need to use an external evaluator? How will the evaluation results be used</w:t>
      </w:r>
      <w:r w:rsidR="00E434EB" w:rsidRPr="00D109F0">
        <w:rPr>
          <w:sz w:val="23"/>
          <w:szCs w:val="23"/>
        </w:rPr>
        <w:t xml:space="preserve"> and/or disseminated</w:t>
      </w:r>
      <w:r w:rsidRPr="00D109F0">
        <w:rPr>
          <w:sz w:val="23"/>
          <w:szCs w:val="23"/>
        </w:rPr>
        <w:t>?</w:t>
      </w:r>
    </w:p>
    <w:p w:rsidR="005B4781" w:rsidRPr="00D109F0" w:rsidRDefault="005B4781" w:rsidP="005B4781">
      <w:pPr>
        <w:tabs>
          <w:tab w:val="left" w:pos="360"/>
        </w:tabs>
        <w:ind w:left="360"/>
        <w:rPr>
          <w:b/>
          <w:sz w:val="23"/>
          <w:szCs w:val="23"/>
          <w:u w:val="single"/>
        </w:rPr>
      </w:pPr>
    </w:p>
    <w:p w:rsidR="005B4781" w:rsidRPr="00D109F0" w:rsidRDefault="005B4781" w:rsidP="005B4781">
      <w:pPr>
        <w:pStyle w:val="ListParagraph"/>
        <w:numPr>
          <w:ilvl w:val="0"/>
          <w:numId w:val="2"/>
        </w:numPr>
        <w:tabs>
          <w:tab w:val="left" w:pos="0"/>
          <w:tab w:val="left" w:pos="360"/>
        </w:tabs>
        <w:rPr>
          <w:b/>
          <w:sz w:val="23"/>
          <w:szCs w:val="23"/>
        </w:rPr>
      </w:pPr>
      <w:r w:rsidRPr="00D109F0">
        <w:rPr>
          <w:b/>
          <w:sz w:val="23"/>
          <w:szCs w:val="23"/>
        </w:rPr>
        <w:t>IMPACT</w:t>
      </w:r>
    </w:p>
    <w:p w:rsidR="005B4781" w:rsidRPr="00D109F0" w:rsidRDefault="005B4781" w:rsidP="005B4781">
      <w:pPr>
        <w:pStyle w:val="ListParagraph"/>
        <w:tabs>
          <w:tab w:val="left" w:pos="0"/>
          <w:tab w:val="left" w:pos="360"/>
        </w:tabs>
        <w:ind w:left="420"/>
        <w:rPr>
          <w:sz w:val="23"/>
          <w:szCs w:val="23"/>
        </w:rPr>
      </w:pPr>
      <w:r w:rsidRPr="00D109F0">
        <w:rPr>
          <w:b/>
          <w:sz w:val="23"/>
          <w:szCs w:val="23"/>
        </w:rPr>
        <w:t>Institutional Impact</w:t>
      </w:r>
      <w:r w:rsidR="003E01F9" w:rsidRPr="00D109F0">
        <w:rPr>
          <w:sz w:val="23"/>
          <w:szCs w:val="23"/>
        </w:rPr>
        <w:t xml:space="preserve"> – H</w:t>
      </w:r>
      <w:r w:rsidRPr="00D109F0">
        <w:rPr>
          <w:sz w:val="23"/>
          <w:szCs w:val="23"/>
        </w:rPr>
        <w:t>ow will this project beneficially or adversely impact MSU Denver?   Is this project new or ongoing?  How will this promote the University, and to what audience?</w:t>
      </w:r>
    </w:p>
    <w:p w:rsidR="005B4781" w:rsidRPr="00D109F0" w:rsidRDefault="005B4781" w:rsidP="005B4781">
      <w:pPr>
        <w:pStyle w:val="ListParagraph"/>
        <w:tabs>
          <w:tab w:val="left" w:pos="0"/>
          <w:tab w:val="left" w:pos="360"/>
        </w:tabs>
        <w:ind w:left="420"/>
        <w:rPr>
          <w:b/>
          <w:sz w:val="23"/>
          <w:szCs w:val="23"/>
        </w:rPr>
      </w:pPr>
    </w:p>
    <w:p w:rsidR="005B4781" w:rsidRPr="00D109F0" w:rsidRDefault="005B4781" w:rsidP="005B4781">
      <w:pPr>
        <w:pStyle w:val="ListParagraph"/>
        <w:tabs>
          <w:tab w:val="left" w:pos="0"/>
          <w:tab w:val="left" w:pos="360"/>
        </w:tabs>
        <w:ind w:left="420"/>
        <w:rPr>
          <w:sz w:val="23"/>
          <w:szCs w:val="23"/>
        </w:rPr>
      </w:pPr>
      <w:r w:rsidRPr="00D109F0">
        <w:rPr>
          <w:b/>
          <w:sz w:val="23"/>
          <w:szCs w:val="23"/>
        </w:rPr>
        <w:t>Mission Fit</w:t>
      </w:r>
      <w:r w:rsidR="003E01F9" w:rsidRPr="00D109F0">
        <w:rPr>
          <w:sz w:val="23"/>
          <w:szCs w:val="23"/>
        </w:rPr>
        <w:t xml:space="preserve"> – H</w:t>
      </w:r>
      <w:r w:rsidRPr="00D109F0">
        <w:rPr>
          <w:sz w:val="23"/>
          <w:szCs w:val="23"/>
        </w:rPr>
        <w:t>ow does this project support the mission, strategic plan or vision of MSU Denver and/or your department</w:t>
      </w:r>
      <w:r w:rsidR="00E434EB" w:rsidRPr="00D109F0">
        <w:rPr>
          <w:sz w:val="23"/>
          <w:szCs w:val="23"/>
        </w:rPr>
        <w:t>/program/center</w:t>
      </w:r>
      <w:r w:rsidRPr="00D109F0">
        <w:rPr>
          <w:sz w:val="23"/>
          <w:szCs w:val="23"/>
        </w:rPr>
        <w:t>?  Give specific examples.</w:t>
      </w:r>
    </w:p>
    <w:p w:rsidR="005B4781" w:rsidRPr="00D109F0" w:rsidRDefault="005B4781" w:rsidP="005B4781">
      <w:pPr>
        <w:pStyle w:val="ListParagraph"/>
        <w:tabs>
          <w:tab w:val="left" w:pos="0"/>
          <w:tab w:val="left" w:pos="360"/>
        </w:tabs>
        <w:ind w:left="420"/>
        <w:rPr>
          <w:b/>
          <w:sz w:val="23"/>
          <w:szCs w:val="23"/>
        </w:rPr>
      </w:pPr>
    </w:p>
    <w:p w:rsidR="005B4781" w:rsidRPr="00D109F0" w:rsidRDefault="005B4781" w:rsidP="005B4781">
      <w:pPr>
        <w:pStyle w:val="ListParagraph"/>
        <w:tabs>
          <w:tab w:val="left" w:pos="0"/>
          <w:tab w:val="left" w:pos="360"/>
        </w:tabs>
        <w:ind w:left="420"/>
        <w:rPr>
          <w:sz w:val="23"/>
          <w:szCs w:val="23"/>
        </w:rPr>
      </w:pPr>
      <w:r w:rsidRPr="00D109F0">
        <w:rPr>
          <w:b/>
          <w:sz w:val="23"/>
          <w:szCs w:val="23"/>
        </w:rPr>
        <w:t xml:space="preserve">Fit with Funder – </w:t>
      </w:r>
      <w:r w:rsidR="003E01F9" w:rsidRPr="00D109F0">
        <w:rPr>
          <w:sz w:val="23"/>
          <w:szCs w:val="23"/>
        </w:rPr>
        <w:t>H</w:t>
      </w:r>
      <w:r w:rsidRPr="00D109F0">
        <w:rPr>
          <w:sz w:val="23"/>
          <w:szCs w:val="23"/>
        </w:rPr>
        <w:t xml:space="preserve">ow does this project align with and address the priorities and goals set forth by the funder/sponsor as described in the RFP, on their website, and/or </w:t>
      </w:r>
      <w:r w:rsidR="003E01F9" w:rsidRPr="00D109F0">
        <w:rPr>
          <w:sz w:val="23"/>
          <w:szCs w:val="23"/>
        </w:rPr>
        <w:t>as evidenced</w:t>
      </w:r>
      <w:r w:rsidRPr="00D109F0">
        <w:rPr>
          <w:sz w:val="23"/>
          <w:szCs w:val="23"/>
        </w:rPr>
        <w:t xml:space="preserve"> through projects they have previously funded? </w:t>
      </w:r>
    </w:p>
    <w:p w:rsidR="005B4781" w:rsidRPr="00D109F0" w:rsidRDefault="005B4781" w:rsidP="005B4781">
      <w:pPr>
        <w:pStyle w:val="ListParagraph"/>
        <w:tabs>
          <w:tab w:val="left" w:pos="0"/>
          <w:tab w:val="left" w:pos="360"/>
        </w:tabs>
        <w:ind w:left="420"/>
        <w:rPr>
          <w:sz w:val="23"/>
          <w:szCs w:val="23"/>
        </w:rPr>
      </w:pPr>
    </w:p>
    <w:p w:rsidR="005B4781" w:rsidRPr="00D109F0" w:rsidRDefault="005B4781" w:rsidP="005B4781">
      <w:pPr>
        <w:pStyle w:val="ListParagraph"/>
        <w:numPr>
          <w:ilvl w:val="0"/>
          <w:numId w:val="2"/>
        </w:numPr>
        <w:tabs>
          <w:tab w:val="left" w:pos="0"/>
          <w:tab w:val="left" w:pos="360"/>
        </w:tabs>
        <w:rPr>
          <w:b/>
          <w:sz w:val="23"/>
          <w:szCs w:val="23"/>
        </w:rPr>
      </w:pPr>
      <w:r w:rsidRPr="00D109F0">
        <w:rPr>
          <w:b/>
          <w:sz w:val="23"/>
          <w:szCs w:val="23"/>
        </w:rPr>
        <w:t>BUDGET</w:t>
      </w:r>
    </w:p>
    <w:p w:rsidR="005B4781" w:rsidRPr="00D109F0" w:rsidRDefault="005B4781" w:rsidP="005B4781">
      <w:pPr>
        <w:pStyle w:val="ListParagraph"/>
        <w:tabs>
          <w:tab w:val="left" w:pos="0"/>
          <w:tab w:val="left" w:pos="360"/>
        </w:tabs>
        <w:ind w:left="420"/>
        <w:rPr>
          <w:sz w:val="23"/>
          <w:szCs w:val="23"/>
        </w:rPr>
      </w:pPr>
      <w:r w:rsidRPr="00D109F0">
        <w:rPr>
          <w:sz w:val="23"/>
          <w:szCs w:val="23"/>
        </w:rPr>
        <w:t xml:space="preserve">What are the expected expenses for this project?  If cost sharing is required, what is your plan for matching funds? </w:t>
      </w:r>
    </w:p>
    <w:p w:rsidR="005B4781" w:rsidRPr="00D109F0" w:rsidRDefault="005B4781" w:rsidP="005B4781">
      <w:pPr>
        <w:pStyle w:val="ListParagraph"/>
        <w:tabs>
          <w:tab w:val="left" w:pos="0"/>
          <w:tab w:val="left" w:pos="360"/>
        </w:tabs>
        <w:ind w:left="420"/>
        <w:rPr>
          <w:b/>
          <w:sz w:val="23"/>
          <w:szCs w:val="23"/>
        </w:rPr>
      </w:pPr>
    </w:p>
    <w:p w:rsidR="005B4781" w:rsidRPr="00D109F0" w:rsidRDefault="005B4781" w:rsidP="005B4781">
      <w:pPr>
        <w:pStyle w:val="ListParagraph"/>
        <w:tabs>
          <w:tab w:val="left" w:pos="0"/>
          <w:tab w:val="left" w:pos="360"/>
        </w:tabs>
        <w:ind w:left="420"/>
        <w:rPr>
          <w:b/>
          <w:sz w:val="23"/>
          <w:szCs w:val="23"/>
        </w:rPr>
      </w:pPr>
      <w:r w:rsidRPr="00D109F0">
        <w:rPr>
          <w:b/>
          <w:sz w:val="23"/>
          <w:szCs w:val="23"/>
        </w:rPr>
        <w:t>Sustainability</w:t>
      </w:r>
      <w:r w:rsidR="003E01F9" w:rsidRPr="00D109F0">
        <w:rPr>
          <w:sz w:val="23"/>
          <w:szCs w:val="23"/>
        </w:rPr>
        <w:t xml:space="preserve"> - H</w:t>
      </w:r>
      <w:r w:rsidRPr="00D109F0">
        <w:rPr>
          <w:sz w:val="23"/>
          <w:szCs w:val="23"/>
        </w:rPr>
        <w:t>ow will MSU Denver continue to pay for this project once the grant funds are depleted?  Are there any other committed sources of funding for this project? What is the three-year plan? What is the five-year plan?</w:t>
      </w:r>
    </w:p>
    <w:p w:rsidR="00DC1A63" w:rsidRPr="00D109F0" w:rsidRDefault="00DC1A63">
      <w:pPr>
        <w:rPr>
          <w:sz w:val="23"/>
          <w:szCs w:val="23"/>
        </w:rPr>
      </w:pPr>
    </w:p>
    <w:sectPr w:rsidR="00DC1A63" w:rsidRPr="00D109F0" w:rsidSect="00DC1A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22C" w:rsidRDefault="0044322C" w:rsidP="00091FCD">
      <w:r>
        <w:separator/>
      </w:r>
    </w:p>
  </w:endnote>
  <w:endnote w:type="continuationSeparator" w:id="1">
    <w:p w:rsidR="0044322C" w:rsidRDefault="0044322C" w:rsidP="00091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0E" w:rsidRDefault="00CB7E0C" w:rsidP="00091FCD">
    <w:pPr>
      <w:pStyle w:val="Footer"/>
    </w:pPr>
    <w:fldSimple w:instr=" PAGE   \* MERGEFORMAT ">
      <w:r w:rsidR="00523905">
        <w:rPr>
          <w:noProof/>
        </w:rPr>
        <w:t>2</w:t>
      </w:r>
    </w:fldSimple>
  </w:p>
  <w:p w:rsidR="00E03F0E" w:rsidRDefault="00E03F0E" w:rsidP="00091FCD">
    <w:pPr>
      <w:pStyle w:val="Footer"/>
      <w:jc w:val="right"/>
    </w:pPr>
    <w:r>
      <w:t xml:space="preserve">Last Updated </w:t>
    </w:r>
    <w:fldSimple w:instr=" DATE \@ &quot;M/d/yyyy&quot; ">
      <w:r w:rsidR="00523905">
        <w:rPr>
          <w:noProof/>
        </w:rPr>
        <w:t>10/3/2012</w:t>
      </w:r>
    </w:fldSimple>
  </w:p>
  <w:p w:rsidR="00E03F0E" w:rsidRDefault="00E03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22C" w:rsidRDefault="0044322C" w:rsidP="00091FCD">
      <w:r>
        <w:separator/>
      </w:r>
    </w:p>
  </w:footnote>
  <w:footnote w:type="continuationSeparator" w:id="1">
    <w:p w:rsidR="0044322C" w:rsidRDefault="0044322C" w:rsidP="00091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0E" w:rsidRDefault="00E03F0E">
    <w:pPr>
      <w:pStyle w:val="Header"/>
    </w:pPr>
    <w:r>
      <w:t>Office of Sponsored Research and Programs</w:t>
    </w:r>
  </w:p>
  <w:p w:rsidR="00E03F0E" w:rsidRDefault="00E03F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4A7B"/>
    <w:multiLevelType w:val="hybridMultilevel"/>
    <w:tmpl w:val="03DC5CF6"/>
    <w:lvl w:ilvl="0" w:tplc="4D7624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D6AF5"/>
    <w:multiLevelType w:val="hybridMultilevel"/>
    <w:tmpl w:val="1220B242"/>
    <w:lvl w:ilvl="0" w:tplc="9E5EF69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85C5DC5"/>
    <w:multiLevelType w:val="hybridMultilevel"/>
    <w:tmpl w:val="36A8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FE2957"/>
    <w:multiLevelType w:val="hybridMultilevel"/>
    <w:tmpl w:val="2974BB42"/>
    <w:lvl w:ilvl="0" w:tplc="04604902">
      <w:numFmt w:val="bullet"/>
      <w:lvlText w:val=""/>
      <w:lvlJc w:val="left"/>
      <w:pPr>
        <w:tabs>
          <w:tab w:val="num" w:pos="1080"/>
        </w:tabs>
        <w:ind w:left="1080" w:hanging="720"/>
      </w:pPr>
      <w:rPr>
        <w:rFonts w:ascii="ZapfDingbats" w:eastAsia="Times New Roman" w:hAnsi="ZapfDingba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D22017"/>
    <w:multiLevelType w:val="multilevel"/>
    <w:tmpl w:val="0F766CC4"/>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4CB3"/>
    <w:rsid w:val="0000006A"/>
    <w:rsid w:val="000011BA"/>
    <w:rsid w:val="000011DA"/>
    <w:rsid w:val="00001801"/>
    <w:rsid w:val="000023C6"/>
    <w:rsid w:val="000027D8"/>
    <w:rsid w:val="00002AAD"/>
    <w:rsid w:val="00002BFD"/>
    <w:rsid w:val="00002F10"/>
    <w:rsid w:val="0000321C"/>
    <w:rsid w:val="000034E8"/>
    <w:rsid w:val="00003C45"/>
    <w:rsid w:val="00003C5D"/>
    <w:rsid w:val="00003E91"/>
    <w:rsid w:val="00003F0F"/>
    <w:rsid w:val="000044A3"/>
    <w:rsid w:val="0000477A"/>
    <w:rsid w:val="00004E77"/>
    <w:rsid w:val="00004FB4"/>
    <w:rsid w:val="00004FC5"/>
    <w:rsid w:val="00005A2E"/>
    <w:rsid w:val="00005A9B"/>
    <w:rsid w:val="00005B10"/>
    <w:rsid w:val="00005FDD"/>
    <w:rsid w:val="00005FFC"/>
    <w:rsid w:val="00006445"/>
    <w:rsid w:val="00006C9F"/>
    <w:rsid w:val="00007DFB"/>
    <w:rsid w:val="000100E0"/>
    <w:rsid w:val="000103C7"/>
    <w:rsid w:val="000104D2"/>
    <w:rsid w:val="000109F8"/>
    <w:rsid w:val="00011032"/>
    <w:rsid w:val="0001140E"/>
    <w:rsid w:val="00011CF4"/>
    <w:rsid w:val="00011E45"/>
    <w:rsid w:val="00011E7B"/>
    <w:rsid w:val="000128D1"/>
    <w:rsid w:val="000132AE"/>
    <w:rsid w:val="00013538"/>
    <w:rsid w:val="00013F83"/>
    <w:rsid w:val="00014227"/>
    <w:rsid w:val="00014731"/>
    <w:rsid w:val="0001474A"/>
    <w:rsid w:val="000151B9"/>
    <w:rsid w:val="00015524"/>
    <w:rsid w:val="00015667"/>
    <w:rsid w:val="0001592D"/>
    <w:rsid w:val="00016673"/>
    <w:rsid w:val="00016A3C"/>
    <w:rsid w:val="0001746C"/>
    <w:rsid w:val="00017689"/>
    <w:rsid w:val="00017755"/>
    <w:rsid w:val="00020C1E"/>
    <w:rsid w:val="00020C5A"/>
    <w:rsid w:val="00020F6B"/>
    <w:rsid w:val="00021A34"/>
    <w:rsid w:val="00021B52"/>
    <w:rsid w:val="00022408"/>
    <w:rsid w:val="0002296C"/>
    <w:rsid w:val="00022B0C"/>
    <w:rsid w:val="00022C4C"/>
    <w:rsid w:val="00022CE2"/>
    <w:rsid w:val="00023129"/>
    <w:rsid w:val="000242C2"/>
    <w:rsid w:val="00024C25"/>
    <w:rsid w:val="000255CC"/>
    <w:rsid w:val="00025899"/>
    <w:rsid w:val="0002592E"/>
    <w:rsid w:val="00025EEF"/>
    <w:rsid w:val="00026482"/>
    <w:rsid w:val="000264D7"/>
    <w:rsid w:val="000264E9"/>
    <w:rsid w:val="000267A5"/>
    <w:rsid w:val="00026CB9"/>
    <w:rsid w:val="000272EA"/>
    <w:rsid w:val="000272EC"/>
    <w:rsid w:val="00027E28"/>
    <w:rsid w:val="000300ED"/>
    <w:rsid w:val="00030E4D"/>
    <w:rsid w:val="00031178"/>
    <w:rsid w:val="0003133B"/>
    <w:rsid w:val="000317CC"/>
    <w:rsid w:val="00031F02"/>
    <w:rsid w:val="00031F7F"/>
    <w:rsid w:val="000328EC"/>
    <w:rsid w:val="00032F91"/>
    <w:rsid w:val="0003342A"/>
    <w:rsid w:val="000334C4"/>
    <w:rsid w:val="00033534"/>
    <w:rsid w:val="000335C1"/>
    <w:rsid w:val="0003360C"/>
    <w:rsid w:val="00033763"/>
    <w:rsid w:val="00033D99"/>
    <w:rsid w:val="0003484A"/>
    <w:rsid w:val="00035066"/>
    <w:rsid w:val="00036955"/>
    <w:rsid w:val="00036F09"/>
    <w:rsid w:val="000377F0"/>
    <w:rsid w:val="00037C48"/>
    <w:rsid w:val="00037FF7"/>
    <w:rsid w:val="00040A8C"/>
    <w:rsid w:val="00041178"/>
    <w:rsid w:val="0004138A"/>
    <w:rsid w:val="0004156C"/>
    <w:rsid w:val="00041950"/>
    <w:rsid w:val="00041BBF"/>
    <w:rsid w:val="00041FBC"/>
    <w:rsid w:val="000420DA"/>
    <w:rsid w:val="000429A8"/>
    <w:rsid w:val="000435E1"/>
    <w:rsid w:val="00043D9C"/>
    <w:rsid w:val="00043F59"/>
    <w:rsid w:val="00044351"/>
    <w:rsid w:val="0004445B"/>
    <w:rsid w:val="000449A5"/>
    <w:rsid w:val="00044AF1"/>
    <w:rsid w:val="00045D48"/>
    <w:rsid w:val="00046064"/>
    <w:rsid w:val="0004639E"/>
    <w:rsid w:val="000479A1"/>
    <w:rsid w:val="0005062B"/>
    <w:rsid w:val="000507D4"/>
    <w:rsid w:val="000507E0"/>
    <w:rsid w:val="00050828"/>
    <w:rsid w:val="00050945"/>
    <w:rsid w:val="00051D3A"/>
    <w:rsid w:val="0005204B"/>
    <w:rsid w:val="00052622"/>
    <w:rsid w:val="00052CC7"/>
    <w:rsid w:val="00052F4E"/>
    <w:rsid w:val="00053224"/>
    <w:rsid w:val="0005365E"/>
    <w:rsid w:val="00053DD7"/>
    <w:rsid w:val="00054500"/>
    <w:rsid w:val="000545BE"/>
    <w:rsid w:val="000549AE"/>
    <w:rsid w:val="00054B78"/>
    <w:rsid w:val="00055336"/>
    <w:rsid w:val="00055772"/>
    <w:rsid w:val="00055938"/>
    <w:rsid w:val="000559DF"/>
    <w:rsid w:val="00055BEE"/>
    <w:rsid w:val="00055F32"/>
    <w:rsid w:val="000566D5"/>
    <w:rsid w:val="00057438"/>
    <w:rsid w:val="000576DC"/>
    <w:rsid w:val="00057BAF"/>
    <w:rsid w:val="00057D28"/>
    <w:rsid w:val="00057D56"/>
    <w:rsid w:val="00060243"/>
    <w:rsid w:val="00060831"/>
    <w:rsid w:val="00060A16"/>
    <w:rsid w:val="00061FAE"/>
    <w:rsid w:val="0006203D"/>
    <w:rsid w:val="000623BA"/>
    <w:rsid w:val="0006258F"/>
    <w:rsid w:val="000628B0"/>
    <w:rsid w:val="00062953"/>
    <w:rsid w:val="00062B49"/>
    <w:rsid w:val="00062B4F"/>
    <w:rsid w:val="00062F21"/>
    <w:rsid w:val="00063115"/>
    <w:rsid w:val="0006334B"/>
    <w:rsid w:val="00063C3C"/>
    <w:rsid w:val="000646F0"/>
    <w:rsid w:val="00064C11"/>
    <w:rsid w:val="00065215"/>
    <w:rsid w:val="00065793"/>
    <w:rsid w:val="000659F6"/>
    <w:rsid w:val="000662B3"/>
    <w:rsid w:val="00066568"/>
    <w:rsid w:val="00066B6C"/>
    <w:rsid w:val="00066C4A"/>
    <w:rsid w:val="00066D92"/>
    <w:rsid w:val="000704BD"/>
    <w:rsid w:val="000706D2"/>
    <w:rsid w:val="000707EF"/>
    <w:rsid w:val="00070B5E"/>
    <w:rsid w:val="00071210"/>
    <w:rsid w:val="00071469"/>
    <w:rsid w:val="000714DD"/>
    <w:rsid w:val="00071511"/>
    <w:rsid w:val="00071786"/>
    <w:rsid w:val="00071F97"/>
    <w:rsid w:val="00072020"/>
    <w:rsid w:val="00072607"/>
    <w:rsid w:val="00072CC3"/>
    <w:rsid w:val="00072D65"/>
    <w:rsid w:val="000731A4"/>
    <w:rsid w:val="00073472"/>
    <w:rsid w:val="00073690"/>
    <w:rsid w:val="00073897"/>
    <w:rsid w:val="00073AB2"/>
    <w:rsid w:val="00073C51"/>
    <w:rsid w:val="00073E34"/>
    <w:rsid w:val="0007400B"/>
    <w:rsid w:val="00074793"/>
    <w:rsid w:val="00074906"/>
    <w:rsid w:val="00074932"/>
    <w:rsid w:val="00074ED6"/>
    <w:rsid w:val="00074F31"/>
    <w:rsid w:val="00075808"/>
    <w:rsid w:val="00075844"/>
    <w:rsid w:val="000758B0"/>
    <w:rsid w:val="00075EC7"/>
    <w:rsid w:val="000764ED"/>
    <w:rsid w:val="000768C6"/>
    <w:rsid w:val="0007694E"/>
    <w:rsid w:val="00077222"/>
    <w:rsid w:val="000772A1"/>
    <w:rsid w:val="000772D4"/>
    <w:rsid w:val="0008036B"/>
    <w:rsid w:val="00080FB9"/>
    <w:rsid w:val="00081111"/>
    <w:rsid w:val="00081A83"/>
    <w:rsid w:val="00081AAE"/>
    <w:rsid w:val="000828AC"/>
    <w:rsid w:val="00082E28"/>
    <w:rsid w:val="00083F46"/>
    <w:rsid w:val="00084584"/>
    <w:rsid w:val="00084ADA"/>
    <w:rsid w:val="00085044"/>
    <w:rsid w:val="000856D8"/>
    <w:rsid w:val="00085B32"/>
    <w:rsid w:val="00086B3F"/>
    <w:rsid w:val="000878DE"/>
    <w:rsid w:val="00087976"/>
    <w:rsid w:val="00087A9C"/>
    <w:rsid w:val="00087EDE"/>
    <w:rsid w:val="00090122"/>
    <w:rsid w:val="0009032D"/>
    <w:rsid w:val="00090A16"/>
    <w:rsid w:val="00090A82"/>
    <w:rsid w:val="00091FCD"/>
    <w:rsid w:val="00092189"/>
    <w:rsid w:val="00092315"/>
    <w:rsid w:val="000927AC"/>
    <w:rsid w:val="0009313A"/>
    <w:rsid w:val="00093D45"/>
    <w:rsid w:val="00093FCC"/>
    <w:rsid w:val="000943D2"/>
    <w:rsid w:val="000944DA"/>
    <w:rsid w:val="000953E8"/>
    <w:rsid w:val="00095544"/>
    <w:rsid w:val="00095DBA"/>
    <w:rsid w:val="00096556"/>
    <w:rsid w:val="000965AE"/>
    <w:rsid w:val="00096A9C"/>
    <w:rsid w:val="00097A48"/>
    <w:rsid w:val="000A009C"/>
    <w:rsid w:val="000A0370"/>
    <w:rsid w:val="000A05D1"/>
    <w:rsid w:val="000A06B4"/>
    <w:rsid w:val="000A07AF"/>
    <w:rsid w:val="000A0ACF"/>
    <w:rsid w:val="000A1038"/>
    <w:rsid w:val="000A113E"/>
    <w:rsid w:val="000A19B5"/>
    <w:rsid w:val="000A1C04"/>
    <w:rsid w:val="000A1CA1"/>
    <w:rsid w:val="000A1D54"/>
    <w:rsid w:val="000A210E"/>
    <w:rsid w:val="000A22CD"/>
    <w:rsid w:val="000A30F8"/>
    <w:rsid w:val="000A3403"/>
    <w:rsid w:val="000A3847"/>
    <w:rsid w:val="000A3BAD"/>
    <w:rsid w:val="000A49C8"/>
    <w:rsid w:val="000A4B9F"/>
    <w:rsid w:val="000A4CE3"/>
    <w:rsid w:val="000A520F"/>
    <w:rsid w:val="000A5575"/>
    <w:rsid w:val="000A596C"/>
    <w:rsid w:val="000A5A85"/>
    <w:rsid w:val="000A5B8B"/>
    <w:rsid w:val="000A5F89"/>
    <w:rsid w:val="000A620A"/>
    <w:rsid w:val="000A627E"/>
    <w:rsid w:val="000A6A65"/>
    <w:rsid w:val="000A6B27"/>
    <w:rsid w:val="000A6FE3"/>
    <w:rsid w:val="000A72A7"/>
    <w:rsid w:val="000A7A3F"/>
    <w:rsid w:val="000A7A7D"/>
    <w:rsid w:val="000A7E96"/>
    <w:rsid w:val="000A7ED3"/>
    <w:rsid w:val="000A7F17"/>
    <w:rsid w:val="000A7F78"/>
    <w:rsid w:val="000B0093"/>
    <w:rsid w:val="000B02A6"/>
    <w:rsid w:val="000B0FE2"/>
    <w:rsid w:val="000B116D"/>
    <w:rsid w:val="000B18E1"/>
    <w:rsid w:val="000B19D9"/>
    <w:rsid w:val="000B1DA7"/>
    <w:rsid w:val="000B1F11"/>
    <w:rsid w:val="000B3897"/>
    <w:rsid w:val="000B428F"/>
    <w:rsid w:val="000B4A55"/>
    <w:rsid w:val="000B4AB7"/>
    <w:rsid w:val="000B53BB"/>
    <w:rsid w:val="000B6525"/>
    <w:rsid w:val="000B6FB8"/>
    <w:rsid w:val="000B7447"/>
    <w:rsid w:val="000C169C"/>
    <w:rsid w:val="000C21D8"/>
    <w:rsid w:val="000C2802"/>
    <w:rsid w:val="000C2D60"/>
    <w:rsid w:val="000C31E5"/>
    <w:rsid w:val="000C3357"/>
    <w:rsid w:val="000C36D0"/>
    <w:rsid w:val="000C3A70"/>
    <w:rsid w:val="000C4257"/>
    <w:rsid w:val="000C45E8"/>
    <w:rsid w:val="000C45F3"/>
    <w:rsid w:val="000C464B"/>
    <w:rsid w:val="000C482E"/>
    <w:rsid w:val="000C4967"/>
    <w:rsid w:val="000C4A25"/>
    <w:rsid w:val="000C4E4C"/>
    <w:rsid w:val="000C52CE"/>
    <w:rsid w:val="000C564B"/>
    <w:rsid w:val="000C587B"/>
    <w:rsid w:val="000C58CE"/>
    <w:rsid w:val="000C63BF"/>
    <w:rsid w:val="000C702E"/>
    <w:rsid w:val="000C7BA4"/>
    <w:rsid w:val="000D07EC"/>
    <w:rsid w:val="000D0AD6"/>
    <w:rsid w:val="000D1877"/>
    <w:rsid w:val="000D1B62"/>
    <w:rsid w:val="000D1CC9"/>
    <w:rsid w:val="000D1F72"/>
    <w:rsid w:val="000D2081"/>
    <w:rsid w:val="000D20BF"/>
    <w:rsid w:val="000D26D7"/>
    <w:rsid w:val="000D2C04"/>
    <w:rsid w:val="000D30A2"/>
    <w:rsid w:val="000D3291"/>
    <w:rsid w:val="000D3C4F"/>
    <w:rsid w:val="000D3CD8"/>
    <w:rsid w:val="000D4775"/>
    <w:rsid w:val="000D4D67"/>
    <w:rsid w:val="000D4DF9"/>
    <w:rsid w:val="000D4FBB"/>
    <w:rsid w:val="000D50FF"/>
    <w:rsid w:val="000D536B"/>
    <w:rsid w:val="000D5A33"/>
    <w:rsid w:val="000D7A9D"/>
    <w:rsid w:val="000D7F85"/>
    <w:rsid w:val="000E0419"/>
    <w:rsid w:val="000E08B8"/>
    <w:rsid w:val="000E186D"/>
    <w:rsid w:val="000E265C"/>
    <w:rsid w:val="000E26CD"/>
    <w:rsid w:val="000E3419"/>
    <w:rsid w:val="000E37FD"/>
    <w:rsid w:val="000E3873"/>
    <w:rsid w:val="000E3F01"/>
    <w:rsid w:val="000E56DB"/>
    <w:rsid w:val="000E57C7"/>
    <w:rsid w:val="000E6208"/>
    <w:rsid w:val="000E65FB"/>
    <w:rsid w:val="000E662E"/>
    <w:rsid w:val="000E6774"/>
    <w:rsid w:val="000E7038"/>
    <w:rsid w:val="000E713E"/>
    <w:rsid w:val="000E7452"/>
    <w:rsid w:val="000E7BA6"/>
    <w:rsid w:val="000E7E6D"/>
    <w:rsid w:val="000F0340"/>
    <w:rsid w:val="000F087E"/>
    <w:rsid w:val="000F08F9"/>
    <w:rsid w:val="000F0951"/>
    <w:rsid w:val="000F0CAD"/>
    <w:rsid w:val="000F11D8"/>
    <w:rsid w:val="000F195C"/>
    <w:rsid w:val="000F2B06"/>
    <w:rsid w:val="000F2E3B"/>
    <w:rsid w:val="000F402B"/>
    <w:rsid w:val="000F43C3"/>
    <w:rsid w:val="000F49D9"/>
    <w:rsid w:val="000F4EF5"/>
    <w:rsid w:val="000F57E2"/>
    <w:rsid w:val="000F5C1A"/>
    <w:rsid w:val="000F6242"/>
    <w:rsid w:val="000F62EF"/>
    <w:rsid w:val="000F6E3E"/>
    <w:rsid w:val="000F6F4A"/>
    <w:rsid w:val="000F7CB8"/>
    <w:rsid w:val="00100672"/>
    <w:rsid w:val="001010FE"/>
    <w:rsid w:val="00101530"/>
    <w:rsid w:val="0010192C"/>
    <w:rsid w:val="00101B71"/>
    <w:rsid w:val="001024CC"/>
    <w:rsid w:val="0010268B"/>
    <w:rsid w:val="0010273F"/>
    <w:rsid w:val="00102A79"/>
    <w:rsid w:val="00102DEC"/>
    <w:rsid w:val="001035C7"/>
    <w:rsid w:val="00103669"/>
    <w:rsid w:val="00103893"/>
    <w:rsid w:val="00103B1E"/>
    <w:rsid w:val="00103BDC"/>
    <w:rsid w:val="00103D1E"/>
    <w:rsid w:val="00103DCA"/>
    <w:rsid w:val="0010424E"/>
    <w:rsid w:val="001043A1"/>
    <w:rsid w:val="00104492"/>
    <w:rsid w:val="001047DC"/>
    <w:rsid w:val="00104BA0"/>
    <w:rsid w:val="0010514A"/>
    <w:rsid w:val="00105D08"/>
    <w:rsid w:val="00105E83"/>
    <w:rsid w:val="00105FAA"/>
    <w:rsid w:val="00106130"/>
    <w:rsid w:val="001062F6"/>
    <w:rsid w:val="00106339"/>
    <w:rsid w:val="001065E8"/>
    <w:rsid w:val="00106B47"/>
    <w:rsid w:val="00106DAF"/>
    <w:rsid w:val="0010719B"/>
    <w:rsid w:val="001074BD"/>
    <w:rsid w:val="00107E79"/>
    <w:rsid w:val="00110756"/>
    <w:rsid w:val="00110A7B"/>
    <w:rsid w:val="00110B92"/>
    <w:rsid w:val="00112B1F"/>
    <w:rsid w:val="00112D7E"/>
    <w:rsid w:val="00113065"/>
    <w:rsid w:val="001131EA"/>
    <w:rsid w:val="0011369A"/>
    <w:rsid w:val="001139D0"/>
    <w:rsid w:val="00113A32"/>
    <w:rsid w:val="00113BD9"/>
    <w:rsid w:val="00113D0D"/>
    <w:rsid w:val="00114155"/>
    <w:rsid w:val="001143EE"/>
    <w:rsid w:val="0011448C"/>
    <w:rsid w:val="00114590"/>
    <w:rsid w:val="00114837"/>
    <w:rsid w:val="001148A2"/>
    <w:rsid w:val="00114D35"/>
    <w:rsid w:val="00116143"/>
    <w:rsid w:val="00116551"/>
    <w:rsid w:val="001174E3"/>
    <w:rsid w:val="00117987"/>
    <w:rsid w:val="0012005B"/>
    <w:rsid w:val="0012035B"/>
    <w:rsid w:val="001207B2"/>
    <w:rsid w:val="001210D9"/>
    <w:rsid w:val="00121213"/>
    <w:rsid w:val="00121810"/>
    <w:rsid w:val="00121A7B"/>
    <w:rsid w:val="00121C03"/>
    <w:rsid w:val="00123440"/>
    <w:rsid w:val="00123DA8"/>
    <w:rsid w:val="00124C18"/>
    <w:rsid w:val="001253DF"/>
    <w:rsid w:val="00125442"/>
    <w:rsid w:val="00125793"/>
    <w:rsid w:val="00126554"/>
    <w:rsid w:val="00126B14"/>
    <w:rsid w:val="00126B60"/>
    <w:rsid w:val="00127543"/>
    <w:rsid w:val="0013050E"/>
    <w:rsid w:val="001305D8"/>
    <w:rsid w:val="00130676"/>
    <w:rsid w:val="00130B70"/>
    <w:rsid w:val="00130FD3"/>
    <w:rsid w:val="001310CB"/>
    <w:rsid w:val="00131824"/>
    <w:rsid w:val="00131BDA"/>
    <w:rsid w:val="0013202A"/>
    <w:rsid w:val="0013221C"/>
    <w:rsid w:val="00133354"/>
    <w:rsid w:val="001339DE"/>
    <w:rsid w:val="0013476B"/>
    <w:rsid w:val="001347DE"/>
    <w:rsid w:val="00134C33"/>
    <w:rsid w:val="00134EFB"/>
    <w:rsid w:val="00134F5A"/>
    <w:rsid w:val="001363CD"/>
    <w:rsid w:val="0013646A"/>
    <w:rsid w:val="001364D8"/>
    <w:rsid w:val="00136FFA"/>
    <w:rsid w:val="00137176"/>
    <w:rsid w:val="001373CD"/>
    <w:rsid w:val="00137454"/>
    <w:rsid w:val="001376D0"/>
    <w:rsid w:val="00137FE8"/>
    <w:rsid w:val="00140C10"/>
    <w:rsid w:val="00141127"/>
    <w:rsid w:val="00141A33"/>
    <w:rsid w:val="001429C3"/>
    <w:rsid w:val="001431CD"/>
    <w:rsid w:val="001435A7"/>
    <w:rsid w:val="0014432F"/>
    <w:rsid w:val="00144683"/>
    <w:rsid w:val="0014492D"/>
    <w:rsid w:val="00144FB0"/>
    <w:rsid w:val="0014584E"/>
    <w:rsid w:val="00145D90"/>
    <w:rsid w:val="001461D0"/>
    <w:rsid w:val="001471B4"/>
    <w:rsid w:val="00147370"/>
    <w:rsid w:val="001474D1"/>
    <w:rsid w:val="0014754B"/>
    <w:rsid w:val="00147B8D"/>
    <w:rsid w:val="001511CE"/>
    <w:rsid w:val="00151390"/>
    <w:rsid w:val="001514FF"/>
    <w:rsid w:val="00151754"/>
    <w:rsid w:val="001518A9"/>
    <w:rsid w:val="00152311"/>
    <w:rsid w:val="001523E9"/>
    <w:rsid w:val="001537CA"/>
    <w:rsid w:val="00154A93"/>
    <w:rsid w:val="00155072"/>
    <w:rsid w:val="0015564B"/>
    <w:rsid w:val="00155AB9"/>
    <w:rsid w:val="001562C3"/>
    <w:rsid w:val="001564CE"/>
    <w:rsid w:val="00157119"/>
    <w:rsid w:val="00157315"/>
    <w:rsid w:val="0015734A"/>
    <w:rsid w:val="0015736E"/>
    <w:rsid w:val="0015756A"/>
    <w:rsid w:val="00157FDD"/>
    <w:rsid w:val="00160124"/>
    <w:rsid w:val="001601AE"/>
    <w:rsid w:val="00160213"/>
    <w:rsid w:val="00160981"/>
    <w:rsid w:val="00160E0E"/>
    <w:rsid w:val="0016159A"/>
    <w:rsid w:val="00162002"/>
    <w:rsid w:val="00162428"/>
    <w:rsid w:val="0016334D"/>
    <w:rsid w:val="00163374"/>
    <w:rsid w:val="0016370D"/>
    <w:rsid w:val="00164679"/>
    <w:rsid w:val="00164E00"/>
    <w:rsid w:val="0016560E"/>
    <w:rsid w:val="00165C9D"/>
    <w:rsid w:val="00165F28"/>
    <w:rsid w:val="00166132"/>
    <w:rsid w:val="001662CA"/>
    <w:rsid w:val="001664EF"/>
    <w:rsid w:val="0016651E"/>
    <w:rsid w:val="0016731F"/>
    <w:rsid w:val="0016787C"/>
    <w:rsid w:val="00167A9C"/>
    <w:rsid w:val="00167D88"/>
    <w:rsid w:val="001702AC"/>
    <w:rsid w:val="00171A1A"/>
    <w:rsid w:val="00173235"/>
    <w:rsid w:val="001732CB"/>
    <w:rsid w:val="00173DF3"/>
    <w:rsid w:val="00174833"/>
    <w:rsid w:val="001748DE"/>
    <w:rsid w:val="00174ED6"/>
    <w:rsid w:val="001751A6"/>
    <w:rsid w:val="00175460"/>
    <w:rsid w:val="00175CA3"/>
    <w:rsid w:val="00175EB6"/>
    <w:rsid w:val="00176073"/>
    <w:rsid w:val="00176293"/>
    <w:rsid w:val="00176813"/>
    <w:rsid w:val="00176A3C"/>
    <w:rsid w:val="00177801"/>
    <w:rsid w:val="00177987"/>
    <w:rsid w:val="00177E28"/>
    <w:rsid w:val="00177E46"/>
    <w:rsid w:val="001805CC"/>
    <w:rsid w:val="001806BA"/>
    <w:rsid w:val="00180919"/>
    <w:rsid w:val="001812CA"/>
    <w:rsid w:val="001826A3"/>
    <w:rsid w:val="001828A9"/>
    <w:rsid w:val="00182E4A"/>
    <w:rsid w:val="0018399C"/>
    <w:rsid w:val="001839FF"/>
    <w:rsid w:val="00184BC1"/>
    <w:rsid w:val="00184C4C"/>
    <w:rsid w:val="0018571E"/>
    <w:rsid w:val="00185CB5"/>
    <w:rsid w:val="001861CD"/>
    <w:rsid w:val="00186494"/>
    <w:rsid w:val="00186E6D"/>
    <w:rsid w:val="00187253"/>
    <w:rsid w:val="001903D8"/>
    <w:rsid w:val="00190FE0"/>
    <w:rsid w:val="00191607"/>
    <w:rsid w:val="00191805"/>
    <w:rsid w:val="00191961"/>
    <w:rsid w:val="00191BD8"/>
    <w:rsid w:val="001921C8"/>
    <w:rsid w:val="0019323C"/>
    <w:rsid w:val="00193883"/>
    <w:rsid w:val="00193E6E"/>
    <w:rsid w:val="0019410D"/>
    <w:rsid w:val="001943A7"/>
    <w:rsid w:val="00194CFB"/>
    <w:rsid w:val="00195673"/>
    <w:rsid w:val="00195A4A"/>
    <w:rsid w:val="00195DB4"/>
    <w:rsid w:val="00195FFC"/>
    <w:rsid w:val="0019645E"/>
    <w:rsid w:val="00197A6D"/>
    <w:rsid w:val="001A0097"/>
    <w:rsid w:val="001A02E1"/>
    <w:rsid w:val="001A036D"/>
    <w:rsid w:val="001A0612"/>
    <w:rsid w:val="001A0653"/>
    <w:rsid w:val="001A0685"/>
    <w:rsid w:val="001A1262"/>
    <w:rsid w:val="001A1724"/>
    <w:rsid w:val="001A1888"/>
    <w:rsid w:val="001A1AD4"/>
    <w:rsid w:val="001A23E1"/>
    <w:rsid w:val="001A2607"/>
    <w:rsid w:val="001A2E0B"/>
    <w:rsid w:val="001A35D9"/>
    <w:rsid w:val="001A36D4"/>
    <w:rsid w:val="001A45A2"/>
    <w:rsid w:val="001A483F"/>
    <w:rsid w:val="001A4E59"/>
    <w:rsid w:val="001A4E7C"/>
    <w:rsid w:val="001A4EA9"/>
    <w:rsid w:val="001A5C7B"/>
    <w:rsid w:val="001A719E"/>
    <w:rsid w:val="001A7A38"/>
    <w:rsid w:val="001A7F45"/>
    <w:rsid w:val="001B06D3"/>
    <w:rsid w:val="001B0F27"/>
    <w:rsid w:val="001B0F44"/>
    <w:rsid w:val="001B1510"/>
    <w:rsid w:val="001B18EC"/>
    <w:rsid w:val="001B2609"/>
    <w:rsid w:val="001B2975"/>
    <w:rsid w:val="001B29C9"/>
    <w:rsid w:val="001B2A5D"/>
    <w:rsid w:val="001B2EB1"/>
    <w:rsid w:val="001B3451"/>
    <w:rsid w:val="001B359C"/>
    <w:rsid w:val="001B3E74"/>
    <w:rsid w:val="001B42D6"/>
    <w:rsid w:val="001B4807"/>
    <w:rsid w:val="001B48FC"/>
    <w:rsid w:val="001B49CD"/>
    <w:rsid w:val="001B4FEA"/>
    <w:rsid w:val="001B5257"/>
    <w:rsid w:val="001B55E6"/>
    <w:rsid w:val="001B59C0"/>
    <w:rsid w:val="001B62C8"/>
    <w:rsid w:val="001B65BD"/>
    <w:rsid w:val="001B6954"/>
    <w:rsid w:val="001B6E4A"/>
    <w:rsid w:val="001C0262"/>
    <w:rsid w:val="001C116D"/>
    <w:rsid w:val="001C1A9A"/>
    <w:rsid w:val="001C1F19"/>
    <w:rsid w:val="001C2B02"/>
    <w:rsid w:val="001C3072"/>
    <w:rsid w:val="001C3521"/>
    <w:rsid w:val="001C369E"/>
    <w:rsid w:val="001C3F97"/>
    <w:rsid w:val="001C44A3"/>
    <w:rsid w:val="001C5430"/>
    <w:rsid w:val="001C5850"/>
    <w:rsid w:val="001C63FD"/>
    <w:rsid w:val="001C70E7"/>
    <w:rsid w:val="001C725B"/>
    <w:rsid w:val="001C7A93"/>
    <w:rsid w:val="001D0266"/>
    <w:rsid w:val="001D02F5"/>
    <w:rsid w:val="001D0515"/>
    <w:rsid w:val="001D08A2"/>
    <w:rsid w:val="001D0AC4"/>
    <w:rsid w:val="001D0D4D"/>
    <w:rsid w:val="001D145E"/>
    <w:rsid w:val="001D221E"/>
    <w:rsid w:val="001D2B16"/>
    <w:rsid w:val="001D313D"/>
    <w:rsid w:val="001D382D"/>
    <w:rsid w:val="001D3FFE"/>
    <w:rsid w:val="001D419E"/>
    <w:rsid w:val="001D430F"/>
    <w:rsid w:val="001D4A38"/>
    <w:rsid w:val="001D4C39"/>
    <w:rsid w:val="001D4EA7"/>
    <w:rsid w:val="001D4F75"/>
    <w:rsid w:val="001D5C5F"/>
    <w:rsid w:val="001D6026"/>
    <w:rsid w:val="001D69BB"/>
    <w:rsid w:val="001D6C25"/>
    <w:rsid w:val="001D7014"/>
    <w:rsid w:val="001D7405"/>
    <w:rsid w:val="001D7CFC"/>
    <w:rsid w:val="001E0015"/>
    <w:rsid w:val="001E0DBA"/>
    <w:rsid w:val="001E1B92"/>
    <w:rsid w:val="001E2551"/>
    <w:rsid w:val="001E305F"/>
    <w:rsid w:val="001E3200"/>
    <w:rsid w:val="001E3457"/>
    <w:rsid w:val="001E4171"/>
    <w:rsid w:val="001E4535"/>
    <w:rsid w:val="001E47DC"/>
    <w:rsid w:val="001E4D51"/>
    <w:rsid w:val="001E4F25"/>
    <w:rsid w:val="001E542C"/>
    <w:rsid w:val="001E5463"/>
    <w:rsid w:val="001E58E5"/>
    <w:rsid w:val="001E63DA"/>
    <w:rsid w:val="001E68C8"/>
    <w:rsid w:val="001E6A68"/>
    <w:rsid w:val="001E6D46"/>
    <w:rsid w:val="001E74B0"/>
    <w:rsid w:val="001E7996"/>
    <w:rsid w:val="001E7B4B"/>
    <w:rsid w:val="001E7B9C"/>
    <w:rsid w:val="001E7D01"/>
    <w:rsid w:val="001F016A"/>
    <w:rsid w:val="001F01B2"/>
    <w:rsid w:val="001F0447"/>
    <w:rsid w:val="001F069B"/>
    <w:rsid w:val="001F09E1"/>
    <w:rsid w:val="001F0AD7"/>
    <w:rsid w:val="001F1561"/>
    <w:rsid w:val="001F16E6"/>
    <w:rsid w:val="001F1C19"/>
    <w:rsid w:val="001F2A48"/>
    <w:rsid w:val="001F2B5E"/>
    <w:rsid w:val="001F2B8F"/>
    <w:rsid w:val="001F2DBD"/>
    <w:rsid w:val="001F3079"/>
    <w:rsid w:val="001F37C1"/>
    <w:rsid w:val="001F49A2"/>
    <w:rsid w:val="001F4E29"/>
    <w:rsid w:val="001F5071"/>
    <w:rsid w:val="001F5134"/>
    <w:rsid w:val="001F5A52"/>
    <w:rsid w:val="001F5DCC"/>
    <w:rsid w:val="001F5EE8"/>
    <w:rsid w:val="00200820"/>
    <w:rsid w:val="00200E72"/>
    <w:rsid w:val="002017E8"/>
    <w:rsid w:val="002020E7"/>
    <w:rsid w:val="002028B6"/>
    <w:rsid w:val="002032F3"/>
    <w:rsid w:val="00203779"/>
    <w:rsid w:val="00203DBF"/>
    <w:rsid w:val="00204055"/>
    <w:rsid w:val="0020413F"/>
    <w:rsid w:val="00204241"/>
    <w:rsid w:val="0020484B"/>
    <w:rsid w:val="00205003"/>
    <w:rsid w:val="00205035"/>
    <w:rsid w:val="0020605D"/>
    <w:rsid w:val="002063C5"/>
    <w:rsid w:val="0020675A"/>
    <w:rsid w:val="002068F0"/>
    <w:rsid w:val="00206C59"/>
    <w:rsid w:val="00206F59"/>
    <w:rsid w:val="00207164"/>
    <w:rsid w:val="00207876"/>
    <w:rsid w:val="002104A9"/>
    <w:rsid w:val="00210552"/>
    <w:rsid w:val="002110FE"/>
    <w:rsid w:val="00211C34"/>
    <w:rsid w:val="0021259F"/>
    <w:rsid w:val="002130D1"/>
    <w:rsid w:val="002138F7"/>
    <w:rsid w:val="00214193"/>
    <w:rsid w:val="00214375"/>
    <w:rsid w:val="002143D9"/>
    <w:rsid w:val="00214FCC"/>
    <w:rsid w:val="00215625"/>
    <w:rsid w:val="00215847"/>
    <w:rsid w:val="00215A73"/>
    <w:rsid w:val="0021694E"/>
    <w:rsid w:val="00216CD8"/>
    <w:rsid w:val="00217E9E"/>
    <w:rsid w:val="00217EE5"/>
    <w:rsid w:val="00217F28"/>
    <w:rsid w:val="00220009"/>
    <w:rsid w:val="00220016"/>
    <w:rsid w:val="0022007B"/>
    <w:rsid w:val="00220218"/>
    <w:rsid w:val="002202B9"/>
    <w:rsid w:val="00220428"/>
    <w:rsid w:val="00220588"/>
    <w:rsid w:val="00220C57"/>
    <w:rsid w:val="00220E52"/>
    <w:rsid w:val="00220FC0"/>
    <w:rsid w:val="002216A7"/>
    <w:rsid w:val="00222410"/>
    <w:rsid w:val="0022251B"/>
    <w:rsid w:val="00222FA3"/>
    <w:rsid w:val="0022308F"/>
    <w:rsid w:val="00223627"/>
    <w:rsid w:val="002237F5"/>
    <w:rsid w:val="002239AA"/>
    <w:rsid w:val="00223CC0"/>
    <w:rsid w:val="002240AE"/>
    <w:rsid w:val="0022473F"/>
    <w:rsid w:val="00224837"/>
    <w:rsid w:val="0022516C"/>
    <w:rsid w:val="002253DC"/>
    <w:rsid w:val="002257AE"/>
    <w:rsid w:val="0022655A"/>
    <w:rsid w:val="0022691E"/>
    <w:rsid w:val="00226ACB"/>
    <w:rsid w:val="002273B8"/>
    <w:rsid w:val="002279A3"/>
    <w:rsid w:val="002301B1"/>
    <w:rsid w:val="00230D13"/>
    <w:rsid w:val="00231073"/>
    <w:rsid w:val="00231E7A"/>
    <w:rsid w:val="002322CE"/>
    <w:rsid w:val="00232469"/>
    <w:rsid w:val="002326F8"/>
    <w:rsid w:val="00232981"/>
    <w:rsid w:val="00233140"/>
    <w:rsid w:val="0023354E"/>
    <w:rsid w:val="0023370F"/>
    <w:rsid w:val="00233B55"/>
    <w:rsid w:val="00233DC8"/>
    <w:rsid w:val="00233F2B"/>
    <w:rsid w:val="00234B6E"/>
    <w:rsid w:val="00234E57"/>
    <w:rsid w:val="0023524E"/>
    <w:rsid w:val="00235810"/>
    <w:rsid w:val="002361A3"/>
    <w:rsid w:val="002367E5"/>
    <w:rsid w:val="002368AE"/>
    <w:rsid w:val="00237482"/>
    <w:rsid w:val="00237C8C"/>
    <w:rsid w:val="0024051C"/>
    <w:rsid w:val="002405A9"/>
    <w:rsid w:val="002405CB"/>
    <w:rsid w:val="00240A64"/>
    <w:rsid w:val="0024126D"/>
    <w:rsid w:val="00241B1D"/>
    <w:rsid w:val="00242113"/>
    <w:rsid w:val="002428BA"/>
    <w:rsid w:val="00242D97"/>
    <w:rsid w:val="0024342A"/>
    <w:rsid w:val="002434C8"/>
    <w:rsid w:val="002436AB"/>
    <w:rsid w:val="00243D19"/>
    <w:rsid w:val="00244E9D"/>
    <w:rsid w:val="00245117"/>
    <w:rsid w:val="002462EB"/>
    <w:rsid w:val="00246919"/>
    <w:rsid w:val="00246A2F"/>
    <w:rsid w:val="002475AE"/>
    <w:rsid w:val="00247B25"/>
    <w:rsid w:val="00247D9B"/>
    <w:rsid w:val="0025050C"/>
    <w:rsid w:val="002505CB"/>
    <w:rsid w:val="00250615"/>
    <w:rsid w:val="00250F8E"/>
    <w:rsid w:val="00251158"/>
    <w:rsid w:val="0025118A"/>
    <w:rsid w:val="00251343"/>
    <w:rsid w:val="0025134A"/>
    <w:rsid w:val="00251B6A"/>
    <w:rsid w:val="00252456"/>
    <w:rsid w:val="002528D6"/>
    <w:rsid w:val="00252D09"/>
    <w:rsid w:val="00252D12"/>
    <w:rsid w:val="00253400"/>
    <w:rsid w:val="00253427"/>
    <w:rsid w:val="0025361E"/>
    <w:rsid w:val="0025371D"/>
    <w:rsid w:val="002541E4"/>
    <w:rsid w:val="00255343"/>
    <w:rsid w:val="0025579E"/>
    <w:rsid w:val="00255B9B"/>
    <w:rsid w:val="0025627D"/>
    <w:rsid w:val="00256B44"/>
    <w:rsid w:val="00257620"/>
    <w:rsid w:val="00257E77"/>
    <w:rsid w:val="002606CB"/>
    <w:rsid w:val="0026078E"/>
    <w:rsid w:val="00262287"/>
    <w:rsid w:val="00262E32"/>
    <w:rsid w:val="0026305D"/>
    <w:rsid w:val="00263D31"/>
    <w:rsid w:val="00263FD9"/>
    <w:rsid w:val="0026403E"/>
    <w:rsid w:val="0026415D"/>
    <w:rsid w:val="002643C3"/>
    <w:rsid w:val="002645CD"/>
    <w:rsid w:val="00264A41"/>
    <w:rsid w:val="00264BDC"/>
    <w:rsid w:val="00264EEE"/>
    <w:rsid w:val="00265204"/>
    <w:rsid w:val="00265912"/>
    <w:rsid w:val="002660C2"/>
    <w:rsid w:val="002660E7"/>
    <w:rsid w:val="00266454"/>
    <w:rsid w:val="00266A29"/>
    <w:rsid w:val="00266D99"/>
    <w:rsid w:val="0026737C"/>
    <w:rsid w:val="00267603"/>
    <w:rsid w:val="00267741"/>
    <w:rsid w:val="00267FB1"/>
    <w:rsid w:val="002703BD"/>
    <w:rsid w:val="002705FA"/>
    <w:rsid w:val="002706A9"/>
    <w:rsid w:val="00270C54"/>
    <w:rsid w:val="00270E1F"/>
    <w:rsid w:val="00271657"/>
    <w:rsid w:val="00271773"/>
    <w:rsid w:val="00271B95"/>
    <w:rsid w:val="0027246E"/>
    <w:rsid w:val="00272766"/>
    <w:rsid w:val="002728A6"/>
    <w:rsid w:val="00272B9A"/>
    <w:rsid w:val="0027309F"/>
    <w:rsid w:val="002730C6"/>
    <w:rsid w:val="002734C2"/>
    <w:rsid w:val="00273D1E"/>
    <w:rsid w:val="00274640"/>
    <w:rsid w:val="00274A67"/>
    <w:rsid w:val="0027500A"/>
    <w:rsid w:val="002751E4"/>
    <w:rsid w:val="002754DF"/>
    <w:rsid w:val="00275825"/>
    <w:rsid w:val="00275914"/>
    <w:rsid w:val="00275BD6"/>
    <w:rsid w:val="0027638D"/>
    <w:rsid w:val="00276B31"/>
    <w:rsid w:val="002770AF"/>
    <w:rsid w:val="0027747B"/>
    <w:rsid w:val="002778A6"/>
    <w:rsid w:val="00277962"/>
    <w:rsid w:val="00277CE9"/>
    <w:rsid w:val="002805B0"/>
    <w:rsid w:val="00280C10"/>
    <w:rsid w:val="00280C17"/>
    <w:rsid w:val="00280EA2"/>
    <w:rsid w:val="002819A9"/>
    <w:rsid w:val="00281A21"/>
    <w:rsid w:val="00281A70"/>
    <w:rsid w:val="00281CC8"/>
    <w:rsid w:val="00281F27"/>
    <w:rsid w:val="00282EE9"/>
    <w:rsid w:val="00282F77"/>
    <w:rsid w:val="00283037"/>
    <w:rsid w:val="00283074"/>
    <w:rsid w:val="002831A9"/>
    <w:rsid w:val="00283253"/>
    <w:rsid w:val="002833DA"/>
    <w:rsid w:val="00283687"/>
    <w:rsid w:val="002837AF"/>
    <w:rsid w:val="002840AE"/>
    <w:rsid w:val="00284883"/>
    <w:rsid w:val="002849EC"/>
    <w:rsid w:val="002858B9"/>
    <w:rsid w:val="00286204"/>
    <w:rsid w:val="002868DD"/>
    <w:rsid w:val="00286B23"/>
    <w:rsid w:val="00286C37"/>
    <w:rsid w:val="00287312"/>
    <w:rsid w:val="0028757B"/>
    <w:rsid w:val="0029095B"/>
    <w:rsid w:val="00290FE3"/>
    <w:rsid w:val="00290FE7"/>
    <w:rsid w:val="00291299"/>
    <w:rsid w:val="00291551"/>
    <w:rsid w:val="0029188F"/>
    <w:rsid w:val="00291976"/>
    <w:rsid w:val="002928B4"/>
    <w:rsid w:val="00292C46"/>
    <w:rsid w:val="00293CA0"/>
    <w:rsid w:val="00294319"/>
    <w:rsid w:val="00294CEA"/>
    <w:rsid w:val="0029508C"/>
    <w:rsid w:val="00295BCB"/>
    <w:rsid w:val="0029674E"/>
    <w:rsid w:val="00296BF8"/>
    <w:rsid w:val="00297F7B"/>
    <w:rsid w:val="002A0592"/>
    <w:rsid w:val="002A080C"/>
    <w:rsid w:val="002A1017"/>
    <w:rsid w:val="002A10B4"/>
    <w:rsid w:val="002A1160"/>
    <w:rsid w:val="002A1BB8"/>
    <w:rsid w:val="002A1BE9"/>
    <w:rsid w:val="002A1D2C"/>
    <w:rsid w:val="002A2116"/>
    <w:rsid w:val="002A246F"/>
    <w:rsid w:val="002A2D4F"/>
    <w:rsid w:val="002A2DAA"/>
    <w:rsid w:val="002A4022"/>
    <w:rsid w:val="002A4139"/>
    <w:rsid w:val="002A42F8"/>
    <w:rsid w:val="002A43A5"/>
    <w:rsid w:val="002A4A55"/>
    <w:rsid w:val="002A51B0"/>
    <w:rsid w:val="002A51B5"/>
    <w:rsid w:val="002A579B"/>
    <w:rsid w:val="002A5A9C"/>
    <w:rsid w:val="002A6116"/>
    <w:rsid w:val="002A62B1"/>
    <w:rsid w:val="002A6AD9"/>
    <w:rsid w:val="002A6ADE"/>
    <w:rsid w:val="002A70E4"/>
    <w:rsid w:val="002A72B1"/>
    <w:rsid w:val="002A79EB"/>
    <w:rsid w:val="002A7A9D"/>
    <w:rsid w:val="002A7B15"/>
    <w:rsid w:val="002B0254"/>
    <w:rsid w:val="002B0836"/>
    <w:rsid w:val="002B0939"/>
    <w:rsid w:val="002B0954"/>
    <w:rsid w:val="002B13D2"/>
    <w:rsid w:val="002B13E4"/>
    <w:rsid w:val="002B1455"/>
    <w:rsid w:val="002B153C"/>
    <w:rsid w:val="002B21E7"/>
    <w:rsid w:val="002B2A2F"/>
    <w:rsid w:val="002B2B0D"/>
    <w:rsid w:val="002B2B3A"/>
    <w:rsid w:val="002B2F5E"/>
    <w:rsid w:val="002B35A8"/>
    <w:rsid w:val="002B39A3"/>
    <w:rsid w:val="002B461C"/>
    <w:rsid w:val="002B4C2E"/>
    <w:rsid w:val="002B504B"/>
    <w:rsid w:val="002B5166"/>
    <w:rsid w:val="002B51C5"/>
    <w:rsid w:val="002B5480"/>
    <w:rsid w:val="002B5E55"/>
    <w:rsid w:val="002B6189"/>
    <w:rsid w:val="002B61FD"/>
    <w:rsid w:val="002B6AFD"/>
    <w:rsid w:val="002B6C27"/>
    <w:rsid w:val="002B7464"/>
    <w:rsid w:val="002B746B"/>
    <w:rsid w:val="002B74CF"/>
    <w:rsid w:val="002B775A"/>
    <w:rsid w:val="002B797D"/>
    <w:rsid w:val="002C0B38"/>
    <w:rsid w:val="002C0B67"/>
    <w:rsid w:val="002C118A"/>
    <w:rsid w:val="002C1192"/>
    <w:rsid w:val="002C1712"/>
    <w:rsid w:val="002C1F87"/>
    <w:rsid w:val="002C215C"/>
    <w:rsid w:val="002C22DC"/>
    <w:rsid w:val="002C2886"/>
    <w:rsid w:val="002C2913"/>
    <w:rsid w:val="002C2969"/>
    <w:rsid w:val="002C2BA8"/>
    <w:rsid w:val="002C3FB8"/>
    <w:rsid w:val="002C43A7"/>
    <w:rsid w:val="002C4A03"/>
    <w:rsid w:val="002C4C75"/>
    <w:rsid w:val="002C5151"/>
    <w:rsid w:val="002C51BE"/>
    <w:rsid w:val="002C57B7"/>
    <w:rsid w:val="002C606F"/>
    <w:rsid w:val="002C6435"/>
    <w:rsid w:val="002C66B8"/>
    <w:rsid w:val="002C670C"/>
    <w:rsid w:val="002C71B4"/>
    <w:rsid w:val="002C7682"/>
    <w:rsid w:val="002D04C6"/>
    <w:rsid w:val="002D0A8C"/>
    <w:rsid w:val="002D0B27"/>
    <w:rsid w:val="002D1662"/>
    <w:rsid w:val="002D1948"/>
    <w:rsid w:val="002D1982"/>
    <w:rsid w:val="002D1B82"/>
    <w:rsid w:val="002D21DD"/>
    <w:rsid w:val="002D32AD"/>
    <w:rsid w:val="002D32B4"/>
    <w:rsid w:val="002D3634"/>
    <w:rsid w:val="002D370E"/>
    <w:rsid w:val="002D3CEE"/>
    <w:rsid w:val="002D3F30"/>
    <w:rsid w:val="002D43B3"/>
    <w:rsid w:val="002D4589"/>
    <w:rsid w:val="002D48EA"/>
    <w:rsid w:val="002D5828"/>
    <w:rsid w:val="002D598F"/>
    <w:rsid w:val="002D5AFF"/>
    <w:rsid w:val="002D6540"/>
    <w:rsid w:val="002D695E"/>
    <w:rsid w:val="002D6A1C"/>
    <w:rsid w:val="002E003C"/>
    <w:rsid w:val="002E0511"/>
    <w:rsid w:val="002E0630"/>
    <w:rsid w:val="002E066F"/>
    <w:rsid w:val="002E07DE"/>
    <w:rsid w:val="002E085A"/>
    <w:rsid w:val="002E1767"/>
    <w:rsid w:val="002E2136"/>
    <w:rsid w:val="002E243C"/>
    <w:rsid w:val="002E2687"/>
    <w:rsid w:val="002E3256"/>
    <w:rsid w:val="002E32EA"/>
    <w:rsid w:val="002E424F"/>
    <w:rsid w:val="002E489C"/>
    <w:rsid w:val="002E4F4C"/>
    <w:rsid w:val="002E5527"/>
    <w:rsid w:val="002E5AC7"/>
    <w:rsid w:val="002E5BF4"/>
    <w:rsid w:val="002E6597"/>
    <w:rsid w:val="002E6C06"/>
    <w:rsid w:val="002E6EAF"/>
    <w:rsid w:val="002E77FC"/>
    <w:rsid w:val="002E78E9"/>
    <w:rsid w:val="002E7F31"/>
    <w:rsid w:val="002F006C"/>
    <w:rsid w:val="002F08E0"/>
    <w:rsid w:val="002F0D03"/>
    <w:rsid w:val="002F1040"/>
    <w:rsid w:val="002F1338"/>
    <w:rsid w:val="002F1748"/>
    <w:rsid w:val="002F1DC2"/>
    <w:rsid w:val="002F219F"/>
    <w:rsid w:val="002F2687"/>
    <w:rsid w:val="002F2E69"/>
    <w:rsid w:val="002F32F7"/>
    <w:rsid w:val="002F406B"/>
    <w:rsid w:val="002F4180"/>
    <w:rsid w:val="002F4673"/>
    <w:rsid w:val="002F47CC"/>
    <w:rsid w:val="002F494E"/>
    <w:rsid w:val="002F49D0"/>
    <w:rsid w:val="002F505A"/>
    <w:rsid w:val="002F59C0"/>
    <w:rsid w:val="002F5D55"/>
    <w:rsid w:val="002F606F"/>
    <w:rsid w:val="002F6A93"/>
    <w:rsid w:val="002F6D37"/>
    <w:rsid w:val="00300270"/>
    <w:rsid w:val="00300445"/>
    <w:rsid w:val="003011BC"/>
    <w:rsid w:val="00301BC2"/>
    <w:rsid w:val="00301D81"/>
    <w:rsid w:val="00301F27"/>
    <w:rsid w:val="00301F5A"/>
    <w:rsid w:val="00301FB6"/>
    <w:rsid w:val="003020E1"/>
    <w:rsid w:val="00302399"/>
    <w:rsid w:val="0030250F"/>
    <w:rsid w:val="00302BDA"/>
    <w:rsid w:val="00303144"/>
    <w:rsid w:val="0030370F"/>
    <w:rsid w:val="00303896"/>
    <w:rsid w:val="00303F42"/>
    <w:rsid w:val="003042AE"/>
    <w:rsid w:val="0030493E"/>
    <w:rsid w:val="00304B24"/>
    <w:rsid w:val="00305D27"/>
    <w:rsid w:val="00306271"/>
    <w:rsid w:val="0030690A"/>
    <w:rsid w:val="00306921"/>
    <w:rsid w:val="00306D6D"/>
    <w:rsid w:val="00306E61"/>
    <w:rsid w:val="00307A94"/>
    <w:rsid w:val="00310220"/>
    <w:rsid w:val="003108DF"/>
    <w:rsid w:val="00311084"/>
    <w:rsid w:val="00311931"/>
    <w:rsid w:val="00311B07"/>
    <w:rsid w:val="00311C47"/>
    <w:rsid w:val="00311D18"/>
    <w:rsid w:val="0031232A"/>
    <w:rsid w:val="00312338"/>
    <w:rsid w:val="0031283C"/>
    <w:rsid w:val="00312E85"/>
    <w:rsid w:val="0031353E"/>
    <w:rsid w:val="00313566"/>
    <w:rsid w:val="00313886"/>
    <w:rsid w:val="0031441F"/>
    <w:rsid w:val="00314C84"/>
    <w:rsid w:val="003153B5"/>
    <w:rsid w:val="00316481"/>
    <w:rsid w:val="0031666C"/>
    <w:rsid w:val="00316DB5"/>
    <w:rsid w:val="00316F7C"/>
    <w:rsid w:val="00317841"/>
    <w:rsid w:val="0031789B"/>
    <w:rsid w:val="00320233"/>
    <w:rsid w:val="00320F49"/>
    <w:rsid w:val="00321A3B"/>
    <w:rsid w:val="00321D11"/>
    <w:rsid w:val="00322116"/>
    <w:rsid w:val="00322249"/>
    <w:rsid w:val="00323505"/>
    <w:rsid w:val="00324182"/>
    <w:rsid w:val="0032478F"/>
    <w:rsid w:val="00324934"/>
    <w:rsid w:val="00324C57"/>
    <w:rsid w:val="00325269"/>
    <w:rsid w:val="00325B0A"/>
    <w:rsid w:val="00325C9C"/>
    <w:rsid w:val="0032625E"/>
    <w:rsid w:val="0032650A"/>
    <w:rsid w:val="00326898"/>
    <w:rsid w:val="00327361"/>
    <w:rsid w:val="003276BB"/>
    <w:rsid w:val="00327732"/>
    <w:rsid w:val="00330A12"/>
    <w:rsid w:val="003311FB"/>
    <w:rsid w:val="003314C0"/>
    <w:rsid w:val="00331A94"/>
    <w:rsid w:val="00331FCE"/>
    <w:rsid w:val="00332173"/>
    <w:rsid w:val="00332A88"/>
    <w:rsid w:val="0033404B"/>
    <w:rsid w:val="0033465F"/>
    <w:rsid w:val="00334C57"/>
    <w:rsid w:val="00334E89"/>
    <w:rsid w:val="00334F9C"/>
    <w:rsid w:val="00334FB2"/>
    <w:rsid w:val="003351ED"/>
    <w:rsid w:val="003362D1"/>
    <w:rsid w:val="003363F4"/>
    <w:rsid w:val="003368EB"/>
    <w:rsid w:val="00336A06"/>
    <w:rsid w:val="0033707F"/>
    <w:rsid w:val="003378B2"/>
    <w:rsid w:val="00337B6A"/>
    <w:rsid w:val="0034011B"/>
    <w:rsid w:val="00340250"/>
    <w:rsid w:val="0034039A"/>
    <w:rsid w:val="00340C20"/>
    <w:rsid w:val="003411C1"/>
    <w:rsid w:val="00341D0C"/>
    <w:rsid w:val="0034218E"/>
    <w:rsid w:val="00342BE2"/>
    <w:rsid w:val="00343378"/>
    <w:rsid w:val="00343C0F"/>
    <w:rsid w:val="00344981"/>
    <w:rsid w:val="00344D37"/>
    <w:rsid w:val="00344EFD"/>
    <w:rsid w:val="003453FB"/>
    <w:rsid w:val="003462D9"/>
    <w:rsid w:val="003464FC"/>
    <w:rsid w:val="00346C16"/>
    <w:rsid w:val="00346E40"/>
    <w:rsid w:val="00347030"/>
    <w:rsid w:val="0034715A"/>
    <w:rsid w:val="003474F3"/>
    <w:rsid w:val="003476CE"/>
    <w:rsid w:val="00347742"/>
    <w:rsid w:val="00347902"/>
    <w:rsid w:val="00347A85"/>
    <w:rsid w:val="003508AF"/>
    <w:rsid w:val="003508DF"/>
    <w:rsid w:val="00350985"/>
    <w:rsid w:val="00350A41"/>
    <w:rsid w:val="00350C8E"/>
    <w:rsid w:val="00350DDD"/>
    <w:rsid w:val="00350F66"/>
    <w:rsid w:val="0035168A"/>
    <w:rsid w:val="00351BAA"/>
    <w:rsid w:val="00351FEF"/>
    <w:rsid w:val="003521AF"/>
    <w:rsid w:val="00352263"/>
    <w:rsid w:val="0035227F"/>
    <w:rsid w:val="00352616"/>
    <w:rsid w:val="003528DD"/>
    <w:rsid w:val="00352A2C"/>
    <w:rsid w:val="0035357B"/>
    <w:rsid w:val="00354010"/>
    <w:rsid w:val="003541E0"/>
    <w:rsid w:val="003545AC"/>
    <w:rsid w:val="00354759"/>
    <w:rsid w:val="00354893"/>
    <w:rsid w:val="003555D2"/>
    <w:rsid w:val="00355E09"/>
    <w:rsid w:val="00355ED7"/>
    <w:rsid w:val="003563AC"/>
    <w:rsid w:val="00356F1A"/>
    <w:rsid w:val="00356F4F"/>
    <w:rsid w:val="00357549"/>
    <w:rsid w:val="0035776D"/>
    <w:rsid w:val="003577FE"/>
    <w:rsid w:val="0035780A"/>
    <w:rsid w:val="003578D6"/>
    <w:rsid w:val="00357E33"/>
    <w:rsid w:val="0036040C"/>
    <w:rsid w:val="00360417"/>
    <w:rsid w:val="00360906"/>
    <w:rsid w:val="00360AC1"/>
    <w:rsid w:val="00361989"/>
    <w:rsid w:val="00361C74"/>
    <w:rsid w:val="00361DF9"/>
    <w:rsid w:val="00361E5D"/>
    <w:rsid w:val="003621D0"/>
    <w:rsid w:val="0036244E"/>
    <w:rsid w:val="00362F28"/>
    <w:rsid w:val="0036302B"/>
    <w:rsid w:val="00364596"/>
    <w:rsid w:val="003645FB"/>
    <w:rsid w:val="003646C6"/>
    <w:rsid w:val="00364A1F"/>
    <w:rsid w:val="00364BC2"/>
    <w:rsid w:val="00365609"/>
    <w:rsid w:val="00365889"/>
    <w:rsid w:val="0036600C"/>
    <w:rsid w:val="003661C0"/>
    <w:rsid w:val="0036654D"/>
    <w:rsid w:val="00366733"/>
    <w:rsid w:val="003667EE"/>
    <w:rsid w:val="00366AE4"/>
    <w:rsid w:val="00366CA1"/>
    <w:rsid w:val="00366DDC"/>
    <w:rsid w:val="00367575"/>
    <w:rsid w:val="00367A0B"/>
    <w:rsid w:val="00367ED4"/>
    <w:rsid w:val="00370242"/>
    <w:rsid w:val="00370B04"/>
    <w:rsid w:val="00370F66"/>
    <w:rsid w:val="0037247C"/>
    <w:rsid w:val="0037255C"/>
    <w:rsid w:val="00372A0F"/>
    <w:rsid w:val="00373BB8"/>
    <w:rsid w:val="003746CA"/>
    <w:rsid w:val="00375266"/>
    <w:rsid w:val="00375F18"/>
    <w:rsid w:val="00375FD3"/>
    <w:rsid w:val="003765CD"/>
    <w:rsid w:val="00376B87"/>
    <w:rsid w:val="00377C73"/>
    <w:rsid w:val="00377DC9"/>
    <w:rsid w:val="00377E33"/>
    <w:rsid w:val="00380769"/>
    <w:rsid w:val="00380B56"/>
    <w:rsid w:val="00380D76"/>
    <w:rsid w:val="00380E6C"/>
    <w:rsid w:val="003814AA"/>
    <w:rsid w:val="00381C83"/>
    <w:rsid w:val="00381E46"/>
    <w:rsid w:val="00382884"/>
    <w:rsid w:val="0038310B"/>
    <w:rsid w:val="003831D9"/>
    <w:rsid w:val="003832AB"/>
    <w:rsid w:val="00383A59"/>
    <w:rsid w:val="003841E4"/>
    <w:rsid w:val="00384290"/>
    <w:rsid w:val="00384563"/>
    <w:rsid w:val="003847BC"/>
    <w:rsid w:val="00384943"/>
    <w:rsid w:val="00384F5B"/>
    <w:rsid w:val="00385357"/>
    <w:rsid w:val="0038597E"/>
    <w:rsid w:val="00385EC7"/>
    <w:rsid w:val="00386317"/>
    <w:rsid w:val="003863EE"/>
    <w:rsid w:val="0038657A"/>
    <w:rsid w:val="00386894"/>
    <w:rsid w:val="00386A9C"/>
    <w:rsid w:val="00390667"/>
    <w:rsid w:val="003909C5"/>
    <w:rsid w:val="00390ED3"/>
    <w:rsid w:val="00391CB7"/>
    <w:rsid w:val="00391FE0"/>
    <w:rsid w:val="003923E1"/>
    <w:rsid w:val="0039278D"/>
    <w:rsid w:val="003933A5"/>
    <w:rsid w:val="00393AD1"/>
    <w:rsid w:val="00393F95"/>
    <w:rsid w:val="00394014"/>
    <w:rsid w:val="00394E8D"/>
    <w:rsid w:val="00395080"/>
    <w:rsid w:val="00395F27"/>
    <w:rsid w:val="003970F4"/>
    <w:rsid w:val="0039719C"/>
    <w:rsid w:val="00397A50"/>
    <w:rsid w:val="00397BB9"/>
    <w:rsid w:val="00397C69"/>
    <w:rsid w:val="003A0C7B"/>
    <w:rsid w:val="003A1223"/>
    <w:rsid w:val="003A2179"/>
    <w:rsid w:val="003A2305"/>
    <w:rsid w:val="003A234B"/>
    <w:rsid w:val="003A23BB"/>
    <w:rsid w:val="003A276E"/>
    <w:rsid w:val="003A2D25"/>
    <w:rsid w:val="003A2FA0"/>
    <w:rsid w:val="003A386B"/>
    <w:rsid w:val="003A3B3F"/>
    <w:rsid w:val="003A3D80"/>
    <w:rsid w:val="003A426E"/>
    <w:rsid w:val="003A4531"/>
    <w:rsid w:val="003A4837"/>
    <w:rsid w:val="003A484F"/>
    <w:rsid w:val="003A4CF7"/>
    <w:rsid w:val="003A56AE"/>
    <w:rsid w:val="003A5D51"/>
    <w:rsid w:val="003A600C"/>
    <w:rsid w:val="003A68CB"/>
    <w:rsid w:val="003A7394"/>
    <w:rsid w:val="003B028D"/>
    <w:rsid w:val="003B127E"/>
    <w:rsid w:val="003B1A25"/>
    <w:rsid w:val="003B1B59"/>
    <w:rsid w:val="003B2238"/>
    <w:rsid w:val="003B23D1"/>
    <w:rsid w:val="003B275E"/>
    <w:rsid w:val="003B359D"/>
    <w:rsid w:val="003B3792"/>
    <w:rsid w:val="003B3F00"/>
    <w:rsid w:val="003B4263"/>
    <w:rsid w:val="003B4ADD"/>
    <w:rsid w:val="003B5110"/>
    <w:rsid w:val="003B56FA"/>
    <w:rsid w:val="003B5A62"/>
    <w:rsid w:val="003B6894"/>
    <w:rsid w:val="003B6D2A"/>
    <w:rsid w:val="003B7531"/>
    <w:rsid w:val="003C0541"/>
    <w:rsid w:val="003C0B00"/>
    <w:rsid w:val="003C0DE0"/>
    <w:rsid w:val="003C109E"/>
    <w:rsid w:val="003C1542"/>
    <w:rsid w:val="003C1AB0"/>
    <w:rsid w:val="003C1B88"/>
    <w:rsid w:val="003C2143"/>
    <w:rsid w:val="003C2479"/>
    <w:rsid w:val="003C2864"/>
    <w:rsid w:val="003C28B1"/>
    <w:rsid w:val="003C29F6"/>
    <w:rsid w:val="003C2A4B"/>
    <w:rsid w:val="003C2A96"/>
    <w:rsid w:val="003C2DC4"/>
    <w:rsid w:val="003C2E1D"/>
    <w:rsid w:val="003C400C"/>
    <w:rsid w:val="003C4843"/>
    <w:rsid w:val="003C4FFB"/>
    <w:rsid w:val="003C5582"/>
    <w:rsid w:val="003C615E"/>
    <w:rsid w:val="003C6671"/>
    <w:rsid w:val="003C7993"/>
    <w:rsid w:val="003C7A2A"/>
    <w:rsid w:val="003D01DF"/>
    <w:rsid w:val="003D02E6"/>
    <w:rsid w:val="003D06A3"/>
    <w:rsid w:val="003D0F8D"/>
    <w:rsid w:val="003D0FB7"/>
    <w:rsid w:val="003D1565"/>
    <w:rsid w:val="003D162A"/>
    <w:rsid w:val="003D203C"/>
    <w:rsid w:val="003D2215"/>
    <w:rsid w:val="003D2BB8"/>
    <w:rsid w:val="003D2C5B"/>
    <w:rsid w:val="003D2EA5"/>
    <w:rsid w:val="003D2F1A"/>
    <w:rsid w:val="003D2F59"/>
    <w:rsid w:val="003D37D2"/>
    <w:rsid w:val="003D4102"/>
    <w:rsid w:val="003D5330"/>
    <w:rsid w:val="003D55B4"/>
    <w:rsid w:val="003D5A16"/>
    <w:rsid w:val="003D5FA1"/>
    <w:rsid w:val="003D617C"/>
    <w:rsid w:val="003D6770"/>
    <w:rsid w:val="003D6DBC"/>
    <w:rsid w:val="003D72BB"/>
    <w:rsid w:val="003D7496"/>
    <w:rsid w:val="003D74A2"/>
    <w:rsid w:val="003D7987"/>
    <w:rsid w:val="003D7F2D"/>
    <w:rsid w:val="003E0093"/>
    <w:rsid w:val="003E01F9"/>
    <w:rsid w:val="003E03E4"/>
    <w:rsid w:val="003E0522"/>
    <w:rsid w:val="003E0636"/>
    <w:rsid w:val="003E135B"/>
    <w:rsid w:val="003E1C80"/>
    <w:rsid w:val="003E1DA2"/>
    <w:rsid w:val="003E28A0"/>
    <w:rsid w:val="003E2A10"/>
    <w:rsid w:val="003E2A23"/>
    <w:rsid w:val="003E2C1F"/>
    <w:rsid w:val="003E2CA4"/>
    <w:rsid w:val="003E3265"/>
    <w:rsid w:val="003E36EA"/>
    <w:rsid w:val="003E381A"/>
    <w:rsid w:val="003E392C"/>
    <w:rsid w:val="003E3AC8"/>
    <w:rsid w:val="003E3BC6"/>
    <w:rsid w:val="003E3FD7"/>
    <w:rsid w:val="003E41F0"/>
    <w:rsid w:val="003E443B"/>
    <w:rsid w:val="003E4BD0"/>
    <w:rsid w:val="003E4D70"/>
    <w:rsid w:val="003E4F6D"/>
    <w:rsid w:val="003E5168"/>
    <w:rsid w:val="003E54F5"/>
    <w:rsid w:val="003E5B97"/>
    <w:rsid w:val="003E61CA"/>
    <w:rsid w:val="003E70BA"/>
    <w:rsid w:val="003E76EF"/>
    <w:rsid w:val="003E78EA"/>
    <w:rsid w:val="003F09E7"/>
    <w:rsid w:val="003F0AEC"/>
    <w:rsid w:val="003F0CC3"/>
    <w:rsid w:val="003F19A6"/>
    <w:rsid w:val="003F1CAF"/>
    <w:rsid w:val="003F20D7"/>
    <w:rsid w:val="003F3029"/>
    <w:rsid w:val="003F3B9D"/>
    <w:rsid w:val="003F41FF"/>
    <w:rsid w:val="003F4A28"/>
    <w:rsid w:val="003F4A2D"/>
    <w:rsid w:val="003F4C0C"/>
    <w:rsid w:val="003F4C8C"/>
    <w:rsid w:val="003F53BE"/>
    <w:rsid w:val="003F5928"/>
    <w:rsid w:val="003F67EE"/>
    <w:rsid w:val="003F6801"/>
    <w:rsid w:val="003F7342"/>
    <w:rsid w:val="00400070"/>
    <w:rsid w:val="004002B7"/>
    <w:rsid w:val="00400D22"/>
    <w:rsid w:val="00400EB2"/>
    <w:rsid w:val="004011A2"/>
    <w:rsid w:val="004017BA"/>
    <w:rsid w:val="00401958"/>
    <w:rsid w:val="00402274"/>
    <w:rsid w:val="004023F7"/>
    <w:rsid w:val="00402984"/>
    <w:rsid w:val="00402F25"/>
    <w:rsid w:val="00403004"/>
    <w:rsid w:val="0040381C"/>
    <w:rsid w:val="0040392E"/>
    <w:rsid w:val="004039A9"/>
    <w:rsid w:val="00403F50"/>
    <w:rsid w:val="0040652A"/>
    <w:rsid w:val="0040679F"/>
    <w:rsid w:val="00406C6A"/>
    <w:rsid w:val="00406D0F"/>
    <w:rsid w:val="00406D1F"/>
    <w:rsid w:val="00407064"/>
    <w:rsid w:val="0040781A"/>
    <w:rsid w:val="004079DD"/>
    <w:rsid w:val="00407AC9"/>
    <w:rsid w:val="00407B8D"/>
    <w:rsid w:val="00407C0B"/>
    <w:rsid w:val="00407ECE"/>
    <w:rsid w:val="00407EEC"/>
    <w:rsid w:val="00410670"/>
    <w:rsid w:val="004107CA"/>
    <w:rsid w:val="0041144A"/>
    <w:rsid w:val="0041146C"/>
    <w:rsid w:val="00411F92"/>
    <w:rsid w:val="00412A43"/>
    <w:rsid w:val="00412AB5"/>
    <w:rsid w:val="00412BB0"/>
    <w:rsid w:val="00412E28"/>
    <w:rsid w:val="00413845"/>
    <w:rsid w:val="004145E5"/>
    <w:rsid w:val="00414600"/>
    <w:rsid w:val="00415AF0"/>
    <w:rsid w:val="00415C85"/>
    <w:rsid w:val="00415F6F"/>
    <w:rsid w:val="00415FA3"/>
    <w:rsid w:val="004169B3"/>
    <w:rsid w:val="00416D8E"/>
    <w:rsid w:val="00416E60"/>
    <w:rsid w:val="00417217"/>
    <w:rsid w:val="00417776"/>
    <w:rsid w:val="00417E04"/>
    <w:rsid w:val="00420250"/>
    <w:rsid w:val="004205A5"/>
    <w:rsid w:val="00420A7D"/>
    <w:rsid w:val="00420E72"/>
    <w:rsid w:val="00421926"/>
    <w:rsid w:val="00421B8D"/>
    <w:rsid w:val="00422280"/>
    <w:rsid w:val="00422F6F"/>
    <w:rsid w:val="004233BB"/>
    <w:rsid w:val="00423CD5"/>
    <w:rsid w:val="004242B7"/>
    <w:rsid w:val="0042481B"/>
    <w:rsid w:val="00424A3C"/>
    <w:rsid w:val="00424AB2"/>
    <w:rsid w:val="00424D83"/>
    <w:rsid w:val="004256B3"/>
    <w:rsid w:val="00425A9C"/>
    <w:rsid w:val="00425BEE"/>
    <w:rsid w:val="00425CEF"/>
    <w:rsid w:val="004260B2"/>
    <w:rsid w:val="00426929"/>
    <w:rsid w:val="00430A15"/>
    <w:rsid w:val="0043160A"/>
    <w:rsid w:val="00431B27"/>
    <w:rsid w:val="00431E50"/>
    <w:rsid w:val="00431F58"/>
    <w:rsid w:val="0043202B"/>
    <w:rsid w:val="00432113"/>
    <w:rsid w:val="00432D33"/>
    <w:rsid w:val="00432FDE"/>
    <w:rsid w:val="0043302F"/>
    <w:rsid w:val="00433311"/>
    <w:rsid w:val="00433AA9"/>
    <w:rsid w:val="00433E73"/>
    <w:rsid w:val="00434378"/>
    <w:rsid w:val="0043462A"/>
    <w:rsid w:val="004349B8"/>
    <w:rsid w:val="00434A8C"/>
    <w:rsid w:val="00434EDC"/>
    <w:rsid w:val="0043501A"/>
    <w:rsid w:val="00435236"/>
    <w:rsid w:val="00436193"/>
    <w:rsid w:val="00436A89"/>
    <w:rsid w:val="004372BC"/>
    <w:rsid w:val="00437659"/>
    <w:rsid w:val="0043770E"/>
    <w:rsid w:val="00437E06"/>
    <w:rsid w:val="00437E65"/>
    <w:rsid w:val="00440795"/>
    <w:rsid w:val="004408C1"/>
    <w:rsid w:val="00440C7F"/>
    <w:rsid w:val="004415A2"/>
    <w:rsid w:val="004429D2"/>
    <w:rsid w:val="004429FD"/>
    <w:rsid w:val="00442AEB"/>
    <w:rsid w:val="00442E0B"/>
    <w:rsid w:val="00442FD4"/>
    <w:rsid w:val="004430EF"/>
    <w:rsid w:val="0044322C"/>
    <w:rsid w:val="0044333E"/>
    <w:rsid w:val="0044384C"/>
    <w:rsid w:val="00444507"/>
    <w:rsid w:val="0044450C"/>
    <w:rsid w:val="00444A0C"/>
    <w:rsid w:val="00444E76"/>
    <w:rsid w:val="00445071"/>
    <w:rsid w:val="00445108"/>
    <w:rsid w:val="00445787"/>
    <w:rsid w:val="00445D45"/>
    <w:rsid w:val="00445F4B"/>
    <w:rsid w:val="00445F61"/>
    <w:rsid w:val="00446668"/>
    <w:rsid w:val="00446894"/>
    <w:rsid w:val="004468D2"/>
    <w:rsid w:val="004470DE"/>
    <w:rsid w:val="0044760F"/>
    <w:rsid w:val="00447A44"/>
    <w:rsid w:val="00447C7E"/>
    <w:rsid w:val="0045104E"/>
    <w:rsid w:val="00451651"/>
    <w:rsid w:val="00451A09"/>
    <w:rsid w:val="00451E12"/>
    <w:rsid w:val="004526C4"/>
    <w:rsid w:val="0045289B"/>
    <w:rsid w:val="00453407"/>
    <w:rsid w:val="00453E84"/>
    <w:rsid w:val="0045430A"/>
    <w:rsid w:val="00454348"/>
    <w:rsid w:val="00454476"/>
    <w:rsid w:val="004547C5"/>
    <w:rsid w:val="00454B2C"/>
    <w:rsid w:val="00454E63"/>
    <w:rsid w:val="00455282"/>
    <w:rsid w:val="00455B9B"/>
    <w:rsid w:val="004561CA"/>
    <w:rsid w:val="00456A87"/>
    <w:rsid w:val="004603B4"/>
    <w:rsid w:val="004615AA"/>
    <w:rsid w:val="00461AF4"/>
    <w:rsid w:val="00461BBE"/>
    <w:rsid w:val="00461EE3"/>
    <w:rsid w:val="00461F70"/>
    <w:rsid w:val="004624EE"/>
    <w:rsid w:val="004630DE"/>
    <w:rsid w:val="004634BE"/>
    <w:rsid w:val="0046386E"/>
    <w:rsid w:val="004658D3"/>
    <w:rsid w:val="00465B75"/>
    <w:rsid w:val="00465BED"/>
    <w:rsid w:val="00465F02"/>
    <w:rsid w:val="004662F8"/>
    <w:rsid w:val="0046643D"/>
    <w:rsid w:val="00466B00"/>
    <w:rsid w:val="00467AF1"/>
    <w:rsid w:val="00470071"/>
    <w:rsid w:val="00470D79"/>
    <w:rsid w:val="00470F74"/>
    <w:rsid w:val="00471AAC"/>
    <w:rsid w:val="00471C53"/>
    <w:rsid w:val="0047205A"/>
    <w:rsid w:val="00472811"/>
    <w:rsid w:val="00473451"/>
    <w:rsid w:val="00473BA5"/>
    <w:rsid w:val="0047401C"/>
    <w:rsid w:val="0047442B"/>
    <w:rsid w:val="004744CB"/>
    <w:rsid w:val="00474A69"/>
    <w:rsid w:val="00474CDB"/>
    <w:rsid w:val="00475124"/>
    <w:rsid w:val="00475135"/>
    <w:rsid w:val="00475221"/>
    <w:rsid w:val="00475298"/>
    <w:rsid w:val="0047560B"/>
    <w:rsid w:val="00475A77"/>
    <w:rsid w:val="00476A63"/>
    <w:rsid w:val="00476FD1"/>
    <w:rsid w:val="0047720A"/>
    <w:rsid w:val="004773B1"/>
    <w:rsid w:val="00477460"/>
    <w:rsid w:val="00477BC5"/>
    <w:rsid w:val="0048054E"/>
    <w:rsid w:val="004806F6"/>
    <w:rsid w:val="0048084A"/>
    <w:rsid w:val="00480D09"/>
    <w:rsid w:val="00480D91"/>
    <w:rsid w:val="004814A0"/>
    <w:rsid w:val="00481583"/>
    <w:rsid w:val="00481BB3"/>
    <w:rsid w:val="00481D0C"/>
    <w:rsid w:val="004826E7"/>
    <w:rsid w:val="00482AAB"/>
    <w:rsid w:val="00482F69"/>
    <w:rsid w:val="00483071"/>
    <w:rsid w:val="00483900"/>
    <w:rsid w:val="00483C94"/>
    <w:rsid w:val="00483E1B"/>
    <w:rsid w:val="00483FF8"/>
    <w:rsid w:val="00484088"/>
    <w:rsid w:val="00484123"/>
    <w:rsid w:val="0048426C"/>
    <w:rsid w:val="00484AD0"/>
    <w:rsid w:val="004851AB"/>
    <w:rsid w:val="0048609E"/>
    <w:rsid w:val="004861C3"/>
    <w:rsid w:val="004863EA"/>
    <w:rsid w:val="00486644"/>
    <w:rsid w:val="00486F08"/>
    <w:rsid w:val="00487E7D"/>
    <w:rsid w:val="0049040F"/>
    <w:rsid w:val="004904B5"/>
    <w:rsid w:val="00490A2A"/>
    <w:rsid w:val="00492702"/>
    <w:rsid w:val="00492BB8"/>
    <w:rsid w:val="00492E4F"/>
    <w:rsid w:val="00492F86"/>
    <w:rsid w:val="00493672"/>
    <w:rsid w:val="004938C5"/>
    <w:rsid w:val="004939D8"/>
    <w:rsid w:val="00493FC6"/>
    <w:rsid w:val="00493FFF"/>
    <w:rsid w:val="00494D32"/>
    <w:rsid w:val="004955C6"/>
    <w:rsid w:val="004958A3"/>
    <w:rsid w:val="00495FEF"/>
    <w:rsid w:val="00496370"/>
    <w:rsid w:val="004967AE"/>
    <w:rsid w:val="00496A8A"/>
    <w:rsid w:val="00496AC3"/>
    <w:rsid w:val="0049704D"/>
    <w:rsid w:val="0049710F"/>
    <w:rsid w:val="0049780D"/>
    <w:rsid w:val="00497FFA"/>
    <w:rsid w:val="004A04B9"/>
    <w:rsid w:val="004A0EC1"/>
    <w:rsid w:val="004A16E9"/>
    <w:rsid w:val="004A1C66"/>
    <w:rsid w:val="004A2234"/>
    <w:rsid w:val="004A2856"/>
    <w:rsid w:val="004A2D44"/>
    <w:rsid w:val="004A2DD4"/>
    <w:rsid w:val="004A2E16"/>
    <w:rsid w:val="004A3534"/>
    <w:rsid w:val="004A3659"/>
    <w:rsid w:val="004A3B42"/>
    <w:rsid w:val="004A3C0E"/>
    <w:rsid w:val="004A3F38"/>
    <w:rsid w:val="004A460B"/>
    <w:rsid w:val="004A52D6"/>
    <w:rsid w:val="004A5D8B"/>
    <w:rsid w:val="004A5EDA"/>
    <w:rsid w:val="004A62AB"/>
    <w:rsid w:val="004A65F4"/>
    <w:rsid w:val="004A6B62"/>
    <w:rsid w:val="004A6B64"/>
    <w:rsid w:val="004A7880"/>
    <w:rsid w:val="004B0E9B"/>
    <w:rsid w:val="004B1A3A"/>
    <w:rsid w:val="004B1CC3"/>
    <w:rsid w:val="004B29AE"/>
    <w:rsid w:val="004B4134"/>
    <w:rsid w:val="004B414F"/>
    <w:rsid w:val="004B41C8"/>
    <w:rsid w:val="004B41D5"/>
    <w:rsid w:val="004B43F7"/>
    <w:rsid w:val="004B5324"/>
    <w:rsid w:val="004B5A1E"/>
    <w:rsid w:val="004B5D1A"/>
    <w:rsid w:val="004B6F75"/>
    <w:rsid w:val="004B7038"/>
    <w:rsid w:val="004B77A8"/>
    <w:rsid w:val="004B7EF9"/>
    <w:rsid w:val="004C050B"/>
    <w:rsid w:val="004C075A"/>
    <w:rsid w:val="004C0DA9"/>
    <w:rsid w:val="004C1159"/>
    <w:rsid w:val="004C17DE"/>
    <w:rsid w:val="004C1D34"/>
    <w:rsid w:val="004C2088"/>
    <w:rsid w:val="004C23E5"/>
    <w:rsid w:val="004C2812"/>
    <w:rsid w:val="004C28B3"/>
    <w:rsid w:val="004C30C4"/>
    <w:rsid w:val="004C31BA"/>
    <w:rsid w:val="004C33E9"/>
    <w:rsid w:val="004C3776"/>
    <w:rsid w:val="004C4677"/>
    <w:rsid w:val="004C4682"/>
    <w:rsid w:val="004C5036"/>
    <w:rsid w:val="004C5287"/>
    <w:rsid w:val="004C52DF"/>
    <w:rsid w:val="004C52FE"/>
    <w:rsid w:val="004C5A25"/>
    <w:rsid w:val="004C5EC3"/>
    <w:rsid w:val="004C5ED9"/>
    <w:rsid w:val="004C6137"/>
    <w:rsid w:val="004C6510"/>
    <w:rsid w:val="004C6CD3"/>
    <w:rsid w:val="004C7292"/>
    <w:rsid w:val="004C7427"/>
    <w:rsid w:val="004C752F"/>
    <w:rsid w:val="004D00F6"/>
    <w:rsid w:val="004D0A09"/>
    <w:rsid w:val="004D0E38"/>
    <w:rsid w:val="004D0EF0"/>
    <w:rsid w:val="004D1820"/>
    <w:rsid w:val="004D205A"/>
    <w:rsid w:val="004D20DC"/>
    <w:rsid w:val="004D25A4"/>
    <w:rsid w:val="004D3195"/>
    <w:rsid w:val="004D3A3E"/>
    <w:rsid w:val="004D4E13"/>
    <w:rsid w:val="004D5738"/>
    <w:rsid w:val="004D598C"/>
    <w:rsid w:val="004D6758"/>
    <w:rsid w:val="004D680A"/>
    <w:rsid w:val="004D6964"/>
    <w:rsid w:val="004D6B85"/>
    <w:rsid w:val="004D6CEA"/>
    <w:rsid w:val="004D6F35"/>
    <w:rsid w:val="004D7997"/>
    <w:rsid w:val="004D7BDE"/>
    <w:rsid w:val="004D7EDC"/>
    <w:rsid w:val="004E001A"/>
    <w:rsid w:val="004E03C2"/>
    <w:rsid w:val="004E09C2"/>
    <w:rsid w:val="004E0A1A"/>
    <w:rsid w:val="004E138D"/>
    <w:rsid w:val="004E170E"/>
    <w:rsid w:val="004E1A84"/>
    <w:rsid w:val="004E289C"/>
    <w:rsid w:val="004E3485"/>
    <w:rsid w:val="004E3850"/>
    <w:rsid w:val="004E3DDE"/>
    <w:rsid w:val="004E40B4"/>
    <w:rsid w:val="004E470C"/>
    <w:rsid w:val="004E4A9B"/>
    <w:rsid w:val="004E5B10"/>
    <w:rsid w:val="004E659F"/>
    <w:rsid w:val="004E6F90"/>
    <w:rsid w:val="004E73DC"/>
    <w:rsid w:val="004E7709"/>
    <w:rsid w:val="004F0053"/>
    <w:rsid w:val="004F00D9"/>
    <w:rsid w:val="004F0810"/>
    <w:rsid w:val="004F08A9"/>
    <w:rsid w:val="004F22F6"/>
    <w:rsid w:val="004F2886"/>
    <w:rsid w:val="004F2FAA"/>
    <w:rsid w:val="004F3038"/>
    <w:rsid w:val="004F34F9"/>
    <w:rsid w:val="004F3AF6"/>
    <w:rsid w:val="004F3B63"/>
    <w:rsid w:val="004F3E35"/>
    <w:rsid w:val="004F426E"/>
    <w:rsid w:val="004F437F"/>
    <w:rsid w:val="004F4766"/>
    <w:rsid w:val="004F4D8F"/>
    <w:rsid w:val="004F52D3"/>
    <w:rsid w:val="004F6281"/>
    <w:rsid w:val="004F6453"/>
    <w:rsid w:val="004F66B6"/>
    <w:rsid w:val="004F6E59"/>
    <w:rsid w:val="004F7277"/>
    <w:rsid w:val="004F7C84"/>
    <w:rsid w:val="004F7D26"/>
    <w:rsid w:val="00500E72"/>
    <w:rsid w:val="00501A90"/>
    <w:rsid w:val="00501C58"/>
    <w:rsid w:val="00501DFB"/>
    <w:rsid w:val="00501E50"/>
    <w:rsid w:val="00501F61"/>
    <w:rsid w:val="005021F9"/>
    <w:rsid w:val="005022E4"/>
    <w:rsid w:val="00502602"/>
    <w:rsid w:val="00502A6F"/>
    <w:rsid w:val="0050354F"/>
    <w:rsid w:val="00503906"/>
    <w:rsid w:val="00503EAB"/>
    <w:rsid w:val="00504463"/>
    <w:rsid w:val="005048E1"/>
    <w:rsid w:val="00504BD2"/>
    <w:rsid w:val="0050588F"/>
    <w:rsid w:val="005058C2"/>
    <w:rsid w:val="00506185"/>
    <w:rsid w:val="0050672A"/>
    <w:rsid w:val="00506BFF"/>
    <w:rsid w:val="00506FC3"/>
    <w:rsid w:val="00507B75"/>
    <w:rsid w:val="00510137"/>
    <w:rsid w:val="00510465"/>
    <w:rsid w:val="00510721"/>
    <w:rsid w:val="00510A8A"/>
    <w:rsid w:val="00511F92"/>
    <w:rsid w:val="005123D8"/>
    <w:rsid w:val="005125B8"/>
    <w:rsid w:val="005125FD"/>
    <w:rsid w:val="00512894"/>
    <w:rsid w:val="00512E61"/>
    <w:rsid w:val="00513644"/>
    <w:rsid w:val="00514159"/>
    <w:rsid w:val="00514693"/>
    <w:rsid w:val="005148B1"/>
    <w:rsid w:val="00514FD3"/>
    <w:rsid w:val="00515194"/>
    <w:rsid w:val="00515CF4"/>
    <w:rsid w:val="005165AE"/>
    <w:rsid w:val="005169E2"/>
    <w:rsid w:val="00516F1E"/>
    <w:rsid w:val="00516F75"/>
    <w:rsid w:val="00517146"/>
    <w:rsid w:val="00517601"/>
    <w:rsid w:val="00517705"/>
    <w:rsid w:val="0051785C"/>
    <w:rsid w:val="005178DC"/>
    <w:rsid w:val="005179B0"/>
    <w:rsid w:val="00517E02"/>
    <w:rsid w:val="00517F1A"/>
    <w:rsid w:val="00517FC6"/>
    <w:rsid w:val="00520AD7"/>
    <w:rsid w:val="00520EAD"/>
    <w:rsid w:val="00521050"/>
    <w:rsid w:val="0052129E"/>
    <w:rsid w:val="00521420"/>
    <w:rsid w:val="00521505"/>
    <w:rsid w:val="0052171B"/>
    <w:rsid w:val="00521769"/>
    <w:rsid w:val="00521863"/>
    <w:rsid w:val="00521A60"/>
    <w:rsid w:val="005220E3"/>
    <w:rsid w:val="005220F4"/>
    <w:rsid w:val="00522568"/>
    <w:rsid w:val="00522760"/>
    <w:rsid w:val="00522BB5"/>
    <w:rsid w:val="00523190"/>
    <w:rsid w:val="00523905"/>
    <w:rsid w:val="00523BFB"/>
    <w:rsid w:val="00524D3E"/>
    <w:rsid w:val="00525299"/>
    <w:rsid w:val="005256A3"/>
    <w:rsid w:val="00525F69"/>
    <w:rsid w:val="0052681F"/>
    <w:rsid w:val="00526D28"/>
    <w:rsid w:val="005304F2"/>
    <w:rsid w:val="0053116B"/>
    <w:rsid w:val="005313FF"/>
    <w:rsid w:val="0053146B"/>
    <w:rsid w:val="00531B06"/>
    <w:rsid w:val="00531B5C"/>
    <w:rsid w:val="0053236F"/>
    <w:rsid w:val="00533129"/>
    <w:rsid w:val="00533141"/>
    <w:rsid w:val="0053331E"/>
    <w:rsid w:val="00533388"/>
    <w:rsid w:val="0053362A"/>
    <w:rsid w:val="005336C3"/>
    <w:rsid w:val="005340D8"/>
    <w:rsid w:val="00534734"/>
    <w:rsid w:val="005347AD"/>
    <w:rsid w:val="00535CB7"/>
    <w:rsid w:val="0053668B"/>
    <w:rsid w:val="00536757"/>
    <w:rsid w:val="00536AD5"/>
    <w:rsid w:val="00536B6E"/>
    <w:rsid w:val="00536C6F"/>
    <w:rsid w:val="00536DF8"/>
    <w:rsid w:val="00536E35"/>
    <w:rsid w:val="005371E3"/>
    <w:rsid w:val="005377C7"/>
    <w:rsid w:val="005379C7"/>
    <w:rsid w:val="0054049F"/>
    <w:rsid w:val="00541459"/>
    <w:rsid w:val="00541AA4"/>
    <w:rsid w:val="00541AD9"/>
    <w:rsid w:val="00541D7F"/>
    <w:rsid w:val="00541FA6"/>
    <w:rsid w:val="00542171"/>
    <w:rsid w:val="005424A3"/>
    <w:rsid w:val="0054292D"/>
    <w:rsid w:val="00542B2C"/>
    <w:rsid w:val="00542D8A"/>
    <w:rsid w:val="00543170"/>
    <w:rsid w:val="00543285"/>
    <w:rsid w:val="00543929"/>
    <w:rsid w:val="00544144"/>
    <w:rsid w:val="005441C9"/>
    <w:rsid w:val="005443B3"/>
    <w:rsid w:val="005443D6"/>
    <w:rsid w:val="00544679"/>
    <w:rsid w:val="005449F0"/>
    <w:rsid w:val="0054542F"/>
    <w:rsid w:val="0054556A"/>
    <w:rsid w:val="00546244"/>
    <w:rsid w:val="005462D0"/>
    <w:rsid w:val="00546B56"/>
    <w:rsid w:val="005472A0"/>
    <w:rsid w:val="005475AC"/>
    <w:rsid w:val="0054761A"/>
    <w:rsid w:val="0054779B"/>
    <w:rsid w:val="0054786C"/>
    <w:rsid w:val="00547B68"/>
    <w:rsid w:val="00550164"/>
    <w:rsid w:val="005507CD"/>
    <w:rsid w:val="00550C20"/>
    <w:rsid w:val="00550C43"/>
    <w:rsid w:val="005516EB"/>
    <w:rsid w:val="0055173F"/>
    <w:rsid w:val="0055186B"/>
    <w:rsid w:val="00553671"/>
    <w:rsid w:val="005537AA"/>
    <w:rsid w:val="00553D5F"/>
    <w:rsid w:val="00553D88"/>
    <w:rsid w:val="005550E6"/>
    <w:rsid w:val="005561AE"/>
    <w:rsid w:val="00556398"/>
    <w:rsid w:val="005568B6"/>
    <w:rsid w:val="0055703C"/>
    <w:rsid w:val="0055730D"/>
    <w:rsid w:val="00560421"/>
    <w:rsid w:val="00560720"/>
    <w:rsid w:val="00560753"/>
    <w:rsid w:val="00560F85"/>
    <w:rsid w:val="00560FCB"/>
    <w:rsid w:val="00561730"/>
    <w:rsid w:val="005617E3"/>
    <w:rsid w:val="005617ED"/>
    <w:rsid w:val="00561E00"/>
    <w:rsid w:val="0056285F"/>
    <w:rsid w:val="00562E4F"/>
    <w:rsid w:val="00562F39"/>
    <w:rsid w:val="005656ED"/>
    <w:rsid w:val="00565E71"/>
    <w:rsid w:val="00566030"/>
    <w:rsid w:val="00566D0C"/>
    <w:rsid w:val="00566D2B"/>
    <w:rsid w:val="00567353"/>
    <w:rsid w:val="005676B6"/>
    <w:rsid w:val="00567A3A"/>
    <w:rsid w:val="00567C2C"/>
    <w:rsid w:val="00567F72"/>
    <w:rsid w:val="005712BF"/>
    <w:rsid w:val="00571922"/>
    <w:rsid w:val="005719B4"/>
    <w:rsid w:val="00571F40"/>
    <w:rsid w:val="0057287C"/>
    <w:rsid w:val="00572BF4"/>
    <w:rsid w:val="00573026"/>
    <w:rsid w:val="00573052"/>
    <w:rsid w:val="00573751"/>
    <w:rsid w:val="00573E84"/>
    <w:rsid w:val="00574146"/>
    <w:rsid w:val="00575107"/>
    <w:rsid w:val="00575550"/>
    <w:rsid w:val="005757BC"/>
    <w:rsid w:val="00575835"/>
    <w:rsid w:val="00575E4B"/>
    <w:rsid w:val="00576161"/>
    <w:rsid w:val="005761EE"/>
    <w:rsid w:val="00576273"/>
    <w:rsid w:val="005764F9"/>
    <w:rsid w:val="005766E9"/>
    <w:rsid w:val="00576958"/>
    <w:rsid w:val="00576C97"/>
    <w:rsid w:val="005772BD"/>
    <w:rsid w:val="0057759A"/>
    <w:rsid w:val="00577649"/>
    <w:rsid w:val="00577953"/>
    <w:rsid w:val="00580150"/>
    <w:rsid w:val="005802E7"/>
    <w:rsid w:val="00580C89"/>
    <w:rsid w:val="005814D3"/>
    <w:rsid w:val="005814E2"/>
    <w:rsid w:val="00581FF5"/>
    <w:rsid w:val="005823C5"/>
    <w:rsid w:val="00582528"/>
    <w:rsid w:val="00582722"/>
    <w:rsid w:val="005829F7"/>
    <w:rsid w:val="00585255"/>
    <w:rsid w:val="00585354"/>
    <w:rsid w:val="00585A9B"/>
    <w:rsid w:val="00585D65"/>
    <w:rsid w:val="0058600C"/>
    <w:rsid w:val="005860FF"/>
    <w:rsid w:val="005864FF"/>
    <w:rsid w:val="00586670"/>
    <w:rsid w:val="005866BF"/>
    <w:rsid w:val="00586D6A"/>
    <w:rsid w:val="00587009"/>
    <w:rsid w:val="0058704E"/>
    <w:rsid w:val="0058708A"/>
    <w:rsid w:val="005872F2"/>
    <w:rsid w:val="0058795F"/>
    <w:rsid w:val="00587A8C"/>
    <w:rsid w:val="00587EE4"/>
    <w:rsid w:val="005900F8"/>
    <w:rsid w:val="0059015D"/>
    <w:rsid w:val="005909CA"/>
    <w:rsid w:val="00591272"/>
    <w:rsid w:val="005915F2"/>
    <w:rsid w:val="00591E72"/>
    <w:rsid w:val="00592149"/>
    <w:rsid w:val="0059284D"/>
    <w:rsid w:val="00592C52"/>
    <w:rsid w:val="0059301D"/>
    <w:rsid w:val="00593A53"/>
    <w:rsid w:val="005941EF"/>
    <w:rsid w:val="00594626"/>
    <w:rsid w:val="005949FF"/>
    <w:rsid w:val="00594A57"/>
    <w:rsid w:val="00594AE5"/>
    <w:rsid w:val="005951D5"/>
    <w:rsid w:val="0059548D"/>
    <w:rsid w:val="00595878"/>
    <w:rsid w:val="00595CF2"/>
    <w:rsid w:val="00595F03"/>
    <w:rsid w:val="00596331"/>
    <w:rsid w:val="005968AB"/>
    <w:rsid w:val="0059692F"/>
    <w:rsid w:val="00596B84"/>
    <w:rsid w:val="00596D27"/>
    <w:rsid w:val="00596DD3"/>
    <w:rsid w:val="00597FCE"/>
    <w:rsid w:val="005A027C"/>
    <w:rsid w:val="005A02B0"/>
    <w:rsid w:val="005A0685"/>
    <w:rsid w:val="005A089B"/>
    <w:rsid w:val="005A0B05"/>
    <w:rsid w:val="005A0EC9"/>
    <w:rsid w:val="005A152F"/>
    <w:rsid w:val="005A1C35"/>
    <w:rsid w:val="005A1D37"/>
    <w:rsid w:val="005A1DB0"/>
    <w:rsid w:val="005A21D0"/>
    <w:rsid w:val="005A26A3"/>
    <w:rsid w:val="005A312C"/>
    <w:rsid w:val="005A397A"/>
    <w:rsid w:val="005A3A96"/>
    <w:rsid w:val="005A3FF1"/>
    <w:rsid w:val="005A45E2"/>
    <w:rsid w:val="005A48BA"/>
    <w:rsid w:val="005A4B6A"/>
    <w:rsid w:val="005A4D40"/>
    <w:rsid w:val="005A5157"/>
    <w:rsid w:val="005A5320"/>
    <w:rsid w:val="005A58A2"/>
    <w:rsid w:val="005A5901"/>
    <w:rsid w:val="005A6149"/>
    <w:rsid w:val="005A64F4"/>
    <w:rsid w:val="005A65D0"/>
    <w:rsid w:val="005A684F"/>
    <w:rsid w:val="005A6EE9"/>
    <w:rsid w:val="005A7332"/>
    <w:rsid w:val="005A75EF"/>
    <w:rsid w:val="005A7D1B"/>
    <w:rsid w:val="005A7E1F"/>
    <w:rsid w:val="005B01A2"/>
    <w:rsid w:val="005B0410"/>
    <w:rsid w:val="005B081E"/>
    <w:rsid w:val="005B0FA0"/>
    <w:rsid w:val="005B1162"/>
    <w:rsid w:val="005B1D92"/>
    <w:rsid w:val="005B1F42"/>
    <w:rsid w:val="005B2A12"/>
    <w:rsid w:val="005B2F38"/>
    <w:rsid w:val="005B3906"/>
    <w:rsid w:val="005B396B"/>
    <w:rsid w:val="005B4072"/>
    <w:rsid w:val="005B46FC"/>
    <w:rsid w:val="005B4781"/>
    <w:rsid w:val="005B5053"/>
    <w:rsid w:val="005B51AC"/>
    <w:rsid w:val="005B57FA"/>
    <w:rsid w:val="005B645F"/>
    <w:rsid w:val="005B6B19"/>
    <w:rsid w:val="005B7202"/>
    <w:rsid w:val="005B72F0"/>
    <w:rsid w:val="005B733A"/>
    <w:rsid w:val="005B7BB8"/>
    <w:rsid w:val="005B7BFE"/>
    <w:rsid w:val="005C04F7"/>
    <w:rsid w:val="005C08E8"/>
    <w:rsid w:val="005C14C4"/>
    <w:rsid w:val="005C1D0D"/>
    <w:rsid w:val="005C2419"/>
    <w:rsid w:val="005C2917"/>
    <w:rsid w:val="005C3FD4"/>
    <w:rsid w:val="005C4467"/>
    <w:rsid w:val="005C446C"/>
    <w:rsid w:val="005C45A5"/>
    <w:rsid w:val="005C47A9"/>
    <w:rsid w:val="005C4B2F"/>
    <w:rsid w:val="005C4D28"/>
    <w:rsid w:val="005C51B1"/>
    <w:rsid w:val="005C52BB"/>
    <w:rsid w:val="005C535B"/>
    <w:rsid w:val="005C542B"/>
    <w:rsid w:val="005C5931"/>
    <w:rsid w:val="005C5AE4"/>
    <w:rsid w:val="005C5E6A"/>
    <w:rsid w:val="005C6492"/>
    <w:rsid w:val="005C68D0"/>
    <w:rsid w:val="005C753B"/>
    <w:rsid w:val="005C768F"/>
    <w:rsid w:val="005C7731"/>
    <w:rsid w:val="005C7799"/>
    <w:rsid w:val="005C79E0"/>
    <w:rsid w:val="005C7A84"/>
    <w:rsid w:val="005C7B5E"/>
    <w:rsid w:val="005C7D5E"/>
    <w:rsid w:val="005D096E"/>
    <w:rsid w:val="005D16F5"/>
    <w:rsid w:val="005D214B"/>
    <w:rsid w:val="005D215A"/>
    <w:rsid w:val="005D262E"/>
    <w:rsid w:val="005D2B16"/>
    <w:rsid w:val="005D32CF"/>
    <w:rsid w:val="005D36C8"/>
    <w:rsid w:val="005D4277"/>
    <w:rsid w:val="005D432A"/>
    <w:rsid w:val="005D4560"/>
    <w:rsid w:val="005D4AFE"/>
    <w:rsid w:val="005D4B5E"/>
    <w:rsid w:val="005D4C89"/>
    <w:rsid w:val="005D5202"/>
    <w:rsid w:val="005D55F3"/>
    <w:rsid w:val="005D5DA6"/>
    <w:rsid w:val="005D5E1A"/>
    <w:rsid w:val="005D6A14"/>
    <w:rsid w:val="005D7551"/>
    <w:rsid w:val="005E0143"/>
    <w:rsid w:val="005E0A69"/>
    <w:rsid w:val="005E0B09"/>
    <w:rsid w:val="005E13DD"/>
    <w:rsid w:val="005E18C8"/>
    <w:rsid w:val="005E20CF"/>
    <w:rsid w:val="005E2AD8"/>
    <w:rsid w:val="005E34F9"/>
    <w:rsid w:val="005E482B"/>
    <w:rsid w:val="005E5428"/>
    <w:rsid w:val="005E546C"/>
    <w:rsid w:val="005E5B5D"/>
    <w:rsid w:val="005E5D81"/>
    <w:rsid w:val="005E60DB"/>
    <w:rsid w:val="005E6249"/>
    <w:rsid w:val="005E67DA"/>
    <w:rsid w:val="005E6969"/>
    <w:rsid w:val="005E6ED0"/>
    <w:rsid w:val="005E71F7"/>
    <w:rsid w:val="005E7998"/>
    <w:rsid w:val="005E7A21"/>
    <w:rsid w:val="005F01C8"/>
    <w:rsid w:val="005F0288"/>
    <w:rsid w:val="005F0486"/>
    <w:rsid w:val="005F081C"/>
    <w:rsid w:val="005F087B"/>
    <w:rsid w:val="005F0B57"/>
    <w:rsid w:val="005F26D5"/>
    <w:rsid w:val="005F2959"/>
    <w:rsid w:val="005F3685"/>
    <w:rsid w:val="005F36D5"/>
    <w:rsid w:val="005F3C3B"/>
    <w:rsid w:val="005F41B1"/>
    <w:rsid w:val="005F4CC9"/>
    <w:rsid w:val="005F4FE7"/>
    <w:rsid w:val="005F5295"/>
    <w:rsid w:val="005F52FB"/>
    <w:rsid w:val="005F5B66"/>
    <w:rsid w:val="005F5C84"/>
    <w:rsid w:val="005F6063"/>
    <w:rsid w:val="005F6583"/>
    <w:rsid w:val="005F696B"/>
    <w:rsid w:val="005F7147"/>
    <w:rsid w:val="006006A8"/>
    <w:rsid w:val="0060078E"/>
    <w:rsid w:val="006007A2"/>
    <w:rsid w:val="00600CC4"/>
    <w:rsid w:val="0060129C"/>
    <w:rsid w:val="00601A95"/>
    <w:rsid w:val="00601F17"/>
    <w:rsid w:val="00603A2B"/>
    <w:rsid w:val="00603E1D"/>
    <w:rsid w:val="006049CC"/>
    <w:rsid w:val="00604D11"/>
    <w:rsid w:val="00604E80"/>
    <w:rsid w:val="00605213"/>
    <w:rsid w:val="0060524C"/>
    <w:rsid w:val="006052F9"/>
    <w:rsid w:val="00605F46"/>
    <w:rsid w:val="00606185"/>
    <w:rsid w:val="006061CE"/>
    <w:rsid w:val="00606D91"/>
    <w:rsid w:val="00607164"/>
    <w:rsid w:val="0060758D"/>
    <w:rsid w:val="0060782D"/>
    <w:rsid w:val="006079CF"/>
    <w:rsid w:val="00607DFD"/>
    <w:rsid w:val="00607EBF"/>
    <w:rsid w:val="00610191"/>
    <w:rsid w:val="00610673"/>
    <w:rsid w:val="0061081D"/>
    <w:rsid w:val="0061163F"/>
    <w:rsid w:val="0061174D"/>
    <w:rsid w:val="00611A27"/>
    <w:rsid w:val="006121C2"/>
    <w:rsid w:val="006122D4"/>
    <w:rsid w:val="006127B6"/>
    <w:rsid w:val="00613096"/>
    <w:rsid w:val="00613329"/>
    <w:rsid w:val="0061368E"/>
    <w:rsid w:val="0061420C"/>
    <w:rsid w:val="006142A0"/>
    <w:rsid w:val="00614374"/>
    <w:rsid w:val="00614813"/>
    <w:rsid w:val="00614828"/>
    <w:rsid w:val="00614A10"/>
    <w:rsid w:val="00614E2C"/>
    <w:rsid w:val="00615743"/>
    <w:rsid w:val="00616347"/>
    <w:rsid w:val="0061689F"/>
    <w:rsid w:val="006172E0"/>
    <w:rsid w:val="006177C0"/>
    <w:rsid w:val="0061789B"/>
    <w:rsid w:val="00617A04"/>
    <w:rsid w:val="00617A87"/>
    <w:rsid w:val="00617C4D"/>
    <w:rsid w:val="00620363"/>
    <w:rsid w:val="00620439"/>
    <w:rsid w:val="00620738"/>
    <w:rsid w:val="006209A2"/>
    <w:rsid w:val="00620D9D"/>
    <w:rsid w:val="006211B9"/>
    <w:rsid w:val="0062120A"/>
    <w:rsid w:val="00621328"/>
    <w:rsid w:val="00621B63"/>
    <w:rsid w:val="006224DB"/>
    <w:rsid w:val="00622A29"/>
    <w:rsid w:val="006245CA"/>
    <w:rsid w:val="0062468A"/>
    <w:rsid w:val="00625254"/>
    <w:rsid w:val="00625310"/>
    <w:rsid w:val="0062569D"/>
    <w:rsid w:val="006263DD"/>
    <w:rsid w:val="006264BA"/>
    <w:rsid w:val="00626B71"/>
    <w:rsid w:val="00626BB1"/>
    <w:rsid w:val="00626C61"/>
    <w:rsid w:val="006271D1"/>
    <w:rsid w:val="00627379"/>
    <w:rsid w:val="0062752D"/>
    <w:rsid w:val="00627DA8"/>
    <w:rsid w:val="00627DE5"/>
    <w:rsid w:val="006304C7"/>
    <w:rsid w:val="00630EAA"/>
    <w:rsid w:val="00631B1D"/>
    <w:rsid w:val="00631CED"/>
    <w:rsid w:val="00631F3B"/>
    <w:rsid w:val="006326FF"/>
    <w:rsid w:val="00632927"/>
    <w:rsid w:val="0063318E"/>
    <w:rsid w:val="00633430"/>
    <w:rsid w:val="00634067"/>
    <w:rsid w:val="006346BE"/>
    <w:rsid w:val="00635113"/>
    <w:rsid w:val="00635249"/>
    <w:rsid w:val="0063569E"/>
    <w:rsid w:val="00635A39"/>
    <w:rsid w:val="00635A3A"/>
    <w:rsid w:val="00635B35"/>
    <w:rsid w:val="00635D24"/>
    <w:rsid w:val="00635D7B"/>
    <w:rsid w:val="00636BA7"/>
    <w:rsid w:val="00636E85"/>
    <w:rsid w:val="00636E86"/>
    <w:rsid w:val="0063756C"/>
    <w:rsid w:val="00637636"/>
    <w:rsid w:val="00637A07"/>
    <w:rsid w:val="00637C15"/>
    <w:rsid w:val="00637D83"/>
    <w:rsid w:val="00640366"/>
    <w:rsid w:val="0064079E"/>
    <w:rsid w:val="0064187D"/>
    <w:rsid w:val="00641893"/>
    <w:rsid w:val="00641DB2"/>
    <w:rsid w:val="00641EA1"/>
    <w:rsid w:val="00641F30"/>
    <w:rsid w:val="00642182"/>
    <w:rsid w:val="00642676"/>
    <w:rsid w:val="006426A8"/>
    <w:rsid w:val="00642B53"/>
    <w:rsid w:val="00642E7E"/>
    <w:rsid w:val="00642E90"/>
    <w:rsid w:val="006432C1"/>
    <w:rsid w:val="006435CA"/>
    <w:rsid w:val="00643637"/>
    <w:rsid w:val="006442D6"/>
    <w:rsid w:val="006449BF"/>
    <w:rsid w:val="0064553A"/>
    <w:rsid w:val="0064578E"/>
    <w:rsid w:val="0064583E"/>
    <w:rsid w:val="0064603F"/>
    <w:rsid w:val="006463B6"/>
    <w:rsid w:val="00646BBA"/>
    <w:rsid w:val="00647A6B"/>
    <w:rsid w:val="00650C88"/>
    <w:rsid w:val="00650CE0"/>
    <w:rsid w:val="00650D2C"/>
    <w:rsid w:val="00651A90"/>
    <w:rsid w:val="00651AFC"/>
    <w:rsid w:val="00651D6E"/>
    <w:rsid w:val="00651F1D"/>
    <w:rsid w:val="00651F6B"/>
    <w:rsid w:val="00652AE5"/>
    <w:rsid w:val="006531F3"/>
    <w:rsid w:val="0065332B"/>
    <w:rsid w:val="006533C7"/>
    <w:rsid w:val="00653DF6"/>
    <w:rsid w:val="00653E9A"/>
    <w:rsid w:val="00653F91"/>
    <w:rsid w:val="00654436"/>
    <w:rsid w:val="006547F0"/>
    <w:rsid w:val="006550D3"/>
    <w:rsid w:val="0065552F"/>
    <w:rsid w:val="00655A0D"/>
    <w:rsid w:val="00655BC3"/>
    <w:rsid w:val="00655CEF"/>
    <w:rsid w:val="00655D30"/>
    <w:rsid w:val="00655D73"/>
    <w:rsid w:val="00656A38"/>
    <w:rsid w:val="0065735D"/>
    <w:rsid w:val="00657F96"/>
    <w:rsid w:val="00660025"/>
    <w:rsid w:val="006600BC"/>
    <w:rsid w:val="00660AD1"/>
    <w:rsid w:val="00660D2B"/>
    <w:rsid w:val="006611FC"/>
    <w:rsid w:val="00661335"/>
    <w:rsid w:val="00662185"/>
    <w:rsid w:val="006626E8"/>
    <w:rsid w:val="00663E2D"/>
    <w:rsid w:val="00664430"/>
    <w:rsid w:val="00664F06"/>
    <w:rsid w:val="00664F76"/>
    <w:rsid w:val="00665572"/>
    <w:rsid w:val="006659E3"/>
    <w:rsid w:val="006659F6"/>
    <w:rsid w:val="006664A1"/>
    <w:rsid w:val="0066675A"/>
    <w:rsid w:val="00666B45"/>
    <w:rsid w:val="00667CBB"/>
    <w:rsid w:val="00670059"/>
    <w:rsid w:val="0067045E"/>
    <w:rsid w:val="0067067F"/>
    <w:rsid w:val="00670A43"/>
    <w:rsid w:val="00670CF3"/>
    <w:rsid w:val="00671011"/>
    <w:rsid w:val="00671056"/>
    <w:rsid w:val="006715CC"/>
    <w:rsid w:val="006719C4"/>
    <w:rsid w:val="00671DC4"/>
    <w:rsid w:val="00672962"/>
    <w:rsid w:val="00672BA3"/>
    <w:rsid w:val="00672FF5"/>
    <w:rsid w:val="0067328C"/>
    <w:rsid w:val="00673747"/>
    <w:rsid w:val="006738E7"/>
    <w:rsid w:val="00673E05"/>
    <w:rsid w:val="00674340"/>
    <w:rsid w:val="006744DA"/>
    <w:rsid w:val="00674977"/>
    <w:rsid w:val="00674BEC"/>
    <w:rsid w:val="00674CB3"/>
    <w:rsid w:val="00675075"/>
    <w:rsid w:val="0067626A"/>
    <w:rsid w:val="006769A2"/>
    <w:rsid w:val="00676A35"/>
    <w:rsid w:val="00676C48"/>
    <w:rsid w:val="00676CBB"/>
    <w:rsid w:val="00676D0A"/>
    <w:rsid w:val="00676D15"/>
    <w:rsid w:val="006773FD"/>
    <w:rsid w:val="00677D1C"/>
    <w:rsid w:val="006805A9"/>
    <w:rsid w:val="006809BD"/>
    <w:rsid w:val="00680C2C"/>
    <w:rsid w:val="00680FE9"/>
    <w:rsid w:val="00681625"/>
    <w:rsid w:val="00681E34"/>
    <w:rsid w:val="00681F53"/>
    <w:rsid w:val="00682022"/>
    <w:rsid w:val="006828B0"/>
    <w:rsid w:val="00683BB9"/>
    <w:rsid w:val="00683C76"/>
    <w:rsid w:val="00684678"/>
    <w:rsid w:val="00685565"/>
    <w:rsid w:val="00685A77"/>
    <w:rsid w:val="006862D1"/>
    <w:rsid w:val="00686451"/>
    <w:rsid w:val="00686AAB"/>
    <w:rsid w:val="00686AFE"/>
    <w:rsid w:val="00686B30"/>
    <w:rsid w:val="00687375"/>
    <w:rsid w:val="00687491"/>
    <w:rsid w:val="00687587"/>
    <w:rsid w:val="00690B9F"/>
    <w:rsid w:val="006912FE"/>
    <w:rsid w:val="006914F9"/>
    <w:rsid w:val="006917EE"/>
    <w:rsid w:val="006920CD"/>
    <w:rsid w:val="00692E05"/>
    <w:rsid w:val="006931FF"/>
    <w:rsid w:val="006932A6"/>
    <w:rsid w:val="00693967"/>
    <w:rsid w:val="00694C36"/>
    <w:rsid w:val="00695AA4"/>
    <w:rsid w:val="00695E3E"/>
    <w:rsid w:val="00695F91"/>
    <w:rsid w:val="0069630C"/>
    <w:rsid w:val="00696A29"/>
    <w:rsid w:val="00696D13"/>
    <w:rsid w:val="0069704F"/>
    <w:rsid w:val="00697499"/>
    <w:rsid w:val="006978A7"/>
    <w:rsid w:val="006979C8"/>
    <w:rsid w:val="00697F42"/>
    <w:rsid w:val="006A0266"/>
    <w:rsid w:val="006A1E88"/>
    <w:rsid w:val="006A1E93"/>
    <w:rsid w:val="006A1F48"/>
    <w:rsid w:val="006A2584"/>
    <w:rsid w:val="006A2586"/>
    <w:rsid w:val="006A2EDF"/>
    <w:rsid w:val="006A3615"/>
    <w:rsid w:val="006A3B8F"/>
    <w:rsid w:val="006A3DEF"/>
    <w:rsid w:val="006A4E92"/>
    <w:rsid w:val="006A5055"/>
    <w:rsid w:val="006A66AA"/>
    <w:rsid w:val="006A6733"/>
    <w:rsid w:val="006A6940"/>
    <w:rsid w:val="006A6A39"/>
    <w:rsid w:val="006A7069"/>
    <w:rsid w:val="006A7E74"/>
    <w:rsid w:val="006B019F"/>
    <w:rsid w:val="006B108B"/>
    <w:rsid w:val="006B140B"/>
    <w:rsid w:val="006B146E"/>
    <w:rsid w:val="006B1CFE"/>
    <w:rsid w:val="006B1D47"/>
    <w:rsid w:val="006B20C9"/>
    <w:rsid w:val="006B228C"/>
    <w:rsid w:val="006B2ED2"/>
    <w:rsid w:val="006B32DF"/>
    <w:rsid w:val="006B397A"/>
    <w:rsid w:val="006B3CC5"/>
    <w:rsid w:val="006B3F30"/>
    <w:rsid w:val="006B4D42"/>
    <w:rsid w:val="006B4DF1"/>
    <w:rsid w:val="006B4E21"/>
    <w:rsid w:val="006B516A"/>
    <w:rsid w:val="006B5318"/>
    <w:rsid w:val="006B5544"/>
    <w:rsid w:val="006B5656"/>
    <w:rsid w:val="006B5814"/>
    <w:rsid w:val="006B5BD2"/>
    <w:rsid w:val="006B6F65"/>
    <w:rsid w:val="006B7190"/>
    <w:rsid w:val="006B774C"/>
    <w:rsid w:val="006B79A1"/>
    <w:rsid w:val="006B7AE5"/>
    <w:rsid w:val="006B7D5C"/>
    <w:rsid w:val="006B7E99"/>
    <w:rsid w:val="006B7FF9"/>
    <w:rsid w:val="006C03B5"/>
    <w:rsid w:val="006C0733"/>
    <w:rsid w:val="006C074D"/>
    <w:rsid w:val="006C0812"/>
    <w:rsid w:val="006C097F"/>
    <w:rsid w:val="006C0A0C"/>
    <w:rsid w:val="006C0AD3"/>
    <w:rsid w:val="006C0ED2"/>
    <w:rsid w:val="006C1676"/>
    <w:rsid w:val="006C1A0F"/>
    <w:rsid w:val="006C1D29"/>
    <w:rsid w:val="006C1F4E"/>
    <w:rsid w:val="006C20A3"/>
    <w:rsid w:val="006C234A"/>
    <w:rsid w:val="006C35AA"/>
    <w:rsid w:val="006C42FF"/>
    <w:rsid w:val="006C488A"/>
    <w:rsid w:val="006C4951"/>
    <w:rsid w:val="006C4D3A"/>
    <w:rsid w:val="006C5062"/>
    <w:rsid w:val="006C523A"/>
    <w:rsid w:val="006C54F9"/>
    <w:rsid w:val="006C5521"/>
    <w:rsid w:val="006C58E5"/>
    <w:rsid w:val="006C5D40"/>
    <w:rsid w:val="006C6036"/>
    <w:rsid w:val="006C6065"/>
    <w:rsid w:val="006C6153"/>
    <w:rsid w:val="006C6257"/>
    <w:rsid w:val="006C6756"/>
    <w:rsid w:val="006C7590"/>
    <w:rsid w:val="006C78C2"/>
    <w:rsid w:val="006C7F61"/>
    <w:rsid w:val="006D0939"/>
    <w:rsid w:val="006D0F36"/>
    <w:rsid w:val="006D0F9A"/>
    <w:rsid w:val="006D11F5"/>
    <w:rsid w:val="006D1246"/>
    <w:rsid w:val="006D1399"/>
    <w:rsid w:val="006D150F"/>
    <w:rsid w:val="006D2348"/>
    <w:rsid w:val="006D2636"/>
    <w:rsid w:val="006D2920"/>
    <w:rsid w:val="006D2B54"/>
    <w:rsid w:val="006D33D2"/>
    <w:rsid w:val="006D35DA"/>
    <w:rsid w:val="006D3B7C"/>
    <w:rsid w:val="006D46C6"/>
    <w:rsid w:val="006D4AD2"/>
    <w:rsid w:val="006D500E"/>
    <w:rsid w:val="006D6371"/>
    <w:rsid w:val="006D69AC"/>
    <w:rsid w:val="006D69B6"/>
    <w:rsid w:val="006D69FD"/>
    <w:rsid w:val="006D6BA9"/>
    <w:rsid w:val="006D6DB7"/>
    <w:rsid w:val="006D6E82"/>
    <w:rsid w:val="006D71CE"/>
    <w:rsid w:val="006D7360"/>
    <w:rsid w:val="006D7717"/>
    <w:rsid w:val="006E008B"/>
    <w:rsid w:val="006E0C08"/>
    <w:rsid w:val="006E0F03"/>
    <w:rsid w:val="006E0FF0"/>
    <w:rsid w:val="006E1056"/>
    <w:rsid w:val="006E1102"/>
    <w:rsid w:val="006E11F1"/>
    <w:rsid w:val="006E1E20"/>
    <w:rsid w:val="006E1E68"/>
    <w:rsid w:val="006E2FDD"/>
    <w:rsid w:val="006E34DF"/>
    <w:rsid w:val="006E3B75"/>
    <w:rsid w:val="006E3D51"/>
    <w:rsid w:val="006E3DE3"/>
    <w:rsid w:val="006E3E88"/>
    <w:rsid w:val="006E3F8B"/>
    <w:rsid w:val="006E3FC4"/>
    <w:rsid w:val="006E4A93"/>
    <w:rsid w:val="006E4C67"/>
    <w:rsid w:val="006E4E6F"/>
    <w:rsid w:val="006E5394"/>
    <w:rsid w:val="006E55FB"/>
    <w:rsid w:val="006E58FC"/>
    <w:rsid w:val="006E5AFF"/>
    <w:rsid w:val="006E6526"/>
    <w:rsid w:val="006E653F"/>
    <w:rsid w:val="006E71D3"/>
    <w:rsid w:val="006E793A"/>
    <w:rsid w:val="006E7C87"/>
    <w:rsid w:val="006E7D4D"/>
    <w:rsid w:val="006E7F50"/>
    <w:rsid w:val="006F1359"/>
    <w:rsid w:val="006F15BF"/>
    <w:rsid w:val="006F16BF"/>
    <w:rsid w:val="006F19A2"/>
    <w:rsid w:val="006F1BBF"/>
    <w:rsid w:val="006F29EB"/>
    <w:rsid w:val="006F2A92"/>
    <w:rsid w:val="006F2B94"/>
    <w:rsid w:val="006F2F84"/>
    <w:rsid w:val="006F3386"/>
    <w:rsid w:val="006F4372"/>
    <w:rsid w:val="006F447C"/>
    <w:rsid w:val="006F4D1D"/>
    <w:rsid w:val="006F4FCA"/>
    <w:rsid w:val="006F501B"/>
    <w:rsid w:val="006F56EF"/>
    <w:rsid w:val="006F694B"/>
    <w:rsid w:val="006F6D8A"/>
    <w:rsid w:val="006F750A"/>
    <w:rsid w:val="006F7555"/>
    <w:rsid w:val="00700571"/>
    <w:rsid w:val="00700C29"/>
    <w:rsid w:val="007010C8"/>
    <w:rsid w:val="007011B5"/>
    <w:rsid w:val="0070128F"/>
    <w:rsid w:val="00701C2E"/>
    <w:rsid w:val="0070229A"/>
    <w:rsid w:val="00702486"/>
    <w:rsid w:val="00702803"/>
    <w:rsid w:val="0070284D"/>
    <w:rsid w:val="007033DE"/>
    <w:rsid w:val="007039B1"/>
    <w:rsid w:val="00703DAB"/>
    <w:rsid w:val="007041A8"/>
    <w:rsid w:val="00704259"/>
    <w:rsid w:val="00704444"/>
    <w:rsid w:val="00704682"/>
    <w:rsid w:val="00704D72"/>
    <w:rsid w:val="00704D80"/>
    <w:rsid w:val="00704F48"/>
    <w:rsid w:val="007050CD"/>
    <w:rsid w:val="00705278"/>
    <w:rsid w:val="0070584F"/>
    <w:rsid w:val="00705E5A"/>
    <w:rsid w:val="00705EDC"/>
    <w:rsid w:val="00705F95"/>
    <w:rsid w:val="0070644E"/>
    <w:rsid w:val="00706B07"/>
    <w:rsid w:val="00706CBA"/>
    <w:rsid w:val="00706E9E"/>
    <w:rsid w:val="007070FB"/>
    <w:rsid w:val="007073E3"/>
    <w:rsid w:val="00707844"/>
    <w:rsid w:val="007078AF"/>
    <w:rsid w:val="00710488"/>
    <w:rsid w:val="007106D8"/>
    <w:rsid w:val="00711090"/>
    <w:rsid w:val="00711A6D"/>
    <w:rsid w:val="00712084"/>
    <w:rsid w:val="0071277D"/>
    <w:rsid w:val="00712ACD"/>
    <w:rsid w:val="00712D96"/>
    <w:rsid w:val="00712DED"/>
    <w:rsid w:val="0071327A"/>
    <w:rsid w:val="0071389A"/>
    <w:rsid w:val="00713B23"/>
    <w:rsid w:val="00714701"/>
    <w:rsid w:val="007148E6"/>
    <w:rsid w:val="00714B9E"/>
    <w:rsid w:val="007151BB"/>
    <w:rsid w:val="00715A75"/>
    <w:rsid w:val="00715BAF"/>
    <w:rsid w:val="007163D4"/>
    <w:rsid w:val="00716AFF"/>
    <w:rsid w:val="007201DA"/>
    <w:rsid w:val="00720C51"/>
    <w:rsid w:val="00720DFE"/>
    <w:rsid w:val="00720E1E"/>
    <w:rsid w:val="00721172"/>
    <w:rsid w:val="007213CF"/>
    <w:rsid w:val="007216A1"/>
    <w:rsid w:val="007216F2"/>
    <w:rsid w:val="00721881"/>
    <w:rsid w:val="00721986"/>
    <w:rsid w:val="00721D2A"/>
    <w:rsid w:val="00722DA3"/>
    <w:rsid w:val="00723B8A"/>
    <w:rsid w:val="00723FE8"/>
    <w:rsid w:val="00724DCB"/>
    <w:rsid w:val="00724FA8"/>
    <w:rsid w:val="00725008"/>
    <w:rsid w:val="00725018"/>
    <w:rsid w:val="007252A2"/>
    <w:rsid w:val="00725B22"/>
    <w:rsid w:val="00725C09"/>
    <w:rsid w:val="0072612A"/>
    <w:rsid w:val="00726E76"/>
    <w:rsid w:val="007270EC"/>
    <w:rsid w:val="00727EAE"/>
    <w:rsid w:val="00727F91"/>
    <w:rsid w:val="0073054B"/>
    <w:rsid w:val="00730569"/>
    <w:rsid w:val="00730EC2"/>
    <w:rsid w:val="00730F1D"/>
    <w:rsid w:val="00731659"/>
    <w:rsid w:val="00731748"/>
    <w:rsid w:val="0073187F"/>
    <w:rsid w:val="00731E70"/>
    <w:rsid w:val="00732039"/>
    <w:rsid w:val="00732447"/>
    <w:rsid w:val="007324E0"/>
    <w:rsid w:val="007326D8"/>
    <w:rsid w:val="007328E2"/>
    <w:rsid w:val="00732FA5"/>
    <w:rsid w:val="00733294"/>
    <w:rsid w:val="007333E2"/>
    <w:rsid w:val="00734075"/>
    <w:rsid w:val="007346EB"/>
    <w:rsid w:val="0073659B"/>
    <w:rsid w:val="007367DF"/>
    <w:rsid w:val="0073690A"/>
    <w:rsid w:val="007372C1"/>
    <w:rsid w:val="0073776D"/>
    <w:rsid w:val="00737928"/>
    <w:rsid w:val="007379B7"/>
    <w:rsid w:val="00737B30"/>
    <w:rsid w:val="00737EE8"/>
    <w:rsid w:val="00740896"/>
    <w:rsid w:val="00741119"/>
    <w:rsid w:val="00741407"/>
    <w:rsid w:val="007414EA"/>
    <w:rsid w:val="007415D1"/>
    <w:rsid w:val="0074165A"/>
    <w:rsid w:val="007419B6"/>
    <w:rsid w:val="00741E8A"/>
    <w:rsid w:val="00742514"/>
    <w:rsid w:val="00744073"/>
    <w:rsid w:val="0074464E"/>
    <w:rsid w:val="00744FD2"/>
    <w:rsid w:val="00745641"/>
    <w:rsid w:val="007456FF"/>
    <w:rsid w:val="00745D7E"/>
    <w:rsid w:val="007478DE"/>
    <w:rsid w:val="00747978"/>
    <w:rsid w:val="00747A90"/>
    <w:rsid w:val="00747DA9"/>
    <w:rsid w:val="0075053B"/>
    <w:rsid w:val="00750D48"/>
    <w:rsid w:val="00751A41"/>
    <w:rsid w:val="00752BC7"/>
    <w:rsid w:val="00752E91"/>
    <w:rsid w:val="00753E6E"/>
    <w:rsid w:val="00753E95"/>
    <w:rsid w:val="00754868"/>
    <w:rsid w:val="00755545"/>
    <w:rsid w:val="00755866"/>
    <w:rsid w:val="00755D69"/>
    <w:rsid w:val="00755E2E"/>
    <w:rsid w:val="007562E5"/>
    <w:rsid w:val="00756500"/>
    <w:rsid w:val="00756B51"/>
    <w:rsid w:val="00757464"/>
    <w:rsid w:val="00757969"/>
    <w:rsid w:val="00757A5C"/>
    <w:rsid w:val="00757F62"/>
    <w:rsid w:val="0076050F"/>
    <w:rsid w:val="00760D9E"/>
    <w:rsid w:val="00761B2E"/>
    <w:rsid w:val="00761BBE"/>
    <w:rsid w:val="00762914"/>
    <w:rsid w:val="00762B1E"/>
    <w:rsid w:val="00762B48"/>
    <w:rsid w:val="00763179"/>
    <w:rsid w:val="00763900"/>
    <w:rsid w:val="0076394C"/>
    <w:rsid w:val="00764125"/>
    <w:rsid w:val="00764A70"/>
    <w:rsid w:val="00765355"/>
    <w:rsid w:val="0076535D"/>
    <w:rsid w:val="00766069"/>
    <w:rsid w:val="007661D6"/>
    <w:rsid w:val="007661FE"/>
    <w:rsid w:val="00766E49"/>
    <w:rsid w:val="00766E50"/>
    <w:rsid w:val="00766EE6"/>
    <w:rsid w:val="0076710A"/>
    <w:rsid w:val="00767926"/>
    <w:rsid w:val="007701B6"/>
    <w:rsid w:val="00770226"/>
    <w:rsid w:val="00770380"/>
    <w:rsid w:val="0077047D"/>
    <w:rsid w:val="00770843"/>
    <w:rsid w:val="00770AE2"/>
    <w:rsid w:val="0077152E"/>
    <w:rsid w:val="007715D0"/>
    <w:rsid w:val="0077160B"/>
    <w:rsid w:val="007716F2"/>
    <w:rsid w:val="0077212A"/>
    <w:rsid w:val="00772F13"/>
    <w:rsid w:val="00773423"/>
    <w:rsid w:val="007734D3"/>
    <w:rsid w:val="00774579"/>
    <w:rsid w:val="00774687"/>
    <w:rsid w:val="007748B8"/>
    <w:rsid w:val="00774CF0"/>
    <w:rsid w:val="00774D97"/>
    <w:rsid w:val="00774F86"/>
    <w:rsid w:val="00775219"/>
    <w:rsid w:val="00775905"/>
    <w:rsid w:val="00775B0B"/>
    <w:rsid w:val="0077630A"/>
    <w:rsid w:val="00776F44"/>
    <w:rsid w:val="00777377"/>
    <w:rsid w:val="00780144"/>
    <w:rsid w:val="00780870"/>
    <w:rsid w:val="00781A3A"/>
    <w:rsid w:val="00781B10"/>
    <w:rsid w:val="00781DB1"/>
    <w:rsid w:val="00781FE9"/>
    <w:rsid w:val="0078224E"/>
    <w:rsid w:val="00782691"/>
    <w:rsid w:val="007827BE"/>
    <w:rsid w:val="0078317E"/>
    <w:rsid w:val="007832C7"/>
    <w:rsid w:val="0078398A"/>
    <w:rsid w:val="00783E88"/>
    <w:rsid w:val="00783F1C"/>
    <w:rsid w:val="0078503D"/>
    <w:rsid w:val="00785327"/>
    <w:rsid w:val="00785947"/>
    <w:rsid w:val="00785C05"/>
    <w:rsid w:val="007869D3"/>
    <w:rsid w:val="00786C9E"/>
    <w:rsid w:val="007870F5"/>
    <w:rsid w:val="00787484"/>
    <w:rsid w:val="007877CA"/>
    <w:rsid w:val="007900C2"/>
    <w:rsid w:val="007901E4"/>
    <w:rsid w:val="00790738"/>
    <w:rsid w:val="007912EF"/>
    <w:rsid w:val="00791E6B"/>
    <w:rsid w:val="0079270D"/>
    <w:rsid w:val="00793D41"/>
    <w:rsid w:val="00793E15"/>
    <w:rsid w:val="0079608B"/>
    <w:rsid w:val="00796C05"/>
    <w:rsid w:val="00796F75"/>
    <w:rsid w:val="0079706D"/>
    <w:rsid w:val="007971E4"/>
    <w:rsid w:val="00797772"/>
    <w:rsid w:val="007A0B17"/>
    <w:rsid w:val="007A0B34"/>
    <w:rsid w:val="007A0BDD"/>
    <w:rsid w:val="007A0CB1"/>
    <w:rsid w:val="007A0ED8"/>
    <w:rsid w:val="007A10AC"/>
    <w:rsid w:val="007A1595"/>
    <w:rsid w:val="007A18D0"/>
    <w:rsid w:val="007A1B4C"/>
    <w:rsid w:val="007A2370"/>
    <w:rsid w:val="007A274C"/>
    <w:rsid w:val="007A2BC4"/>
    <w:rsid w:val="007A2DD1"/>
    <w:rsid w:val="007A44F7"/>
    <w:rsid w:val="007A495D"/>
    <w:rsid w:val="007A4FD1"/>
    <w:rsid w:val="007A51E3"/>
    <w:rsid w:val="007A5430"/>
    <w:rsid w:val="007A5DAE"/>
    <w:rsid w:val="007A6647"/>
    <w:rsid w:val="007A669A"/>
    <w:rsid w:val="007A74DF"/>
    <w:rsid w:val="007B062F"/>
    <w:rsid w:val="007B0666"/>
    <w:rsid w:val="007B0773"/>
    <w:rsid w:val="007B08FB"/>
    <w:rsid w:val="007B0A1D"/>
    <w:rsid w:val="007B0A8A"/>
    <w:rsid w:val="007B0B99"/>
    <w:rsid w:val="007B15DC"/>
    <w:rsid w:val="007B15FB"/>
    <w:rsid w:val="007B1718"/>
    <w:rsid w:val="007B22DD"/>
    <w:rsid w:val="007B25EA"/>
    <w:rsid w:val="007B30FD"/>
    <w:rsid w:val="007B332E"/>
    <w:rsid w:val="007B33C9"/>
    <w:rsid w:val="007B34B1"/>
    <w:rsid w:val="007B3EE0"/>
    <w:rsid w:val="007B4277"/>
    <w:rsid w:val="007B5204"/>
    <w:rsid w:val="007B5369"/>
    <w:rsid w:val="007B56CB"/>
    <w:rsid w:val="007B5776"/>
    <w:rsid w:val="007B5792"/>
    <w:rsid w:val="007B58F0"/>
    <w:rsid w:val="007B5A0D"/>
    <w:rsid w:val="007B63DC"/>
    <w:rsid w:val="007B666E"/>
    <w:rsid w:val="007B6D2E"/>
    <w:rsid w:val="007B72A6"/>
    <w:rsid w:val="007B75B7"/>
    <w:rsid w:val="007B79A8"/>
    <w:rsid w:val="007B7F51"/>
    <w:rsid w:val="007C0839"/>
    <w:rsid w:val="007C11CA"/>
    <w:rsid w:val="007C11FB"/>
    <w:rsid w:val="007C1AAC"/>
    <w:rsid w:val="007C1EF3"/>
    <w:rsid w:val="007C24D5"/>
    <w:rsid w:val="007C2AF6"/>
    <w:rsid w:val="007C2D68"/>
    <w:rsid w:val="007C377A"/>
    <w:rsid w:val="007C3E2E"/>
    <w:rsid w:val="007C3E86"/>
    <w:rsid w:val="007C4149"/>
    <w:rsid w:val="007C423F"/>
    <w:rsid w:val="007C4AFD"/>
    <w:rsid w:val="007C5BBF"/>
    <w:rsid w:val="007C63D0"/>
    <w:rsid w:val="007C68D3"/>
    <w:rsid w:val="007C6EF5"/>
    <w:rsid w:val="007C74DA"/>
    <w:rsid w:val="007C7A91"/>
    <w:rsid w:val="007D0268"/>
    <w:rsid w:val="007D045C"/>
    <w:rsid w:val="007D08BD"/>
    <w:rsid w:val="007D1671"/>
    <w:rsid w:val="007D2F80"/>
    <w:rsid w:val="007D324F"/>
    <w:rsid w:val="007D37A9"/>
    <w:rsid w:val="007D39F4"/>
    <w:rsid w:val="007D3A5D"/>
    <w:rsid w:val="007D3C88"/>
    <w:rsid w:val="007D4763"/>
    <w:rsid w:val="007D4B49"/>
    <w:rsid w:val="007D4D4D"/>
    <w:rsid w:val="007D5FE8"/>
    <w:rsid w:val="007D6348"/>
    <w:rsid w:val="007D6BFE"/>
    <w:rsid w:val="007D6D6D"/>
    <w:rsid w:val="007D71AE"/>
    <w:rsid w:val="007D72AF"/>
    <w:rsid w:val="007D7458"/>
    <w:rsid w:val="007D77C8"/>
    <w:rsid w:val="007E024F"/>
    <w:rsid w:val="007E056C"/>
    <w:rsid w:val="007E078E"/>
    <w:rsid w:val="007E0ABB"/>
    <w:rsid w:val="007E13DF"/>
    <w:rsid w:val="007E182B"/>
    <w:rsid w:val="007E2A40"/>
    <w:rsid w:val="007E2EAF"/>
    <w:rsid w:val="007E3074"/>
    <w:rsid w:val="007E3936"/>
    <w:rsid w:val="007E39DD"/>
    <w:rsid w:val="007E3B6A"/>
    <w:rsid w:val="007E4063"/>
    <w:rsid w:val="007E443A"/>
    <w:rsid w:val="007E4701"/>
    <w:rsid w:val="007E4D1E"/>
    <w:rsid w:val="007E537E"/>
    <w:rsid w:val="007E581F"/>
    <w:rsid w:val="007E5C81"/>
    <w:rsid w:val="007E60A1"/>
    <w:rsid w:val="007E6274"/>
    <w:rsid w:val="007E655D"/>
    <w:rsid w:val="007E7023"/>
    <w:rsid w:val="007E71E4"/>
    <w:rsid w:val="007E7D51"/>
    <w:rsid w:val="007E7E7F"/>
    <w:rsid w:val="007E7ECB"/>
    <w:rsid w:val="007E7ED7"/>
    <w:rsid w:val="007F0483"/>
    <w:rsid w:val="007F0545"/>
    <w:rsid w:val="007F180C"/>
    <w:rsid w:val="007F1BCC"/>
    <w:rsid w:val="007F1EBF"/>
    <w:rsid w:val="007F1F1F"/>
    <w:rsid w:val="007F2735"/>
    <w:rsid w:val="007F2758"/>
    <w:rsid w:val="007F2B2D"/>
    <w:rsid w:val="007F31F2"/>
    <w:rsid w:val="007F3430"/>
    <w:rsid w:val="007F3A45"/>
    <w:rsid w:val="007F4BF9"/>
    <w:rsid w:val="007F4FD4"/>
    <w:rsid w:val="007F52CD"/>
    <w:rsid w:val="007F5618"/>
    <w:rsid w:val="007F5B28"/>
    <w:rsid w:val="007F5E9E"/>
    <w:rsid w:val="007F5EDA"/>
    <w:rsid w:val="007F5F1E"/>
    <w:rsid w:val="007F66D8"/>
    <w:rsid w:val="007F7164"/>
    <w:rsid w:val="007F7705"/>
    <w:rsid w:val="007F7814"/>
    <w:rsid w:val="007F79A6"/>
    <w:rsid w:val="007F7B51"/>
    <w:rsid w:val="007F7C61"/>
    <w:rsid w:val="007F7EE3"/>
    <w:rsid w:val="008001E5"/>
    <w:rsid w:val="008013ED"/>
    <w:rsid w:val="00801834"/>
    <w:rsid w:val="00802289"/>
    <w:rsid w:val="008031E3"/>
    <w:rsid w:val="00803A0A"/>
    <w:rsid w:val="00803FEF"/>
    <w:rsid w:val="0080438E"/>
    <w:rsid w:val="00804C49"/>
    <w:rsid w:val="00804E26"/>
    <w:rsid w:val="00805016"/>
    <w:rsid w:val="00806E04"/>
    <w:rsid w:val="0080764A"/>
    <w:rsid w:val="008078FF"/>
    <w:rsid w:val="00807B4A"/>
    <w:rsid w:val="00807D09"/>
    <w:rsid w:val="00807E14"/>
    <w:rsid w:val="00807F47"/>
    <w:rsid w:val="008103D4"/>
    <w:rsid w:val="00810A03"/>
    <w:rsid w:val="00810A94"/>
    <w:rsid w:val="008114D6"/>
    <w:rsid w:val="00811699"/>
    <w:rsid w:val="00811DE0"/>
    <w:rsid w:val="00812180"/>
    <w:rsid w:val="008130A6"/>
    <w:rsid w:val="00813363"/>
    <w:rsid w:val="0081337D"/>
    <w:rsid w:val="0081364C"/>
    <w:rsid w:val="0081396F"/>
    <w:rsid w:val="00814964"/>
    <w:rsid w:val="00814ACC"/>
    <w:rsid w:val="00815236"/>
    <w:rsid w:val="00815516"/>
    <w:rsid w:val="008159A4"/>
    <w:rsid w:val="00815F93"/>
    <w:rsid w:val="00816A7D"/>
    <w:rsid w:val="00816BB4"/>
    <w:rsid w:val="00816CDB"/>
    <w:rsid w:val="00816EBA"/>
    <w:rsid w:val="00817194"/>
    <w:rsid w:val="0081733C"/>
    <w:rsid w:val="00817E25"/>
    <w:rsid w:val="00817E2A"/>
    <w:rsid w:val="00817ED8"/>
    <w:rsid w:val="00817F20"/>
    <w:rsid w:val="00817FB3"/>
    <w:rsid w:val="008201AE"/>
    <w:rsid w:val="008201D0"/>
    <w:rsid w:val="00820DC5"/>
    <w:rsid w:val="00820F9E"/>
    <w:rsid w:val="008211DE"/>
    <w:rsid w:val="00821431"/>
    <w:rsid w:val="00821F8A"/>
    <w:rsid w:val="008227F3"/>
    <w:rsid w:val="00822CEF"/>
    <w:rsid w:val="00823699"/>
    <w:rsid w:val="00823EFC"/>
    <w:rsid w:val="00823F99"/>
    <w:rsid w:val="008242FA"/>
    <w:rsid w:val="0082487F"/>
    <w:rsid w:val="00824D90"/>
    <w:rsid w:val="00824DC6"/>
    <w:rsid w:val="00824DFE"/>
    <w:rsid w:val="00825895"/>
    <w:rsid w:val="0082591E"/>
    <w:rsid w:val="00825A0C"/>
    <w:rsid w:val="0082615F"/>
    <w:rsid w:val="008263F4"/>
    <w:rsid w:val="00826434"/>
    <w:rsid w:val="008269DD"/>
    <w:rsid w:val="00826FF1"/>
    <w:rsid w:val="00827F1C"/>
    <w:rsid w:val="00830167"/>
    <w:rsid w:val="008302B8"/>
    <w:rsid w:val="0083080B"/>
    <w:rsid w:val="00830859"/>
    <w:rsid w:val="0083123A"/>
    <w:rsid w:val="008319A5"/>
    <w:rsid w:val="00831E09"/>
    <w:rsid w:val="0083218A"/>
    <w:rsid w:val="0083222A"/>
    <w:rsid w:val="00832385"/>
    <w:rsid w:val="008324C6"/>
    <w:rsid w:val="008326EE"/>
    <w:rsid w:val="008328D3"/>
    <w:rsid w:val="00833291"/>
    <w:rsid w:val="0083395F"/>
    <w:rsid w:val="008340F1"/>
    <w:rsid w:val="00834589"/>
    <w:rsid w:val="0083472C"/>
    <w:rsid w:val="00834772"/>
    <w:rsid w:val="0083495F"/>
    <w:rsid w:val="0083533A"/>
    <w:rsid w:val="00835439"/>
    <w:rsid w:val="00835454"/>
    <w:rsid w:val="00835504"/>
    <w:rsid w:val="0083558B"/>
    <w:rsid w:val="008355E7"/>
    <w:rsid w:val="00835FA7"/>
    <w:rsid w:val="008363CB"/>
    <w:rsid w:val="00836B50"/>
    <w:rsid w:val="00837137"/>
    <w:rsid w:val="008371A0"/>
    <w:rsid w:val="0083769C"/>
    <w:rsid w:val="008377CB"/>
    <w:rsid w:val="0083786F"/>
    <w:rsid w:val="008378A7"/>
    <w:rsid w:val="00837B32"/>
    <w:rsid w:val="00837DD0"/>
    <w:rsid w:val="00837E6B"/>
    <w:rsid w:val="00840530"/>
    <w:rsid w:val="008408CD"/>
    <w:rsid w:val="00840A08"/>
    <w:rsid w:val="00840B56"/>
    <w:rsid w:val="00840D50"/>
    <w:rsid w:val="00841118"/>
    <w:rsid w:val="00841173"/>
    <w:rsid w:val="008413BB"/>
    <w:rsid w:val="008414ED"/>
    <w:rsid w:val="00842292"/>
    <w:rsid w:val="00842783"/>
    <w:rsid w:val="008430B3"/>
    <w:rsid w:val="008432E8"/>
    <w:rsid w:val="008432EE"/>
    <w:rsid w:val="00843ACB"/>
    <w:rsid w:val="00843B33"/>
    <w:rsid w:val="00844466"/>
    <w:rsid w:val="00844AA0"/>
    <w:rsid w:val="00844CBD"/>
    <w:rsid w:val="008452A8"/>
    <w:rsid w:val="0084563E"/>
    <w:rsid w:val="00845B37"/>
    <w:rsid w:val="00845B97"/>
    <w:rsid w:val="00845C15"/>
    <w:rsid w:val="00845C24"/>
    <w:rsid w:val="0084629B"/>
    <w:rsid w:val="008469F0"/>
    <w:rsid w:val="00846E67"/>
    <w:rsid w:val="008479E7"/>
    <w:rsid w:val="00850737"/>
    <w:rsid w:val="00850AA2"/>
    <w:rsid w:val="0085125A"/>
    <w:rsid w:val="008516CB"/>
    <w:rsid w:val="00851ACD"/>
    <w:rsid w:val="00851EA4"/>
    <w:rsid w:val="00851F31"/>
    <w:rsid w:val="0085294C"/>
    <w:rsid w:val="00852A57"/>
    <w:rsid w:val="00853031"/>
    <w:rsid w:val="008530D1"/>
    <w:rsid w:val="00853202"/>
    <w:rsid w:val="008532D6"/>
    <w:rsid w:val="00854D6F"/>
    <w:rsid w:val="0085508F"/>
    <w:rsid w:val="008554ED"/>
    <w:rsid w:val="008558E8"/>
    <w:rsid w:val="00856191"/>
    <w:rsid w:val="00856258"/>
    <w:rsid w:val="00856536"/>
    <w:rsid w:val="00856DA5"/>
    <w:rsid w:val="00857425"/>
    <w:rsid w:val="00857CA0"/>
    <w:rsid w:val="0086063B"/>
    <w:rsid w:val="008607FE"/>
    <w:rsid w:val="00860ADD"/>
    <w:rsid w:val="00861FEB"/>
    <w:rsid w:val="008621B9"/>
    <w:rsid w:val="008629E7"/>
    <w:rsid w:val="00863312"/>
    <w:rsid w:val="0086338C"/>
    <w:rsid w:val="00863EA3"/>
    <w:rsid w:val="00863EA7"/>
    <w:rsid w:val="00863F18"/>
    <w:rsid w:val="008641CE"/>
    <w:rsid w:val="00864900"/>
    <w:rsid w:val="00864DCA"/>
    <w:rsid w:val="00865099"/>
    <w:rsid w:val="00865AA1"/>
    <w:rsid w:val="00865BAB"/>
    <w:rsid w:val="00865EBB"/>
    <w:rsid w:val="0086632A"/>
    <w:rsid w:val="00866953"/>
    <w:rsid w:val="00866F81"/>
    <w:rsid w:val="008674DC"/>
    <w:rsid w:val="00867B63"/>
    <w:rsid w:val="008702D9"/>
    <w:rsid w:val="008705C3"/>
    <w:rsid w:val="00870B1E"/>
    <w:rsid w:val="00871467"/>
    <w:rsid w:val="00871EC9"/>
    <w:rsid w:val="00871FEF"/>
    <w:rsid w:val="008720EC"/>
    <w:rsid w:val="008723B8"/>
    <w:rsid w:val="008725DB"/>
    <w:rsid w:val="0087284C"/>
    <w:rsid w:val="00872AD6"/>
    <w:rsid w:val="0087384F"/>
    <w:rsid w:val="00873C16"/>
    <w:rsid w:val="00874A9C"/>
    <w:rsid w:val="00874B15"/>
    <w:rsid w:val="00874EB5"/>
    <w:rsid w:val="008751AF"/>
    <w:rsid w:val="00875F94"/>
    <w:rsid w:val="008760F5"/>
    <w:rsid w:val="0087613B"/>
    <w:rsid w:val="00876407"/>
    <w:rsid w:val="008764F7"/>
    <w:rsid w:val="00876860"/>
    <w:rsid w:val="00876F90"/>
    <w:rsid w:val="00881838"/>
    <w:rsid w:val="0088268C"/>
    <w:rsid w:val="00882726"/>
    <w:rsid w:val="008827A3"/>
    <w:rsid w:val="00882D01"/>
    <w:rsid w:val="00883144"/>
    <w:rsid w:val="00883535"/>
    <w:rsid w:val="00883650"/>
    <w:rsid w:val="00883673"/>
    <w:rsid w:val="00883AD0"/>
    <w:rsid w:val="00883D42"/>
    <w:rsid w:val="00883EB5"/>
    <w:rsid w:val="00883EBE"/>
    <w:rsid w:val="0088408E"/>
    <w:rsid w:val="008845B2"/>
    <w:rsid w:val="00884B0A"/>
    <w:rsid w:val="008851AC"/>
    <w:rsid w:val="008857BB"/>
    <w:rsid w:val="008858B2"/>
    <w:rsid w:val="00885B4A"/>
    <w:rsid w:val="00885BFD"/>
    <w:rsid w:val="00885CB2"/>
    <w:rsid w:val="008867AB"/>
    <w:rsid w:val="008873CC"/>
    <w:rsid w:val="00887678"/>
    <w:rsid w:val="00887CDF"/>
    <w:rsid w:val="00887E8A"/>
    <w:rsid w:val="008904EA"/>
    <w:rsid w:val="008907DB"/>
    <w:rsid w:val="00890C6A"/>
    <w:rsid w:val="00890E30"/>
    <w:rsid w:val="00891906"/>
    <w:rsid w:val="0089297B"/>
    <w:rsid w:val="00892C3D"/>
    <w:rsid w:val="00892EEA"/>
    <w:rsid w:val="0089352D"/>
    <w:rsid w:val="00893B1B"/>
    <w:rsid w:val="00893C54"/>
    <w:rsid w:val="00893F83"/>
    <w:rsid w:val="008943BC"/>
    <w:rsid w:val="00894600"/>
    <w:rsid w:val="008947E2"/>
    <w:rsid w:val="00894BC9"/>
    <w:rsid w:val="00894E24"/>
    <w:rsid w:val="00895372"/>
    <w:rsid w:val="0089605A"/>
    <w:rsid w:val="008965DE"/>
    <w:rsid w:val="008974ED"/>
    <w:rsid w:val="00897A1D"/>
    <w:rsid w:val="008A0299"/>
    <w:rsid w:val="008A04CF"/>
    <w:rsid w:val="008A085F"/>
    <w:rsid w:val="008A0A58"/>
    <w:rsid w:val="008A0CA3"/>
    <w:rsid w:val="008A14FC"/>
    <w:rsid w:val="008A165B"/>
    <w:rsid w:val="008A17B1"/>
    <w:rsid w:val="008A1A9B"/>
    <w:rsid w:val="008A2E53"/>
    <w:rsid w:val="008A35CE"/>
    <w:rsid w:val="008A39E2"/>
    <w:rsid w:val="008A3B4C"/>
    <w:rsid w:val="008A3E78"/>
    <w:rsid w:val="008A41B0"/>
    <w:rsid w:val="008A4304"/>
    <w:rsid w:val="008A4558"/>
    <w:rsid w:val="008A4D11"/>
    <w:rsid w:val="008A4DAC"/>
    <w:rsid w:val="008A52CE"/>
    <w:rsid w:val="008A584A"/>
    <w:rsid w:val="008A64B2"/>
    <w:rsid w:val="008A6735"/>
    <w:rsid w:val="008A6997"/>
    <w:rsid w:val="008A761C"/>
    <w:rsid w:val="008A7D57"/>
    <w:rsid w:val="008A7E05"/>
    <w:rsid w:val="008A7FCD"/>
    <w:rsid w:val="008A7FF8"/>
    <w:rsid w:val="008B012C"/>
    <w:rsid w:val="008B0922"/>
    <w:rsid w:val="008B0C82"/>
    <w:rsid w:val="008B0D1E"/>
    <w:rsid w:val="008B0FF1"/>
    <w:rsid w:val="008B13A1"/>
    <w:rsid w:val="008B1502"/>
    <w:rsid w:val="008B1BE9"/>
    <w:rsid w:val="008B2415"/>
    <w:rsid w:val="008B2457"/>
    <w:rsid w:val="008B2526"/>
    <w:rsid w:val="008B263B"/>
    <w:rsid w:val="008B28F9"/>
    <w:rsid w:val="008B291E"/>
    <w:rsid w:val="008B2A28"/>
    <w:rsid w:val="008B3A24"/>
    <w:rsid w:val="008B3E7D"/>
    <w:rsid w:val="008B403D"/>
    <w:rsid w:val="008B4500"/>
    <w:rsid w:val="008B4A69"/>
    <w:rsid w:val="008B4BD5"/>
    <w:rsid w:val="008B4EE5"/>
    <w:rsid w:val="008B558A"/>
    <w:rsid w:val="008B5FBF"/>
    <w:rsid w:val="008B6022"/>
    <w:rsid w:val="008B615B"/>
    <w:rsid w:val="008B6222"/>
    <w:rsid w:val="008B64A8"/>
    <w:rsid w:val="008B7154"/>
    <w:rsid w:val="008B78D7"/>
    <w:rsid w:val="008B79EC"/>
    <w:rsid w:val="008C0463"/>
    <w:rsid w:val="008C1899"/>
    <w:rsid w:val="008C2371"/>
    <w:rsid w:val="008C3104"/>
    <w:rsid w:val="008C3644"/>
    <w:rsid w:val="008C47A6"/>
    <w:rsid w:val="008C4906"/>
    <w:rsid w:val="008C4925"/>
    <w:rsid w:val="008C4A71"/>
    <w:rsid w:val="008C4AC7"/>
    <w:rsid w:val="008C4FE6"/>
    <w:rsid w:val="008C511C"/>
    <w:rsid w:val="008C52A7"/>
    <w:rsid w:val="008C583C"/>
    <w:rsid w:val="008C59CC"/>
    <w:rsid w:val="008C669A"/>
    <w:rsid w:val="008C69C4"/>
    <w:rsid w:val="008C6DCA"/>
    <w:rsid w:val="008C6EF6"/>
    <w:rsid w:val="008C785E"/>
    <w:rsid w:val="008C78B0"/>
    <w:rsid w:val="008C7B19"/>
    <w:rsid w:val="008C7E6D"/>
    <w:rsid w:val="008C7EA1"/>
    <w:rsid w:val="008D0509"/>
    <w:rsid w:val="008D0680"/>
    <w:rsid w:val="008D1CDE"/>
    <w:rsid w:val="008D2122"/>
    <w:rsid w:val="008D22E4"/>
    <w:rsid w:val="008D238E"/>
    <w:rsid w:val="008D3DD8"/>
    <w:rsid w:val="008D3FA1"/>
    <w:rsid w:val="008D47C0"/>
    <w:rsid w:val="008D4F58"/>
    <w:rsid w:val="008D5240"/>
    <w:rsid w:val="008D567C"/>
    <w:rsid w:val="008D5E99"/>
    <w:rsid w:val="008D6335"/>
    <w:rsid w:val="008D6B0A"/>
    <w:rsid w:val="008D6D69"/>
    <w:rsid w:val="008D6E98"/>
    <w:rsid w:val="008D6EB6"/>
    <w:rsid w:val="008D7245"/>
    <w:rsid w:val="008D73B4"/>
    <w:rsid w:val="008D7D64"/>
    <w:rsid w:val="008E0CAD"/>
    <w:rsid w:val="008E11DA"/>
    <w:rsid w:val="008E18EF"/>
    <w:rsid w:val="008E1B5A"/>
    <w:rsid w:val="008E254D"/>
    <w:rsid w:val="008E26D6"/>
    <w:rsid w:val="008E2866"/>
    <w:rsid w:val="008E3149"/>
    <w:rsid w:val="008E4304"/>
    <w:rsid w:val="008E435A"/>
    <w:rsid w:val="008E54F6"/>
    <w:rsid w:val="008E59DB"/>
    <w:rsid w:val="008E5C9E"/>
    <w:rsid w:val="008E606C"/>
    <w:rsid w:val="008E6736"/>
    <w:rsid w:val="008E677F"/>
    <w:rsid w:val="008E69E0"/>
    <w:rsid w:val="008E6BBD"/>
    <w:rsid w:val="008E7C68"/>
    <w:rsid w:val="008F00E8"/>
    <w:rsid w:val="008F04D9"/>
    <w:rsid w:val="008F0692"/>
    <w:rsid w:val="008F0F26"/>
    <w:rsid w:val="008F19CE"/>
    <w:rsid w:val="008F21A4"/>
    <w:rsid w:val="008F2869"/>
    <w:rsid w:val="008F288D"/>
    <w:rsid w:val="008F2BB6"/>
    <w:rsid w:val="008F329B"/>
    <w:rsid w:val="008F41A2"/>
    <w:rsid w:val="008F43BE"/>
    <w:rsid w:val="008F471E"/>
    <w:rsid w:val="008F51B0"/>
    <w:rsid w:val="008F532A"/>
    <w:rsid w:val="008F5602"/>
    <w:rsid w:val="008F572D"/>
    <w:rsid w:val="008F57D0"/>
    <w:rsid w:val="008F69BF"/>
    <w:rsid w:val="008F7649"/>
    <w:rsid w:val="008F7819"/>
    <w:rsid w:val="008F7CD9"/>
    <w:rsid w:val="008F7D1D"/>
    <w:rsid w:val="008F7EDF"/>
    <w:rsid w:val="009001C6"/>
    <w:rsid w:val="009001EE"/>
    <w:rsid w:val="0090024E"/>
    <w:rsid w:val="00900AA6"/>
    <w:rsid w:val="0090197A"/>
    <w:rsid w:val="009019B5"/>
    <w:rsid w:val="00901BBF"/>
    <w:rsid w:val="009022B5"/>
    <w:rsid w:val="00902832"/>
    <w:rsid w:val="00902AA0"/>
    <w:rsid w:val="0090342B"/>
    <w:rsid w:val="00903483"/>
    <w:rsid w:val="00903942"/>
    <w:rsid w:val="00903EF0"/>
    <w:rsid w:val="00904002"/>
    <w:rsid w:val="00904290"/>
    <w:rsid w:val="00904345"/>
    <w:rsid w:val="00904C3C"/>
    <w:rsid w:val="00905BBA"/>
    <w:rsid w:val="00905D55"/>
    <w:rsid w:val="00905D9B"/>
    <w:rsid w:val="00905F13"/>
    <w:rsid w:val="009061A9"/>
    <w:rsid w:val="00906567"/>
    <w:rsid w:val="00906C64"/>
    <w:rsid w:val="00906D38"/>
    <w:rsid w:val="00907315"/>
    <w:rsid w:val="00907B92"/>
    <w:rsid w:val="00907BCA"/>
    <w:rsid w:val="00907D36"/>
    <w:rsid w:val="00910A65"/>
    <w:rsid w:val="00911384"/>
    <w:rsid w:val="00911D86"/>
    <w:rsid w:val="009122B1"/>
    <w:rsid w:val="009122CA"/>
    <w:rsid w:val="0091242E"/>
    <w:rsid w:val="009129F9"/>
    <w:rsid w:val="00912C56"/>
    <w:rsid w:val="0091310E"/>
    <w:rsid w:val="00913A34"/>
    <w:rsid w:val="00913D33"/>
    <w:rsid w:val="00913F7A"/>
    <w:rsid w:val="0091451B"/>
    <w:rsid w:val="00914C47"/>
    <w:rsid w:val="00914F46"/>
    <w:rsid w:val="0091501B"/>
    <w:rsid w:val="009151E3"/>
    <w:rsid w:val="009155FC"/>
    <w:rsid w:val="00915B4C"/>
    <w:rsid w:val="009162E5"/>
    <w:rsid w:val="00916548"/>
    <w:rsid w:val="00916778"/>
    <w:rsid w:val="0091700C"/>
    <w:rsid w:val="0091705B"/>
    <w:rsid w:val="0091741E"/>
    <w:rsid w:val="00917680"/>
    <w:rsid w:val="009179F7"/>
    <w:rsid w:val="0092009C"/>
    <w:rsid w:val="009200E9"/>
    <w:rsid w:val="0092034B"/>
    <w:rsid w:val="00920404"/>
    <w:rsid w:val="009206AC"/>
    <w:rsid w:val="00920F4A"/>
    <w:rsid w:val="00921D5D"/>
    <w:rsid w:val="00921E6A"/>
    <w:rsid w:val="0092234C"/>
    <w:rsid w:val="00922815"/>
    <w:rsid w:val="00922D62"/>
    <w:rsid w:val="00922DFC"/>
    <w:rsid w:val="009234D7"/>
    <w:rsid w:val="00923647"/>
    <w:rsid w:val="00923AC3"/>
    <w:rsid w:val="00924094"/>
    <w:rsid w:val="009240E2"/>
    <w:rsid w:val="00924543"/>
    <w:rsid w:val="009247C1"/>
    <w:rsid w:val="00924B21"/>
    <w:rsid w:val="00924E7F"/>
    <w:rsid w:val="00924F64"/>
    <w:rsid w:val="009252EA"/>
    <w:rsid w:val="0092542B"/>
    <w:rsid w:val="00925507"/>
    <w:rsid w:val="00925C92"/>
    <w:rsid w:val="00925EBD"/>
    <w:rsid w:val="00926087"/>
    <w:rsid w:val="0092628B"/>
    <w:rsid w:val="009263CF"/>
    <w:rsid w:val="009266A2"/>
    <w:rsid w:val="0092683E"/>
    <w:rsid w:val="00926C97"/>
    <w:rsid w:val="00926FAC"/>
    <w:rsid w:val="00927466"/>
    <w:rsid w:val="009279AA"/>
    <w:rsid w:val="00927CF2"/>
    <w:rsid w:val="0093084C"/>
    <w:rsid w:val="00930AB9"/>
    <w:rsid w:val="00930FC3"/>
    <w:rsid w:val="00931368"/>
    <w:rsid w:val="0093147D"/>
    <w:rsid w:val="00931D88"/>
    <w:rsid w:val="00932190"/>
    <w:rsid w:val="0093331B"/>
    <w:rsid w:val="009333B1"/>
    <w:rsid w:val="00933C55"/>
    <w:rsid w:val="009340B0"/>
    <w:rsid w:val="00934171"/>
    <w:rsid w:val="009341E6"/>
    <w:rsid w:val="00934B4E"/>
    <w:rsid w:val="00934F6E"/>
    <w:rsid w:val="00935502"/>
    <w:rsid w:val="009358D8"/>
    <w:rsid w:val="00935970"/>
    <w:rsid w:val="00935A19"/>
    <w:rsid w:val="00935A4C"/>
    <w:rsid w:val="00935F0D"/>
    <w:rsid w:val="00936889"/>
    <w:rsid w:val="00936D93"/>
    <w:rsid w:val="00936E92"/>
    <w:rsid w:val="0093707D"/>
    <w:rsid w:val="009372C5"/>
    <w:rsid w:val="00937780"/>
    <w:rsid w:val="00937903"/>
    <w:rsid w:val="00937A67"/>
    <w:rsid w:val="00937CC0"/>
    <w:rsid w:val="00937FE8"/>
    <w:rsid w:val="009405B1"/>
    <w:rsid w:val="0094069F"/>
    <w:rsid w:val="00940820"/>
    <w:rsid w:val="00940BAB"/>
    <w:rsid w:val="00940D7D"/>
    <w:rsid w:val="00941339"/>
    <w:rsid w:val="009413D7"/>
    <w:rsid w:val="00941769"/>
    <w:rsid w:val="00941B14"/>
    <w:rsid w:val="009420B2"/>
    <w:rsid w:val="00942385"/>
    <w:rsid w:val="009431E1"/>
    <w:rsid w:val="00944023"/>
    <w:rsid w:val="009440CC"/>
    <w:rsid w:val="0094421E"/>
    <w:rsid w:val="00944257"/>
    <w:rsid w:val="00944F33"/>
    <w:rsid w:val="00944F4B"/>
    <w:rsid w:val="009456A1"/>
    <w:rsid w:val="00945948"/>
    <w:rsid w:val="00945A51"/>
    <w:rsid w:val="009463E8"/>
    <w:rsid w:val="00946439"/>
    <w:rsid w:val="0094686E"/>
    <w:rsid w:val="00946CB5"/>
    <w:rsid w:val="00947752"/>
    <w:rsid w:val="00947D2F"/>
    <w:rsid w:val="0095014F"/>
    <w:rsid w:val="00950692"/>
    <w:rsid w:val="009509DD"/>
    <w:rsid w:val="00950ADF"/>
    <w:rsid w:val="00950FEE"/>
    <w:rsid w:val="0095104D"/>
    <w:rsid w:val="00951195"/>
    <w:rsid w:val="00951870"/>
    <w:rsid w:val="00951FA0"/>
    <w:rsid w:val="009520B9"/>
    <w:rsid w:val="00952564"/>
    <w:rsid w:val="00952815"/>
    <w:rsid w:val="00952BC7"/>
    <w:rsid w:val="00953F0A"/>
    <w:rsid w:val="00954714"/>
    <w:rsid w:val="0095475D"/>
    <w:rsid w:val="00954D62"/>
    <w:rsid w:val="00955D36"/>
    <w:rsid w:val="00955DF4"/>
    <w:rsid w:val="00955F6A"/>
    <w:rsid w:val="009560D0"/>
    <w:rsid w:val="00956214"/>
    <w:rsid w:val="009569B2"/>
    <w:rsid w:val="00957E1F"/>
    <w:rsid w:val="0096005B"/>
    <w:rsid w:val="009602CE"/>
    <w:rsid w:val="009602E1"/>
    <w:rsid w:val="009602E5"/>
    <w:rsid w:val="00960D1B"/>
    <w:rsid w:val="00960E3C"/>
    <w:rsid w:val="009618A8"/>
    <w:rsid w:val="00961C6C"/>
    <w:rsid w:val="00962A0E"/>
    <w:rsid w:val="00962B99"/>
    <w:rsid w:val="00963CFA"/>
    <w:rsid w:val="0096423A"/>
    <w:rsid w:val="009642EC"/>
    <w:rsid w:val="0096441D"/>
    <w:rsid w:val="00964BFC"/>
    <w:rsid w:val="00964C0F"/>
    <w:rsid w:val="009651B6"/>
    <w:rsid w:val="00965B8E"/>
    <w:rsid w:val="00966006"/>
    <w:rsid w:val="009672EC"/>
    <w:rsid w:val="00970103"/>
    <w:rsid w:val="009701B0"/>
    <w:rsid w:val="00970456"/>
    <w:rsid w:val="009708A9"/>
    <w:rsid w:val="009714AD"/>
    <w:rsid w:val="009719B8"/>
    <w:rsid w:val="00971CA3"/>
    <w:rsid w:val="00972058"/>
    <w:rsid w:val="00972126"/>
    <w:rsid w:val="00972A7C"/>
    <w:rsid w:val="0097303F"/>
    <w:rsid w:val="00973D6F"/>
    <w:rsid w:val="00973F23"/>
    <w:rsid w:val="00973FD6"/>
    <w:rsid w:val="00974357"/>
    <w:rsid w:val="00974DE4"/>
    <w:rsid w:val="00975545"/>
    <w:rsid w:val="00975A89"/>
    <w:rsid w:val="00975B0C"/>
    <w:rsid w:val="00975C10"/>
    <w:rsid w:val="00975CBD"/>
    <w:rsid w:val="00975DBF"/>
    <w:rsid w:val="00975EE9"/>
    <w:rsid w:val="00975F2B"/>
    <w:rsid w:val="00976655"/>
    <w:rsid w:val="009777E8"/>
    <w:rsid w:val="0097785C"/>
    <w:rsid w:val="009778A0"/>
    <w:rsid w:val="00980178"/>
    <w:rsid w:val="009802F1"/>
    <w:rsid w:val="00980BEA"/>
    <w:rsid w:val="0098100F"/>
    <w:rsid w:val="00982EF9"/>
    <w:rsid w:val="009831B7"/>
    <w:rsid w:val="0098384B"/>
    <w:rsid w:val="0098399B"/>
    <w:rsid w:val="00983C8D"/>
    <w:rsid w:val="009841E1"/>
    <w:rsid w:val="0098457A"/>
    <w:rsid w:val="00984667"/>
    <w:rsid w:val="00984E6B"/>
    <w:rsid w:val="00985A4A"/>
    <w:rsid w:val="00985CC5"/>
    <w:rsid w:val="0098630C"/>
    <w:rsid w:val="009863FA"/>
    <w:rsid w:val="009901E1"/>
    <w:rsid w:val="00990B94"/>
    <w:rsid w:val="009915C2"/>
    <w:rsid w:val="00991F43"/>
    <w:rsid w:val="00992855"/>
    <w:rsid w:val="00992BC5"/>
    <w:rsid w:val="00992CFB"/>
    <w:rsid w:val="00993C9F"/>
    <w:rsid w:val="00993CE5"/>
    <w:rsid w:val="009940CD"/>
    <w:rsid w:val="009948BD"/>
    <w:rsid w:val="009948DF"/>
    <w:rsid w:val="00994E4E"/>
    <w:rsid w:val="0099576C"/>
    <w:rsid w:val="0099587D"/>
    <w:rsid w:val="009965D9"/>
    <w:rsid w:val="00996882"/>
    <w:rsid w:val="00996A4C"/>
    <w:rsid w:val="00996C57"/>
    <w:rsid w:val="0099709E"/>
    <w:rsid w:val="009974FE"/>
    <w:rsid w:val="009978A5"/>
    <w:rsid w:val="009A0B86"/>
    <w:rsid w:val="009A0F79"/>
    <w:rsid w:val="009A1236"/>
    <w:rsid w:val="009A15BA"/>
    <w:rsid w:val="009A19CF"/>
    <w:rsid w:val="009A1C70"/>
    <w:rsid w:val="009A2471"/>
    <w:rsid w:val="009A27F5"/>
    <w:rsid w:val="009A4277"/>
    <w:rsid w:val="009A45AA"/>
    <w:rsid w:val="009A47F5"/>
    <w:rsid w:val="009A4EC2"/>
    <w:rsid w:val="009A5076"/>
    <w:rsid w:val="009A574F"/>
    <w:rsid w:val="009A5C57"/>
    <w:rsid w:val="009A605A"/>
    <w:rsid w:val="009A613D"/>
    <w:rsid w:val="009A6DA2"/>
    <w:rsid w:val="009A7032"/>
    <w:rsid w:val="009A7233"/>
    <w:rsid w:val="009A747C"/>
    <w:rsid w:val="009A750B"/>
    <w:rsid w:val="009B0503"/>
    <w:rsid w:val="009B0569"/>
    <w:rsid w:val="009B08EA"/>
    <w:rsid w:val="009B0973"/>
    <w:rsid w:val="009B1CB7"/>
    <w:rsid w:val="009B1DFD"/>
    <w:rsid w:val="009B1E56"/>
    <w:rsid w:val="009B24B6"/>
    <w:rsid w:val="009B25F7"/>
    <w:rsid w:val="009B269A"/>
    <w:rsid w:val="009B2A28"/>
    <w:rsid w:val="009B421C"/>
    <w:rsid w:val="009B444B"/>
    <w:rsid w:val="009B4609"/>
    <w:rsid w:val="009B5622"/>
    <w:rsid w:val="009B5707"/>
    <w:rsid w:val="009B58D7"/>
    <w:rsid w:val="009B6175"/>
    <w:rsid w:val="009B6822"/>
    <w:rsid w:val="009B6DB0"/>
    <w:rsid w:val="009B6FDB"/>
    <w:rsid w:val="009B75AA"/>
    <w:rsid w:val="009C07DA"/>
    <w:rsid w:val="009C0CBC"/>
    <w:rsid w:val="009C1147"/>
    <w:rsid w:val="009C17B3"/>
    <w:rsid w:val="009C25C8"/>
    <w:rsid w:val="009C2C45"/>
    <w:rsid w:val="009C2E21"/>
    <w:rsid w:val="009C339F"/>
    <w:rsid w:val="009C534D"/>
    <w:rsid w:val="009C591B"/>
    <w:rsid w:val="009C6AAB"/>
    <w:rsid w:val="009C6CF4"/>
    <w:rsid w:val="009C7011"/>
    <w:rsid w:val="009C7565"/>
    <w:rsid w:val="009C7588"/>
    <w:rsid w:val="009C78EB"/>
    <w:rsid w:val="009D017B"/>
    <w:rsid w:val="009D0181"/>
    <w:rsid w:val="009D0A7F"/>
    <w:rsid w:val="009D0F4A"/>
    <w:rsid w:val="009D2A01"/>
    <w:rsid w:val="009D35A2"/>
    <w:rsid w:val="009D3607"/>
    <w:rsid w:val="009D4203"/>
    <w:rsid w:val="009D43E4"/>
    <w:rsid w:val="009D4E43"/>
    <w:rsid w:val="009D503E"/>
    <w:rsid w:val="009D51F1"/>
    <w:rsid w:val="009D583F"/>
    <w:rsid w:val="009D6440"/>
    <w:rsid w:val="009D66D8"/>
    <w:rsid w:val="009D728B"/>
    <w:rsid w:val="009D7A3F"/>
    <w:rsid w:val="009D7C8C"/>
    <w:rsid w:val="009D7EE9"/>
    <w:rsid w:val="009D7F58"/>
    <w:rsid w:val="009E0276"/>
    <w:rsid w:val="009E02DE"/>
    <w:rsid w:val="009E04B8"/>
    <w:rsid w:val="009E04E7"/>
    <w:rsid w:val="009E083B"/>
    <w:rsid w:val="009E0D8D"/>
    <w:rsid w:val="009E18F8"/>
    <w:rsid w:val="009E1FFE"/>
    <w:rsid w:val="009E202C"/>
    <w:rsid w:val="009E2299"/>
    <w:rsid w:val="009E22C1"/>
    <w:rsid w:val="009E2318"/>
    <w:rsid w:val="009E2483"/>
    <w:rsid w:val="009E2A78"/>
    <w:rsid w:val="009E2F80"/>
    <w:rsid w:val="009E3160"/>
    <w:rsid w:val="009E3388"/>
    <w:rsid w:val="009E33CC"/>
    <w:rsid w:val="009E3B6F"/>
    <w:rsid w:val="009E3C5D"/>
    <w:rsid w:val="009E4112"/>
    <w:rsid w:val="009E4F6A"/>
    <w:rsid w:val="009E54B8"/>
    <w:rsid w:val="009E596B"/>
    <w:rsid w:val="009E5E4E"/>
    <w:rsid w:val="009E6147"/>
    <w:rsid w:val="009E7020"/>
    <w:rsid w:val="009E75D1"/>
    <w:rsid w:val="009E7672"/>
    <w:rsid w:val="009E7976"/>
    <w:rsid w:val="009E7B1B"/>
    <w:rsid w:val="009F072D"/>
    <w:rsid w:val="009F0AE6"/>
    <w:rsid w:val="009F153A"/>
    <w:rsid w:val="009F1835"/>
    <w:rsid w:val="009F2CF8"/>
    <w:rsid w:val="009F3F4C"/>
    <w:rsid w:val="009F44F3"/>
    <w:rsid w:val="009F4C37"/>
    <w:rsid w:val="009F5173"/>
    <w:rsid w:val="009F5C52"/>
    <w:rsid w:val="009F5EFC"/>
    <w:rsid w:val="009F69E9"/>
    <w:rsid w:val="009F6AF2"/>
    <w:rsid w:val="009F788A"/>
    <w:rsid w:val="009F7914"/>
    <w:rsid w:val="00A00140"/>
    <w:rsid w:val="00A002B6"/>
    <w:rsid w:val="00A003E4"/>
    <w:rsid w:val="00A00BAB"/>
    <w:rsid w:val="00A011BD"/>
    <w:rsid w:val="00A012D9"/>
    <w:rsid w:val="00A017F2"/>
    <w:rsid w:val="00A0192A"/>
    <w:rsid w:val="00A01AE2"/>
    <w:rsid w:val="00A01E46"/>
    <w:rsid w:val="00A0229A"/>
    <w:rsid w:val="00A02521"/>
    <w:rsid w:val="00A02784"/>
    <w:rsid w:val="00A02C16"/>
    <w:rsid w:val="00A02F0F"/>
    <w:rsid w:val="00A02F33"/>
    <w:rsid w:val="00A036D0"/>
    <w:rsid w:val="00A036E0"/>
    <w:rsid w:val="00A04204"/>
    <w:rsid w:val="00A042CB"/>
    <w:rsid w:val="00A04317"/>
    <w:rsid w:val="00A05670"/>
    <w:rsid w:val="00A05ABE"/>
    <w:rsid w:val="00A05B3A"/>
    <w:rsid w:val="00A0631C"/>
    <w:rsid w:val="00A07561"/>
    <w:rsid w:val="00A07890"/>
    <w:rsid w:val="00A07947"/>
    <w:rsid w:val="00A107F9"/>
    <w:rsid w:val="00A108C1"/>
    <w:rsid w:val="00A10C51"/>
    <w:rsid w:val="00A10CC5"/>
    <w:rsid w:val="00A110D8"/>
    <w:rsid w:val="00A11814"/>
    <w:rsid w:val="00A119AE"/>
    <w:rsid w:val="00A11B21"/>
    <w:rsid w:val="00A121A9"/>
    <w:rsid w:val="00A122B9"/>
    <w:rsid w:val="00A125A9"/>
    <w:rsid w:val="00A125FE"/>
    <w:rsid w:val="00A126E6"/>
    <w:rsid w:val="00A1279F"/>
    <w:rsid w:val="00A130D5"/>
    <w:rsid w:val="00A134A9"/>
    <w:rsid w:val="00A1420A"/>
    <w:rsid w:val="00A15212"/>
    <w:rsid w:val="00A15289"/>
    <w:rsid w:val="00A157CC"/>
    <w:rsid w:val="00A16241"/>
    <w:rsid w:val="00A169AF"/>
    <w:rsid w:val="00A16A5B"/>
    <w:rsid w:val="00A16E5E"/>
    <w:rsid w:val="00A16FCE"/>
    <w:rsid w:val="00A17050"/>
    <w:rsid w:val="00A1786A"/>
    <w:rsid w:val="00A202AD"/>
    <w:rsid w:val="00A2062B"/>
    <w:rsid w:val="00A20A5E"/>
    <w:rsid w:val="00A20D7B"/>
    <w:rsid w:val="00A20DF5"/>
    <w:rsid w:val="00A20E66"/>
    <w:rsid w:val="00A211C4"/>
    <w:rsid w:val="00A213E6"/>
    <w:rsid w:val="00A2140C"/>
    <w:rsid w:val="00A21CC1"/>
    <w:rsid w:val="00A21DEA"/>
    <w:rsid w:val="00A22368"/>
    <w:rsid w:val="00A22633"/>
    <w:rsid w:val="00A22953"/>
    <w:rsid w:val="00A230AD"/>
    <w:rsid w:val="00A25032"/>
    <w:rsid w:val="00A251E3"/>
    <w:rsid w:val="00A264C3"/>
    <w:rsid w:val="00A27091"/>
    <w:rsid w:val="00A2734E"/>
    <w:rsid w:val="00A27381"/>
    <w:rsid w:val="00A27698"/>
    <w:rsid w:val="00A27BC5"/>
    <w:rsid w:val="00A27F2B"/>
    <w:rsid w:val="00A27FD8"/>
    <w:rsid w:val="00A305FB"/>
    <w:rsid w:val="00A3066B"/>
    <w:rsid w:val="00A30CAF"/>
    <w:rsid w:val="00A30E1B"/>
    <w:rsid w:val="00A30F2A"/>
    <w:rsid w:val="00A30FB0"/>
    <w:rsid w:val="00A3111A"/>
    <w:rsid w:val="00A3124C"/>
    <w:rsid w:val="00A3188B"/>
    <w:rsid w:val="00A31EB4"/>
    <w:rsid w:val="00A326D7"/>
    <w:rsid w:val="00A32732"/>
    <w:rsid w:val="00A32886"/>
    <w:rsid w:val="00A337C7"/>
    <w:rsid w:val="00A33C89"/>
    <w:rsid w:val="00A340D6"/>
    <w:rsid w:val="00A346B3"/>
    <w:rsid w:val="00A34CB6"/>
    <w:rsid w:val="00A34EB6"/>
    <w:rsid w:val="00A3535B"/>
    <w:rsid w:val="00A35507"/>
    <w:rsid w:val="00A355BD"/>
    <w:rsid w:val="00A35A16"/>
    <w:rsid w:val="00A35EA0"/>
    <w:rsid w:val="00A3612E"/>
    <w:rsid w:val="00A36BE9"/>
    <w:rsid w:val="00A36D40"/>
    <w:rsid w:val="00A37E5E"/>
    <w:rsid w:val="00A41058"/>
    <w:rsid w:val="00A416E8"/>
    <w:rsid w:val="00A41BFD"/>
    <w:rsid w:val="00A41E97"/>
    <w:rsid w:val="00A420DD"/>
    <w:rsid w:val="00A42649"/>
    <w:rsid w:val="00A427B9"/>
    <w:rsid w:val="00A42B1F"/>
    <w:rsid w:val="00A42BE6"/>
    <w:rsid w:val="00A4308D"/>
    <w:rsid w:val="00A43D7D"/>
    <w:rsid w:val="00A43FBA"/>
    <w:rsid w:val="00A44028"/>
    <w:rsid w:val="00A4466B"/>
    <w:rsid w:val="00A44A76"/>
    <w:rsid w:val="00A44C69"/>
    <w:rsid w:val="00A46350"/>
    <w:rsid w:val="00A46423"/>
    <w:rsid w:val="00A4655F"/>
    <w:rsid w:val="00A4682C"/>
    <w:rsid w:val="00A46909"/>
    <w:rsid w:val="00A46F50"/>
    <w:rsid w:val="00A4729E"/>
    <w:rsid w:val="00A47A91"/>
    <w:rsid w:val="00A47B9E"/>
    <w:rsid w:val="00A47E12"/>
    <w:rsid w:val="00A47FDD"/>
    <w:rsid w:val="00A505C9"/>
    <w:rsid w:val="00A5070C"/>
    <w:rsid w:val="00A508C8"/>
    <w:rsid w:val="00A51854"/>
    <w:rsid w:val="00A51ADB"/>
    <w:rsid w:val="00A51E7F"/>
    <w:rsid w:val="00A52458"/>
    <w:rsid w:val="00A52485"/>
    <w:rsid w:val="00A5311F"/>
    <w:rsid w:val="00A531B4"/>
    <w:rsid w:val="00A5400C"/>
    <w:rsid w:val="00A54897"/>
    <w:rsid w:val="00A54B8C"/>
    <w:rsid w:val="00A55215"/>
    <w:rsid w:val="00A5550B"/>
    <w:rsid w:val="00A56164"/>
    <w:rsid w:val="00A566AE"/>
    <w:rsid w:val="00A5721A"/>
    <w:rsid w:val="00A57644"/>
    <w:rsid w:val="00A57A60"/>
    <w:rsid w:val="00A57EA2"/>
    <w:rsid w:val="00A600DD"/>
    <w:rsid w:val="00A607EA"/>
    <w:rsid w:val="00A60D3F"/>
    <w:rsid w:val="00A61A9B"/>
    <w:rsid w:val="00A61BE3"/>
    <w:rsid w:val="00A62102"/>
    <w:rsid w:val="00A62475"/>
    <w:rsid w:val="00A62518"/>
    <w:rsid w:val="00A629E4"/>
    <w:rsid w:val="00A63006"/>
    <w:rsid w:val="00A6317F"/>
    <w:rsid w:val="00A634CD"/>
    <w:rsid w:val="00A63E33"/>
    <w:rsid w:val="00A6426F"/>
    <w:rsid w:val="00A6441C"/>
    <w:rsid w:val="00A645B1"/>
    <w:rsid w:val="00A64712"/>
    <w:rsid w:val="00A64BD0"/>
    <w:rsid w:val="00A65265"/>
    <w:rsid w:val="00A6551D"/>
    <w:rsid w:val="00A6559E"/>
    <w:rsid w:val="00A65E65"/>
    <w:rsid w:val="00A667F2"/>
    <w:rsid w:val="00A668A8"/>
    <w:rsid w:val="00A66A8A"/>
    <w:rsid w:val="00A66BAA"/>
    <w:rsid w:val="00A66DC0"/>
    <w:rsid w:val="00A66FE3"/>
    <w:rsid w:val="00A67378"/>
    <w:rsid w:val="00A67452"/>
    <w:rsid w:val="00A67E34"/>
    <w:rsid w:val="00A67EDC"/>
    <w:rsid w:val="00A67F28"/>
    <w:rsid w:val="00A71A7C"/>
    <w:rsid w:val="00A71C48"/>
    <w:rsid w:val="00A723CD"/>
    <w:rsid w:val="00A72C11"/>
    <w:rsid w:val="00A72E0F"/>
    <w:rsid w:val="00A733FC"/>
    <w:rsid w:val="00A738A5"/>
    <w:rsid w:val="00A73EF8"/>
    <w:rsid w:val="00A75907"/>
    <w:rsid w:val="00A7598D"/>
    <w:rsid w:val="00A75AC0"/>
    <w:rsid w:val="00A76712"/>
    <w:rsid w:val="00A76C8B"/>
    <w:rsid w:val="00A76E77"/>
    <w:rsid w:val="00A77C11"/>
    <w:rsid w:val="00A77FB0"/>
    <w:rsid w:val="00A77FF2"/>
    <w:rsid w:val="00A805CA"/>
    <w:rsid w:val="00A808B8"/>
    <w:rsid w:val="00A80A35"/>
    <w:rsid w:val="00A80E8F"/>
    <w:rsid w:val="00A80EC4"/>
    <w:rsid w:val="00A8155D"/>
    <w:rsid w:val="00A821EA"/>
    <w:rsid w:val="00A82B97"/>
    <w:rsid w:val="00A830E2"/>
    <w:rsid w:val="00A83BCD"/>
    <w:rsid w:val="00A8482E"/>
    <w:rsid w:val="00A84B80"/>
    <w:rsid w:val="00A84EF4"/>
    <w:rsid w:val="00A850B2"/>
    <w:rsid w:val="00A8515B"/>
    <w:rsid w:val="00A85614"/>
    <w:rsid w:val="00A86415"/>
    <w:rsid w:val="00A86D41"/>
    <w:rsid w:val="00A872B8"/>
    <w:rsid w:val="00A903E6"/>
    <w:rsid w:val="00A90E75"/>
    <w:rsid w:val="00A91062"/>
    <w:rsid w:val="00A912E1"/>
    <w:rsid w:val="00A915FF"/>
    <w:rsid w:val="00A91B48"/>
    <w:rsid w:val="00A92891"/>
    <w:rsid w:val="00A928A3"/>
    <w:rsid w:val="00A92B3F"/>
    <w:rsid w:val="00A92BA9"/>
    <w:rsid w:val="00A93570"/>
    <w:rsid w:val="00A935F4"/>
    <w:rsid w:val="00A936B7"/>
    <w:rsid w:val="00A939C0"/>
    <w:rsid w:val="00A93C54"/>
    <w:rsid w:val="00A9410C"/>
    <w:rsid w:val="00A94A6E"/>
    <w:rsid w:val="00A94B4B"/>
    <w:rsid w:val="00A950CF"/>
    <w:rsid w:val="00A954B5"/>
    <w:rsid w:val="00A95D53"/>
    <w:rsid w:val="00A95FFC"/>
    <w:rsid w:val="00A96756"/>
    <w:rsid w:val="00A968FD"/>
    <w:rsid w:val="00A96B76"/>
    <w:rsid w:val="00A96C08"/>
    <w:rsid w:val="00A96DA4"/>
    <w:rsid w:val="00A96E3F"/>
    <w:rsid w:val="00A96FF6"/>
    <w:rsid w:val="00A97249"/>
    <w:rsid w:val="00A9753B"/>
    <w:rsid w:val="00A97BBB"/>
    <w:rsid w:val="00AA0006"/>
    <w:rsid w:val="00AA0344"/>
    <w:rsid w:val="00AA034F"/>
    <w:rsid w:val="00AA0FB7"/>
    <w:rsid w:val="00AA197E"/>
    <w:rsid w:val="00AA1AAC"/>
    <w:rsid w:val="00AA1FCB"/>
    <w:rsid w:val="00AA2335"/>
    <w:rsid w:val="00AA24A1"/>
    <w:rsid w:val="00AA29B7"/>
    <w:rsid w:val="00AA3164"/>
    <w:rsid w:val="00AA3289"/>
    <w:rsid w:val="00AA33CD"/>
    <w:rsid w:val="00AA3E3A"/>
    <w:rsid w:val="00AA4358"/>
    <w:rsid w:val="00AA44FB"/>
    <w:rsid w:val="00AA57C3"/>
    <w:rsid w:val="00AA6144"/>
    <w:rsid w:val="00AA6A85"/>
    <w:rsid w:val="00AA6C3D"/>
    <w:rsid w:val="00AA6F6C"/>
    <w:rsid w:val="00AA70F2"/>
    <w:rsid w:val="00AA7114"/>
    <w:rsid w:val="00AA78E6"/>
    <w:rsid w:val="00AA799F"/>
    <w:rsid w:val="00AA7E78"/>
    <w:rsid w:val="00AA7EB1"/>
    <w:rsid w:val="00AB016F"/>
    <w:rsid w:val="00AB0CEA"/>
    <w:rsid w:val="00AB0EC8"/>
    <w:rsid w:val="00AB0FA7"/>
    <w:rsid w:val="00AB0FE4"/>
    <w:rsid w:val="00AB1422"/>
    <w:rsid w:val="00AB1650"/>
    <w:rsid w:val="00AB1A62"/>
    <w:rsid w:val="00AB1F3E"/>
    <w:rsid w:val="00AB2210"/>
    <w:rsid w:val="00AB2A39"/>
    <w:rsid w:val="00AB3321"/>
    <w:rsid w:val="00AB3B61"/>
    <w:rsid w:val="00AB3D25"/>
    <w:rsid w:val="00AB40CF"/>
    <w:rsid w:val="00AB43AF"/>
    <w:rsid w:val="00AB44D2"/>
    <w:rsid w:val="00AB45DF"/>
    <w:rsid w:val="00AB4B7A"/>
    <w:rsid w:val="00AB4EC1"/>
    <w:rsid w:val="00AB5024"/>
    <w:rsid w:val="00AB5148"/>
    <w:rsid w:val="00AB5867"/>
    <w:rsid w:val="00AB5CE1"/>
    <w:rsid w:val="00AB6186"/>
    <w:rsid w:val="00AB62C6"/>
    <w:rsid w:val="00AB635E"/>
    <w:rsid w:val="00AB63FC"/>
    <w:rsid w:val="00AB643E"/>
    <w:rsid w:val="00AB66EE"/>
    <w:rsid w:val="00AB6743"/>
    <w:rsid w:val="00AB7405"/>
    <w:rsid w:val="00AB771D"/>
    <w:rsid w:val="00AB7DD4"/>
    <w:rsid w:val="00AB7F74"/>
    <w:rsid w:val="00AB7F8F"/>
    <w:rsid w:val="00AC003E"/>
    <w:rsid w:val="00AC0F68"/>
    <w:rsid w:val="00AC1643"/>
    <w:rsid w:val="00AC2900"/>
    <w:rsid w:val="00AC2A2B"/>
    <w:rsid w:val="00AC3BC6"/>
    <w:rsid w:val="00AC3C93"/>
    <w:rsid w:val="00AC4140"/>
    <w:rsid w:val="00AC4245"/>
    <w:rsid w:val="00AC46F1"/>
    <w:rsid w:val="00AC4CFD"/>
    <w:rsid w:val="00AC4EE2"/>
    <w:rsid w:val="00AC6F22"/>
    <w:rsid w:val="00AC7385"/>
    <w:rsid w:val="00AC77B7"/>
    <w:rsid w:val="00AC77E3"/>
    <w:rsid w:val="00AD00F0"/>
    <w:rsid w:val="00AD0A58"/>
    <w:rsid w:val="00AD1479"/>
    <w:rsid w:val="00AD1C22"/>
    <w:rsid w:val="00AD20BF"/>
    <w:rsid w:val="00AD2887"/>
    <w:rsid w:val="00AD4FD5"/>
    <w:rsid w:val="00AD5589"/>
    <w:rsid w:val="00AD5A29"/>
    <w:rsid w:val="00AD5AD2"/>
    <w:rsid w:val="00AD64DB"/>
    <w:rsid w:val="00AD6C11"/>
    <w:rsid w:val="00AD74F2"/>
    <w:rsid w:val="00AE0F23"/>
    <w:rsid w:val="00AE1E69"/>
    <w:rsid w:val="00AE2CF9"/>
    <w:rsid w:val="00AE36A4"/>
    <w:rsid w:val="00AE3FD3"/>
    <w:rsid w:val="00AE4178"/>
    <w:rsid w:val="00AE4265"/>
    <w:rsid w:val="00AE42FF"/>
    <w:rsid w:val="00AE4A98"/>
    <w:rsid w:val="00AE4EC3"/>
    <w:rsid w:val="00AE5041"/>
    <w:rsid w:val="00AE53B6"/>
    <w:rsid w:val="00AE5693"/>
    <w:rsid w:val="00AE688E"/>
    <w:rsid w:val="00AE6A8E"/>
    <w:rsid w:val="00AE7634"/>
    <w:rsid w:val="00AE7654"/>
    <w:rsid w:val="00AE7719"/>
    <w:rsid w:val="00AE7B90"/>
    <w:rsid w:val="00AE7BB7"/>
    <w:rsid w:val="00AE7F34"/>
    <w:rsid w:val="00AF01D9"/>
    <w:rsid w:val="00AF02AC"/>
    <w:rsid w:val="00AF0386"/>
    <w:rsid w:val="00AF12AF"/>
    <w:rsid w:val="00AF12B7"/>
    <w:rsid w:val="00AF1954"/>
    <w:rsid w:val="00AF1C32"/>
    <w:rsid w:val="00AF1D90"/>
    <w:rsid w:val="00AF22A7"/>
    <w:rsid w:val="00AF2826"/>
    <w:rsid w:val="00AF385E"/>
    <w:rsid w:val="00AF3C57"/>
    <w:rsid w:val="00AF4DB1"/>
    <w:rsid w:val="00AF501B"/>
    <w:rsid w:val="00AF5289"/>
    <w:rsid w:val="00AF5762"/>
    <w:rsid w:val="00AF5D30"/>
    <w:rsid w:val="00AF5E5B"/>
    <w:rsid w:val="00AF66BD"/>
    <w:rsid w:val="00AF7039"/>
    <w:rsid w:val="00AF78BC"/>
    <w:rsid w:val="00B005F3"/>
    <w:rsid w:val="00B00BF3"/>
    <w:rsid w:val="00B00C26"/>
    <w:rsid w:val="00B00E5C"/>
    <w:rsid w:val="00B012C9"/>
    <w:rsid w:val="00B01355"/>
    <w:rsid w:val="00B018EB"/>
    <w:rsid w:val="00B02759"/>
    <w:rsid w:val="00B02ED0"/>
    <w:rsid w:val="00B02F59"/>
    <w:rsid w:val="00B03A12"/>
    <w:rsid w:val="00B04232"/>
    <w:rsid w:val="00B046E2"/>
    <w:rsid w:val="00B04888"/>
    <w:rsid w:val="00B04C43"/>
    <w:rsid w:val="00B04DF5"/>
    <w:rsid w:val="00B04EDA"/>
    <w:rsid w:val="00B05047"/>
    <w:rsid w:val="00B0532C"/>
    <w:rsid w:val="00B05590"/>
    <w:rsid w:val="00B055B5"/>
    <w:rsid w:val="00B0610C"/>
    <w:rsid w:val="00B062AC"/>
    <w:rsid w:val="00B062E5"/>
    <w:rsid w:val="00B06662"/>
    <w:rsid w:val="00B067DD"/>
    <w:rsid w:val="00B068D8"/>
    <w:rsid w:val="00B06DF3"/>
    <w:rsid w:val="00B07176"/>
    <w:rsid w:val="00B0746F"/>
    <w:rsid w:val="00B075DE"/>
    <w:rsid w:val="00B078CB"/>
    <w:rsid w:val="00B07B46"/>
    <w:rsid w:val="00B07C34"/>
    <w:rsid w:val="00B10647"/>
    <w:rsid w:val="00B108DD"/>
    <w:rsid w:val="00B10912"/>
    <w:rsid w:val="00B10CD3"/>
    <w:rsid w:val="00B110D9"/>
    <w:rsid w:val="00B11111"/>
    <w:rsid w:val="00B11323"/>
    <w:rsid w:val="00B11A4B"/>
    <w:rsid w:val="00B11E9F"/>
    <w:rsid w:val="00B11ED7"/>
    <w:rsid w:val="00B11FE5"/>
    <w:rsid w:val="00B12533"/>
    <w:rsid w:val="00B1283F"/>
    <w:rsid w:val="00B128DF"/>
    <w:rsid w:val="00B132B0"/>
    <w:rsid w:val="00B13834"/>
    <w:rsid w:val="00B13900"/>
    <w:rsid w:val="00B139DC"/>
    <w:rsid w:val="00B140E0"/>
    <w:rsid w:val="00B149D6"/>
    <w:rsid w:val="00B14D10"/>
    <w:rsid w:val="00B14F52"/>
    <w:rsid w:val="00B151A4"/>
    <w:rsid w:val="00B1545F"/>
    <w:rsid w:val="00B15B53"/>
    <w:rsid w:val="00B1600D"/>
    <w:rsid w:val="00B16923"/>
    <w:rsid w:val="00B177DA"/>
    <w:rsid w:val="00B17903"/>
    <w:rsid w:val="00B17BDE"/>
    <w:rsid w:val="00B207CD"/>
    <w:rsid w:val="00B20A31"/>
    <w:rsid w:val="00B20A6F"/>
    <w:rsid w:val="00B20E5B"/>
    <w:rsid w:val="00B21918"/>
    <w:rsid w:val="00B21CF2"/>
    <w:rsid w:val="00B21E53"/>
    <w:rsid w:val="00B2355A"/>
    <w:rsid w:val="00B23785"/>
    <w:rsid w:val="00B24078"/>
    <w:rsid w:val="00B2476C"/>
    <w:rsid w:val="00B247A5"/>
    <w:rsid w:val="00B2521B"/>
    <w:rsid w:val="00B254FC"/>
    <w:rsid w:val="00B25DB6"/>
    <w:rsid w:val="00B2605F"/>
    <w:rsid w:val="00B26ED7"/>
    <w:rsid w:val="00B2706B"/>
    <w:rsid w:val="00B270E5"/>
    <w:rsid w:val="00B27225"/>
    <w:rsid w:val="00B278CF"/>
    <w:rsid w:val="00B2797F"/>
    <w:rsid w:val="00B3049E"/>
    <w:rsid w:val="00B308FA"/>
    <w:rsid w:val="00B3140C"/>
    <w:rsid w:val="00B31E31"/>
    <w:rsid w:val="00B32345"/>
    <w:rsid w:val="00B327A7"/>
    <w:rsid w:val="00B32CDE"/>
    <w:rsid w:val="00B3306A"/>
    <w:rsid w:val="00B33E6E"/>
    <w:rsid w:val="00B3482A"/>
    <w:rsid w:val="00B34DC8"/>
    <w:rsid w:val="00B350DC"/>
    <w:rsid w:val="00B354EF"/>
    <w:rsid w:val="00B35A80"/>
    <w:rsid w:val="00B36294"/>
    <w:rsid w:val="00B363E1"/>
    <w:rsid w:val="00B368BF"/>
    <w:rsid w:val="00B36A09"/>
    <w:rsid w:val="00B37375"/>
    <w:rsid w:val="00B375F2"/>
    <w:rsid w:val="00B3766A"/>
    <w:rsid w:val="00B4038A"/>
    <w:rsid w:val="00B40907"/>
    <w:rsid w:val="00B4213B"/>
    <w:rsid w:val="00B425C0"/>
    <w:rsid w:val="00B42B68"/>
    <w:rsid w:val="00B42E1D"/>
    <w:rsid w:val="00B43005"/>
    <w:rsid w:val="00B43059"/>
    <w:rsid w:val="00B43660"/>
    <w:rsid w:val="00B437A3"/>
    <w:rsid w:val="00B438D3"/>
    <w:rsid w:val="00B44450"/>
    <w:rsid w:val="00B44B70"/>
    <w:rsid w:val="00B44DE2"/>
    <w:rsid w:val="00B452C5"/>
    <w:rsid w:val="00B45360"/>
    <w:rsid w:val="00B4588B"/>
    <w:rsid w:val="00B458CB"/>
    <w:rsid w:val="00B45C48"/>
    <w:rsid w:val="00B45E11"/>
    <w:rsid w:val="00B462AF"/>
    <w:rsid w:val="00B4677C"/>
    <w:rsid w:val="00B469A1"/>
    <w:rsid w:val="00B46AE9"/>
    <w:rsid w:val="00B46B37"/>
    <w:rsid w:val="00B46C6F"/>
    <w:rsid w:val="00B47155"/>
    <w:rsid w:val="00B4750E"/>
    <w:rsid w:val="00B47511"/>
    <w:rsid w:val="00B47527"/>
    <w:rsid w:val="00B47824"/>
    <w:rsid w:val="00B47C03"/>
    <w:rsid w:val="00B47D84"/>
    <w:rsid w:val="00B5010C"/>
    <w:rsid w:val="00B50625"/>
    <w:rsid w:val="00B50974"/>
    <w:rsid w:val="00B50994"/>
    <w:rsid w:val="00B50A73"/>
    <w:rsid w:val="00B50B2A"/>
    <w:rsid w:val="00B50D35"/>
    <w:rsid w:val="00B51BB9"/>
    <w:rsid w:val="00B521DC"/>
    <w:rsid w:val="00B533D4"/>
    <w:rsid w:val="00B53491"/>
    <w:rsid w:val="00B53DFB"/>
    <w:rsid w:val="00B53EAC"/>
    <w:rsid w:val="00B53F8E"/>
    <w:rsid w:val="00B53FC3"/>
    <w:rsid w:val="00B543EE"/>
    <w:rsid w:val="00B546C6"/>
    <w:rsid w:val="00B553F7"/>
    <w:rsid w:val="00B554D3"/>
    <w:rsid w:val="00B56ADD"/>
    <w:rsid w:val="00B57100"/>
    <w:rsid w:val="00B57362"/>
    <w:rsid w:val="00B57383"/>
    <w:rsid w:val="00B573F1"/>
    <w:rsid w:val="00B578E1"/>
    <w:rsid w:val="00B57EF0"/>
    <w:rsid w:val="00B607AB"/>
    <w:rsid w:val="00B60904"/>
    <w:rsid w:val="00B609E5"/>
    <w:rsid w:val="00B6121C"/>
    <w:rsid w:val="00B61E70"/>
    <w:rsid w:val="00B61EDA"/>
    <w:rsid w:val="00B61EEF"/>
    <w:rsid w:val="00B62042"/>
    <w:rsid w:val="00B622A2"/>
    <w:rsid w:val="00B622C8"/>
    <w:rsid w:val="00B622FB"/>
    <w:rsid w:val="00B6250E"/>
    <w:rsid w:val="00B6251F"/>
    <w:rsid w:val="00B62CA9"/>
    <w:rsid w:val="00B62CEA"/>
    <w:rsid w:val="00B62E2C"/>
    <w:rsid w:val="00B63160"/>
    <w:rsid w:val="00B6372C"/>
    <w:rsid w:val="00B6376E"/>
    <w:rsid w:val="00B63AAF"/>
    <w:rsid w:val="00B63F19"/>
    <w:rsid w:val="00B64231"/>
    <w:rsid w:val="00B644A2"/>
    <w:rsid w:val="00B6498E"/>
    <w:rsid w:val="00B6551D"/>
    <w:rsid w:val="00B66316"/>
    <w:rsid w:val="00B6634C"/>
    <w:rsid w:val="00B6695C"/>
    <w:rsid w:val="00B675F8"/>
    <w:rsid w:val="00B67AE6"/>
    <w:rsid w:val="00B70A42"/>
    <w:rsid w:val="00B70A53"/>
    <w:rsid w:val="00B71D30"/>
    <w:rsid w:val="00B722F1"/>
    <w:rsid w:val="00B72B14"/>
    <w:rsid w:val="00B72CE9"/>
    <w:rsid w:val="00B73AB2"/>
    <w:rsid w:val="00B7400F"/>
    <w:rsid w:val="00B743AD"/>
    <w:rsid w:val="00B74B21"/>
    <w:rsid w:val="00B74BB3"/>
    <w:rsid w:val="00B74C48"/>
    <w:rsid w:val="00B74CB8"/>
    <w:rsid w:val="00B754BA"/>
    <w:rsid w:val="00B76226"/>
    <w:rsid w:val="00B76D9A"/>
    <w:rsid w:val="00B77AB1"/>
    <w:rsid w:val="00B77C06"/>
    <w:rsid w:val="00B77C9F"/>
    <w:rsid w:val="00B77FB3"/>
    <w:rsid w:val="00B80B86"/>
    <w:rsid w:val="00B8110C"/>
    <w:rsid w:val="00B81B3A"/>
    <w:rsid w:val="00B81BBA"/>
    <w:rsid w:val="00B82228"/>
    <w:rsid w:val="00B822C8"/>
    <w:rsid w:val="00B82316"/>
    <w:rsid w:val="00B82646"/>
    <w:rsid w:val="00B82C42"/>
    <w:rsid w:val="00B82CBF"/>
    <w:rsid w:val="00B82E65"/>
    <w:rsid w:val="00B831C0"/>
    <w:rsid w:val="00B83341"/>
    <w:rsid w:val="00B834CE"/>
    <w:rsid w:val="00B836C5"/>
    <w:rsid w:val="00B837A7"/>
    <w:rsid w:val="00B83A85"/>
    <w:rsid w:val="00B83BAB"/>
    <w:rsid w:val="00B83C79"/>
    <w:rsid w:val="00B83E0C"/>
    <w:rsid w:val="00B83FAD"/>
    <w:rsid w:val="00B84FA8"/>
    <w:rsid w:val="00B865D8"/>
    <w:rsid w:val="00B8660B"/>
    <w:rsid w:val="00B86DE1"/>
    <w:rsid w:val="00B86EB1"/>
    <w:rsid w:val="00B87370"/>
    <w:rsid w:val="00B876D9"/>
    <w:rsid w:val="00B8771E"/>
    <w:rsid w:val="00B87F12"/>
    <w:rsid w:val="00B90476"/>
    <w:rsid w:val="00B90727"/>
    <w:rsid w:val="00B90BE3"/>
    <w:rsid w:val="00B913C9"/>
    <w:rsid w:val="00B91F9E"/>
    <w:rsid w:val="00B91FFD"/>
    <w:rsid w:val="00B931DF"/>
    <w:rsid w:val="00B93334"/>
    <w:rsid w:val="00B933F5"/>
    <w:rsid w:val="00B93B0D"/>
    <w:rsid w:val="00B93F7F"/>
    <w:rsid w:val="00B94455"/>
    <w:rsid w:val="00B945F7"/>
    <w:rsid w:val="00B94808"/>
    <w:rsid w:val="00B9492C"/>
    <w:rsid w:val="00B9608C"/>
    <w:rsid w:val="00B960D9"/>
    <w:rsid w:val="00B96262"/>
    <w:rsid w:val="00B963C1"/>
    <w:rsid w:val="00B97583"/>
    <w:rsid w:val="00B9787B"/>
    <w:rsid w:val="00B97F62"/>
    <w:rsid w:val="00BA0199"/>
    <w:rsid w:val="00BA053B"/>
    <w:rsid w:val="00BA06AF"/>
    <w:rsid w:val="00BA0FB7"/>
    <w:rsid w:val="00BA1712"/>
    <w:rsid w:val="00BA22AF"/>
    <w:rsid w:val="00BA2C22"/>
    <w:rsid w:val="00BA36C4"/>
    <w:rsid w:val="00BA3C16"/>
    <w:rsid w:val="00BA4173"/>
    <w:rsid w:val="00BA4309"/>
    <w:rsid w:val="00BA43AD"/>
    <w:rsid w:val="00BA4A9E"/>
    <w:rsid w:val="00BA4C59"/>
    <w:rsid w:val="00BA50C8"/>
    <w:rsid w:val="00BA560D"/>
    <w:rsid w:val="00BA5990"/>
    <w:rsid w:val="00BA5FCB"/>
    <w:rsid w:val="00BA62B0"/>
    <w:rsid w:val="00BA63E5"/>
    <w:rsid w:val="00BA65C8"/>
    <w:rsid w:val="00BA707B"/>
    <w:rsid w:val="00BA71E2"/>
    <w:rsid w:val="00BA732D"/>
    <w:rsid w:val="00BA770E"/>
    <w:rsid w:val="00BA7BBA"/>
    <w:rsid w:val="00BA7BD3"/>
    <w:rsid w:val="00BB00CC"/>
    <w:rsid w:val="00BB08C8"/>
    <w:rsid w:val="00BB1418"/>
    <w:rsid w:val="00BB151C"/>
    <w:rsid w:val="00BB1DD8"/>
    <w:rsid w:val="00BB1FBF"/>
    <w:rsid w:val="00BB20C9"/>
    <w:rsid w:val="00BB21E2"/>
    <w:rsid w:val="00BB230E"/>
    <w:rsid w:val="00BB245C"/>
    <w:rsid w:val="00BB298B"/>
    <w:rsid w:val="00BB2FE5"/>
    <w:rsid w:val="00BB3684"/>
    <w:rsid w:val="00BB4181"/>
    <w:rsid w:val="00BB48E0"/>
    <w:rsid w:val="00BB501B"/>
    <w:rsid w:val="00BB5417"/>
    <w:rsid w:val="00BB5480"/>
    <w:rsid w:val="00BB5AA6"/>
    <w:rsid w:val="00BB5B3D"/>
    <w:rsid w:val="00BB5BAB"/>
    <w:rsid w:val="00BB640D"/>
    <w:rsid w:val="00BB68A9"/>
    <w:rsid w:val="00BB6A6C"/>
    <w:rsid w:val="00BB6E66"/>
    <w:rsid w:val="00BB70E3"/>
    <w:rsid w:val="00BB7210"/>
    <w:rsid w:val="00BB736A"/>
    <w:rsid w:val="00BB744C"/>
    <w:rsid w:val="00BB7807"/>
    <w:rsid w:val="00BC04C5"/>
    <w:rsid w:val="00BC06C7"/>
    <w:rsid w:val="00BC1F0A"/>
    <w:rsid w:val="00BC2195"/>
    <w:rsid w:val="00BC24F3"/>
    <w:rsid w:val="00BC2EEE"/>
    <w:rsid w:val="00BC30AC"/>
    <w:rsid w:val="00BC3111"/>
    <w:rsid w:val="00BC31B3"/>
    <w:rsid w:val="00BC3441"/>
    <w:rsid w:val="00BC36B3"/>
    <w:rsid w:val="00BC3E58"/>
    <w:rsid w:val="00BC4146"/>
    <w:rsid w:val="00BC42DC"/>
    <w:rsid w:val="00BC4BAD"/>
    <w:rsid w:val="00BC4E59"/>
    <w:rsid w:val="00BC51C1"/>
    <w:rsid w:val="00BC58A8"/>
    <w:rsid w:val="00BC6121"/>
    <w:rsid w:val="00BC694A"/>
    <w:rsid w:val="00BC69CF"/>
    <w:rsid w:val="00BC6B1B"/>
    <w:rsid w:val="00BC70B7"/>
    <w:rsid w:val="00BC73C4"/>
    <w:rsid w:val="00BC7B0C"/>
    <w:rsid w:val="00BD0709"/>
    <w:rsid w:val="00BD097B"/>
    <w:rsid w:val="00BD0D0C"/>
    <w:rsid w:val="00BD0F75"/>
    <w:rsid w:val="00BD1A7C"/>
    <w:rsid w:val="00BD1E9C"/>
    <w:rsid w:val="00BD231F"/>
    <w:rsid w:val="00BD23B1"/>
    <w:rsid w:val="00BD2ABE"/>
    <w:rsid w:val="00BD2C5C"/>
    <w:rsid w:val="00BD2FCA"/>
    <w:rsid w:val="00BD3492"/>
    <w:rsid w:val="00BD3725"/>
    <w:rsid w:val="00BD4478"/>
    <w:rsid w:val="00BD4AC5"/>
    <w:rsid w:val="00BD54BF"/>
    <w:rsid w:val="00BD5CE1"/>
    <w:rsid w:val="00BD5F58"/>
    <w:rsid w:val="00BD65F0"/>
    <w:rsid w:val="00BD6742"/>
    <w:rsid w:val="00BD688D"/>
    <w:rsid w:val="00BD72CE"/>
    <w:rsid w:val="00BD7C04"/>
    <w:rsid w:val="00BE00C6"/>
    <w:rsid w:val="00BE04D9"/>
    <w:rsid w:val="00BE0825"/>
    <w:rsid w:val="00BE0B47"/>
    <w:rsid w:val="00BE0C32"/>
    <w:rsid w:val="00BE1195"/>
    <w:rsid w:val="00BE1256"/>
    <w:rsid w:val="00BE164D"/>
    <w:rsid w:val="00BE1695"/>
    <w:rsid w:val="00BE2D4E"/>
    <w:rsid w:val="00BE37DE"/>
    <w:rsid w:val="00BE3C5F"/>
    <w:rsid w:val="00BE4E79"/>
    <w:rsid w:val="00BE500D"/>
    <w:rsid w:val="00BE5211"/>
    <w:rsid w:val="00BE6107"/>
    <w:rsid w:val="00BE63DC"/>
    <w:rsid w:val="00BE69AE"/>
    <w:rsid w:val="00BE7145"/>
    <w:rsid w:val="00BE7C1F"/>
    <w:rsid w:val="00BE7CCA"/>
    <w:rsid w:val="00BF031A"/>
    <w:rsid w:val="00BF2394"/>
    <w:rsid w:val="00BF2BC7"/>
    <w:rsid w:val="00BF2C39"/>
    <w:rsid w:val="00BF2D55"/>
    <w:rsid w:val="00BF360E"/>
    <w:rsid w:val="00BF3BB2"/>
    <w:rsid w:val="00BF3CCB"/>
    <w:rsid w:val="00BF421C"/>
    <w:rsid w:val="00BF44A2"/>
    <w:rsid w:val="00BF4A04"/>
    <w:rsid w:val="00BF62C2"/>
    <w:rsid w:val="00BF67F6"/>
    <w:rsid w:val="00BF6A26"/>
    <w:rsid w:val="00BF7293"/>
    <w:rsid w:val="00BF7F62"/>
    <w:rsid w:val="00C00511"/>
    <w:rsid w:val="00C005E7"/>
    <w:rsid w:val="00C00981"/>
    <w:rsid w:val="00C009A8"/>
    <w:rsid w:val="00C00D4B"/>
    <w:rsid w:val="00C015B9"/>
    <w:rsid w:val="00C016A2"/>
    <w:rsid w:val="00C01731"/>
    <w:rsid w:val="00C01D21"/>
    <w:rsid w:val="00C01DF5"/>
    <w:rsid w:val="00C021ED"/>
    <w:rsid w:val="00C023CA"/>
    <w:rsid w:val="00C02517"/>
    <w:rsid w:val="00C0258E"/>
    <w:rsid w:val="00C02E27"/>
    <w:rsid w:val="00C0332F"/>
    <w:rsid w:val="00C03371"/>
    <w:rsid w:val="00C03C76"/>
    <w:rsid w:val="00C03E0D"/>
    <w:rsid w:val="00C0455B"/>
    <w:rsid w:val="00C047F2"/>
    <w:rsid w:val="00C04F71"/>
    <w:rsid w:val="00C050A8"/>
    <w:rsid w:val="00C05433"/>
    <w:rsid w:val="00C058D4"/>
    <w:rsid w:val="00C066D1"/>
    <w:rsid w:val="00C06725"/>
    <w:rsid w:val="00C07296"/>
    <w:rsid w:val="00C077D1"/>
    <w:rsid w:val="00C07BE7"/>
    <w:rsid w:val="00C100AC"/>
    <w:rsid w:val="00C103FF"/>
    <w:rsid w:val="00C10671"/>
    <w:rsid w:val="00C106A3"/>
    <w:rsid w:val="00C10AFF"/>
    <w:rsid w:val="00C10D0A"/>
    <w:rsid w:val="00C116C0"/>
    <w:rsid w:val="00C1174C"/>
    <w:rsid w:val="00C1202D"/>
    <w:rsid w:val="00C122D1"/>
    <w:rsid w:val="00C1247D"/>
    <w:rsid w:val="00C1270B"/>
    <w:rsid w:val="00C12922"/>
    <w:rsid w:val="00C1309E"/>
    <w:rsid w:val="00C1369F"/>
    <w:rsid w:val="00C13D69"/>
    <w:rsid w:val="00C143BA"/>
    <w:rsid w:val="00C163FE"/>
    <w:rsid w:val="00C16639"/>
    <w:rsid w:val="00C16E54"/>
    <w:rsid w:val="00C171FE"/>
    <w:rsid w:val="00C1739C"/>
    <w:rsid w:val="00C1791B"/>
    <w:rsid w:val="00C2035E"/>
    <w:rsid w:val="00C21066"/>
    <w:rsid w:val="00C21892"/>
    <w:rsid w:val="00C21E2F"/>
    <w:rsid w:val="00C220BA"/>
    <w:rsid w:val="00C22B1A"/>
    <w:rsid w:val="00C240BD"/>
    <w:rsid w:val="00C24F4F"/>
    <w:rsid w:val="00C24F7E"/>
    <w:rsid w:val="00C25CFD"/>
    <w:rsid w:val="00C2636F"/>
    <w:rsid w:val="00C26370"/>
    <w:rsid w:val="00C27256"/>
    <w:rsid w:val="00C27483"/>
    <w:rsid w:val="00C274C3"/>
    <w:rsid w:val="00C2752A"/>
    <w:rsid w:val="00C27865"/>
    <w:rsid w:val="00C27CE1"/>
    <w:rsid w:val="00C309ED"/>
    <w:rsid w:val="00C30CCB"/>
    <w:rsid w:val="00C315BC"/>
    <w:rsid w:val="00C3161B"/>
    <w:rsid w:val="00C32796"/>
    <w:rsid w:val="00C3299A"/>
    <w:rsid w:val="00C335A7"/>
    <w:rsid w:val="00C34792"/>
    <w:rsid w:val="00C34DAB"/>
    <w:rsid w:val="00C34DCE"/>
    <w:rsid w:val="00C34F93"/>
    <w:rsid w:val="00C34FDE"/>
    <w:rsid w:val="00C35353"/>
    <w:rsid w:val="00C3580D"/>
    <w:rsid w:val="00C35C40"/>
    <w:rsid w:val="00C3619F"/>
    <w:rsid w:val="00C3632D"/>
    <w:rsid w:val="00C365F5"/>
    <w:rsid w:val="00C3763A"/>
    <w:rsid w:val="00C40324"/>
    <w:rsid w:val="00C40961"/>
    <w:rsid w:val="00C40D3E"/>
    <w:rsid w:val="00C40FCF"/>
    <w:rsid w:val="00C41227"/>
    <w:rsid w:val="00C427D4"/>
    <w:rsid w:val="00C428A9"/>
    <w:rsid w:val="00C42986"/>
    <w:rsid w:val="00C42BFF"/>
    <w:rsid w:val="00C4302F"/>
    <w:rsid w:val="00C431D5"/>
    <w:rsid w:val="00C43398"/>
    <w:rsid w:val="00C43442"/>
    <w:rsid w:val="00C438AA"/>
    <w:rsid w:val="00C439DE"/>
    <w:rsid w:val="00C43A74"/>
    <w:rsid w:val="00C43D39"/>
    <w:rsid w:val="00C43D5A"/>
    <w:rsid w:val="00C444F0"/>
    <w:rsid w:val="00C44537"/>
    <w:rsid w:val="00C454F9"/>
    <w:rsid w:val="00C45A24"/>
    <w:rsid w:val="00C45EDB"/>
    <w:rsid w:val="00C4658F"/>
    <w:rsid w:val="00C46C25"/>
    <w:rsid w:val="00C46DAE"/>
    <w:rsid w:val="00C46E7C"/>
    <w:rsid w:val="00C47086"/>
    <w:rsid w:val="00C47140"/>
    <w:rsid w:val="00C47230"/>
    <w:rsid w:val="00C473E3"/>
    <w:rsid w:val="00C4786A"/>
    <w:rsid w:val="00C478EA"/>
    <w:rsid w:val="00C47ACD"/>
    <w:rsid w:val="00C5054E"/>
    <w:rsid w:val="00C50567"/>
    <w:rsid w:val="00C5113F"/>
    <w:rsid w:val="00C51146"/>
    <w:rsid w:val="00C52615"/>
    <w:rsid w:val="00C52E16"/>
    <w:rsid w:val="00C52F6F"/>
    <w:rsid w:val="00C531BE"/>
    <w:rsid w:val="00C54F09"/>
    <w:rsid w:val="00C5506D"/>
    <w:rsid w:val="00C55606"/>
    <w:rsid w:val="00C55E3A"/>
    <w:rsid w:val="00C5726C"/>
    <w:rsid w:val="00C578D0"/>
    <w:rsid w:val="00C57A57"/>
    <w:rsid w:val="00C57C6E"/>
    <w:rsid w:val="00C60291"/>
    <w:rsid w:val="00C610C0"/>
    <w:rsid w:val="00C61629"/>
    <w:rsid w:val="00C61AF4"/>
    <w:rsid w:val="00C62B97"/>
    <w:rsid w:val="00C62F94"/>
    <w:rsid w:val="00C636C2"/>
    <w:rsid w:val="00C638D5"/>
    <w:rsid w:val="00C63947"/>
    <w:rsid w:val="00C647B3"/>
    <w:rsid w:val="00C64D66"/>
    <w:rsid w:val="00C65260"/>
    <w:rsid w:val="00C6566E"/>
    <w:rsid w:val="00C65E67"/>
    <w:rsid w:val="00C66536"/>
    <w:rsid w:val="00C66D3C"/>
    <w:rsid w:val="00C66D6A"/>
    <w:rsid w:val="00C66E5C"/>
    <w:rsid w:val="00C67300"/>
    <w:rsid w:val="00C67396"/>
    <w:rsid w:val="00C673B8"/>
    <w:rsid w:val="00C678BD"/>
    <w:rsid w:val="00C703CB"/>
    <w:rsid w:val="00C7050D"/>
    <w:rsid w:val="00C70524"/>
    <w:rsid w:val="00C709F0"/>
    <w:rsid w:val="00C71068"/>
    <w:rsid w:val="00C71144"/>
    <w:rsid w:val="00C71268"/>
    <w:rsid w:val="00C713CD"/>
    <w:rsid w:val="00C713E9"/>
    <w:rsid w:val="00C71796"/>
    <w:rsid w:val="00C71C28"/>
    <w:rsid w:val="00C71EE9"/>
    <w:rsid w:val="00C7222A"/>
    <w:rsid w:val="00C7272A"/>
    <w:rsid w:val="00C72C5F"/>
    <w:rsid w:val="00C72EEB"/>
    <w:rsid w:val="00C73009"/>
    <w:rsid w:val="00C742D2"/>
    <w:rsid w:val="00C742ED"/>
    <w:rsid w:val="00C74422"/>
    <w:rsid w:val="00C748FD"/>
    <w:rsid w:val="00C74A39"/>
    <w:rsid w:val="00C750CB"/>
    <w:rsid w:val="00C75ACE"/>
    <w:rsid w:val="00C762C2"/>
    <w:rsid w:val="00C768BE"/>
    <w:rsid w:val="00C76FAA"/>
    <w:rsid w:val="00C7702C"/>
    <w:rsid w:val="00C77568"/>
    <w:rsid w:val="00C775A4"/>
    <w:rsid w:val="00C77791"/>
    <w:rsid w:val="00C77E56"/>
    <w:rsid w:val="00C77EFF"/>
    <w:rsid w:val="00C802A7"/>
    <w:rsid w:val="00C80766"/>
    <w:rsid w:val="00C809A3"/>
    <w:rsid w:val="00C80A7C"/>
    <w:rsid w:val="00C8114C"/>
    <w:rsid w:val="00C813F4"/>
    <w:rsid w:val="00C81AD8"/>
    <w:rsid w:val="00C81EC0"/>
    <w:rsid w:val="00C82257"/>
    <w:rsid w:val="00C82CB9"/>
    <w:rsid w:val="00C82D25"/>
    <w:rsid w:val="00C8315D"/>
    <w:rsid w:val="00C83525"/>
    <w:rsid w:val="00C836F0"/>
    <w:rsid w:val="00C838B0"/>
    <w:rsid w:val="00C83BE2"/>
    <w:rsid w:val="00C83C6A"/>
    <w:rsid w:val="00C84431"/>
    <w:rsid w:val="00C85010"/>
    <w:rsid w:val="00C852D1"/>
    <w:rsid w:val="00C853DE"/>
    <w:rsid w:val="00C86569"/>
    <w:rsid w:val="00C867E4"/>
    <w:rsid w:val="00C86808"/>
    <w:rsid w:val="00C869D3"/>
    <w:rsid w:val="00C86B6C"/>
    <w:rsid w:val="00C86F8A"/>
    <w:rsid w:val="00C874A4"/>
    <w:rsid w:val="00C87506"/>
    <w:rsid w:val="00C8769C"/>
    <w:rsid w:val="00C879A7"/>
    <w:rsid w:val="00C879FE"/>
    <w:rsid w:val="00C87A0B"/>
    <w:rsid w:val="00C87F97"/>
    <w:rsid w:val="00C90435"/>
    <w:rsid w:val="00C91538"/>
    <w:rsid w:val="00C917EB"/>
    <w:rsid w:val="00C92374"/>
    <w:rsid w:val="00C923AE"/>
    <w:rsid w:val="00C927B3"/>
    <w:rsid w:val="00C92854"/>
    <w:rsid w:val="00C9371F"/>
    <w:rsid w:val="00C937CD"/>
    <w:rsid w:val="00C937D0"/>
    <w:rsid w:val="00C94204"/>
    <w:rsid w:val="00C94BD3"/>
    <w:rsid w:val="00C9535E"/>
    <w:rsid w:val="00C953D2"/>
    <w:rsid w:val="00C96443"/>
    <w:rsid w:val="00C96507"/>
    <w:rsid w:val="00C976C2"/>
    <w:rsid w:val="00C9776F"/>
    <w:rsid w:val="00C97AFF"/>
    <w:rsid w:val="00C97B16"/>
    <w:rsid w:val="00CA029B"/>
    <w:rsid w:val="00CA0B91"/>
    <w:rsid w:val="00CA0C33"/>
    <w:rsid w:val="00CA1354"/>
    <w:rsid w:val="00CA1C9A"/>
    <w:rsid w:val="00CA209F"/>
    <w:rsid w:val="00CA238E"/>
    <w:rsid w:val="00CA2D96"/>
    <w:rsid w:val="00CA2F75"/>
    <w:rsid w:val="00CA3C40"/>
    <w:rsid w:val="00CA3D57"/>
    <w:rsid w:val="00CA4972"/>
    <w:rsid w:val="00CA5076"/>
    <w:rsid w:val="00CA50EA"/>
    <w:rsid w:val="00CA53EB"/>
    <w:rsid w:val="00CA541B"/>
    <w:rsid w:val="00CA57A1"/>
    <w:rsid w:val="00CA5964"/>
    <w:rsid w:val="00CA6183"/>
    <w:rsid w:val="00CA652E"/>
    <w:rsid w:val="00CA6EC6"/>
    <w:rsid w:val="00CA6FDB"/>
    <w:rsid w:val="00CA7D01"/>
    <w:rsid w:val="00CB0099"/>
    <w:rsid w:val="00CB0328"/>
    <w:rsid w:val="00CB07EF"/>
    <w:rsid w:val="00CB0AA6"/>
    <w:rsid w:val="00CB0D47"/>
    <w:rsid w:val="00CB0DF8"/>
    <w:rsid w:val="00CB1351"/>
    <w:rsid w:val="00CB1464"/>
    <w:rsid w:val="00CB16C8"/>
    <w:rsid w:val="00CB232D"/>
    <w:rsid w:val="00CB2C5F"/>
    <w:rsid w:val="00CB2DF8"/>
    <w:rsid w:val="00CB322D"/>
    <w:rsid w:val="00CB36D4"/>
    <w:rsid w:val="00CB496D"/>
    <w:rsid w:val="00CB5155"/>
    <w:rsid w:val="00CB531E"/>
    <w:rsid w:val="00CB581A"/>
    <w:rsid w:val="00CB5C2B"/>
    <w:rsid w:val="00CB5C33"/>
    <w:rsid w:val="00CB5E28"/>
    <w:rsid w:val="00CB61D9"/>
    <w:rsid w:val="00CB6847"/>
    <w:rsid w:val="00CB6A00"/>
    <w:rsid w:val="00CB6F47"/>
    <w:rsid w:val="00CB7080"/>
    <w:rsid w:val="00CB7E0C"/>
    <w:rsid w:val="00CB7FDA"/>
    <w:rsid w:val="00CB7FF9"/>
    <w:rsid w:val="00CC0B2E"/>
    <w:rsid w:val="00CC0B5D"/>
    <w:rsid w:val="00CC0CF3"/>
    <w:rsid w:val="00CC1C54"/>
    <w:rsid w:val="00CC1D31"/>
    <w:rsid w:val="00CC20E4"/>
    <w:rsid w:val="00CC2637"/>
    <w:rsid w:val="00CC2FD1"/>
    <w:rsid w:val="00CC3540"/>
    <w:rsid w:val="00CC3709"/>
    <w:rsid w:val="00CC3E34"/>
    <w:rsid w:val="00CC3ECA"/>
    <w:rsid w:val="00CC40E6"/>
    <w:rsid w:val="00CC479F"/>
    <w:rsid w:val="00CC486F"/>
    <w:rsid w:val="00CC49AA"/>
    <w:rsid w:val="00CC4D67"/>
    <w:rsid w:val="00CC51A7"/>
    <w:rsid w:val="00CC530F"/>
    <w:rsid w:val="00CC5561"/>
    <w:rsid w:val="00CC5CD4"/>
    <w:rsid w:val="00CC5CF1"/>
    <w:rsid w:val="00CC601F"/>
    <w:rsid w:val="00CC724D"/>
    <w:rsid w:val="00CC72C0"/>
    <w:rsid w:val="00CC73C9"/>
    <w:rsid w:val="00CC78E2"/>
    <w:rsid w:val="00CC7FEA"/>
    <w:rsid w:val="00CD013D"/>
    <w:rsid w:val="00CD03D0"/>
    <w:rsid w:val="00CD0841"/>
    <w:rsid w:val="00CD13D3"/>
    <w:rsid w:val="00CD14A8"/>
    <w:rsid w:val="00CD15FF"/>
    <w:rsid w:val="00CD1A0A"/>
    <w:rsid w:val="00CD1DCE"/>
    <w:rsid w:val="00CD1EB7"/>
    <w:rsid w:val="00CD2CB9"/>
    <w:rsid w:val="00CD2D8A"/>
    <w:rsid w:val="00CD304A"/>
    <w:rsid w:val="00CD32FF"/>
    <w:rsid w:val="00CD38AE"/>
    <w:rsid w:val="00CD38ED"/>
    <w:rsid w:val="00CD3E70"/>
    <w:rsid w:val="00CD46D0"/>
    <w:rsid w:val="00CD4A26"/>
    <w:rsid w:val="00CD4B29"/>
    <w:rsid w:val="00CD5472"/>
    <w:rsid w:val="00CD5553"/>
    <w:rsid w:val="00CD55CF"/>
    <w:rsid w:val="00CD5B37"/>
    <w:rsid w:val="00CD64F8"/>
    <w:rsid w:val="00CD6802"/>
    <w:rsid w:val="00CD7401"/>
    <w:rsid w:val="00CE02E5"/>
    <w:rsid w:val="00CE05CB"/>
    <w:rsid w:val="00CE082C"/>
    <w:rsid w:val="00CE09E7"/>
    <w:rsid w:val="00CE0DAA"/>
    <w:rsid w:val="00CE14D8"/>
    <w:rsid w:val="00CE1DEA"/>
    <w:rsid w:val="00CE20FF"/>
    <w:rsid w:val="00CE26B6"/>
    <w:rsid w:val="00CE342F"/>
    <w:rsid w:val="00CE3815"/>
    <w:rsid w:val="00CE3FFD"/>
    <w:rsid w:val="00CE4749"/>
    <w:rsid w:val="00CE48A1"/>
    <w:rsid w:val="00CE4C27"/>
    <w:rsid w:val="00CE4E35"/>
    <w:rsid w:val="00CE53AC"/>
    <w:rsid w:val="00CE5B6B"/>
    <w:rsid w:val="00CE6554"/>
    <w:rsid w:val="00CE72B1"/>
    <w:rsid w:val="00CE74B6"/>
    <w:rsid w:val="00CE7717"/>
    <w:rsid w:val="00CE783F"/>
    <w:rsid w:val="00CE7E39"/>
    <w:rsid w:val="00CE7F9C"/>
    <w:rsid w:val="00CF0799"/>
    <w:rsid w:val="00CF092E"/>
    <w:rsid w:val="00CF099E"/>
    <w:rsid w:val="00CF0CCE"/>
    <w:rsid w:val="00CF168C"/>
    <w:rsid w:val="00CF1C45"/>
    <w:rsid w:val="00CF22BA"/>
    <w:rsid w:val="00CF25BD"/>
    <w:rsid w:val="00CF2C05"/>
    <w:rsid w:val="00CF2D63"/>
    <w:rsid w:val="00CF2E20"/>
    <w:rsid w:val="00CF3195"/>
    <w:rsid w:val="00CF33F4"/>
    <w:rsid w:val="00CF3571"/>
    <w:rsid w:val="00CF35F4"/>
    <w:rsid w:val="00CF3DD4"/>
    <w:rsid w:val="00CF4542"/>
    <w:rsid w:val="00CF4995"/>
    <w:rsid w:val="00CF4C48"/>
    <w:rsid w:val="00CF50CE"/>
    <w:rsid w:val="00CF51A0"/>
    <w:rsid w:val="00CF5371"/>
    <w:rsid w:val="00CF6649"/>
    <w:rsid w:val="00CF68E0"/>
    <w:rsid w:val="00CF694D"/>
    <w:rsid w:val="00CF6D6A"/>
    <w:rsid w:val="00CF7211"/>
    <w:rsid w:val="00CF778C"/>
    <w:rsid w:val="00CF7A9D"/>
    <w:rsid w:val="00CF7B5E"/>
    <w:rsid w:val="00CF7BA7"/>
    <w:rsid w:val="00D00063"/>
    <w:rsid w:val="00D003D3"/>
    <w:rsid w:val="00D004C8"/>
    <w:rsid w:val="00D01040"/>
    <w:rsid w:val="00D01617"/>
    <w:rsid w:val="00D01D9C"/>
    <w:rsid w:val="00D01E96"/>
    <w:rsid w:val="00D03178"/>
    <w:rsid w:val="00D0350E"/>
    <w:rsid w:val="00D03AEF"/>
    <w:rsid w:val="00D03F66"/>
    <w:rsid w:val="00D03FF4"/>
    <w:rsid w:val="00D0455B"/>
    <w:rsid w:val="00D052BB"/>
    <w:rsid w:val="00D055DC"/>
    <w:rsid w:val="00D057C1"/>
    <w:rsid w:val="00D057C6"/>
    <w:rsid w:val="00D05A47"/>
    <w:rsid w:val="00D06178"/>
    <w:rsid w:val="00D0623A"/>
    <w:rsid w:val="00D07055"/>
    <w:rsid w:val="00D07267"/>
    <w:rsid w:val="00D077ED"/>
    <w:rsid w:val="00D07E0E"/>
    <w:rsid w:val="00D1049C"/>
    <w:rsid w:val="00D109F0"/>
    <w:rsid w:val="00D10B95"/>
    <w:rsid w:val="00D10ED1"/>
    <w:rsid w:val="00D11202"/>
    <w:rsid w:val="00D11430"/>
    <w:rsid w:val="00D11542"/>
    <w:rsid w:val="00D119F2"/>
    <w:rsid w:val="00D11A28"/>
    <w:rsid w:val="00D11CE7"/>
    <w:rsid w:val="00D120E6"/>
    <w:rsid w:val="00D125B1"/>
    <w:rsid w:val="00D12BFA"/>
    <w:rsid w:val="00D12E06"/>
    <w:rsid w:val="00D12E8C"/>
    <w:rsid w:val="00D1328E"/>
    <w:rsid w:val="00D13949"/>
    <w:rsid w:val="00D13B87"/>
    <w:rsid w:val="00D15049"/>
    <w:rsid w:val="00D150E3"/>
    <w:rsid w:val="00D15AE8"/>
    <w:rsid w:val="00D15B40"/>
    <w:rsid w:val="00D16632"/>
    <w:rsid w:val="00D16842"/>
    <w:rsid w:val="00D1687A"/>
    <w:rsid w:val="00D16A09"/>
    <w:rsid w:val="00D16B0C"/>
    <w:rsid w:val="00D20118"/>
    <w:rsid w:val="00D201FB"/>
    <w:rsid w:val="00D20B6B"/>
    <w:rsid w:val="00D21912"/>
    <w:rsid w:val="00D21F4D"/>
    <w:rsid w:val="00D22035"/>
    <w:rsid w:val="00D227E2"/>
    <w:rsid w:val="00D22E8C"/>
    <w:rsid w:val="00D24065"/>
    <w:rsid w:val="00D24425"/>
    <w:rsid w:val="00D249E9"/>
    <w:rsid w:val="00D24AF9"/>
    <w:rsid w:val="00D24FBA"/>
    <w:rsid w:val="00D25351"/>
    <w:rsid w:val="00D2552C"/>
    <w:rsid w:val="00D255F8"/>
    <w:rsid w:val="00D25974"/>
    <w:rsid w:val="00D25D06"/>
    <w:rsid w:val="00D25E79"/>
    <w:rsid w:val="00D260A6"/>
    <w:rsid w:val="00D26122"/>
    <w:rsid w:val="00D2634C"/>
    <w:rsid w:val="00D267A0"/>
    <w:rsid w:val="00D26BBB"/>
    <w:rsid w:val="00D27D83"/>
    <w:rsid w:val="00D308EF"/>
    <w:rsid w:val="00D30E93"/>
    <w:rsid w:val="00D324FF"/>
    <w:rsid w:val="00D32DD9"/>
    <w:rsid w:val="00D32FF2"/>
    <w:rsid w:val="00D33059"/>
    <w:rsid w:val="00D3326F"/>
    <w:rsid w:val="00D335F3"/>
    <w:rsid w:val="00D34BF6"/>
    <w:rsid w:val="00D34E24"/>
    <w:rsid w:val="00D34E9A"/>
    <w:rsid w:val="00D35C17"/>
    <w:rsid w:val="00D35E7B"/>
    <w:rsid w:val="00D36082"/>
    <w:rsid w:val="00D366ED"/>
    <w:rsid w:val="00D367ED"/>
    <w:rsid w:val="00D369BA"/>
    <w:rsid w:val="00D36B56"/>
    <w:rsid w:val="00D36E12"/>
    <w:rsid w:val="00D36F1D"/>
    <w:rsid w:val="00D379A7"/>
    <w:rsid w:val="00D37E08"/>
    <w:rsid w:val="00D401A1"/>
    <w:rsid w:val="00D40392"/>
    <w:rsid w:val="00D40A09"/>
    <w:rsid w:val="00D4105C"/>
    <w:rsid w:val="00D41EA6"/>
    <w:rsid w:val="00D4215D"/>
    <w:rsid w:val="00D42631"/>
    <w:rsid w:val="00D42655"/>
    <w:rsid w:val="00D4361B"/>
    <w:rsid w:val="00D43D2D"/>
    <w:rsid w:val="00D43D72"/>
    <w:rsid w:val="00D44665"/>
    <w:rsid w:val="00D44E18"/>
    <w:rsid w:val="00D44EA9"/>
    <w:rsid w:val="00D457EB"/>
    <w:rsid w:val="00D46139"/>
    <w:rsid w:val="00D47250"/>
    <w:rsid w:val="00D4728A"/>
    <w:rsid w:val="00D472FD"/>
    <w:rsid w:val="00D47D3D"/>
    <w:rsid w:val="00D50186"/>
    <w:rsid w:val="00D502A0"/>
    <w:rsid w:val="00D50852"/>
    <w:rsid w:val="00D50861"/>
    <w:rsid w:val="00D5122F"/>
    <w:rsid w:val="00D51936"/>
    <w:rsid w:val="00D51942"/>
    <w:rsid w:val="00D51A54"/>
    <w:rsid w:val="00D52001"/>
    <w:rsid w:val="00D52183"/>
    <w:rsid w:val="00D521B8"/>
    <w:rsid w:val="00D52789"/>
    <w:rsid w:val="00D52C59"/>
    <w:rsid w:val="00D5329C"/>
    <w:rsid w:val="00D535D6"/>
    <w:rsid w:val="00D535E1"/>
    <w:rsid w:val="00D53758"/>
    <w:rsid w:val="00D5388F"/>
    <w:rsid w:val="00D538C7"/>
    <w:rsid w:val="00D543F0"/>
    <w:rsid w:val="00D54761"/>
    <w:rsid w:val="00D549B8"/>
    <w:rsid w:val="00D54DFC"/>
    <w:rsid w:val="00D5536F"/>
    <w:rsid w:val="00D556CA"/>
    <w:rsid w:val="00D55B33"/>
    <w:rsid w:val="00D55BC2"/>
    <w:rsid w:val="00D55C80"/>
    <w:rsid w:val="00D55C88"/>
    <w:rsid w:val="00D56059"/>
    <w:rsid w:val="00D564E2"/>
    <w:rsid w:val="00D56927"/>
    <w:rsid w:val="00D56FA8"/>
    <w:rsid w:val="00D5769A"/>
    <w:rsid w:val="00D5795A"/>
    <w:rsid w:val="00D60062"/>
    <w:rsid w:val="00D60389"/>
    <w:rsid w:val="00D60B9C"/>
    <w:rsid w:val="00D60CC5"/>
    <w:rsid w:val="00D61937"/>
    <w:rsid w:val="00D61C25"/>
    <w:rsid w:val="00D61C34"/>
    <w:rsid w:val="00D62534"/>
    <w:rsid w:val="00D62E3D"/>
    <w:rsid w:val="00D62F3B"/>
    <w:rsid w:val="00D63058"/>
    <w:rsid w:val="00D63076"/>
    <w:rsid w:val="00D630FD"/>
    <w:rsid w:val="00D63540"/>
    <w:rsid w:val="00D63616"/>
    <w:rsid w:val="00D6382F"/>
    <w:rsid w:val="00D63AD1"/>
    <w:rsid w:val="00D63D10"/>
    <w:rsid w:val="00D63D25"/>
    <w:rsid w:val="00D6451D"/>
    <w:rsid w:val="00D65CB2"/>
    <w:rsid w:val="00D65D29"/>
    <w:rsid w:val="00D66447"/>
    <w:rsid w:val="00D66545"/>
    <w:rsid w:val="00D66BCD"/>
    <w:rsid w:val="00D678F2"/>
    <w:rsid w:val="00D7019A"/>
    <w:rsid w:val="00D70684"/>
    <w:rsid w:val="00D70924"/>
    <w:rsid w:val="00D71175"/>
    <w:rsid w:val="00D71E2B"/>
    <w:rsid w:val="00D72DDC"/>
    <w:rsid w:val="00D73539"/>
    <w:rsid w:val="00D735A7"/>
    <w:rsid w:val="00D73CAB"/>
    <w:rsid w:val="00D74028"/>
    <w:rsid w:val="00D74111"/>
    <w:rsid w:val="00D74140"/>
    <w:rsid w:val="00D74318"/>
    <w:rsid w:val="00D75329"/>
    <w:rsid w:val="00D75A49"/>
    <w:rsid w:val="00D760DA"/>
    <w:rsid w:val="00D762E5"/>
    <w:rsid w:val="00D76769"/>
    <w:rsid w:val="00D76DD9"/>
    <w:rsid w:val="00D76F2A"/>
    <w:rsid w:val="00D771AD"/>
    <w:rsid w:val="00D77982"/>
    <w:rsid w:val="00D77BA3"/>
    <w:rsid w:val="00D805CF"/>
    <w:rsid w:val="00D80A37"/>
    <w:rsid w:val="00D80C65"/>
    <w:rsid w:val="00D8175B"/>
    <w:rsid w:val="00D81E6A"/>
    <w:rsid w:val="00D83185"/>
    <w:rsid w:val="00D83417"/>
    <w:rsid w:val="00D8343D"/>
    <w:rsid w:val="00D844EE"/>
    <w:rsid w:val="00D85323"/>
    <w:rsid w:val="00D86C0F"/>
    <w:rsid w:val="00D86D65"/>
    <w:rsid w:val="00D87756"/>
    <w:rsid w:val="00D877AE"/>
    <w:rsid w:val="00D90171"/>
    <w:rsid w:val="00D90FB6"/>
    <w:rsid w:val="00D9120F"/>
    <w:rsid w:val="00D91542"/>
    <w:rsid w:val="00D919CE"/>
    <w:rsid w:val="00D91B4A"/>
    <w:rsid w:val="00D92477"/>
    <w:rsid w:val="00D92543"/>
    <w:rsid w:val="00D92896"/>
    <w:rsid w:val="00D9296A"/>
    <w:rsid w:val="00D93114"/>
    <w:rsid w:val="00D93123"/>
    <w:rsid w:val="00D94334"/>
    <w:rsid w:val="00D947EF"/>
    <w:rsid w:val="00D948F8"/>
    <w:rsid w:val="00D9492E"/>
    <w:rsid w:val="00D94B4E"/>
    <w:rsid w:val="00D94BDD"/>
    <w:rsid w:val="00D9506D"/>
    <w:rsid w:val="00D95B9D"/>
    <w:rsid w:val="00D960D2"/>
    <w:rsid w:val="00D962C7"/>
    <w:rsid w:val="00D9696E"/>
    <w:rsid w:val="00D97474"/>
    <w:rsid w:val="00D97CE7"/>
    <w:rsid w:val="00DA116E"/>
    <w:rsid w:val="00DA17DC"/>
    <w:rsid w:val="00DA1A7A"/>
    <w:rsid w:val="00DA1F72"/>
    <w:rsid w:val="00DA1FF0"/>
    <w:rsid w:val="00DA2197"/>
    <w:rsid w:val="00DA2473"/>
    <w:rsid w:val="00DA26D4"/>
    <w:rsid w:val="00DA2B14"/>
    <w:rsid w:val="00DA30A7"/>
    <w:rsid w:val="00DA325E"/>
    <w:rsid w:val="00DA376F"/>
    <w:rsid w:val="00DA3ACC"/>
    <w:rsid w:val="00DA48E7"/>
    <w:rsid w:val="00DA4944"/>
    <w:rsid w:val="00DA49B7"/>
    <w:rsid w:val="00DA54F7"/>
    <w:rsid w:val="00DA5CB7"/>
    <w:rsid w:val="00DA5F54"/>
    <w:rsid w:val="00DA5F94"/>
    <w:rsid w:val="00DA730D"/>
    <w:rsid w:val="00DA768C"/>
    <w:rsid w:val="00DA7E45"/>
    <w:rsid w:val="00DB0028"/>
    <w:rsid w:val="00DB0200"/>
    <w:rsid w:val="00DB0A4E"/>
    <w:rsid w:val="00DB0FE7"/>
    <w:rsid w:val="00DB1DCD"/>
    <w:rsid w:val="00DB1E41"/>
    <w:rsid w:val="00DB1F65"/>
    <w:rsid w:val="00DB2553"/>
    <w:rsid w:val="00DB2774"/>
    <w:rsid w:val="00DB2D8A"/>
    <w:rsid w:val="00DB300C"/>
    <w:rsid w:val="00DB3574"/>
    <w:rsid w:val="00DB3672"/>
    <w:rsid w:val="00DB3774"/>
    <w:rsid w:val="00DB3785"/>
    <w:rsid w:val="00DB417E"/>
    <w:rsid w:val="00DB4655"/>
    <w:rsid w:val="00DB475B"/>
    <w:rsid w:val="00DB49C6"/>
    <w:rsid w:val="00DB4F83"/>
    <w:rsid w:val="00DB551B"/>
    <w:rsid w:val="00DB5946"/>
    <w:rsid w:val="00DB59A3"/>
    <w:rsid w:val="00DB59F0"/>
    <w:rsid w:val="00DB5A7E"/>
    <w:rsid w:val="00DB5C97"/>
    <w:rsid w:val="00DB5D47"/>
    <w:rsid w:val="00DB5DB0"/>
    <w:rsid w:val="00DB67D0"/>
    <w:rsid w:val="00DB68D6"/>
    <w:rsid w:val="00DB72A1"/>
    <w:rsid w:val="00DB7822"/>
    <w:rsid w:val="00DB7D2D"/>
    <w:rsid w:val="00DB7DB2"/>
    <w:rsid w:val="00DC04FB"/>
    <w:rsid w:val="00DC091F"/>
    <w:rsid w:val="00DC09F8"/>
    <w:rsid w:val="00DC0D16"/>
    <w:rsid w:val="00DC0DC1"/>
    <w:rsid w:val="00DC0EAC"/>
    <w:rsid w:val="00DC13C6"/>
    <w:rsid w:val="00DC1565"/>
    <w:rsid w:val="00DC1A63"/>
    <w:rsid w:val="00DC1A98"/>
    <w:rsid w:val="00DC1EFE"/>
    <w:rsid w:val="00DC24DD"/>
    <w:rsid w:val="00DC3184"/>
    <w:rsid w:val="00DC3D8C"/>
    <w:rsid w:val="00DC42E0"/>
    <w:rsid w:val="00DC48C2"/>
    <w:rsid w:val="00DC4C6A"/>
    <w:rsid w:val="00DC4DB4"/>
    <w:rsid w:val="00DC4DDC"/>
    <w:rsid w:val="00DC5056"/>
    <w:rsid w:val="00DC5260"/>
    <w:rsid w:val="00DC5B0E"/>
    <w:rsid w:val="00DC632B"/>
    <w:rsid w:val="00DC6449"/>
    <w:rsid w:val="00DC6614"/>
    <w:rsid w:val="00DC704C"/>
    <w:rsid w:val="00DC7371"/>
    <w:rsid w:val="00DC7DF9"/>
    <w:rsid w:val="00DD04C9"/>
    <w:rsid w:val="00DD0928"/>
    <w:rsid w:val="00DD0C64"/>
    <w:rsid w:val="00DD105D"/>
    <w:rsid w:val="00DD1264"/>
    <w:rsid w:val="00DD1953"/>
    <w:rsid w:val="00DD196D"/>
    <w:rsid w:val="00DD1CF0"/>
    <w:rsid w:val="00DD1E61"/>
    <w:rsid w:val="00DD1EE8"/>
    <w:rsid w:val="00DD21BA"/>
    <w:rsid w:val="00DD26AA"/>
    <w:rsid w:val="00DD2B81"/>
    <w:rsid w:val="00DD2F2C"/>
    <w:rsid w:val="00DD3B79"/>
    <w:rsid w:val="00DD3CBA"/>
    <w:rsid w:val="00DD3D00"/>
    <w:rsid w:val="00DD41CB"/>
    <w:rsid w:val="00DD46F7"/>
    <w:rsid w:val="00DD4CBA"/>
    <w:rsid w:val="00DD5E3A"/>
    <w:rsid w:val="00DD5F8D"/>
    <w:rsid w:val="00DD6DA8"/>
    <w:rsid w:val="00DD7AB6"/>
    <w:rsid w:val="00DD7DE2"/>
    <w:rsid w:val="00DE044A"/>
    <w:rsid w:val="00DE05C3"/>
    <w:rsid w:val="00DE0BB4"/>
    <w:rsid w:val="00DE0BDC"/>
    <w:rsid w:val="00DE0FDA"/>
    <w:rsid w:val="00DE13F8"/>
    <w:rsid w:val="00DE1648"/>
    <w:rsid w:val="00DE19B0"/>
    <w:rsid w:val="00DE1E07"/>
    <w:rsid w:val="00DE35CD"/>
    <w:rsid w:val="00DE37B9"/>
    <w:rsid w:val="00DE47EE"/>
    <w:rsid w:val="00DE4818"/>
    <w:rsid w:val="00DE4B30"/>
    <w:rsid w:val="00DE5B7B"/>
    <w:rsid w:val="00DE5F08"/>
    <w:rsid w:val="00DE6239"/>
    <w:rsid w:val="00DE6550"/>
    <w:rsid w:val="00DE655A"/>
    <w:rsid w:val="00DE66A9"/>
    <w:rsid w:val="00DE681E"/>
    <w:rsid w:val="00DE6D4E"/>
    <w:rsid w:val="00DE7167"/>
    <w:rsid w:val="00DE7191"/>
    <w:rsid w:val="00DE774A"/>
    <w:rsid w:val="00DE7C4F"/>
    <w:rsid w:val="00DF0D04"/>
    <w:rsid w:val="00DF1246"/>
    <w:rsid w:val="00DF2391"/>
    <w:rsid w:val="00DF2981"/>
    <w:rsid w:val="00DF3965"/>
    <w:rsid w:val="00DF3A0D"/>
    <w:rsid w:val="00DF41C1"/>
    <w:rsid w:val="00DF46CB"/>
    <w:rsid w:val="00DF4922"/>
    <w:rsid w:val="00DF51B0"/>
    <w:rsid w:val="00DF5378"/>
    <w:rsid w:val="00DF5483"/>
    <w:rsid w:val="00DF551E"/>
    <w:rsid w:val="00DF5D77"/>
    <w:rsid w:val="00DF5F7D"/>
    <w:rsid w:val="00DF6083"/>
    <w:rsid w:val="00DF68B3"/>
    <w:rsid w:val="00DF6A2F"/>
    <w:rsid w:val="00DF7330"/>
    <w:rsid w:val="00E00087"/>
    <w:rsid w:val="00E00D7D"/>
    <w:rsid w:val="00E00E26"/>
    <w:rsid w:val="00E017DD"/>
    <w:rsid w:val="00E0256E"/>
    <w:rsid w:val="00E02DC2"/>
    <w:rsid w:val="00E03AD4"/>
    <w:rsid w:val="00E03F0E"/>
    <w:rsid w:val="00E04044"/>
    <w:rsid w:val="00E044FC"/>
    <w:rsid w:val="00E04FCD"/>
    <w:rsid w:val="00E051FB"/>
    <w:rsid w:val="00E05620"/>
    <w:rsid w:val="00E05894"/>
    <w:rsid w:val="00E059B9"/>
    <w:rsid w:val="00E05B2F"/>
    <w:rsid w:val="00E05F26"/>
    <w:rsid w:val="00E05F99"/>
    <w:rsid w:val="00E06F14"/>
    <w:rsid w:val="00E07667"/>
    <w:rsid w:val="00E079C7"/>
    <w:rsid w:val="00E07A57"/>
    <w:rsid w:val="00E10150"/>
    <w:rsid w:val="00E10768"/>
    <w:rsid w:val="00E11289"/>
    <w:rsid w:val="00E118E2"/>
    <w:rsid w:val="00E119E7"/>
    <w:rsid w:val="00E11BCA"/>
    <w:rsid w:val="00E124DD"/>
    <w:rsid w:val="00E125F1"/>
    <w:rsid w:val="00E1271E"/>
    <w:rsid w:val="00E12C8C"/>
    <w:rsid w:val="00E12CB4"/>
    <w:rsid w:val="00E1316C"/>
    <w:rsid w:val="00E1349C"/>
    <w:rsid w:val="00E13714"/>
    <w:rsid w:val="00E141F8"/>
    <w:rsid w:val="00E14AEE"/>
    <w:rsid w:val="00E1686C"/>
    <w:rsid w:val="00E16D5F"/>
    <w:rsid w:val="00E16F2E"/>
    <w:rsid w:val="00E17009"/>
    <w:rsid w:val="00E17532"/>
    <w:rsid w:val="00E178E8"/>
    <w:rsid w:val="00E17A84"/>
    <w:rsid w:val="00E17DF2"/>
    <w:rsid w:val="00E208E5"/>
    <w:rsid w:val="00E22314"/>
    <w:rsid w:val="00E22318"/>
    <w:rsid w:val="00E22D6E"/>
    <w:rsid w:val="00E22FB2"/>
    <w:rsid w:val="00E22FCF"/>
    <w:rsid w:val="00E2314D"/>
    <w:rsid w:val="00E2340E"/>
    <w:rsid w:val="00E23B44"/>
    <w:rsid w:val="00E23B65"/>
    <w:rsid w:val="00E23CC9"/>
    <w:rsid w:val="00E2406E"/>
    <w:rsid w:val="00E24551"/>
    <w:rsid w:val="00E246AE"/>
    <w:rsid w:val="00E24A46"/>
    <w:rsid w:val="00E25682"/>
    <w:rsid w:val="00E25789"/>
    <w:rsid w:val="00E2598E"/>
    <w:rsid w:val="00E27CF5"/>
    <w:rsid w:val="00E27EEA"/>
    <w:rsid w:val="00E3003A"/>
    <w:rsid w:val="00E30072"/>
    <w:rsid w:val="00E3011B"/>
    <w:rsid w:val="00E30D80"/>
    <w:rsid w:val="00E312B8"/>
    <w:rsid w:val="00E3132B"/>
    <w:rsid w:val="00E3188C"/>
    <w:rsid w:val="00E31B17"/>
    <w:rsid w:val="00E31DF1"/>
    <w:rsid w:val="00E31E40"/>
    <w:rsid w:val="00E32052"/>
    <w:rsid w:val="00E32282"/>
    <w:rsid w:val="00E3249D"/>
    <w:rsid w:val="00E32627"/>
    <w:rsid w:val="00E3277D"/>
    <w:rsid w:val="00E33055"/>
    <w:rsid w:val="00E337B8"/>
    <w:rsid w:val="00E337E3"/>
    <w:rsid w:val="00E33AF5"/>
    <w:rsid w:val="00E34330"/>
    <w:rsid w:val="00E34477"/>
    <w:rsid w:val="00E3514E"/>
    <w:rsid w:val="00E351A9"/>
    <w:rsid w:val="00E36AB6"/>
    <w:rsid w:val="00E36CA0"/>
    <w:rsid w:val="00E37FDB"/>
    <w:rsid w:val="00E40674"/>
    <w:rsid w:val="00E40A8E"/>
    <w:rsid w:val="00E40C6C"/>
    <w:rsid w:val="00E40D90"/>
    <w:rsid w:val="00E411FF"/>
    <w:rsid w:val="00E41390"/>
    <w:rsid w:val="00E41966"/>
    <w:rsid w:val="00E41D16"/>
    <w:rsid w:val="00E41DE5"/>
    <w:rsid w:val="00E41FAC"/>
    <w:rsid w:val="00E4224A"/>
    <w:rsid w:val="00E42526"/>
    <w:rsid w:val="00E426EF"/>
    <w:rsid w:val="00E42793"/>
    <w:rsid w:val="00E42B90"/>
    <w:rsid w:val="00E42DDE"/>
    <w:rsid w:val="00E43241"/>
    <w:rsid w:val="00E4347A"/>
    <w:rsid w:val="00E434EB"/>
    <w:rsid w:val="00E43AE5"/>
    <w:rsid w:val="00E43B03"/>
    <w:rsid w:val="00E43F5D"/>
    <w:rsid w:val="00E443FF"/>
    <w:rsid w:val="00E447C1"/>
    <w:rsid w:val="00E449BB"/>
    <w:rsid w:val="00E45348"/>
    <w:rsid w:val="00E455D8"/>
    <w:rsid w:val="00E458E8"/>
    <w:rsid w:val="00E45B76"/>
    <w:rsid w:val="00E45C51"/>
    <w:rsid w:val="00E45CC4"/>
    <w:rsid w:val="00E47011"/>
    <w:rsid w:val="00E47258"/>
    <w:rsid w:val="00E4787C"/>
    <w:rsid w:val="00E4788F"/>
    <w:rsid w:val="00E5027C"/>
    <w:rsid w:val="00E50D7E"/>
    <w:rsid w:val="00E51100"/>
    <w:rsid w:val="00E523A4"/>
    <w:rsid w:val="00E52880"/>
    <w:rsid w:val="00E529C4"/>
    <w:rsid w:val="00E5327E"/>
    <w:rsid w:val="00E53B57"/>
    <w:rsid w:val="00E53E10"/>
    <w:rsid w:val="00E53F3A"/>
    <w:rsid w:val="00E541C0"/>
    <w:rsid w:val="00E5423F"/>
    <w:rsid w:val="00E55B3C"/>
    <w:rsid w:val="00E55CB8"/>
    <w:rsid w:val="00E567C1"/>
    <w:rsid w:val="00E56F77"/>
    <w:rsid w:val="00E5725A"/>
    <w:rsid w:val="00E5783D"/>
    <w:rsid w:val="00E5797C"/>
    <w:rsid w:val="00E603DB"/>
    <w:rsid w:val="00E60B57"/>
    <w:rsid w:val="00E61274"/>
    <w:rsid w:val="00E61436"/>
    <w:rsid w:val="00E61AE6"/>
    <w:rsid w:val="00E61E0F"/>
    <w:rsid w:val="00E629FE"/>
    <w:rsid w:val="00E62F51"/>
    <w:rsid w:val="00E6324C"/>
    <w:rsid w:val="00E63424"/>
    <w:rsid w:val="00E6381D"/>
    <w:rsid w:val="00E63BBE"/>
    <w:rsid w:val="00E640AF"/>
    <w:rsid w:val="00E641B6"/>
    <w:rsid w:val="00E6461B"/>
    <w:rsid w:val="00E6468A"/>
    <w:rsid w:val="00E6506F"/>
    <w:rsid w:val="00E6528B"/>
    <w:rsid w:val="00E65508"/>
    <w:rsid w:val="00E65725"/>
    <w:rsid w:val="00E6573A"/>
    <w:rsid w:val="00E67014"/>
    <w:rsid w:val="00E67124"/>
    <w:rsid w:val="00E67B21"/>
    <w:rsid w:val="00E7029F"/>
    <w:rsid w:val="00E70FEA"/>
    <w:rsid w:val="00E711FB"/>
    <w:rsid w:val="00E72B4B"/>
    <w:rsid w:val="00E733DB"/>
    <w:rsid w:val="00E749ED"/>
    <w:rsid w:val="00E74CD3"/>
    <w:rsid w:val="00E74E47"/>
    <w:rsid w:val="00E7520D"/>
    <w:rsid w:val="00E757B4"/>
    <w:rsid w:val="00E7582E"/>
    <w:rsid w:val="00E76261"/>
    <w:rsid w:val="00E768A5"/>
    <w:rsid w:val="00E76927"/>
    <w:rsid w:val="00E76DCF"/>
    <w:rsid w:val="00E76E82"/>
    <w:rsid w:val="00E76EE4"/>
    <w:rsid w:val="00E76F99"/>
    <w:rsid w:val="00E76F9F"/>
    <w:rsid w:val="00E77183"/>
    <w:rsid w:val="00E772E6"/>
    <w:rsid w:val="00E77CA2"/>
    <w:rsid w:val="00E77FFD"/>
    <w:rsid w:val="00E802F1"/>
    <w:rsid w:val="00E807AB"/>
    <w:rsid w:val="00E80CD5"/>
    <w:rsid w:val="00E812B7"/>
    <w:rsid w:val="00E818EA"/>
    <w:rsid w:val="00E819E5"/>
    <w:rsid w:val="00E8263E"/>
    <w:rsid w:val="00E829E7"/>
    <w:rsid w:val="00E82CC9"/>
    <w:rsid w:val="00E831C8"/>
    <w:rsid w:val="00E8362D"/>
    <w:rsid w:val="00E84360"/>
    <w:rsid w:val="00E84822"/>
    <w:rsid w:val="00E848B2"/>
    <w:rsid w:val="00E8495A"/>
    <w:rsid w:val="00E8534C"/>
    <w:rsid w:val="00E85DA1"/>
    <w:rsid w:val="00E86378"/>
    <w:rsid w:val="00E86517"/>
    <w:rsid w:val="00E867DF"/>
    <w:rsid w:val="00E86B18"/>
    <w:rsid w:val="00E86BE9"/>
    <w:rsid w:val="00E86E63"/>
    <w:rsid w:val="00E8712B"/>
    <w:rsid w:val="00E874B5"/>
    <w:rsid w:val="00E87564"/>
    <w:rsid w:val="00E87771"/>
    <w:rsid w:val="00E900E1"/>
    <w:rsid w:val="00E90742"/>
    <w:rsid w:val="00E9083B"/>
    <w:rsid w:val="00E909EE"/>
    <w:rsid w:val="00E915B0"/>
    <w:rsid w:val="00E919F5"/>
    <w:rsid w:val="00E91FDA"/>
    <w:rsid w:val="00E926AF"/>
    <w:rsid w:val="00E928F2"/>
    <w:rsid w:val="00E92969"/>
    <w:rsid w:val="00E92E53"/>
    <w:rsid w:val="00E932D9"/>
    <w:rsid w:val="00E935A9"/>
    <w:rsid w:val="00E937B9"/>
    <w:rsid w:val="00E93C9D"/>
    <w:rsid w:val="00E944F5"/>
    <w:rsid w:val="00E94D7B"/>
    <w:rsid w:val="00E952B8"/>
    <w:rsid w:val="00E96326"/>
    <w:rsid w:val="00E96620"/>
    <w:rsid w:val="00E968C8"/>
    <w:rsid w:val="00E96D4F"/>
    <w:rsid w:val="00E96EF6"/>
    <w:rsid w:val="00E9737F"/>
    <w:rsid w:val="00E97804"/>
    <w:rsid w:val="00E97EA1"/>
    <w:rsid w:val="00EA1ACF"/>
    <w:rsid w:val="00EA1DC2"/>
    <w:rsid w:val="00EA26DC"/>
    <w:rsid w:val="00EA3692"/>
    <w:rsid w:val="00EA520B"/>
    <w:rsid w:val="00EA549F"/>
    <w:rsid w:val="00EA54B9"/>
    <w:rsid w:val="00EA552A"/>
    <w:rsid w:val="00EA6006"/>
    <w:rsid w:val="00EA6069"/>
    <w:rsid w:val="00EA644A"/>
    <w:rsid w:val="00EA7162"/>
    <w:rsid w:val="00EA745C"/>
    <w:rsid w:val="00EA74C9"/>
    <w:rsid w:val="00EA7923"/>
    <w:rsid w:val="00EB037C"/>
    <w:rsid w:val="00EB088D"/>
    <w:rsid w:val="00EB148E"/>
    <w:rsid w:val="00EB1953"/>
    <w:rsid w:val="00EB2071"/>
    <w:rsid w:val="00EB26BB"/>
    <w:rsid w:val="00EB2D75"/>
    <w:rsid w:val="00EB2EF9"/>
    <w:rsid w:val="00EB3211"/>
    <w:rsid w:val="00EB4304"/>
    <w:rsid w:val="00EB466F"/>
    <w:rsid w:val="00EB487E"/>
    <w:rsid w:val="00EB4913"/>
    <w:rsid w:val="00EB4A42"/>
    <w:rsid w:val="00EB4BDE"/>
    <w:rsid w:val="00EB680F"/>
    <w:rsid w:val="00EB6C75"/>
    <w:rsid w:val="00EB774F"/>
    <w:rsid w:val="00EC0093"/>
    <w:rsid w:val="00EC011D"/>
    <w:rsid w:val="00EC03FB"/>
    <w:rsid w:val="00EC04D0"/>
    <w:rsid w:val="00EC0F63"/>
    <w:rsid w:val="00EC1287"/>
    <w:rsid w:val="00EC1CF8"/>
    <w:rsid w:val="00EC2ED0"/>
    <w:rsid w:val="00EC371E"/>
    <w:rsid w:val="00EC449B"/>
    <w:rsid w:val="00EC4D92"/>
    <w:rsid w:val="00EC4DDB"/>
    <w:rsid w:val="00EC5259"/>
    <w:rsid w:val="00EC58BD"/>
    <w:rsid w:val="00EC62EF"/>
    <w:rsid w:val="00EC66E5"/>
    <w:rsid w:val="00EC6884"/>
    <w:rsid w:val="00EC6A59"/>
    <w:rsid w:val="00EC721A"/>
    <w:rsid w:val="00EC7CC9"/>
    <w:rsid w:val="00EC7CE6"/>
    <w:rsid w:val="00EC7D61"/>
    <w:rsid w:val="00EC7EC1"/>
    <w:rsid w:val="00ED0006"/>
    <w:rsid w:val="00ED04E8"/>
    <w:rsid w:val="00ED101F"/>
    <w:rsid w:val="00ED10DE"/>
    <w:rsid w:val="00ED1135"/>
    <w:rsid w:val="00ED1159"/>
    <w:rsid w:val="00ED11E1"/>
    <w:rsid w:val="00ED1692"/>
    <w:rsid w:val="00ED1771"/>
    <w:rsid w:val="00ED240D"/>
    <w:rsid w:val="00ED295D"/>
    <w:rsid w:val="00ED2BD8"/>
    <w:rsid w:val="00ED2FB0"/>
    <w:rsid w:val="00ED310E"/>
    <w:rsid w:val="00ED31EF"/>
    <w:rsid w:val="00ED3AE8"/>
    <w:rsid w:val="00ED3D59"/>
    <w:rsid w:val="00ED3ECC"/>
    <w:rsid w:val="00ED4081"/>
    <w:rsid w:val="00ED4D8F"/>
    <w:rsid w:val="00ED65BA"/>
    <w:rsid w:val="00ED6971"/>
    <w:rsid w:val="00ED76E4"/>
    <w:rsid w:val="00ED779B"/>
    <w:rsid w:val="00ED7F00"/>
    <w:rsid w:val="00EE06F9"/>
    <w:rsid w:val="00EE0E49"/>
    <w:rsid w:val="00EE113E"/>
    <w:rsid w:val="00EE146B"/>
    <w:rsid w:val="00EE172D"/>
    <w:rsid w:val="00EE1899"/>
    <w:rsid w:val="00EE1C25"/>
    <w:rsid w:val="00EE1D0D"/>
    <w:rsid w:val="00EE2227"/>
    <w:rsid w:val="00EE2999"/>
    <w:rsid w:val="00EE2CFE"/>
    <w:rsid w:val="00EE39D6"/>
    <w:rsid w:val="00EE4327"/>
    <w:rsid w:val="00EE4498"/>
    <w:rsid w:val="00EE450E"/>
    <w:rsid w:val="00EE46F7"/>
    <w:rsid w:val="00EE51E3"/>
    <w:rsid w:val="00EE56B6"/>
    <w:rsid w:val="00EE58DB"/>
    <w:rsid w:val="00EE5CED"/>
    <w:rsid w:val="00EE6894"/>
    <w:rsid w:val="00EE6971"/>
    <w:rsid w:val="00EE69AA"/>
    <w:rsid w:val="00EE6DED"/>
    <w:rsid w:val="00EE709A"/>
    <w:rsid w:val="00EE7861"/>
    <w:rsid w:val="00EE7BD8"/>
    <w:rsid w:val="00EF020B"/>
    <w:rsid w:val="00EF0600"/>
    <w:rsid w:val="00EF0615"/>
    <w:rsid w:val="00EF0F21"/>
    <w:rsid w:val="00EF115A"/>
    <w:rsid w:val="00EF1657"/>
    <w:rsid w:val="00EF1B24"/>
    <w:rsid w:val="00EF1D07"/>
    <w:rsid w:val="00EF1F9D"/>
    <w:rsid w:val="00EF1FBD"/>
    <w:rsid w:val="00EF3BFE"/>
    <w:rsid w:val="00EF428C"/>
    <w:rsid w:val="00EF4C80"/>
    <w:rsid w:val="00EF5472"/>
    <w:rsid w:val="00EF560D"/>
    <w:rsid w:val="00EF57A4"/>
    <w:rsid w:val="00EF6814"/>
    <w:rsid w:val="00EF68EA"/>
    <w:rsid w:val="00EF6D68"/>
    <w:rsid w:val="00EF6DB1"/>
    <w:rsid w:val="00EF73F8"/>
    <w:rsid w:val="00EF741D"/>
    <w:rsid w:val="00EF749F"/>
    <w:rsid w:val="00EF758B"/>
    <w:rsid w:val="00EF778D"/>
    <w:rsid w:val="00F00089"/>
    <w:rsid w:val="00F002AC"/>
    <w:rsid w:val="00F006AA"/>
    <w:rsid w:val="00F0081E"/>
    <w:rsid w:val="00F01656"/>
    <w:rsid w:val="00F01A27"/>
    <w:rsid w:val="00F01CB9"/>
    <w:rsid w:val="00F01F3A"/>
    <w:rsid w:val="00F01F3D"/>
    <w:rsid w:val="00F0243D"/>
    <w:rsid w:val="00F028F3"/>
    <w:rsid w:val="00F029B0"/>
    <w:rsid w:val="00F02AAB"/>
    <w:rsid w:val="00F02D2A"/>
    <w:rsid w:val="00F03359"/>
    <w:rsid w:val="00F03681"/>
    <w:rsid w:val="00F0377A"/>
    <w:rsid w:val="00F037EE"/>
    <w:rsid w:val="00F03F2D"/>
    <w:rsid w:val="00F042FA"/>
    <w:rsid w:val="00F04CB2"/>
    <w:rsid w:val="00F05060"/>
    <w:rsid w:val="00F0520B"/>
    <w:rsid w:val="00F057EE"/>
    <w:rsid w:val="00F0581D"/>
    <w:rsid w:val="00F06509"/>
    <w:rsid w:val="00F066BB"/>
    <w:rsid w:val="00F06AA0"/>
    <w:rsid w:val="00F06B7C"/>
    <w:rsid w:val="00F0707D"/>
    <w:rsid w:val="00F0737F"/>
    <w:rsid w:val="00F07A9F"/>
    <w:rsid w:val="00F07F35"/>
    <w:rsid w:val="00F102BB"/>
    <w:rsid w:val="00F103C9"/>
    <w:rsid w:val="00F10A13"/>
    <w:rsid w:val="00F10A15"/>
    <w:rsid w:val="00F10C7D"/>
    <w:rsid w:val="00F11AE3"/>
    <w:rsid w:val="00F11FD7"/>
    <w:rsid w:val="00F1242B"/>
    <w:rsid w:val="00F12864"/>
    <w:rsid w:val="00F129C0"/>
    <w:rsid w:val="00F12B7F"/>
    <w:rsid w:val="00F12BD4"/>
    <w:rsid w:val="00F1372F"/>
    <w:rsid w:val="00F14180"/>
    <w:rsid w:val="00F1441C"/>
    <w:rsid w:val="00F147AA"/>
    <w:rsid w:val="00F14843"/>
    <w:rsid w:val="00F149CC"/>
    <w:rsid w:val="00F14C68"/>
    <w:rsid w:val="00F14D7E"/>
    <w:rsid w:val="00F15812"/>
    <w:rsid w:val="00F15AEC"/>
    <w:rsid w:val="00F15E89"/>
    <w:rsid w:val="00F16604"/>
    <w:rsid w:val="00F169A0"/>
    <w:rsid w:val="00F16DA6"/>
    <w:rsid w:val="00F16DBC"/>
    <w:rsid w:val="00F1730F"/>
    <w:rsid w:val="00F179D9"/>
    <w:rsid w:val="00F206EF"/>
    <w:rsid w:val="00F20742"/>
    <w:rsid w:val="00F21C40"/>
    <w:rsid w:val="00F221B1"/>
    <w:rsid w:val="00F2251B"/>
    <w:rsid w:val="00F22A97"/>
    <w:rsid w:val="00F22C9C"/>
    <w:rsid w:val="00F22D57"/>
    <w:rsid w:val="00F22E31"/>
    <w:rsid w:val="00F2336C"/>
    <w:rsid w:val="00F23959"/>
    <w:rsid w:val="00F239F8"/>
    <w:rsid w:val="00F247BA"/>
    <w:rsid w:val="00F249CE"/>
    <w:rsid w:val="00F24CDA"/>
    <w:rsid w:val="00F24EE7"/>
    <w:rsid w:val="00F25E68"/>
    <w:rsid w:val="00F26201"/>
    <w:rsid w:val="00F26450"/>
    <w:rsid w:val="00F2652C"/>
    <w:rsid w:val="00F26D53"/>
    <w:rsid w:val="00F2751E"/>
    <w:rsid w:val="00F2760C"/>
    <w:rsid w:val="00F27781"/>
    <w:rsid w:val="00F277BC"/>
    <w:rsid w:val="00F27AF1"/>
    <w:rsid w:val="00F27B89"/>
    <w:rsid w:val="00F30082"/>
    <w:rsid w:val="00F3028D"/>
    <w:rsid w:val="00F303C8"/>
    <w:rsid w:val="00F30AC0"/>
    <w:rsid w:val="00F31519"/>
    <w:rsid w:val="00F32683"/>
    <w:rsid w:val="00F33B3F"/>
    <w:rsid w:val="00F33C55"/>
    <w:rsid w:val="00F33C83"/>
    <w:rsid w:val="00F33D38"/>
    <w:rsid w:val="00F34E92"/>
    <w:rsid w:val="00F34EC9"/>
    <w:rsid w:val="00F3552F"/>
    <w:rsid w:val="00F35D7C"/>
    <w:rsid w:val="00F367A4"/>
    <w:rsid w:val="00F40BEF"/>
    <w:rsid w:val="00F410C5"/>
    <w:rsid w:val="00F415AB"/>
    <w:rsid w:val="00F41F9D"/>
    <w:rsid w:val="00F41FE0"/>
    <w:rsid w:val="00F42723"/>
    <w:rsid w:val="00F42A3B"/>
    <w:rsid w:val="00F42B7E"/>
    <w:rsid w:val="00F431BC"/>
    <w:rsid w:val="00F43486"/>
    <w:rsid w:val="00F44137"/>
    <w:rsid w:val="00F44444"/>
    <w:rsid w:val="00F45018"/>
    <w:rsid w:val="00F45303"/>
    <w:rsid w:val="00F458CE"/>
    <w:rsid w:val="00F45975"/>
    <w:rsid w:val="00F459D0"/>
    <w:rsid w:val="00F45BFF"/>
    <w:rsid w:val="00F45D35"/>
    <w:rsid w:val="00F461BD"/>
    <w:rsid w:val="00F46E98"/>
    <w:rsid w:val="00F47077"/>
    <w:rsid w:val="00F47591"/>
    <w:rsid w:val="00F47C04"/>
    <w:rsid w:val="00F47FAF"/>
    <w:rsid w:val="00F5002B"/>
    <w:rsid w:val="00F50D07"/>
    <w:rsid w:val="00F50DEE"/>
    <w:rsid w:val="00F515F3"/>
    <w:rsid w:val="00F5180E"/>
    <w:rsid w:val="00F521B2"/>
    <w:rsid w:val="00F52CC2"/>
    <w:rsid w:val="00F53120"/>
    <w:rsid w:val="00F533C0"/>
    <w:rsid w:val="00F53A5E"/>
    <w:rsid w:val="00F540C1"/>
    <w:rsid w:val="00F54128"/>
    <w:rsid w:val="00F54617"/>
    <w:rsid w:val="00F54DBB"/>
    <w:rsid w:val="00F54FA5"/>
    <w:rsid w:val="00F563DF"/>
    <w:rsid w:val="00F572E8"/>
    <w:rsid w:val="00F5762C"/>
    <w:rsid w:val="00F577AB"/>
    <w:rsid w:val="00F60592"/>
    <w:rsid w:val="00F60737"/>
    <w:rsid w:val="00F60A91"/>
    <w:rsid w:val="00F60CBD"/>
    <w:rsid w:val="00F61AD4"/>
    <w:rsid w:val="00F61CDB"/>
    <w:rsid w:val="00F624A0"/>
    <w:rsid w:val="00F62774"/>
    <w:rsid w:val="00F629CB"/>
    <w:rsid w:val="00F62B5C"/>
    <w:rsid w:val="00F63318"/>
    <w:rsid w:val="00F637FA"/>
    <w:rsid w:val="00F6437B"/>
    <w:rsid w:val="00F64623"/>
    <w:rsid w:val="00F64C56"/>
    <w:rsid w:val="00F64DCD"/>
    <w:rsid w:val="00F655D9"/>
    <w:rsid w:val="00F65D7E"/>
    <w:rsid w:val="00F660D8"/>
    <w:rsid w:val="00F667FC"/>
    <w:rsid w:val="00F67014"/>
    <w:rsid w:val="00F6708E"/>
    <w:rsid w:val="00F67CA8"/>
    <w:rsid w:val="00F70EAB"/>
    <w:rsid w:val="00F7147E"/>
    <w:rsid w:val="00F7172E"/>
    <w:rsid w:val="00F71813"/>
    <w:rsid w:val="00F72187"/>
    <w:rsid w:val="00F72472"/>
    <w:rsid w:val="00F72C27"/>
    <w:rsid w:val="00F73570"/>
    <w:rsid w:val="00F73DEA"/>
    <w:rsid w:val="00F740B6"/>
    <w:rsid w:val="00F740E6"/>
    <w:rsid w:val="00F74448"/>
    <w:rsid w:val="00F75223"/>
    <w:rsid w:val="00F752DE"/>
    <w:rsid w:val="00F75402"/>
    <w:rsid w:val="00F7550A"/>
    <w:rsid w:val="00F7564D"/>
    <w:rsid w:val="00F759E6"/>
    <w:rsid w:val="00F75A04"/>
    <w:rsid w:val="00F75A4E"/>
    <w:rsid w:val="00F75D17"/>
    <w:rsid w:val="00F7621E"/>
    <w:rsid w:val="00F7630D"/>
    <w:rsid w:val="00F76BFC"/>
    <w:rsid w:val="00F771F1"/>
    <w:rsid w:val="00F77285"/>
    <w:rsid w:val="00F77318"/>
    <w:rsid w:val="00F7743B"/>
    <w:rsid w:val="00F777E7"/>
    <w:rsid w:val="00F801DC"/>
    <w:rsid w:val="00F802DD"/>
    <w:rsid w:val="00F80C7E"/>
    <w:rsid w:val="00F81417"/>
    <w:rsid w:val="00F814CD"/>
    <w:rsid w:val="00F81820"/>
    <w:rsid w:val="00F81BD0"/>
    <w:rsid w:val="00F8249E"/>
    <w:rsid w:val="00F82F63"/>
    <w:rsid w:val="00F83416"/>
    <w:rsid w:val="00F83605"/>
    <w:rsid w:val="00F83739"/>
    <w:rsid w:val="00F83770"/>
    <w:rsid w:val="00F83BAC"/>
    <w:rsid w:val="00F84A66"/>
    <w:rsid w:val="00F85A3C"/>
    <w:rsid w:val="00F85E15"/>
    <w:rsid w:val="00F86697"/>
    <w:rsid w:val="00F86CCB"/>
    <w:rsid w:val="00F87137"/>
    <w:rsid w:val="00F873EA"/>
    <w:rsid w:val="00F87471"/>
    <w:rsid w:val="00F8795C"/>
    <w:rsid w:val="00F87C06"/>
    <w:rsid w:val="00F9001B"/>
    <w:rsid w:val="00F90CC3"/>
    <w:rsid w:val="00F9112F"/>
    <w:rsid w:val="00F91661"/>
    <w:rsid w:val="00F924B1"/>
    <w:rsid w:val="00F9250B"/>
    <w:rsid w:val="00F92803"/>
    <w:rsid w:val="00F92D73"/>
    <w:rsid w:val="00F92E4C"/>
    <w:rsid w:val="00F9311C"/>
    <w:rsid w:val="00F93415"/>
    <w:rsid w:val="00F93FC5"/>
    <w:rsid w:val="00F940E2"/>
    <w:rsid w:val="00F94178"/>
    <w:rsid w:val="00F942FF"/>
    <w:rsid w:val="00F9437B"/>
    <w:rsid w:val="00F948F5"/>
    <w:rsid w:val="00F956D4"/>
    <w:rsid w:val="00F95D0C"/>
    <w:rsid w:val="00F95FA0"/>
    <w:rsid w:val="00F96097"/>
    <w:rsid w:val="00F960E6"/>
    <w:rsid w:val="00F96809"/>
    <w:rsid w:val="00F9789E"/>
    <w:rsid w:val="00F978E9"/>
    <w:rsid w:val="00F97CCC"/>
    <w:rsid w:val="00FA0AB3"/>
    <w:rsid w:val="00FA13B6"/>
    <w:rsid w:val="00FA18E2"/>
    <w:rsid w:val="00FA200D"/>
    <w:rsid w:val="00FA2810"/>
    <w:rsid w:val="00FA2A8A"/>
    <w:rsid w:val="00FA2B25"/>
    <w:rsid w:val="00FA2FFD"/>
    <w:rsid w:val="00FA39B8"/>
    <w:rsid w:val="00FA3A67"/>
    <w:rsid w:val="00FA3D5E"/>
    <w:rsid w:val="00FA4295"/>
    <w:rsid w:val="00FA4313"/>
    <w:rsid w:val="00FA5169"/>
    <w:rsid w:val="00FA5185"/>
    <w:rsid w:val="00FA59FA"/>
    <w:rsid w:val="00FA5A4C"/>
    <w:rsid w:val="00FA5D7B"/>
    <w:rsid w:val="00FA5F5A"/>
    <w:rsid w:val="00FA5FC6"/>
    <w:rsid w:val="00FA6073"/>
    <w:rsid w:val="00FA6254"/>
    <w:rsid w:val="00FA77AA"/>
    <w:rsid w:val="00FA7B55"/>
    <w:rsid w:val="00FA7BFE"/>
    <w:rsid w:val="00FA7C55"/>
    <w:rsid w:val="00FA7CDF"/>
    <w:rsid w:val="00FB024E"/>
    <w:rsid w:val="00FB0263"/>
    <w:rsid w:val="00FB02F3"/>
    <w:rsid w:val="00FB09C8"/>
    <w:rsid w:val="00FB0AAF"/>
    <w:rsid w:val="00FB0D29"/>
    <w:rsid w:val="00FB0E80"/>
    <w:rsid w:val="00FB0F51"/>
    <w:rsid w:val="00FB120F"/>
    <w:rsid w:val="00FB1478"/>
    <w:rsid w:val="00FB1655"/>
    <w:rsid w:val="00FB1FA0"/>
    <w:rsid w:val="00FB20FC"/>
    <w:rsid w:val="00FB233F"/>
    <w:rsid w:val="00FB2346"/>
    <w:rsid w:val="00FB2E9D"/>
    <w:rsid w:val="00FB30F2"/>
    <w:rsid w:val="00FB3C2C"/>
    <w:rsid w:val="00FB3EBC"/>
    <w:rsid w:val="00FB3EE0"/>
    <w:rsid w:val="00FB4340"/>
    <w:rsid w:val="00FB43EB"/>
    <w:rsid w:val="00FB4EA1"/>
    <w:rsid w:val="00FB51BC"/>
    <w:rsid w:val="00FB533E"/>
    <w:rsid w:val="00FB6225"/>
    <w:rsid w:val="00FB67ED"/>
    <w:rsid w:val="00FB6913"/>
    <w:rsid w:val="00FB70D7"/>
    <w:rsid w:val="00FB774C"/>
    <w:rsid w:val="00FB79B5"/>
    <w:rsid w:val="00FB7D33"/>
    <w:rsid w:val="00FB7FA1"/>
    <w:rsid w:val="00FC04C5"/>
    <w:rsid w:val="00FC07E6"/>
    <w:rsid w:val="00FC0F0A"/>
    <w:rsid w:val="00FC101C"/>
    <w:rsid w:val="00FC12BF"/>
    <w:rsid w:val="00FC135A"/>
    <w:rsid w:val="00FC1A8C"/>
    <w:rsid w:val="00FC1BF4"/>
    <w:rsid w:val="00FC1D0F"/>
    <w:rsid w:val="00FC1FE6"/>
    <w:rsid w:val="00FC254C"/>
    <w:rsid w:val="00FC25C6"/>
    <w:rsid w:val="00FC28B0"/>
    <w:rsid w:val="00FC2A71"/>
    <w:rsid w:val="00FC2DAE"/>
    <w:rsid w:val="00FC2DF1"/>
    <w:rsid w:val="00FC2F1C"/>
    <w:rsid w:val="00FC31B7"/>
    <w:rsid w:val="00FC42F0"/>
    <w:rsid w:val="00FC4428"/>
    <w:rsid w:val="00FC44CF"/>
    <w:rsid w:val="00FC4DEF"/>
    <w:rsid w:val="00FC4F8F"/>
    <w:rsid w:val="00FC6508"/>
    <w:rsid w:val="00FC7337"/>
    <w:rsid w:val="00FC74A3"/>
    <w:rsid w:val="00FC7822"/>
    <w:rsid w:val="00FC7974"/>
    <w:rsid w:val="00FC7A28"/>
    <w:rsid w:val="00FC7C03"/>
    <w:rsid w:val="00FC7C8D"/>
    <w:rsid w:val="00FC7E5E"/>
    <w:rsid w:val="00FD00B6"/>
    <w:rsid w:val="00FD0256"/>
    <w:rsid w:val="00FD09A9"/>
    <w:rsid w:val="00FD192C"/>
    <w:rsid w:val="00FD1E1D"/>
    <w:rsid w:val="00FD2076"/>
    <w:rsid w:val="00FD207F"/>
    <w:rsid w:val="00FD2163"/>
    <w:rsid w:val="00FD21FB"/>
    <w:rsid w:val="00FD2C13"/>
    <w:rsid w:val="00FD3495"/>
    <w:rsid w:val="00FD358B"/>
    <w:rsid w:val="00FD3A8C"/>
    <w:rsid w:val="00FD4288"/>
    <w:rsid w:val="00FD42CE"/>
    <w:rsid w:val="00FD4C6C"/>
    <w:rsid w:val="00FD4DA1"/>
    <w:rsid w:val="00FD530F"/>
    <w:rsid w:val="00FD5BF4"/>
    <w:rsid w:val="00FD5FCE"/>
    <w:rsid w:val="00FD6132"/>
    <w:rsid w:val="00FD757C"/>
    <w:rsid w:val="00FD763B"/>
    <w:rsid w:val="00FD7651"/>
    <w:rsid w:val="00FD77A7"/>
    <w:rsid w:val="00FE0359"/>
    <w:rsid w:val="00FE0568"/>
    <w:rsid w:val="00FE0947"/>
    <w:rsid w:val="00FE15D3"/>
    <w:rsid w:val="00FE1710"/>
    <w:rsid w:val="00FE1759"/>
    <w:rsid w:val="00FE1932"/>
    <w:rsid w:val="00FE1B25"/>
    <w:rsid w:val="00FE1FAB"/>
    <w:rsid w:val="00FE2128"/>
    <w:rsid w:val="00FE2DA2"/>
    <w:rsid w:val="00FE44E2"/>
    <w:rsid w:val="00FE46FA"/>
    <w:rsid w:val="00FE55FA"/>
    <w:rsid w:val="00FE56BC"/>
    <w:rsid w:val="00FE56BF"/>
    <w:rsid w:val="00FE58A3"/>
    <w:rsid w:val="00FE5929"/>
    <w:rsid w:val="00FE5C45"/>
    <w:rsid w:val="00FE68C5"/>
    <w:rsid w:val="00FE6A91"/>
    <w:rsid w:val="00FE6E11"/>
    <w:rsid w:val="00FE71F6"/>
    <w:rsid w:val="00FE775B"/>
    <w:rsid w:val="00FF03EB"/>
    <w:rsid w:val="00FF042C"/>
    <w:rsid w:val="00FF087C"/>
    <w:rsid w:val="00FF14DA"/>
    <w:rsid w:val="00FF18D3"/>
    <w:rsid w:val="00FF27B1"/>
    <w:rsid w:val="00FF2B3D"/>
    <w:rsid w:val="00FF2E29"/>
    <w:rsid w:val="00FF304E"/>
    <w:rsid w:val="00FF3147"/>
    <w:rsid w:val="00FF3A70"/>
    <w:rsid w:val="00FF41C2"/>
    <w:rsid w:val="00FF4927"/>
    <w:rsid w:val="00FF4C8E"/>
    <w:rsid w:val="00FF54A3"/>
    <w:rsid w:val="00FF54CD"/>
    <w:rsid w:val="00FF553B"/>
    <w:rsid w:val="00FF68EC"/>
    <w:rsid w:val="00FF6BD3"/>
    <w:rsid w:val="00FF71BE"/>
    <w:rsid w:val="00FF7580"/>
    <w:rsid w:val="00FF75FF"/>
    <w:rsid w:val="00FF7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77BA3"/>
    <w:pPr>
      <w:framePr w:w="7920" w:h="1980" w:hRule="exact" w:hSpace="180" w:wrap="auto" w:hAnchor="page" w:xAlign="center" w:yAlign="bottom"/>
      <w:ind w:left="2880"/>
    </w:pPr>
    <w:rPr>
      <w:rFonts w:cs="Arial"/>
    </w:rPr>
  </w:style>
  <w:style w:type="table" w:styleId="TableGrid">
    <w:name w:val="Table Grid"/>
    <w:basedOn w:val="TableNormal"/>
    <w:rsid w:val="0067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74CB3"/>
    <w:rPr>
      <w:rFonts w:ascii="Tahoma" w:hAnsi="Tahoma" w:cs="Tahoma"/>
      <w:sz w:val="16"/>
      <w:szCs w:val="16"/>
    </w:rPr>
  </w:style>
  <w:style w:type="character" w:styleId="Hyperlink">
    <w:name w:val="Hyperlink"/>
    <w:basedOn w:val="DefaultParagraphFont"/>
    <w:rsid w:val="00553D5F"/>
    <w:rPr>
      <w:color w:val="0000FF" w:themeColor="hyperlink"/>
      <w:u w:val="single"/>
    </w:rPr>
  </w:style>
  <w:style w:type="paragraph" w:styleId="Header">
    <w:name w:val="header"/>
    <w:basedOn w:val="Normal"/>
    <w:link w:val="HeaderChar"/>
    <w:uiPriority w:val="99"/>
    <w:rsid w:val="00091FCD"/>
    <w:pPr>
      <w:tabs>
        <w:tab w:val="center" w:pos="4680"/>
        <w:tab w:val="right" w:pos="9360"/>
      </w:tabs>
    </w:pPr>
  </w:style>
  <w:style w:type="character" w:customStyle="1" w:styleId="HeaderChar">
    <w:name w:val="Header Char"/>
    <w:basedOn w:val="DefaultParagraphFont"/>
    <w:link w:val="Header"/>
    <w:uiPriority w:val="99"/>
    <w:rsid w:val="00091FCD"/>
  </w:style>
  <w:style w:type="paragraph" w:styleId="Footer">
    <w:name w:val="footer"/>
    <w:basedOn w:val="Normal"/>
    <w:link w:val="FooterChar"/>
    <w:uiPriority w:val="99"/>
    <w:rsid w:val="00091FCD"/>
    <w:pPr>
      <w:tabs>
        <w:tab w:val="center" w:pos="4680"/>
        <w:tab w:val="right" w:pos="9360"/>
      </w:tabs>
    </w:pPr>
  </w:style>
  <w:style w:type="character" w:customStyle="1" w:styleId="FooterChar">
    <w:name w:val="Footer Char"/>
    <w:basedOn w:val="DefaultParagraphFont"/>
    <w:link w:val="Footer"/>
    <w:uiPriority w:val="99"/>
    <w:rsid w:val="00091FCD"/>
  </w:style>
  <w:style w:type="paragraph" w:styleId="ListParagraph">
    <w:name w:val="List Paragraph"/>
    <w:basedOn w:val="Normal"/>
    <w:uiPriority w:val="34"/>
    <w:qFormat/>
    <w:rsid w:val="0043770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Project Profile Form</vt:lpstr>
    </vt:vector>
  </TitlesOfParts>
  <Company>MidAmerica Nazarene University</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Profile Form</dc:title>
  <dc:creator>Whitney Mathers</dc:creator>
  <cp:lastModifiedBy>sseton</cp:lastModifiedBy>
  <cp:revision>2</cp:revision>
  <cp:lastPrinted>2012-10-03T15:51:00Z</cp:lastPrinted>
  <dcterms:created xsi:type="dcterms:W3CDTF">2012-10-03T18:45:00Z</dcterms:created>
  <dcterms:modified xsi:type="dcterms:W3CDTF">2012-10-03T18:45:00Z</dcterms:modified>
</cp:coreProperties>
</file>