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1"/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4682"/>
        <w:gridCol w:w="1851"/>
        <w:gridCol w:w="5434"/>
      </w:tblGrid>
      <w:tr w:rsidR="00681981" w:rsidTr="00681981">
        <w:trPr>
          <w:trHeight w:val="36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First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First Year</w:t>
            </w:r>
          </w:p>
        </w:tc>
      </w:tr>
      <w:tr w:rsidR="00681981" w:rsidTr="00681981">
        <w:trPr>
          <w:trHeight w:val="127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/>
            </w:pPr>
            <w:r>
              <w:t>ENG 1010</w:t>
            </w:r>
            <w:r w:rsidR="00C418BE">
              <w:t xml:space="preserve"> </w:t>
            </w:r>
          </w:p>
          <w:p w:rsidR="00681981" w:rsidRDefault="00681981" w:rsidP="00681981">
            <w:r>
              <w:t>MTH 1310</w:t>
            </w:r>
          </w:p>
          <w:p w:rsidR="00681981" w:rsidRDefault="004677B8" w:rsidP="00681981">
            <w:r>
              <w:t>COMM</w:t>
            </w:r>
            <w:r w:rsidR="00681981">
              <w:t xml:space="preserve"> 1010</w:t>
            </w:r>
            <w:r w:rsidR="005B286F">
              <w:t xml:space="preserve"> or </w:t>
            </w:r>
            <w:r>
              <w:t>COMM 110</w:t>
            </w:r>
            <w:r w:rsidR="005B286F">
              <w:t>0</w:t>
            </w:r>
          </w:p>
          <w:p w:rsidR="00681981" w:rsidRDefault="00681981" w:rsidP="00681981">
            <w:r>
              <w:t>____ ____</w:t>
            </w:r>
          </w:p>
          <w:p w:rsidR="00681981" w:rsidRDefault="006028A6" w:rsidP="00681981">
            <w:pPr>
              <w:spacing w:after="55"/>
            </w:pPr>
            <w:r>
              <w:t>____ ____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/>
            </w:pPr>
            <w:r>
              <w:t xml:space="preserve">Freshman Comp: </w:t>
            </w:r>
            <w:r w:rsidR="000E551D">
              <w:t>Composing Arguments</w:t>
            </w:r>
          </w:p>
          <w:p w:rsidR="00681981" w:rsidRDefault="00681981" w:rsidP="00681981">
            <w:r>
              <w:t xml:space="preserve">Finite Math for </w:t>
            </w:r>
            <w:r w:rsidR="00C77624">
              <w:t>Mgmt.</w:t>
            </w:r>
            <w:r>
              <w:t xml:space="preserve"> &amp; Soc Science</w:t>
            </w:r>
          </w:p>
          <w:p w:rsidR="004677B8" w:rsidRPr="00421131" w:rsidRDefault="004677B8" w:rsidP="004677B8">
            <w:pPr>
              <w:rPr>
                <w:sz w:val="18"/>
                <w:szCs w:val="18"/>
              </w:rPr>
            </w:pPr>
            <w:r w:rsidRPr="00421131">
              <w:rPr>
                <w:sz w:val="18"/>
                <w:szCs w:val="18"/>
              </w:rPr>
              <w:t>Presentational Speaking or Fund. of Oral Communication</w:t>
            </w:r>
          </w:p>
          <w:p w:rsidR="006028A6" w:rsidRDefault="00D32DFD" w:rsidP="004E5D2C">
            <w:pPr>
              <w:spacing w:after="55"/>
            </w:pPr>
            <w:r>
              <w:t>Natural &amp; Physical Science Elective</w:t>
            </w:r>
            <w:r w:rsidR="006028A6">
              <w:t xml:space="preserve">                     Unrestricted Elective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/>
            </w:pPr>
            <w:r>
              <w:t>ENG 1020</w:t>
            </w:r>
            <w:r w:rsidR="008612BC">
              <w:t xml:space="preserve"> </w:t>
            </w:r>
          </w:p>
          <w:p w:rsidR="00681981" w:rsidRDefault="00681981" w:rsidP="00681981">
            <w:r>
              <w:t>MTH 1320</w:t>
            </w:r>
          </w:p>
          <w:p w:rsidR="00681981" w:rsidRDefault="00681981" w:rsidP="00681981">
            <w:r>
              <w:t>___ ____</w:t>
            </w:r>
          </w:p>
          <w:p w:rsidR="00681981" w:rsidRDefault="00B92887" w:rsidP="00681981">
            <w:r>
              <w:t>BUS</w:t>
            </w:r>
            <w:r w:rsidR="00F21B7A">
              <w:t xml:space="preserve"> 1850</w:t>
            </w:r>
          </w:p>
          <w:p w:rsidR="00681981" w:rsidRDefault="00681981" w:rsidP="00681981">
            <w:pPr>
              <w:spacing w:after="55"/>
            </w:pPr>
            <w:r>
              <w:t>___ ____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/>
            </w:pPr>
            <w:r>
              <w:t>Freshman Comp: Analysis, Research &amp; Doc.</w:t>
            </w:r>
          </w:p>
          <w:p w:rsidR="00681981" w:rsidRDefault="00681981" w:rsidP="00681981">
            <w:r>
              <w:t xml:space="preserve">Calculus for </w:t>
            </w:r>
            <w:r w:rsidR="00C77624">
              <w:t>Mgmt.</w:t>
            </w:r>
            <w:r>
              <w:t xml:space="preserve"> &amp; Soc Science</w:t>
            </w:r>
          </w:p>
          <w:p w:rsidR="00681981" w:rsidRDefault="00681981" w:rsidP="00681981">
            <w:r>
              <w:t>H</w:t>
            </w:r>
            <w:r w:rsidR="004E5D2C">
              <w:t>istorical Elective (</w:t>
            </w:r>
            <w:r w:rsidR="008612BC">
              <w:t>HIS 1150 recommended</w:t>
            </w:r>
            <w:r>
              <w:t>)</w:t>
            </w:r>
          </w:p>
          <w:p w:rsidR="00681981" w:rsidRDefault="00F21B7A" w:rsidP="00681981">
            <w:r>
              <w:t xml:space="preserve">Introduction to Business </w:t>
            </w:r>
          </w:p>
          <w:p w:rsidR="00681981" w:rsidRDefault="00681981" w:rsidP="00416B32">
            <w:r>
              <w:t>Elective</w:t>
            </w:r>
            <w:r w:rsidR="00776C36">
              <w:t xml:space="preserve"> </w:t>
            </w:r>
            <w:r w:rsidR="00416B32">
              <w:t>(CIS 1010 Suggested if  &lt; 75 on CIS Placement Test)</w:t>
            </w:r>
          </w:p>
        </w:tc>
      </w:tr>
      <w:tr w:rsidR="00681981" w:rsidTr="00681981">
        <w:trPr>
          <w:trHeight w:val="35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Second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Second Year</w:t>
            </w:r>
          </w:p>
        </w:tc>
      </w:tr>
      <w:tr w:rsidR="00681981" w:rsidTr="00681981">
        <w:trPr>
          <w:trHeight w:val="127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028A6" w:rsidP="00681981">
            <w:pPr>
              <w:spacing w:before="100"/>
            </w:pPr>
            <w:r>
              <w:t>BUS 1950</w:t>
            </w:r>
          </w:p>
          <w:p w:rsidR="00681981" w:rsidRDefault="00681981" w:rsidP="00681981">
            <w:r>
              <w:t>ECO 2010</w:t>
            </w:r>
          </w:p>
          <w:p w:rsidR="00681981" w:rsidRDefault="00681981" w:rsidP="00681981">
            <w:r>
              <w:t>ACC 2010</w:t>
            </w:r>
          </w:p>
          <w:p w:rsidR="00681981" w:rsidRDefault="00681981" w:rsidP="00681981">
            <w:r>
              <w:t>CIS 2010</w:t>
            </w:r>
          </w:p>
          <w:p w:rsidR="00681981" w:rsidRDefault="00681981" w:rsidP="00681981">
            <w:pPr>
              <w:spacing w:after="55"/>
            </w:pPr>
            <w:r>
              <w:t>___ ____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612BC" w:rsidRDefault="008612BC" w:rsidP="00681981">
            <w:r>
              <w:t xml:space="preserve">Business Communication </w:t>
            </w:r>
          </w:p>
          <w:p w:rsidR="00681981" w:rsidRDefault="00681981" w:rsidP="00681981">
            <w:r>
              <w:t>Principles of Macro-Economics</w:t>
            </w:r>
          </w:p>
          <w:p w:rsidR="00776C36" w:rsidRDefault="00681981" w:rsidP="00681981">
            <w:r>
              <w:t>Principles of Accounting I</w:t>
            </w:r>
          </w:p>
          <w:p w:rsidR="00681981" w:rsidRDefault="00776C36" w:rsidP="00681981">
            <w:r>
              <w:t xml:space="preserve">Foundations of Information Systems </w:t>
            </w:r>
          </w:p>
          <w:p w:rsidR="00681981" w:rsidRDefault="00681981" w:rsidP="008612BC">
            <w:pPr>
              <w:spacing w:after="55"/>
            </w:pPr>
            <w:r>
              <w:t xml:space="preserve">Arts &amp; </w:t>
            </w:r>
            <w:r w:rsidR="004E5D2C">
              <w:t>Humanities</w:t>
            </w:r>
            <w:r w:rsidR="008612BC">
              <w:t xml:space="preserve"> Elective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/>
            </w:pPr>
            <w:r>
              <w:t>___ ____</w:t>
            </w:r>
          </w:p>
          <w:p w:rsidR="00681981" w:rsidRDefault="00681981" w:rsidP="00681981">
            <w:r>
              <w:t>ECO 2020</w:t>
            </w:r>
          </w:p>
          <w:p w:rsidR="00681981" w:rsidRDefault="00681981" w:rsidP="00681981">
            <w:r>
              <w:t>ACC 2020</w:t>
            </w:r>
          </w:p>
          <w:p w:rsidR="00681981" w:rsidRDefault="00681981" w:rsidP="00681981">
            <w:r>
              <w:t>MGT 2210</w:t>
            </w:r>
          </w:p>
          <w:p w:rsidR="00681981" w:rsidRDefault="008612BC" w:rsidP="00152967">
            <w:pPr>
              <w:spacing w:after="55"/>
            </w:pPr>
            <w:r>
              <w:t>___ ____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/>
            </w:pPr>
            <w:r>
              <w:t xml:space="preserve">Natural </w:t>
            </w:r>
            <w:r w:rsidR="004E5D2C">
              <w:t xml:space="preserve">&amp; Physical </w:t>
            </w:r>
            <w:r>
              <w:t>Science Elective</w:t>
            </w:r>
          </w:p>
          <w:p w:rsidR="00681981" w:rsidRDefault="00681981" w:rsidP="00681981">
            <w:r>
              <w:t>Principles of Micro-Economics</w:t>
            </w:r>
          </w:p>
          <w:p w:rsidR="00681981" w:rsidRDefault="00681981" w:rsidP="00681981">
            <w:r>
              <w:t>Principles of Accounting II</w:t>
            </w:r>
          </w:p>
          <w:p w:rsidR="00681981" w:rsidRDefault="00681981" w:rsidP="00681981">
            <w:r>
              <w:t>Legal Environment of Business I</w:t>
            </w:r>
          </w:p>
          <w:p w:rsidR="00681981" w:rsidRDefault="008612BC" w:rsidP="008612BC">
            <w:r>
              <w:t xml:space="preserve">Arts &amp; Humanities Elective </w:t>
            </w:r>
          </w:p>
        </w:tc>
      </w:tr>
      <w:tr w:rsidR="00681981" w:rsidTr="00681981">
        <w:trPr>
          <w:trHeight w:val="35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Third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Third Year</w:t>
            </w:r>
          </w:p>
        </w:tc>
      </w:tr>
      <w:tr w:rsidR="00681981" w:rsidTr="00681981">
        <w:trPr>
          <w:trHeight w:val="1500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AE032B" w:rsidP="00681981">
            <w:pPr>
              <w:spacing w:before="100"/>
            </w:pPr>
            <w:r>
              <w:t>FIN 3010</w:t>
            </w:r>
            <w:r w:rsidR="003F6866">
              <w:br/>
            </w:r>
            <w:r w:rsidR="00274230">
              <w:t>___ ____</w:t>
            </w:r>
            <w:r w:rsidR="00681981">
              <w:br/>
            </w:r>
            <w:r w:rsidR="008612BC">
              <w:t>CIS 3300</w:t>
            </w:r>
          </w:p>
          <w:p w:rsidR="00681981" w:rsidRDefault="00681981" w:rsidP="00681981">
            <w:r>
              <w:t>FIN 3300</w:t>
            </w:r>
          </w:p>
          <w:p w:rsidR="00681981" w:rsidRDefault="00274230" w:rsidP="00681981">
            <w:pPr>
              <w:spacing w:after="55"/>
            </w:pPr>
            <w:r>
              <w:t>FIN 3150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AE032B" w:rsidP="00BC1788">
            <w:pPr>
              <w:spacing w:before="100"/>
            </w:pPr>
            <w:r>
              <w:t xml:space="preserve">Financial Markets and Institutions </w:t>
            </w:r>
            <w:r w:rsidR="00776C36">
              <w:br/>
            </w:r>
            <w:r w:rsidR="00274230">
              <w:t>Unrestricted Elective</w:t>
            </w:r>
            <w:r w:rsidR="00776C36">
              <w:t xml:space="preserve"> </w:t>
            </w:r>
            <w:r w:rsidR="00681981">
              <w:br/>
            </w:r>
            <w:r w:rsidR="008612BC">
              <w:t>Business Analytics I</w:t>
            </w:r>
            <w:r w:rsidR="00BC1788">
              <w:t xml:space="preserve"> </w:t>
            </w:r>
          </w:p>
          <w:p w:rsidR="00681981" w:rsidRDefault="00681981" w:rsidP="00681981">
            <w:r>
              <w:t>Managerial Finance</w:t>
            </w:r>
            <w:r w:rsidR="00274230">
              <w:t xml:space="preserve">                                                            Personal Financial Planning </w:t>
            </w:r>
          </w:p>
          <w:p w:rsidR="00681981" w:rsidRDefault="00681981" w:rsidP="00C21978"/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A15F06" w:rsidP="00681981">
            <w:pPr>
              <w:spacing w:before="100"/>
            </w:pPr>
            <w:r>
              <w:t xml:space="preserve">FIN </w:t>
            </w:r>
            <w:r w:rsidR="00BC1788">
              <w:t>3600</w:t>
            </w:r>
            <w:r>
              <w:t xml:space="preserve"> </w:t>
            </w:r>
          </w:p>
          <w:p w:rsidR="00681981" w:rsidRDefault="00BC1788" w:rsidP="00681981">
            <w:r>
              <w:t xml:space="preserve">FIN </w:t>
            </w:r>
            <w:r w:rsidR="00C21978">
              <w:t>_____</w:t>
            </w:r>
          </w:p>
          <w:p w:rsidR="00681981" w:rsidRDefault="00681981" w:rsidP="00681981">
            <w:r>
              <w:t>MKT 3000</w:t>
            </w:r>
          </w:p>
          <w:p w:rsidR="00681981" w:rsidRDefault="008612BC" w:rsidP="00681981">
            <w:r>
              <w:t>CIS 332</w:t>
            </w:r>
            <w:r w:rsidR="00BC1788">
              <w:t>0</w:t>
            </w:r>
            <w:r w:rsidR="00681981">
              <w:br/>
              <w:t>___ ____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C1788" w:rsidRPr="00BC1788" w:rsidRDefault="00BC1788" w:rsidP="00A15F06">
            <w:pPr>
              <w:rPr>
                <w:sz w:val="6"/>
              </w:rPr>
            </w:pPr>
          </w:p>
          <w:p w:rsidR="00BC1788" w:rsidRDefault="00BC1788" w:rsidP="00A15F06">
            <w:r>
              <w:t>Investments</w:t>
            </w:r>
          </w:p>
          <w:p w:rsidR="00A15F06" w:rsidRDefault="00C21978" w:rsidP="00A15F06">
            <w:r>
              <w:t>Finance Concentration Elective #1</w:t>
            </w:r>
          </w:p>
          <w:p w:rsidR="00681981" w:rsidRDefault="00BC1788" w:rsidP="00681981">
            <w:r>
              <w:t xml:space="preserve">Principles of Marketing </w:t>
            </w:r>
          </w:p>
          <w:p w:rsidR="00681981" w:rsidRDefault="00BC1788" w:rsidP="00681981">
            <w:r>
              <w:t xml:space="preserve">Business Analytics </w:t>
            </w:r>
            <w:r w:rsidR="005B286F">
              <w:t>I</w:t>
            </w:r>
            <w:r w:rsidR="008612BC">
              <w:t>I</w:t>
            </w:r>
            <w:r w:rsidR="00681981">
              <w:t xml:space="preserve"> </w:t>
            </w:r>
            <w:r w:rsidR="00681981">
              <w:br/>
            </w:r>
            <w:r>
              <w:t xml:space="preserve">Unrestricted </w:t>
            </w:r>
            <w:r w:rsidR="00681981">
              <w:t>Elective</w:t>
            </w:r>
          </w:p>
        </w:tc>
      </w:tr>
      <w:tr w:rsidR="00681981" w:rsidTr="00681981">
        <w:trPr>
          <w:trHeight w:val="350"/>
        </w:trPr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Semester - Fourth Year</w:t>
            </w:r>
          </w:p>
        </w:tc>
        <w:tc>
          <w:tcPr>
            <w:tcW w:w="7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681981" w:rsidP="00681981">
            <w:pPr>
              <w:spacing w:before="100" w:after="5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 - Fourth Year</w:t>
            </w:r>
          </w:p>
        </w:tc>
      </w:tr>
      <w:tr w:rsidR="00681981" w:rsidTr="00681981">
        <w:trPr>
          <w:trHeight w:val="1383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A15F06" w:rsidP="00BC1788">
            <w:r>
              <w:t xml:space="preserve">FIN </w:t>
            </w:r>
            <w:r w:rsidR="00BC1788">
              <w:t>____</w:t>
            </w:r>
          </w:p>
          <w:p w:rsidR="00681981" w:rsidRDefault="00A15F06" w:rsidP="00BC1788">
            <w:r>
              <w:t>FIN 3850</w:t>
            </w:r>
          </w:p>
          <w:p w:rsidR="00681981" w:rsidRDefault="00C21978" w:rsidP="00BC1788">
            <w:r>
              <w:t>MGT 3000</w:t>
            </w:r>
          </w:p>
          <w:p w:rsidR="00681981" w:rsidRDefault="00274230" w:rsidP="00BC1788">
            <w:r>
              <w:t>BUS 3040</w:t>
            </w:r>
          </w:p>
          <w:p w:rsidR="00C21978" w:rsidRDefault="00C21978" w:rsidP="00BC1788">
            <w:r>
              <w:t>___ ____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C1788" w:rsidRPr="00BC1788" w:rsidRDefault="00BC1788" w:rsidP="00BC1788">
            <w:pPr>
              <w:rPr>
                <w:sz w:val="4"/>
              </w:rPr>
            </w:pPr>
          </w:p>
          <w:p w:rsidR="00681981" w:rsidRDefault="00BC1788" w:rsidP="00BC1788">
            <w:r>
              <w:t>Finance Concentration Elective</w:t>
            </w:r>
            <w:r w:rsidR="00C21978">
              <w:t xml:space="preserve"> #2</w:t>
            </w:r>
          </w:p>
          <w:p w:rsidR="00681981" w:rsidRDefault="00A15F06" w:rsidP="00BC1788">
            <w:r>
              <w:t xml:space="preserve">Intermediate Finance </w:t>
            </w:r>
          </w:p>
          <w:p w:rsidR="00C21978" w:rsidRDefault="00C21978" w:rsidP="008612BC">
            <w:r>
              <w:t>Organizational Management</w:t>
            </w:r>
          </w:p>
          <w:p w:rsidR="00681981" w:rsidRDefault="00274230" w:rsidP="008612BC">
            <w:r w:rsidRPr="00274230">
              <w:t xml:space="preserve">Global CSR &amp; Sustainability </w:t>
            </w:r>
            <w:r>
              <w:t xml:space="preserve">                            </w:t>
            </w:r>
            <w:r w:rsidR="00C21978">
              <w:t xml:space="preserve">Unrestricted Elective </w:t>
            </w:r>
            <w:r w:rsidR="008612BC"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EE54B3" w:rsidP="00681981">
            <w:pPr>
              <w:spacing w:before="100"/>
            </w:pPr>
            <w:r>
              <w:t xml:space="preserve">FIN </w:t>
            </w:r>
            <w:r w:rsidR="00274230">
              <w:t>4XXX</w:t>
            </w:r>
          </w:p>
          <w:p w:rsidR="00681981" w:rsidRDefault="00681981" w:rsidP="00681981">
            <w:r>
              <w:t>MGT 4950</w:t>
            </w:r>
          </w:p>
          <w:p w:rsidR="00681981" w:rsidRDefault="00EE54B3" w:rsidP="00681981">
            <w:r>
              <w:t>FIN ____</w:t>
            </w:r>
          </w:p>
          <w:p w:rsidR="00681981" w:rsidRDefault="00681981" w:rsidP="00681981">
            <w:pPr>
              <w:spacing w:after="55"/>
            </w:pPr>
            <w:r>
              <w:t>___ ____</w:t>
            </w:r>
          </w:p>
          <w:p w:rsidR="00681981" w:rsidRDefault="00EE54B3" w:rsidP="00681981">
            <w:pPr>
              <w:spacing w:after="55"/>
            </w:pPr>
            <w:r>
              <w:t>___ ____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1981" w:rsidRDefault="00EE54B3" w:rsidP="00C21978">
            <w:pPr>
              <w:spacing w:before="100"/>
            </w:pPr>
            <w:r>
              <w:t xml:space="preserve">Finance Concentration </w:t>
            </w:r>
            <w:r w:rsidR="00776C36">
              <w:t>Elective</w:t>
            </w:r>
            <w:r w:rsidR="00C21978">
              <w:t xml:space="preserve"> #</w:t>
            </w:r>
            <w:r w:rsidR="006028A6">
              <w:t>3</w:t>
            </w:r>
            <w:r w:rsidR="00BC1788">
              <w:t xml:space="preserve"> (4000 Level)</w:t>
            </w:r>
            <w:r w:rsidR="00681981">
              <w:br/>
              <w:t>Strategic Management</w:t>
            </w:r>
            <w:r w:rsidR="006028A6">
              <w:t xml:space="preserve">                                                                </w:t>
            </w:r>
            <w:r w:rsidR="00C21978">
              <w:t>FIN Concentration Capstone (</w:t>
            </w:r>
            <w:r>
              <w:t>FIN 4950</w:t>
            </w:r>
            <w:r w:rsidR="00D977E6">
              <w:t xml:space="preserve"> or</w:t>
            </w:r>
            <w:r w:rsidR="001446D2">
              <w:t xml:space="preserve"> 4600</w:t>
            </w:r>
            <w:r>
              <w:t>)</w:t>
            </w:r>
          </w:p>
          <w:p w:rsidR="00681981" w:rsidRDefault="00BC1788" w:rsidP="00681981">
            <w:pPr>
              <w:spacing w:after="55"/>
            </w:pPr>
            <w:r>
              <w:t xml:space="preserve">Unrestricted </w:t>
            </w:r>
            <w:r w:rsidR="00681981">
              <w:t>Elective</w:t>
            </w:r>
            <w:r w:rsidR="006028A6">
              <w:t xml:space="preserve">                                                            </w:t>
            </w:r>
            <w:r>
              <w:t xml:space="preserve">Unrestricted </w:t>
            </w:r>
            <w:r w:rsidR="00EE54B3">
              <w:t xml:space="preserve">Elective </w:t>
            </w:r>
          </w:p>
        </w:tc>
      </w:tr>
    </w:tbl>
    <w:p w:rsidR="00681981" w:rsidRDefault="00D250FC" w:rsidP="0068198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826C53" wp14:editId="1D82A072">
                <wp:simplePos x="0" y="0"/>
                <wp:positionH relativeFrom="page">
                  <wp:posOffset>5478780</wp:posOffset>
                </wp:positionH>
                <wp:positionV relativeFrom="page">
                  <wp:posOffset>4892040</wp:posOffset>
                </wp:positionV>
                <wp:extent cx="4198620" cy="2613660"/>
                <wp:effectExtent l="38100" t="38100" r="30480" b="3429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6136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8AC" w:rsidRDefault="00BC1788" w:rsidP="009F78AC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NOTE</w:t>
                            </w:r>
                            <w:r w:rsidR="009F78AC">
                              <w:t xml:space="preserve">: Unrestricted elective credits vary.  </w:t>
                            </w:r>
                            <w:r w:rsidR="00DC4A49">
                              <w:t>The t</w:t>
                            </w:r>
                            <w:r w:rsidR="009F78AC">
                              <w:t>otal</w:t>
                            </w:r>
                            <w:r w:rsidR="00DC4A49">
                              <w:t xml:space="preserve"> number of</w:t>
                            </w:r>
                            <w:r w:rsidR="009F78AC">
                              <w:t xml:space="preserve"> unrestricted electives must be sufficient for </w:t>
                            </w:r>
                            <w:r w:rsidR="00DC4A49">
                              <w:t>a</w:t>
                            </w:r>
                            <w:r w:rsidR="009F78AC">
                              <w:t xml:space="preserve"> student to meet the required </w:t>
                            </w:r>
                            <w:r w:rsidR="00434128">
                              <w:t>University</w:t>
                            </w:r>
                            <w:r w:rsidR="009F78AC">
                              <w:t xml:space="preserve"> minimum of 120 credit hours</w:t>
                            </w:r>
                            <w:r w:rsidR="00DC4A49">
                              <w:t xml:space="preserve"> to graduate</w:t>
                            </w:r>
                            <w:r w:rsidR="009F78AC">
                              <w:t xml:space="preserve">. </w:t>
                            </w:r>
                            <w:r w:rsidR="00DC4A49">
                              <w:t xml:space="preserve">If desired, unrestricted elective credits may </w:t>
                            </w:r>
                            <w:r w:rsidR="009F78AC">
                              <w:t>be</w:t>
                            </w:r>
                            <w:r w:rsidR="00DC4A49">
                              <w:t xml:space="preserve"> applied to</w:t>
                            </w:r>
                            <w:r w:rsidR="009F78AC">
                              <w:t xml:space="preserve"> minor</w:t>
                            </w:r>
                            <w:r w:rsidR="00DC4A49">
                              <w:t xml:space="preserve">s, double majors, or the International Business concentration. See the </w:t>
                            </w:r>
                            <w:r w:rsidR="00DC4A49" w:rsidRPr="00DC4A49">
                              <w:rPr>
                                <w:i/>
                              </w:rPr>
                              <w:t>University Catalog</w:t>
                            </w:r>
                            <w:r w:rsidR="00DC4A49">
                              <w:t xml:space="preserve"> for credit restrictions. </w:t>
                            </w:r>
                          </w:p>
                          <w:p w:rsidR="009F78AC" w:rsidRPr="00525DCA" w:rsidRDefault="009F78AC" w:rsidP="009F78AC">
                            <w:pPr>
                              <w:widowControl w:val="0"/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</w:pPr>
                          </w:p>
                          <w:p w:rsidR="009F78AC" w:rsidRPr="00525DCA" w:rsidRDefault="009F78AC" w:rsidP="009F78AC">
                            <w:pPr>
                              <w:widowControl w:val="0"/>
                            </w:pPr>
                            <w:r w:rsidRPr="00525DCA"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Multicultural</w:t>
                            </w:r>
                            <w:r w:rsidR="00525DCA"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/Global Diversity requirements</w:t>
                            </w:r>
                            <w:r w:rsidRPr="00525DCA">
                              <w:rPr>
                                <w:smallCaps/>
                              </w:rPr>
                              <w:t xml:space="preserve">:  </w:t>
                            </w:r>
                            <w:r w:rsidR="005D1B2A">
                              <w:rPr>
                                <w:smallCaps/>
                              </w:rPr>
                              <w:t>M</w:t>
                            </w:r>
                            <w:r w:rsidRPr="00525DCA">
                              <w:t>ulticultural</w:t>
                            </w:r>
                            <w:r w:rsidR="00DC4A49">
                              <w:t xml:space="preserve"> and Global D</w:t>
                            </w:r>
                            <w:r w:rsidR="00525DCA">
                              <w:t>iversity</w:t>
                            </w:r>
                            <w:r w:rsidRPr="00525DCA">
                              <w:t xml:space="preserve"> requirement</w:t>
                            </w:r>
                            <w:r w:rsidR="00525DCA">
                              <w:t>s</w:t>
                            </w:r>
                            <w:r w:rsidRPr="00525DCA">
                              <w:t xml:space="preserve"> </w:t>
                            </w:r>
                            <w:r w:rsidR="00525DCA">
                              <w:t>must be</w:t>
                            </w:r>
                            <w:r w:rsidRPr="00525DCA">
                              <w:t xml:space="preserve"> satisfied by taking </w:t>
                            </w:r>
                            <w:r w:rsidR="005D1B2A">
                              <w:t xml:space="preserve">approved </w:t>
                            </w:r>
                            <w:r w:rsidRPr="00525DCA">
                              <w:t>course</w:t>
                            </w:r>
                            <w:r w:rsidR="00525DCA">
                              <w:t>s</w:t>
                            </w:r>
                            <w:r w:rsidRPr="00525DCA">
                              <w:t xml:space="preserve"> listed in the </w:t>
                            </w:r>
                            <w:r w:rsidR="00434128" w:rsidRPr="00525DCA">
                              <w:rPr>
                                <w:i/>
                              </w:rPr>
                              <w:t>University</w:t>
                            </w:r>
                            <w:r w:rsidRPr="00525DCA">
                              <w:rPr>
                                <w:i/>
                              </w:rPr>
                              <w:t xml:space="preserve"> </w:t>
                            </w:r>
                            <w:r w:rsidR="00525DCA">
                              <w:rPr>
                                <w:i/>
                                <w:iCs/>
                              </w:rPr>
                              <w:t>Catalog</w:t>
                            </w:r>
                            <w:r w:rsidR="00525DCA">
                              <w:rPr>
                                <w:iCs/>
                              </w:rPr>
                              <w:t>.</w:t>
                            </w:r>
                            <w:r w:rsidR="00DC4A49">
                              <w:rPr>
                                <w:iCs/>
                              </w:rPr>
                              <w:t xml:space="preserve"> Transfer courses may be evaluated for Multicultural and Global Diversity credit (see an academic advisor for assistance).</w:t>
                            </w:r>
                          </w:p>
                          <w:p w:rsidR="009F78AC" w:rsidRDefault="009F78AC" w:rsidP="009F78AC">
                            <w:pPr>
                              <w:widowControl w:val="0"/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</w:pPr>
                          </w:p>
                          <w:p w:rsidR="009F78AC" w:rsidRDefault="009F78AC" w:rsidP="009F78AC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mallCaps/>
                                <w:u w:val="single"/>
                              </w:rPr>
                              <w:t>Minors for Business Majors</w:t>
                            </w:r>
                            <w:r>
                              <w:t xml:space="preserve">:  </w:t>
                            </w:r>
                            <w:r w:rsidR="005D1B2A">
                              <w:t xml:space="preserve">Bachelor of Science </w:t>
                            </w:r>
                            <w:r>
                              <w:t xml:space="preserve">Majors in the </w:t>
                            </w:r>
                            <w:r w:rsidR="00811205">
                              <w:t>College</w:t>
                            </w:r>
                            <w:r>
                              <w:t xml:space="preserve"> of Business are NOT required to complete a minor at </w:t>
                            </w:r>
                            <w:r w:rsidR="00AF4229">
                              <w:t>MSU Denver</w:t>
                            </w:r>
                            <w:r>
                              <w:t xml:space="preserve">.  Please see an advisor if you have </w:t>
                            </w:r>
                            <w:r w:rsidR="005D1B2A">
                              <w:t>questions</w:t>
                            </w:r>
                            <w:r>
                              <w:t>.</w:t>
                            </w:r>
                          </w:p>
                          <w:p w:rsidR="009F78AC" w:rsidRDefault="009F78AC" w:rsidP="009F78AC">
                            <w:pPr>
                              <w:rPr>
                                <w:rFonts w:eastAsiaTheme="major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26C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1.4pt;margin-top:385.2pt;width:330.6pt;height:20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" o:allowincell="f" filled="f" strokecolor="#622423 [1605]" strokeweight="6pt">
                <v:stroke linestyle="thickThin"/>
                <v:textbox inset="10.8pt,7.2pt,10.8pt,7.2pt">
                  <w:txbxContent>
                    <w:p w:rsidR="009F78AC" w:rsidRDefault="00BC1788" w:rsidP="009F78AC">
                      <w:pPr>
                        <w:widowControl w:val="0"/>
                      </w:pPr>
                      <w:r>
                        <w:rPr>
                          <w:b/>
                          <w:u w:val="single"/>
                        </w:rPr>
                        <w:t>NOTE</w:t>
                      </w:r>
                      <w:r w:rsidR="009F78AC">
                        <w:t xml:space="preserve">: Unrestricted elective credits vary.  </w:t>
                      </w:r>
                      <w:r w:rsidR="00DC4A49">
                        <w:t>The t</w:t>
                      </w:r>
                      <w:r w:rsidR="009F78AC">
                        <w:t>otal</w:t>
                      </w:r>
                      <w:r w:rsidR="00DC4A49">
                        <w:t xml:space="preserve"> number of</w:t>
                      </w:r>
                      <w:r w:rsidR="009F78AC">
                        <w:t xml:space="preserve"> unrestricted electives must be sufficient for </w:t>
                      </w:r>
                      <w:r w:rsidR="00DC4A49">
                        <w:t>a</w:t>
                      </w:r>
                      <w:r w:rsidR="009F78AC">
                        <w:t xml:space="preserve"> student to meet the required </w:t>
                      </w:r>
                      <w:r w:rsidR="00434128">
                        <w:t>University</w:t>
                      </w:r>
                      <w:r w:rsidR="009F78AC">
                        <w:t xml:space="preserve"> minimum of 120 credit hours</w:t>
                      </w:r>
                      <w:r w:rsidR="00DC4A49">
                        <w:t xml:space="preserve"> to graduate</w:t>
                      </w:r>
                      <w:r w:rsidR="009F78AC">
                        <w:t xml:space="preserve">. </w:t>
                      </w:r>
                      <w:r w:rsidR="00DC4A49">
                        <w:t xml:space="preserve">If desired, unrestricted elective credits may </w:t>
                      </w:r>
                      <w:r w:rsidR="009F78AC">
                        <w:t>be</w:t>
                      </w:r>
                      <w:r w:rsidR="00DC4A49">
                        <w:t xml:space="preserve"> applied to</w:t>
                      </w:r>
                      <w:r w:rsidR="009F78AC">
                        <w:t xml:space="preserve"> minor</w:t>
                      </w:r>
                      <w:r w:rsidR="00DC4A49">
                        <w:t xml:space="preserve">s, double majors, or the International Business concentration. See the </w:t>
                      </w:r>
                      <w:r w:rsidR="00DC4A49" w:rsidRPr="00DC4A49">
                        <w:rPr>
                          <w:i/>
                        </w:rPr>
                        <w:t>University Catalog</w:t>
                      </w:r>
                      <w:r w:rsidR="00DC4A49">
                        <w:t xml:space="preserve"> for credit restrictions. </w:t>
                      </w:r>
                    </w:p>
                    <w:p w:rsidR="009F78AC" w:rsidRPr="00525DCA" w:rsidRDefault="009F78AC" w:rsidP="009F78AC">
                      <w:pPr>
                        <w:widowControl w:val="0"/>
                        <w:rPr>
                          <w:b/>
                          <w:bCs/>
                          <w:smallCaps/>
                          <w:u w:val="single"/>
                        </w:rPr>
                      </w:pPr>
                    </w:p>
                    <w:p w:rsidR="009F78AC" w:rsidRPr="00525DCA" w:rsidRDefault="009F78AC" w:rsidP="009F78AC">
                      <w:pPr>
                        <w:widowControl w:val="0"/>
                      </w:pPr>
                      <w:r w:rsidRPr="00525DCA">
                        <w:rPr>
                          <w:b/>
                          <w:bCs/>
                          <w:smallCaps/>
                          <w:u w:val="single"/>
                        </w:rPr>
                        <w:t>Multicultural</w:t>
                      </w:r>
                      <w:r w:rsidR="00525DCA">
                        <w:rPr>
                          <w:b/>
                          <w:bCs/>
                          <w:smallCaps/>
                          <w:u w:val="single"/>
                        </w:rPr>
                        <w:t>/Global Diversity requirements</w:t>
                      </w:r>
                      <w:r w:rsidRPr="00525DCA">
                        <w:rPr>
                          <w:smallCaps/>
                        </w:rPr>
                        <w:t xml:space="preserve">:  </w:t>
                      </w:r>
                      <w:r w:rsidR="005D1B2A">
                        <w:rPr>
                          <w:smallCaps/>
                        </w:rPr>
                        <w:t>M</w:t>
                      </w:r>
                      <w:r w:rsidRPr="00525DCA">
                        <w:t>ulticultural</w:t>
                      </w:r>
                      <w:r w:rsidR="00DC4A49">
                        <w:t xml:space="preserve"> and Global D</w:t>
                      </w:r>
                      <w:r w:rsidR="00525DCA">
                        <w:t>iversity</w:t>
                      </w:r>
                      <w:r w:rsidRPr="00525DCA">
                        <w:t xml:space="preserve"> requirement</w:t>
                      </w:r>
                      <w:r w:rsidR="00525DCA">
                        <w:t>s</w:t>
                      </w:r>
                      <w:r w:rsidRPr="00525DCA">
                        <w:t xml:space="preserve"> </w:t>
                      </w:r>
                      <w:r w:rsidR="00525DCA">
                        <w:t>must be</w:t>
                      </w:r>
                      <w:r w:rsidRPr="00525DCA">
                        <w:t xml:space="preserve"> satisfied by taking </w:t>
                      </w:r>
                      <w:r w:rsidR="005D1B2A">
                        <w:t xml:space="preserve">approved </w:t>
                      </w:r>
                      <w:r w:rsidRPr="00525DCA">
                        <w:t>course</w:t>
                      </w:r>
                      <w:r w:rsidR="00525DCA">
                        <w:t>s</w:t>
                      </w:r>
                      <w:r w:rsidRPr="00525DCA">
                        <w:t xml:space="preserve"> listed in the </w:t>
                      </w:r>
                      <w:r w:rsidR="00434128" w:rsidRPr="00525DCA">
                        <w:rPr>
                          <w:i/>
                        </w:rPr>
                        <w:t>University</w:t>
                      </w:r>
                      <w:r w:rsidRPr="00525DCA">
                        <w:rPr>
                          <w:i/>
                        </w:rPr>
                        <w:t xml:space="preserve"> </w:t>
                      </w:r>
                      <w:r w:rsidR="00525DCA">
                        <w:rPr>
                          <w:i/>
                          <w:iCs/>
                        </w:rPr>
                        <w:t>Catalog</w:t>
                      </w:r>
                      <w:r w:rsidR="00525DCA">
                        <w:rPr>
                          <w:iCs/>
                        </w:rPr>
                        <w:t>.</w:t>
                      </w:r>
                      <w:r w:rsidR="00DC4A49">
                        <w:rPr>
                          <w:iCs/>
                        </w:rPr>
                        <w:t xml:space="preserve"> Transfer courses may be evaluated for Multicultural and Global Diversity credit (see an academic advisor for assistance).</w:t>
                      </w:r>
                    </w:p>
                    <w:p w:rsidR="009F78AC" w:rsidRDefault="009F78AC" w:rsidP="009F78AC">
                      <w:pPr>
                        <w:widowControl w:val="0"/>
                        <w:rPr>
                          <w:b/>
                          <w:bCs/>
                          <w:smallCaps/>
                          <w:u w:val="single"/>
                        </w:rPr>
                      </w:pPr>
                    </w:p>
                    <w:p w:rsidR="009F78AC" w:rsidRDefault="009F78AC" w:rsidP="009F78AC">
                      <w:pPr>
                        <w:widowControl w:val="0"/>
                      </w:pPr>
                      <w:r>
                        <w:rPr>
                          <w:b/>
                          <w:bCs/>
                          <w:smallCaps/>
                          <w:u w:val="single"/>
                        </w:rPr>
                        <w:t>Minors for Business Majors</w:t>
                      </w:r>
                      <w:r>
                        <w:t xml:space="preserve">:  </w:t>
                      </w:r>
                      <w:r w:rsidR="005D1B2A">
                        <w:t xml:space="preserve">Bachelor of Science </w:t>
                      </w:r>
                      <w:r>
                        <w:t xml:space="preserve">Majors in the </w:t>
                      </w:r>
                      <w:r w:rsidR="00811205">
                        <w:t>College</w:t>
                      </w:r>
                      <w:r>
                        <w:t xml:space="preserve"> of Business are NOT required to complete a minor at </w:t>
                      </w:r>
                      <w:r w:rsidR="00AF4229">
                        <w:t>MSU Denver</w:t>
                      </w:r>
                      <w:r>
                        <w:t xml:space="preserve">.  Please see an advisor if you have </w:t>
                      </w:r>
                      <w:r w:rsidR="005D1B2A">
                        <w:t>questions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  <w:p w:rsidR="009F78AC" w:rsidRDefault="009F78AC" w:rsidP="009F78AC">
                      <w:pPr>
                        <w:rPr>
                          <w:rFonts w:eastAsiaTheme="majorEastAsia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2445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F1FAF" wp14:editId="61DF3E82">
                <wp:simplePos x="0" y="0"/>
                <wp:positionH relativeFrom="column">
                  <wp:posOffset>-518160</wp:posOffset>
                </wp:positionH>
                <wp:positionV relativeFrom="paragraph">
                  <wp:posOffset>3977640</wp:posOffset>
                </wp:positionV>
                <wp:extent cx="4975860" cy="2621280"/>
                <wp:effectExtent l="19050" t="19050" r="30480" b="4572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262128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4A8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DCA" w:rsidRPr="006B3EDA" w:rsidRDefault="00525DCA" w:rsidP="00D30172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</w:rPr>
                              <w:t>SUGGESTED FINANCE CAREER ROADMAP</w:t>
                            </w:r>
                          </w:p>
                          <w:p w:rsidR="00D30172" w:rsidRPr="00B77CB7" w:rsidRDefault="00D30172" w:rsidP="00525DCA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"/>
                                <w:szCs w:val="20"/>
                                <w:u w:val="single"/>
                              </w:rPr>
                            </w:pPr>
                          </w:p>
                          <w:p w:rsidR="00525DCA" w:rsidRDefault="00525DCA" w:rsidP="00525DCA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First Year (0-29 </w:t>
                            </w:r>
                            <w:r w:rsidR="00D30172" w:rsidRPr="00D30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Credits -</w:t>
                            </w:r>
                            <w:r w:rsidRPr="00D30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EXPLORE)</w:t>
                            </w:r>
                          </w:p>
                          <w:p w:rsidR="00D30172" w:rsidRDefault="00D30172" w:rsidP="00D3017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Meet with a Career Counselor</w:t>
                            </w:r>
                            <w:r w:rsidR="002E51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 Career Services</w:t>
                            </w:r>
                          </w:p>
                          <w:p w:rsidR="00D30172" w:rsidRDefault="00D30172" w:rsidP="00D3017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Take a Career Test &amp; Attend a Career GPS workshop</w:t>
                            </w:r>
                          </w:p>
                          <w:p w:rsidR="00D30172" w:rsidRPr="00040379" w:rsidRDefault="00D30172" w:rsidP="00D30172">
                            <w:pPr>
                              <w:pStyle w:val="NoSpacing"/>
                              <w:ind w:left="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20"/>
                              </w:rPr>
                            </w:pPr>
                          </w:p>
                          <w:p w:rsidR="00D30172" w:rsidRDefault="00D30172" w:rsidP="00D30172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Second Year (30-59 Credits – EXPLORE)</w:t>
                            </w:r>
                          </w:p>
                          <w:p w:rsidR="006B3EDA" w:rsidRPr="006B3EDA" w:rsidRDefault="006B3EDA" w:rsidP="004D518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Research occupations, a</w:t>
                            </w:r>
                            <w:r w:rsidR="006350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ttend</w:t>
                            </w: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Employer Panel</w:t>
                            </w:r>
                            <w:r w:rsidR="006350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write a resume</w:t>
                            </w:r>
                          </w:p>
                          <w:p w:rsidR="006B3EDA" w:rsidRDefault="006B3EDA" w:rsidP="00D3017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Meet with the College of Business Career Advisor</w:t>
                            </w:r>
                          </w:p>
                          <w:p w:rsidR="006B3EDA" w:rsidRPr="00040379" w:rsidRDefault="006B3EDA" w:rsidP="006B3EDA">
                            <w:pPr>
                              <w:pStyle w:val="NoSpacing"/>
                              <w:ind w:left="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20"/>
                              </w:rPr>
                            </w:pPr>
                          </w:p>
                          <w:p w:rsidR="006B3EDA" w:rsidRDefault="006B3EDA" w:rsidP="006B3EDA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Third Year (60-89 Credits – EXPERIENCE) </w:t>
                            </w:r>
                          </w:p>
                          <w:p w:rsidR="006B3EDA" w:rsidRDefault="006B3EDA" w:rsidP="006B3ED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Review your Skills Checklist</w:t>
                            </w:r>
                            <w:r w:rsidR="000403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practice interviewing</w:t>
                            </w:r>
                            <w:r w:rsidR="000403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join a Student Club</w:t>
                            </w:r>
                          </w:p>
                          <w:p w:rsidR="006B3EDA" w:rsidRDefault="006B3EDA" w:rsidP="006B3ED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Participate in research, study abroad, service learning, or an internship through the    Applied Learning Center</w:t>
                            </w:r>
                          </w:p>
                          <w:p w:rsidR="006B3EDA" w:rsidRPr="00040379" w:rsidRDefault="006B3EDA" w:rsidP="006B3EDA">
                            <w:pPr>
                              <w:pStyle w:val="NoSpacing"/>
                              <w:ind w:left="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20"/>
                              </w:rPr>
                            </w:pPr>
                          </w:p>
                          <w:p w:rsidR="006B3EDA" w:rsidRDefault="006B3EDA" w:rsidP="006B3EDA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Fourth Year (90-120 Credits – EXECUTE)</w:t>
                            </w:r>
                          </w:p>
                          <w:p w:rsidR="006B3EDA" w:rsidRPr="006B3EDA" w:rsidRDefault="006B3EDA" w:rsidP="006B3ED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Update your </w:t>
                            </w:r>
                            <w:r w:rsidR="00DC4A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career </w:t>
                            </w: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profiles</w:t>
                            </w:r>
                            <w:r w:rsidR="006350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 attend career fairs</w:t>
                            </w:r>
                            <w:r w:rsidR="00DC4A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 get an internship</w:t>
                            </w:r>
                          </w:p>
                          <w:p w:rsidR="006B3EDA" w:rsidRPr="006B3EDA" w:rsidRDefault="006B3EDA" w:rsidP="006B3ED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4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Develop</w:t>
                            </w:r>
                            <w:r w:rsidR="006350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job search strategy, connect with e</w:t>
                            </w:r>
                            <w:r w:rsidRPr="006B3E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mployers</w:t>
                            </w:r>
                            <w:r w:rsidR="006350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apply for positions</w:t>
                            </w:r>
                          </w:p>
                          <w:p w:rsidR="006B3EDA" w:rsidRDefault="006B3EDA" w:rsidP="006B3EDA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B3EDA" w:rsidRPr="006B3EDA" w:rsidRDefault="006B3EDA" w:rsidP="006B3EDA">
                            <w:pPr>
                              <w:pStyle w:val="NoSpacing"/>
                              <w:ind w:left="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0172" w:rsidRPr="00D30172" w:rsidRDefault="00D30172" w:rsidP="00D30172">
                            <w:pPr>
                              <w:pStyle w:val="NoSpacing"/>
                              <w:ind w:left="694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1FAF" id="Text Box 178" o:spid="_x0000_s1027" type="#_x0000_t202" style="position:absolute;margin-left:-40.8pt;margin-top:313.2pt;width:391.8pt;height:20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" filled="f" strokecolor="#004a82" strokeweight="5pt">
                <v:stroke linestyle="thickThin"/>
                <v:textbox inset="3.6pt,7.2pt,0,0">
                  <w:txbxContent>
                    <w:p w:rsidR="00525DCA" w:rsidRPr="006B3EDA" w:rsidRDefault="00525DCA" w:rsidP="00D30172">
                      <w:pPr>
                        <w:pStyle w:val="NoSpacing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</w:rPr>
                        <w:t>SUGGESTED FINANCE CAREER ROADMAP</w:t>
                      </w:r>
                    </w:p>
                    <w:p w:rsidR="00D30172" w:rsidRPr="00B77CB7" w:rsidRDefault="00D30172" w:rsidP="00525DCA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"/>
                          <w:szCs w:val="20"/>
                          <w:u w:val="single"/>
                        </w:rPr>
                      </w:pPr>
                    </w:p>
                    <w:p w:rsidR="00525DCA" w:rsidRDefault="00525DCA" w:rsidP="00525DCA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30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First Year (0-29 </w:t>
                      </w:r>
                      <w:r w:rsidR="00D30172" w:rsidRPr="00D30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Credits -</w:t>
                      </w:r>
                      <w:r w:rsidRPr="00D30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EXPLORE)</w:t>
                      </w:r>
                    </w:p>
                    <w:p w:rsidR="00D30172" w:rsidRDefault="00D30172" w:rsidP="00D3017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Meet with a Career Counselor</w:t>
                      </w:r>
                      <w:r w:rsidR="002E510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at Career Services</w:t>
                      </w:r>
                    </w:p>
                    <w:p w:rsidR="00D30172" w:rsidRDefault="00D30172" w:rsidP="00D3017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Take a Career Test &amp; Attend a Career GPS workshop</w:t>
                      </w:r>
                    </w:p>
                    <w:p w:rsidR="00D30172" w:rsidRPr="00040379" w:rsidRDefault="00D30172" w:rsidP="00D30172">
                      <w:pPr>
                        <w:pStyle w:val="NoSpacing"/>
                        <w:ind w:left="540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20"/>
                        </w:rPr>
                      </w:pPr>
                    </w:p>
                    <w:p w:rsidR="00D30172" w:rsidRDefault="00D30172" w:rsidP="00D30172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30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Second Year (30-59 Credits – EXPLORE)</w:t>
                      </w:r>
                    </w:p>
                    <w:p w:rsidR="006B3EDA" w:rsidRPr="006B3EDA" w:rsidRDefault="006B3EDA" w:rsidP="004D5180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Research occupations, a</w:t>
                      </w:r>
                      <w:r w:rsidR="006350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ttend</w:t>
                      </w: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Employer Panel</w:t>
                      </w:r>
                      <w:r w:rsidR="006350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write a resume</w:t>
                      </w:r>
                    </w:p>
                    <w:p w:rsidR="006B3EDA" w:rsidRDefault="006B3EDA" w:rsidP="00D30172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Meet with the College of Business Career Advisor</w:t>
                      </w:r>
                    </w:p>
                    <w:p w:rsidR="006B3EDA" w:rsidRPr="00040379" w:rsidRDefault="006B3EDA" w:rsidP="006B3EDA">
                      <w:pPr>
                        <w:pStyle w:val="NoSpacing"/>
                        <w:ind w:left="540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20"/>
                        </w:rPr>
                      </w:pPr>
                    </w:p>
                    <w:p w:rsidR="006B3EDA" w:rsidRDefault="006B3EDA" w:rsidP="006B3EDA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Third Year (60-89 Credits – EXPERIENCE) </w:t>
                      </w:r>
                    </w:p>
                    <w:p w:rsidR="006B3EDA" w:rsidRDefault="006B3EDA" w:rsidP="006B3EDA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Review your Skills Checklist</w:t>
                      </w:r>
                      <w:r w:rsidR="000403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practice interviewing</w:t>
                      </w:r>
                      <w:r w:rsidR="000403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&amp; join a Student Club</w:t>
                      </w:r>
                    </w:p>
                    <w:p w:rsidR="006B3EDA" w:rsidRDefault="006B3EDA" w:rsidP="006B3EDA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Participate in research, study abroad, service learning, or an internship through the    Applied Learning Center</w:t>
                      </w:r>
                    </w:p>
                    <w:p w:rsidR="006B3EDA" w:rsidRPr="00040379" w:rsidRDefault="006B3EDA" w:rsidP="006B3EDA">
                      <w:pPr>
                        <w:pStyle w:val="NoSpacing"/>
                        <w:ind w:left="540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20"/>
                        </w:rPr>
                      </w:pPr>
                    </w:p>
                    <w:p w:rsidR="006B3EDA" w:rsidRDefault="006B3EDA" w:rsidP="006B3EDA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Fourth Year (90-120 Credits – EXECUTE)</w:t>
                      </w:r>
                    </w:p>
                    <w:p w:rsidR="006B3EDA" w:rsidRPr="006B3EDA" w:rsidRDefault="006B3EDA" w:rsidP="006B3EDA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Update your </w:t>
                      </w:r>
                      <w:r w:rsidR="00DC4A4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career </w:t>
                      </w: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profiles</w:t>
                      </w:r>
                      <w:r w:rsidR="006350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 attend career fairs</w:t>
                      </w:r>
                      <w:r w:rsidR="00DC4A4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 get an internship</w:t>
                      </w:r>
                    </w:p>
                    <w:p w:rsidR="006B3EDA" w:rsidRPr="006B3EDA" w:rsidRDefault="006B3EDA" w:rsidP="006B3EDA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40" w:hanging="18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Develop</w:t>
                      </w:r>
                      <w:r w:rsidR="006350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job search strategy, connect with e</w:t>
                      </w:r>
                      <w:r w:rsidRPr="006B3ED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mployers</w:t>
                      </w:r>
                      <w:r w:rsidR="006350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&amp; apply for positions</w:t>
                      </w:r>
                    </w:p>
                    <w:p w:rsidR="006B3EDA" w:rsidRDefault="006B3EDA" w:rsidP="006B3EDA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B3EDA" w:rsidRPr="006B3EDA" w:rsidRDefault="006B3EDA" w:rsidP="006B3EDA">
                      <w:pPr>
                        <w:pStyle w:val="NoSpacing"/>
                        <w:ind w:left="54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0172" w:rsidRPr="00D30172" w:rsidRDefault="00D30172" w:rsidP="00D30172">
                      <w:pPr>
                        <w:pStyle w:val="NoSpacing"/>
                        <w:ind w:left="694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45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5814E77" wp14:editId="7CAC26A2">
                <wp:simplePos x="0" y="0"/>
                <wp:positionH relativeFrom="column">
                  <wp:posOffset>-518160</wp:posOffset>
                </wp:positionH>
                <wp:positionV relativeFrom="paragraph">
                  <wp:posOffset>3977640</wp:posOffset>
                </wp:positionV>
                <wp:extent cx="899160" cy="73152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731520"/>
                          <a:chOff x="228600" y="0"/>
                          <a:chExt cx="1472185" cy="1024128"/>
                        </a:xfrm>
                      </wpg:grpSpPr>
                      <wps:wsp>
                        <wps:cNvPr id="13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8600" y="0"/>
                            <a:ext cx="1472185" cy="1024128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C72DD" id="Group 12" o:spid="_x0000_s1026" style="position:absolute;margin-left:-40.8pt;margin-top:313.2pt;width:70.8pt;height:57.6pt;z-index:251678720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JR2H+AAAAAKAQAADwAAAGRycy9k&#10;b3ducmV2LnhtbEyPQUvDQBCF74L/YRnBW7tJrWuJmZRS1FMRbAXxts1Ok9Dsbshuk/TfO570OLyP&#10;N9/L15NtxUB9aLxDSOcJCHKlN42rED4Pr7MViBC1M7r1jhCuFGBd3N7kOjN+dB807GMluMSFTCPU&#10;MXaZlKGsyeow9x05zk6+tzry2VfS9HrkctvKRZIoaXXj+EOtO9rWVJ73F4vwNupx85C+DLvzaXv9&#10;Pjy+f+1SQry/mzbPICJN8Q+GX31Wh4Kdjv7iTBAtwmyVKkYR1EItQTChEh53RHhaciKLXP6fUPwA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" path="m,l2240281,,1659256,222885,,822960,,xe" fillcolor="#4f81bd" stroked="f" strokeweight="2pt">
                  <v:path arrowok="t" o:connecttype="custom" o:connectlocs="0,0;1466258,0;1085979,274158;0,1012274;0,0" o:connectangles="0,0,0,0,0"/>
                </v:shape>
                <v:rect id="Rectangle 14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" stroked="f" strokeweight="2pt">
                  <v:fill r:id="rId11" o:title="" recolor="t" rotate="t" type="frame"/>
                </v:rect>
              </v:group>
            </w:pict>
          </mc:Fallback>
        </mc:AlternateContent>
      </w:r>
    </w:p>
    <w:p w:rsidR="00681981" w:rsidRDefault="00D30172" w:rsidP="00681981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415D79" wp14:editId="3DABD1FC">
                <wp:simplePos x="0" y="0"/>
                <wp:positionH relativeFrom="column">
                  <wp:posOffset>3535680</wp:posOffset>
                </wp:positionH>
                <wp:positionV relativeFrom="paragraph">
                  <wp:posOffset>1895475</wp:posOffset>
                </wp:positionV>
                <wp:extent cx="914400" cy="670560"/>
                <wp:effectExtent l="0" t="0" r="0" b="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4400" cy="670560"/>
                          <a:chOff x="228600" y="0"/>
                          <a:chExt cx="1472185" cy="1024128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8600" y="0"/>
                            <a:ext cx="1472185" cy="1024128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17E55" id="Group 175" o:spid="_x0000_s1026" style="position:absolute;margin-left:278.4pt;margin-top:149.25pt;width:1in;height:52.8pt;rotation:180;z-index:251675648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4OTAi4AAAAAsBAAAPAAAAZHJzL2Rvd25y&#10;ZXYueG1sTI/BTsMwEETvSPyDtUjcqN0QlxKyqSokRE9ItJW4uvE2DsR2ZLtt+HvMCY47O5p5U68m&#10;O7Azhdh7hzCfCWDkWq971yHsdy93S2AxKafV4B0hfFOEVXN9VatK+4t7p/M2dSyHuFgpBJPSWHEe&#10;W0NWxZkfyeXf0QerUj5Dx3VQlxxuB14IseBW9S43GDXSs6H2a3uyCLqM93vabNahePvcyV6+mu74&#10;gXh7M62fgCWa0p8ZfvEzOjSZ6eBPTkc2IEi5yOgJoXhcSmDZ8SBEVg4IpSjnwJua/9/Q/A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<v:path arrowok="t" o:connecttype="custom" o:connectlocs="0,0;1466258,0;1085979,274158;0,1012274;0,0" o:connectangles="0,0,0,0,0"/>
                </v:shape>
                <v:rect id="Rectangle 177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<v:fill r:id="rId11" o:title="" recolor="t" rotate="t" type="frame"/>
                </v:rect>
              </v:group>
            </w:pict>
          </mc:Fallback>
        </mc:AlternateContent>
      </w:r>
      <w:r w:rsidR="00681981">
        <w:br w:type="page"/>
      </w:r>
      <w:r w:rsidR="00525DCA">
        <w:lastRenderedPageBreak/>
        <w:t>ssss</w:t>
      </w:r>
    </w:p>
    <w:p w:rsidR="00681981" w:rsidRDefault="001D7747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62D34DD" wp14:editId="0F51AAF9">
                <wp:simplePos x="0" y="0"/>
                <wp:positionH relativeFrom="column">
                  <wp:posOffset>6736080</wp:posOffset>
                </wp:positionH>
                <wp:positionV relativeFrom="paragraph">
                  <wp:posOffset>250190</wp:posOffset>
                </wp:positionV>
                <wp:extent cx="2266950" cy="752475"/>
                <wp:effectExtent l="0" t="0" r="0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A0D" w:rsidRPr="00072C97" w:rsidRDefault="001D7747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7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NOTE: It is highly recommended that you continue to monitor your degree progress through the Student Hub using the “Degree Progress Repo</w:t>
                            </w:r>
                            <w:bookmarkStart w:id="0" w:name="_GoBack"/>
                            <w:bookmarkEnd w:id="0"/>
                            <w:r w:rsidRPr="001D77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rt” option.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D34D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530.4pt;margin-top:19.7pt;width:178.5pt;height:59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0B0A0D" w:rsidRPr="00072C97" w:rsidRDefault="001D7747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7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NOTE: It is highly recommended that you continue to monitor your degree progress through the Student Hub using the “Degree Progress Report” option. </w:t>
                      </w:r>
                    </w:p>
                  </w:txbxContent>
                </v:textbox>
              </v:shape>
            </w:pict>
          </mc:Fallback>
        </mc:AlternateContent>
      </w:r>
      <w:r w:rsidR="009E452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25FA3DA" wp14:editId="2A1D955F">
                <wp:simplePos x="0" y="0"/>
                <wp:positionH relativeFrom="column">
                  <wp:posOffset>7572375</wp:posOffset>
                </wp:positionH>
                <wp:positionV relativeFrom="paragraph">
                  <wp:posOffset>-714376</wp:posOffset>
                </wp:positionV>
                <wp:extent cx="857250" cy="2571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A0D" w:rsidRPr="003C4E6D" w:rsidRDefault="00811F7C" w:rsidP="00F359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Catalog 20</w:t>
                            </w:r>
                            <w:r w:rsidR="00973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FA3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596.25pt;margin-top:-56.25pt;width:67.5pt;height:20.2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:rsidR="000B0A0D" w:rsidRPr="003C4E6D" w:rsidRDefault="00811F7C" w:rsidP="00F35923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Catalog 20</w:t>
                      </w:r>
                      <w:r w:rsidR="00973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-21</w:t>
                      </w:r>
                    </w:p>
                  </w:txbxContent>
                </v:textbox>
              </v:shape>
            </w:pict>
          </mc:Fallback>
        </mc:AlternateContent>
      </w:r>
      <w:r w:rsidR="009E452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3033D63" wp14:editId="6E56D7D4">
                <wp:simplePos x="0" y="0"/>
                <wp:positionH relativeFrom="column">
                  <wp:posOffset>390525</wp:posOffset>
                </wp:positionH>
                <wp:positionV relativeFrom="paragraph">
                  <wp:posOffset>-704850</wp:posOffset>
                </wp:positionV>
                <wp:extent cx="6972300" cy="5429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A0D" w:rsidRDefault="000B0A0D" w:rsidP="00EE63F9">
                            <w:pPr>
                              <w:widowControl w:val="0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Finance, B.S.</w:t>
                            </w:r>
                          </w:p>
                          <w:p w:rsidR="000B0A0D" w:rsidRDefault="00B53160" w:rsidP="00F3592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303-615</w:t>
                            </w:r>
                            <w:r w:rsidR="0021395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0201</w:t>
                            </w:r>
                            <w:r w:rsidR="0021395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5A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 500N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3D63" id="Text Box 3" o:spid="_x0000_s1030" type="#_x0000_t202" style="position:absolute;margin-left:30.75pt;margin-top:-55.5pt;width:549pt;height:42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" stroked="f" strokecolor="black [0]" strokeweight="0" insetpen="t">
                <v:shadow color="#ccc"/>
                <v:textbox inset="2.85pt,2.85pt,2.85pt,2.85pt">
                  <w:txbxContent>
                    <w:p w:rsidR="000B0A0D" w:rsidRDefault="000B0A0D" w:rsidP="00EE63F9">
                      <w:pPr>
                        <w:widowControl w:val="0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Finance, B.S.</w:t>
                      </w:r>
                    </w:p>
                    <w:p w:rsidR="000B0A0D" w:rsidRDefault="00B53160" w:rsidP="00F3592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303-615</w:t>
                      </w:r>
                      <w:r w:rsidR="0021395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0201</w:t>
                      </w:r>
                      <w:r w:rsidR="0021395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865A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 500N</w:t>
                      </w:r>
                    </w:p>
                  </w:txbxContent>
                </v:textbox>
              </v:shape>
            </w:pict>
          </mc:Fallback>
        </mc:AlternateContent>
      </w:r>
      <w:r w:rsidR="009E452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A2CA31" wp14:editId="44337C1D">
                <wp:simplePos x="0" y="0"/>
                <wp:positionH relativeFrom="column">
                  <wp:posOffset>-657225</wp:posOffset>
                </wp:positionH>
                <wp:positionV relativeFrom="paragraph">
                  <wp:posOffset>-180975</wp:posOffset>
                </wp:positionV>
                <wp:extent cx="9658350" cy="428625"/>
                <wp:effectExtent l="0" t="0" r="19050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5A" w:rsidRDefault="00FA575A" w:rsidP="00FA575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Please note: Prerequisites for courses on this sheet may change. Prior to registering for a </w:t>
                            </w:r>
                            <w:r w:rsidR="001D774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course,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you must have completed the prerequisites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currently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enforced for that course.  Please check the online catalog prior to registering each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CA31" id="Text Box 17" o:spid="_x0000_s1031" type="#_x0000_t202" style="position:absolute;margin-left:-51.75pt;margin-top:-14.25pt;width:760.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">
                <v:textbox>
                  <w:txbxContent>
                    <w:p w:rsidR="00FA575A" w:rsidRDefault="00FA575A" w:rsidP="00FA575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Please note: Prerequisites for courses on this sheet may change. Prior to registering for a </w:t>
                      </w:r>
                      <w:r w:rsidR="001D774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course,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you must have completed the prerequisites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currently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enforced for that course.  Please check the online catalog prior to registering each semester.</w:t>
                      </w:r>
                    </w:p>
                  </w:txbxContent>
                </v:textbox>
              </v:shape>
            </w:pict>
          </mc:Fallback>
        </mc:AlternateContent>
      </w:r>
      <w:r w:rsidR="00F21B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7345489" wp14:editId="0D9BFD5D">
                <wp:simplePos x="0" y="0"/>
                <wp:positionH relativeFrom="column">
                  <wp:posOffset>-666750</wp:posOffset>
                </wp:positionH>
                <wp:positionV relativeFrom="paragraph">
                  <wp:posOffset>247650</wp:posOffset>
                </wp:positionV>
                <wp:extent cx="3467100" cy="868045"/>
                <wp:effectExtent l="0" t="0" r="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A0D" w:rsidRPr="00072C97" w:rsidRDefault="000B0A0D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sheet applies to the 20</w:t>
                            </w:r>
                            <w:r w:rsidR="00476A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B531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476A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Catalog </w:t>
                            </w:r>
                            <w:r w:rsidRPr="00072C9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only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Students with a declared major 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Finance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should work with an advisor in the </w:t>
                            </w:r>
                            <w:r w:rsidR="00811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  <w:r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Business or the department on course selection and sequencing to ensure timely graduation.</w:t>
                            </w:r>
                          </w:p>
                          <w:p w:rsidR="000B0A0D" w:rsidRPr="00072C97" w:rsidRDefault="00BC1788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Finance Academic Advisor </w:t>
                            </w:r>
                            <w:r w:rsidR="00C418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303-615-0197</w:t>
                            </w:r>
                          </w:p>
                          <w:p w:rsidR="000B0A0D" w:rsidRDefault="00811205" w:rsidP="00EE63F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  <w:r w:rsidR="000B0A0D" w:rsidRPr="00072C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Business Advising </w:t>
                            </w:r>
                            <w:r w:rsidR="000B0A0D" w:rsidRPr="00072C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303-</w:t>
                            </w:r>
                            <w:r w:rsidR="00476A5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615-1114</w:t>
                            </w:r>
                          </w:p>
                          <w:p w:rsidR="007015B5" w:rsidRPr="00072C97" w:rsidRDefault="007015B5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4548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-52.5pt;margin-top:19.5pt;width:273pt;height:68.3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:rsidR="000B0A0D" w:rsidRPr="00072C97" w:rsidRDefault="000B0A0D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>This sheet applies to the 20</w:t>
                      </w:r>
                      <w:r w:rsidR="00476A5E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B53160"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476A5E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Catalog </w:t>
                      </w:r>
                      <w:r w:rsidRPr="00072C9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only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Students with a declared major 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Finance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should work with an advisor in the </w:t>
                      </w:r>
                      <w:r w:rsidR="00811205"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  <w:r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Business or the department on course selection and sequencing to ensure timely graduation.</w:t>
                      </w:r>
                    </w:p>
                    <w:p w:rsidR="000B0A0D" w:rsidRPr="00072C97" w:rsidRDefault="00BC1788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Finance Academic Advisor </w:t>
                      </w:r>
                      <w:r w:rsidR="00C418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303-615-0197</w:t>
                      </w:r>
                    </w:p>
                    <w:p w:rsidR="000B0A0D" w:rsidRDefault="00811205" w:rsidP="00EE63F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  <w:r w:rsidR="000B0A0D" w:rsidRPr="00072C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Business Advising </w:t>
                      </w:r>
                      <w:r w:rsidR="000B0A0D" w:rsidRPr="00072C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303-</w:t>
                      </w:r>
                      <w:r w:rsidR="00476A5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615-1114</w:t>
                      </w:r>
                    </w:p>
                    <w:p w:rsidR="007015B5" w:rsidRPr="00072C97" w:rsidRDefault="007015B5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89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7D22F00" wp14:editId="7561C007">
                <wp:simplePos x="0" y="0"/>
                <wp:positionH relativeFrom="column">
                  <wp:posOffset>3067050</wp:posOffset>
                </wp:positionH>
                <wp:positionV relativeFrom="paragraph">
                  <wp:posOffset>239268</wp:posOffset>
                </wp:positionV>
                <wp:extent cx="3457575" cy="905510"/>
                <wp:effectExtent l="0" t="0" r="952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0A0D" w:rsidRPr="002A4AB7" w:rsidRDefault="00C418BE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Studies/Multicultural/Global Diversity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0B0A0D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D80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39</w:t>
                            </w:r>
                          </w:p>
                          <w:p w:rsidR="000B0A0D" w:rsidRPr="002A4AB7" w:rsidRDefault="00C418BE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C</w:t>
                            </w:r>
                            <w:r w:rsidR="000B0A0D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ore</w:t>
                            </w:r>
                            <w:r w:rsidR="000B0A0D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B0A0D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B0A0D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B0A0D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B0A0D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B0A0D"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E1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D50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0B0A0D" w:rsidRPr="002A4AB7" w:rsidRDefault="000B0A0D" w:rsidP="00EE63F9">
                            <w:pPr>
                              <w:pStyle w:val="Header"/>
                              <w:tabs>
                                <w:tab w:val="clear" w:pos="4320"/>
                                <w:tab w:val="center" w:pos="52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="00811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  <w:r w:rsidR="001529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Business requirement</w:t>
                            </w:r>
                            <w:r w:rsidR="003E1E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50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0B0A0D" w:rsidRPr="002A4AB7" w:rsidRDefault="000B0A0D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 courses</w:t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A4A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80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:rsidR="000B0A0D" w:rsidRPr="002A4AB7" w:rsidRDefault="00C418BE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Electives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15 to 21</w:t>
                            </w:r>
                          </w:p>
                          <w:p w:rsidR="000B0A0D" w:rsidRPr="002A4AB7" w:rsidRDefault="000B0A0D" w:rsidP="00EE63F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A4A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Total to graduate (min. 40 hrs upper division)     </w:t>
                            </w:r>
                            <w:r w:rsidR="00CE06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2A4A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120 min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2F00" id="Text Box 15" o:spid="_x0000_s1033" type="#_x0000_t202" style="position:absolute;margin-left:241.5pt;margin-top:18.85pt;width:272.25pt;height:71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0B0A0D" w:rsidRPr="002A4AB7" w:rsidRDefault="00C418BE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General Studies/Multicultural/Global Diversity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0B0A0D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D8078A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39</w:t>
                      </w:r>
                    </w:p>
                    <w:p w:rsidR="000B0A0D" w:rsidRPr="002A4AB7" w:rsidRDefault="00C418BE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C</w:t>
                      </w:r>
                      <w:r w:rsidR="000B0A0D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>ore</w:t>
                      </w:r>
                      <w:r w:rsidR="000B0A0D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B0A0D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B0A0D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B0A0D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B0A0D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B0A0D"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E1E4D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D50BC3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:rsidR="000B0A0D" w:rsidRPr="002A4AB7" w:rsidRDefault="000B0A0D" w:rsidP="00EE63F9">
                      <w:pPr>
                        <w:pStyle w:val="Header"/>
                        <w:tabs>
                          <w:tab w:val="clear" w:pos="4320"/>
                          <w:tab w:val="center" w:pos="522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Additional </w:t>
                      </w:r>
                      <w:r w:rsidR="00811205"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  <w:r w:rsidR="001529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Business requirement</w:t>
                      </w:r>
                      <w:r w:rsidR="003E1E4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50BC3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:rsidR="000B0A0D" w:rsidRPr="002A4AB7" w:rsidRDefault="000B0A0D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>Major courses</w:t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2A4AB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8078A">
                        <w:rPr>
                          <w:rFonts w:ascii="Arial" w:hAnsi="Arial" w:cs="Arial"/>
                          <w:sz w:val="18"/>
                          <w:szCs w:val="18"/>
                        </w:rPr>
                        <w:t>24</w:t>
                      </w:r>
                    </w:p>
                    <w:p w:rsidR="000B0A0D" w:rsidRPr="002A4AB7" w:rsidRDefault="00C418BE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Electives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15 to 21</w:t>
                      </w:r>
                    </w:p>
                    <w:p w:rsidR="000B0A0D" w:rsidRPr="002A4AB7" w:rsidRDefault="000B0A0D" w:rsidP="00EE63F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A4A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Total to graduate (min. 40 hrs upper division)     </w:t>
                      </w:r>
                      <w:r w:rsidR="00CE06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</w:t>
                      </w:r>
                      <w:r w:rsidRPr="002A4A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120 min</w:t>
                      </w:r>
                    </w:p>
                  </w:txbxContent>
                </v:textbox>
              </v:shape>
            </w:pict>
          </mc:Fallback>
        </mc:AlternateContent>
      </w:r>
    </w:p>
    <w:p w:rsidR="00525DCA" w:rsidRDefault="00525DCA" w:rsidP="00525DCA">
      <w:pPr>
        <w:jc w:val="center"/>
        <w:rPr>
          <w:b/>
          <w:szCs w:val="18"/>
        </w:rPr>
      </w:pPr>
      <w:r>
        <w:rPr>
          <w:b/>
          <w:szCs w:val="18"/>
        </w:rPr>
        <w:t>FINANCE CAREER ROADMAP</w:t>
      </w:r>
    </w:p>
    <w:p w:rsidR="0027274B" w:rsidRDefault="00416B3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7D3E8F2" wp14:editId="079C4E01">
                <wp:simplePos x="0" y="0"/>
                <wp:positionH relativeFrom="column">
                  <wp:posOffset>-552450</wp:posOffset>
                </wp:positionH>
                <wp:positionV relativeFrom="paragraph">
                  <wp:posOffset>665480</wp:posOffset>
                </wp:positionV>
                <wp:extent cx="4333875" cy="57150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5B5" w:rsidRPr="009E4521" w:rsidRDefault="007015B5" w:rsidP="007015B5">
                            <w:pPr>
                              <w:pStyle w:val="Heading6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bCs w:val="0"/>
                                <w:sz w:val="18"/>
                                <w:szCs w:val="18"/>
                              </w:rPr>
                              <w:t>GENERAL STUDIES</w:t>
                            </w:r>
                          </w:p>
                          <w:p w:rsidR="007015B5" w:rsidRPr="009E4521" w:rsidRDefault="007015B5" w:rsidP="007015B5">
                            <w:pPr>
                              <w:pStyle w:val="Heading7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Written Communication</w:t>
                            </w:r>
                            <w:r w:rsidR="00012E3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(WC 1 and 2)</w:t>
                            </w:r>
                          </w:p>
                          <w:p w:rsidR="007015B5" w:rsidRPr="009E4521" w:rsidRDefault="00D50BC3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  <w:r w:rsidR="007015B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(typically ENG 1010)</w:t>
                            </w: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50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-3           (typically 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 1020</w:t>
                            </w:r>
                            <w:r w:rsidR="00D50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0FD9" w:rsidRPr="009E4521" w:rsidRDefault="00FB0FD9" w:rsidP="00FB0FD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Oral Communication</w:t>
                            </w:r>
                            <w:r w:rsidR="00012E3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(OC)</w:t>
                            </w:r>
                          </w:p>
                          <w:p w:rsidR="00715894" w:rsidRPr="009E4521" w:rsidRDefault="00715894" w:rsidP="0071589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F5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1010-3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</w:t>
                            </w:r>
                            <w:r w:rsidR="00CF5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resentational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Speaking </w:t>
                            </w:r>
                            <w:r w:rsidRPr="009E452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715894" w:rsidRPr="009E4521" w:rsidRDefault="005B286F" w:rsidP="00715894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</w:t>
                            </w:r>
                            <w:r w:rsidR="00CF5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OMM</w:t>
                            </w:r>
                            <w:r w:rsidR="00715894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110</w:t>
                            </w:r>
                            <w:r w:rsidR="00CF5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715894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</w:t>
                            </w:r>
                            <w:r w:rsidR="00715894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F5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Fundamentals of Oral Communication</w:t>
                            </w:r>
                          </w:p>
                          <w:p w:rsidR="007015B5" w:rsidRPr="009E4521" w:rsidRDefault="007015B5" w:rsidP="007015B5">
                            <w:pPr>
                              <w:pStyle w:val="Heading4"/>
                              <w:keepNext/>
                              <w:rPr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sz w:val="18"/>
                                <w:szCs w:val="18"/>
                              </w:rPr>
                              <w:t>Quantitative Literacy</w:t>
                            </w:r>
                            <w:r w:rsidR="00012E34">
                              <w:rPr>
                                <w:sz w:val="18"/>
                                <w:szCs w:val="18"/>
                              </w:rPr>
                              <w:t xml:space="preserve"> (QL)</w:t>
                            </w: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MTH 1310-4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Finite Math for Mgt. &amp; Social Sciences</w:t>
                            </w:r>
                          </w:p>
                          <w:p w:rsidR="007015B5" w:rsidRPr="009E4521" w:rsidRDefault="00213954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Note: MTH1110 or MTH1400 </w:t>
                            </w:r>
                            <w:r w:rsidR="007015B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acceptable for transfer students or students </w:t>
                            </w: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changing their major.  Consult with a math faculty advisor for approval.</w:t>
                            </w:r>
                          </w:p>
                          <w:p w:rsidR="003C4E6D" w:rsidRPr="009E4521" w:rsidRDefault="003C4E6D" w:rsidP="003C4E6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Arts &amp; Humanities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2967" w:rsidRDefault="003C4E6D" w:rsidP="0015296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 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-3</w:t>
                            </w:r>
                          </w:p>
                          <w:p w:rsidR="003C4E6D" w:rsidRPr="009E4521" w:rsidRDefault="003C4E6D" w:rsidP="0015296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72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-3</w:t>
                            </w:r>
                          </w:p>
                          <w:p w:rsidR="00152967" w:rsidRDefault="00152967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Historical</w:t>
                            </w:r>
                          </w:p>
                          <w:p w:rsidR="003C4E6D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  <w:r w:rsidR="00D50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(HIS 1150 recommended)</w:t>
                            </w:r>
                          </w:p>
                          <w:p w:rsidR="003C4E6D" w:rsidRPr="009E4521" w:rsidRDefault="003C4E6D" w:rsidP="003C4E6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Natural and Physical Sciences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4E6D" w:rsidRPr="009E4521" w:rsidRDefault="003C4E6D" w:rsidP="003C4E6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  <w:r w:rsidR="00D50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C4E6D" w:rsidRPr="009E4521" w:rsidRDefault="003C4E6D" w:rsidP="003C4E6D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-3</w:t>
                            </w:r>
                          </w:p>
                          <w:p w:rsidR="007015B5" w:rsidRPr="009E4521" w:rsidRDefault="007015B5" w:rsidP="007015B5">
                            <w:pPr>
                              <w:pStyle w:val="Heading4"/>
                              <w:keepNext/>
                              <w:rPr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sz w:val="18"/>
                                <w:szCs w:val="18"/>
                              </w:rPr>
                              <w:t xml:space="preserve">Social and Behavioral Sciences I </w:t>
                            </w: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ECO 2010-3   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Principles of Economics: Macro</w:t>
                            </w:r>
                            <w:r w:rsidR="00012E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E34" w:rsidRP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WC 1 or 2</w:t>
                            </w:r>
                            <w:r w:rsidR="00012E34" w:rsidRP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 QL)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Social and Behavioral Sciences II</w:t>
                            </w: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ECO 2020-3   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Principles of Economics: Micro </w:t>
                            </w:r>
                            <w:r w:rsidR="00012E34" w:rsidRP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(WC 1 or 2, QL)</w:t>
                            </w: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Global Diversity</w:t>
                            </w:r>
                            <w:r w:rsidR="00D50BC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(must be satisfied </w:t>
                            </w:r>
                            <w:r w:rsidR="00B531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by General Studies course</w:t>
                            </w:r>
                            <w:r w:rsidR="00D50BC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) </w:t>
                            </w: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D50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-3</w:t>
                            </w:r>
                          </w:p>
                          <w:p w:rsidR="007015B5" w:rsidRPr="009E4521" w:rsidRDefault="007015B5" w:rsidP="007015B5">
                            <w:pPr>
                              <w:pStyle w:val="Heading8"/>
                              <w:keepNext/>
                              <w:rPr>
                                <w:i w:val="0"/>
                                <w:iCs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E4521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Multicultural</w:t>
                            </w:r>
                            <w:r w:rsidRPr="009E4521">
                              <w:rPr>
                                <w:i w:val="0"/>
                                <w:iCs w:val="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9E4521">
                              <w:rPr>
                                <w:b/>
                                <w:i w:val="0"/>
                                <w:sz w:val="18"/>
                                <w:szCs w:val="18"/>
                                <w:u w:val="none"/>
                              </w:rPr>
                              <w:t>(may be satisfied within General Studies, major, minor or elective)</w:t>
                            </w: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D50B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-3</w:t>
                            </w:r>
                          </w:p>
                          <w:p w:rsidR="007015B5" w:rsidRPr="009E4521" w:rsidRDefault="007015B5" w:rsidP="007015B5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015B5" w:rsidRPr="009E4521" w:rsidRDefault="007015B5" w:rsidP="007015B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="00811205"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College</w:t>
                            </w:r>
                            <w:r w:rsidR="001529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 Business Requirement</w:t>
                            </w:r>
                            <w:r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4F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D80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credits)</w:t>
                            </w:r>
                          </w:p>
                          <w:p w:rsidR="007015B5" w:rsidRPr="009E4521" w:rsidRDefault="007015B5" w:rsidP="007015B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MTH 1320-3   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Calculus for Management and Social Sciences</w:t>
                            </w:r>
                          </w:p>
                          <w:p w:rsidR="00D50BC3" w:rsidRDefault="00D50BC3" w:rsidP="00323CFF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23CFF" w:rsidRDefault="00D50BC3" w:rsidP="00323CFF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        BUS 3040-3        Global CSR and Sustainability </w:t>
                            </w:r>
                            <w:r w:rsidRPr="003728A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(60 Credit hours)</w:t>
                            </w:r>
                          </w:p>
                          <w:p w:rsidR="00152967" w:rsidRDefault="00152967" w:rsidP="00323CFF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3CFF" w:rsidRPr="009E4521" w:rsidRDefault="00323CFF" w:rsidP="00323CFF">
                            <w:pPr>
                              <w:pStyle w:val="Head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ELECTIVES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418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15 to 21 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hrs)</w:t>
                            </w:r>
                          </w:p>
                          <w:p w:rsidR="000B0A0D" w:rsidRPr="009E4521" w:rsidRDefault="000B0A0D" w:rsidP="00EE63F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E8F2" id="Text Box 2" o:spid="_x0000_s1034" type="#_x0000_t202" style="position:absolute;margin-left:-43.5pt;margin-top:52.4pt;width:341.25pt;height:450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:rsidR="007015B5" w:rsidRPr="009E4521" w:rsidRDefault="007015B5" w:rsidP="007015B5">
                      <w:pPr>
                        <w:pStyle w:val="Heading6"/>
                        <w:keepNext/>
                        <w:pBdr>
                          <w:top w:val="single" w:sz="12" w:space="1" w:color="auto"/>
                        </w:pBdr>
                        <w:rPr>
                          <w:bCs w:val="0"/>
                          <w:sz w:val="18"/>
                          <w:szCs w:val="18"/>
                        </w:rPr>
                      </w:pPr>
                      <w:r w:rsidRPr="009E4521">
                        <w:rPr>
                          <w:bCs w:val="0"/>
                          <w:sz w:val="18"/>
                          <w:szCs w:val="18"/>
                        </w:rPr>
                        <w:t>GENERAL STUDIES</w:t>
                      </w:r>
                    </w:p>
                    <w:p w:rsidR="007015B5" w:rsidRPr="009E4521" w:rsidRDefault="007015B5" w:rsidP="007015B5">
                      <w:pPr>
                        <w:pStyle w:val="Heading7"/>
                        <w:keepNext/>
                        <w:pBdr>
                          <w:top w:val="single" w:sz="12" w:space="1" w:color="auto"/>
                        </w:pBdr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9E4521">
                        <w:rPr>
                          <w:b w:val="0"/>
                          <w:bCs w:val="0"/>
                          <w:sz w:val="18"/>
                          <w:szCs w:val="18"/>
                        </w:rPr>
                        <w:t>Written Communication</w:t>
                      </w:r>
                      <w:r w:rsidR="00012E34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(WC 1 and 2)</w:t>
                      </w:r>
                    </w:p>
                    <w:p w:rsidR="007015B5" w:rsidRPr="009E4521" w:rsidRDefault="00D50BC3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  <w:r w:rsidR="007015B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(typically ENG 1010)</w:t>
                      </w:r>
                    </w:p>
                    <w:p w:rsidR="007015B5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50B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-3           (typically 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ENG 1020</w:t>
                      </w:r>
                      <w:r w:rsidR="00D50BC3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0FD9" w:rsidRPr="009E4521" w:rsidRDefault="00FB0FD9" w:rsidP="00FB0FD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Oral Communication</w:t>
                      </w:r>
                      <w:r w:rsidR="00012E3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(OC)</w:t>
                      </w:r>
                    </w:p>
                    <w:p w:rsidR="00715894" w:rsidRPr="009E4521" w:rsidRDefault="00715894" w:rsidP="00715894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F5595">
                        <w:rPr>
                          <w:rFonts w:ascii="Arial" w:hAnsi="Arial" w:cs="Arial"/>
                          <w:sz w:val="18"/>
                          <w:szCs w:val="18"/>
                        </w:rPr>
                        <w:t>COMM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1010-3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</w:t>
                      </w:r>
                      <w:r w:rsidR="00CF5595">
                        <w:rPr>
                          <w:rFonts w:ascii="Arial" w:hAnsi="Arial" w:cs="Arial"/>
                          <w:sz w:val="18"/>
                          <w:szCs w:val="18"/>
                        </w:rPr>
                        <w:t>resentational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Speaking </w:t>
                      </w:r>
                      <w:r w:rsidRPr="009E452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or</w:t>
                      </w:r>
                    </w:p>
                    <w:p w:rsidR="00715894" w:rsidRPr="009E4521" w:rsidRDefault="005B286F" w:rsidP="00715894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</w:t>
                      </w:r>
                      <w:r w:rsidR="00CF5595">
                        <w:rPr>
                          <w:rFonts w:ascii="Arial" w:hAnsi="Arial" w:cs="Arial"/>
                          <w:sz w:val="18"/>
                          <w:szCs w:val="18"/>
                        </w:rPr>
                        <w:t>OMM</w:t>
                      </w:r>
                      <w:r w:rsidR="00715894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110</w:t>
                      </w:r>
                      <w:r w:rsidR="00CF5595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715894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-3</w:t>
                      </w:r>
                      <w:r w:rsidR="00715894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F5595">
                        <w:rPr>
                          <w:rFonts w:ascii="Arial" w:hAnsi="Arial" w:cs="Arial"/>
                          <w:sz w:val="18"/>
                          <w:szCs w:val="18"/>
                        </w:rPr>
                        <w:t>Fundamentals of Oral Communication</w:t>
                      </w:r>
                    </w:p>
                    <w:p w:rsidR="007015B5" w:rsidRPr="009E4521" w:rsidRDefault="007015B5" w:rsidP="007015B5">
                      <w:pPr>
                        <w:pStyle w:val="Heading4"/>
                        <w:keepNext/>
                        <w:rPr>
                          <w:sz w:val="18"/>
                          <w:szCs w:val="18"/>
                        </w:rPr>
                      </w:pPr>
                      <w:r w:rsidRPr="009E4521">
                        <w:rPr>
                          <w:sz w:val="18"/>
                          <w:szCs w:val="18"/>
                        </w:rPr>
                        <w:t>Quantitative Literacy</w:t>
                      </w:r>
                      <w:r w:rsidR="00012E34">
                        <w:rPr>
                          <w:sz w:val="18"/>
                          <w:szCs w:val="18"/>
                        </w:rPr>
                        <w:t xml:space="preserve"> (QL)</w:t>
                      </w:r>
                    </w:p>
                    <w:p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MTH 1310-4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Finite Math for Mgt. &amp; Social Sciences</w:t>
                      </w:r>
                    </w:p>
                    <w:p w:rsidR="007015B5" w:rsidRPr="009E4521" w:rsidRDefault="00213954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Note: MTH1110 or MTH1400 </w:t>
                      </w:r>
                      <w:r w:rsidR="007015B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acceptable for transfer students or students </w:t>
                      </w:r>
                    </w:p>
                    <w:p w:rsidR="007015B5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changing their major.  Consult with a math faculty advisor for approval.</w:t>
                      </w:r>
                    </w:p>
                    <w:p w:rsidR="003C4E6D" w:rsidRPr="009E4521" w:rsidRDefault="003C4E6D" w:rsidP="003C4E6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Arts &amp; Humanities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2967" w:rsidRDefault="003C4E6D" w:rsidP="0015296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 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-3</w:t>
                      </w:r>
                    </w:p>
                    <w:p w:rsidR="003C4E6D" w:rsidRPr="009E4521" w:rsidRDefault="003C4E6D" w:rsidP="0015296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728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-3</w:t>
                      </w:r>
                    </w:p>
                    <w:p w:rsidR="00152967" w:rsidRDefault="00152967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Historical</w:t>
                      </w:r>
                    </w:p>
                    <w:p w:rsidR="003C4E6D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  <w:r w:rsidR="00D50B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(HIS 1150 recommended)</w:t>
                      </w:r>
                    </w:p>
                    <w:p w:rsidR="003C4E6D" w:rsidRPr="009E4521" w:rsidRDefault="003C4E6D" w:rsidP="003C4E6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Natural and Physical Sciences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4E6D" w:rsidRPr="009E4521" w:rsidRDefault="003C4E6D" w:rsidP="003C4E6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  <w:r w:rsidR="00D50B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C4E6D" w:rsidRPr="009E4521" w:rsidRDefault="003C4E6D" w:rsidP="003C4E6D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-3</w:t>
                      </w:r>
                    </w:p>
                    <w:p w:rsidR="007015B5" w:rsidRPr="009E4521" w:rsidRDefault="007015B5" w:rsidP="007015B5">
                      <w:pPr>
                        <w:pStyle w:val="Heading4"/>
                        <w:keepNext/>
                        <w:rPr>
                          <w:sz w:val="18"/>
                          <w:szCs w:val="18"/>
                        </w:rPr>
                      </w:pPr>
                      <w:r w:rsidRPr="009E4521">
                        <w:rPr>
                          <w:sz w:val="18"/>
                          <w:szCs w:val="18"/>
                        </w:rPr>
                        <w:t xml:space="preserve">Social and Behavioral Sciences I </w:t>
                      </w:r>
                    </w:p>
                    <w:p w:rsidR="007015B5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ECO 2010-3   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Principles of Economics: Macro</w:t>
                      </w:r>
                      <w:r w:rsidR="00012E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12E34" w:rsidRP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r w:rsid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WC 1 or 2</w:t>
                      </w:r>
                      <w:r w:rsidR="00012E34" w:rsidRP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 QL)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Social and Behavioral Sciences II</w:t>
                      </w:r>
                    </w:p>
                    <w:p w:rsidR="007015B5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ECO 2020-3   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Principles of Economics: Micro </w:t>
                      </w:r>
                      <w:r w:rsidR="00012E34" w:rsidRP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(WC 1 or 2, QL)</w:t>
                      </w:r>
                    </w:p>
                    <w:p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Global Diversity</w:t>
                      </w:r>
                      <w:r w:rsidR="00D50BC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(must be satisfied </w:t>
                      </w:r>
                      <w:r w:rsidR="00B531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by General Studies course</w:t>
                      </w:r>
                      <w:r w:rsidR="00D50BC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) </w:t>
                      </w:r>
                    </w:p>
                    <w:p w:rsidR="007015B5" w:rsidRPr="009E4521" w:rsidRDefault="007015B5" w:rsidP="007015B5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D50B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-3</w:t>
                      </w:r>
                    </w:p>
                    <w:p w:rsidR="007015B5" w:rsidRPr="009E4521" w:rsidRDefault="007015B5" w:rsidP="007015B5">
                      <w:pPr>
                        <w:pStyle w:val="Heading8"/>
                        <w:keepNext/>
                        <w:rPr>
                          <w:i w:val="0"/>
                          <w:iCs w:val="0"/>
                          <w:sz w:val="18"/>
                          <w:szCs w:val="18"/>
                          <w:u w:val="none"/>
                        </w:rPr>
                      </w:pPr>
                      <w:r w:rsidRPr="009E4521">
                        <w:rPr>
                          <w:i w:val="0"/>
                          <w:iCs w:val="0"/>
                          <w:sz w:val="18"/>
                          <w:szCs w:val="18"/>
                        </w:rPr>
                        <w:t>Multicultural</w:t>
                      </w:r>
                      <w:r w:rsidRPr="009E4521">
                        <w:rPr>
                          <w:i w:val="0"/>
                          <w:iCs w:val="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9E4521">
                        <w:rPr>
                          <w:b/>
                          <w:i w:val="0"/>
                          <w:sz w:val="18"/>
                          <w:szCs w:val="18"/>
                          <w:u w:val="none"/>
                        </w:rPr>
                        <w:t>(may be satisfied within General Studies, major, minor or elective)</w:t>
                      </w:r>
                    </w:p>
                    <w:p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D50B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-3</w:t>
                      </w:r>
                    </w:p>
                    <w:p w:rsidR="007015B5" w:rsidRPr="009E4521" w:rsidRDefault="007015B5" w:rsidP="007015B5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7015B5" w:rsidRPr="009E4521" w:rsidRDefault="007015B5" w:rsidP="007015B5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Additional </w:t>
                      </w:r>
                      <w:r w:rsidR="00811205"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College</w:t>
                      </w:r>
                      <w:r w:rsidR="001529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 Business Requirement</w:t>
                      </w:r>
                      <w:r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04F62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D8078A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credits)</w:t>
                      </w:r>
                    </w:p>
                    <w:p w:rsidR="007015B5" w:rsidRPr="009E4521" w:rsidRDefault="007015B5" w:rsidP="007015B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MTH 1320-3   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Calculus for Management and Social Sciences</w:t>
                      </w:r>
                    </w:p>
                    <w:p w:rsidR="00D50BC3" w:rsidRDefault="00D50BC3" w:rsidP="00323CFF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23CFF" w:rsidRDefault="00D50BC3" w:rsidP="00323CFF">
                      <w:pPr>
                        <w:pStyle w:val="Head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        BUS 3040-3        Global CSR and Sustainability </w:t>
                      </w:r>
                      <w:r w:rsidRPr="003728A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(60 Credit hours)</w:t>
                      </w:r>
                    </w:p>
                    <w:p w:rsidR="00152967" w:rsidRDefault="00152967" w:rsidP="00323CFF">
                      <w:pPr>
                        <w:pStyle w:val="Head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23CFF" w:rsidRPr="009E4521" w:rsidRDefault="00323CFF" w:rsidP="00323CFF">
                      <w:pPr>
                        <w:pStyle w:val="Head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ELECTIVES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C418B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15 to 21 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hrs)</w:t>
                      </w:r>
                    </w:p>
                    <w:p w:rsidR="000B0A0D" w:rsidRPr="009E4521" w:rsidRDefault="000B0A0D" w:rsidP="00EE63F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6276F0A" wp14:editId="31DB8642">
                <wp:simplePos x="0" y="0"/>
                <wp:positionH relativeFrom="column">
                  <wp:posOffset>3781425</wp:posOffset>
                </wp:positionH>
                <wp:positionV relativeFrom="paragraph">
                  <wp:posOffset>665480</wp:posOffset>
                </wp:positionV>
                <wp:extent cx="5286375" cy="5637530"/>
                <wp:effectExtent l="0" t="0" r="952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63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E4D" w:rsidRDefault="000B0A0D" w:rsidP="00564728">
                            <w:pPr>
                              <w:pStyle w:val="Heading6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BUSINESS CORE </w:t>
                            </w:r>
                            <w:r w:rsidR="003E1E4D" w:rsidRPr="003E1E4D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(3</w:t>
                            </w:r>
                            <w:r w:rsidR="00012E3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3E1E4D" w:rsidRPr="003E1E4D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credits</w:t>
                            </w:r>
                            <w:r w:rsidR="002103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. You must get a </w:t>
                            </w:r>
                            <w:r w:rsidR="0021395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“</w:t>
                            </w:r>
                            <w:r w:rsidR="002103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</w:t>
                            </w:r>
                            <w:r w:rsidR="0021395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”</w:t>
                            </w:r>
                            <w:r w:rsidR="002103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21395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“</w:t>
                            </w:r>
                            <w:r w:rsidR="002103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C-</w:t>
                            </w:r>
                            <w:r w:rsidR="00F94250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“ </w:t>
                            </w:r>
                            <w:r w:rsidR="002103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in all of your Business Core classes.  Check course prerequisites to determine which grade is required for your </w:t>
                            </w:r>
                            <w:r w:rsidR="0021395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program</w:t>
                            </w:r>
                            <w:r w:rsidR="0021038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of study</w:t>
                            </w:r>
                            <w:r w:rsidR="0021395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</w:t>
                            </w:r>
                            <w:r w:rsidR="003E1E4D" w:rsidRPr="003E1E4D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E1E4D" w:rsidRDefault="003E1E4D" w:rsidP="003E1E4D">
                            <w:pPr>
                              <w:pStyle w:val="Heading6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B92887">
                              <w:rPr>
                                <w:b w:val="0"/>
                                <w:sz w:val="18"/>
                                <w:szCs w:val="18"/>
                              </w:rPr>
                              <w:t>BUS</w:t>
                            </w:r>
                            <w:r w:rsidRPr="003E1E4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1850</w:t>
                            </w:r>
                            <w:r w:rsidRPr="003E1E4D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D50BC3">
                              <w:rPr>
                                <w:b w:val="0"/>
                                <w:sz w:val="18"/>
                                <w:szCs w:val="18"/>
                              </w:rPr>
                              <w:t>Intro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to Business</w:t>
                            </w:r>
                            <w:r w:rsidR="00D50BC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50BC3" w:rsidRPr="00012E34"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see advisor if transferring in 6+ business crs hours</w:t>
                            </w:r>
                            <w:r w:rsidR="00D50BC3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728AA" w:rsidRPr="003E1E4D" w:rsidRDefault="003728AA" w:rsidP="003E1E4D">
                            <w:pPr>
                              <w:pStyle w:val="Heading6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BUS</w:t>
                            </w:r>
                            <w:r w:rsidRPr="003728AA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1950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Business Comm</w:t>
                            </w:r>
                            <w:r w:rsidR="00012E3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012E34">
                              <w:rPr>
                                <w:b w:val="0"/>
                                <w:bCs w:val="0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CF5595">
                              <w:rPr>
                                <w:b w:val="0"/>
                                <w:bCs w:val="0"/>
                                <w:i/>
                                <w:sz w:val="18"/>
                                <w:szCs w:val="18"/>
                              </w:rPr>
                              <w:t>OMM</w:t>
                            </w:r>
                            <w:r w:rsidRPr="00012E34">
                              <w:rPr>
                                <w:b w:val="0"/>
                                <w:bCs w:val="0"/>
                                <w:i/>
                                <w:sz w:val="18"/>
                                <w:szCs w:val="18"/>
                              </w:rPr>
                              <w:t xml:space="preserve"> 1010 or CAS 1710</w:t>
                            </w:r>
                            <w:r w:rsidR="00D50BC3" w:rsidRPr="00012E34">
                              <w:rPr>
                                <w:b w:val="0"/>
                                <w:bCs w:val="0"/>
                                <w:i/>
                                <w:sz w:val="18"/>
                                <w:szCs w:val="18"/>
                              </w:rPr>
                              <w:t>, ENG 1010, Coreq ENG 1020</w:t>
                            </w:r>
                            <w:r w:rsidR="00D50BC3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B0A0D" w:rsidRPr="009E4521" w:rsidRDefault="000B0A0D" w:rsidP="00564728">
                            <w:pPr>
                              <w:pStyle w:val="Heading6"/>
                              <w:keepNext/>
                              <w:pBdr>
                                <w:top w:val="single" w:sz="12" w:space="1" w:color="auto"/>
                              </w:pBdr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12E34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>The following</w:t>
                            </w:r>
                            <w:r w:rsidRPr="009E4521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 xml:space="preserve"> business core </w:t>
                            </w:r>
                            <w:r w:rsidR="003E1E4D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 xml:space="preserve">courses </w:t>
                            </w:r>
                            <w:r w:rsidR="00012E34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>require completion of W</w:t>
                            </w:r>
                            <w:r w:rsidR="007015B5" w:rsidRPr="009E4521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>ritten Comm</w:t>
                            </w:r>
                            <w:r w:rsidR="00213954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>unication, Quantitative</w:t>
                            </w:r>
                            <w:r w:rsidR="007015B5" w:rsidRPr="009E4521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 xml:space="preserve"> Lit</w:t>
                            </w:r>
                            <w:r w:rsidR="00213954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>eracy</w:t>
                            </w:r>
                            <w:r w:rsidR="00012E34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15B5" w:rsidRPr="009E4521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>&amp; Oral Comm</w:t>
                            </w:r>
                            <w:r w:rsidR="00213954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>unication</w:t>
                            </w:r>
                            <w:r w:rsidR="007015B5" w:rsidRPr="009E4521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521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>requirement</w:t>
                            </w:r>
                            <w:r w:rsidR="00012E34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 xml:space="preserve"> unless otherwise noted</w:t>
                            </w:r>
                            <w:r w:rsidRPr="009E4521">
                              <w:rPr>
                                <w:bCs w:val="0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B0A0D" w:rsidRPr="009E4521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ACC 2010-3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Principles of Accounting I </w:t>
                            </w:r>
                          </w:p>
                          <w:p w:rsidR="000B0A0D" w:rsidRPr="009E4521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ACC 2020-3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Principles of Accounting II (</w:t>
                            </w:r>
                            <w:r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ACC 2010)</w:t>
                            </w:r>
                          </w:p>
                          <w:p w:rsidR="000B0A0D" w:rsidRPr="009E4521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2010-3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Foundations of Information Systems (</w:t>
                            </w:r>
                            <w:r w:rsidR="00B61FF9"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CIS 1010 or CIS test</w:t>
                            </w:r>
                            <w:r w:rsidR="00012E3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, Coreq. QL</w:t>
                            </w:r>
                            <w:r w:rsidR="00B61FF9"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B0A0D" w:rsidRPr="009E4521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3300-3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B286F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Analytics I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MTH 1320</w:t>
                            </w:r>
                            <w:r w:rsidR="00D977E6"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or 1410</w:t>
                            </w:r>
                            <w:r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CIS 2010, 60 hrs) </w:t>
                            </w:r>
                          </w:p>
                          <w:p w:rsidR="000B0A0D" w:rsidRPr="009E4521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CIS 3320-3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B286F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Analytics II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(CIS 3300)</w:t>
                            </w:r>
                          </w:p>
                          <w:p w:rsidR="000B0A0D" w:rsidRPr="00416B32" w:rsidRDefault="000B0A0D" w:rsidP="00416B32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3300-3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Managerial Finance (</w:t>
                            </w:r>
                            <w:r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ACC 2010, ECO 2010</w:t>
                            </w:r>
                            <w:r w:rsidR="008F4E1D"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2020, MTH 1320, 60 hrs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0B0A0D" w:rsidRPr="009E4521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MGT 2210-3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Legal Environment of Business I</w:t>
                            </w:r>
                            <w:r w:rsidR="00012E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E34" w:rsidRP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(Coreg QL)</w:t>
                            </w:r>
                          </w:p>
                          <w:p w:rsidR="000B0A0D" w:rsidRPr="009E4521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MGT 3000-3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Organizational Management </w:t>
                            </w:r>
                            <w:r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(60 Credit hrs)</w:t>
                            </w:r>
                          </w:p>
                          <w:p w:rsidR="000B0A0D" w:rsidRDefault="000B0A0D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MKT 3000-3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Principles of Marketing </w:t>
                            </w:r>
                            <w:r w:rsidRPr="009E452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(60 Credit hrs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728AA" w:rsidRPr="00012E34" w:rsidRDefault="003728AA" w:rsidP="00F35923">
                            <w:pPr>
                              <w:widowControl w:val="0"/>
                              <w:rPr>
                                <w:rFonts w:ascii="Arial" w:hAnsi="Arial" w:cs="Arial"/>
                                <w:sz w:val="6"/>
                                <w:szCs w:val="18"/>
                              </w:rPr>
                            </w:pPr>
                            <w:r w:rsidRPr="00012E34">
                              <w:rPr>
                                <w:rFonts w:ascii="Arial" w:hAnsi="Arial" w:cs="Arial"/>
                                <w:sz w:val="6"/>
                                <w:szCs w:val="18"/>
                              </w:rPr>
                              <w:tab/>
                            </w:r>
                          </w:p>
                          <w:p w:rsidR="00323CFF" w:rsidRPr="00210389" w:rsidRDefault="00210389" w:rsidP="00F3592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103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Senior Experience </w:t>
                            </w:r>
                            <w:r w:rsidR="00323CFF" w:rsidRPr="002103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0A0D" w:rsidRPr="00323CFF" w:rsidRDefault="000B0A0D" w:rsidP="00323CF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23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323C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3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MGT 4950-3</w:t>
                            </w:r>
                            <w:r w:rsidRPr="00323C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Strategic Management </w:t>
                            </w:r>
                            <w:r w:rsidRP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012E3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Senior</w:t>
                            </w:r>
                            <w:r w:rsidR="00416B32" w:rsidRPr="00012E3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3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/ Completion of Business Core)</w:t>
                            </w:r>
                          </w:p>
                          <w:p w:rsidR="000B0A0D" w:rsidRPr="00416B32" w:rsidRDefault="000B0A0D" w:rsidP="00776C36">
                            <w:pPr>
                              <w:pStyle w:val="Heading6"/>
                              <w:keepNext/>
                              <w:rPr>
                                <w:b w:val="0"/>
                                <w:bCs w:val="0"/>
                                <w:sz w:val="8"/>
                                <w:szCs w:val="18"/>
                              </w:rPr>
                            </w:pPr>
                            <w:r w:rsidRPr="00416B32">
                              <w:rPr>
                                <w:b w:val="0"/>
                                <w:bCs w:val="0"/>
                                <w:sz w:val="14"/>
                                <w:szCs w:val="18"/>
                              </w:rPr>
                              <w:t> </w:t>
                            </w:r>
                          </w:p>
                          <w:p w:rsidR="000B0A0D" w:rsidRPr="009E4521" w:rsidRDefault="000B0A0D" w:rsidP="00EE54B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FINANCE COMMON CORE REQUIRED COURSES</w:t>
                            </w:r>
                            <w:r w:rsidR="003E1E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98E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(You must have 60 credits completed before you can start these courses</w:t>
                            </w:r>
                            <w:r w:rsidR="0021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You must get a “C” or better in all Upper Division Finance courses.</w:t>
                            </w:r>
                            <w:r w:rsidR="004F298E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B0A0D" w:rsidRPr="009E4521" w:rsidRDefault="000B0A0D" w:rsidP="00EE54B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3010-3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Financial Markets and Institutions</w:t>
                            </w:r>
                            <w:r w:rsidR="00121E1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(ACC 2010, ECO 2010, ECO 2020)</w:t>
                            </w:r>
                          </w:p>
                          <w:p w:rsidR="000B0A0D" w:rsidRPr="009E4521" w:rsidRDefault="000B0A0D" w:rsidP="00EE54B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3150-3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Personal Financial Planning</w:t>
                            </w:r>
                            <w:r w:rsidR="00121E1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0A0D" w:rsidRPr="009E4521" w:rsidRDefault="000B0A0D" w:rsidP="00EE63F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3600-3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Investments</w:t>
                            </w:r>
                            <w:r w:rsidR="00121E1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(FIN 3300)</w:t>
                            </w:r>
                          </w:p>
                          <w:p w:rsidR="000B0A0D" w:rsidRPr="00416B32" w:rsidRDefault="000B0A0D" w:rsidP="00EE54B3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3850-3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Intermediate Finance</w:t>
                            </w:r>
                            <w:r w:rsidR="00121E15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(FIN 3300)</w:t>
                            </w:r>
                          </w:p>
                          <w:p w:rsidR="000B0A0D" w:rsidRPr="00416B32" w:rsidRDefault="000B0A0D" w:rsidP="00EE54B3">
                            <w:pPr>
                              <w:widowControl w:val="0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416B32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 </w:t>
                            </w:r>
                          </w:p>
                          <w:p w:rsidR="000B0A0D" w:rsidRPr="00416B32" w:rsidRDefault="003728AA" w:rsidP="00EE54B3">
                            <w:pPr>
                              <w:pStyle w:val="Header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Select a</w:t>
                            </w:r>
                            <w:r w:rsidR="000B0A0D"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required concentration in </w:t>
                            </w:r>
                            <w:r w:rsidRPr="00B531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either</w:t>
                            </w:r>
                            <w:r w:rsidR="000B0A0D"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General Finance or Financial Services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See an </w:t>
                            </w:r>
                            <w:r w:rsidR="000B0A0D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advisor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0A0D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assistance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0B0A0D"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selecting courses for your </w:t>
                            </w:r>
                            <w:r w:rsidR="00D80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 concentration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classes</w:t>
                            </w:r>
                            <w:r w:rsidR="00416B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012E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You must take at least 1x 4000-level FIN </w:t>
                            </w:r>
                            <w:r w:rsidR="00D80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elective</w:t>
                            </w:r>
                            <w:r w:rsidR="00012E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Approved internships for credit will come in as FIN 3980 and count toward </w:t>
                            </w:r>
                            <w:r w:rsidR="00D80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one</w:t>
                            </w:r>
                            <w:r w:rsidR="00012E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Upper Division FIN elective</w:t>
                            </w:r>
                            <w:r w:rsidR="00D807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(it does not count toward your 4000-level FIN elective requirement)</w:t>
                            </w:r>
                            <w:r w:rsidR="00012E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B0F41" w:rsidRPr="00416B32" w:rsidRDefault="00EB0F41" w:rsidP="00EE54B3">
                            <w:pPr>
                              <w:pStyle w:val="Header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</w:p>
                          <w:p w:rsidR="00C01CC8" w:rsidRPr="009E4521" w:rsidRDefault="00EB0F41" w:rsidP="00EE54B3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General Finance</w:t>
                            </w:r>
                          </w:p>
                          <w:p w:rsidR="00EB0F41" w:rsidRPr="009E4521" w:rsidRDefault="00EB0F41" w:rsidP="00EB0F4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FIN-3</w:t>
                            </w:r>
                            <w:r w:rsidR="00372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2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72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Upper Division Finance Elective</w:t>
                            </w:r>
                          </w:p>
                          <w:p w:rsidR="00EB0F41" w:rsidRPr="009E4521" w:rsidRDefault="00EB0F41" w:rsidP="00EB0F4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FIN-3</w:t>
                            </w:r>
                            <w:r w:rsidR="00372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72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Upper Division Finance Elective</w:t>
                            </w:r>
                          </w:p>
                          <w:p w:rsidR="00EB0F41" w:rsidRPr="009E4521" w:rsidRDefault="00EB0F41" w:rsidP="00EB0F4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FIN-3</w:t>
                            </w:r>
                            <w:r w:rsidR="00372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72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Upper Division Finance Elective (4000-level)</w:t>
                            </w:r>
                          </w:p>
                          <w:p w:rsidR="00F94250" w:rsidRPr="00012E34" w:rsidRDefault="00EB0F41" w:rsidP="00F94250">
                            <w:pPr>
                              <w:widowControl w:val="0"/>
                              <w:ind w:left="720" w:hanging="72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F9425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 w:rsidR="00C01CC8" w:rsidRPr="00F9425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01CC8" w:rsidRPr="00F9425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C01CC8" w:rsidRPr="00F9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 4950-3     </w:t>
                            </w:r>
                            <w:r w:rsidR="00C01CC8" w:rsidRPr="00F9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</w:t>
                            </w:r>
                            <w:r w:rsidR="00F94250" w:rsidRPr="00F9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ancial Strategies and Policies </w:t>
                            </w:r>
                            <w:r w:rsidR="00F94250" w:rsidRP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(Requires completion of the</w:t>
                            </w:r>
                          </w:p>
                          <w:p w:rsidR="00EB0F41" w:rsidRPr="00012E34" w:rsidRDefault="00F94250" w:rsidP="00F94250">
                            <w:pPr>
                              <w:widowControl w:val="0"/>
                              <w:ind w:left="1440" w:firstLine="72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Business Core except MGT 4950</w:t>
                            </w:r>
                            <w:r w:rsid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; FIN 3600, FIN 3850</w:t>
                            </w:r>
                            <w:r w:rsidR="00C01CC8" w:rsidRP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B0F41" w:rsidRPr="009E4521" w:rsidRDefault="00EB0F41" w:rsidP="00C01CC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Financial Services</w:t>
                            </w:r>
                          </w:p>
                          <w:p w:rsidR="000B0A0D" w:rsidRPr="009E4521" w:rsidRDefault="000B0A0D" w:rsidP="005D624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FIN-3</w:t>
                            </w:r>
                            <w:r w:rsidR="00372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531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Upper Division Finance Elective</w:t>
                            </w:r>
                            <w:r w:rsidR="00372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B0A0D" w:rsidRPr="009E4521" w:rsidRDefault="000B0A0D" w:rsidP="005D624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FIN-3</w:t>
                            </w:r>
                            <w:r w:rsidR="00B531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531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Upper Division Finance Elective</w:t>
                            </w:r>
                          </w:p>
                          <w:p w:rsidR="00EB0F41" w:rsidRPr="009E4521" w:rsidRDefault="000B0A0D" w:rsidP="00EB0F4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FIN-3</w:t>
                            </w:r>
                            <w:r w:rsidR="00B531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531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Upper Division Finance Elective (4000-level)</w:t>
                            </w:r>
                          </w:p>
                          <w:p w:rsidR="00EB0F41" w:rsidRPr="009E4521" w:rsidRDefault="00EB0F41" w:rsidP="00EB0F4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FIN 4600-3</w:t>
                            </w:r>
                            <w:r w:rsidRPr="009E45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Security Analysis and Port</w:t>
                            </w:r>
                            <w:r w:rsidR="00F94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folio Management </w:t>
                            </w:r>
                            <w:r w:rsidR="00012E34" w:rsidRPr="00012E3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(FIN 3600, FIN 3850)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6F0A" id="Text Box 9" o:spid="_x0000_s1035" type="#_x0000_t202" style="position:absolute;margin-left:297.75pt;margin-top:52.4pt;width:416.25pt;height:443.9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3E1E4D" w:rsidRDefault="000B0A0D" w:rsidP="00564728">
                      <w:pPr>
                        <w:pStyle w:val="Heading6"/>
                        <w:keepNext/>
                        <w:pBdr>
                          <w:top w:val="single" w:sz="12" w:space="1" w:color="auto"/>
                        </w:pBdr>
                        <w:rPr>
                          <w:bCs w:val="0"/>
                          <w:sz w:val="18"/>
                          <w:szCs w:val="18"/>
                        </w:rPr>
                      </w:pPr>
                      <w:r w:rsidRPr="009E4521">
                        <w:rPr>
                          <w:bCs w:val="0"/>
                          <w:sz w:val="18"/>
                          <w:szCs w:val="18"/>
                        </w:rPr>
                        <w:t xml:space="preserve">BUSINESS CORE </w:t>
                      </w:r>
                      <w:r w:rsidR="003E1E4D" w:rsidRPr="003E1E4D">
                        <w:rPr>
                          <w:b w:val="0"/>
                          <w:bCs w:val="0"/>
                          <w:sz w:val="18"/>
                          <w:szCs w:val="18"/>
                        </w:rPr>
                        <w:t>(3</w:t>
                      </w:r>
                      <w:r w:rsidR="00012E34">
                        <w:rPr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3E1E4D" w:rsidRPr="003E1E4D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credits</w:t>
                      </w:r>
                      <w:r w:rsidR="00210389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. You must get a </w:t>
                      </w:r>
                      <w:r w:rsidR="00213954">
                        <w:rPr>
                          <w:b w:val="0"/>
                          <w:bCs w:val="0"/>
                          <w:sz w:val="18"/>
                          <w:szCs w:val="18"/>
                        </w:rPr>
                        <w:t>“</w:t>
                      </w:r>
                      <w:r w:rsidR="00210389">
                        <w:rPr>
                          <w:b w:val="0"/>
                          <w:bCs w:val="0"/>
                          <w:sz w:val="18"/>
                          <w:szCs w:val="18"/>
                        </w:rPr>
                        <w:t>C</w:t>
                      </w:r>
                      <w:r w:rsidR="00213954">
                        <w:rPr>
                          <w:b w:val="0"/>
                          <w:bCs w:val="0"/>
                          <w:sz w:val="18"/>
                          <w:szCs w:val="18"/>
                        </w:rPr>
                        <w:t>”</w:t>
                      </w:r>
                      <w:r w:rsidR="00210389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or </w:t>
                      </w:r>
                      <w:r w:rsidR="00213954">
                        <w:rPr>
                          <w:b w:val="0"/>
                          <w:bCs w:val="0"/>
                          <w:sz w:val="18"/>
                          <w:szCs w:val="18"/>
                        </w:rPr>
                        <w:t>“</w:t>
                      </w:r>
                      <w:r w:rsidR="00210389">
                        <w:rPr>
                          <w:b w:val="0"/>
                          <w:bCs w:val="0"/>
                          <w:sz w:val="18"/>
                          <w:szCs w:val="18"/>
                        </w:rPr>
                        <w:t>C-</w:t>
                      </w:r>
                      <w:r w:rsidR="00F94250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“ </w:t>
                      </w:r>
                      <w:r w:rsidR="00210389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in all of your Business Core classes.  Check course prerequisites to determine which grade is required for your </w:t>
                      </w:r>
                      <w:r w:rsidR="00213954">
                        <w:rPr>
                          <w:b w:val="0"/>
                          <w:bCs w:val="0"/>
                          <w:sz w:val="18"/>
                          <w:szCs w:val="18"/>
                        </w:rPr>
                        <w:t>program</w:t>
                      </w:r>
                      <w:r w:rsidR="00210389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of study</w:t>
                      </w:r>
                      <w:r w:rsidR="00213954">
                        <w:rPr>
                          <w:b w:val="0"/>
                          <w:bCs w:val="0"/>
                          <w:sz w:val="18"/>
                          <w:szCs w:val="18"/>
                        </w:rPr>
                        <w:t>.</w:t>
                      </w:r>
                      <w:r w:rsidR="003E1E4D" w:rsidRPr="003E1E4D">
                        <w:rPr>
                          <w:b w:val="0"/>
                          <w:bCs w:val="0"/>
                          <w:sz w:val="18"/>
                          <w:szCs w:val="18"/>
                        </w:rPr>
                        <w:t>)</w:t>
                      </w:r>
                    </w:p>
                    <w:p w:rsidR="003E1E4D" w:rsidRDefault="003E1E4D" w:rsidP="003E1E4D">
                      <w:pPr>
                        <w:pStyle w:val="Heading6"/>
                        <w:keepNext/>
                        <w:pBdr>
                          <w:top w:val="single" w:sz="12" w:space="1" w:color="auto"/>
                        </w:pBd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B92887">
                        <w:rPr>
                          <w:b w:val="0"/>
                          <w:sz w:val="18"/>
                          <w:szCs w:val="18"/>
                        </w:rPr>
                        <w:t>BUS</w:t>
                      </w:r>
                      <w:r w:rsidRPr="003E1E4D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1850</w:t>
                      </w:r>
                      <w:r w:rsidRPr="003E1E4D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D50BC3">
                        <w:rPr>
                          <w:b w:val="0"/>
                          <w:sz w:val="18"/>
                          <w:szCs w:val="18"/>
                        </w:rPr>
                        <w:t>Intro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to Business</w:t>
                      </w:r>
                      <w:r w:rsidR="00D50BC3">
                        <w:rPr>
                          <w:b w:val="0"/>
                          <w:sz w:val="18"/>
                          <w:szCs w:val="18"/>
                        </w:rPr>
                        <w:t xml:space="preserve"> (</w:t>
                      </w:r>
                      <w:r w:rsidR="00D50BC3" w:rsidRPr="00012E34">
                        <w:rPr>
                          <w:b w:val="0"/>
                          <w:i/>
                          <w:sz w:val="18"/>
                          <w:szCs w:val="18"/>
                        </w:rPr>
                        <w:t>see advisor if transferring in 6+ business crs hours</w:t>
                      </w:r>
                      <w:r w:rsidR="00D50BC3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:rsidR="003728AA" w:rsidRPr="003E1E4D" w:rsidRDefault="003728AA" w:rsidP="003E1E4D">
                      <w:pPr>
                        <w:pStyle w:val="Heading6"/>
                        <w:keepNext/>
                        <w:pBdr>
                          <w:top w:val="single" w:sz="12" w:space="1" w:color="auto"/>
                        </w:pBdr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>BUS</w:t>
                      </w:r>
                      <w:r w:rsidRPr="003728AA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1950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ab/>
                        <w:t>Business Comm</w:t>
                      </w:r>
                      <w:r w:rsidR="00012E34">
                        <w:rPr>
                          <w:b w:val="0"/>
                          <w:bCs w:val="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(</w:t>
                      </w:r>
                      <w:r w:rsidRPr="00012E34">
                        <w:rPr>
                          <w:b w:val="0"/>
                          <w:bCs w:val="0"/>
                          <w:i/>
                          <w:sz w:val="18"/>
                          <w:szCs w:val="18"/>
                        </w:rPr>
                        <w:t>C</w:t>
                      </w:r>
                      <w:r w:rsidR="00CF5595">
                        <w:rPr>
                          <w:b w:val="0"/>
                          <w:bCs w:val="0"/>
                          <w:i/>
                          <w:sz w:val="18"/>
                          <w:szCs w:val="18"/>
                        </w:rPr>
                        <w:t>OMM</w:t>
                      </w:r>
                      <w:r w:rsidRPr="00012E34">
                        <w:rPr>
                          <w:b w:val="0"/>
                          <w:bCs w:val="0"/>
                          <w:i/>
                          <w:sz w:val="18"/>
                          <w:szCs w:val="18"/>
                        </w:rPr>
                        <w:t xml:space="preserve"> 1010 or CAS 1710</w:t>
                      </w:r>
                      <w:r w:rsidR="00D50BC3" w:rsidRPr="00012E34">
                        <w:rPr>
                          <w:b w:val="0"/>
                          <w:bCs w:val="0"/>
                          <w:i/>
                          <w:sz w:val="18"/>
                          <w:szCs w:val="18"/>
                        </w:rPr>
                        <w:t>, ENG 1010, Coreq ENG 1020</w:t>
                      </w:r>
                      <w:r w:rsidR="00D50BC3">
                        <w:rPr>
                          <w:b w:val="0"/>
                          <w:bCs w:val="0"/>
                          <w:sz w:val="18"/>
                          <w:szCs w:val="18"/>
                        </w:rPr>
                        <w:t>)</w:t>
                      </w:r>
                    </w:p>
                    <w:p w:rsidR="000B0A0D" w:rsidRPr="009E4521" w:rsidRDefault="000B0A0D" w:rsidP="00564728">
                      <w:pPr>
                        <w:pStyle w:val="Heading6"/>
                        <w:keepNext/>
                        <w:pBdr>
                          <w:top w:val="single" w:sz="12" w:space="1" w:color="auto"/>
                        </w:pBdr>
                        <w:rPr>
                          <w:bCs w:val="0"/>
                          <w:i/>
                          <w:sz w:val="18"/>
                          <w:szCs w:val="18"/>
                        </w:rPr>
                      </w:pPr>
                      <w:r w:rsidRPr="009E4521">
                        <w:rPr>
                          <w:bCs w:val="0"/>
                          <w:i/>
                          <w:sz w:val="18"/>
                          <w:szCs w:val="18"/>
                        </w:rPr>
                        <w:t>(</w:t>
                      </w:r>
                      <w:r w:rsidR="00012E34">
                        <w:rPr>
                          <w:bCs w:val="0"/>
                          <w:i/>
                          <w:sz w:val="18"/>
                          <w:szCs w:val="18"/>
                        </w:rPr>
                        <w:t>The following</w:t>
                      </w:r>
                      <w:r w:rsidRPr="009E4521">
                        <w:rPr>
                          <w:bCs w:val="0"/>
                          <w:i/>
                          <w:sz w:val="18"/>
                          <w:szCs w:val="18"/>
                        </w:rPr>
                        <w:t xml:space="preserve"> business core </w:t>
                      </w:r>
                      <w:r w:rsidR="003E1E4D">
                        <w:rPr>
                          <w:bCs w:val="0"/>
                          <w:i/>
                          <w:sz w:val="18"/>
                          <w:szCs w:val="18"/>
                        </w:rPr>
                        <w:t xml:space="preserve">courses </w:t>
                      </w:r>
                      <w:r w:rsidR="00012E34">
                        <w:rPr>
                          <w:bCs w:val="0"/>
                          <w:i/>
                          <w:sz w:val="18"/>
                          <w:szCs w:val="18"/>
                        </w:rPr>
                        <w:t>require completion of W</w:t>
                      </w:r>
                      <w:r w:rsidR="007015B5" w:rsidRPr="009E4521">
                        <w:rPr>
                          <w:bCs w:val="0"/>
                          <w:i/>
                          <w:sz w:val="18"/>
                          <w:szCs w:val="18"/>
                        </w:rPr>
                        <w:t>ritten Comm</w:t>
                      </w:r>
                      <w:r w:rsidR="00213954">
                        <w:rPr>
                          <w:bCs w:val="0"/>
                          <w:i/>
                          <w:sz w:val="18"/>
                          <w:szCs w:val="18"/>
                        </w:rPr>
                        <w:t>unication, Quantitative</w:t>
                      </w:r>
                      <w:r w:rsidR="007015B5" w:rsidRPr="009E4521">
                        <w:rPr>
                          <w:bCs w:val="0"/>
                          <w:i/>
                          <w:sz w:val="18"/>
                          <w:szCs w:val="18"/>
                        </w:rPr>
                        <w:t xml:space="preserve"> Lit</w:t>
                      </w:r>
                      <w:r w:rsidR="00213954">
                        <w:rPr>
                          <w:bCs w:val="0"/>
                          <w:i/>
                          <w:sz w:val="18"/>
                          <w:szCs w:val="18"/>
                        </w:rPr>
                        <w:t>eracy</w:t>
                      </w:r>
                      <w:r w:rsidR="00012E34">
                        <w:rPr>
                          <w:bCs w:val="0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015B5" w:rsidRPr="009E4521">
                        <w:rPr>
                          <w:bCs w:val="0"/>
                          <w:i/>
                          <w:sz w:val="18"/>
                          <w:szCs w:val="18"/>
                        </w:rPr>
                        <w:t>&amp; Oral Comm</w:t>
                      </w:r>
                      <w:r w:rsidR="00213954">
                        <w:rPr>
                          <w:bCs w:val="0"/>
                          <w:i/>
                          <w:sz w:val="18"/>
                          <w:szCs w:val="18"/>
                        </w:rPr>
                        <w:t>unication</w:t>
                      </w:r>
                      <w:r w:rsidR="007015B5" w:rsidRPr="009E4521">
                        <w:rPr>
                          <w:bCs w:val="0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E4521">
                        <w:rPr>
                          <w:bCs w:val="0"/>
                          <w:i/>
                          <w:sz w:val="18"/>
                          <w:szCs w:val="18"/>
                        </w:rPr>
                        <w:t>requirement</w:t>
                      </w:r>
                      <w:r w:rsidR="00012E34">
                        <w:rPr>
                          <w:bCs w:val="0"/>
                          <w:i/>
                          <w:sz w:val="18"/>
                          <w:szCs w:val="18"/>
                        </w:rPr>
                        <w:t xml:space="preserve"> unless otherwise noted</w:t>
                      </w:r>
                      <w:r w:rsidRPr="009E4521">
                        <w:rPr>
                          <w:bCs w:val="0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0B0A0D" w:rsidRPr="009E4521" w:rsidRDefault="000B0A0D" w:rsidP="00F35923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ACC 2010-3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Principles of Accounting I </w:t>
                      </w:r>
                    </w:p>
                    <w:p w:rsidR="000B0A0D" w:rsidRPr="009E4521" w:rsidRDefault="000B0A0D" w:rsidP="00F35923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ACC 2020-3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Principles of Accounting II (</w:t>
                      </w:r>
                      <w:r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ACC 2010)</w:t>
                      </w:r>
                    </w:p>
                    <w:p w:rsidR="000B0A0D" w:rsidRPr="009E4521" w:rsidRDefault="000B0A0D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2010-3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Foundations of Information Systems (</w:t>
                      </w:r>
                      <w:r w:rsidR="00B61FF9"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CIS 1010 or CIS test</w:t>
                      </w:r>
                      <w:r w:rsidR="00012E3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, Coreq. QL</w:t>
                      </w:r>
                      <w:r w:rsidR="00B61FF9"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:rsidR="000B0A0D" w:rsidRPr="009E4521" w:rsidRDefault="000B0A0D" w:rsidP="00F35923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3300-3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B286F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Analytics I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MTH 1320</w:t>
                      </w:r>
                      <w:r w:rsidR="00D977E6"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or 1410</w:t>
                      </w:r>
                      <w:r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, CIS 2010, 60 hrs) </w:t>
                      </w:r>
                    </w:p>
                    <w:p w:rsidR="000B0A0D" w:rsidRPr="009E4521" w:rsidRDefault="000B0A0D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CIS 3320-3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B286F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Analytics II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(CIS 3300)</w:t>
                      </w:r>
                    </w:p>
                    <w:p w:rsidR="000B0A0D" w:rsidRPr="00416B32" w:rsidRDefault="000B0A0D" w:rsidP="00416B32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3300-3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Managerial Finance (</w:t>
                      </w:r>
                      <w:r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ACC 2010, ECO 2010</w:t>
                      </w:r>
                      <w:r w:rsidR="008F4E1D"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&amp;</w:t>
                      </w:r>
                      <w:r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2020, MTH 1320, 60 hrs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0B0A0D" w:rsidRPr="009E4521" w:rsidRDefault="000B0A0D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MGT 2210-3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Legal Environment of Business I</w:t>
                      </w:r>
                      <w:r w:rsidR="00012E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12E34" w:rsidRP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(Coreg QL)</w:t>
                      </w:r>
                    </w:p>
                    <w:p w:rsidR="000B0A0D" w:rsidRPr="009E4521" w:rsidRDefault="000B0A0D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MGT 3000-3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Organizational Management </w:t>
                      </w:r>
                      <w:r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(60 Credit hrs)</w:t>
                      </w:r>
                    </w:p>
                    <w:p w:rsidR="000B0A0D" w:rsidRDefault="000B0A0D" w:rsidP="00F3592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MKT 3000-3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Principles of Marketing </w:t>
                      </w:r>
                      <w:r w:rsidRPr="009E452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(60 Credit hrs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3728AA" w:rsidRPr="00012E34" w:rsidRDefault="003728AA" w:rsidP="00F35923">
                      <w:pPr>
                        <w:widowControl w:val="0"/>
                        <w:rPr>
                          <w:rFonts w:ascii="Arial" w:hAnsi="Arial" w:cs="Arial"/>
                          <w:sz w:val="6"/>
                          <w:szCs w:val="18"/>
                        </w:rPr>
                      </w:pPr>
                      <w:r w:rsidRPr="00012E34">
                        <w:rPr>
                          <w:rFonts w:ascii="Arial" w:hAnsi="Arial" w:cs="Arial"/>
                          <w:sz w:val="6"/>
                          <w:szCs w:val="18"/>
                        </w:rPr>
                        <w:tab/>
                      </w:r>
                    </w:p>
                    <w:p w:rsidR="00323CFF" w:rsidRPr="00210389" w:rsidRDefault="00210389" w:rsidP="00F35923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03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Senior Experience </w:t>
                      </w:r>
                      <w:r w:rsidR="00323CFF" w:rsidRPr="002103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0A0D" w:rsidRPr="00323CFF" w:rsidRDefault="000B0A0D" w:rsidP="00323CFF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23CFF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323CF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23C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MGT 4950-3</w:t>
                      </w:r>
                      <w:r w:rsidRPr="00323C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Strategic Management </w:t>
                      </w:r>
                      <w:r w:rsidRP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r w:rsidRPr="00012E3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Senior</w:t>
                      </w:r>
                      <w:r w:rsidR="00416B32" w:rsidRPr="00012E3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12E3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/ Completion of Business Core)</w:t>
                      </w:r>
                    </w:p>
                    <w:p w:rsidR="000B0A0D" w:rsidRPr="00416B32" w:rsidRDefault="000B0A0D" w:rsidP="00776C36">
                      <w:pPr>
                        <w:pStyle w:val="Heading6"/>
                        <w:keepNext/>
                        <w:rPr>
                          <w:b w:val="0"/>
                          <w:bCs w:val="0"/>
                          <w:sz w:val="8"/>
                          <w:szCs w:val="18"/>
                        </w:rPr>
                      </w:pPr>
                      <w:r w:rsidRPr="00416B32">
                        <w:rPr>
                          <w:b w:val="0"/>
                          <w:bCs w:val="0"/>
                          <w:sz w:val="14"/>
                          <w:szCs w:val="18"/>
                        </w:rPr>
                        <w:t> </w:t>
                      </w:r>
                    </w:p>
                    <w:p w:rsidR="000B0A0D" w:rsidRPr="009E4521" w:rsidRDefault="000B0A0D" w:rsidP="00EE54B3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FINANCE COMMON CORE REQUIRED COURSES</w:t>
                      </w:r>
                      <w:r w:rsidR="003E1E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98E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(You must have 60 credits completed before you can start these courses</w:t>
                      </w:r>
                      <w:r w:rsidR="00210389">
                        <w:rPr>
                          <w:rFonts w:ascii="Arial" w:hAnsi="Arial" w:cs="Arial"/>
                          <w:sz w:val="18"/>
                          <w:szCs w:val="18"/>
                        </w:rPr>
                        <w:t>.  You must get a “C” or better in all Upper Division Finance courses.</w:t>
                      </w:r>
                      <w:r w:rsidR="004F298E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0B0A0D" w:rsidRPr="009E4521" w:rsidRDefault="000B0A0D" w:rsidP="00EE54B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3010-3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Financial Markets and Institutions</w:t>
                      </w:r>
                      <w:r w:rsidR="00121E1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(ACC 2010, ECO 2010, ECO 2020)</w:t>
                      </w:r>
                    </w:p>
                    <w:p w:rsidR="000B0A0D" w:rsidRPr="009E4521" w:rsidRDefault="000B0A0D" w:rsidP="00EE54B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3150-3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Personal Financial Planning</w:t>
                      </w:r>
                      <w:r w:rsidR="00121E1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0A0D" w:rsidRPr="009E4521" w:rsidRDefault="000B0A0D" w:rsidP="00EE63F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3600-3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Investments</w:t>
                      </w:r>
                      <w:r w:rsidR="00121E1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(FIN 3300)</w:t>
                      </w:r>
                    </w:p>
                    <w:p w:rsidR="000B0A0D" w:rsidRPr="00416B32" w:rsidRDefault="000B0A0D" w:rsidP="00EE54B3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3850-3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Intermediate Finance</w:t>
                      </w:r>
                      <w:r w:rsidR="00121E15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(FIN 3300)</w:t>
                      </w:r>
                    </w:p>
                    <w:p w:rsidR="000B0A0D" w:rsidRPr="00416B32" w:rsidRDefault="000B0A0D" w:rsidP="00EE54B3">
                      <w:pPr>
                        <w:widowControl w:val="0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r w:rsidRPr="00416B32">
                        <w:rPr>
                          <w:rFonts w:ascii="Arial" w:hAnsi="Arial" w:cs="Arial"/>
                          <w:sz w:val="14"/>
                          <w:szCs w:val="18"/>
                        </w:rPr>
                        <w:t> </w:t>
                      </w:r>
                    </w:p>
                    <w:p w:rsidR="000B0A0D" w:rsidRPr="00416B32" w:rsidRDefault="003728AA" w:rsidP="00EE54B3">
                      <w:pPr>
                        <w:pStyle w:val="Header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Select a</w:t>
                      </w:r>
                      <w:r w:rsidR="000B0A0D"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required concentration in </w:t>
                      </w:r>
                      <w:r w:rsidRPr="00B5316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either</w:t>
                      </w:r>
                      <w:r w:rsidR="000B0A0D"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General Finance or Financial Services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See an </w:t>
                      </w:r>
                      <w:r w:rsidR="000B0A0D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advisor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B0A0D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assistance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</w:t>
                      </w:r>
                      <w:r w:rsidR="000B0A0D"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selecting courses for your </w:t>
                      </w:r>
                      <w:r w:rsidR="00D807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 concentration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classes</w:t>
                      </w:r>
                      <w:r w:rsidR="00416B3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012E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You must take at least 1x 4000-level FIN </w:t>
                      </w:r>
                      <w:r w:rsidR="00D8078A">
                        <w:rPr>
                          <w:rFonts w:ascii="Arial" w:hAnsi="Arial" w:cs="Arial"/>
                          <w:sz w:val="18"/>
                          <w:szCs w:val="18"/>
                        </w:rPr>
                        <w:t>elective</w:t>
                      </w:r>
                      <w:r w:rsidR="00012E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Approved internships for credit will come in as FIN 3980 and count toward </w:t>
                      </w:r>
                      <w:r w:rsidR="00D8078A">
                        <w:rPr>
                          <w:rFonts w:ascii="Arial" w:hAnsi="Arial" w:cs="Arial"/>
                          <w:sz w:val="18"/>
                          <w:szCs w:val="18"/>
                        </w:rPr>
                        <w:t>one</w:t>
                      </w:r>
                      <w:r w:rsidR="00012E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Upper Division FIN elective</w:t>
                      </w:r>
                      <w:r w:rsidR="00D807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(it does not count toward your 4000-level FIN elective requirement)</w:t>
                      </w:r>
                      <w:r w:rsidR="00012E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B0F41" w:rsidRPr="00416B32" w:rsidRDefault="00EB0F41" w:rsidP="00EE54B3">
                      <w:pPr>
                        <w:pStyle w:val="Header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</w:p>
                    <w:p w:rsidR="00C01CC8" w:rsidRPr="009E4521" w:rsidRDefault="00EB0F41" w:rsidP="00EE54B3">
                      <w:pPr>
                        <w:pStyle w:val="Head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General Finance</w:t>
                      </w:r>
                    </w:p>
                    <w:p w:rsidR="00EB0F41" w:rsidRPr="009E4521" w:rsidRDefault="00EB0F41" w:rsidP="00EB0F4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FIN-3</w:t>
                      </w:r>
                      <w:r w:rsidR="003728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728A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728A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Upper Division Finance Elective</w:t>
                      </w:r>
                    </w:p>
                    <w:p w:rsidR="00EB0F41" w:rsidRPr="009E4521" w:rsidRDefault="00EB0F41" w:rsidP="00EB0F4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FIN-3</w:t>
                      </w:r>
                      <w:r w:rsidR="003728A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728A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Upper Division Finance Elective</w:t>
                      </w:r>
                    </w:p>
                    <w:p w:rsidR="00EB0F41" w:rsidRPr="009E4521" w:rsidRDefault="00EB0F41" w:rsidP="00EB0F4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FIN-3</w:t>
                      </w:r>
                      <w:r w:rsidR="003728A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728A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Upper Division Finance Elective (4000-level)</w:t>
                      </w:r>
                    </w:p>
                    <w:p w:rsidR="00F94250" w:rsidRPr="00012E34" w:rsidRDefault="00EB0F41" w:rsidP="00F94250">
                      <w:pPr>
                        <w:widowControl w:val="0"/>
                        <w:ind w:left="720" w:hanging="72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F9425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___</w:t>
                      </w:r>
                      <w:r w:rsidR="00C01CC8" w:rsidRPr="00F9425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C01CC8" w:rsidRPr="00F9425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C01CC8" w:rsidRPr="00F9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 4950-3     </w:t>
                      </w:r>
                      <w:r w:rsidR="00C01CC8" w:rsidRPr="00F9425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</w:t>
                      </w:r>
                      <w:r w:rsidR="00F94250" w:rsidRPr="00F9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ancial Strategies and Policies </w:t>
                      </w:r>
                      <w:r w:rsidR="00F94250" w:rsidRP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(Requires completion of the</w:t>
                      </w:r>
                    </w:p>
                    <w:p w:rsidR="00EB0F41" w:rsidRPr="00012E34" w:rsidRDefault="00F94250" w:rsidP="00F94250">
                      <w:pPr>
                        <w:widowControl w:val="0"/>
                        <w:ind w:left="1440" w:firstLine="72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Business Core except MGT 4950</w:t>
                      </w:r>
                      <w:r w:rsid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; FIN 3600, FIN 3850</w:t>
                      </w:r>
                      <w:r w:rsidR="00C01CC8" w:rsidRP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EB0F41" w:rsidRPr="009E4521" w:rsidRDefault="00EB0F41" w:rsidP="00C01CC8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Financial Services</w:t>
                      </w:r>
                    </w:p>
                    <w:p w:rsidR="000B0A0D" w:rsidRPr="009E4521" w:rsidRDefault="000B0A0D" w:rsidP="005D624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FIN-3</w:t>
                      </w:r>
                      <w:r w:rsidR="003728A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5316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Upper Division Finance Elective</w:t>
                      </w:r>
                      <w:r w:rsidR="003728A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0B0A0D" w:rsidRPr="009E4521" w:rsidRDefault="000B0A0D" w:rsidP="005D624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FIN-3</w:t>
                      </w:r>
                      <w:r w:rsidR="00B5316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5316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Upper Division Finance Elective</w:t>
                      </w:r>
                    </w:p>
                    <w:p w:rsidR="00EB0F41" w:rsidRPr="009E4521" w:rsidRDefault="000B0A0D" w:rsidP="00EB0F4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FIN-3</w:t>
                      </w:r>
                      <w:r w:rsidR="00B5316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5316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Upper Division Finance Elective (4000-level)</w:t>
                      </w:r>
                    </w:p>
                    <w:p w:rsidR="00EB0F41" w:rsidRPr="009E4521" w:rsidRDefault="00EB0F41" w:rsidP="00EB0F4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FIN 4600-3</w:t>
                      </w:r>
                      <w:r w:rsidRPr="009E452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Security Analysis and Port</w:t>
                      </w:r>
                      <w:r w:rsidR="00F94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folio Management </w:t>
                      </w:r>
                      <w:r w:rsidR="00012E34" w:rsidRPr="00012E3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(FIN 3600, FIN 3850)</w:t>
                      </w:r>
                    </w:p>
                  </w:txbxContent>
                </v:textbox>
              </v:shape>
            </w:pict>
          </mc:Fallback>
        </mc:AlternateContent>
      </w:r>
      <w:r w:rsidR="000E551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D55580" wp14:editId="273DCDB1">
                <wp:simplePos x="0" y="0"/>
                <wp:positionH relativeFrom="column">
                  <wp:posOffset>-895350</wp:posOffset>
                </wp:positionH>
                <wp:positionV relativeFrom="paragraph">
                  <wp:posOffset>1190625</wp:posOffset>
                </wp:positionV>
                <wp:extent cx="419100" cy="31432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5A5" w:rsidRPr="003865A5" w:rsidRDefault="003865A5" w:rsidP="003865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5580" id="Text Box 20" o:spid="_x0000_s1036" type="#_x0000_t202" style="position:absolute;margin-left:-70.5pt;margin-top:93.75pt;width:33pt;height:24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" stroked="f">
                <v:shadow offset=",-1pt"/>
                <v:textbox style="layout-flow:vertical;mso-layout-flow-alt:bottom-to-top">
                  <w:txbxContent>
                    <w:p w:rsidR="003865A5" w:rsidRPr="003865A5" w:rsidRDefault="003865A5" w:rsidP="003865A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74B" w:rsidSect="00F359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E0" w:rsidRDefault="00FC67E0" w:rsidP="00525DCA">
      <w:r>
        <w:separator/>
      </w:r>
    </w:p>
  </w:endnote>
  <w:endnote w:type="continuationSeparator" w:id="0">
    <w:p w:rsidR="00FC67E0" w:rsidRDefault="00FC67E0" w:rsidP="0052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E0" w:rsidRDefault="00FC67E0" w:rsidP="00525DCA">
      <w:r>
        <w:separator/>
      </w:r>
    </w:p>
  </w:footnote>
  <w:footnote w:type="continuationSeparator" w:id="0">
    <w:p w:rsidR="00FC67E0" w:rsidRDefault="00FC67E0" w:rsidP="0052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6201"/>
    <w:multiLevelType w:val="hybridMultilevel"/>
    <w:tmpl w:val="96BC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5D48"/>
    <w:multiLevelType w:val="hybridMultilevel"/>
    <w:tmpl w:val="E512809E"/>
    <w:lvl w:ilvl="0" w:tplc="040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8" w:hanging="360"/>
      </w:pPr>
      <w:rPr>
        <w:rFonts w:ascii="Wingdings" w:hAnsi="Wingdings" w:hint="default"/>
      </w:rPr>
    </w:lvl>
  </w:abstractNum>
  <w:abstractNum w:abstractNumId="2" w15:restartNumberingAfterBreak="0">
    <w:nsid w:val="4A4577AB"/>
    <w:multiLevelType w:val="hybridMultilevel"/>
    <w:tmpl w:val="54F6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C63E1"/>
    <w:multiLevelType w:val="hybridMultilevel"/>
    <w:tmpl w:val="E74CF6D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71DD05D0"/>
    <w:multiLevelType w:val="hybridMultilevel"/>
    <w:tmpl w:val="4F9A5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3"/>
    <w:rsid w:val="00002918"/>
    <w:rsid w:val="00012E34"/>
    <w:rsid w:val="000130E2"/>
    <w:rsid w:val="00040379"/>
    <w:rsid w:val="00052B6E"/>
    <w:rsid w:val="00081516"/>
    <w:rsid w:val="000A3C1E"/>
    <w:rsid w:val="000B0A0D"/>
    <w:rsid w:val="000B2358"/>
    <w:rsid w:val="000D1A8C"/>
    <w:rsid w:val="000E551D"/>
    <w:rsid w:val="00121E15"/>
    <w:rsid w:val="0012476A"/>
    <w:rsid w:val="001446D2"/>
    <w:rsid w:val="00152967"/>
    <w:rsid w:val="001C2C24"/>
    <w:rsid w:val="001D7747"/>
    <w:rsid w:val="00204628"/>
    <w:rsid w:val="002053C3"/>
    <w:rsid w:val="00210389"/>
    <w:rsid w:val="00213954"/>
    <w:rsid w:val="00225586"/>
    <w:rsid w:val="0027274B"/>
    <w:rsid w:val="00274230"/>
    <w:rsid w:val="00290980"/>
    <w:rsid w:val="002C6CC8"/>
    <w:rsid w:val="002E5105"/>
    <w:rsid w:val="002F0B19"/>
    <w:rsid w:val="00323CFF"/>
    <w:rsid w:val="00324450"/>
    <w:rsid w:val="0036307C"/>
    <w:rsid w:val="003728AA"/>
    <w:rsid w:val="003865A5"/>
    <w:rsid w:val="003A56EF"/>
    <w:rsid w:val="003B4B35"/>
    <w:rsid w:val="003C4E6D"/>
    <w:rsid w:val="003E0CFF"/>
    <w:rsid w:val="003E1E4D"/>
    <w:rsid w:val="003F6866"/>
    <w:rsid w:val="00404F62"/>
    <w:rsid w:val="00416B32"/>
    <w:rsid w:val="00434128"/>
    <w:rsid w:val="004677B8"/>
    <w:rsid w:val="00472B4A"/>
    <w:rsid w:val="00476A5E"/>
    <w:rsid w:val="004D3F68"/>
    <w:rsid w:val="004E5D2C"/>
    <w:rsid w:val="004F298E"/>
    <w:rsid w:val="0051504B"/>
    <w:rsid w:val="00516751"/>
    <w:rsid w:val="00520866"/>
    <w:rsid w:val="0052164E"/>
    <w:rsid w:val="00525DCA"/>
    <w:rsid w:val="00544A8F"/>
    <w:rsid w:val="00564728"/>
    <w:rsid w:val="0059137F"/>
    <w:rsid w:val="005A2265"/>
    <w:rsid w:val="005B286F"/>
    <w:rsid w:val="005C3FEB"/>
    <w:rsid w:val="005D1B2A"/>
    <w:rsid w:val="005D6244"/>
    <w:rsid w:val="0060197F"/>
    <w:rsid w:val="006028A6"/>
    <w:rsid w:val="00635019"/>
    <w:rsid w:val="00653310"/>
    <w:rsid w:val="00681981"/>
    <w:rsid w:val="006A65FF"/>
    <w:rsid w:val="006B3EDA"/>
    <w:rsid w:val="007015B5"/>
    <w:rsid w:val="00715894"/>
    <w:rsid w:val="00776C36"/>
    <w:rsid w:val="0078395B"/>
    <w:rsid w:val="0079441D"/>
    <w:rsid w:val="007D5B55"/>
    <w:rsid w:val="007E5864"/>
    <w:rsid w:val="007F1072"/>
    <w:rsid w:val="00811205"/>
    <w:rsid w:val="00811F7C"/>
    <w:rsid w:val="008612BC"/>
    <w:rsid w:val="008C3E4B"/>
    <w:rsid w:val="008F4E1D"/>
    <w:rsid w:val="00964FFE"/>
    <w:rsid w:val="00973C7B"/>
    <w:rsid w:val="009E4521"/>
    <w:rsid w:val="009E7D72"/>
    <w:rsid w:val="009F78AC"/>
    <w:rsid w:val="00A15F06"/>
    <w:rsid w:val="00A346A1"/>
    <w:rsid w:val="00A374A7"/>
    <w:rsid w:val="00A72222"/>
    <w:rsid w:val="00A94BCE"/>
    <w:rsid w:val="00AC71D0"/>
    <w:rsid w:val="00AE032B"/>
    <w:rsid w:val="00AF4229"/>
    <w:rsid w:val="00B53160"/>
    <w:rsid w:val="00B6026C"/>
    <w:rsid w:val="00B61FF9"/>
    <w:rsid w:val="00B73C71"/>
    <w:rsid w:val="00B77CB7"/>
    <w:rsid w:val="00B8656D"/>
    <w:rsid w:val="00B92887"/>
    <w:rsid w:val="00BC1788"/>
    <w:rsid w:val="00BC460E"/>
    <w:rsid w:val="00BE7CDF"/>
    <w:rsid w:val="00C01CC8"/>
    <w:rsid w:val="00C15B83"/>
    <w:rsid w:val="00C21978"/>
    <w:rsid w:val="00C418BE"/>
    <w:rsid w:val="00C77624"/>
    <w:rsid w:val="00C90E6D"/>
    <w:rsid w:val="00C95BEA"/>
    <w:rsid w:val="00CB7F05"/>
    <w:rsid w:val="00CC3FD8"/>
    <w:rsid w:val="00CE0640"/>
    <w:rsid w:val="00CF5595"/>
    <w:rsid w:val="00D148DC"/>
    <w:rsid w:val="00D250B5"/>
    <w:rsid w:val="00D250FC"/>
    <w:rsid w:val="00D30172"/>
    <w:rsid w:val="00D32DFD"/>
    <w:rsid w:val="00D50BC3"/>
    <w:rsid w:val="00D52BB2"/>
    <w:rsid w:val="00D61897"/>
    <w:rsid w:val="00D8078A"/>
    <w:rsid w:val="00D977E6"/>
    <w:rsid w:val="00DA7E45"/>
    <w:rsid w:val="00DC4A49"/>
    <w:rsid w:val="00DF50AE"/>
    <w:rsid w:val="00DF61C4"/>
    <w:rsid w:val="00E11D9D"/>
    <w:rsid w:val="00E55434"/>
    <w:rsid w:val="00E96D3F"/>
    <w:rsid w:val="00EB0F41"/>
    <w:rsid w:val="00EB1C7B"/>
    <w:rsid w:val="00EE54B3"/>
    <w:rsid w:val="00EE63F9"/>
    <w:rsid w:val="00F007B9"/>
    <w:rsid w:val="00F125C7"/>
    <w:rsid w:val="00F13320"/>
    <w:rsid w:val="00F21B7A"/>
    <w:rsid w:val="00F35923"/>
    <w:rsid w:val="00F6228C"/>
    <w:rsid w:val="00F83899"/>
    <w:rsid w:val="00F94250"/>
    <w:rsid w:val="00FA1AA6"/>
    <w:rsid w:val="00FA575A"/>
    <w:rsid w:val="00FB0FD9"/>
    <w:rsid w:val="00FC22CC"/>
    <w:rsid w:val="00FC67E0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5CC3"/>
  <w15:docId w15:val="{12FA76C5-D367-4DA1-8519-235F22B7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F35923"/>
    <w:pPr>
      <w:spacing w:after="0" w:line="240" w:lineRule="auto"/>
      <w:outlineLvl w:val="3"/>
    </w:pPr>
    <w:rPr>
      <w:rFonts w:ascii="Arial" w:eastAsia="Times New Roman" w:hAnsi="Arial" w:cs="Arial"/>
      <w:color w:val="000000"/>
      <w:kern w:val="28"/>
      <w:sz w:val="20"/>
      <w:szCs w:val="20"/>
      <w:u w:val="single"/>
    </w:rPr>
  </w:style>
  <w:style w:type="paragraph" w:styleId="Heading6">
    <w:name w:val="heading 6"/>
    <w:link w:val="Heading6Char"/>
    <w:uiPriority w:val="9"/>
    <w:qFormat/>
    <w:rsid w:val="00F35923"/>
    <w:pPr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kern w:val="28"/>
    </w:rPr>
  </w:style>
  <w:style w:type="paragraph" w:styleId="Heading7">
    <w:name w:val="heading 7"/>
    <w:link w:val="Heading7Char"/>
    <w:uiPriority w:val="9"/>
    <w:qFormat/>
    <w:rsid w:val="00F35923"/>
    <w:p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kern w:val="28"/>
      <w:sz w:val="20"/>
      <w:szCs w:val="20"/>
      <w:u w:val="single"/>
    </w:rPr>
  </w:style>
  <w:style w:type="paragraph" w:styleId="Heading8">
    <w:name w:val="heading 8"/>
    <w:link w:val="Heading8Char"/>
    <w:uiPriority w:val="9"/>
    <w:qFormat/>
    <w:rsid w:val="00F35923"/>
    <w:pPr>
      <w:spacing w:after="0" w:line="240" w:lineRule="auto"/>
      <w:outlineLvl w:val="7"/>
    </w:pPr>
    <w:rPr>
      <w:rFonts w:ascii="Arial" w:eastAsia="Times New Roman" w:hAnsi="Arial" w:cs="Arial"/>
      <w:i/>
      <w:iCs/>
      <w:color w:val="000000"/>
      <w:kern w:val="28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5923"/>
    <w:rPr>
      <w:rFonts w:ascii="Arial" w:eastAsia="Times New Roman" w:hAnsi="Arial" w:cs="Arial"/>
      <w:color w:val="000000"/>
      <w:kern w:val="28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35923"/>
    <w:rPr>
      <w:rFonts w:ascii="Arial" w:eastAsia="Times New Roman" w:hAnsi="Arial" w:cs="Arial"/>
      <w:b/>
      <w:bCs/>
      <w:color w:val="000000"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35923"/>
    <w:rPr>
      <w:rFonts w:ascii="Arial" w:eastAsia="Times New Roman" w:hAnsi="Arial" w:cs="Arial"/>
      <w:b/>
      <w:bCs/>
      <w:color w:val="000000"/>
      <w:kern w:val="28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F35923"/>
    <w:rPr>
      <w:rFonts w:ascii="Arial" w:eastAsia="Times New Roman" w:hAnsi="Arial" w:cs="Arial"/>
      <w:i/>
      <w:iCs/>
      <w:color w:val="000000"/>
      <w:kern w:val="28"/>
      <w:sz w:val="20"/>
      <w:szCs w:val="20"/>
      <w:u w:val="single"/>
    </w:rPr>
  </w:style>
  <w:style w:type="paragraph" w:styleId="Header">
    <w:name w:val="header"/>
    <w:link w:val="HeaderChar"/>
    <w:uiPriority w:val="99"/>
    <w:unhideWhenUsed/>
    <w:rsid w:val="00F359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592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EE54B3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E54B3"/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525D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5D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DC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2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255E27E3D0C49A293384093D5D63B" ma:contentTypeVersion="8" ma:contentTypeDescription="Create a new document." ma:contentTypeScope="" ma:versionID="0cc29f9c533655d1e3d6cbdb67966f3f">
  <xsd:schema xmlns:xsd="http://www.w3.org/2001/XMLSchema" xmlns:xs="http://www.w3.org/2001/XMLSchema" xmlns:p="http://schemas.microsoft.com/office/2006/metadata/properties" xmlns:ns2="31de58ff-8dce-4709-b1e3-129a2cc1acf0" xmlns:ns3="b224593e-b4fe-4a31-8cde-355869bc24b1" targetNamespace="http://schemas.microsoft.com/office/2006/metadata/properties" ma:root="true" ma:fieldsID="bfb55bc671e9f07251cbd0e63821a1bd" ns2:_="" ns3:_="">
    <xsd:import namespace="31de58ff-8dce-4709-b1e3-129a2cc1acf0"/>
    <xsd:import namespace="b224593e-b4fe-4a31-8cde-355869bc2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58ff-8dce-4709-b1e3-129a2cc1a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593e-b4fe-4a31-8cde-355869bc2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BF1CC-C121-4C4D-B90D-236E0C69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e58ff-8dce-4709-b1e3-129a2cc1acf0"/>
    <ds:schemaRef ds:uri="b224593e-b4fe-4a31-8cde-355869bc2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91304-244A-4736-B538-19C41D613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27ED6-AF91-4AE3-AF28-398AA13F9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presleyr</dc:creator>
  <cp:lastModifiedBy>Yan, Erica</cp:lastModifiedBy>
  <cp:revision>5</cp:revision>
  <cp:lastPrinted>2017-02-06T20:16:00Z</cp:lastPrinted>
  <dcterms:created xsi:type="dcterms:W3CDTF">2020-08-06T23:48:00Z</dcterms:created>
  <dcterms:modified xsi:type="dcterms:W3CDTF">2020-08-07T16:51:00Z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0x010100316255E27E3D0C49A293384093D5D63B</vt:lpwstr>
  </property>
</Properties>
</file>