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2C" w:rsidRPr="007376EC" w:rsidRDefault="001B79A7" w:rsidP="00BF13A5">
      <w:pPr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7376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 w:rsidRPr="007376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NV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OARD OF</w:t>
      </w:r>
      <w:r w:rsidRPr="007376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3782C" w:rsidRPr="007376EC" w:rsidRDefault="00E82229" w:rsidP="00BF13A5">
      <w:pPr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pacing w:val="-2"/>
          <w:sz w:val="24"/>
          <w:szCs w:val="24"/>
        </w:rPr>
        <w:t>Academic and Student Affairs</w:t>
      </w:r>
      <w:r w:rsidR="001B79A7" w:rsidRPr="00737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Committee </w:t>
      </w:r>
      <w:r w:rsidR="001B79A7" w:rsidRPr="007376E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1B79A7" w:rsidRPr="007376E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1B79A7" w:rsidRPr="007376E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B79A7" w:rsidRPr="007376E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B79A7" w:rsidRPr="007376EC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1B79A7" w:rsidRPr="007376EC" w:rsidRDefault="005108DE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8A42CD" w:rsidRPr="007376EC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2E0FA9" w:rsidRPr="007376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6745D" w:rsidRPr="007376EC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221119" w:rsidRPr="007376EC" w:rsidRDefault="00BF13A5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z w:val="24"/>
          <w:szCs w:val="24"/>
        </w:rPr>
        <w:t>11:00 a.m. – 12:</w:t>
      </w:r>
      <w:r w:rsidR="004827D3" w:rsidRPr="007376E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9A32DD" w:rsidRPr="007376EC" w:rsidRDefault="001B79A7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7376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76E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76EC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7376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>uilding</w:t>
      </w:r>
    </w:p>
    <w:p w:rsidR="0053782C" w:rsidRPr="007376EC" w:rsidRDefault="00221119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890 Auraria Pkwy, </w:t>
      </w:r>
      <w:r w:rsidR="009A32DD" w:rsidRPr="007376EC">
        <w:rPr>
          <w:rFonts w:ascii="Times New Roman" w:eastAsia="Times New Roman" w:hAnsi="Times New Roman" w:cs="Times New Roman"/>
          <w:sz w:val="24"/>
          <w:szCs w:val="24"/>
        </w:rPr>
        <w:t xml:space="preserve">Suite 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>440A</w:t>
      </w:r>
      <w:r w:rsidR="009A32DD" w:rsidRPr="007376EC">
        <w:rPr>
          <w:rFonts w:ascii="Times New Roman" w:eastAsia="Times New Roman" w:hAnsi="Times New Roman" w:cs="Times New Roman"/>
          <w:sz w:val="24"/>
          <w:szCs w:val="24"/>
        </w:rPr>
        <w:t xml:space="preserve"> (Trustees Boardroom)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6AC" w:rsidRPr="007376EC" w:rsidRDefault="00D626AC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AC" w:rsidRPr="007376EC" w:rsidRDefault="00D626AC" w:rsidP="00BF13A5">
      <w:pPr>
        <w:tabs>
          <w:tab w:val="left" w:pos="8010"/>
        </w:tabs>
        <w:spacing w:after="0" w:line="240" w:lineRule="auto"/>
        <w:ind w:left="2070" w:right="2020"/>
        <w:jc w:val="center"/>
        <w:rPr>
          <w:sz w:val="12"/>
          <w:szCs w:val="12"/>
        </w:rPr>
      </w:pPr>
    </w:p>
    <w:p w:rsidR="0053782C" w:rsidRPr="007376EC" w:rsidRDefault="0053782C" w:rsidP="00BF13A5">
      <w:pPr>
        <w:spacing w:after="0" w:line="240" w:lineRule="auto"/>
        <w:rPr>
          <w:sz w:val="20"/>
          <w:szCs w:val="20"/>
        </w:rPr>
      </w:pPr>
    </w:p>
    <w:p w:rsidR="00BF4CA2" w:rsidRPr="007376EC" w:rsidRDefault="001B79A7" w:rsidP="00BF13A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left="1022" w:right="-14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O ORD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D626AC" w:rsidRPr="007376EC" w:rsidRDefault="00D626AC" w:rsidP="00BF13A5">
      <w:pPr>
        <w:tabs>
          <w:tab w:val="left" w:pos="820"/>
        </w:tabs>
        <w:spacing w:after="0" w:line="240" w:lineRule="auto"/>
        <w:ind w:left="302" w:right="-14"/>
        <w:rPr>
          <w:rFonts w:ascii="Times New Roman" w:eastAsia="Times New Roman" w:hAnsi="Times New Roman" w:cs="Times New Roman"/>
          <w:sz w:val="12"/>
          <w:szCs w:val="12"/>
        </w:rPr>
      </w:pPr>
    </w:p>
    <w:p w:rsidR="00BF13A5" w:rsidRPr="007376EC" w:rsidRDefault="00BF13A5" w:rsidP="00BF13A5">
      <w:pPr>
        <w:tabs>
          <w:tab w:val="left" w:pos="820"/>
        </w:tabs>
        <w:spacing w:after="0" w:line="240" w:lineRule="auto"/>
        <w:ind w:left="302" w:right="-14"/>
        <w:rPr>
          <w:rFonts w:ascii="Times New Roman" w:eastAsia="Times New Roman" w:hAnsi="Times New Roman" w:cs="Times New Roman"/>
          <w:sz w:val="12"/>
          <w:szCs w:val="12"/>
        </w:rPr>
      </w:pPr>
    </w:p>
    <w:p w:rsidR="0053782C" w:rsidRPr="007376EC" w:rsidRDefault="00D02AF4" w:rsidP="00BF13A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MINUTES:</w:t>
      </w:r>
      <w:r w:rsidR="001B79A7"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DE0EDC" w:rsidRPr="007376EC" w:rsidRDefault="001E435A" w:rsidP="00BF13A5">
      <w:pPr>
        <w:pStyle w:val="ListParagraph"/>
        <w:numPr>
          <w:ilvl w:val="0"/>
          <w:numId w:val="6"/>
        </w:numPr>
        <w:spacing w:after="0" w:line="240" w:lineRule="auto"/>
        <w:ind w:left="1354" w:right="-14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8A42CD" w:rsidRPr="007376EC">
        <w:rPr>
          <w:rFonts w:ascii="Times New Roman" w:eastAsia="Times New Roman" w:hAnsi="Times New Roman" w:cs="Times New Roman"/>
          <w:sz w:val="24"/>
          <w:szCs w:val="24"/>
        </w:rPr>
        <w:t>May 5,</w:t>
      </w:r>
      <w:r w:rsidR="002138A7" w:rsidRPr="007376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85706" w:rsidRPr="007376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38A7" w:rsidRPr="0073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229" w:rsidRPr="007376EC">
        <w:rPr>
          <w:rFonts w:ascii="Times New Roman" w:eastAsia="Times New Roman" w:hAnsi="Times New Roman" w:cs="Times New Roman"/>
          <w:sz w:val="24"/>
          <w:szCs w:val="24"/>
        </w:rPr>
        <w:t>Academic and Student Affairs</w:t>
      </w:r>
      <w:r w:rsidR="002138A7" w:rsidRPr="0073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>Committee Minutes</w:t>
      </w:r>
    </w:p>
    <w:p w:rsidR="00BF13A5" w:rsidRPr="007376EC" w:rsidRDefault="00BF13A5" w:rsidP="00BF13A5">
      <w:pPr>
        <w:spacing w:after="0" w:line="240" w:lineRule="auto"/>
        <w:ind w:left="994"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BF4CA2" w:rsidRPr="007376EC" w:rsidRDefault="008A42CD" w:rsidP="00BF13A5">
      <w:pPr>
        <w:pStyle w:val="ListParagraph"/>
        <w:numPr>
          <w:ilvl w:val="0"/>
          <w:numId w:val="8"/>
        </w:numPr>
        <w:spacing w:after="0" w:line="240" w:lineRule="auto"/>
        <w:ind w:left="810" w:right="-20" w:hanging="504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987C87" w:rsidRPr="007376EC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  <w:r w:rsidR="000819B4" w:rsidRPr="007376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B51DA" w:rsidRPr="00737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22D6" w:rsidRPr="007376EC" w:rsidRDefault="00E022D6" w:rsidP="00E022D6">
      <w:pPr>
        <w:pStyle w:val="ListParagraph"/>
        <w:numPr>
          <w:ilvl w:val="1"/>
          <w:numId w:val="8"/>
        </w:num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sz w:val="24"/>
          <w:szCs w:val="24"/>
        </w:rPr>
        <w:t>Enrollment Update</w:t>
      </w:r>
      <w:r w:rsidR="003A4F55" w:rsidRPr="007376EC">
        <w:rPr>
          <w:rFonts w:ascii="Times New Roman" w:eastAsia="Times New Roman" w:hAnsi="Times New Roman" w:cs="Times New Roman"/>
          <w:sz w:val="24"/>
          <w:szCs w:val="24"/>
        </w:rPr>
        <w:t xml:space="preserve"> (carry-in)</w:t>
      </w:r>
      <w:r w:rsidRPr="00737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76EC">
        <w:rPr>
          <w:rFonts w:ascii="Times New Roman" w:eastAsia="Times New Roman" w:hAnsi="Times New Roman" w:cs="Times New Roman"/>
          <w:i/>
          <w:sz w:val="24"/>
          <w:szCs w:val="24"/>
        </w:rPr>
        <w:t xml:space="preserve">Lori Kester </w:t>
      </w:r>
    </w:p>
    <w:p w:rsidR="00E022D6" w:rsidRPr="007376EC" w:rsidRDefault="00E022D6" w:rsidP="00E022D6">
      <w:pPr>
        <w:pStyle w:val="ListParagraph"/>
        <w:numPr>
          <w:ilvl w:val="1"/>
          <w:numId w:val="8"/>
        </w:num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7376EC">
        <w:rPr>
          <w:rFonts w:ascii="Times New Roman" w:hAnsi="Times New Roman" w:cs="Times New Roman"/>
          <w:sz w:val="24"/>
          <w:szCs w:val="24"/>
        </w:rPr>
        <w:t>School of Education New Direction</w:t>
      </w:r>
      <w:r w:rsidR="0099043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7376EC">
        <w:rPr>
          <w:rFonts w:ascii="Times New Roman" w:hAnsi="Times New Roman" w:cs="Times New Roman"/>
          <w:sz w:val="24"/>
          <w:szCs w:val="24"/>
        </w:rPr>
        <w:t xml:space="preserve"> in Teacher Preparation, </w:t>
      </w:r>
      <w:r w:rsidRPr="007376EC">
        <w:rPr>
          <w:rFonts w:ascii="Times New Roman" w:hAnsi="Times New Roman" w:cs="Times New Roman"/>
          <w:i/>
          <w:sz w:val="24"/>
        </w:rPr>
        <w:t xml:space="preserve">Liz Hinde </w:t>
      </w:r>
    </w:p>
    <w:p w:rsidR="00E022D6" w:rsidRPr="007376EC" w:rsidRDefault="00E022D6" w:rsidP="00E022D6">
      <w:pPr>
        <w:pStyle w:val="ListParagraph"/>
        <w:numPr>
          <w:ilvl w:val="1"/>
          <w:numId w:val="8"/>
        </w:numPr>
        <w:tabs>
          <w:tab w:val="left" w:pos="820"/>
        </w:tabs>
        <w:spacing w:after="0" w:line="240" w:lineRule="auto"/>
        <w:ind w:right="-1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Academic &amp; Student Affairs Committee </w:t>
      </w:r>
      <w:r w:rsidR="001335F5" w:rsidRPr="007376E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>ropo</w:t>
      </w:r>
      <w:r w:rsidR="001335F5"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sed 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>Charge</w:t>
      </w:r>
      <w:r w:rsidR="001335F5"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 (Draft)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376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Vicki Golich </w:t>
      </w:r>
    </w:p>
    <w:p w:rsidR="00E022D6" w:rsidRPr="007376EC" w:rsidRDefault="00E022D6" w:rsidP="00E022D6">
      <w:pPr>
        <w:pStyle w:val="ListParagraph"/>
        <w:numPr>
          <w:ilvl w:val="1"/>
          <w:numId w:val="8"/>
        </w:numPr>
        <w:tabs>
          <w:tab w:val="left" w:pos="820"/>
        </w:tabs>
        <w:spacing w:after="0" w:line="240" w:lineRule="auto"/>
        <w:ind w:right="-1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Trustee Delegation of Authority to </w:t>
      </w:r>
      <w:r w:rsidR="00AE403B"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</w:t>
      </w:r>
      <w:r w:rsidR="00AE403B"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>Certain Curricular Items</w:t>
      </w:r>
      <w:r w:rsidR="001335F5"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 (Draft)</w:t>
      </w:r>
      <w:r w:rsidRPr="007376E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376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Vicki Golich </w:t>
      </w:r>
    </w:p>
    <w:p w:rsidR="00BF13A5" w:rsidRPr="007376EC" w:rsidRDefault="00BF13A5" w:rsidP="00BF13A5">
      <w:pPr>
        <w:spacing w:after="0" w:line="240" w:lineRule="auto"/>
        <w:ind w:left="1026"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9C2DB8" w:rsidRPr="007376EC" w:rsidRDefault="001B79A7" w:rsidP="00BF13A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left="1022" w:right="-14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  <w:r w:rsidRPr="007376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76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76EC"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sectPr w:rsidR="009C2DB8" w:rsidRPr="007376EC" w:rsidSect="00EA295F">
      <w:headerReference w:type="default" r:id="rId8"/>
      <w:pgSz w:w="12240" w:h="15840"/>
      <w:pgMar w:top="1360" w:right="10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66" w:rsidRDefault="00CE4D66">
      <w:pPr>
        <w:spacing w:after="0" w:line="240" w:lineRule="auto"/>
      </w:pPr>
      <w:r>
        <w:separator/>
      </w:r>
    </w:p>
  </w:endnote>
  <w:endnote w:type="continuationSeparator" w:id="0">
    <w:p w:rsidR="00CE4D66" w:rsidRDefault="00CE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66" w:rsidRDefault="00CE4D66">
      <w:pPr>
        <w:spacing w:after="0" w:line="240" w:lineRule="auto"/>
      </w:pPr>
      <w:r>
        <w:separator/>
      </w:r>
    </w:p>
  </w:footnote>
  <w:footnote w:type="continuationSeparator" w:id="0">
    <w:p w:rsidR="00CE4D66" w:rsidRDefault="00CE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FB" w:rsidRDefault="009D24F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5046"/>
    <w:multiLevelType w:val="hybridMultilevel"/>
    <w:tmpl w:val="85F6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1F5"/>
    <w:multiLevelType w:val="multilevel"/>
    <w:tmpl w:val="1D2C99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2C3ACF"/>
    <w:multiLevelType w:val="hybridMultilevel"/>
    <w:tmpl w:val="93A80274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3007409B"/>
    <w:multiLevelType w:val="hybridMultilevel"/>
    <w:tmpl w:val="355A49B6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323D7EDE"/>
    <w:multiLevelType w:val="hybridMultilevel"/>
    <w:tmpl w:val="9C9A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4BF2"/>
    <w:multiLevelType w:val="hybridMultilevel"/>
    <w:tmpl w:val="9B9C1F3E"/>
    <w:lvl w:ilvl="0" w:tplc="B8201394">
      <w:start w:val="4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297"/>
    <w:multiLevelType w:val="hybridMultilevel"/>
    <w:tmpl w:val="9000D6EA"/>
    <w:lvl w:ilvl="0" w:tplc="50462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18E"/>
    <w:multiLevelType w:val="hybridMultilevel"/>
    <w:tmpl w:val="5E64ADF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04090001">
      <w:start w:val="1"/>
      <w:numFmt w:val="bullet"/>
      <w:lvlText w:val=""/>
      <w:lvlJc w:val="left"/>
      <w:pPr>
        <w:ind w:left="2646" w:hanging="72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3B2C51DC"/>
    <w:multiLevelType w:val="hybridMultilevel"/>
    <w:tmpl w:val="3E4C3A86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3FDD38D5"/>
    <w:multiLevelType w:val="hybridMultilevel"/>
    <w:tmpl w:val="0342759C"/>
    <w:lvl w:ilvl="0" w:tplc="613CDAAA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434169FC"/>
    <w:multiLevelType w:val="hybridMultilevel"/>
    <w:tmpl w:val="D9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4427"/>
    <w:multiLevelType w:val="multilevel"/>
    <w:tmpl w:val="8E7472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994B93"/>
    <w:multiLevelType w:val="multilevel"/>
    <w:tmpl w:val="86A854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6C5609"/>
    <w:multiLevelType w:val="hybridMultilevel"/>
    <w:tmpl w:val="A266B3BC"/>
    <w:lvl w:ilvl="0" w:tplc="04090017">
      <w:start w:val="1"/>
      <w:numFmt w:val="lowerLetter"/>
      <w:lvlText w:val="%1)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5AAB2614"/>
    <w:multiLevelType w:val="hybridMultilevel"/>
    <w:tmpl w:val="ED74142E"/>
    <w:lvl w:ilvl="0" w:tplc="C95E9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7125"/>
    <w:multiLevelType w:val="hybridMultilevel"/>
    <w:tmpl w:val="6A640A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9DBE05D6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73645460">
      <w:start w:val="1"/>
      <w:numFmt w:val="lowerRoman"/>
      <w:lvlText w:val="%3."/>
      <w:lvlJc w:val="right"/>
      <w:pPr>
        <w:ind w:left="2160" w:hanging="180"/>
      </w:pPr>
      <w:rPr>
        <w:rFonts w:hint="default"/>
        <w:i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4460F"/>
    <w:multiLevelType w:val="hybridMultilevel"/>
    <w:tmpl w:val="AC966F14"/>
    <w:lvl w:ilvl="0" w:tplc="080E54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33B51"/>
    <w:multiLevelType w:val="hybridMultilevel"/>
    <w:tmpl w:val="9BBCE266"/>
    <w:lvl w:ilvl="0" w:tplc="E66C4BA0">
      <w:start w:val="1"/>
      <w:numFmt w:val="upperLetter"/>
      <w:lvlText w:val="%1."/>
      <w:lvlJc w:val="left"/>
      <w:pPr>
        <w:ind w:left="1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6A1A2AB1"/>
    <w:multiLevelType w:val="hybridMultilevel"/>
    <w:tmpl w:val="016259CA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6C8865F6"/>
    <w:multiLevelType w:val="hybridMultilevel"/>
    <w:tmpl w:val="A1A82C28"/>
    <w:lvl w:ilvl="0" w:tplc="9774D138">
      <w:start w:val="1"/>
      <w:numFmt w:val="decimal"/>
      <w:lvlText w:val="%1."/>
      <w:lvlJc w:val="left"/>
      <w:pPr>
        <w:ind w:left="1890" w:hanging="360"/>
      </w:pPr>
      <w:rPr>
        <w:i w:val="0"/>
      </w:rPr>
    </w:lvl>
    <w:lvl w:ilvl="1" w:tplc="8A789B26">
      <w:start w:val="1"/>
      <w:numFmt w:val="lowerRoman"/>
      <w:lvlText w:val="%2."/>
      <w:lvlJc w:val="left"/>
      <w:pPr>
        <w:ind w:left="270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6CC334F2"/>
    <w:multiLevelType w:val="hybridMultilevel"/>
    <w:tmpl w:val="5DCCD28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332C9C66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2" w15:restartNumberingAfterBreak="0">
    <w:nsid w:val="6CD57531"/>
    <w:multiLevelType w:val="hybridMultilevel"/>
    <w:tmpl w:val="5972D9B0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74007EBC"/>
    <w:multiLevelType w:val="hybridMultilevel"/>
    <w:tmpl w:val="91ACDC3C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9590453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</w:rPr>
    </w:lvl>
    <w:lvl w:ilvl="2" w:tplc="C6986684">
      <w:start w:val="1"/>
      <w:numFmt w:val="lowerRoman"/>
      <w:lvlText w:val="%3."/>
      <w:lvlJc w:val="left"/>
      <w:pPr>
        <w:ind w:left="2646" w:hanging="720"/>
      </w:pPr>
      <w:rPr>
        <w:rFonts w:hint="default"/>
      </w:rPr>
    </w:lvl>
    <w:lvl w:ilvl="3" w:tplc="613CDAAA">
      <w:start w:val="1"/>
      <w:numFmt w:val="lowerRoman"/>
      <w:lvlText w:val="%4."/>
      <w:lvlJc w:val="left"/>
      <w:pPr>
        <w:ind w:left="28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10"/>
  </w:num>
  <w:num w:numId="7">
    <w:abstractNumId w:val="12"/>
  </w:num>
  <w:num w:numId="8">
    <w:abstractNumId w:val="21"/>
  </w:num>
  <w:num w:numId="9">
    <w:abstractNumId w:val="17"/>
  </w:num>
  <w:num w:numId="10">
    <w:abstractNumId w:val="16"/>
  </w:num>
  <w:num w:numId="11">
    <w:abstractNumId w:val="20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2"/>
  </w:num>
  <w:num w:numId="21">
    <w:abstractNumId w:val="19"/>
    <w:lvlOverride w:ilvl="0">
      <w:lvl w:ilvl="0" w:tplc="1A74165A">
        <w:start w:val="1"/>
        <w:numFmt w:val="lowerRoman"/>
        <w:lvlText w:val="%1."/>
        <w:lvlJc w:val="left"/>
        <w:pPr>
          <w:ind w:left="2826" w:hanging="360"/>
        </w:pPr>
        <w:rPr>
          <w:rFonts w:hint="default"/>
        </w:rPr>
      </w:lvl>
    </w:lvlOverride>
    <w:lvlOverride w:ilvl="1">
      <w:lvl w:ilvl="1" w:tplc="9590453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698668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13CDAAA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8"/>
  </w:num>
  <w:num w:numId="23">
    <w:abstractNumId w:val="23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2C"/>
    <w:rsid w:val="000058C0"/>
    <w:rsid w:val="0001345C"/>
    <w:rsid w:val="00020C5F"/>
    <w:rsid w:val="00022C5A"/>
    <w:rsid w:val="00066FAE"/>
    <w:rsid w:val="0007567E"/>
    <w:rsid w:val="000819B4"/>
    <w:rsid w:val="00091A75"/>
    <w:rsid w:val="000D3294"/>
    <w:rsid w:val="000D6A70"/>
    <w:rsid w:val="000E34FD"/>
    <w:rsid w:val="000F3BD1"/>
    <w:rsid w:val="001335F5"/>
    <w:rsid w:val="001843B9"/>
    <w:rsid w:val="00191408"/>
    <w:rsid w:val="00194BA2"/>
    <w:rsid w:val="001B79A7"/>
    <w:rsid w:val="001D2BF9"/>
    <w:rsid w:val="001E435A"/>
    <w:rsid w:val="001F5BC2"/>
    <w:rsid w:val="00204E52"/>
    <w:rsid w:val="002053DF"/>
    <w:rsid w:val="00207BDD"/>
    <w:rsid w:val="00212096"/>
    <w:rsid w:val="002138A7"/>
    <w:rsid w:val="00221119"/>
    <w:rsid w:val="0022169D"/>
    <w:rsid w:val="0022792F"/>
    <w:rsid w:val="002550D3"/>
    <w:rsid w:val="002559BF"/>
    <w:rsid w:val="00260D3A"/>
    <w:rsid w:val="00282A3D"/>
    <w:rsid w:val="00293C46"/>
    <w:rsid w:val="002C2980"/>
    <w:rsid w:val="002C303E"/>
    <w:rsid w:val="002E0FA9"/>
    <w:rsid w:val="002E77BA"/>
    <w:rsid w:val="003035AA"/>
    <w:rsid w:val="003227D7"/>
    <w:rsid w:val="00390988"/>
    <w:rsid w:val="003A26D8"/>
    <w:rsid w:val="003A4F55"/>
    <w:rsid w:val="003B591E"/>
    <w:rsid w:val="003B6DD0"/>
    <w:rsid w:val="003F1BE9"/>
    <w:rsid w:val="00402000"/>
    <w:rsid w:val="004627A6"/>
    <w:rsid w:val="00467319"/>
    <w:rsid w:val="004827D3"/>
    <w:rsid w:val="0048367D"/>
    <w:rsid w:val="004A5434"/>
    <w:rsid w:val="004A7FF0"/>
    <w:rsid w:val="004B49BD"/>
    <w:rsid w:val="004C28C6"/>
    <w:rsid w:val="005108DE"/>
    <w:rsid w:val="005139C8"/>
    <w:rsid w:val="0053782C"/>
    <w:rsid w:val="00542CF1"/>
    <w:rsid w:val="00555511"/>
    <w:rsid w:val="00570038"/>
    <w:rsid w:val="005867C8"/>
    <w:rsid w:val="005A67BD"/>
    <w:rsid w:val="005A7833"/>
    <w:rsid w:val="005C7A7F"/>
    <w:rsid w:val="006002A5"/>
    <w:rsid w:val="006211E6"/>
    <w:rsid w:val="00640214"/>
    <w:rsid w:val="00642839"/>
    <w:rsid w:val="00642B1E"/>
    <w:rsid w:val="006667D4"/>
    <w:rsid w:val="00675611"/>
    <w:rsid w:val="00681592"/>
    <w:rsid w:val="006A3CBF"/>
    <w:rsid w:val="006B51DA"/>
    <w:rsid w:val="006C2200"/>
    <w:rsid w:val="006F42FD"/>
    <w:rsid w:val="007152FF"/>
    <w:rsid w:val="007376EC"/>
    <w:rsid w:val="00745D44"/>
    <w:rsid w:val="007617DA"/>
    <w:rsid w:val="0077254A"/>
    <w:rsid w:val="007742A4"/>
    <w:rsid w:val="007A129A"/>
    <w:rsid w:val="007B4C9A"/>
    <w:rsid w:val="007C3F45"/>
    <w:rsid w:val="007C520D"/>
    <w:rsid w:val="007D61D0"/>
    <w:rsid w:val="007D6688"/>
    <w:rsid w:val="007F7E3F"/>
    <w:rsid w:val="00826509"/>
    <w:rsid w:val="00841199"/>
    <w:rsid w:val="00843F30"/>
    <w:rsid w:val="00856485"/>
    <w:rsid w:val="00863865"/>
    <w:rsid w:val="00864E75"/>
    <w:rsid w:val="008817DE"/>
    <w:rsid w:val="00885706"/>
    <w:rsid w:val="008973F5"/>
    <w:rsid w:val="008A0C21"/>
    <w:rsid w:val="008A42CD"/>
    <w:rsid w:val="008E2636"/>
    <w:rsid w:val="00900842"/>
    <w:rsid w:val="009134E5"/>
    <w:rsid w:val="00954337"/>
    <w:rsid w:val="00977D4B"/>
    <w:rsid w:val="00984601"/>
    <w:rsid w:val="00987C87"/>
    <w:rsid w:val="00987C8C"/>
    <w:rsid w:val="00990439"/>
    <w:rsid w:val="009A32DD"/>
    <w:rsid w:val="009B5EBF"/>
    <w:rsid w:val="009C2221"/>
    <w:rsid w:val="009C2DB8"/>
    <w:rsid w:val="009D24FB"/>
    <w:rsid w:val="009D385C"/>
    <w:rsid w:val="009E70C6"/>
    <w:rsid w:val="009E730A"/>
    <w:rsid w:val="009F3BA5"/>
    <w:rsid w:val="009F75A3"/>
    <w:rsid w:val="009F7BF1"/>
    <w:rsid w:val="00A151D4"/>
    <w:rsid w:val="00A2230E"/>
    <w:rsid w:val="00A231CF"/>
    <w:rsid w:val="00A40C80"/>
    <w:rsid w:val="00A539DF"/>
    <w:rsid w:val="00A60743"/>
    <w:rsid w:val="00A93C17"/>
    <w:rsid w:val="00A94237"/>
    <w:rsid w:val="00AA016D"/>
    <w:rsid w:val="00AD4E32"/>
    <w:rsid w:val="00AD7C49"/>
    <w:rsid w:val="00AE1F04"/>
    <w:rsid w:val="00AE403B"/>
    <w:rsid w:val="00B17C12"/>
    <w:rsid w:val="00B35A0D"/>
    <w:rsid w:val="00B51C73"/>
    <w:rsid w:val="00B61FA7"/>
    <w:rsid w:val="00BA03A1"/>
    <w:rsid w:val="00BA64E9"/>
    <w:rsid w:val="00BB3193"/>
    <w:rsid w:val="00BB49D1"/>
    <w:rsid w:val="00BC08B3"/>
    <w:rsid w:val="00BD0228"/>
    <w:rsid w:val="00BD0482"/>
    <w:rsid w:val="00BD3BFF"/>
    <w:rsid w:val="00BD71EA"/>
    <w:rsid w:val="00BF13A5"/>
    <w:rsid w:val="00BF4CA2"/>
    <w:rsid w:val="00C01800"/>
    <w:rsid w:val="00C1236A"/>
    <w:rsid w:val="00C61C1A"/>
    <w:rsid w:val="00C978E7"/>
    <w:rsid w:val="00CB1B2B"/>
    <w:rsid w:val="00CB6177"/>
    <w:rsid w:val="00CE0EFA"/>
    <w:rsid w:val="00CE4D66"/>
    <w:rsid w:val="00CE7763"/>
    <w:rsid w:val="00CF5A8B"/>
    <w:rsid w:val="00D02AF4"/>
    <w:rsid w:val="00D10770"/>
    <w:rsid w:val="00D20091"/>
    <w:rsid w:val="00D22737"/>
    <w:rsid w:val="00D4297B"/>
    <w:rsid w:val="00D42B65"/>
    <w:rsid w:val="00D626AC"/>
    <w:rsid w:val="00D70BB1"/>
    <w:rsid w:val="00D82146"/>
    <w:rsid w:val="00D956B3"/>
    <w:rsid w:val="00DC1109"/>
    <w:rsid w:val="00DE0EDC"/>
    <w:rsid w:val="00DE15B0"/>
    <w:rsid w:val="00DF583C"/>
    <w:rsid w:val="00E022D6"/>
    <w:rsid w:val="00E136F3"/>
    <w:rsid w:val="00E20054"/>
    <w:rsid w:val="00E20374"/>
    <w:rsid w:val="00E2371F"/>
    <w:rsid w:val="00E45B4D"/>
    <w:rsid w:val="00E46CBA"/>
    <w:rsid w:val="00E71B57"/>
    <w:rsid w:val="00E736D4"/>
    <w:rsid w:val="00E82229"/>
    <w:rsid w:val="00E95474"/>
    <w:rsid w:val="00E9666C"/>
    <w:rsid w:val="00EA0B35"/>
    <w:rsid w:val="00EA295F"/>
    <w:rsid w:val="00EA6776"/>
    <w:rsid w:val="00EA7ED4"/>
    <w:rsid w:val="00ED1642"/>
    <w:rsid w:val="00F0518D"/>
    <w:rsid w:val="00F1469F"/>
    <w:rsid w:val="00F14A9F"/>
    <w:rsid w:val="00F233DF"/>
    <w:rsid w:val="00F261B3"/>
    <w:rsid w:val="00F4425B"/>
    <w:rsid w:val="00F6745D"/>
    <w:rsid w:val="00F77051"/>
    <w:rsid w:val="00F82E4C"/>
    <w:rsid w:val="00F905B9"/>
    <w:rsid w:val="00FC48B3"/>
    <w:rsid w:val="00FD55CD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4582890-AC59-431D-A96E-20498FF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3"/>
  </w:style>
  <w:style w:type="paragraph" w:styleId="Footer">
    <w:name w:val="footer"/>
    <w:basedOn w:val="Normal"/>
    <w:link w:val="FooterChar"/>
    <w:uiPriority w:val="99"/>
    <w:unhideWhenUsed/>
    <w:rsid w:val="00F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5C77-D73A-43D2-945B-09450267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Warren, Carrie</cp:lastModifiedBy>
  <cp:revision>3</cp:revision>
  <cp:lastPrinted>2016-08-23T19:21:00Z</cp:lastPrinted>
  <dcterms:created xsi:type="dcterms:W3CDTF">2016-08-29T14:19:00Z</dcterms:created>
  <dcterms:modified xsi:type="dcterms:W3CDTF">2016-08-29T22:11:00Z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2014-03-11T00:00:00Z</vt:filetime>
  </property>
</Properties>
</file>