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6E19" w:rsidRPr="006D6E19" w14:paraId="0461A2D6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1771282D" w14:textId="0F362884" w:rsidR="00E22C14" w:rsidRPr="00F95053" w:rsidRDefault="00E22C14" w:rsidP="003613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M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ET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RO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>P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O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 xml:space="preserve">AN 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UNIV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Y of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 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NV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</w:p>
          <w:p w14:paraId="6B1F049C" w14:textId="77777777" w:rsidR="00E22C14" w:rsidRPr="00F95053" w:rsidRDefault="00E22C14" w:rsidP="003613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B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OARD OF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 xml:space="preserve"> 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RU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STEE</w:t>
            </w:r>
            <w:r w:rsidRPr="00F95053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  <w:p w14:paraId="2000D2B4" w14:textId="72CAC3D7" w:rsidR="00E22C14" w:rsidRPr="00F95053" w:rsidRDefault="006B03EA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F95053">
              <w:rPr>
                <w:rFonts w:ascii="Arial" w:hAnsi="Arial" w:cs="Arial"/>
                <w:i/>
                <w:color w:val="000000" w:themeColor="text1"/>
                <w:spacing w:val="-2"/>
                <w:sz w:val="22"/>
              </w:rPr>
              <w:t>Sustainable Racial Justice</w:t>
            </w:r>
            <w:r w:rsidR="00E22C14" w:rsidRPr="00F95053">
              <w:rPr>
                <w:rFonts w:ascii="Arial" w:hAnsi="Arial" w:cs="Arial"/>
                <w:i/>
                <w:color w:val="000000" w:themeColor="text1"/>
                <w:spacing w:val="-2"/>
                <w:sz w:val="22"/>
              </w:rPr>
              <w:t xml:space="preserve"> </w:t>
            </w:r>
            <w:r w:rsidR="00B570E4" w:rsidRPr="00F95053">
              <w:rPr>
                <w:rFonts w:ascii="Arial" w:hAnsi="Arial" w:cs="Arial"/>
                <w:i/>
                <w:color w:val="000000" w:themeColor="text1"/>
                <w:spacing w:val="-2"/>
                <w:sz w:val="22"/>
              </w:rPr>
              <w:t xml:space="preserve">(SRJ) </w:t>
            </w:r>
            <w:r w:rsidR="00E22C14" w:rsidRPr="00F95053">
              <w:rPr>
                <w:rFonts w:ascii="Arial" w:hAnsi="Arial" w:cs="Arial"/>
                <w:i/>
                <w:color w:val="000000" w:themeColor="text1"/>
                <w:spacing w:val="-2"/>
                <w:sz w:val="22"/>
              </w:rPr>
              <w:t xml:space="preserve">Committee </w:t>
            </w:r>
            <w:r w:rsidR="00E22C14" w:rsidRPr="00F95053">
              <w:rPr>
                <w:rFonts w:ascii="Arial" w:hAnsi="Arial" w:cs="Arial"/>
                <w:i/>
                <w:color w:val="000000" w:themeColor="text1"/>
                <w:spacing w:val="3"/>
                <w:sz w:val="22"/>
              </w:rPr>
              <w:t>M</w:t>
            </w:r>
            <w:r w:rsidR="00E22C14" w:rsidRPr="00F95053">
              <w:rPr>
                <w:rFonts w:ascii="Arial" w:hAnsi="Arial" w:cs="Arial"/>
                <w:i/>
                <w:color w:val="000000" w:themeColor="text1"/>
                <w:spacing w:val="-1"/>
                <w:sz w:val="22"/>
              </w:rPr>
              <w:t>ee</w:t>
            </w:r>
            <w:r w:rsidR="00E22C14" w:rsidRPr="00F95053">
              <w:rPr>
                <w:rFonts w:ascii="Arial" w:hAnsi="Arial" w:cs="Arial"/>
                <w:i/>
                <w:color w:val="000000" w:themeColor="text1"/>
                <w:sz w:val="22"/>
              </w:rPr>
              <w:t>ti</w:t>
            </w:r>
            <w:r w:rsidR="00E22C14" w:rsidRPr="00F95053">
              <w:rPr>
                <w:rFonts w:ascii="Arial" w:hAnsi="Arial" w:cs="Arial"/>
                <w:i/>
                <w:color w:val="000000" w:themeColor="text1"/>
                <w:spacing w:val="2"/>
                <w:sz w:val="22"/>
              </w:rPr>
              <w:t>n</w:t>
            </w:r>
            <w:r w:rsidR="00E22C14" w:rsidRPr="00F95053">
              <w:rPr>
                <w:rFonts w:ascii="Arial" w:hAnsi="Arial" w:cs="Arial"/>
                <w:i/>
                <w:color w:val="000000" w:themeColor="text1"/>
                <w:sz w:val="22"/>
              </w:rPr>
              <w:t>g Agenda</w:t>
            </w:r>
          </w:p>
          <w:p w14:paraId="383C4F80" w14:textId="3BA3E181" w:rsidR="00E22C14" w:rsidRPr="00F95053" w:rsidRDefault="00B61D91" w:rsidP="00E22C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Thursday</w:t>
            </w:r>
            <w:r w:rsidR="00E22C14" w:rsidRPr="00F95053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7918A3">
              <w:rPr>
                <w:rFonts w:ascii="Arial" w:hAnsi="Arial" w:cs="Arial"/>
                <w:color w:val="000000" w:themeColor="text1"/>
              </w:rPr>
              <w:t>March 18</w:t>
            </w:r>
            <w:r w:rsidR="00CE099D" w:rsidRPr="00F95053">
              <w:rPr>
                <w:rFonts w:ascii="Arial" w:hAnsi="Arial" w:cs="Arial"/>
                <w:color w:val="000000" w:themeColor="text1"/>
              </w:rPr>
              <w:t>, 202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  <w:p w14:paraId="48D0D1A9" w14:textId="528F4BD0" w:rsidR="00E22C14" w:rsidRPr="00F95053" w:rsidRDefault="0070687A" w:rsidP="00E22C14">
            <w:pPr>
              <w:spacing w:after="24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eastAsiaTheme="minorHAnsi" w:hAnsi="Arial" w:cs="Arial"/>
              </w:rPr>
              <w:t>3:40 p.m. – 4:</w:t>
            </w:r>
            <w:r w:rsidR="0032373D">
              <w:rPr>
                <w:rFonts w:ascii="Arial" w:eastAsiaTheme="minorHAnsi" w:hAnsi="Arial" w:cs="Arial"/>
              </w:rPr>
              <w:t>35</w:t>
            </w:r>
            <w:r>
              <w:rPr>
                <w:rFonts w:ascii="Arial" w:eastAsiaTheme="minorHAnsi" w:hAnsi="Arial" w:cs="Arial"/>
              </w:rPr>
              <w:t xml:space="preserve"> p.m.</w:t>
            </w:r>
          </w:p>
          <w:p w14:paraId="02700A39" w14:textId="77777777" w:rsidR="00037792" w:rsidRPr="00F95053" w:rsidRDefault="00037792" w:rsidP="00037792">
            <w:pPr>
              <w:tabs>
                <w:tab w:val="left" w:pos="8010"/>
              </w:tabs>
              <w:spacing w:before="240" w:after="60"/>
              <w:jc w:val="center"/>
              <w:rPr>
                <w:rFonts w:ascii="Arial" w:hAnsi="Arial" w:cs="Arial"/>
                <w:b/>
              </w:rPr>
            </w:pPr>
            <w:r w:rsidRPr="00F95053">
              <w:rPr>
                <w:rFonts w:ascii="Arial" w:hAnsi="Arial" w:cs="Arial"/>
                <w:b/>
                <w:spacing w:val="1"/>
              </w:rPr>
              <w:t>Zoom Meeting</w:t>
            </w:r>
          </w:p>
          <w:p w14:paraId="69087446" w14:textId="3B5E58E2" w:rsidR="00E22C14" w:rsidRPr="006D6E19" w:rsidRDefault="00E22C14" w:rsidP="00D75C74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</w:pPr>
          </w:p>
        </w:tc>
      </w:tr>
    </w:tbl>
    <w:p w14:paraId="1E9921CC" w14:textId="13EA94D2" w:rsidR="001A504A" w:rsidRDefault="00E94F8D" w:rsidP="00240AE6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5BE919" w14:textId="5F9EB929" w:rsidR="00B5399E" w:rsidRDefault="00B5399E" w:rsidP="00240AE6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67325347" w14:textId="1E2F7B17" w:rsidR="00B5399E" w:rsidRPr="00B5399E" w:rsidRDefault="00B5399E" w:rsidP="00B5399E">
      <w:pPr>
        <w:pStyle w:val="ListParagraph"/>
        <w:numPr>
          <w:ilvl w:val="0"/>
          <w:numId w:val="35"/>
        </w:numPr>
        <w:spacing w:afterLines="40" w:after="96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Approval of January 28, 2021 SRJ Committee Meeting Minutes</w:t>
      </w:r>
    </w:p>
    <w:p w14:paraId="3C89D497" w14:textId="77777777" w:rsidR="005717E9" w:rsidRPr="0059550E" w:rsidRDefault="005717E9" w:rsidP="005717E9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DISCUSSION ITEMS</w:t>
      </w:r>
    </w:p>
    <w:p w14:paraId="74223BCD" w14:textId="58FC5A9D" w:rsidR="00B61D91" w:rsidRPr="0070687A" w:rsidRDefault="00B61D91" w:rsidP="00B5399E">
      <w:pPr>
        <w:pStyle w:val="ListParagraph"/>
        <w:numPr>
          <w:ilvl w:val="0"/>
          <w:numId w:val="40"/>
        </w:numPr>
        <w:spacing w:afterLines="40" w:after="96"/>
        <w:contextualSpacing w:val="0"/>
        <w:rPr>
          <w:rFonts w:ascii="Arial" w:hAnsi="Arial" w:cs="Arial"/>
          <w:sz w:val="20"/>
          <w:szCs w:val="20"/>
        </w:rPr>
      </w:pPr>
      <w:r w:rsidRPr="001B7A45">
        <w:rPr>
          <w:rFonts w:ascii="Arial" w:hAnsi="Arial" w:cs="Arial"/>
          <w:sz w:val="20"/>
          <w:szCs w:val="20"/>
        </w:rPr>
        <w:t xml:space="preserve">Diversity, Equity, &amp; Inclusion (DEI) </w:t>
      </w:r>
      <w:r w:rsidR="005B53F6">
        <w:rPr>
          <w:rFonts w:ascii="Arial" w:hAnsi="Arial" w:cs="Arial"/>
          <w:sz w:val="20"/>
          <w:szCs w:val="20"/>
        </w:rPr>
        <w:t xml:space="preserve">Special Projects </w:t>
      </w:r>
      <w:r w:rsidRPr="00B61D91">
        <w:rPr>
          <w:rFonts w:ascii="Arial" w:hAnsi="Arial" w:cs="Arial"/>
          <w:sz w:val="20"/>
          <w:szCs w:val="20"/>
        </w:rPr>
        <w:t>Update</w:t>
      </w:r>
      <w:r>
        <w:rPr>
          <w:rFonts w:ascii="Arial" w:hAnsi="Arial" w:cs="Arial"/>
          <w:sz w:val="20"/>
          <w:szCs w:val="20"/>
        </w:rPr>
        <w:t xml:space="preserve"> </w:t>
      </w:r>
      <w:r w:rsidRPr="001B7A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61D91">
        <w:rPr>
          <w:rFonts w:ascii="Arial" w:hAnsi="Arial" w:cs="Arial"/>
          <w:i/>
          <w:iCs/>
          <w:sz w:val="20"/>
          <w:szCs w:val="20"/>
        </w:rPr>
        <w:t>Michael Benitez,</w:t>
      </w:r>
      <w:r>
        <w:rPr>
          <w:rFonts w:ascii="Arial" w:hAnsi="Arial" w:cs="Arial"/>
          <w:sz w:val="20"/>
          <w:szCs w:val="20"/>
        </w:rPr>
        <w:t xml:space="preserve"> </w:t>
      </w:r>
      <w:r w:rsidRPr="001B7A45">
        <w:rPr>
          <w:rFonts w:ascii="Arial" w:hAnsi="Arial" w:cs="Arial"/>
          <w:i/>
          <w:iCs/>
          <w:sz w:val="20"/>
          <w:szCs w:val="20"/>
        </w:rPr>
        <w:t>Vice President for Diversity and Inclusion</w:t>
      </w:r>
      <w:r w:rsidR="0070687A">
        <w:rPr>
          <w:rFonts w:ascii="Arial" w:hAnsi="Arial" w:cs="Arial"/>
          <w:i/>
          <w:iCs/>
          <w:sz w:val="20"/>
          <w:szCs w:val="20"/>
        </w:rPr>
        <w:br/>
      </w:r>
      <w:r w:rsidRPr="0070687A">
        <w:rPr>
          <w:rFonts w:ascii="Arial" w:hAnsi="Arial" w:cs="Arial"/>
          <w:i/>
          <w:color w:val="D11242"/>
          <w:sz w:val="20"/>
          <w:szCs w:val="20"/>
        </w:rPr>
        <w:t>(</w:t>
      </w:r>
      <w:r w:rsidR="00151E49" w:rsidRPr="0070687A">
        <w:rPr>
          <w:rFonts w:ascii="Arial" w:hAnsi="Arial" w:cs="Arial"/>
          <w:i/>
          <w:color w:val="D11242"/>
          <w:sz w:val="20"/>
          <w:szCs w:val="20"/>
        </w:rPr>
        <w:t>15</w:t>
      </w:r>
      <w:r w:rsidRPr="0070687A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605D0C66" w14:textId="45D40C61" w:rsidR="00B61D91" w:rsidRPr="00B61D91" w:rsidRDefault="005B53F6" w:rsidP="00B5399E">
      <w:pPr>
        <w:pStyle w:val="ListParagraph"/>
        <w:numPr>
          <w:ilvl w:val="0"/>
          <w:numId w:val="40"/>
        </w:numPr>
        <w:spacing w:before="40" w:afterLines="40" w:after="9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</w:t>
      </w:r>
      <w:r w:rsidRPr="00B61D91">
        <w:rPr>
          <w:rFonts w:ascii="Arial" w:hAnsi="Arial" w:cs="Arial"/>
          <w:sz w:val="20"/>
          <w:szCs w:val="20"/>
        </w:rPr>
        <w:t>Climate Survey</w:t>
      </w:r>
      <w:r>
        <w:rPr>
          <w:rFonts w:ascii="Arial" w:hAnsi="Arial" w:cs="Arial"/>
          <w:sz w:val="20"/>
          <w:szCs w:val="20"/>
        </w:rPr>
        <w:t xml:space="preserve"> </w:t>
      </w:r>
      <w:r w:rsidR="000D5B1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pdate</w:t>
      </w:r>
      <w:r w:rsidR="00D92443">
        <w:rPr>
          <w:rFonts w:ascii="Arial" w:hAnsi="Arial" w:cs="Arial"/>
          <w:sz w:val="20"/>
          <w:szCs w:val="20"/>
        </w:rPr>
        <w:t xml:space="preserve"> </w:t>
      </w:r>
      <w:r w:rsidR="00B61D91" w:rsidRPr="008C0B86">
        <w:rPr>
          <w:rFonts w:ascii="Arial" w:hAnsi="Arial" w:cs="Arial"/>
          <w:sz w:val="20"/>
          <w:szCs w:val="20"/>
        </w:rPr>
        <w:t xml:space="preserve">– </w:t>
      </w:r>
      <w:r w:rsidR="00B61D91" w:rsidRPr="008C0B86">
        <w:rPr>
          <w:rFonts w:ascii="Arial" w:hAnsi="Arial" w:cs="Arial"/>
          <w:i/>
          <w:iCs/>
          <w:sz w:val="20"/>
          <w:szCs w:val="20"/>
        </w:rPr>
        <w:t>Michael Benitez,</w:t>
      </w:r>
      <w:r w:rsidR="00B61D91" w:rsidRPr="008C0B86">
        <w:rPr>
          <w:rFonts w:ascii="Arial" w:hAnsi="Arial" w:cs="Arial"/>
          <w:sz w:val="20"/>
          <w:szCs w:val="20"/>
        </w:rPr>
        <w:t xml:space="preserve"> </w:t>
      </w:r>
      <w:r w:rsidR="00B61D91" w:rsidRPr="008C0B86">
        <w:rPr>
          <w:rFonts w:ascii="Arial" w:hAnsi="Arial" w:cs="Arial"/>
          <w:i/>
          <w:iCs/>
          <w:sz w:val="20"/>
          <w:szCs w:val="20"/>
        </w:rPr>
        <w:t>Vice President for Diversity and Inclusion</w:t>
      </w:r>
      <w:r w:rsidR="0070687A">
        <w:rPr>
          <w:rFonts w:ascii="Arial" w:hAnsi="Arial" w:cs="Arial"/>
          <w:i/>
          <w:iCs/>
          <w:sz w:val="20"/>
          <w:szCs w:val="20"/>
        </w:rPr>
        <w:br/>
      </w:r>
      <w:r w:rsidR="00EB45FC" w:rsidRPr="001B7A45">
        <w:rPr>
          <w:rFonts w:ascii="Arial" w:hAnsi="Arial" w:cs="Arial"/>
          <w:i/>
          <w:color w:val="D11242"/>
          <w:sz w:val="20"/>
          <w:szCs w:val="20"/>
        </w:rPr>
        <w:t>(</w:t>
      </w:r>
      <w:r w:rsidR="00151E49">
        <w:rPr>
          <w:rFonts w:ascii="Arial" w:hAnsi="Arial" w:cs="Arial"/>
          <w:i/>
          <w:color w:val="D11242"/>
          <w:sz w:val="20"/>
          <w:szCs w:val="20"/>
        </w:rPr>
        <w:t>15</w:t>
      </w:r>
      <w:r w:rsidR="00EB45FC" w:rsidRPr="001B7A45">
        <w:rPr>
          <w:rFonts w:ascii="Arial" w:hAnsi="Arial" w:cs="Arial"/>
          <w:i/>
          <w:color w:val="D11242"/>
          <w:sz w:val="20"/>
          <w:szCs w:val="20"/>
        </w:rPr>
        <w:t xml:space="preserve"> min</w:t>
      </w:r>
      <w:r w:rsidR="00EB45FC">
        <w:rPr>
          <w:rFonts w:ascii="Arial" w:hAnsi="Arial" w:cs="Arial"/>
          <w:i/>
          <w:color w:val="D11242"/>
          <w:sz w:val="20"/>
          <w:szCs w:val="20"/>
        </w:rPr>
        <w:t>.</w:t>
      </w:r>
      <w:r w:rsidR="00EB45FC" w:rsidRPr="001B7A45">
        <w:rPr>
          <w:rFonts w:ascii="Arial" w:hAnsi="Arial" w:cs="Arial"/>
          <w:i/>
          <w:color w:val="D11242"/>
          <w:sz w:val="20"/>
          <w:szCs w:val="20"/>
        </w:rPr>
        <w:t>)</w:t>
      </w:r>
    </w:p>
    <w:p w14:paraId="743ABC5F" w14:textId="03CB87DA" w:rsidR="00B61D91" w:rsidRPr="00B61D91" w:rsidRDefault="00AC4579" w:rsidP="00B5399E">
      <w:pPr>
        <w:pStyle w:val="ListParagraph"/>
        <w:numPr>
          <w:ilvl w:val="0"/>
          <w:numId w:val="40"/>
        </w:numPr>
        <w:spacing w:afterLines="40" w:after="9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Diversity Strategic Plan</w:t>
      </w:r>
      <w:r w:rsidR="005B53F6">
        <w:rPr>
          <w:rFonts w:ascii="Arial" w:hAnsi="Arial" w:cs="Arial"/>
          <w:sz w:val="20"/>
          <w:szCs w:val="20"/>
        </w:rPr>
        <w:t xml:space="preserve"> Sub</w:t>
      </w:r>
      <w:r w:rsidR="008C0B86">
        <w:rPr>
          <w:rFonts w:ascii="Arial" w:hAnsi="Arial" w:cs="Arial"/>
          <w:sz w:val="20"/>
          <w:szCs w:val="20"/>
        </w:rPr>
        <w:t>-</w:t>
      </w:r>
      <w:r w:rsidR="005B53F6">
        <w:rPr>
          <w:rFonts w:ascii="Arial" w:hAnsi="Arial" w:cs="Arial"/>
          <w:sz w:val="20"/>
          <w:szCs w:val="20"/>
        </w:rPr>
        <w:t>Group Updates</w:t>
      </w:r>
      <w:r w:rsidR="00B61D91">
        <w:rPr>
          <w:rFonts w:ascii="Arial" w:hAnsi="Arial" w:cs="Arial"/>
          <w:sz w:val="20"/>
          <w:szCs w:val="20"/>
        </w:rPr>
        <w:t xml:space="preserve"> </w:t>
      </w:r>
      <w:r w:rsidR="00B61D91" w:rsidRPr="001B7A45">
        <w:rPr>
          <w:rFonts w:ascii="Arial" w:hAnsi="Arial" w:cs="Arial"/>
          <w:sz w:val="20"/>
          <w:szCs w:val="20"/>
        </w:rPr>
        <w:t>–</w:t>
      </w:r>
      <w:r w:rsidR="00B61D91">
        <w:rPr>
          <w:rFonts w:ascii="Arial" w:hAnsi="Arial" w:cs="Arial"/>
          <w:sz w:val="20"/>
          <w:szCs w:val="20"/>
        </w:rPr>
        <w:t xml:space="preserve"> </w:t>
      </w:r>
      <w:r w:rsidR="00B61D91" w:rsidRPr="00B61D91">
        <w:rPr>
          <w:rFonts w:ascii="Arial" w:hAnsi="Arial" w:cs="Arial"/>
          <w:i/>
          <w:iCs/>
          <w:sz w:val="20"/>
          <w:szCs w:val="20"/>
        </w:rPr>
        <w:t>Michael Benitez,</w:t>
      </w:r>
      <w:r w:rsidR="00B61D91">
        <w:rPr>
          <w:rFonts w:ascii="Arial" w:hAnsi="Arial" w:cs="Arial"/>
          <w:sz w:val="20"/>
          <w:szCs w:val="20"/>
        </w:rPr>
        <w:t xml:space="preserve"> </w:t>
      </w:r>
      <w:r w:rsidR="00B61D91" w:rsidRPr="001B7A45">
        <w:rPr>
          <w:rFonts w:ascii="Arial" w:hAnsi="Arial" w:cs="Arial"/>
          <w:i/>
          <w:iCs/>
          <w:sz w:val="20"/>
          <w:szCs w:val="20"/>
        </w:rPr>
        <w:t>Vice President for Diversity and Inclusion</w:t>
      </w:r>
      <w:r w:rsidR="0070687A">
        <w:rPr>
          <w:rFonts w:ascii="Arial" w:hAnsi="Arial" w:cs="Arial"/>
          <w:i/>
          <w:iCs/>
          <w:sz w:val="20"/>
          <w:szCs w:val="20"/>
        </w:rPr>
        <w:br/>
      </w:r>
      <w:r w:rsidR="00EB45FC" w:rsidRPr="001B7A45">
        <w:rPr>
          <w:rFonts w:ascii="Arial" w:hAnsi="Arial" w:cs="Arial"/>
          <w:i/>
          <w:color w:val="D11242"/>
          <w:sz w:val="20"/>
          <w:szCs w:val="20"/>
        </w:rPr>
        <w:t>(</w:t>
      </w:r>
      <w:r w:rsidR="005B53F6">
        <w:rPr>
          <w:rFonts w:ascii="Arial" w:hAnsi="Arial" w:cs="Arial"/>
          <w:i/>
          <w:color w:val="D11242"/>
          <w:sz w:val="20"/>
          <w:szCs w:val="20"/>
        </w:rPr>
        <w:t>20</w:t>
      </w:r>
      <w:r w:rsidR="00EB45FC" w:rsidRPr="001B7A45">
        <w:rPr>
          <w:rFonts w:ascii="Arial" w:hAnsi="Arial" w:cs="Arial"/>
          <w:i/>
          <w:color w:val="D11242"/>
          <w:sz w:val="20"/>
          <w:szCs w:val="20"/>
        </w:rPr>
        <w:t xml:space="preserve"> min</w:t>
      </w:r>
      <w:r w:rsidR="00EB45FC">
        <w:rPr>
          <w:rFonts w:ascii="Arial" w:hAnsi="Arial" w:cs="Arial"/>
          <w:i/>
          <w:color w:val="D11242"/>
          <w:sz w:val="20"/>
          <w:szCs w:val="20"/>
        </w:rPr>
        <w:t>.</w:t>
      </w:r>
      <w:r w:rsidR="00EB45FC" w:rsidRPr="001B7A45">
        <w:rPr>
          <w:rFonts w:ascii="Arial" w:hAnsi="Arial" w:cs="Arial"/>
          <w:i/>
          <w:color w:val="D11242"/>
          <w:sz w:val="20"/>
          <w:szCs w:val="20"/>
        </w:rPr>
        <w:t>)</w:t>
      </w:r>
    </w:p>
    <w:p w14:paraId="32ABE478" w14:textId="45C8DC34" w:rsidR="00157158" w:rsidRPr="001311B1" w:rsidRDefault="00940F5D" w:rsidP="00E363A9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sz w:val="20"/>
        </w:rPr>
      </w:pPr>
      <w:r w:rsidRPr="00FA186D">
        <w:rPr>
          <w:rFonts w:ascii="Arial" w:hAnsi="Arial" w:cs="Arial"/>
          <w:b/>
          <w:sz w:val="20"/>
        </w:rPr>
        <w:t>ADJOURNMENT</w:t>
      </w:r>
    </w:p>
    <w:sectPr w:rsidR="00157158" w:rsidRPr="001311B1" w:rsidSect="002F4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9CD51" w14:textId="77777777" w:rsidR="00B0771F" w:rsidRDefault="00B0771F" w:rsidP="00B13E7A">
      <w:pPr>
        <w:spacing w:after="0" w:line="240" w:lineRule="auto"/>
      </w:pPr>
      <w:r>
        <w:separator/>
      </w:r>
    </w:p>
  </w:endnote>
  <w:endnote w:type="continuationSeparator" w:id="0">
    <w:p w14:paraId="6798928E" w14:textId="77777777" w:rsidR="00B0771F" w:rsidRDefault="00B0771F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2D27" w14:textId="77777777" w:rsidR="00C96FF9" w:rsidRDefault="00C9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1619" w14:textId="77777777" w:rsidR="00C96FF9" w:rsidRDefault="00C96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2BE9" w14:textId="77777777" w:rsidR="00C96FF9" w:rsidRDefault="00C96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663C" w14:textId="77777777" w:rsidR="00B0771F" w:rsidRDefault="00B0771F" w:rsidP="00B13E7A">
      <w:pPr>
        <w:spacing w:after="0" w:line="240" w:lineRule="auto"/>
      </w:pPr>
      <w:r>
        <w:separator/>
      </w:r>
    </w:p>
  </w:footnote>
  <w:footnote w:type="continuationSeparator" w:id="0">
    <w:p w14:paraId="0EDAC5E0" w14:textId="77777777" w:rsidR="00B0771F" w:rsidRDefault="00B0771F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1D5E" w14:textId="77777777" w:rsidR="00C96FF9" w:rsidRDefault="00C9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5FFE" w14:textId="77777777" w:rsidR="00C96FF9" w:rsidRDefault="00C96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0E1A" w14:textId="53D88BFD" w:rsidR="00D45192" w:rsidRDefault="00EF61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DD140E7" wp14:editId="3EA35D4F">
              <wp:simplePos x="0" y="0"/>
              <wp:positionH relativeFrom="column">
                <wp:posOffset>3899535</wp:posOffset>
              </wp:positionH>
              <wp:positionV relativeFrom="paragraph">
                <wp:posOffset>-55245</wp:posOffset>
              </wp:positionV>
              <wp:extent cx="2381885" cy="132905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329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B3457" w14:textId="49FB60CC" w:rsidR="007361C9" w:rsidRPr="00C10F5E" w:rsidRDefault="006B03EA" w:rsidP="007361C9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SRJ</w:t>
                          </w:r>
                          <w:r w:rsidR="007361C9"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3F92A72B" w14:textId="77777777" w:rsidR="006B03EA" w:rsidRDefault="006B03EA" w:rsidP="007361C9">
                          <w:pPr>
                            <w:tabs>
                              <w:tab w:val="left" w:pos="720"/>
                            </w:tabs>
                            <w:spacing w:after="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Brooks, Co-Chair</w:t>
                          </w:r>
                        </w:p>
                        <w:p w14:paraId="0151E4F1" w14:textId="6F3C254A" w:rsidR="006B03EA" w:rsidRDefault="006B03EA" w:rsidP="006B03EA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Carrera, Co-Chair</w:t>
                          </w:r>
                        </w:p>
                        <w:p w14:paraId="33B70C4F" w14:textId="77777777" w:rsidR="001B7A45" w:rsidRDefault="001B7A45" w:rsidP="001B7A45">
                          <w:pPr>
                            <w:tabs>
                              <w:tab w:val="left" w:pos="720"/>
                            </w:tabs>
                            <w:spacing w:after="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0EF04D41" w14:textId="77777777" w:rsidR="00B61D91" w:rsidRDefault="00B61D91" w:rsidP="00B61D91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63AB6286" w14:textId="77777777" w:rsidR="00B61D91" w:rsidRDefault="00B61D91" w:rsidP="00B61D91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40EFA764" w14:textId="77777777" w:rsidR="00B61D91" w:rsidRDefault="00B61D91" w:rsidP="00B61D91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Kristen Hultquist</w:t>
                          </w:r>
                        </w:p>
                        <w:p w14:paraId="44F572B5" w14:textId="33D06FB6" w:rsidR="00B61D91" w:rsidRDefault="00B61D91" w:rsidP="00B61D91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  <w:p w14:paraId="5E5A5C54" w14:textId="5C85B6BB" w:rsidR="00B61D91" w:rsidRDefault="00B61D91" w:rsidP="00B61D91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</w:p>
                        <w:p w14:paraId="7B2207AE" w14:textId="7EB981AC" w:rsidR="000F73F5" w:rsidRDefault="000F73F5" w:rsidP="000F73F5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</w:p>
                        <w:p w14:paraId="1B7C776A" w14:textId="77777777" w:rsidR="00B61D91" w:rsidRDefault="00B61D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40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-4.35pt;width:187.55pt;height:104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oeIQIAABw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JSWGaWzR&#10;gxgDeQ8jKaM6g/UVBt1bDAsjXmOXU6Xe3gH/4YmBbc/MXtw4B0MvWIvsipiZXaROOD6CNMNnaPEZ&#10;dgiQgMbO6SgdikEQHbv0eO5MpMLxsrxaFsvlghKOvuKqXOWLRXqDVc/p1vnwUYAm8VBTh61P8Ox4&#10;50Okw6rnkPiaByXbnVQqGW7fbJUjR4ZjskvrhP5bmDJkqOlqUS4SsoGYnyZIy4BjrKSu6TKPK6az&#10;KsrxwbTpHJhU0xmZKHPSJ0oyiRPGZsTAKFoD7SMq5WAaV/xeeOjB/aJkwFGtqf95YE5Qoj4ZVHtV&#10;zOdxtpMxX7wr0XCXnubSwwxHqJoGSqbjNqT/EPkauMGudDLp9cLkxBVHMMl4+i5xxi/tFPXyqTdP&#10;AAAA//8DAFBLAwQUAAYACAAAACEAZS+PxN4AAAAKAQAADwAAAGRycy9kb3ducmV2LnhtbEyPy07D&#10;MBBF90j8gzVIbFDrpCp5EacCJBDbln7AJJ4mEfE4it0m/XvcFSxH9+jeM+VuMYO40OR6ywridQSC&#10;uLG651bB8ftjlYFwHlnjYJkUXMnBrrq/K7HQduY9XQ6+FaGEXYEKOu/HQkrXdGTQre1IHLKTnQz6&#10;cE6t1BPOodwMchNFiTTYc1jocKT3jpqfw9koOH3NT8/5XH/6Y7rfJm/Yp7W9KvX4sLy+gPC0+D8Y&#10;bvpBHargVNszaycGBUm8jQOqYJWlIAKQZ/kGRK3gtguyKuX/F6pfAAAA//8DAFBLAQItABQABgAI&#10;AAAAIQC2gziS/gAAAOEBAAATAAAAAAAAAAAAAAAAAAAAAABbQ29udGVudF9UeXBlc10ueG1sUEsB&#10;Ai0AFAAGAAgAAAAhADj9If/WAAAAlAEAAAsAAAAAAAAAAAAAAAAALwEAAF9yZWxzLy5yZWxzUEsB&#10;Ai0AFAAGAAgAAAAhAFfouh4hAgAAHAQAAA4AAAAAAAAAAAAAAAAALgIAAGRycy9lMm9Eb2MueG1s&#10;UEsBAi0AFAAGAAgAAAAhAGUvj8TeAAAACgEAAA8AAAAAAAAAAAAAAAAAewQAAGRycy9kb3ducmV2&#10;LnhtbFBLBQYAAAAABAAEAPMAAACGBQAAAAA=&#10;" stroked="f">
              <v:textbox>
                <w:txbxContent>
                  <w:p w14:paraId="07EB3457" w14:textId="49FB60CC" w:rsidR="007361C9" w:rsidRPr="00C10F5E" w:rsidRDefault="006B03EA" w:rsidP="007361C9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SRJ</w:t>
                    </w:r>
                    <w:r w:rsidR="007361C9"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3F92A72B" w14:textId="77777777" w:rsidR="006B03EA" w:rsidRDefault="006B03EA" w:rsidP="007361C9">
                    <w:pPr>
                      <w:tabs>
                        <w:tab w:val="left" w:pos="720"/>
                      </w:tabs>
                      <w:spacing w:after="0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Brooks, Co-Chair</w:t>
                    </w:r>
                  </w:p>
                  <w:p w14:paraId="0151E4F1" w14:textId="6F3C254A" w:rsidR="006B03EA" w:rsidRDefault="006B03EA" w:rsidP="006B03EA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Carrera, Co-Chair</w:t>
                    </w:r>
                  </w:p>
                  <w:p w14:paraId="33B70C4F" w14:textId="77777777" w:rsidR="001B7A45" w:rsidRDefault="001B7A45" w:rsidP="001B7A45">
                    <w:pPr>
                      <w:tabs>
                        <w:tab w:val="left" w:pos="720"/>
                      </w:tabs>
                      <w:spacing w:after="0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0EF04D41" w14:textId="77777777" w:rsidR="00B61D91" w:rsidRDefault="00B61D91" w:rsidP="00B61D91">
                    <w:pPr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 xml:space="preserve">Russell </w:t>
                    </w:r>
                    <w:proofErr w:type="spellStart"/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Noles</w:t>
                    </w:r>
                    <w:proofErr w:type="spellEnd"/>
                  </w:p>
                  <w:p w14:paraId="63AB6286" w14:textId="77777777" w:rsidR="00B61D91" w:rsidRDefault="00B61D91" w:rsidP="00B61D91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40EFA764" w14:textId="77777777" w:rsidR="00B61D91" w:rsidRDefault="00B61D91" w:rsidP="00B61D91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Kristen Hultquist</w:t>
                    </w:r>
                  </w:p>
                  <w:p w14:paraId="44F572B5" w14:textId="33D06FB6" w:rsidR="00B61D91" w:rsidRDefault="00B61D91" w:rsidP="00B61D91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  <w:p w14:paraId="5E5A5C54" w14:textId="5C85B6BB" w:rsidR="00B61D91" w:rsidRDefault="00B61D91" w:rsidP="00B61D91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</w:p>
                  <w:p w14:paraId="7B2207AE" w14:textId="7EB981AC" w:rsidR="000F73F5" w:rsidRDefault="000F73F5" w:rsidP="000F73F5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</w:p>
                  <w:p w14:paraId="1B7C776A" w14:textId="77777777" w:rsidR="00B61D91" w:rsidRDefault="00B61D91"/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06A7222A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SbGedAwAAQggAAA4AAABkcnMvZTJvRG9jLnhtbJxV227bOBB9L7D/&#10;QOjd0aVSZQtRitRJgwLtbrDtfgBNURZRiWRJ2nJa7L/vDCnbiW1ggwaIzNsMz5w5M7x+vxt6suXG&#10;CiXrKL1KIsIlU42Q6zr659vH2Twi1lHZ0F5JXkdP3Ebvb/54cz3qimeqU33DDQEn0lajrqPOOV3F&#10;sWUdH6i9UppL2GyVGaiDqVnHjaEjeB/6OEuSd/GoTKONYtxaWL0Lm9GN99+2nLm/2tZyR/o6AmzO&#10;f43/rvAb31zTam2o7gSbYNDfQDFQIeHSg6s76ijZGHHmahDMKKtad8XUEKu2FYz7GCCaNDmJ5sGo&#10;jfaxrKtxrQ80AbUnPP22W/bn9tEQ0dRRERFJB0iRv5UUSM2o1xWceDD6q34008I6zDDaXWsG/IU4&#10;yM6T+nQgle8cYbCY5ovkbQ7eGewtiqRYeNe0Yh2k5syMdfcXDfN3aeHTFe+vjRHdAYwWrIL/iSMY&#10;nXH0/1oCK7cxPJqcDK/yMVDzfaNnkE5NnViJXrgnL01IHIKS20fBHk2YHOlO93TDLl5KUiQcDfBM&#10;sKAY0WfFvlsi1bKjcs1vrQZNA6t4On553E9fXLfqhf4o+h5zhOMpMND/iX4ucBO0eafYZuDShWIz&#10;vIcYlbSd0DYipuLDioN2zKcG4mFQ6A4EpI2QzlcDaOCzdXg7qsHXw69sfpski+zDbFkky1melPez&#10;20VezsrkvsyTfJ4u0+W/aJ3m1cZyCJ/2d1pM0GH1DPxF8U9tIpSVL0+ypb4JIHEe0P7XQ4QlZAix&#10;Wme4Yx0OWyDvbyA82Bw2PNNHcjENFgoELU5KYp4VIFtyqSySsoRS8GVR5nmWvVQ35N5Y98DVQHAA&#10;HAMMTyrdAuAAaH9kkkLA4MEBJCxfaKp2n3WYvY46bKmX2tHXjmoOENDtUchZWu6l/A2z/EHtSBaa&#10;hz+GnYO4HSyjaj2/+kTTxqix47QBfEHX0w1oGq7DyMhq/KIa0BfdOOUdnXAdeC7TFB4GBBBUd9aD&#10;src5tCFfP8d07Zl8Fdm0kgrLyt/RSzJiY8sKj+nZziAcvG29GOponuBfAIWR3svGGzsq+jAG/fUS&#10;8oihhzziyO1WO9+dPS+4slLNE3BhFEgCAoanFwadMj8jMsIzVkf2x4ZiD+s/SeBzkeY5vnt+khcl&#10;qIyY5zur5ztUMnBVRy4iYbh0/q1ELqW6Bd5b4aV3RDJBBpn5kX+oYPTiJXw+96eOT//NfwAAAP//&#10;AwBQSwMECgAAAAAAAAAhAE0WbNtadAAAWnQAABUAAABkcnMvbWVkaWEvaW1hZ2UxLmpwZWf/2P/g&#10;ABBKRklGAAEBAQDcANwAAP/bAEMAAgEBAgEBAgICAgICAgIDBQMDAwMDBgQEAwUHBgcHBwYHBwgJ&#10;CwkICAoIBwcKDQoKCwwMDAwHCQ4PDQwOCwwMDP/bAEMBAgICAwMDBgMDBgwIBwgMDAwMDAwMDAwM&#10;DAwMDAwMDAwMDAwMDAwMDAwMDAwMDAwMDAwMDAwMDAwMDAwMDAwMDP/AABEIALQB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jNABRRXiX/BQv4WeNvin+yxr4+GOq3WifEzw20Wv+Fby3I8z7dasJBAAxEbC4i822ZZcxFb&#10;hg6suQdqFNVKkYSfKm7Xeyv1fl3Mq9R06cpxXM0r2W7t0Xn2PbaK/KL9jX/g558La9Y2uifHrwvq&#10;Hg7WopPs02v6LayXWlyMC5dprbJuLcqPLXbH55ZixxGMLX0v/wAP+v2R/s3nf8LbTbu2Y/4RrWN2&#10;cZ+79kzj3xivUxHDuZUZ8kqMn5xTkvvV/wDM8rD8RZbWh7SNaK8pNRf3Ox9jUV+a3x9/4Ofvgh4B&#10;+32XgHw/4y+JWrReULGVbcaTpd6zMu5TNNm5Qqpb/l1O5lA4B3jz7V/2xP8Ago9+2RcySfDX4Ow/&#10;BzQYb9ES41Swgt75InA/1p1Ujz415Yvb2qntgng7U+Gca489e1KPebUfw3/AxqcS4JS5KF6su0E5&#10;fjt+J+tWcUZr8Y/GH/BFP9uz4vW9xa+K/wBo7S9Q03VG3XllceN9cmt8MQWH2f7MIsDsowvAAwK4&#10;nwn/AMG2X7UPwc8Rtqngf4seAdCvI1xHe6b4g1XTbtuORmK146kfe/LOK6o5Dl9vexsL+SbX33X5&#10;HLLPsfze7gp282k/us/zP3I1zXLLwxol5qWpXlrp+m6fA9zdXVzKsMNtEilnkd2IVVVQSWJAABJq&#10;yjrIgZSGVhkEHg1+B3iX9pj/AIKDf8EnZBP49k8R+JfB/wBpeWW48TbfFGj3Zc+Sgkv1dp4FYgMk&#10;JnhYkg7PmYGl/wAEgf8Agu5rH7Iuq6V8O/ilc3uufCd3W1s79i9zf+EU6IVwC01qvAaIDei8xZ2i&#10;F+ifBeKdCVfDTjUS25Xe6628121vfTVWeEOM8Kq8aGIhKm3vzK1npa/k++lrdtV+/wDRVHwz4m03&#10;xp4dsNY0fULLVtJ1S3ju7K9s51nt7uGRQySxyKSroykEMpIIIIq9XxrTTsz7FNNXQUUUUAFFFFAB&#10;RRRQAUUUUAFFFFABRRRQAUUUUAFFFFABRRRQAUUUUAFFFFABRRRQAUUUUAFFFFABRRXyz+3Z+wt8&#10;RvjZqjeMPg78b/Hfwv8AHVvHgWEur3N14Z1TbGVVJLJmaO3csseZoo2GA5aGR33DowtKnUqclSfI&#10;u7Ta+dtfnZnPiq1SnT56cOd9k0n8r6X8ro+pq+S/+Ch/7A3jn40geN/gT8Sdc+E/xTtZY57tbXUp&#10;7bRfFojQRoL+CPMbzxoqqk7RuTGgidWQRGH8+/2mPi7/AMFP/wBjrwtq+s+JPEM194T0GVo5dc0r&#10;SdA1O3eJc/6QVFublISBnfNEm0Ebtp4r47+JH/Baz9qX4raP9h1T4yeJLaH+9o8Fro03r/rbOKJ/&#10;/Hq+1ynhPG86xGFr05LrZuS9GuWz9H+Z8Xm3FmC5Hh8VQqRfS6UX6p8116r8j274+/8ABUj/AIKD&#10;fsi+JVsfiVrXiDwy3nyW0Mmo+DNJWxvnQAsILmO18qcLuU5ikYcjmvN5/wDg4C/a4mlZl+K6xqxy&#10;EXwxo+1fYZtCfzJr5T8ffEnxR8afGDax4o1/xB4t1+8CRNe6rfTX95Nj5UUySMztjgAZ9q90+Df/&#10;AAR//aY+Oz3P9h/Bvxhax2qxu8uuwLoUbrJnaY2vmhE3Qk+XuIBGcZGfv3luWUKSljKdKL6vlil8&#10;rn5+syzOvVccHUqyXRc0m/nY8rh/ah8dQfF7XvHS67u8SeKpJZNckezt3tdb82RZZUu7Qxm3uIpJ&#10;EV3iljZGZQxUkZr6q+FH/BXX4ZabpW34hfsd/AXxZqMIjWC70LTofDysFUBmmi+z3CO7MMkoI15w&#10;FxXr3wf/AODVv4teJbqCTxv8QfAvhOxmgWRhpsdxrF5BIRkxvGywRZHQlZmGRxkc19IfDH/g1S+E&#10;uj+Ho4/GPxI+IfiDV1di9xpCWek2rrn5R5MkVy4IGAT5vPXA6V5OYZ9kLXLOV7fycy09Y208rnrZ&#10;dkOfRfNTja/8/K1f0lfXzsfNfhz/AIOK/CPwV0nVpvhL+yb8Mvhv4j1K3EI1Czu4VibByomjtrK2&#10;eVASfl81eT1FeZ/EL/g4K/aw/aL8TafovhbVtK8L3esFdLt9K8JeH0ln1GeZhGixm4+0TiZmYKvl&#10;OpyRgZxX6yeFf+CBP7J/hU2cg+FaahdWaKpmvte1Of7QwABeSM3HlEnqQEC5PAA4re/aD/YE0fwt&#10;4C0+x/Z9+G/wt+HPjzVrtdIPjm00GztL/wAGafJDKt3fwNHGJp7gwhrdEWRCXulZpFVHNfO088yF&#10;VP3OGbb61HdLzd3J29NeyufRTyPPnT/e4lJLpTVm/JWUVf107ux+emjePtK/4J8m0m/ar/ai+P3j&#10;j4lzRwXV38MfA3jXUGXRFmWQmO+u0uo0MiqYWMcc8BU/d8+N1c6nhv8A4On9L+HGjxaJofwL1zUN&#10;J08tHa3Gs/Ee4vb6ZNxIaWW4tZpWbn+KV8cDdgCvuv8AZW/4Infs9/st6fHMPBdl488TN891r3i6&#10;NNWup5fMMgkWOQeRCyscBoo1fCjcznLHN/ab/wCC23wN/Zp8W23gvQ7rVfij45muF0618OeB7VdR&#10;kS4O5I4WkDCIMZFEZjjaSZWYfuq53jsHjKrhDDSxD9eSK81GOiXnJ37u50rA4vB0lOeIjQXpzyfk&#10;5Sd2/KKt2Vj5x+DP/B0/8L/HDzWPxG+GfirwjHdSx26S6ddQ67aeU+RI8+5beRVUYO1I5SwLcZAD&#10;eiW//BN39j//AIKR/AvxhF8I9a0eG01t4NXtB4euvk8F6m6zL9qTT32vZ/akWOOe2YRRzR2MBVI5&#10;IVlHi3x1/bU8MfHC11LW/wBoz/gnb4+0nwrLaM+oeLINKkm1e0iiYlN9w1rZywJu6k3SYDHhgcHw&#10;DR/+CeXwp+L/AIrtfFn7Ff7Tkek+NoWaKz8L+JNTl0DxB5rQyvKllcqsUsmUZIgqxMn+s3XBGRXZ&#10;HL6EF7TD8+Glpqn7Snda6uLdv+3rL12OKWYV5v2dfkxMezXs6ln1Sklf/t3X03Ok+C37UPx0/wCD&#10;eb45WXwx+K2n3njD4M6tNJcac1q/mQtAXzNcaZI5ASRWcPLaSFRukBOzzlmb9rvg38ZPC/7Qfww0&#10;Xxp4L1qz8Q+GPENuLqwv7UnZMmSpBBAZHVgyOjgOjqysqspA/Eb45/8ABQj4v/D7wgfgn+3X8Gbr&#10;xf4T1J8W+uw20VhrVpOuw/bbC8izY3UtvFMVAi2FjIUllKtIjeNfsnf8FF9S/wCCVPxgW8+FXjD/&#10;AIWZ8GfFkou73w5qitYX1s+2PzEngO4W19GhRPtEBltpwq4aQxtHDpmPD9XMaXtlGKrfzRd4VF3T&#10;6S9bX/LPLuIKeXVPYuUnR/lkrTpvs11j6Xt+f9IlFeafslftb+Bv22vglpnj74f6sNS0bUMxTQyA&#10;R3emXKgGS1uY8ny5k3LkZIZWV0Z0dHb0uvzerSnTm6dRWa0ae6P0ilVhUgqlN3T1TXUKKKKzNAoo&#10;ooAKKKKACiiigAooooAKKKKACiiigAooooAKKKKACiiigAooooAKKKKACiqHinxVpfgfw5faxrWp&#10;WGj6RpcD3V5fXtwlvbWkSDc8kkjkKiqASWYgADmvkz9o/wDbW+J3jjwdqDfB3Q/D/gLwtHGY5vil&#10;8VJzoOiQlxCENjZyr9quHYzHy5poo7cvCQDMrDPRh8LOq9LJdW3ZL5v8lq+iMalblkqcYuU5aKMU&#10;3JvyS1/TzPo747/tFeBf2YfAM/ij4geKtF8J6HBuAuNQuRGbh1jeTyoU+/NMURysUas7bTtUmvzN&#10;/aF/4ONPEnxg8W33gr9lX4VeIPHWsRrIRrN5pVxeSPEjOjTW+nW4MpjwYpElmZSN214BXz/8XPF/&#10;7MWgfEK88W/Ezxh8Tv2zPiVIjgXF7JJ4b8MW+btpBBGmTPEsYMjLHF5tqRLhUUH5OysP+ChP7UHj&#10;XwRHZ/AH4K/8Kz8AxXU0ltB4D8APdQuJMZWSQwPCXHUvFHESTk9sehTx+T4Po8RP5xh/nL529D7v&#10;LPBTjrOIKtXjDL6D+1WkoyflbVxv0tF+pm6t/wAEdf2xv+CgWur4m/aM+JFl4Q0eyuDLLHrmqx3h&#10;06LyUDXFrYWZFlCpCKGHmQMSrMwzyem8D/8ABPP/AIJ8/so/2fJ8TPjI3xZ1S6s2jlisb+abTPND&#10;A+asekq80LADaEmuXUhicHgjynxL/wAE1P2yf2l4bPVPFHhfxx4oe1QpbP4m8T25uLdWwSqpd3Ik&#10;QHAyMDpXEeO/+CX3xI+C1nLL8RtQ+Hvw3kWBrqK213xZZfa7yNTgmGC3eWWXnsik1ni+Nc1qQ9nR&#10;/dQ6KK5Uvu1/E/RuG/o1cBwrWzXOYYms94wnCU7+jc3Lp/y7T6eZ9s+Gv+C1n7MP7Kmh31v8Gfgd&#10;e6ffhFtd9tpFhocWpxx8I0tzG0k75xnMsZc5yeSa4r4kf8HMPjjUxD/wiHwy8KaHtH73+2NQn1Xe&#10;c/w+ULbbx65/pX586RpXhPw/4ruo9c1S+1/TbIRPCNAQwLqpJQvGJ7pFe2wpf94baX50A2FTvHvP&#10;wv8A+CkGh/sz6hbzfCr4G/DXRby3ij2az4nNx4j1yO4VCv2iO5Z4Y4WOSSsMKIT/AA4wK+WqY6tV&#10;lzVZ6/e/6+Z+70/BfhXLaaWXZVLES3TnUcIrRaSTkvwpSs9HZqy+pPCf7eP7fH7ZGnWdx8PfANn4&#10;csGhF3FqVloEdnZ6hESQCk+qSvFJz2ibPHpmvon4Ufs1/t0a/Nv8Z/tHeEPC9tJAJEXTPClhq1wk&#10;hwfLdXtbdBjkErI4yOMjmvlL4bfFH/goh+2JockOkXPibR/D+sCHOo3Glaf4djjgmwyzQXDRR3Dx&#10;hTu325dtvTJIB91+Ev8AwSI/aI1i0WT4k/tYePLNVuT5un6Frmp3yTQADkXE80XluTuGDA4AAOTk&#10;ga0+aWvvP52Pzfiajl2XRlQq1MtwrT0jCj9aqr/E5U3r2vBLztt9ffCP9n/4jeE2sbjxd8ePGHjC&#10;6tpFeeGHw/omm2N2ByUaNbN5lU9PlnDY6Eda9jzmvhP/AIYX/ZS+DF/JD8RPixeeItYmn+0RzeMv&#10;iebW6iIGMKIZrcEdeWVj8x5xxX0N4M/a8/Z88Jabb6ToPxT+D9jaqQkNrZ+J9ORSTgDCrLyTwPU1&#10;1wlbR/nc/DuIMqliZKvgVUq33ccLGjD1jyN3+cY2O3+NvwJ8L/tF+B5fDXjCxu9U0G4cNc2Meo3N&#10;nFeDBHlzCCRPOjOeY5NyEgEqSBj4S/Y2/Z6+HXwI/wCC7fx002LwZp/hXUpfCOkar4AtrLT4rTTk&#10;0020Fvqc1vGgCLI10qpuUBji65wz5/RqKVZ41dGV0YZVlOQR6ivC/wBuz4W6h4p8J+HfFXhn4X2n&#10;xN8beB9RF3o0MXilvC+raeJR5cz2d8EI+Zdokt5WSGaNSHLFVjf28txk4KeGcny1IuO9km2nfVpa&#10;2s7taNn5jmWDjJwxKiuanJS2u2kmraJvS91ZPVI/F/8A4KLf8FGv2jfgZ/wUu8aReIPE3jbTdE8N&#10;67cxaH4cTVL7RdMvNJW5lNnN5dnLCJt8ZVvNcvvPyvuVdg9q/wCCxE/7P/7Vv/BMjw1+0B4F0G30&#10;nxdqfii2sJdVGhHTb7Vbya2eW8tbt1ijju2j2EmdQ6CS3dUk5kB9E/bO/wCC5ehfDzw74d8N/Ez9&#10;k3xhr+q26eYYfiZZWmnxySIDG1zATayxzFmU5eOONeTtwMCvy3/bl/4KC/ED9v8A8eadq3jKbTdP&#10;0vQLYWeh6BpEJt9K0WHagYQxlmO59ilnZiTtVRtRERf0zK8DXxEsPW9j7H2e8oyVpJaW5V3fe1vM&#10;/M80x1DDxxFL23tvabRlF3i973fbyv02PEWkZwu5mbYNq5Odo64H5mtbwD8PPEHxW8WWug+F9D1j&#10;xJrl9uFtp2lWUl5d3G1S7bIo1Z2wqsxwDgAnoKqeHfDWpeMNXh0/SdPvtU1C4bbFbWcDTzSk8YVF&#10;BJP0FfUvws/Z3/bU0PUpdO8E+Bfjz4HXVLe3t7mLRNEvvC9nerBH5cbTmJIIZJAucyS5d2ZmZmZm&#10;J+wxWJjSj8UU/wC87Hx+Fw0qsvhk1/dV2fbH7EP/AAbw/GzwR8K31q6+PPib4D+NNamH2zTPDEkt&#10;1i1Qfu0uJba7gVpQ7OcK0iKpGCSxC+4SfsAft7fBG1h0n4c/tZaH4r0dDvNx4z0zde7iSWG+a3v5&#10;CM8DMvTsOlfmxrn/AAQ0/bL+Ieovq+rfDXVNWvrz55LnUfFmlSXEmefnMl5vzyevNX/CP/Bur+1V&#10;4kLC88E6L4fAcKDf+I7F8g/xf6PJLwPz9q+HxEadWbqYjH0ZX6OFOS/GXNp01Pt8POpSiqeHwFaN&#10;uqnOLf3Rtr10P0mm/at/4KFfAfVrh/F37Pvw7+J3hnQYitxe+E9U+zXusBF/10KtcSSlmxnYLIEk&#10;4CLwKdoH/BxR4V+H+p6TpPxy+DPxe+CuuatKcLqGlNcWcEG7HnlpFguHUDBYR2zEZwN3f4F0v/g3&#10;I/aq8CXa6lotx4StdQg/1cmn+JHt7gZI+6+xcev3h0rS17/gm/8A8FJH0280N9S+J2qaNcRNbTQL&#10;8U4DZ3cTrhkMcl+u5CCVKsuCM8YrieV5NV+OrS9Yt039zlKP4Has0zmlrClV9JJVF96jGX4n7Hfs&#10;9f8ABSj4D/tUPaw+Bfil4T1bUL6dra20ye6/s/U7h1AJ2WdyI7hhg8MIypwcE4OPcM1/Mb8dv+CS&#10;n7VnhYW994g+Cesy/Z7eO0RfDGmWF5lV4UtFpe7c/PzSMpY/xMcVP8Lv26f2tv8AgmbqGm6Xcan8&#10;RfCemxxwpbeHPGmmTvYPbRsSIoYLxMwxnlSbcxsR/EMDHJW4JoVlzZfiYyfZtP8AGP8A8iddHjWv&#10;RfLmGHlFd0mvwl/8kf010V+Uf7Gf/B0V4N8dS22j/G7wvJ4HvmUK3iDQ1lv9LkbEjM0lthrmBeI1&#10;UIbkszkkoozX6f8Aw2+J/hv4yeDLPxH4S17R/E2gagGNtqOl3cd3az7WKMFkQlSVZWUjOQykHBBF&#10;fH5jk+MwMuXEwcez3T9GtPlufYZdnGEx0ebDTUu62a9U9fnsbtFFFeaekFFFFABRRRQAUUUUAFFF&#10;FABRRRQAUUUUAFFFFABRRRQBieOfAlr450+FZHNnqFizzaZqUVvBNdaPcNDJD9pt/PjkjWYRyyIG&#10;ZGG2R1IKswPjuvf8Ez/hJ8QvGll4m8caPq3xG8SWJcpf+KNZur9DvZmZRaeYLNI8sSIo4EjXsoxX&#10;vtFKUVL4tT0cvzfG4G7wNWVJy3cG4yaatZyVm1bpe3kcD4d+F/wv/ZZ0DVta0nw74D+HOl+UJNTv&#10;7OwtNIt/LXo00iqi7VycFjgZr42/am/4OGfhh8JrufSfh1pGofErVoZPLa7Vzp+kp98NtlZWllZX&#10;VOFiEbqxKy8c/T/xn/YK8BftKeMm1b4kf8JB43tbeaGfTNGv9Vlg0jSGjDDMVrbmJJGfe257gSuQ&#10;du4IAg7z4bfA7wP8DrG6j8IeEfCvhG3uiJLldI0uCwWYgcM/lKu4gdzWUozekbJH1uV5lw5Qaxec&#10;U6uNrO14ufs6fTRz9+pKy02grqyurM/IPx58f/2/P22dVt7PSfDXj/wbpl95V1bQ6FpM3hqz4QgO&#10;L+crIUcNuKtcFCSDt4XHkdx/wRb+M3hXQLjWviDdfD74V6TFKIjf+LPFNtDBK7AkAPAZsscHCn5i&#10;QcA1+jH7QP8AwVD8b/GvXtQ8Dfso+BtQ+I2s2809hfeMngA8P6ZMke7EM8hWCWThiryusTFU2C4W&#10;QV5Bon/BCn4qftS+N4/GH7RXximvNSmkBksdLDX08du2ZGgjmkCQ2m2R3xHDDJEvJXg1xSoqT0vJ&#10;/h/Xof0RknHVbKMMnjI4XKqLSapxhKpiJdm4RkuW+ylUjfd2tqfln4x8J6P4G8ZQ2kPiTSfGulqE&#10;lmu9BF3bxyDJ3RK15bROr4H3jEyjcCN2CK9l+Gn/AAUDm/Zvjl/4VL8OfAvg3UkYGz8TajaHXvE1&#10;t+7aNyLq4/0dC6u4YQ2sSFWxt6k/px8R/wDgnn+zD/wTe+DUfi7UPh3dfEjxFFMulaLZ6xcPqV54&#10;n1G4Yi3tFtcfZmdiCMrblgiMwViMH5A8c/s0aXrN1p/i79rv4meE/gJ4RhhN9oPw18OwxQ6rZWt0&#10;5UNbaZAkhtkaQIXfyZpW8lxNsZNylHA4idRU6CcpPpFXZ9NW8XOFcfgJY3NlKODheLnWko+1ktWo&#10;0YNqp0u5RjGKettUeB+I/wDgo5+0p+0F4z0+1T4nfEK71m+dLSzsfDk76a11IxwqJBYrGJHYnAwp&#10;YnHWvb/gf/wQz+P37Vev/wDCT/EbU18Gw6u6XF3f+Irp9R1u6V48iTyAxYuCFVkuJYnXPQ4xV9/+&#10;C83wK/Ys8PX2gfszfApvOmglgfxB4gnFrJPMrsYpJApmubqDJ3hJJ4GUNtATt4t49/4LVfHH9p6w&#10;muPEnx80v4T+H72YRXOg+C/D90urWyIuRLby+WGO9v4W1FO+QBgH7HBeH+ZVVz4n3V53b+5Xf32P&#10;534m+lhlmDcsLwbg6dCNrKfJBSt5L3acdel6iP0g+Hn/AAQp/Zx/Zn8Gz+IPibrF54kt7C2Rr/Uf&#10;EOrjR9Is3UjMyrE0flqeBtmmkXHr1rtG/wCCl37Ev7FlxJpeg+Nfhj4f/tVFlnHgvSDfw3OwYUzS&#10;abDIhYBjjzG3cn3r8Z9H8afsk+Nby71z4t+Mv2uPiX4xu5/Ml1RbHR7EXUYVVRJftF7dzMwwQX87&#10;pgBRjn0bQv26/wBiD4XeI4Lzw5+yLq2vNaoEWbxF4snnWbplntpHngJOM/dxycADivoKHBNGlo41&#10;Jv8AuxjFffN3/D5H8/8AEHjFn+dtyzDFpp9JznJb9IQSitlorK/U+9vGX/B0f8ANAmvoNJ8M/FDX&#10;ZLcMLaaPTbS3tbpgPl+aS5EiKTjkxZA/hPSvE9Q/4Oy7q7ikj0/4BqsxH7t5fGJlA+qLYgn6Bq5T&#10;4R/8F7fgb4F8ZW9z4Q/Yy8J6DrszCC3m0AWEN5IW42KYrFXJOcYB5zX3B4P/AOCzl9qmkrJqH7J/&#10;7WdrcZxs0/wI15CB7O0kZ/8AHa0rZVQwvx4By/xVUn90T5mjmtfFfBj0v8NJv8ZHyBon/Bbr9ufx&#10;/ZnVPDP7NNnqei3Dsbae28BeIL1CvYebHcBWIBGSAM+grzn4iftp/tw/ELxZ/bx/Zcj0vWlcyJfW&#10;3wXu57mNz/EJbmOZ89Oc9q/Wj4U/8FDPDvxLs7U3vw7+Png2+vJVhWy134X62roWOAXlt7eaBFBP&#10;LNKABySACa92ub+GysZLqaaOG3hQyySyNsWNAMlmJ6ADkk9K8+WdUcNO31GMfW7/AOAz0I5LWxML&#10;/Xpy9LL/AIKP5t9c/wCC+X7YGmazdWt18TpNNurWRoZrV/CmkI9vIp2sjK9puVgQQQeQc1V/4iAP&#10;2uf+itf+Wvo3/wAiVL/wVu/aI0n/AIKc/wDBRCS8+DPhHWNa8vTY9Bszp2nPNf8AiyS2M8j3wgjT&#10;zceWwRd+5/JtkZtn+rT1H9nr/g2M+PPxOFpdeN9T8JfDTT5JnjuILi7/ALU1SFAuVkWG3zAwY4GD&#10;cqw5JA4B++ayehh4VsdRp0pSV+Vxi2vla7+78T4FPOK+InRwNapVjF25lKST+d7L7/wPKov+DgL9&#10;riORWPxYWQKclW8L6NhvY4tAfyrs/Cn/AAco/tO+HXQ3mp+C9eC9RfaAib/r5DRfpivsj4Uf8Go3&#10;w70eC7Hjn4r+NPEUjsptW0LT7bRVhHcOJvte8njBBTHoa9l+F3/Btr+zB4ASYato3i7xx5i4U63r&#10;8sJiPqv2IW3P1yOa8TE55wytFRUv8MEvz5T3MPkfEzs3WcfWbf5cx8Aj/g6c/aEA/wCRP+Df/gp1&#10;L/5Pr0vwT/wdj+IrDSY4/EfwT0XVr4D55tN8SyafCx9o5Lecj/vs197+Ef8Aghf+yj4J1E3Vn8H9&#10;JmkIxt1DVNQ1CP8A74uLh1/SvSrT/gm9+zzZWyRJ8Cvg+yxjAMng/T5G/FmiJP4mvFxGccOy0jhH&#10;b15fyke1h8n4ijrLFr7ub84nwb8K/wDg64+HOrw3B8b/AAp8beHpFI8hdDv7XWVkHfcZjabfwDV7&#10;3+z5/wAHBn7O37Q2vW2j2dz480XXtQkENlpV34Wur69vnOflij08XW44BOMjivqD4ffsnfCv4S3L&#10;TeFfhp8P/DMzdZNJ8PWlkx/GONTXeW1pFZxhIY44kHRUXaBXh4vGZTO/scPKP/b+3ycZfme5hMHm&#10;0Le2xEZf9ub/ADUo/kfP/wAZ/wDglJ+zj8frZ08SfB3wT5s10b2W60qy/se8uJWzuaS4szFLJksS&#10;QzEE8kZ5rQ/Yx/4Jx/Cf9gS21Zfhpomo6TP4gWNNTnuNXurs3wjaRoi0ckhiVk8x1DIinB5JySfd&#10;KK8yWYYqVJ0JVJOD6XdvuPSjl+FjVVeNOKmutlf7wooorjOwKKKKACiiigAooooAKKKKACiiigAo&#10;oooAKKKKACiiigAooooAK5v4n/CbQ/jLoC6P4ltZNT0XzVln09p3jtr0qwZVnRSPOi4wYZN0TgkO&#10;jcY6Sijc0o1qlGaq0pOMlqmnZp90+jKPhvw1p3g7QLPSdI0+y0vS9OhW3tLOzgWC3tYlGFREUBVU&#10;DgAAACr1FFBMpSlJyk7tnK/EL4L+HfijNHcavaXX26CE29tf2WoXGn39jGzq7rBc28iTQCQogk8p&#10;181UVX3KoA4O0/4J0fAG12s3wV+Fd3cBt7XV54Xsru6mcnJeSaWNpJHJ5LuxYnkkmvZqK2p4irTV&#10;qcml5NoxrU4VmnVSlZWV9bLeyvsru9jjNK/Zy+Huh2gt7HwH4Ns7dTkRwaLbRoPwCAVz3iT9hf4J&#10;eM70XWsfB34WarcKMCW88J2E7gemWiJr1SiiOJrRd1J39WTLDUpKzivuR8qfFH/giL+yz8XNXkv9&#10;R+EOhafdSIUB0S5utHhj4wGENrLHDkdclDz1zXyd8Sf+DXfw94T1Kz1z4Q/Ey+sNW02GZlsfHOhW&#10;PiKxvpmXbGGHlJHGgy2S8E5BKsoBUZ/VyivUwvEOY0NIVm12fvL0s7o8zE8P5dX1nRSfdLlf3qzP&#10;wc/aNn/4KH/8E5PCrWrarcJ4A0WJvK1PwXoemz6JaQois7mOK1R7WJc43TQxKSpxkDNYH7JX/BTv&#10;9rz9py91K1j/AGovhP8ADm302PzPtfjyXQ9LjuWJA8uINZySu2DnO3aAD82cA/0Bda+J/wBvn/gh&#10;J8Gf22YrzWNNsIfhr49uXMp13Q7RRDduXd3a7swUjnZmkZmkBSZmC5kKrtP0GC4mwVVezx2HhFv7&#10;agn83Fr8m/Q+exnDONpP2mBxE5JfYc2vkpL9UvU7P9hPxL8e/HHg3Q9U8XfFL9n/AOJ3h+GJre81&#10;HwhaXE8+ozKh+YXsc62ysGKlglooI4AXINfP/wDwcw/th6l8Bv2R9D+Heh3F7Y6p8Wrue2vLmAlN&#10;ul2qxtdQ71cMrSvPbxkYZXiNwjfeGfhr4NfADRf+CNf7VGl2f7Sfw68cyW+sy+TpvxE8H+Mr+x06&#10;whZZFaS3WySC4kbOBLE86yrH8whbcgk+ov8AgoT4YuP2mv8AgvT+yUui6p/aPhO80PTfFGlXkU3n&#10;adeJaXl9qMzwuMxsZLe2gyVJyrRditbU8to0czhidJUlGU01FRi+VN2XK3s97pNW2MamZVq2WTwy&#10;vGq5Rg05OUlzNK75kt1tZtO+9z6u/wCCRX/BLzw//wAE7vgNYyXlla3nxR8R2iS+JdWaNGktmfa5&#10;0+BwWxBEwAJVsSunmHA2In11RRXxGMxlXFVpV6zvKW/9dux9vg8JSwtGNCirRjt/XfuFFFFcx0hR&#10;RRQAUUUUAFFFFABRRRQAUUUUAFFFFABRRRQAUUUUAFFFFABRRRQAUUUUAFFFFABRXz5/wU/+C2g/&#10;Fj9iv4h32qW8i6p4R8OajrekX9tIYbqxuLe3acbJByEdolV06Mo55Ckflh/wRp/a38Rfsy/tvaR4&#10;X8Z3etrovxMtbTTHhvppWEM10kc+m3QQhiwk81EU/KoS8Lk4WuepX5JqLW5+ncL+G1TPcgxeb4Kv&#10;+9w926ThrJJJtxlza+705d7LqmfulRRXy3/wVt/aU1D4Hfswt4b8K3H/ABcb4qXaeFfDVvDcJFcB&#10;5yFnuFJkRkWOJiomUkRyzQFsA5raUlFXZ8PkeUVs0zCll9DSVSSV3sl1k/KKvJvokz6kor8i/wDg&#10;3I8Eaf8AFjx18SvEfiZbjXtW8HrpQ0eS+upZ0sTcG8MjrGzFPM/cR4cgsuDtI3HP6Nfti/te6X+x&#10;V8MD4y8QeF/F2veHLeRY7+70OK0l/swu6RxmVZriJsO8gUFA4B+9tyuc6dZShzvRH03FnAtXKeIn&#10;w3hKjr1Vyr4VC8pxUko3k76SSV2m5aJPS/rVFfI/w8/4K76T8WvB9n4g8L/Av9ozxBoeob/s1/Ye&#10;Fba4t59jtG+11uyDtdWU46FSO1dz8IP+Ci/g/wCLPgT4na1N4d8eeD7v4R2n2/xHoviTSVsdVtYD&#10;avdJIIRIwxJHHIV3MpO3OApVjSqxezPMxnBWd4VSdbDtcjSlrFuLclFJpNte81HVbtLdnv8ARXyX&#10;Yf8ABWzTtT8Af8JVD8B/2kG8OGyOpDUT4Utlt2tdnmeeGN3gxlPmDjgryCRWP8H/APgtZ4R/aCtb&#10;6fwP8IPj54qh0xkS7k0zw9Z3C27OCVDFbw4JCk49qPbQ2udP/EPeIPZzq/VnywdpPmhaLeiTfNZO&#10;/Rn2ZRXif7Mn7cmi/tSX3jfTdN8G/ELwz4i8AfZv7T0LxLpkWnagftEckkGxDMy/vFjbBdlHKnIU&#10;hq8l8N/8FofCPjP4za38PdF+E/xu1rxl4cnubbU9M0/SdOuns3t5fJmLNHfFNqyYXeG2klcE7hk9&#10;rHe5y0eC86q1a1CFB81FKU1eK5YyScZO7tytNNPbVan2NRXymP8Agr78OfCnxEsfDfxE8L/E74P3&#10;GqP5djeeNNAFlY3r7lUhJopJV2qXXdI2I0ByzgV9VRyLLGrKwZWGQQcgiqjOMtjzc0yHMMt5HjqT&#10;gpq8W/hklvyyV1K3WzdupzPxm+C/hX9ob4Y6x4N8aaHY+IvDOvQG3vbG6UlJV6hgQQyOrAMkiFXR&#10;lVlZWAI+Ifht/wAE4dU/Yw+L37Otx/wk194m8FfCfx14g03QGltIln07Rtf0p0iS7lXbuki1RfKD&#10;BSHF/HjZt8tfqD9rv9vz4X/sR6At1468QRwalcRebZaLZKLjVL8fPgpCCNqEoyiSQpHuG0uCQK5F&#10;f20fHXivRYdct/2ZPivceEBF9sd9Qn0q11iMxMWyulyXXnM6sgKLkOxClRyue7C5pUw8ZUYy913u&#10;t904trs7Nq5m+BcdjqNPMXR5Yt2hOco01Jxalyxc5RU7NJ2V9dtT6UorwT9lb/gpJ8L/ANrbxHe+&#10;HdHvtS8O+NtMmlgvPCviS0/s7WLd42dZF8osyuy+W5ZY3ZowPnCHivbfE2rXGg+H7y8tdLvtauLW&#10;JpI7CzeFbi7YDiNDNJHEGPQb3VfUiuGMk1dBmGT43AYn6njqbp1NNJLl0ezu9LPpK9mtb2L1FfGP&#10;wv8A+C2Xg341eOtS8M+FfhL8ddc8QaOsjX9hbaFYmayEbiN/MBvRsw5CkNjnjrXafCz/AIKu/DPx&#10;38XrXwB4k03xx8KvGepSpFp2leONFOly6kX3bDG6tJGAzIUXe6+Y5CpuJAqVWg+p7uK4B4gw3N7X&#10;CyvCPM0rOSjvzOKbly21va1tb2Ppqiivl3Vf+Cs/w7174xf8ID8NdH8XfGXxMImeX/hDrSG40+zw&#10;VUGa8mljhWIs6AzKzxruwWB+WqlJR3PFyvI8fmLmsFSc1BXk1pGK7yk7RivNtH1FRXy34+/4KV3/&#10;AOzxotrqXxe+CfxO8B6PcTrHNrFobHXtL01GdIxJdTWk7NCN0igAoWYnChjxXv3wg+Mvhf4+/D7T&#10;/FXg3XLHxBoGqRiS3u7V9y9ASjqcNHIucNG4V0OQwBBFEZpuyNcw4dzHBUI4qvT/AHUnZTi4zg2t&#10;0pwco38r3Omor5v/AG5P+Cm/g7/gn9reg2vjbwv45vbbxJFNJp99pEFlPbzNCU82MiS6jkVl8yM8&#10;oFIcbSxDAe2/CP4hn4s/DXRfEv8AYmteHY9ctUvItP1dIo72CNxuTzUikkVGKkHbuLLnDBWBUCmm&#10;+Vbk4rIcfh8DSzKtTao1W1CV1aTWjtrfRqz7PR6nR0Vm+L9duvDXhq7vrPR9S8QXVsm6PTrB7dLm&#10;6OQNqG4liiB5z88ijAPOcCvm39jT/grF4L/bq+I114d8EeCfiUh02Hz9S1HUbKxgstNQ7gnmst2z&#10;7nZSqqiMxOTgKrMpKaTswwOQY/GYStjsNT5qVG3PK6tG+17u6vsu70V3ofUlFfN/jT/gpPpfh74s&#10;eKPCeh/Cn41+PpPCN6NO1DVPC/h6G+0xbnyopXgEzXCfvEEqhkIDA54IwT58v/BbrwW/xj/4V4Ph&#10;L8eP+E6BI/sH/hH7P7fxD5/+q+2bv9T+86fd56VLrQW7PWwvAefYiHPRw7a5ed6xuoWT5mr3Ss07&#10;tK19T7Ror5z+G3/BRvT/AB58bvDHgTUvhP8AGzwPqHi6S4i0+/8AE/h6Gx055IbaW5ZDKLh8sY4X&#10;wqgnOMgDketftCfGvSv2cvgh4q8da0y/2b4X02a/eMyrE1yyKfLgRm48yV9saA9WdR1NUppq55OK&#10;4fzDDYmlg61NqpVtyJNPmvJxVmm1rJNb7o7KiuD/AGYfj5pf7UX7P/hPx/o6pHZ+KNPjuzAsvm/Y&#10;5vuzW5fau5opVkjJwAShOK6zxXrVz4d8OXl9Z6TqGvXVtHvj0+xeBLi7P9xDPJFED/vyKPempJq6&#10;OHEYOtQxMsJWXLOMnFp2VpJ2abeis99bGhRXx7+zT/wW9+DP7TPxpsfAdrb+L/CWtaqzQWT+I7O2&#10;tbe6ugQFtQ8c8hWZ+QiuFDMuwHeyI32EaUZxkrxZ6GecO5nk9ZYfNKMqU2rpSVrruujXoFFeG+HP&#10;247fxJ+1bqHwfX4bfEq18RaVbDUbm9uYNOTTFsGkEaXizfbCZImZgAqK0uQ4MYZHC+5URknscmPy&#10;zE4JwjiY8rnFSWqd4vVPRvRrVd0FFFFUcAUUUUAFFFFAHlH7eX/Jjfxm/wCxF1v/ANN89flH/wAF&#10;Qv2PXH7Dn7Ovxs0Kxb934E0HQvErQRfd/wBAhNndPsTjnfA0sj97RFFfq5+3l/yY38Zv+xF1v/03&#10;z1xXwW+B2j/tK/8ABKnwD4E15QdL8TfDXSLOSTy1ka2c6fAY50DceZFIEkUnoyKe1ctanzvl8j9i&#10;8PeLJ8OYbD5mvgWJtNd4Sp2krdWlqvNI0f8Agmh+1p/w2b+x54X8XXVxHN4it4zpXiALtyuoQALI&#10;5Cqqr5qmOcIowqzqvavFPhxu/bZ/b/8AiZ8UJmuJPBPwHsLzwR4TTc4hudWkhcaldjEm3ciMYvuF&#10;ZI5bduGjFfnZ+xt+1t8Qv+CcXjD4yfCWz0u/1Lxb4kV/Dek22njzpLLxDHObWGeENlWXbLKwAjYz&#10;PHbLwuSP2O/ZY/Zks/2P/wBijSPANt9nkutH0WVtTuISWS7vpEaS5lDFVYqZWYJuGQgRe1TSqOok&#10;n039en+Z7nG3DVHhHF4vE4VrlxbUcPZrSlNKVVrskmqMf5oyk90fB3/BsR1+N/8A3Af/AHJV9W/8&#10;Fwf+UXnxO+ulf+nayr5R/wCDYfr8b/8AuA/+5Kvq3/guD/yi8+J310r/ANO1lU0f92+T/U7ONv8A&#10;k8NP/sIwn/pNE89/4I8/tc/Cn4X/APBOX4d6H4k+Jnw/8Pa1Y/2n9p0/UvENpaXVvv1O7dd8ckgZ&#10;dyMrDI5DA9CK+pvgj8QPAH7Yfwkk8caFptnrHhzxpBc6PLPe6cqNrFla3V1beXKjjc1uWNwyxyD7&#10;s7ZVS7LXz9/wRg+Ffhfxd/wTD+HMmreG9B1SS8XVUne70+KZpl/tW8XDFlO4bQBg9uK+pfhV8M/C&#10;/wADvC1v4T8K2Fjomk28t1e2+mW2Fjt/tFzJcS+XH/BH5sz4VQFQEKoAAA3o83JG+1j8/wDEKtl0&#10;c7zL6sqixH1mpduS5OVTqOVkkmnzcjjduyTvrYx/2seP2WPiX/2Kmqf+kktfn/8A8Gy3/JM/ix/2&#10;E9P/APRU9foB+1l/yax8TP8AsVNU/wDSSWvz/wD+DZb/AJJn8WP+wnp//oqeoqfxo/M9vhn/AJN1&#10;nP8A18of+lo/TaHQrK31u41KOztU1G7gitp7pYlE00UTSNHGz43MqNLKVUnCmVyMbjn8p/8Agljx&#10;/wAFzf2iv9/xR/6fbev1ir8i/wDgm74Q0nx9/wAFqv2ltH13S9P1rSNQ/wCEoiurK/tkuba5T+3r&#10;Y7XjcFWGQOCD0or/ABQ9TLw3kpZNnntG7fV43e7tzpaK6vZbK67aHpn/AAcQ/E7wx44+Dng34Y6N&#10;f2mvfEu48XW1xBoOnf6VqUUZtZ48NHGGZDI9xbhEbDS7soG2Nj7I/Zf0i+/Zj/YX8F2vjub7Fd+B&#10;fB9udaLMsgsFtrUNJHujLK3lKhTcpIbZkE5r8yfiZ4avv+CE/wDwUs03xRo9td3Hwd8eJKi2cUwn&#10;lNgWT7Ra5kG4y2srRSRktl4/LVpcyS4/W7xRoug/tA/BnUtNF1b6p4Z8baLLbfabSVZIruzuoCu+&#10;N1yGVo5MhhkEEGijrOUnvtY7uOKNLAcP5TluGbqYGbdVVtOaUpO04cuqpuGqcead2782jS/Kf/gj&#10;J4Uuf2//ANvn4hfHT4iLYaxqXhcQXtraSK7RWV9dPILVoVYt+7tobaVIw5YqTEwO9A1fsBX5Df8A&#10;BATxRcfsx/tgfFT4L+M7A6L4r1mCLZHPMoJudOaffAgGRJviuZJldSVKQMwJBBr9eaMH/D8+py+O&#10;kqi4odKH+7xp0lRS+H2fIrcttOXm5tj8tf8Ag4T+Bsfwo1r4d/Hzwi1v4f8AFlrrKaTfX9rmO6u7&#10;hYjPYznHys0S20yF2+YqYlOVRQv6CfsjfHNf2lv2ZPA3jsrbpceJtHgu7uO3Vlhhutu24jQMS21J&#10;lkUZJ4UcnrXwb/wcg/GG31bwP8N/hHplu2qeJta1keIPs1sTJcxJHHLaQIIlBZjPJcShcc5t2GDm&#10;vuP9h34HTfs2/si/D3wTeR+TqOh6LAmoRiUSrHeOPNuQrLwVEzyYI7Y69aKf8aVtv1NOKrT8Psoq&#10;Y7+OqlVU7/E6Kbv58qlyqN9EttLH56f8EWeP+Cp37Qv+7qv/AKd0q5/wcoz6H4lvfhB4d0+E6l4+&#10;muLxrezsyJboWsvkxqrRKd5MsygRfKdximCnIYHnf+CSHgqz+IX/AAUp/aO0m/m1a3tboanvfTdU&#10;udMuht1mNhtuLaSOVORztcZGQcgkV+h3wT/4J4/Br9nrxzceKPC/gXT4PE1zKbhtWv7i41S+jkYO&#10;GeOe6klkjZg7hijKWDfNms6dNzo8i7/qfZcWcSYDh/jeGdV+eVWlRp8kIpKMnKjy+9NyvFa6pQlf&#10;bqfJP/BZ39pfxZ+zn/wTt8AfD3UNSmXx18RLCDTNfvY3dmmgtbaE6jtlRgMyzSQxtncrxSzDHOR7&#10;5/wR/wD2YdC/Zv8A2GfBM+nQ28ms+ONMtvEusX4gMct3JdRiaKNss3ywRSJEApCkoz7VaRs+Gf8A&#10;Bxv+ztqHxI/Zr8K+PtNjubn/AIV3qM0V/EhQJFZ3wiRp2BO5is0FsmEycTMxGFJH0h/wSs+N2i/H&#10;X9gX4aXujT+Y3h/Rbbw5qMLujTWt3ZQpBIrhWO3eEWVQ2GMc0bEDdirj/HafbQ+Vzmsn4bYWrgdF&#10;UxNR4hR0XPq6cXbVJQ5Wk9L2e9j3nxD4esPF2gX2larZWupaZqVvJa3dpdRLNBdQyKVeN0YEMrKS&#10;CpBBBINfkf8A8E59a1j/AIJ8f8FgPF3wES5kbwX4ovri1it7i5WTyQts17p1zuC8zNAUiYDaCZ8s&#10;CY0A/XqedbaFpJGVI4wWZmOAoHUk1+PP7Fs15+37/wAFz/EnxY0a1S58F+Fb24vpNQjinihktorR&#10;tP04gsuVmm2RTeW+0lY5yB8hWniPig1vf8OpzeFt55RnlLGf7r9WblfZVU/3NunNfm5e7SOw/wCD&#10;nb/jw+Cv+/rf8tPr9OPhR/yS3w1/2CrX/wBErX5j/wDBzt/x4/BX/f1v+Wn1+nHwo/5Jb4a/7BVr&#10;/wCiVop/xp/L8jLi7/kgMh/xYr/06dBX5L/8G0f/ACUH41f9cNM/9GXlfqlZeOtJ1HxzqXhuG7WT&#10;W9IsbXUbu2CNmGC5e4jgctjadzWs4wCSPLyQAyk/lb/wbR/8lB+NX/XDTP8A0ZeUVf4sPmHBtOcO&#10;C+IVNNPlwr17Oo2n6NNNd1qfqx4Z8Kab4N06S00uzhsraa7ub544xhWnuJ5LieT6vNLI593Nflba&#10;jP8Awc/t/wBdG/8AUUNfrFX5O2n/ACtAN/vv/wCooaMR9j1RHhPOU3nUpO7eAxLbfX4D9VNc8O2f&#10;iOG3jvImkFrcxXcJV2jaOWNgysGUg9RgjOGUsrAqxB+UP+CjPhU/tkfFrwL+zbbalqOnabr1vc+M&#10;fGV3p1ysVxZaXagxWilJFKSpNfvFwCWU2wbbj5l+u5plt4mkkZUjQFmZjgKB1JNfCP7KOl/HD44e&#10;OfiB8e/Auq/C+x0X4sagLfRYfEukancXUOj6dJNa2ZVEuIxD5oDzOoyGaTeMBgq6Vdfd7/kfNcFQ&#10;lRnVzZ1I03h1+7cm+VVp3UNk9YpTqLSzlTSejPKv+CCHx31L4O/E74jfs1+Mp1h1jw9qVzeaUhmD&#10;xi4gk8i/to3Z/mGVjmjSNMEC5ckd/wBRa/G3/gph4F+Lf7D/AO2T8P8A9pTXG8Jahqt/qMcV9J4X&#10;tb2zs5pLaFY/InNxJMUa5s/Mi+QgFIHO3cCzfr34A8daX8UPAmi+JdDuvt2i+ILGDUtPufLaP7Rb&#10;zRrJG+1wGXKsDhgCM4IB4rPDytem+n5H1Hi5gKWJrYbinB2dPGRvPl1iq0LRqJaJ2bs1dJy952Px&#10;O1P/AIJZ6n+0T+wfZfFz4d2s15400XVtZj1jR4QWm1q2iv5tktuB1uIlyPLHMqABPnRUl+0/+CNX&#10;/BVW0/as8G2fw48c6j5XxP0S3K21xcP/AMjPbRrnzVY9blFBMiHllXzV3DzRH6L/AMEW/wDkxex/&#10;7GHWv/ThNXyH/wAFjv8AgmRrfwY8e3H7Q/wfFxZQ2d0ura/ZaeClzot0rb/7Tt9vWIsA0qjmJsyc&#10;xs/k4qLpxVWHbVH6BjM7wPFGZYzgziGahKNap9VrPeEnJ/u5PrGWiSf+G91C32j4d/5TC+J/+yTa&#10;f/6dbmvpuvzd/wCCT/7aNx+3X+2zrHi/UtO/s3XtP+GNno2rqgH2ee6i1KVzNDzkRukqNtbBViy/&#10;MFDN+kVdVGSlHmXc/F/EHKcTlmY08vxi5alOlTjJb6qPR9V2YUUUVsfChRRRQAUUUUAeS/tk/AHx&#10;V+058G9U8E+H/HFp4H07xFay2Or3R0Q6jdT28m0GOJvtESxKyeYj7lcssnylCMm1+yJ8D/E37OPw&#10;V0XwT4g8Y2PjW18M2cOm6VeR6H/ZdxHaxLsjjlCzyJIUQIisqodqAtvYlzzv/BRT9uLRf+Ce/wCy&#10;5rHxE1a1/tS6hlj0/R9LE3ktqt9Lny4Q+DtAVZJGOCQkTkAnAPkf7IvgL9or9qD9nXTfiV4w/aCv&#10;PCOpfEXSINd0LQ/CXhTSG0vw5FcRGSBZHvbae4usxvC7KZIyrb08xxh67qWWSlR+tzkoxvypu+r3&#10;aSSe3V2t530N63FmIjhlkMEpQT9o4qFO6e13NpS12S5np0sdX45/4Jl+H/G3/BSvw/8AHydrNrfT&#10;dKLXemum9rrV4QsNpdkOGUqkBPCmNkltLdxu3Pj2r9ov4deJ/i18JtU8OeFPFlv4Jv8AWIntJtWb&#10;TGv5reB42V/IUTReXNkqVkJYLg/Lkhl8C/ZY+M/xC/ZYPxE8P/tVfE7wncQ6TrVrJ4X8bamLDw9Y&#10;a3Y3cM3lQKFEUS3CNZ3DPCS0i5J3PH5bn1L/AIeLfs+f9F2+Df8A4Wmm/wDx6oqZXUhJxprnXeKb&#10;Tuk9HZP8mjpqcaYvF/Vq2Kqe9h4qEFNRfLGDdk4u8Wk9r3TVt0eI/wDBPf8A4JReI/8Agnn471bU&#10;NA+LNprmi+JEgi1nSr3wmE+0iFmMbxzLd7opFEkqg4ZMStuRiFK+wft+/sk65+218EJfh/Y+Nrbw&#10;ZoOqTRyaux0MajcXyxSxywxoxnjESiSMM2FZmKqAygMHvf8ADxf9nz/ou3wb/wDC103/AOPV6v4c&#10;8Saf4x8PWOr6Rf2WqaTqlvHeWV7ZzrPb3cEih45Y5FJV0ZSGDKSCCCDiuaeDlShyzi0vO6PVxHHu&#10;Z47N455UrxnioNNTUKd7x0i2lHlbjZWbTasrPRW+Ovgf/wAE2fjd+zf8L9L8F+C/2pLnRfDOjeb9&#10;js/+FdabceT5srzP88sjucySO3zMcZwMAAD1b9jv9kDxZ+zt4/8AHnijxr8VtV+KmueOEsIjcXum&#10;LYjTo7VrthFEiyuixlrtyI0VFU5IHzGvUvhb8bPCvxrXxEfC2s22sf8ACJ65deG9X8lWX7DqNsVE&#10;9u24D5k3LkjIO4EEisv4qftW/C34Fa/DpPjf4k+AfBuqXNuLuGz1zxDaafcSwlmQSrHNIrFCyOoY&#10;DGVYZyDSjg5KfJGLuumv5DzPjzMcdQrLFTp2rfHJUaEJTfMp6zhTjJ3kk372r3uXP2gvhxqvxg+D&#10;HiTwro+tWfh+68R6fNpj39xpxvxbxTRtHIyxCWLL7WO0liobBKsMqfn/AP4Jtf8ABM/VP+CdV34i&#10;t7P4h2vizQ/ExhlurSfw6bS4hliDhGjmW6cAESHcrI2dq4K/Nu9O/wCHi37Pn/Rdvg3/AOFppv8A&#10;8eq1oX7fXwJ8Ua3Z6Zpnxq+Euo6lqM6W1paWvi/T5p7mV2CpGiLMWZ2YgBQCSSAK1ll9a/O6ctPJ&#10;nm4PjLE4bLa2T0K8VQrNOcbQfM1a3vNOSs1pZq3zZ6hrkN7caLeR6bcWtpqLwutrPc27XEMMpU7G&#10;eNXRnUNglQ6FgCAy5yPiv4Df8ElPFn7P37YWufGbSfjDp8uu+KLy+udY0+TwcfsN4l5MZpogBfeY&#10;iiTa6EPkGNM7huVvpr4lftf/AAl+DPidtE8YfFH4d+E9aSNZmsNZ8SWdjdKjfdYxyyK209jjBrn/&#10;APh4t+z5/wBF2+Df/haab/8AHqPqFaolJQk+2jKynjLFZTSr4XCVoxjWXLUTjTlzR7Pni2vlbXXc&#10;2/2rf2UvB/7ZfwevPBPjWzmn0u5kW4gntmWO60+4QEJPA7KwWRQzDJUgq7KQVYg+YfsFfsK+Mf2F&#10;dHfwva/FZfF3w/8AtUlzbaNqXh4pdaZv8wlba5W6xGrSMrurROpKsVWNpHY+/wDw/wDiN4f+LPhG&#10;z8QeFde0bxNoOob/ALLqWlXsd7Z3Ox2jfZLGzI210ZTgnDKQeQa2TyK55UUp3ktUbYXifMaeWTym&#10;nVvh5vmcGoyXNb4o8ybi7fag02up83/tn/8ABMPwB+2Pr1j4oln1bwX8RNHdJtO8VaBKLe+jkiB8&#10;ky9pBG+xgQVlXy1CyIMgy6X+z/8AtHad8P7jRZP2iPDN9qExPl67P8MohqFsPRVS+W2OP9uFj9a/&#10;PT9qT/got+018Ff+CrEP7PGj/Fuxk0fWPEuj6PY6xeeEtPmubSDUvsxVpY1RFleEXGDtKCTy84j3&#10;bV/Yrw9pc2i6Ha2lxqF5q1xbxhJL27WJZ7kjq7iJEjDHvsRR6AV6eYZLLBxp1ZyT9ouZcre3d6L/&#10;ADOPK/ETMMVR/s+/NDDyslVp0qnK76xi5qbUdNYq0XpdM+Zf2aP+CVXhP4PfGK8+KXjbX9Y+LPxX&#10;1CUXM3iDW40jhtJhuAe1tVysOE8tFDNJ5YiUReWuVr6W8UW2qXfh+6j0W8sNP1RkxbXF7ZveW8Te&#10;rxJLEzjrwJF+tfNP/BYL4r/Eb9nX9izxB8Svhr4wHhnWPBbQTz2s2l219a6tBNcQwMjeajNG6eZv&#10;RkODhlZTuVo/Kf8Agg/+1J8Xv27Pg34m+I/xK8ff2pbaXr0nh6y0Sz0SysoAY7aCd7iWVI/Mcn7S&#10;iqqlAvlMSZN4COjk03gJY6Mo8idmtb308vO97/iceccaYvMM2hSx8pVKvKnG6jyRitlGOkYxVrcq&#10;il5WZ0n7GH/BJrxN+xp+0Tq/xEsvi5aeJL3xQrw65b6h4S8v7bHLcx3EzRtHeDypiyEK21kXecxt&#10;wK+2K8uvv24fgrpnjGbw7c/F/wCF1v4gt7w6dLpkviqwS8jug/lmBoTLvEof5dhG7dxjNeo5rzvq&#10;0qKScWr97/qepnnFONz7E/W8fVVSoko3UYR0WiTUFFaLRXWxV17QrHxTol5pmpWdrqGm6hA9tdWt&#10;zEs0NzE6lXjdGBVlZSQVIIIJBr4/8N/8Ekrj9nD4p3vib9n34qa58JbfWgq6toN5pieItJu0QqUC&#10;RzSI6EEP87O8gErqjxqxU/RnxU/as+F3wK1+HSfG/wASfAPg3VLm3F3DZ654gtNPuJYSzIJVSaRW&#10;KFkddwGMqwzkGtbxJ8bfBfg34aw+M9Y8XeF9K8H3MMNxDrt5qsEGmyxTbfJdbhmEZWTcu0hsNuGM&#10;5FOWFnLlbi9dtHr6CyjirG5ZGrRwdZKE1acGozhJLbnhNSg7dG43XRo8B+Pn7EXxf/ajtBofi74/&#10;JpPge+jFvrGi+EPB40mTVITkOhupry5kXepKsvzRsDgxsK9g/Zd/ZU8E/sefCqz8H+BdJXT9Ot8P&#10;cTyHzLvUp8Yae4kwC8jfgqjCqqqqqG/Dr9sf4Q/GDxTFofhL4qfDfxRrU6PJHp+keJbK+upFQFnY&#10;RRSMxCqCSQOAM1jwf8FDPgDdXUcEXxy+D8k0jiNI18ZaczOxOAAPOySTxitI4CqpaU3f0Ysbxli8&#10;Vgo4CpWjGgnflgqdOLkuslBRUpK+8rtLqeQ/8FHv+CXerf8ABRXxJoMmpfEax8MaL4V+0f2ZZ23h&#10;pri4BnWASmaZrtVk+aAFdsabQ2DuI3HQ0n9jb9o/Q9KtbG1/a0uYraziSCFP+FZ6Q2xFAVRktk4A&#10;HJ5r6urgfil+1V8L/gb4ht9J8bfEjwD4P1a6gF1DZa34gtNPuJoSzIJFjmkVmQsjqGAwSrDqDXPD&#10;C+0l7ibb7X/Q9ePH+a0cBRy+pOm6NG/JGdGhNR5nd2c6cneT1bvdvc8//Zo/ZC8Yfs4/DTx1CfiV&#10;D4u+IXjnXDrVx4r1rw+ZCv7q3hWFrdLlS6RxwuI1EqJH5gATau1vL/8Agnj/AMEoNa/4J7/E7Vta&#10;0v4qQeItJ8SQJBq+mXPhcQNceWWaKSOZbomN1ZnHKspV2BUnaye/eM/24Pgt8OPFF5ofiL4vfC/Q&#10;da02TyrvT9R8VWNrdWr4B2yRSShlOCDggHmsv/h4t+z5/wBF2+Df/haab/8AHq2jltV2kqcvLRnL&#10;LxDzFUsVhniIcuJ5VVXJS97k0ivh91R+yo8qi9VZnslfEukf8En/ABfp37dn/DQc3xd0a88aNPJM&#10;bWTwW66cFezayEYRb8PtWA4Uly2VBYsc5+udS+LnhTRfhqvjO88TeHrTwe9pHqC67NqMMemtbSBT&#10;HOLgt5fluGUq+7aQwwTkV55/w8W/Z8/6Lt8G/wDwtNN/+PULB1Kuqg3Z9E9/kcWUcW4vJlWjg6sY&#10;e2g4TvGEuaEt4++nZPra17K+yNz9rL4Ma/8AtD/AfXvBOgeLLfwY3ia3fT7/AFF9JGpSfY5UZJoo&#10;kMsao7q23zDu2qW2gMVdNT9nX4W3nwP+BHhHwZfapa61N4T0qDSEvbexNklxDAgiiJiMkm1vLVAx&#10;DkFgxAUEKrvhL+0X8Pfj4L7/AIQXx34N8af2Xs+2/wBg61bal9k37tnmeS7bN21sbsZ2nHQ12VRO&#10;k4T99NPz/wAjnjnFepgFgIyTpc3OrKN+a3LfmS5nppZuy7XPC/8AgoH+xvcft0/A8+BP+Eg0nw3p&#10;9xdR3c93caD/AGndRPEytG1sxniEDY3ozYYskjKNoLbs39jT9j7xt+xt+zbN8O9P+JGj+IotPlMn&#10;h681Dwqyf2SskrSzxyxx3im4RmdmT50ZGdss67UXpPjJ/wAFB/gf+z54qk0Hxl8VPA+g65BIsU+m&#10;z6rE15aMyq6+dEpLxAqysC4UEMD0ruvhH8bvB3x+8Kf274H8U+H/ABdoyzG3a90e/ivIY5QqsY2a&#10;NiFcK6kqcMAwyORVzwVSKVeUGk+tnb79jso8ZY3+zv7BhWi6MZ+05HGnJqa+1dxcr20etmrxejaP&#10;Lv2BP2P/ABB+xP8AC668HX/jy38baL9smv7J20L+z7q1kmbfKrOs8iyIXJYAoGBdvmK7VX3W6to7&#10;22khmjSWGZSjo67ldSMEEHqD6V5Z4k/by+Bvg3xDfaRrHxm+FGlatpdxJaXtleeLtPguLOaNirxS&#10;RtKGR1YEFWAIIIIrX8dftafCv4XaVot94m+Jnw/8O2PiS1F7pFxqfiKzs4tVgIVhNbtJIBLHh0O5&#10;CRh1OeRVRwdaKUVB67aPX0POzTPp5ji6mPxdSLqSd5NKMdX1aikk299Fd67nhP7G3/BMO0/Yn/bJ&#10;8feM/Ct9Zr4B8X6QkFlpTl/tek3BnEkkI42vbgLlGLBwGCFTs8x/ravG/wDh4v8As+f9F2+Df/ha&#10;6b/8ep0X/BRL9n6eVUT46fB13YhVVfGmmkknoAPOpwy+vFWjTl9zNc74qq5viVi8wrqdTljHmbV2&#10;opRV+7stXu93qexUV5Hqn/BQH4DaHqlxY3vxt+Edne2crQXFvP4w06OWCRSVZGUzAqwIIIPIIxXq&#10;9lfQ6lZw3FvNFcW9wgkiljYMkikZDKRwQQcgjrU1KNSnrOLV+6sebTrU5tqEk7dnclorgfhp+1X8&#10;L/jR4nuNE8HfEjwD4s1q1ha4msNG8QWl/dQxqyqztHFIzBQzKCSMAsB1IqPS/wBrf4U63qLWdn8T&#10;vh7eXceqW+htBB4is5JF1C4aRYLMqJM/aJWhmCRffcxOADtOG8PVTs4vTyZKxFJpNSWvmj0KivL/&#10;ABr+278F/hr4pvND8RfF74X+H9b05/Lu9P1LxVY2t1atgHbJFJKGU4IOCBwRRVxweIauoS+5kyxm&#10;HTs5r70eTf8ABZP9h7Uv2+f2Hda8J+Ho45/GGiXkPiDw9BLdC3iubuAOjQszfLmS3muI03lUEjxl&#10;mVQSPzy/4JGf8F0pP2VLCy+Bv7QFnq2laP4VaTSNP125gma98PtFIV+w30DAyCOLDRKVG6ERpGYy&#10;nzR/ttnmvjf/AIKlf8EcvAf/AAUP8HX2rWNvp/hT4sW8YfT/ABHFFsW/ZE2rb34UZlhKhVEmDLFt&#10;QqSoaKT3snzTCug8uzGN6Td1Jbwe1/T/AIOjueDnGV4pV1mOXStVSs4vaa3t6/8AA1Vj3L4wfs9+&#10;Bv20LPwPfeJIPDnjjwHpcp8RWNhNCt9YatcvB5dpd7w5ilgWCe5wjI6SGeNwR5eH+Af+Dmb4IeC/&#10;hh+wR4PuvDXhDwv4duT48srYy6ZpUFo5i/s7Uj5e6NQduVU7emVHoK4P/g2L/ab8baF8VfiD+zz4&#10;oGpNpfhzT59dsLS9lw3hy5hvI7e8tVQruCyyXKuV3BUkhkIXdM7V7J/wdP8A/KPrwb/2UOy/9Nup&#10;134LB1sBnlLBSneKat2aet7fn/lY8/G4yjjsjq42MLSad77prS1/y/zufQH7BH7Jfwr+IX/BPD4M&#10;jXvhp4A1r+0/A+jT3hvvD1pcG6kazhdncvGdzF/mLHJ3c9a2/i9r1h/wS0/4J1+IpvDrXOqx+CbO&#10;5tvCVjdxS3rGe6unTStOKq4lliikuLa3zv8AMMUW4tuy1dL/AME2P+UeXwL/AOxB0T/0ghr57/b+&#10;+K+ofE39v/4S+B9F8B+MPid4f+DMq/EPxZpvh2K0kaHUnSaHRFeaW5h8mSJxPcmNmxIhiOx1yU8m&#10;mqmIx06VRtwUnJpvT3b6a6K/wrzaPWm4YfAwq01abjGKaWvvW101dvifkmfI3/BGP4l+Mv8AgnL/&#10;AMFPPHX7OPxY1aGWfx0UnFyL17m2k1nyVuoJklkdR/pVvK6MdhlkmFshwVIr9T/Fv7Evw5+J37QF&#10;18SfGXhXw94u8RrpltoumNqunR3UelWcLyzARpLuUTNNPMxlAU7CiADaxf8AKX/gvLN428f+IPh9&#10;8ftC+DnxS+F+vfDOWK3v/EOspYyQoq3SS6cwFveTrG0V08uC0QDm5UMx2otfrL+xf+0zpv7Y37LH&#10;gf4l6XHHDD4s0xLm4t0LlbO6UmK6twzqpYRXEcse/ADbNw4INelxB7WVOnmlP3XUXLPla0kvNN/E&#10;ldK+y1PN4f8AZwqVMrqe8qb5ocyesX5NfZbte270PyU/4LMfCXwr4b/4LYfs66Hp3hnw/p+iarB4&#10;dW90+206GK1vA+vXSOJIlUK+5AFO4HIGDxX6k/Hn/gnN8Hfj58Pb3RbzwH4X0W/eI/2brmkaVb2W&#10;q6FcBleO5tbiNA8ciSJG+Adr7NrhkLKfzX/4LZf8p2f2Zf8Arj4Z/wDUhuq/ZmoznFVqeEwU4Saf&#10;I3v5mmT4WjUxeNhOKa50tvI/Jv8A4OvNMt5fgV8I7xreFru3169hjnMYMkaPboXUN1CsY0JA4JRc&#10;9BX2X+yh+xP8GfFX7Ivwzn1T4R/DHUpr7wlpM1zJdeFrGZrh2s4WZnLREsxbkk5JPNfHn/B1x/yb&#10;x8KP+xiuv/SavdPAX/BK7wn+0n+wV4L0e/8AiJ8cdLi8TeENMe5S28f6lcWeHtInMX2O4kktvJJ4&#10;8vy8BRhduARtOUVkuFU6jguaeqV+vqtjCEZPOsU4U1N8sNG7dPRn1B+yZ4A8B/D74F6MvwvjW2+H&#10;2vK3iDQ7aEOlrbQXx+1/uEcB44neV5RG33DKVAVQqL6RXB/sr/C/UPgf+zD8OPBerTWdxqng/wAL&#10;6Zol5LaOz28s1taRQyNGWVWKFkJBZVJGMgHiu8r5DEyvVk0+bV6vd+b9T6/DR5aUVa2i0Wy8l6H4&#10;M/8ABQH/AJWaPCH/AGPPgn+Wm1+81fhj/wAFM/BV14G/4ORPhbql80cdp4m8TeDdWtXLYAgS6t7R&#10;ix7YktZfwFfudX1HE0k8Lgmv+fa/Q+X4Zi1ican/AM/H+p8l/wDBdL/lFH8YP+vKy/8ATja14P8A&#10;8GsP/KPrxh/2UO9/9NumV7h/wXk1KPS/+CTfxdkkVmVrfToRtHOX1SzQfhlhn2rx/wD4NefC2o+H&#10;/wDgnTrl5fWVza2uueOb++0+WWMqt5AtpY25kQn7yiaCZMjjdGw6g0Yd24bq3/5+r8kGI14kp2/5&#10;9P8ANnhX/Bbn9gTWv22P+Cjuuaf4GjtI/FXh34OWvixbJbcb/ETw6tc2zQblwfPMLKEZt2TCkZ2h&#10;gyd9/wAEHP8AgsldfGUaf8CPi3dyL440uI2vhvWrrIk1uKJTmzus8i7jVTtkP+uVSGxKu6f6Vtf+&#10;U9t5/wBkDh/9SGSvlP8A4Lxf8EiGdtQ/aP8Ag3b3Oj+LNFlGreKdO0wtE90Y2DnVrXy+Y7mMjfLt&#10;wHCmX5ZFkM3o4fFYfFUKeU43ROMXCX8sn0fk/wCujXn4jC4jC16ma4LVqUlOP80U915r+uqf05/w&#10;WS0+3vT+yz50MUuf2gvCsR3oGyjfaty89jgZHQ4FfU3xt0q11z4L+LrG+tre8srzRbyC4t54xJFP&#10;G0DqyMpyGUgkEHgg1+NPgv8A4K6f8PBvh9+zD4N8aeVb/Fnwf8ePCNxezQx7IPENkrXEf25VUbYp&#10;Q7ossYwm51dMK5ji/Z74s/8AJK/E3/YKuv8A0S9eHmmBrYONDD11aUXL81ZryZ7eVY6jjJV8RQd4&#10;yUf/AEl3T80fk9/waZQIvhb45ybF8xrvRFZ8fMQEvsDPoMn8zXFf8FwfgxqH/BPL/gpN8Of2nPBu&#10;jBtF17UoL/UoYUMdu2rWzA3EMjLF5cIvLbBBJaR3W8kx8ua7j/g00/5FD44/9fmi/wDoF7X31/wV&#10;G/Y1h/bs/Yp8YeBYreGTxAIP7U8OSOEBh1O3BeABn4jEvzwM/aOd697MMwjhOJKkqnwStGX+Fxin&#10;92/yPCy/L5YvhynGl8cbyj/iUpNffse1fDb4h6P8XPh3oPirw/d/2hoPibTrfVdNuvKeL7RbTxrL&#10;E+xwHXcjKdrAMM4IB4r5P0zSLX9tv/gq/c65NYwX3gj9liwk0nTrtot8V94p1JIpLry5VLRyCztY&#10;4UeNtskNw6tj7pHxr/wRl/4Kx6d8A/8Agl/8UtF8STQ3XiD4JwPqHh7T5SFk1S3vptltbhVJmcLq&#10;Mojkk27Yku4BnA4/ST/gnX+zHd/sn/soeHfDuuTSX3jXVDLr/i/UZnWa41LWrxvPu5JZV/1zK7eU&#10;shyWSGPJOK8LGYCeVzrKW93CL7pq7f8A4C0n/i8j3MHmEc0hRcdrKcl2adkv/Ak2v8Pmfmf/AMHJ&#10;HhvT9Q/b6/Z9a4sbOdtRtIrO78yFW+0wLqK4ifI+ZB5knynj529TX6XfFr9kT9nXwV8M9e17xZ8J&#10;fhTb+G/D+n3GqalcSeELOQWtvDE0ksoCQl8qisfkBbjjmvzW/wCDlDT11f8Abk/Z5tXkniS6gETP&#10;BK0UqBtQjGVdSGVhnhgQQeRX2F+2x/wRg0T9p34C6v4d0v4lfGKHVlhkudNg1zx9qWraRdXqofs4&#10;u4bpp/3QkxlolEigkgn7p9TESp/UcDGrVdNNS1S6c3qv1PLw8Z/XsdKlSVR3jo9NeX0e/wAj61+E&#10;Pwu0v4JfDDQvCGiG6/sPw1Zx6dpsdxJ5r21rENkMO/GWWOMLGGbLlUBZmbLH8Zv+Da34aeHPFf7X&#10;HxtTVPD+iakul2KLZi6sYphaA3kikR7lOwEAA7cZAHpX7eivwx/4N+vAviH4ifHn9orTfCvjbVvh&#10;9r0lijWes2FhZ3zQSC7nCiSG6ikjki3FSyjY7BcLImc1y5JKUsvxzcrNqF3r1k9Xa7/A6s7jGOY4&#10;FKN0nOy06RWmtkbn/BxF8JPDv7CHx3+CPxO+DWn2Pwz8Zak2qtcXHh2FbBZXtjaFJfKjURbiLqZJ&#10;CR+9VwrBlyK/Vv8AaF8WeNLP9hzxzrmi2N5pnxEh8C399YWVhH9suLTVRYSPHFEuG811nwqjadxA&#10;4OcV+Sv/AATV8a2F3/wV01/wh+15aHxT8aNGv/svg/xF4ivrr7PYX0LyPHa29s+228m4E32m0Yxo&#10;quEMQLzR4/cGnxBOWHjhsLVXPKmr872mpO6S3vFba/cupw/BYiWJxVJ8kajtyLeDirNvtJ76fe3t&#10;+X3/AAbX/tWfCnVv2ZR8NYbjStF+La6neXerQ3UqpfeLN7yTx3UbNzMY4MxsilmQQFyArgn9BvgZ&#10;+zd4R/ZuHiuLwbpNvodj4v1xvEF3Y2sSQ2kF01rbWzmGNFUIrC2RyOcu8hz82B+af/BVX/ggTJNr&#10;F58Yv2bzd6D4w068bWrzw1ZTNB5syt5ouNLdMNBcLINwhBCnP7sxlFjk9t/4IDf8FJPE37evwE8S&#10;aN46kfUPGfw4uLWC51YQpGuq2lyspt3cKceept5lchVBURtyzPh5zhqeJpVM1wM24Sa54veLb09V&#10;fbt062WT4mphq1PK8dBKcU+SS2kktfR2379el/mL/gsFplvbf8HB/wCzC0dvDG14/hKS4KoAZ2Hi&#10;G5Tc3947VVcnsoHQCv058f8A7Cvwv+Lf7Rq/FDxh4V0vxd4ktdCtvD9hHrNtFe2WmQw3M9z5sEEi&#10;lVuHkmwZTlgsSBNgaTzPzN/4LEf8rBf7LP8A3Kf/AKkl3X7IVnnVapTwmDdNtP2bWna5pk1GnUxe&#10;MVSKa9onr3sfht/wdIfCbwr8MviN8HX8N+GfD/h99Q03U1um03TobQ3ISW22BzGo3bd74znG9sdT&#10;X6tfHj/gnD8Ev2ifhtqfhnXvhv4Phh1C3eCK/wBP0i2tdQ01mxia3nWPdHIpCnIyDjDBlJU/mL/w&#10;dkf8lB+Cf/YO1f8A9GWlftTWmaYqtTyvAVISaf7zW7vpJGWV4WjUzTHU5xTX7vS2msWflZ/wcCfs&#10;H67oz+G/2pvhlD9n+IHw5uLS58RSafp0bNNHbMslvqpRt29rZ0RXDrL+4KFisduc/U/wo/4Ks+Dv&#10;iX/wTos/jtb2zXV/NCumN4XspDcX1x4iJEMekRJEJJDLNO0flZTcYZo5WVVJx9QeIfD9j4t0C+0r&#10;VLGz1LS9Tt5LS8s7uFZre6hkUq8ciMCroykqVYEEEg8V+Jv/AARc+Cmi6N/wWW+L3w1ZtTvvA/wm&#10;1HX9Z8N6Pd30stnaahZ6nFpttfPDu8uS4jtbiVFkdSyltwwyqRODnTx+XOOJ3w+qa6we8fvtZ9Fs&#10;VjI1MBmClhrWxGjT6TW0vuvddXufqd+wb+y7dfs3/CnUL3xN/Zt58TfiFqlx4p8bajZo4iuNSuXa&#10;Q28W93It7ZGWCJQQpWIvtVpGFeU6h/wTb8TeI/Dek6I3iTSfDWk+GLmK40S3sJrzUotJvIdI1qyj&#10;1GyW8d3stk+o2MsFgkskNoNNXy5GaRmH2NRXgRzKuqkqiest/wBLLy2XZaHvyy2g6cabWkdv1u+t&#10;933ep+T37SH/AAbs+MPjn8aNa8YW3xA8IaXceJDDf6nEunXOybUpIIzf3Cgu2xJrz7RMqZIRZQo4&#10;FFfrDRXq0+LczhFQjNWWmy/yPKqcJZZOTnKDu3fd/wCZ8v8A/BRX4efGSHxH8NPid8C9J03xN4y+&#10;H97eWl94fvtQSxi13Sb5IluYPMd0TKyW9vKNzqA0KthyoRqPjD9sP9oq9+FE0fhn9lPxNb/ESS3K&#10;rBq/i3QzoVjMwIEhuI7sS3CIxDFFjiZwCNyZ3D6uory6eOiqcIVKUZcuzfNe172dpJNXb6X8z1Km&#10;Bk6k6lOrKPNuly2va11eLs7JeXkfFf8AwSG/4JT3n/BP/T/Fvizx14gsfGXxa8fzltW1O3Uyw2UI&#10;kaQxQzyos8jTSN5szsEDssQ2Zi3vzH/Bff8AZm+Kn7a/7P8A4Z+Hfwx+HWseJrvT/ENt4juNV/tT&#10;S7LT40S2vrdrf/SLqOczAzRvxF5e1vvlgVH33RW0c6xCxyzCdpTTvrtpotE1okYyyXDvAvL4XjBq&#10;2m/d6tPVs8D/AGBbfxt8L/2DfBug+MPh3r3h/wAWfD7w7b6JJoo1HTbubWXs7SNFe1ljuTABMV2q&#10;J5Itr7g21AJG4n/glz8OfiT4d1X40eLPi98O7zwT46+IvjF9b+0z6ppuqCbTPJWGx09Li0kZ2Wyj&#10;jZB5saD99uXcXcJ9ZUVhLHykqq5UvaO7eumt7LXZvvfZHRDARi6T5m/ZqyWmulrvTdLtbdnlP7cv&#10;wxj+NP7InxA8JSeE9Q8cN4i0eXT4tIsZbKK6llkwsUscl46QRvDIVnDu2VMIZVdwqn4m/wCCCX7O&#10;/wC0Z+wxbeI/hz8UPhfe6b4H8QXv9safq8GuaRdJpF55OyZZo4rlpmjmWKBVMatsdeV2yO6fpfRW&#10;mHzSpSwdTBcqcZtPW901s1ZpL7teuhliMrp1cXTxvM1KCa0tZp7p3Tb+/Tpqfk9/wVK/Y3+P/wC0&#10;p/wUz+HPxY8B/BfWtU8O/DBdOgY33iPRLE6y9jqtxdl4B9sZ0hlR02tKqSDJ3RqRg/qr4c1SfW/D&#10;1jeXWm3mj3N5bxzS2F20TXFk7KGaGQwvJEXQkqTG7pkHazDBNyiljMzniaNKjOKSpqyte9vO7f6D&#10;weWww1arWhJt1Hd3ta/lZL9T80/+C/X7KXxr/bu03wZ4P+GPwq1bWrDwrfzajd63ca5pFna3Jkgj&#10;VI4I5btZmwTIHMkceCg27w24d58Hf2j/ANrz4R/Bnwr4ST9jNb5/DGi2mkLeN8WtGjFwYIEiEhj2&#10;Hbu2Z27jjOMnrX3hRXRHOn9VhhKlGEowu1fnvd7vSa/yOeWSr61PF0604ynZO3Jay2WsH/meC/8A&#10;BPDSfjIvwZ1jXPjuken/ABA8WeILnVJdFt7mOez8O2ojhtoLS3McsqLFstxNgOxL3DsxLsxr3qii&#10;vLxFb2tR1LJX6LRLyXkj1MPR9lTVO7dur1b835s+N/8Agrx/wSV0r/gpZ4A0y80vULHwz8SPCscq&#10;6Rq08BaG8iYFvsdyyfOIvMAZXAcxFpCqNvZWd+z5+03+1N8O/Csfh/4v/s76p4t1bRUNkPFfg7xL&#10;ozweJGjdlF0bOe4ga3EiBGPTLMx8qEYjX7Gortjmk3h1ha0VOMbuN73jfezTTs+zujillcFiHiqM&#10;nCUvita0rbXTTV13Vmfmb+2t+zX+1X/wVy1HT/AuueEdJ/Z4+D+l3iX17LqOvW2t6przhnEchis3&#10;K/u0Kt9md0TedxlkKps+/P2cf2f/AA3+yv8AAzwz8PfCNvJbeH/Ctktna+ZtM05yWkmlKqqtLLIz&#10;yOwUAu7HAziu2opYrM6lajHDpKNOOqjG9r93dtt+r9B4XLKdCtLENuVSWjlK17dlZJJei9T4p0XQ&#10;vjBJ/wAFh9S+Jt58E/Elt8N38Ex/D201dNf0WWaUjU1ujqUlv9sEkduN8o2KJJiiI3l73MSfa1FF&#10;c+KxTr8t4pcqS0v073b1OjC4VUOa0m+Zt6269rJaH5I/tg/8EVH+Bn/BSP4L/GD4O+H7qXwTqXxF&#10;0S68SaBp1s0q+GpBqEUsl3CiA+XYlVZnX7sDA4IiZUi/TL9pvWvEWifAvxKfCfg/UvHPiG6sJ7Wx&#10;0mzvbSyaaWSNlQvNdSxxpEGI3MCzBSSqORtPeUV1YrN62JVL2/vOmra31V769fK97/M5cLlNHDOr&#10;7D3VUd3a2jtbTS3nbb5H5g/8G/8A+xv8bf2Btc8eaF8TPhZq+k6f44lsprbWLbWtIvLWwNtHdlhO&#10;kd2ZvnMkaoYo5Pmb5gigtX6fUUVnmmY1MdiJYmqkpSte17aK3VvoaZZl8MDh44ak24xva9r6u/RL&#10;qfmKv/BGe4X/AILtt8VF01l+FbL/AMLAMgL+Wde8zH2Td5vmeZ9s/wCJhnb5e391txX6dUUUsdmV&#10;fF8ntnfkior0X692PA5bQwnP7FW55OT9X+nZH5P/APBZn9jf9oT9sv8AbH8B+Jvh/wDBvU9Q8N/D&#10;WNY1u73xHo1mdYlW8MzNEpuy6QsiR7WkVXyzZjGBn6K8Tftmftl3fh69j0b9jGxsNWkhZbS5vfit&#10;pF3bwS4+VpIV8ppFBwSokQkcbh1r7WortlnfPRp0KtGElTVlfn66u9pq92cUcl5K1SvSrTi6jTdu&#10;TorK14O1keIfs1x/E74NfsW6DdePtM134gfFJopdU1rTNPvLP7U13eXb3D2sUlxcR2yx2wn8sATC&#10;NY7cLHuART8Ff8EQv2J/2gP2H/2pPGur/ET4P6lYeH/iBaiA6jZ+ItHu10mYXHmgyxrd+Y0W13y0&#10;as4KqAjBiV/WSisaOcVKdKtSUI2rb6PTW6tZpKz8mbVsnp1KtGq5yvR2210s73TbuvNHwX/wWQ/4&#10;JD337dVxoHxE+GuqW3hn4v8Ag9Ujt7qW6ltY9Ut43MsSeagJhuIpCzRSqBy5VzgI0d/w/wCOf2wP&#10;ib+wlq2g+JPhjeeEvjv4cjstR0vXLbX9J/sjxTLZX9nP5Mq294Hhkuo0mjliKrbOnmfvI1lEK/ct&#10;FOOc1fYQoVIxmqbvFyTutb20aun1TuEsnpe3nXpylB1FaSi1Z6WvZp2a6NWPlNf2xv2iJPhNJ/xi&#10;b4qj+Iwiwlj/AMJloTaFu3YDm8+1CTG359ghzn5N2P3lY/8AwRw/4Jfz/wDBNf4O+Io/EOqaXrXj&#10;zxtfR3Ws3Ol+YtjBDBvW3t4Q4TcF82Zy/lxkmYrghFJ+xKKynmUvYzw9KChGbTla+ttlq3onr+be&#10;hpHLY+3hiKsnOUE1G9tL7vRLVrT8kj8nP+CjH7If7RH7RP8AwVj+Hnxi8K/BHVbzwf8ACi70iCB5&#10;fFGiwz+IItP1OW9eeONroGFZPNZUWT5tqqzhGYxp+q3hvVJ9c8PWF7dabeaPc3lvHNLYXjRNcWLs&#10;oLQyGF5Ii6ElSY5HTIO1mGCbtFGOzOeJpUqUopKmrK17287t/oGCy2GGq1KsZNuo7u9rX8rJfqfk&#10;3/wXs/Yd+P8A/wAFAfjd4Rh+Hfwk1C+8O+BrC5t/7XuvEOkWq6nNcOjN5UL3QkWNFiQBpAjMzONg&#10;Cqz/AKneBvEV54s8KWeoahoOreGby6QtLpmpSW0l1aHJG12tpZoSSBn5JGGCOc5A1qKMVmlTEYal&#10;hZRSjTva1766u92935IMLlcMPiauKjJuVS172tporWS2Xmyn4j1SfRPD19e2um3msXNnbyTRWFo0&#10;S3F86qSIYzM8cQdyAoMjomSNzKMkflL/AME/f2SP2iP2a/8AgrH8SPjJr/wN1oeC/ipe6zDIY/E+&#10;hteaJBf6lHexzPEt4RLsMSI6I2Qruy7yoR/1moowOZzwtOpSjFNVFZ3vt5WaDHZZDFVadWUmnTd1&#10;a2/ndMKKKK809IKKKKAOE/aU/aS8H/sk/BrWPHnjrVP7J8O6KimaVYmmkld2CRxRooLO7uyqAOBn&#10;JIUEj4Dj/wCDjDVLqy/4TO3/AGX/AItTfBRZiW8bAPsFusphaTYLc2u4SApt+2Y3jbvBqL/g5FZX&#10;uf2bIvF/25fgnJ45J8bNADtUf6OI+U/eeZ9kOp7dnPDd9tfpZpFjpcfha1trCGwXRVtUit4rdF+y&#10;i32AKqBfl8vZgADjGO1fRUqOEw2DpYivS9o6jl9pxUVF2srfae+uiVtHc+eqVcXisZVw9Cr7NU1H&#10;7Kk5OSvfX7PTTVu+pxP7Kv7Vngj9s/4Lab48+H+rLq2haiWicOhiuLGdMeZbzxnmOVCRkHggq6lk&#10;dWb5P+M3/Bb2/wDh9+1F44+FvhX9n/4lfEzVfAdwsN9P4bVrz5WVWEjRxwuyKS2Mt3Fec/8ABuqt&#10;vB8Sf2q4PBzXjfB2Hxyg8G7GlbTynm3wYwl+S/2UaduJO7b5O7tXj/hrwT+0N42/4LNftPxfs9eM&#10;PBPg/WIJrZ9Xm8RwmWK4gKxBFjxbT4YNknheO56V6FHJ8LTxuIo1LOMIqS5m42u4/E463SlZ6bnn&#10;V84xdTBYatTupTk4vlSd7KXwqWlm1da7H6tfsrfGzU/2i/gNoPjLWPBXiL4d6lrH2jzvD2uwPDqG&#10;n+VcSwr5iOqMN6xiRcqMrIp56n0KvOf2TNA+Jnhj9n7w/Y/GLW9B8RfEaD7R/a+o6LH5djcZuZWg&#10;8seVFjbAYVP7tfmVuv3j6NXyeJUVWkoWtd2s21a/RvVrs3qfWYaUnRg53vZXukne3VLRPulofCv7&#10;Sv8AwWrufgf+2R4v+C/hr4F/EP4n+IfB9vbXly3hvN07QzW1tP5vkxxO6opuo0LHjcRz8wFd1+xL&#10;/wAFi/hX+2v8U774e2tr4o8B/EjTRIsvhrxVZLZXc8kI/wBJjhKuwZ4iG3Rtsl2o7eXtRyvgf7MP&#10;/Kzv+0Z/2T20/wDSfw7VP/grslvF/wAFdv2K5PCJZfiA2vbda/stm/tH+xfttpjzgnzfZvKOq5z8&#10;pT7Tn5Q1fWf2dgpyhhFTalKkp86k9+Tmd07qztbS258p/aONhGeLdROMarhyuK25+VWas7q99b7H&#10;09/wUj/4KS2v/BO7TvA7zeB9c8dXvjvUZdMsbHSpwlwZlEe1VXaxdnMgVVUZJ9c1yv7Kv/BULxz+&#10;0Z8eND8G6x+zD8Z/h3purC4M3iDXtLuIdPsPKt5JV8x3gRRvaMRrlh80ijnpXhf/AAcZ2evaj4o/&#10;Zft/Ct3Z2Hiifx0Y9Hubsbre2vC9qIJJBtbKLJtJ+VuAeD0r6C/Yh+F/7ZHg74xzXfx5+I/wv8We&#10;CW02WOKy8P2xju1vC8ZjkJNlB8gUSg/P1YcHqOZYPCQyuFeSjzyUt5ST0bS5UtHbzsdLxmLnmk6E&#10;XLki47Ri1qk3zN6q/lc6n9pX/gpn4D/ZK/ay+H/wu8bx3WlR/ESzeaz19nX7DYz+b5UcVwDhkR2G&#10;3zRlVZl3BU3Ok/8AwUj/AOCgmmf8E5Pg5oPjDVPDd94mg13xBDoCW1pcpbvE8kE8wkLMCCAICMdf&#10;mFfEX/Ba79l+x/bP/wCCqfwB+GOoapdaLb+LPC+qwLf28ayvaSxx3U0UhRiA6iWNCyZUsu4BkJDD&#10;5D/4KJftPfFTwj+zjoP7K3x00iaTx98LvF+n6lpHiWCXzrXxBoq2t3BE5c4MjDzYwkoG503JKsc0&#10;Mnmd+W8O4bE/VpRd3JXnG9ny3kuZejVmltozz8x4hxOGeJjJWSdoStdKVotxfyd03vqj9j/28v8A&#10;gozpf7AHjD4Zx+KfDOpXXhL4gat/ZF14kim8uz8OSbovmucoRgxvJIoDbmW3mwPk57D9uz9szw9+&#10;wV+zRrfxJ8R28moW+lyQW1rpsE8cNzqlxNIqJFF5hAJALSNjJEcUjYO0iub/AOCpP7Hafty/sReN&#10;PAtvawXHiH7N/anh13SPdFqVvmSFVeQgR+bhoGfIxHcSds1+W3wV+P8Ar3/Bb3x3+yz8D9aW8vtA&#10;+Gumv4j+Jk89xJMNXaylNtEZy7LI8ksCwI0ySM3maxKdv7o15+V5XhsVQhiJaKm37XX7NuaLXa9n&#10;HTrY9DM80xOFrzw61dRL2Wn2r8sk+9rqWvS5+nfxx/4KFn9nr/gnnZ/HzxH4H1K3W5stPv38Ni9C&#10;3dsl7NEkSSSNGoWRVmRnUr8rBlycZPkPwK/4LK+Nvjf488G6bH+yj8b9K0Lxhf2VsviGfTZ202zt&#10;rmRFF68v2cIYFR/MLbgu0Zzjmtf/AIOGuP8Agk/8Q/8Ar70n/wBOVtXmv7Avwh/bog8M/BvUtS+K&#10;fwjm+Ea2Oj3EukxWhGpNo3lQt5Ab+zx+++z4XPm/e/j/AIqvB4PByy+WKqRipOckuaUlokmkrXu1&#10;fqZ4zGYyOYLCwlJxUYt8sYvVtpt3tZO3Q+lv+ClX/BRDT/8Agm/8JvD/AIq1HwrqXi5fEGtJosNn&#10;Y3KwyrI0MsobLK27/VEYAzlhXmn7N/8AwW18K/FP9oDRfhZ8RPhz8RPgh468Tjdotr4usfstvqQY&#10;7IUV5NkgklkWVEBi2O0ewOXZUPmH/BzR/wAmy/CX/so1n/6SXVeW6/43+JH/AAVa/wCCyngLwP4k&#10;8K6D8J0/ZX1SXxLqNu9/NqV3qnlX1k5aB3itzJDceVZmJvKQLFK0paQtHEd8vynC1cvjWqx6VHKX&#10;NZx5bcto9btpOy+ZjmGbYqlmEqNKXWmox5bqXNfmvLpZJtXZ+vNFFFfGn2QUUUUAFFFFABRRRQAU&#10;UUUAFFFFABRRRQAUUUUAFFFFABRRRQAUUUUAFFFFABRRRQB5z+1b+yt4L/bN+CGreAfHmmHUdD1U&#10;BleJ/LubGdeY7iCTB2SoeQcEEFlYMjMrfzx+JJPGXhz9uib9mK2+LHxaX4Sr4zXwT/ZZ8Tz+WdOe&#10;7ELJ5Ixb5KsTjydmf4ccUUV+kcC+/TrQnqlqk9k+67PzPzjjr3KlGcNG9G1u1fZ915H9DH7JX7Jf&#10;gj9ib4H6V8P/AADph0/RdNzJLNKwku9TuWA8y6uZAB5kz4GTgKoVURURERfkL9gHw3Bpv/BZr9qq&#10;+jeZpr2K03qxG0YMfTjP60UV8xhKkpxxkpu7cdW/8cT6bF04wlg4wVkpaJdPckfoPRRRXzx9Cfgf&#10;/wAFYL3xB8Pv+Cw/xN1rwn4z8aeCtX1ZdI0+5vfD2ryabcPbtpmn7oi8WGKExoxUkgsinHAr9FP+&#10;CXP/AAS6+G3wJmsfjW114q8bfErxZpwmk1rxTqCahPpzShhM1uRGhV5VO1pHLybNyhlV5A5RX6dn&#10;U5QyKjKDs3CCdtLqy0fdeR+Y5LGM89qxmrpTm1fWzu9V2fmeN/8ABzDpklx4F+Dd9bX+o6XqGka5&#10;eXdndWM/kz28yxwskiOOVZWUEMpBBANfN/8AwRt/aB+KXjj/AIKOfD3S/Enxe+K3ijRrldS+0aZr&#10;Piq7vrK526bdMvmRSOVbawVhkcMqnqKKK1yqnCXDcpSSbUalvL4jPNak48SRjFtJyp38/hPtj9sX&#10;w5Bf/wDBcb9mDUHaYTWejaoqKCNpzBedeM9/WrX/AAX5/ZH8F/G39j6bx5q9nPD4s+Hd5ZSaVqFq&#10;6xyNFc31vby28uVO+IiXeBwyvGpDAF1cor5zCVJRxeAcXb3Uvk5zufRYqEZYTHqSv7zfzUIWPu48&#10;18s/sNfsh+C/gh+1t+034y0KzuE1rxR4xgguXndZRAsmm2WpTCEld6CW61GZnXcVIjhAA8sUUV8/&#10;g5yVCuk9HFf+lxPoMZCLr0JNaqT/APSJGD/wXm0SLxH/AMEw/HlnO0ixyXWlklCA3Go257g+lfkv&#10;+wb8fPipb/tYfBjw+fjF8XJvDkfi3Q9POjyeLLttPe0F5BH9maDfsMJj+Qx427eMYoor7/hOnGeT&#10;1edJ2lLf/DE/P+LKk4ZxS5G1dR2/xM/SD/g4s8NQeKP2dfhfDcPMiw+P7SVTGQCT9luRzkH1rlP+&#10;C2GlW/7Of7aH7PPxw8IxLpfxBhvLrTbq7X5odUtIzCognjPBBjurmMsm2QpLjf8AJGUKK8jJ23HC&#10;Qez9smujXLs/I9jONJYua3TotPqnzbrzP03U5FFFFfDn3AUUUUAFFFFABRRRQAUUUUAFFFFABRRR&#10;QAUUUUAFFFFABRRRQAUUUUAFFFFABRRRQB//2VBLAwQUAAYACAAAACEAnRtLb94AAAAHAQAADwAA&#10;AGRycy9kb3ducmV2LnhtbEyPQUvDQBSE74L/YXmCN7tJatMSsymlqKci2ArS22v2NQnN7obsNkn/&#10;vc+THocZZr7J15NpxUC9b5xVEM8iEGRLpxtbKfg6vD2tQPiAVmPrLCm4kYd1cX+XY6bdaD9p2IdK&#10;cIn1GSqoQ+gyKX1Zk0E/cx1Z9s6uNxhY9pXUPY5cblqZRFEqDTaWF2rsaFtTedlfjYL3EcfNPH4d&#10;dpfz9nY8LD6+dzEp9fgwbV5ABJrCXxh+8RkdCmY6uavVXrQK+EhQkKTMz24yf16COHFsmS5AFrn8&#10;z1/8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8UmxnnQMAAEII&#10;AAAOAAAAAAAAAAAAAAAAADwCAABkcnMvZTJvRG9jLnhtbFBLAQItAAoAAAAAAAAAIQBNFmzbWnQA&#10;AFp0AAAVAAAAAAAAAAAAAAAAAAUGAABkcnMvbWVkaWEvaW1hZ2UxLmpwZWdQSwECLQAUAAYACAAA&#10;ACEAnRtLb94AAAAHAQAADwAAAAAAAAAAAAAAAACSegAAZHJzL2Rvd25yZXYueG1sUEsBAi0AFAAG&#10;AAgAAAAhAFhgsxu6AAAAIgEAABkAAAAAAAAAAAAAAAAAnXsAAGRycy9fcmVscy9lMm9Eb2MueG1s&#10;LnJlbHNQSwUGAAAAAAYABgB9AQAAjn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440"/>
    <w:multiLevelType w:val="hybridMultilevel"/>
    <w:tmpl w:val="E0D8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20B"/>
    <w:multiLevelType w:val="hybridMultilevel"/>
    <w:tmpl w:val="11402214"/>
    <w:lvl w:ilvl="0" w:tplc="DEDAF1D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0380E"/>
    <w:multiLevelType w:val="hybridMultilevel"/>
    <w:tmpl w:val="11402214"/>
    <w:lvl w:ilvl="0" w:tplc="DEDAF1D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215B8"/>
    <w:multiLevelType w:val="hybridMultilevel"/>
    <w:tmpl w:val="BFFCB93C"/>
    <w:lvl w:ilvl="0" w:tplc="2A160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6541C"/>
    <w:multiLevelType w:val="hybridMultilevel"/>
    <w:tmpl w:val="E30E249E"/>
    <w:lvl w:ilvl="0" w:tplc="1E16A99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525385"/>
    <w:multiLevelType w:val="hybridMultilevel"/>
    <w:tmpl w:val="83361A68"/>
    <w:lvl w:ilvl="0" w:tplc="907ED83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F75E92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FF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770D8A"/>
    <w:multiLevelType w:val="hybridMultilevel"/>
    <w:tmpl w:val="9A1A4810"/>
    <w:lvl w:ilvl="0" w:tplc="E8A49E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8589C"/>
    <w:multiLevelType w:val="multilevel"/>
    <w:tmpl w:val="2E6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038CB"/>
    <w:multiLevelType w:val="multilevel"/>
    <w:tmpl w:val="06C86CBC"/>
    <w:lvl w:ilvl="0">
      <w:start w:val="40"/>
      <w:numFmt w:val="decimal"/>
      <w:lvlText w:val="(%1"/>
      <w:lvlJc w:val="left"/>
      <w:pPr>
        <w:ind w:left="580" w:hanging="580"/>
      </w:pPr>
      <w:rPr>
        <w:rFonts w:hint="default"/>
        <w:color w:val="FF0000"/>
      </w:rPr>
    </w:lvl>
    <w:lvl w:ilvl="1">
      <w:start w:val="45"/>
      <w:numFmt w:val="decimal"/>
      <w:lvlText w:val="(%1-%2"/>
      <w:lvlJc w:val="left"/>
      <w:pPr>
        <w:ind w:left="2020" w:hanging="580"/>
      </w:pPr>
      <w:rPr>
        <w:rFonts w:hint="default"/>
        <w:color w:val="FF0000"/>
      </w:rPr>
    </w:lvl>
    <w:lvl w:ilvl="2">
      <w:start w:val="1"/>
      <w:numFmt w:val="decimal"/>
      <w:lvlText w:val="(%1-%2.%3"/>
      <w:lvlJc w:val="left"/>
      <w:pPr>
        <w:ind w:left="3600" w:hanging="720"/>
      </w:pPr>
      <w:rPr>
        <w:rFonts w:hint="default"/>
        <w:color w:val="FF0000"/>
      </w:rPr>
    </w:lvl>
    <w:lvl w:ilvl="3">
      <w:start w:val="1"/>
      <w:numFmt w:val="decimal"/>
      <w:lvlText w:val="(%1-%2.%3.%4"/>
      <w:lvlJc w:val="left"/>
      <w:pPr>
        <w:ind w:left="5040" w:hanging="720"/>
      </w:pPr>
      <w:rPr>
        <w:rFonts w:hint="default"/>
        <w:color w:val="FF0000"/>
      </w:rPr>
    </w:lvl>
    <w:lvl w:ilvl="4">
      <w:start w:val="1"/>
      <w:numFmt w:val="decimal"/>
      <w:lvlText w:val="(%1-%2.%3.%4.%5"/>
      <w:lvlJc w:val="left"/>
      <w:pPr>
        <w:ind w:left="6840" w:hanging="1080"/>
      </w:pPr>
      <w:rPr>
        <w:rFonts w:hint="default"/>
        <w:color w:val="FF0000"/>
      </w:rPr>
    </w:lvl>
    <w:lvl w:ilvl="5">
      <w:start w:val="1"/>
      <w:numFmt w:val="decimal"/>
      <w:lvlText w:val="(%1-%2.%3.%4.%5.%6"/>
      <w:lvlJc w:val="left"/>
      <w:pPr>
        <w:ind w:left="8280" w:hanging="1080"/>
      </w:pPr>
      <w:rPr>
        <w:rFonts w:hint="default"/>
        <w:color w:val="FF0000"/>
      </w:rPr>
    </w:lvl>
    <w:lvl w:ilvl="6">
      <w:start w:val="1"/>
      <w:numFmt w:val="decimal"/>
      <w:lvlText w:val="(%1-%2.%3.%4.%5.%6.%7"/>
      <w:lvlJc w:val="left"/>
      <w:pPr>
        <w:ind w:left="10080" w:hanging="1440"/>
      </w:pPr>
      <w:rPr>
        <w:rFonts w:hint="default"/>
        <w:color w:val="FF0000"/>
      </w:rPr>
    </w:lvl>
    <w:lvl w:ilvl="7">
      <w:start w:val="1"/>
      <w:numFmt w:val="decimal"/>
      <w:lvlText w:val="(%1-%2.%3.%4.%5.%6.%7.%8"/>
      <w:lvlJc w:val="left"/>
      <w:pPr>
        <w:ind w:left="11520" w:hanging="1440"/>
      </w:pPr>
      <w:rPr>
        <w:rFonts w:hint="default"/>
        <w:color w:val="FF0000"/>
      </w:rPr>
    </w:lvl>
    <w:lvl w:ilvl="8">
      <w:start w:val="1"/>
      <w:numFmt w:val="decimal"/>
      <w:lvlText w:val="(%1-%2.%3.%4.%5.%6.%7.%8.%9"/>
      <w:lvlJc w:val="left"/>
      <w:pPr>
        <w:ind w:left="13320" w:hanging="1800"/>
      </w:pPr>
      <w:rPr>
        <w:rFonts w:hint="default"/>
        <w:color w:val="FF0000"/>
      </w:rPr>
    </w:lvl>
  </w:abstractNum>
  <w:abstractNum w:abstractNumId="14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9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6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0971"/>
    <w:multiLevelType w:val="hybridMultilevel"/>
    <w:tmpl w:val="C616D28C"/>
    <w:lvl w:ilvl="0" w:tplc="1E564560">
      <w:start w:val="5"/>
      <w:numFmt w:val="decimal"/>
      <w:lvlText w:val="(%1"/>
      <w:lvlJc w:val="left"/>
      <w:pPr>
        <w:ind w:left="1860" w:hanging="360"/>
      </w:pPr>
      <w:rPr>
        <w:rFonts w:eastAsiaTheme="minorHAnsi" w:hint="default"/>
        <w:color w:val="D1124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466B37"/>
    <w:multiLevelType w:val="hybridMultilevel"/>
    <w:tmpl w:val="77962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814CA"/>
    <w:multiLevelType w:val="hybridMultilevel"/>
    <w:tmpl w:val="95CC1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579C4"/>
    <w:multiLevelType w:val="hybridMultilevel"/>
    <w:tmpl w:val="85361242"/>
    <w:lvl w:ilvl="0" w:tplc="ABAEE5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E2463"/>
    <w:multiLevelType w:val="hybridMultilevel"/>
    <w:tmpl w:val="9A1A4810"/>
    <w:lvl w:ilvl="0" w:tplc="E8A49E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EB433A"/>
    <w:multiLevelType w:val="hybridMultilevel"/>
    <w:tmpl w:val="88440F8C"/>
    <w:lvl w:ilvl="0" w:tplc="EEF84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1052E"/>
    <w:multiLevelType w:val="hybridMultilevel"/>
    <w:tmpl w:val="12B27790"/>
    <w:lvl w:ilvl="0" w:tplc="EE2EE3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F75E92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FF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164BD"/>
    <w:multiLevelType w:val="hybridMultilevel"/>
    <w:tmpl w:val="9A1A4810"/>
    <w:lvl w:ilvl="0" w:tplc="E8A49E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7"/>
  </w:num>
  <w:num w:numId="2">
    <w:abstractNumId w:val="34"/>
  </w:num>
  <w:num w:numId="3">
    <w:abstractNumId w:val="12"/>
  </w:num>
  <w:num w:numId="4">
    <w:abstractNumId w:val="22"/>
  </w:num>
  <w:num w:numId="5">
    <w:abstractNumId w:val="32"/>
  </w:num>
  <w:num w:numId="6">
    <w:abstractNumId w:val="38"/>
  </w:num>
  <w:num w:numId="7">
    <w:abstractNumId w:val="11"/>
  </w:num>
  <w:num w:numId="8">
    <w:abstractNumId w:val="14"/>
  </w:num>
  <w:num w:numId="9">
    <w:abstractNumId w:val="36"/>
  </w:num>
  <w:num w:numId="10">
    <w:abstractNumId w:val="25"/>
  </w:num>
  <w:num w:numId="11">
    <w:abstractNumId w:val="16"/>
  </w:num>
  <w:num w:numId="12">
    <w:abstractNumId w:val="33"/>
  </w:num>
  <w:num w:numId="13">
    <w:abstractNumId w:val="29"/>
  </w:num>
  <w:num w:numId="14">
    <w:abstractNumId w:val="10"/>
  </w:num>
  <w:num w:numId="15">
    <w:abstractNumId w:val="4"/>
  </w:num>
  <w:num w:numId="16">
    <w:abstractNumId w:val="24"/>
  </w:num>
  <w:num w:numId="17">
    <w:abstractNumId w:val="39"/>
  </w:num>
  <w:num w:numId="18">
    <w:abstractNumId w:val="9"/>
  </w:num>
  <w:num w:numId="19">
    <w:abstractNumId w:val="30"/>
  </w:num>
  <w:num w:numId="20">
    <w:abstractNumId w:val="35"/>
  </w:num>
  <w:num w:numId="21">
    <w:abstractNumId w:val="3"/>
  </w:num>
  <w:num w:numId="22">
    <w:abstractNumId w:val="28"/>
  </w:num>
  <w:num w:numId="23">
    <w:abstractNumId w:val="19"/>
  </w:num>
  <w:num w:numId="24">
    <w:abstractNumId w:val="18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5"/>
  </w:num>
  <w:num w:numId="30">
    <w:abstractNumId w:val="31"/>
  </w:num>
  <w:num w:numId="31">
    <w:abstractNumId w:val="37"/>
  </w:num>
  <w:num w:numId="32">
    <w:abstractNumId w:val="7"/>
  </w:num>
  <w:num w:numId="33">
    <w:abstractNumId w:val="21"/>
  </w:num>
  <w:num w:numId="34">
    <w:abstractNumId w:val="17"/>
  </w:num>
  <w:num w:numId="35">
    <w:abstractNumId w:val="1"/>
  </w:num>
  <w:num w:numId="36">
    <w:abstractNumId w:val="26"/>
  </w:num>
  <w:num w:numId="37">
    <w:abstractNumId w:val="13"/>
  </w:num>
  <w:num w:numId="38">
    <w:abstractNumId w:val="0"/>
  </w:num>
  <w:num w:numId="39">
    <w:abstractNumId w:val="8"/>
  </w:num>
  <w:num w:numId="4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5EE1"/>
    <w:rsid w:val="00006FB0"/>
    <w:rsid w:val="00010B13"/>
    <w:rsid w:val="000118AB"/>
    <w:rsid w:val="0001302A"/>
    <w:rsid w:val="00014988"/>
    <w:rsid w:val="000155A5"/>
    <w:rsid w:val="00021D56"/>
    <w:rsid w:val="000233D6"/>
    <w:rsid w:val="00023EEE"/>
    <w:rsid w:val="00025973"/>
    <w:rsid w:val="00032D97"/>
    <w:rsid w:val="00032F35"/>
    <w:rsid w:val="000346FF"/>
    <w:rsid w:val="00035435"/>
    <w:rsid w:val="00037792"/>
    <w:rsid w:val="00044013"/>
    <w:rsid w:val="00044F81"/>
    <w:rsid w:val="00046CB4"/>
    <w:rsid w:val="00054793"/>
    <w:rsid w:val="000557D4"/>
    <w:rsid w:val="00057D67"/>
    <w:rsid w:val="00060FE8"/>
    <w:rsid w:val="0006433A"/>
    <w:rsid w:val="00077DD0"/>
    <w:rsid w:val="00080AAF"/>
    <w:rsid w:val="000859BA"/>
    <w:rsid w:val="00086179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52F"/>
    <w:rsid w:val="000D4C66"/>
    <w:rsid w:val="000D5B1F"/>
    <w:rsid w:val="000D6129"/>
    <w:rsid w:val="000D661A"/>
    <w:rsid w:val="000E2288"/>
    <w:rsid w:val="000E4CC0"/>
    <w:rsid w:val="000E53A6"/>
    <w:rsid w:val="000E7358"/>
    <w:rsid w:val="000E7C3A"/>
    <w:rsid w:val="000F6715"/>
    <w:rsid w:val="000F6D3D"/>
    <w:rsid w:val="000F73F5"/>
    <w:rsid w:val="00107C8F"/>
    <w:rsid w:val="00110F29"/>
    <w:rsid w:val="00110FA7"/>
    <w:rsid w:val="001114E1"/>
    <w:rsid w:val="00112C6E"/>
    <w:rsid w:val="0011357E"/>
    <w:rsid w:val="00113E1F"/>
    <w:rsid w:val="001142CB"/>
    <w:rsid w:val="00122EAA"/>
    <w:rsid w:val="00125219"/>
    <w:rsid w:val="00125886"/>
    <w:rsid w:val="001276CA"/>
    <w:rsid w:val="0013047A"/>
    <w:rsid w:val="00130B71"/>
    <w:rsid w:val="001311B1"/>
    <w:rsid w:val="00133E60"/>
    <w:rsid w:val="001351E0"/>
    <w:rsid w:val="00136A2E"/>
    <w:rsid w:val="0013763F"/>
    <w:rsid w:val="001426F7"/>
    <w:rsid w:val="0014546F"/>
    <w:rsid w:val="0015015B"/>
    <w:rsid w:val="00151E49"/>
    <w:rsid w:val="00153BC9"/>
    <w:rsid w:val="00157158"/>
    <w:rsid w:val="0015747B"/>
    <w:rsid w:val="00164063"/>
    <w:rsid w:val="00165548"/>
    <w:rsid w:val="00170336"/>
    <w:rsid w:val="00170967"/>
    <w:rsid w:val="00173A83"/>
    <w:rsid w:val="00180038"/>
    <w:rsid w:val="00182866"/>
    <w:rsid w:val="001835A7"/>
    <w:rsid w:val="00184F76"/>
    <w:rsid w:val="0018514F"/>
    <w:rsid w:val="00185458"/>
    <w:rsid w:val="00196366"/>
    <w:rsid w:val="00197449"/>
    <w:rsid w:val="00197AFF"/>
    <w:rsid w:val="001A3450"/>
    <w:rsid w:val="001A48E4"/>
    <w:rsid w:val="001A504A"/>
    <w:rsid w:val="001A70DC"/>
    <w:rsid w:val="001B095B"/>
    <w:rsid w:val="001B7A45"/>
    <w:rsid w:val="001C0D92"/>
    <w:rsid w:val="001C150A"/>
    <w:rsid w:val="001C24A2"/>
    <w:rsid w:val="001C4929"/>
    <w:rsid w:val="001D4614"/>
    <w:rsid w:val="001D46AA"/>
    <w:rsid w:val="001D686C"/>
    <w:rsid w:val="001D76C2"/>
    <w:rsid w:val="001E58CF"/>
    <w:rsid w:val="001E6B1F"/>
    <w:rsid w:val="001E71E8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1F6AF4"/>
    <w:rsid w:val="002029D8"/>
    <w:rsid w:val="00206225"/>
    <w:rsid w:val="00210ED0"/>
    <w:rsid w:val="00212204"/>
    <w:rsid w:val="0021262F"/>
    <w:rsid w:val="00217062"/>
    <w:rsid w:val="002175F3"/>
    <w:rsid w:val="00220AF1"/>
    <w:rsid w:val="00222683"/>
    <w:rsid w:val="002270FA"/>
    <w:rsid w:val="00230071"/>
    <w:rsid w:val="00237150"/>
    <w:rsid w:val="00240664"/>
    <w:rsid w:val="00240AE6"/>
    <w:rsid w:val="00241A61"/>
    <w:rsid w:val="00244D65"/>
    <w:rsid w:val="00244E77"/>
    <w:rsid w:val="00246044"/>
    <w:rsid w:val="00250052"/>
    <w:rsid w:val="002504D9"/>
    <w:rsid w:val="00251250"/>
    <w:rsid w:val="0025262D"/>
    <w:rsid w:val="00252EA6"/>
    <w:rsid w:val="0025383D"/>
    <w:rsid w:val="00255A79"/>
    <w:rsid w:val="00262475"/>
    <w:rsid w:val="002639A7"/>
    <w:rsid w:val="00264534"/>
    <w:rsid w:val="00267184"/>
    <w:rsid w:val="00274CC9"/>
    <w:rsid w:val="00276899"/>
    <w:rsid w:val="002804BE"/>
    <w:rsid w:val="00281FDA"/>
    <w:rsid w:val="00283D00"/>
    <w:rsid w:val="00290F8F"/>
    <w:rsid w:val="00293B64"/>
    <w:rsid w:val="00294A85"/>
    <w:rsid w:val="002950A3"/>
    <w:rsid w:val="00296584"/>
    <w:rsid w:val="002A058E"/>
    <w:rsid w:val="002A1D19"/>
    <w:rsid w:val="002A3970"/>
    <w:rsid w:val="002A3B93"/>
    <w:rsid w:val="002A45E9"/>
    <w:rsid w:val="002A495B"/>
    <w:rsid w:val="002A5E6A"/>
    <w:rsid w:val="002B2569"/>
    <w:rsid w:val="002B7316"/>
    <w:rsid w:val="002B7570"/>
    <w:rsid w:val="002B7E9F"/>
    <w:rsid w:val="002C1210"/>
    <w:rsid w:val="002C16AC"/>
    <w:rsid w:val="002C2D0B"/>
    <w:rsid w:val="002C468D"/>
    <w:rsid w:val="002C5272"/>
    <w:rsid w:val="002C5FC3"/>
    <w:rsid w:val="002D44D5"/>
    <w:rsid w:val="002D4819"/>
    <w:rsid w:val="002D73EA"/>
    <w:rsid w:val="002D7E2C"/>
    <w:rsid w:val="002E06E8"/>
    <w:rsid w:val="002E517B"/>
    <w:rsid w:val="002E6BDA"/>
    <w:rsid w:val="002F16B3"/>
    <w:rsid w:val="002F2012"/>
    <w:rsid w:val="002F4D37"/>
    <w:rsid w:val="002F5BE5"/>
    <w:rsid w:val="00300314"/>
    <w:rsid w:val="003003DA"/>
    <w:rsid w:val="00305A87"/>
    <w:rsid w:val="00307684"/>
    <w:rsid w:val="00312740"/>
    <w:rsid w:val="00317079"/>
    <w:rsid w:val="0032373D"/>
    <w:rsid w:val="00340E66"/>
    <w:rsid w:val="003435F6"/>
    <w:rsid w:val="00351A53"/>
    <w:rsid w:val="003626D7"/>
    <w:rsid w:val="00363358"/>
    <w:rsid w:val="00366CE3"/>
    <w:rsid w:val="003723A1"/>
    <w:rsid w:val="003746E0"/>
    <w:rsid w:val="003764F6"/>
    <w:rsid w:val="00385626"/>
    <w:rsid w:val="003A1131"/>
    <w:rsid w:val="003A315B"/>
    <w:rsid w:val="003A55FD"/>
    <w:rsid w:val="003A7560"/>
    <w:rsid w:val="003C3B62"/>
    <w:rsid w:val="003C6E78"/>
    <w:rsid w:val="003D014A"/>
    <w:rsid w:val="003D1B16"/>
    <w:rsid w:val="003D436B"/>
    <w:rsid w:val="003D5C77"/>
    <w:rsid w:val="003D67F1"/>
    <w:rsid w:val="003D7069"/>
    <w:rsid w:val="003E10BA"/>
    <w:rsid w:val="003E2314"/>
    <w:rsid w:val="003E611B"/>
    <w:rsid w:val="003E712C"/>
    <w:rsid w:val="003F2395"/>
    <w:rsid w:val="003F50D4"/>
    <w:rsid w:val="003F768E"/>
    <w:rsid w:val="004003D4"/>
    <w:rsid w:val="00401022"/>
    <w:rsid w:val="0040144E"/>
    <w:rsid w:val="00403649"/>
    <w:rsid w:val="00404604"/>
    <w:rsid w:val="00411D21"/>
    <w:rsid w:val="00412E80"/>
    <w:rsid w:val="0041449B"/>
    <w:rsid w:val="00415A05"/>
    <w:rsid w:val="00417FBE"/>
    <w:rsid w:val="004204AD"/>
    <w:rsid w:val="00420926"/>
    <w:rsid w:val="00420B2D"/>
    <w:rsid w:val="00420D32"/>
    <w:rsid w:val="00431170"/>
    <w:rsid w:val="00437B2B"/>
    <w:rsid w:val="00437E4C"/>
    <w:rsid w:val="0044007C"/>
    <w:rsid w:val="004447CE"/>
    <w:rsid w:val="004449FC"/>
    <w:rsid w:val="00445647"/>
    <w:rsid w:val="00446FF6"/>
    <w:rsid w:val="00452F7D"/>
    <w:rsid w:val="00455B78"/>
    <w:rsid w:val="00457244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8420C"/>
    <w:rsid w:val="0049223A"/>
    <w:rsid w:val="00496D02"/>
    <w:rsid w:val="004974A9"/>
    <w:rsid w:val="00497E80"/>
    <w:rsid w:val="004A07A9"/>
    <w:rsid w:val="004A29F2"/>
    <w:rsid w:val="004A2CDA"/>
    <w:rsid w:val="004A3235"/>
    <w:rsid w:val="004A6EF8"/>
    <w:rsid w:val="004B1E8C"/>
    <w:rsid w:val="004C2D29"/>
    <w:rsid w:val="004C3960"/>
    <w:rsid w:val="004C3B9A"/>
    <w:rsid w:val="004C49CA"/>
    <w:rsid w:val="004C5C86"/>
    <w:rsid w:val="004D027C"/>
    <w:rsid w:val="004D2B64"/>
    <w:rsid w:val="004D3C51"/>
    <w:rsid w:val="004D4DDF"/>
    <w:rsid w:val="004D52F5"/>
    <w:rsid w:val="004D5389"/>
    <w:rsid w:val="004D75DF"/>
    <w:rsid w:val="004E10DE"/>
    <w:rsid w:val="004E1AA9"/>
    <w:rsid w:val="004E248E"/>
    <w:rsid w:val="004E41BC"/>
    <w:rsid w:val="004E4230"/>
    <w:rsid w:val="004E7D63"/>
    <w:rsid w:val="004F43CD"/>
    <w:rsid w:val="004F4CA7"/>
    <w:rsid w:val="00521D3E"/>
    <w:rsid w:val="00525609"/>
    <w:rsid w:val="005256A1"/>
    <w:rsid w:val="005258BC"/>
    <w:rsid w:val="005307BC"/>
    <w:rsid w:val="00530F68"/>
    <w:rsid w:val="00532E40"/>
    <w:rsid w:val="005332A9"/>
    <w:rsid w:val="00535BD5"/>
    <w:rsid w:val="005370FC"/>
    <w:rsid w:val="005402F4"/>
    <w:rsid w:val="0054327D"/>
    <w:rsid w:val="005464C3"/>
    <w:rsid w:val="0055106C"/>
    <w:rsid w:val="0055128C"/>
    <w:rsid w:val="0055176A"/>
    <w:rsid w:val="00552D0F"/>
    <w:rsid w:val="005538D4"/>
    <w:rsid w:val="005538F2"/>
    <w:rsid w:val="00553F8D"/>
    <w:rsid w:val="00556432"/>
    <w:rsid w:val="00556507"/>
    <w:rsid w:val="00556D18"/>
    <w:rsid w:val="00557987"/>
    <w:rsid w:val="00562FA4"/>
    <w:rsid w:val="005639A1"/>
    <w:rsid w:val="00566560"/>
    <w:rsid w:val="00566C67"/>
    <w:rsid w:val="005717E9"/>
    <w:rsid w:val="00572240"/>
    <w:rsid w:val="00574ED0"/>
    <w:rsid w:val="00576E7C"/>
    <w:rsid w:val="005807D1"/>
    <w:rsid w:val="005866AE"/>
    <w:rsid w:val="00590BEB"/>
    <w:rsid w:val="00590F82"/>
    <w:rsid w:val="005938D9"/>
    <w:rsid w:val="00593AC8"/>
    <w:rsid w:val="00594D55"/>
    <w:rsid w:val="0059550E"/>
    <w:rsid w:val="00596354"/>
    <w:rsid w:val="00596860"/>
    <w:rsid w:val="00596AD7"/>
    <w:rsid w:val="005A1101"/>
    <w:rsid w:val="005B09EC"/>
    <w:rsid w:val="005B1EA0"/>
    <w:rsid w:val="005B2D2A"/>
    <w:rsid w:val="005B3BD9"/>
    <w:rsid w:val="005B53F6"/>
    <w:rsid w:val="005B751B"/>
    <w:rsid w:val="005B7C18"/>
    <w:rsid w:val="005C349D"/>
    <w:rsid w:val="005C387E"/>
    <w:rsid w:val="005C3A62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16CF"/>
    <w:rsid w:val="00615760"/>
    <w:rsid w:val="0062050D"/>
    <w:rsid w:val="00620ACF"/>
    <w:rsid w:val="00620B70"/>
    <w:rsid w:val="00621501"/>
    <w:rsid w:val="006250CD"/>
    <w:rsid w:val="00627481"/>
    <w:rsid w:val="0062765D"/>
    <w:rsid w:val="00631111"/>
    <w:rsid w:val="006325DF"/>
    <w:rsid w:val="006330FF"/>
    <w:rsid w:val="00635C14"/>
    <w:rsid w:val="0063722A"/>
    <w:rsid w:val="00641F4A"/>
    <w:rsid w:val="00642F44"/>
    <w:rsid w:val="00643C3C"/>
    <w:rsid w:val="006462BD"/>
    <w:rsid w:val="00650841"/>
    <w:rsid w:val="0065147B"/>
    <w:rsid w:val="00653031"/>
    <w:rsid w:val="00653CFC"/>
    <w:rsid w:val="00656112"/>
    <w:rsid w:val="00660579"/>
    <w:rsid w:val="00661323"/>
    <w:rsid w:val="00665414"/>
    <w:rsid w:val="006663FA"/>
    <w:rsid w:val="006704CA"/>
    <w:rsid w:val="00670D8C"/>
    <w:rsid w:val="006713F5"/>
    <w:rsid w:val="00672D5A"/>
    <w:rsid w:val="006737FF"/>
    <w:rsid w:val="006748E3"/>
    <w:rsid w:val="00680CB9"/>
    <w:rsid w:val="00686101"/>
    <w:rsid w:val="006916EA"/>
    <w:rsid w:val="0069555D"/>
    <w:rsid w:val="00696C4D"/>
    <w:rsid w:val="00697B5E"/>
    <w:rsid w:val="006A141B"/>
    <w:rsid w:val="006A49D5"/>
    <w:rsid w:val="006B03EA"/>
    <w:rsid w:val="006B1164"/>
    <w:rsid w:val="006B17F8"/>
    <w:rsid w:val="006B18A6"/>
    <w:rsid w:val="006B56B7"/>
    <w:rsid w:val="006C0635"/>
    <w:rsid w:val="006C209E"/>
    <w:rsid w:val="006C4FC1"/>
    <w:rsid w:val="006D2135"/>
    <w:rsid w:val="006D2ABD"/>
    <w:rsid w:val="006D39E9"/>
    <w:rsid w:val="006D6E19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5ADE"/>
    <w:rsid w:val="0070687A"/>
    <w:rsid w:val="00707023"/>
    <w:rsid w:val="0070777E"/>
    <w:rsid w:val="00713B31"/>
    <w:rsid w:val="00714AC8"/>
    <w:rsid w:val="00715B0D"/>
    <w:rsid w:val="007225C2"/>
    <w:rsid w:val="00726026"/>
    <w:rsid w:val="00733A70"/>
    <w:rsid w:val="007361C9"/>
    <w:rsid w:val="007441D0"/>
    <w:rsid w:val="007444A0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6A5"/>
    <w:rsid w:val="00763363"/>
    <w:rsid w:val="007636A3"/>
    <w:rsid w:val="007648CD"/>
    <w:rsid w:val="00766119"/>
    <w:rsid w:val="00767C29"/>
    <w:rsid w:val="00773035"/>
    <w:rsid w:val="00776F75"/>
    <w:rsid w:val="00777428"/>
    <w:rsid w:val="0078283B"/>
    <w:rsid w:val="00783F76"/>
    <w:rsid w:val="007840F3"/>
    <w:rsid w:val="007918A3"/>
    <w:rsid w:val="0079486B"/>
    <w:rsid w:val="00795B98"/>
    <w:rsid w:val="00796314"/>
    <w:rsid w:val="007A3190"/>
    <w:rsid w:val="007A559D"/>
    <w:rsid w:val="007B414E"/>
    <w:rsid w:val="007B7B3B"/>
    <w:rsid w:val="007C04CF"/>
    <w:rsid w:val="007C51DF"/>
    <w:rsid w:val="007C6DD7"/>
    <w:rsid w:val="007C744A"/>
    <w:rsid w:val="007D0092"/>
    <w:rsid w:val="007D2544"/>
    <w:rsid w:val="007D26BA"/>
    <w:rsid w:val="007D3611"/>
    <w:rsid w:val="007E1AE1"/>
    <w:rsid w:val="007E2AD0"/>
    <w:rsid w:val="007E6E7B"/>
    <w:rsid w:val="007F0C25"/>
    <w:rsid w:val="007F20BF"/>
    <w:rsid w:val="007F219C"/>
    <w:rsid w:val="007F3CAA"/>
    <w:rsid w:val="007F5EF9"/>
    <w:rsid w:val="0080059C"/>
    <w:rsid w:val="00800606"/>
    <w:rsid w:val="00800BA3"/>
    <w:rsid w:val="00802C83"/>
    <w:rsid w:val="00804F2E"/>
    <w:rsid w:val="008058AC"/>
    <w:rsid w:val="00815B33"/>
    <w:rsid w:val="00822C3A"/>
    <w:rsid w:val="00825F83"/>
    <w:rsid w:val="008311FF"/>
    <w:rsid w:val="008329F2"/>
    <w:rsid w:val="0083729F"/>
    <w:rsid w:val="00840F63"/>
    <w:rsid w:val="00842491"/>
    <w:rsid w:val="00842639"/>
    <w:rsid w:val="00845074"/>
    <w:rsid w:val="00845B3B"/>
    <w:rsid w:val="008500E0"/>
    <w:rsid w:val="00850D07"/>
    <w:rsid w:val="008522EA"/>
    <w:rsid w:val="00854784"/>
    <w:rsid w:val="00854B0B"/>
    <w:rsid w:val="0085530F"/>
    <w:rsid w:val="00860090"/>
    <w:rsid w:val="00860105"/>
    <w:rsid w:val="00863E20"/>
    <w:rsid w:val="008660AE"/>
    <w:rsid w:val="00867E6B"/>
    <w:rsid w:val="00870DB0"/>
    <w:rsid w:val="00880AB5"/>
    <w:rsid w:val="00880DEC"/>
    <w:rsid w:val="00884A6E"/>
    <w:rsid w:val="00892803"/>
    <w:rsid w:val="0089343C"/>
    <w:rsid w:val="0089595A"/>
    <w:rsid w:val="008972AB"/>
    <w:rsid w:val="00897BB6"/>
    <w:rsid w:val="008A129F"/>
    <w:rsid w:val="008A168D"/>
    <w:rsid w:val="008A1D0A"/>
    <w:rsid w:val="008A6FC8"/>
    <w:rsid w:val="008A7A96"/>
    <w:rsid w:val="008B4BCD"/>
    <w:rsid w:val="008C0B86"/>
    <w:rsid w:val="008C4027"/>
    <w:rsid w:val="008C6F1C"/>
    <w:rsid w:val="008C7F70"/>
    <w:rsid w:val="008D2ED0"/>
    <w:rsid w:val="008D3323"/>
    <w:rsid w:val="008D42B1"/>
    <w:rsid w:val="008D768D"/>
    <w:rsid w:val="008E0793"/>
    <w:rsid w:val="008E0C20"/>
    <w:rsid w:val="008E2849"/>
    <w:rsid w:val="008E37CE"/>
    <w:rsid w:val="008F1B91"/>
    <w:rsid w:val="008F2D21"/>
    <w:rsid w:val="00900294"/>
    <w:rsid w:val="009008D1"/>
    <w:rsid w:val="00900A3E"/>
    <w:rsid w:val="00901BB7"/>
    <w:rsid w:val="00904113"/>
    <w:rsid w:val="009044E8"/>
    <w:rsid w:val="00905567"/>
    <w:rsid w:val="0090711E"/>
    <w:rsid w:val="00911FDC"/>
    <w:rsid w:val="00912690"/>
    <w:rsid w:val="00912BF9"/>
    <w:rsid w:val="00912FA9"/>
    <w:rsid w:val="00914344"/>
    <w:rsid w:val="00915914"/>
    <w:rsid w:val="00923AD4"/>
    <w:rsid w:val="00925E14"/>
    <w:rsid w:val="00926CF8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616D6"/>
    <w:rsid w:val="009634FE"/>
    <w:rsid w:val="009748AE"/>
    <w:rsid w:val="0098166D"/>
    <w:rsid w:val="00982175"/>
    <w:rsid w:val="00983C87"/>
    <w:rsid w:val="00984091"/>
    <w:rsid w:val="0098691B"/>
    <w:rsid w:val="00987A7E"/>
    <w:rsid w:val="00987DA6"/>
    <w:rsid w:val="00990516"/>
    <w:rsid w:val="00993A4A"/>
    <w:rsid w:val="00994F7F"/>
    <w:rsid w:val="009A5280"/>
    <w:rsid w:val="009A62E6"/>
    <w:rsid w:val="009A6BAB"/>
    <w:rsid w:val="009B40F6"/>
    <w:rsid w:val="009B566A"/>
    <w:rsid w:val="009B6CE9"/>
    <w:rsid w:val="009B7AD5"/>
    <w:rsid w:val="009C259E"/>
    <w:rsid w:val="009C5568"/>
    <w:rsid w:val="009D434F"/>
    <w:rsid w:val="009E30AC"/>
    <w:rsid w:val="009E405B"/>
    <w:rsid w:val="009E5C02"/>
    <w:rsid w:val="009F395C"/>
    <w:rsid w:val="009F6041"/>
    <w:rsid w:val="00A11789"/>
    <w:rsid w:val="00A205FE"/>
    <w:rsid w:val="00A21C6C"/>
    <w:rsid w:val="00A25884"/>
    <w:rsid w:val="00A3023E"/>
    <w:rsid w:val="00A332E7"/>
    <w:rsid w:val="00A3495D"/>
    <w:rsid w:val="00A36FD8"/>
    <w:rsid w:val="00A4131C"/>
    <w:rsid w:val="00A44565"/>
    <w:rsid w:val="00A50CE9"/>
    <w:rsid w:val="00A57DAD"/>
    <w:rsid w:val="00A64CBB"/>
    <w:rsid w:val="00A67DB7"/>
    <w:rsid w:val="00A72579"/>
    <w:rsid w:val="00A7295D"/>
    <w:rsid w:val="00A74693"/>
    <w:rsid w:val="00A80BD5"/>
    <w:rsid w:val="00A824BE"/>
    <w:rsid w:val="00A90606"/>
    <w:rsid w:val="00A937D5"/>
    <w:rsid w:val="00A94147"/>
    <w:rsid w:val="00A94AAA"/>
    <w:rsid w:val="00A94D75"/>
    <w:rsid w:val="00A95F32"/>
    <w:rsid w:val="00A96E50"/>
    <w:rsid w:val="00A974F3"/>
    <w:rsid w:val="00A97A07"/>
    <w:rsid w:val="00AA0585"/>
    <w:rsid w:val="00AA7E04"/>
    <w:rsid w:val="00AB3E13"/>
    <w:rsid w:val="00AB454D"/>
    <w:rsid w:val="00AB6CC6"/>
    <w:rsid w:val="00AB7B9F"/>
    <w:rsid w:val="00AC2FCB"/>
    <w:rsid w:val="00AC4579"/>
    <w:rsid w:val="00AC61E3"/>
    <w:rsid w:val="00AC6EBA"/>
    <w:rsid w:val="00AD054D"/>
    <w:rsid w:val="00AD20FB"/>
    <w:rsid w:val="00AD34D2"/>
    <w:rsid w:val="00AD5E91"/>
    <w:rsid w:val="00AD6B9B"/>
    <w:rsid w:val="00AD7164"/>
    <w:rsid w:val="00AE2BD9"/>
    <w:rsid w:val="00AE2F8C"/>
    <w:rsid w:val="00AE3F84"/>
    <w:rsid w:val="00AF7F29"/>
    <w:rsid w:val="00B00853"/>
    <w:rsid w:val="00B00D96"/>
    <w:rsid w:val="00B01BA5"/>
    <w:rsid w:val="00B01F93"/>
    <w:rsid w:val="00B02241"/>
    <w:rsid w:val="00B04463"/>
    <w:rsid w:val="00B076EB"/>
    <w:rsid w:val="00B0771F"/>
    <w:rsid w:val="00B1224B"/>
    <w:rsid w:val="00B12859"/>
    <w:rsid w:val="00B13E7A"/>
    <w:rsid w:val="00B14F4C"/>
    <w:rsid w:val="00B20BCC"/>
    <w:rsid w:val="00B20D86"/>
    <w:rsid w:val="00B232FB"/>
    <w:rsid w:val="00B3090C"/>
    <w:rsid w:val="00B406AE"/>
    <w:rsid w:val="00B4115E"/>
    <w:rsid w:val="00B4117A"/>
    <w:rsid w:val="00B438E7"/>
    <w:rsid w:val="00B43DC6"/>
    <w:rsid w:val="00B4683B"/>
    <w:rsid w:val="00B46ED1"/>
    <w:rsid w:val="00B522C3"/>
    <w:rsid w:val="00B5399E"/>
    <w:rsid w:val="00B53C0F"/>
    <w:rsid w:val="00B570E4"/>
    <w:rsid w:val="00B61D91"/>
    <w:rsid w:val="00B64B38"/>
    <w:rsid w:val="00B67B1D"/>
    <w:rsid w:val="00B73CBB"/>
    <w:rsid w:val="00B73CC6"/>
    <w:rsid w:val="00B75611"/>
    <w:rsid w:val="00B827D9"/>
    <w:rsid w:val="00B838F3"/>
    <w:rsid w:val="00B83D67"/>
    <w:rsid w:val="00BA399A"/>
    <w:rsid w:val="00BA5B3E"/>
    <w:rsid w:val="00BA7792"/>
    <w:rsid w:val="00BB2800"/>
    <w:rsid w:val="00BB30A7"/>
    <w:rsid w:val="00BB753C"/>
    <w:rsid w:val="00BB7925"/>
    <w:rsid w:val="00BC0298"/>
    <w:rsid w:val="00BC733D"/>
    <w:rsid w:val="00BC7FE3"/>
    <w:rsid w:val="00BD5F1D"/>
    <w:rsid w:val="00BE2119"/>
    <w:rsid w:val="00BE2714"/>
    <w:rsid w:val="00BE65FA"/>
    <w:rsid w:val="00BE7F81"/>
    <w:rsid w:val="00BF1164"/>
    <w:rsid w:val="00BF3C9E"/>
    <w:rsid w:val="00BF43C6"/>
    <w:rsid w:val="00BF63B6"/>
    <w:rsid w:val="00C0176F"/>
    <w:rsid w:val="00C03197"/>
    <w:rsid w:val="00C0575E"/>
    <w:rsid w:val="00C0600D"/>
    <w:rsid w:val="00C16007"/>
    <w:rsid w:val="00C16BFD"/>
    <w:rsid w:val="00C2179B"/>
    <w:rsid w:val="00C22B19"/>
    <w:rsid w:val="00C22C93"/>
    <w:rsid w:val="00C23D67"/>
    <w:rsid w:val="00C26522"/>
    <w:rsid w:val="00C304AA"/>
    <w:rsid w:val="00C35055"/>
    <w:rsid w:val="00C35A17"/>
    <w:rsid w:val="00C40DD1"/>
    <w:rsid w:val="00C40E7C"/>
    <w:rsid w:val="00C505F0"/>
    <w:rsid w:val="00C536D4"/>
    <w:rsid w:val="00C57073"/>
    <w:rsid w:val="00C6079C"/>
    <w:rsid w:val="00C61173"/>
    <w:rsid w:val="00C6321C"/>
    <w:rsid w:val="00C65915"/>
    <w:rsid w:val="00C71F47"/>
    <w:rsid w:val="00C73D91"/>
    <w:rsid w:val="00C7671C"/>
    <w:rsid w:val="00C77299"/>
    <w:rsid w:val="00C83472"/>
    <w:rsid w:val="00C8352E"/>
    <w:rsid w:val="00C84103"/>
    <w:rsid w:val="00C87C4F"/>
    <w:rsid w:val="00C94C8F"/>
    <w:rsid w:val="00C96FF9"/>
    <w:rsid w:val="00CA1283"/>
    <w:rsid w:val="00CB29DD"/>
    <w:rsid w:val="00CB4CC1"/>
    <w:rsid w:val="00CB5704"/>
    <w:rsid w:val="00CB660B"/>
    <w:rsid w:val="00CC0A11"/>
    <w:rsid w:val="00CC0F99"/>
    <w:rsid w:val="00CC43B3"/>
    <w:rsid w:val="00CC60D2"/>
    <w:rsid w:val="00CC6E57"/>
    <w:rsid w:val="00CD1318"/>
    <w:rsid w:val="00CD1AE4"/>
    <w:rsid w:val="00CD272E"/>
    <w:rsid w:val="00CD2D8A"/>
    <w:rsid w:val="00CD6B36"/>
    <w:rsid w:val="00CD6FD1"/>
    <w:rsid w:val="00CE04FA"/>
    <w:rsid w:val="00CE099D"/>
    <w:rsid w:val="00CE0AB8"/>
    <w:rsid w:val="00CE2511"/>
    <w:rsid w:val="00CE428B"/>
    <w:rsid w:val="00CF1C6D"/>
    <w:rsid w:val="00CF25A4"/>
    <w:rsid w:val="00CF39EF"/>
    <w:rsid w:val="00CF3F45"/>
    <w:rsid w:val="00CF4AA0"/>
    <w:rsid w:val="00CF7A00"/>
    <w:rsid w:val="00D00724"/>
    <w:rsid w:val="00D05A1E"/>
    <w:rsid w:val="00D05F86"/>
    <w:rsid w:val="00D145DC"/>
    <w:rsid w:val="00D23027"/>
    <w:rsid w:val="00D24344"/>
    <w:rsid w:val="00D31069"/>
    <w:rsid w:val="00D3137B"/>
    <w:rsid w:val="00D326C1"/>
    <w:rsid w:val="00D358C4"/>
    <w:rsid w:val="00D36883"/>
    <w:rsid w:val="00D40B90"/>
    <w:rsid w:val="00D41F69"/>
    <w:rsid w:val="00D437F5"/>
    <w:rsid w:val="00D45192"/>
    <w:rsid w:val="00D5310C"/>
    <w:rsid w:val="00D532DB"/>
    <w:rsid w:val="00D53AA2"/>
    <w:rsid w:val="00D55FC0"/>
    <w:rsid w:val="00D66FA8"/>
    <w:rsid w:val="00D678F1"/>
    <w:rsid w:val="00D71AA9"/>
    <w:rsid w:val="00D75C74"/>
    <w:rsid w:val="00D8063D"/>
    <w:rsid w:val="00D8659B"/>
    <w:rsid w:val="00D90FC6"/>
    <w:rsid w:val="00D92443"/>
    <w:rsid w:val="00D953E6"/>
    <w:rsid w:val="00DB058C"/>
    <w:rsid w:val="00DB0C89"/>
    <w:rsid w:val="00DB561B"/>
    <w:rsid w:val="00DC5467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8E9"/>
    <w:rsid w:val="00DE1CE3"/>
    <w:rsid w:val="00DF2A44"/>
    <w:rsid w:val="00DF375F"/>
    <w:rsid w:val="00DF3F8E"/>
    <w:rsid w:val="00DF4779"/>
    <w:rsid w:val="00DF4E75"/>
    <w:rsid w:val="00DF580A"/>
    <w:rsid w:val="00E025A7"/>
    <w:rsid w:val="00E02CE7"/>
    <w:rsid w:val="00E0566E"/>
    <w:rsid w:val="00E149BC"/>
    <w:rsid w:val="00E15389"/>
    <w:rsid w:val="00E156D7"/>
    <w:rsid w:val="00E20DA3"/>
    <w:rsid w:val="00E21B92"/>
    <w:rsid w:val="00E22C14"/>
    <w:rsid w:val="00E2503F"/>
    <w:rsid w:val="00E25E4B"/>
    <w:rsid w:val="00E25ED3"/>
    <w:rsid w:val="00E2654E"/>
    <w:rsid w:val="00E26B35"/>
    <w:rsid w:val="00E34D28"/>
    <w:rsid w:val="00E363A9"/>
    <w:rsid w:val="00E36419"/>
    <w:rsid w:val="00E4054D"/>
    <w:rsid w:val="00E42C08"/>
    <w:rsid w:val="00E43469"/>
    <w:rsid w:val="00E51762"/>
    <w:rsid w:val="00E56DE8"/>
    <w:rsid w:val="00E57630"/>
    <w:rsid w:val="00E63A42"/>
    <w:rsid w:val="00E86B94"/>
    <w:rsid w:val="00E94F8D"/>
    <w:rsid w:val="00E954FF"/>
    <w:rsid w:val="00EA0849"/>
    <w:rsid w:val="00EA2447"/>
    <w:rsid w:val="00EA4536"/>
    <w:rsid w:val="00EA7333"/>
    <w:rsid w:val="00EA76B4"/>
    <w:rsid w:val="00EB0123"/>
    <w:rsid w:val="00EB2D9B"/>
    <w:rsid w:val="00EB3A15"/>
    <w:rsid w:val="00EB45FC"/>
    <w:rsid w:val="00EC2AE3"/>
    <w:rsid w:val="00EC2E0F"/>
    <w:rsid w:val="00EC3876"/>
    <w:rsid w:val="00EC4D6A"/>
    <w:rsid w:val="00EC55A2"/>
    <w:rsid w:val="00ED166F"/>
    <w:rsid w:val="00EE0D1D"/>
    <w:rsid w:val="00EE1753"/>
    <w:rsid w:val="00EE505D"/>
    <w:rsid w:val="00EE53AA"/>
    <w:rsid w:val="00EE68B6"/>
    <w:rsid w:val="00EE6C26"/>
    <w:rsid w:val="00EF24C8"/>
    <w:rsid w:val="00EF3AAF"/>
    <w:rsid w:val="00EF51F3"/>
    <w:rsid w:val="00EF610E"/>
    <w:rsid w:val="00EF6609"/>
    <w:rsid w:val="00F0167E"/>
    <w:rsid w:val="00F01F88"/>
    <w:rsid w:val="00F03B7A"/>
    <w:rsid w:val="00F04404"/>
    <w:rsid w:val="00F04546"/>
    <w:rsid w:val="00F05A84"/>
    <w:rsid w:val="00F064CF"/>
    <w:rsid w:val="00F10B66"/>
    <w:rsid w:val="00F10B6E"/>
    <w:rsid w:val="00F12FD2"/>
    <w:rsid w:val="00F13732"/>
    <w:rsid w:val="00F13985"/>
    <w:rsid w:val="00F22725"/>
    <w:rsid w:val="00F2391A"/>
    <w:rsid w:val="00F2643B"/>
    <w:rsid w:val="00F26571"/>
    <w:rsid w:val="00F32AE8"/>
    <w:rsid w:val="00F33EA9"/>
    <w:rsid w:val="00F3670B"/>
    <w:rsid w:val="00F36D96"/>
    <w:rsid w:val="00F37D01"/>
    <w:rsid w:val="00F42E7A"/>
    <w:rsid w:val="00F44AFB"/>
    <w:rsid w:val="00F452D2"/>
    <w:rsid w:val="00F4557E"/>
    <w:rsid w:val="00F46C30"/>
    <w:rsid w:val="00F47DE8"/>
    <w:rsid w:val="00F51799"/>
    <w:rsid w:val="00F52217"/>
    <w:rsid w:val="00F530B3"/>
    <w:rsid w:val="00F54C1C"/>
    <w:rsid w:val="00F56667"/>
    <w:rsid w:val="00F60FD2"/>
    <w:rsid w:val="00F64F28"/>
    <w:rsid w:val="00F65C0F"/>
    <w:rsid w:val="00F66EC2"/>
    <w:rsid w:val="00F67246"/>
    <w:rsid w:val="00F678EA"/>
    <w:rsid w:val="00F7077A"/>
    <w:rsid w:val="00F7265D"/>
    <w:rsid w:val="00F81DDD"/>
    <w:rsid w:val="00F95053"/>
    <w:rsid w:val="00FA186D"/>
    <w:rsid w:val="00FA3341"/>
    <w:rsid w:val="00FA57B0"/>
    <w:rsid w:val="00FB0C14"/>
    <w:rsid w:val="00FB72CE"/>
    <w:rsid w:val="00FB77FB"/>
    <w:rsid w:val="00FC33D4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161A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11B1"/>
    <w:rPr>
      <w:b/>
      <w:bCs/>
    </w:rPr>
  </w:style>
  <w:style w:type="character" w:styleId="Hyperlink">
    <w:name w:val="Hyperlink"/>
    <w:basedOn w:val="DefaultParagraphFont"/>
    <w:uiPriority w:val="99"/>
    <w:unhideWhenUsed/>
    <w:rsid w:val="0013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D686-BD98-4D35-AB11-68A8CC1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7</cp:revision>
  <cp:lastPrinted>2019-11-01T17:38:00Z</cp:lastPrinted>
  <dcterms:created xsi:type="dcterms:W3CDTF">2021-03-12T16:11:00Z</dcterms:created>
  <dcterms:modified xsi:type="dcterms:W3CDTF">2021-03-12T17:40:00Z</dcterms:modified>
</cp:coreProperties>
</file>