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A33" w14:textId="77777777" w:rsidR="00FF7B7E" w:rsidRDefault="00CC1FBC">
      <w:pPr>
        <w:pStyle w:val="BodyText"/>
        <w:ind w:left="3025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9FDDA60" wp14:editId="79FDDA61">
            <wp:extent cx="2836135" cy="5486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DA34" w14:textId="77777777" w:rsidR="00FF7B7E" w:rsidRDefault="00FF7B7E">
      <w:pPr>
        <w:pStyle w:val="BodyText"/>
        <w:spacing w:before="8"/>
        <w:ind w:left="0" w:firstLine="0"/>
        <w:rPr>
          <w:sz w:val="23"/>
        </w:rPr>
      </w:pPr>
    </w:p>
    <w:p w14:paraId="3AF644DE" w14:textId="77777777" w:rsidR="006C499F" w:rsidRDefault="00CC1FBC" w:rsidP="006C499F">
      <w:pPr>
        <w:pStyle w:val="Title"/>
        <w:spacing w:before="0"/>
        <w:rPr>
          <w:color w:val="1F3862"/>
          <w:spacing w:val="-12"/>
        </w:rPr>
      </w:pPr>
      <w:r>
        <w:rPr>
          <w:color w:val="1F3862"/>
        </w:rPr>
        <w:t>President’s</w:t>
      </w:r>
      <w:r>
        <w:rPr>
          <w:color w:val="1F3862"/>
          <w:spacing w:val="-5"/>
        </w:rPr>
        <w:t xml:space="preserve"> </w:t>
      </w:r>
      <w:r>
        <w:rPr>
          <w:color w:val="1F3862"/>
        </w:rPr>
        <w:t>Cabinet Agenda</w:t>
      </w:r>
      <w:r>
        <w:rPr>
          <w:color w:val="1F3862"/>
          <w:spacing w:val="-12"/>
        </w:rPr>
        <w:t xml:space="preserve"> </w:t>
      </w:r>
    </w:p>
    <w:p w14:paraId="2C4E06CA" w14:textId="7D4E7E1F" w:rsidR="006C499F" w:rsidRDefault="6CA8B151" w:rsidP="006C499F">
      <w:pPr>
        <w:pStyle w:val="Title"/>
        <w:spacing w:before="0"/>
        <w:rPr>
          <w:color w:val="1F3862"/>
        </w:rPr>
      </w:pPr>
      <w:r w:rsidRPr="080D1430">
        <w:rPr>
          <w:color w:val="1F3862"/>
        </w:rPr>
        <w:t>April 2</w:t>
      </w:r>
      <w:r w:rsidR="6EF51C98" w:rsidRPr="080D1430">
        <w:rPr>
          <w:color w:val="1F3862"/>
        </w:rPr>
        <w:t>4</w:t>
      </w:r>
      <w:r w:rsidR="0001030E" w:rsidRPr="080D1430">
        <w:rPr>
          <w:color w:val="1F3862"/>
        </w:rPr>
        <w:t>, 2024</w:t>
      </w:r>
      <w:r w:rsidR="5725B0B5" w:rsidRPr="080D1430">
        <w:rPr>
          <w:color w:val="1F3862"/>
        </w:rPr>
        <w:t xml:space="preserve"> </w:t>
      </w:r>
    </w:p>
    <w:p w14:paraId="79FDDA35" w14:textId="03DA70D1" w:rsidR="00FF7B7E" w:rsidRDefault="00CC1FBC" w:rsidP="006C499F">
      <w:pPr>
        <w:pStyle w:val="Title"/>
        <w:spacing w:before="0"/>
      </w:pPr>
      <w:r w:rsidRPr="080D1430">
        <w:rPr>
          <w:color w:val="1F3862"/>
        </w:rPr>
        <w:t>12:30</w:t>
      </w:r>
      <w:r w:rsidR="6D57E83F" w:rsidRPr="080D1430">
        <w:rPr>
          <w:color w:val="1F3862"/>
        </w:rPr>
        <w:t>-2:00</w:t>
      </w:r>
      <w:r w:rsidRPr="080D1430">
        <w:rPr>
          <w:color w:val="1F3862"/>
        </w:rPr>
        <w:t xml:space="preserve"> </w:t>
      </w:r>
      <w:r w:rsidR="00610E1E" w:rsidRPr="080D1430">
        <w:rPr>
          <w:color w:val="1F3862"/>
        </w:rPr>
        <w:t>p.m.</w:t>
      </w:r>
    </w:p>
    <w:p w14:paraId="79FDDA36" w14:textId="77777777" w:rsidR="00FF7B7E" w:rsidRDefault="00FF7B7E">
      <w:pPr>
        <w:pStyle w:val="BodyText"/>
        <w:spacing w:before="3"/>
        <w:ind w:left="0" w:firstLine="0"/>
        <w:rPr>
          <w:b/>
          <w:sz w:val="20"/>
        </w:rPr>
      </w:pPr>
    </w:p>
    <w:p w14:paraId="79FDDA37" w14:textId="57C3FBE1" w:rsidR="00FF7B7E" w:rsidRDefault="00CC1FBC" w:rsidP="7E2921AC">
      <w:pPr>
        <w:pStyle w:val="Heading1"/>
        <w:numPr>
          <w:ilvl w:val="0"/>
          <w:numId w:val="21"/>
        </w:numPr>
        <w:tabs>
          <w:tab w:val="left" w:pos="820"/>
        </w:tabs>
        <w:spacing w:before="91"/>
      </w:pPr>
      <w:r w:rsidRPr="7E2921AC">
        <w:t>Approval</w:t>
      </w:r>
      <w:r w:rsidRPr="7E2921AC">
        <w:rPr>
          <w:spacing w:val="-4"/>
        </w:rPr>
        <w:t xml:space="preserve"> </w:t>
      </w:r>
      <w:r w:rsidRPr="7E2921AC">
        <w:t>of</w:t>
      </w:r>
      <w:r w:rsidRPr="7E2921AC">
        <w:rPr>
          <w:spacing w:val="-5"/>
        </w:rPr>
        <w:t xml:space="preserve"> </w:t>
      </w:r>
      <w:r w:rsidRPr="7E2921AC">
        <w:rPr>
          <w:spacing w:val="-2"/>
        </w:rPr>
        <w:t>minutes</w:t>
      </w:r>
    </w:p>
    <w:p w14:paraId="79FDDA38" w14:textId="77777777" w:rsidR="00FF7B7E" w:rsidRDefault="00FF7B7E">
      <w:pPr>
        <w:pStyle w:val="BodyText"/>
        <w:spacing w:before="9"/>
        <w:ind w:left="0" w:firstLine="0"/>
        <w:rPr>
          <w:b/>
          <w:sz w:val="21"/>
        </w:rPr>
      </w:pPr>
    </w:p>
    <w:p w14:paraId="79FDDA39" w14:textId="77777777" w:rsidR="00FF7B7E" w:rsidRDefault="00CC1FBC">
      <w:pPr>
        <w:pStyle w:val="ListParagraph"/>
        <w:numPr>
          <w:ilvl w:val="0"/>
          <w:numId w:val="21"/>
        </w:numPr>
        <w:tabs>
          <w:tab w:val="left" w:pos="820"/>
        </w:tabs>
        <w:spacing w:before="1" w:line="240" w:lineRule="auto"/>
      </w:pPr>
      <w:r>
        <w:rPr>
          <w:b/>
        </w:rPr>
        <w:t>President’s</w:t>
      </w:r>
      <w:r>
        <w:rPr>
          <w:b/>
          <w:spacing w:val="-10"/>
        </w:rPr>
        <w:t xml:space="preserve"> </w:t>
      </w:r>
      <w:r>
        <w:rPr>
          <w:b/>
        </w:rPr>
        <w:t>Update</w:t>
      </w:r>
      <w:r>
        <w:rPr>
          <w:b/>
          <w:spacing w:val="-6"/>
        </w:rPr>
        <w:t xml:space="preserve"> </w:t>
      </w:r>
      <w:r>
        <w:rPr>
          <w:b/>
        </w:rPr>
        <w:t>(11:00</w:t>
      </w:r>
      <w:r>
        <w:rPr>
          <w:b/>
          <w:spacing w:val="-7"/>
        </w:rPr>
        <w:t xml:space="preserve"> </w:t>
      </w:r>
      <w:r>
        <w:rPr>
          <w:b/>
        </w:rPr>
        <w:t>AM-11:10</w:t>
      </w:r>
      <w:r>
        <w:rPr>
          <w:b/>
          <w:spacing w:val="-4"/>
        </w:rPr>
        <w:t xml:space="preserve"> </w:t>
      </w:r>
      <w:r>
        <w:rPr>
          <w:b/>
        </w:rPr>
        <w:t>AM)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Janine</w:t>
      </w:r>
      <w:r>
        <w:rPr>
          <w:spacing w:val="-6"/>
        </w:rPr>
        <w:t xml:space="preserve"> </w:t>
      </w:r>
      <w:r>
        <w:t>Davidson,</w:t>
      </w:r>
      <w:r>
        <w:rPr>
          <w:spacing w:val="-4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rPr>
          <w:spacing w:val="-2"/>
        </w:rPr>
        <w:t>President</w:t>
      </w:r>
    </w:p>
    <w:p w14:paraId="79FDDA3A" w14:textId="77777777" w:rsidR="00FF7B7E" w:rsidRDefault="00FF7B7E">
      <w:pPr>
        <w:pStyle w:val="BodyText"/>
        <w:ind w:left="0" w:firstLine="0"/>
      </w:pPr>
    </w:p>
    <w:p w14:paraId="79FDDA3B" w14:textId="77777777" w:rsidR="00FF7B7E" w:rsidRDefault="00CC1FBC">
      <w:pPr>
        <w:pStyle w:val="ListParagraph"/>
        <w:numPr>
          <w:ilvl w:val="0"/>
          <w:numId w:val="21"/>
        </w:numPr>
        <w:tabs>
          <w:tab w:val="left" w:pos="820"/>
        </w:tabs>
        <w:spacing w:line="240" w:lineRule="auto"/>
      </w:pPr>
      <w:r>
        <w:rPr>
          <w:b/>
        </w:rPr>
        <w:t>Roadrunner</w:t>
      </w:r>
      <w:r>
        <w:rPr>
          <w:b/>
          <w:spacing w:val="-12"/>
        </w:rPr>
        <w:t xml:space="preserve"> </w:t>
      </w:r>
      <w:r>
        <w:rPr>
          <w:b/>
        </w:rPr>
        <w:t>Shoutout</w:t>
      </w:r>
      <w:r>
        <w:rPr>
          <w:b/>
          <w:spacing w:val="-7"/>
        </w:rPr>
        <w:t xml:space="preserve"> </w:t>
      </w:r>
      <w:r>
        <w:rPr>
          <w:b/>
        </w:rPr>
        <w:t>Awards</w:t>
      </w:r>
      <w:r>
        <w:rPr>
          <w:b/>
          <w:spacing w:val="-7"/>
        </w:rPr>
        <w:t xml:space="preserve"> </w:t>
      </w:r>
      <w:r>
        <w:rPr>
          <w:b/>
        </w:rPr>
        <w:t>(11:10</w:t>
      </w:r>
      <w:r>
        <w:rPr>
          <w:b/>
          <w:spacing w:val="-4"/>
        </w:rPr>
        <w:t xml:space="preserve"> </w:t>
      </w:r>
      <w:r>
        <w:rPr>
          <w:b/>
        </w:rPr>
        <w:t>AM-11:20</w:t>
      </w:r>
      <w:r>
        <w:rPr>
          <w:b/>
          <w:spacing w:val="-5"/>
        </w:rPr>
        <w:t xml:space="preserve"> </w:t>
      </w:r>
      <w:r>
        <w:rPr>
          <w:b/>
        </w:rPr>
        <w:t>AM)</w:t>
      </w:r>
      <w:r>
        <w:rPr>
          <w:b/>
          <w:spacing w:val="-6"/>
        </w:rPr>
        <w:t xml:space="preserve"> </w:t>
      </w:r>
      <w:r>
        <w:t>–Janine</w:t>
      </w:r>
      <w:r>
        <w:rPr>
          <w:spacing w:val="-5"/>
        </w:rPr>
        <w:t xml:space="preserve"> </w:t>
      </w:r>
      <w:r>
        <w:t>Davidson,</w:t>
      </w:r>
      <w:r>
        <w:rPr>
          <w:spacing w:val="-5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rPr>
          <w:spacing w:val="-2"/>
        </w:rPr>
        <w:t>President</w:t>
      </w:r>
    </w:p>
    <w:p w14:paraId="79FDDA3C" w14:textId="26486E0C" w:rsidR="00FF7B7E" w:rsidRDefault="00CC1FBC" w:rsidP="3D73D9D8">
      <w:pPr>
        <w:pStyle w:val="ListParagraph"/>
        <w:numPr>
          <w:ilvl w:val="1"/>
          <w:numId w:val="21"/>
        </w:numPr>
        <w:tabs>
          <w:tab w:val="left" w:pos="1540"/>
        </w:tabs>
        <w:spacing w:before="3" w:line="269" w:lineRule="exact"/>
        <w:ind w:left="1540"/>
      </w:pPr>
      <w:r>
        <w:t>Faculty</w:t>
      </w:r>
      <w:r>
        <w:rPr>
          <w:spacing w:val="-4"/>
        </w:rPr>
        <w:t xml:space="preserve"> </w:t>
      </w:r>
      <w:r>
        <w:t>winner</w:t>
      </w:r>
      <w:r>
        <w:rPr>
          <w:spacing w:val="-1"/>
        </w:rPr>
        <w:t xml:space="preserve"> </w:t>
      </w:r>
    </w:p>
    <w:p w14:paraId="79FDDA3D" w14:textId="4E0D3A99" w:rsidR="00FF7B7E" w:rsidRDefault="00CC1FBC" w:rsidP="3D73D9D8">
      <w:pPr>
        <w:pStyle w:val="ListParagraph"/>
        <w:numPr>
          <w:ilvl w:val="1"/>
          <w:numId w:val="21"/>
        </w:numPr>
        <w:tabs>
          <w:tab w:val="left" w:pos="1540"/>
        </w:tabs>
        <w:spacing w:line="269" w:lineRule="exact"/>
        <w:ind w:left="1540"/>
      </w:pPr>
      <w:r>
        <w:t>Staff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</w:p>
    <w:p w14:paraId="41776633" w14:textId="17358603" w:rsidR="00FF7B7E" w:rsidRDefault="00CC1FBC" w:rsidP="3E3E1B1B">
      <w:pPr>
        <w:pStyle w:val="ListParagraph"/>
        <w:numPr>
          <w:ilvl w:val="1"/>
          <w:numId w:val="21"/>
        </w:numPr>
        <w:tabs>
          <w:tab w:val="left" w:pos="1540"/>
        </w:tabs>
        <w:spacing w:line="240" w:lineRule="auto"/>
        <w:ind w:left="1540"/>
        <w:rPr>
          <w:b/>
          <w:bCs/>
        </w:rPr>
      </w:pPr>
      <w:r>
        <w:t>Student</w:t>
      </w:r>
      <w:r>
        <w:rPr>
          <w:spacing w:val="-2"/>
        </w:rPr>
        <w:t xml:space="preserve"> </w:t>
      </w:r>
      <w:r>
        <w:t>winner</w:t>
      </w:r>
      <w:r w:rsidR="00857363">
        <w:t>s</w:t>
      </w:r>
      <w:r>
        <w:rPr>
          <w:spacing w:val="-3"/>
        </w:rPr>
        <w:t xml:space="preserve"> </w:t>
      </w:r>
    </w:p>
    <w:p w14:paraId="59E5626D" w14:textId="72068359" w:rsidR="00FF7B7E" w:rsidRDefault="7D5B926E" w:rsidP="3E3E1B1B">
      <w:pPr>
        <w:pStyle w:val="ListParagraph"/>
        <w:numPr>
          <w:ilvl w:val="1"/>
          <w:numId w:val="21"/>
        </w:numPr>
        <w:tabs>
          <w:tab w:val="left" w:pos="1540"/>
        </w:tabs>
        <w:spacing w:line="240" w:lineRule="auto"/>
        <w:ind w:left="1540"/>
      </w:pPr>
      <w:r>
        <w:t>Recognition of hockey team</w:t>
      </w:r>
    </w:p>
    <w:p w14:paraId="79FDDA43" w14:textId="1F3D0600" w:rsidR="00FF7B7E" w:rsidRDefault="00FF7B7E">
      <w:pPr>
        <w:pStyle w:val="BodyText"/>
        <w:ind w:left="0" w:firstLine="0"/>
      </w:pPr>
    </w:p>
    <w:p w14:paraId="5E558B7E" w14:textId="4AA85DCE" w:rsidR="442366E3" w:rsidRDefault="442366E3" w:rsidP="3E3E1B1B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>
        <w:t>Day of Giving Update (</w:t>
      </w:r>
      <w:proofErr w:type="spellStart"/>
      <w:r>
        <w:t>Bre</w:t>
      </w:r>
      <w:proofErr w:type="spellEnd"/>
      <w:r>
        <w:t xml:space="preserve"> Milnes)</w:t>
      </w:r>
    </w:p>
    <w:p w14:paraId="0ECC94B7" w14:textId="3B4A6647" w:rsidR="3E3E1B1B" w:rsidRDefault="3E3E1B1B" w:rsidP="3E3E1B1B">
      <w:pPr>
        <w:pStyle w:val="Heading1"/>
        <w:tabs>
          <w:tab w:val="left" w:pos="820"/>
        </w:tabs>
        <w:spacing w:line="253" w:lineRule="exact"/>
        <w:ind w:left="0"/>
      </w:pPr>
    </w:p>
    <w:p w14:paraId="10B41FA9" w14:textId="5B716F99" w:rsidR="74250167" w:rsidRDefault="74250167" w:rsidP="323255FE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 w:rsidRPr="01D71968">
        <w:t>Standing Strategy Update (Meredith</w:t>
      </w:r>
      <w:r w:rsidR="7059382E" w:rsidRPr="01D71968">
        <w:t xml:space="preserve"> Jeffers</w:t>
      </w:r>
      <w:r w:rsidRPr="01D71968">
        <w:t>)</w:t>
      </w:r>
    </w:p>
    <w:p w14:paraId="5D859CCE" w14:textId="240E9C64" w:rsidR="3E3E1B1B" w:rsidRDefault="3E3E1B1B" w:rsidP="01D71968">
      <w:pPr>
        <w:pStyle w:val="Heading1"/>
        <w:tabs>
          <w:tab w:val="left" w:pos="820"/>
        </w:tabs>
        <w:spacing w:line="253" w:lineRule="exact"/>
        <w:ind w:left="0"/>
      </w:pPr>
    </w:p>
    <w:p w14:paraId="39719FA7" w14:textId="0EB3BD18" w:rsidR="3E3E1B1B" w:rsidRDefault="07248E2F" w:rsidP="01D71968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>
        <w:t>AHEC Master Plan Presentation (Carl Mees/James Mejia)</w:t>
      </w:r>
    </w:p>
    <w:p w14:paraId="2A1BDB78" w14:textId="02F99E9B" w:rsidR="3E3E1B1B" w:rsidRDefault="3E3E1B1B" w:rsidP="01D71968">
      <w:pPr>
        <w:pStyle w:val="Heading1"/>
        <w:tabs>
          <w:tab w:val="left" w:pos="820"/>
        </w:tabs>
        <w:spacing w:line="253" w:lineRule="exact"/>
        <w:ind w:left="-720" w:firstLine="0"/>
      </w:pPr>
    </w:p>
    <w:p w14:paraId="4A6D86AA" w14:textId="459E4621" w:rsidR="0BD9F29E" w:rsidRDefault="0BD9F29E" w:rsidP="6BE8AE6F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 w:rsidRPr="01D71968">
        <w:t xml:space="preserve">First read – Shared Governance Principles (Jenny </w:t>
      </w:r>
      <w:proofErr w:type="spellStart"/>
      <w:r w:rsidRPr="01D71968">
        <w:t>Allert</w:t>
      </w:r>
      <w:proofErr w:type="spellEnd"/>
      <w:r w:rsidRPr="01D71968">
        <w:t>/David Fine)</w:t>
      </w:r>
    </w:p>
    <w:p w14:paraId="13C9DFF8" w14:textId="78F3D11F" w:rsidR="3E3E1B1B" w:rsidRDefault="3E3E1B1B" w:rsidP="3E3E1B1B">
      <w:pPr>
        <w:pStyle w:val="Heading1"/>
        <w:tabs>
          <w:tab w:val="left" w:pos="820"/>
        </w:tabs>
        <w:spacing w:line="253" w:lineRule="exact"/>
        <w:ind w:left="0"/>
      </w:pPr>
    </w:p>
    <w:p w14:paraId="3BBB9A2B" w14:textId="2EB5CBA4" w:rsidR="0BD9F29E" w:rsidRDefault="0BD9F29E" w:rsidP="6BE8AE6F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 w:rsidRPr="01D71968">
        <w:t>Workday ERP AAR (Larry Sampler)</w:t>
      </w:r>
    </w:p>
    <w:p w14:paraId="318D10B4" w14:textId="6FD27310" w:rsidR="3E3E1B1B" w:rsidRDefault="3E3E1B1B" w:rsidP="3E3E1B1B">
      <w:pPr>
        <w:pStyle w:val="Heading1"/>
        <w:tabs>
          <w:tab w:val="left" w:pos="820"/>
        </w:tabs>
        <w:spacing w:line="253" w:lineRule="exact"/>
        <w:ind w:left="0"/>
      </w:pPr>
    </w:p>
    <w:p w14:paraId="79FDDA4C" w14:textId="2963169E" w:rsidR="00FF7B7E" w:rsidRDefault="695AC00C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>
        <w:t>Shared Governance Updates</w:t>
      </w:r>
      <w:r w:rsidR="00CC1FBC">
        <w:rPr>
          <w:spacing w:val="-9"/>
        </w:rPr>
        <w:t xml:space="preserve"> </w:t>
      </w:r>
      <w:r w:rsidR="00CC1FBC">
        <w:t>(12:</w:t>
      </w:r>
      <w:r w:rsidR="2D6D4787">
        <w:t>10</w:t>
      </w:r>
      <w:r w:rsidR="00CC1FBC">
        <w:rPr>
          <w:spacing w:val="-4"/>
        </w:rPr>
        <w:t xml:space="preserve"> </w:t>
      </w:r>
      <w:r w:rsidR="00CC1FBC">
        <w:t>PM</w:t>
      </w:r>
      <w:r w:rsidR="00CC1FBC">
        <w:rPr>
          <w:spacing w:val="-6"/>
        </w:rPr>
        <w:t xml:space="preserve"> </w:t>
      </w:r>
      <w:r w:rsidR="00CC1FBC">
        <w:t>-12:</w:t>
      </w:r>
      <w:r w:rsidR="21245EE8">
        <w:t>2</w:t>
      </w:r>
      <w:r w:rsidR="00CC1FBC">
        <w:t>0</w:t>
      </w:r>
      <w:r w:rsidR="00CC1FBC">
        <w:rPr>
          <w:spacing w:val="-8"/>
        </w:rPr>
        <w:t xml:space="preserve"> </w:t>
      </w:r>
      <w:r w:rsidR="00CC1FBC">
        <w:rPr>
          <w:spacing w:val="-5"/>
        </w:rPr>
        <w:t>PM)</w:t>
      </w:r>
    </w:p>
    <w:p w14:paraId="3D298633" w14:textId="0CC1BA88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TSAC</w:t>
      </w:r>
    </w:p>
    <w:p w14:paraId="744246FD" w14:textId="16FFB2F7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Staff Senate</w:t>
      </w:r>
    </w:p>
    <w:p w14:paraId="0A26A76C" w14:textId="1D3B6D4C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Council of Chairs</w:t>
      </w:r>
    </w:p>
    <w:p w14:paraId="713ECB26" w14:textId="05511CF9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Faculty Senate</w:t>
      </w:r>
    </w:p>
    <w:p w14:paraId="4A628DA8" w14:textId="69FB28E0" w:rsidR="7E2921AC" w:rsidRDefault="7E2921AC" w:rsidP="7E2921AC">
      <w:pPr>
        <w:pStyle w:val="Heading1"/>
        <w:tabs>
          <w:tab w:val="left" w:pos="820"/>
        </w:tabs>
        <w:spacing w:line="253" w:lineRule="exact"/>
        <w:ind w:left="-720" w:firstLine="0"/>
      </w:pPr>
    </w:p>
    <w:p w14:paraId="69B7C81E" w14:textId="7EDD61CF" w:rsidR="3C6437FF" w:rsidRDefault="3C6437FF" w:rsidP="7E2921AC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 w:rsidRPr="01D71968">
        <w:t>Key Updates</w:t>
      </w:r>
      <w:r w:rsidR="7B756009" w:rsidRPr="01D71968">
        <w:t xml:space="preserve"> (12:20-12:30)</w:t>
      </w:r>
    </w:p>
    <w:p w14:paraId="35E398E8" w14:textId="3B1B818B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 xml:space="preserve">Select </w:t>
      </w:r>
      <w:proofErr w:type="gramStart"/>
      <w:r>
        <w:rPr>
          <w:b w:val="0"/>
          <w:bCs w:val="0"/>
        </w:rPr>
        <w:t>participants</w:t>
      </w:r>
      <w:proofErr w:type="gramEnd"/>
    </w:p>
    <w:p w14:paraId="1D199DE5" w14:textId="0CEBDB4C" w:rsidR="229EC11C" w:rsidRDefault="229EC11C" w:rsidP="3E3E1B1B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 w:rsidRPr="01D71968">
        <w:t xml:space="preserve">Built Environment and Infrastructure Update </w:t>
      </w:r>
      <w:r>
        <w:rPr>
          <w:b w:val="0"/>
          <w:bCs w:val="0"/>
        </w:rPr>
        <w:t>(</w:t>
      </w:r>
      <w:r w:rsidR="4258FBB4">
        <w:rPr>
          <w:b w:val="0"/>
          <w:bCs w:val="0"/>
        </w:rPr>
        <w:t xml:space="preserve">Please review the </w:t>
      </w:r>
      <w:hyperlink r:id="rId11">
        <w:r w:rsidRPr="01D71968">
          <w:rPr>
            <w:rStyle w:val="Hyperlink"/>
            <w:b w:val="0"/>
            <w:bCs w:val="0"/>
          </w:rPr>
          <w:t>annotated PowerPoin</w:t>
        </w:r>
        <w:r w:rsidR="7481C099" w:rsidRPr="01D71968">
          <w:rPr>
            <w:rStyle w:val="Hyperlink"/>
            <w:b w:val="0"/>
            <w:bCs w:val="0"/>
          </w:rPr>
          <w:t>t</w:t>
        </w:r>
      </w:hyperlink>
      <w:r w:rsidR="7481C099">
        <w:rPr>
          <w:b w:val="0"/>
          <w:bCs w:val="0"/>
        </w:rPr>
        <w:t xml:space="preserve"> &amp; submit feedback using Qualtrics link</w:t>
      </w:r>
      <w:r w:rsidR="1999E948">
        <w:rPr>
          <w:b w:val="0"/>
          <w:bCs w:val="0"/>
        </w:rPr>
        <w:t xml:space="preserve"> that will be provided with meeting minutes)</w:t>
      </w:r>
    </w:p>
    <w:p w14:paraId="6671AF1A" w14:textId="3E8D98AF" w:rsidR="0025646F" w:rsidRPr="00BD6488" w:rsidRDefault="0025646F" w:rsidP="080D1430">
      <w:pPr>
        <w:pStyle w:val="ListParagraph"/>
        <w:tabs>
          <w:tab w:val="left" w:pos="820"/>
        </w:tabs>
        <w:spacing w:line="253" w:lineRule="exact"/>
        <w:ind w:left="0"/>
        <w:rPr>
          <w:b/>
          <w:bCs/>
        </w:rPr>
      </w:pPr>
    </w:p>
    <w:sectPr w:rsidR="0025646F" w:rsidRPr="00BD6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60" w:right="8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9AA1" w14:textId="77777777" w:rsidR="001938C8" w:rsidRDefault="001938C8" w:rsidP="00CC1FBC">
      <w:r>
        <w:separator/>
      </w:r>
    </w:p>
  </w:endnote>
  <w:endnote w:type="continuationSeparator" w:id="0">
    <w:p w14:paraId="06C4FEF2" w14:textId="77777777" w:rsidR="001938C8" w:rsidRDefault="001938C8" w:rsidP="00C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3C5D" w14:textId="77777777" w:rsidR="00CC1FBC" w:rsidRDefault="00CC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38F" w14:textId="77777777" w:rsidR="00CC1FBC" w:rsidRDefault="00CC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FAAB" w14:textId="77777777" w:rsidR="00CC1FBC" w:rsidRDefault="00CC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BEF5" w14:textId="77777777" w:rsidR="001938C8" w:rsidRDefault="001938C8" w:rsidP="00CC1FBC">
      <w:r>
        <w:separator/>
      </w:r>
    </w:p>
  </w:footnote>
  <w:footnote w:type="continuationSeparator" w:id="0">
    <w:p w14:paraId="4F331CE7" w14:textId="77777777" w:rsidR="001938C8" w:rsidRDefault="001938C8" w:rsidP="00CC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B005" w14:textId="77777777" w:rsidR="00CC1FBC" w:rsidRDefault="00CC1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5EC" w14:textId="50751CDD" w:rsidR="00CC1FBC" w:rsidRDefault="00CC1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409" w14:textId="77777777" w:rsidR="00CC1FBC" w:rsidRDefault="00CC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B28A"/>
    <w:multiLevelType w:val="hybridMultilevel"/>
    <w:tmpl w:val="52A640C8"/>
    <w:lvl w:ilvl="0" w:tplc="9572E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E6E3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9B885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6A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2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EA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E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CD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04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EF7F"/>
    <w:multiLevelType w:val="hybridMultilevel"/>
    <w:tmpl w:val="2FBA5894"/>
    <w:lvl w:ilvl="0" w:tplc="9236B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EA07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91E6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2E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24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E0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A4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2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C9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41C8"/>
    <w:multiLevelType w:val="hybridMultilevel"/>
    <w:tmpl w:val="C5B0784A"/>
    <w:lvl w:ilvl="0" w:tplc="43AEE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8EE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D7A2D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4D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A9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E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EA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02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0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B633"/>
    <w:multiLevelType w:val="hybridMultilevel"/>
    <w:tmpl w:val="0F66163C"/>
    <w:lvl w:ilvl="0" w:tplc="56BA9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8785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C3226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C9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2F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25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0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B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F6BA"/>
    <w:multiLevelType w:val="hybridMultilevel"/>
    <w:tmpl w:val="9A203844"/>
    <w:lvl w:ilvl="0" w:tplc="04DC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81A9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3B4AD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AE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8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87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9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C7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E1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5916"/>
    <w:multiLevelType w:val="hybridMultilevel"/>
    <w:tmpl w:val="F5B23544"/>
    <w:lvl w:ilvl="0" w:tplc="FFFFFFFF">
      <w:start w:val="1"/>
      <w:numFmt w:val="upperRoman"/>
      <w:lvlText w:val="%1."/>
      <w:lvlJc w:val="left"/>
      <w:pPr>
        <w:ind w:left="820" w:hanging="720"/>
      </w:pPr>
      <w:rPr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pacing w:val="0"/>
        <w:w w:val="100"/>
        <w:lang w:val="en-US" w:eastAsia="en-US" w:bidi="ar-SA"/>
      </w:rPr>
    </w:lvl>
    <w:lvl w:ilvl="2" w:tplc="BEBA559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DBAA95E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A4C0C8C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B5D8D42C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904C9E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D7B02300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4010046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7B864A"/>
    <w:multiLevelType w:val="hybridMultilevel"/>
    <w:tmpl w:val="F84E7F3A"/>
    <w:lvl w:ilvl="0" w:tplc="361E6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4C6C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FEA22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49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F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4E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4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0E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63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E5A4"/>
    <w:multiLevelType w:val="hybridMultilevel"/>
    <w:tmpl w:val="C06A2694"/>
    <w:lvl w:ilvl="0" w:tplc="76EC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47B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8C2A9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F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C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26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0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B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69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EE68"/>
    <w:multiLevelType w:val="hybridMultilevel"/>
    <w:tmpl w:val="A134C6AC"/>
    <w:lvl w:ilvl="0" w:tplc="443E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60AF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F7866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40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22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00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CA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08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00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EF5D7"/>
    <w:multiLevelType w:val="hybridMultilevel"/>
    <w:tmpl w:val="A3A8D486"/>
    <w:lvl w:ilvl="0" w:tplc="9364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F0D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C7664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E8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E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4E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8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A7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A5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CAAA4"/>
    <w:multiLevelType w:val="hybridMultilevel"/>
    <w:tmpl w:val="E7F2D98C"/>
    <w:lvl w:ilvl="0" w:tplc="8A00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20C2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C9E6F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0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22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A8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ED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87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783AF"/>
    <w:multiLevelType w:val="hybridMultilevel"/>
    <w:tmpl w:val="1352945C"/>
    <w:lvl w:ilvl="0" w:tplc="05946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6D2F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265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43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4D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EB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E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AD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CA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DD83"/>
    <w:multiLevelType w:val="hybridMultilevel"/>
    <w:tmpl w:val="491E8406"/>
    <w:lvl w:ilvl="0" w:tplc="470E6312">
      <w:start w:val="5"/>
      <w:numFmt w:val="upperRoman"/>
      <w:lvlText w:val="%1."/>
      <w:lvlJc w:val="left"/>
      <w:pPr>
        <w:ind w:left="820" w:hanging="720"/>
      </w:pPr>
    </w:lvl>
    <w:lvl w:ilvl="1" w:tplc="078CBE3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F420F50A">
      <w:start w:val="1"/>
      <w:numFmt w:val="lowerRoman"/>
      <w:lvlText w:val="%3."/>
      <w:lvlJc w:val="right"/>
      <w:pPr>
        <w:ind w:left="2160" w:hanging="180"/>
      </w:pPr>
    </w:lvl>
    <w:lvl w:ilvl="3" w:tplc="18CCB802">
      <w:start w:val="1"/>
      <w:numFmt w:val="decimal"/>
      <w:lvlText w:val="%4."/>
      <w:lvlJc w:val="left"/>
      <w:pPr>
        <w:ind w:left="2880" w:hanging="360"/>
      </w:pPr>
    </w:lvl>
    <w:lvl w:ilvl="4" w:tplc="C75A665A">
      <w:start w:val="1"/>
      <w:numFmt w:val="lowerLetter"/>
      <w:lvlText w:val="%5."/>
      <w:lvlJc w:val="left"/>
      <w:pPr>
        <w:ind w:left="3600" w:hanging="360"/>
      </w:pPr>
    </w:lvl>
    <w:lvl w:ilvl="5" w:tplc="27344412">
      <w:start w:val="1"/>
      <w:numFmt w:val="lowerRoman"/>
      <w:lvlText w:val="%6."/>
      <w:lvlJc w:val="right"/>
      <w:pPr>
        <w:ind w:left="4320" w:hanging="180"/>
      </w:pPr>
    </w:lvl>
    <w:lvl w:ilvl="6" w:tplc="B7747286">
      <w:start w:val="1"/>
      <w:numFmt w:val="decimal"/>
      <w:lvlText w:val="%7."/>
      <w:lvlJc w:val="left"/>
      <w:pPr>
        <w:ind w:left="5040" w:hanging="360"/>
      </w:pPr>
    </w:lvl>
    <w:lvl w:ilvl="7" w:tplc="13063D1E">
      <w:start w:val="1"/>
      <w:numFmt w:val="lowerLetter"/>
      <w:lvlText w:val="%8."/>
      <w:lvlJc w:val="left"/>
      <w:pPr>
        <w:ind w:left="5760" w:hanging="360"/>
      </w:pPr>
    </w:lvl>
    <w:lvl w:ilvl="8" w:tplc="17F0D63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95B"/>
    <w:multiLevelType w:val="hybridMultilevel"/>
    <w:tmpl w:val="5AF4AD38"/>
    <w:lvl w:ilvl="0" w:tplc="E7289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FCC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35DA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A2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08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0C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61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0F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6E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91AF0"/>
    <w:multiLevelType w:val="hybridMultilevel"/>
    <w:tmpl w:val="DD50C6E2"/>
    <w:lvl w:ilvl="0" w:tplc="41E6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E58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202E0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0F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CA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8F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83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0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C2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37331"/>
    <w:multiLevelType w:val="hybridMultilevel"/>
    <w:tmpl w:val="E078F546"/>
    <w:lvl w:ilvl="0" w:tplc="3D64A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6D23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4E8CA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84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C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46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A6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4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EB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302AC"/>
    <w:multiLevelType w:val="hybridMultilevel"/>
    <w:tmpl w:val="BEEA9D6E"/>
    <w:lvl w:ilvl="0" w:tplc="16C8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1F8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D06EA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03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24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23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EC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63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20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53CE8"/>
    <w:multiLevelType w:val="hybridMultilevel"/>
    <w:tmpl w:val="66484590"/>
    <w:lvl w:ilvl="0" w:tplc="082A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6CE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FFEF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C1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47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06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2D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45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CB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AC9E5"/>
    <w:multiLevelType w:val="hybridMultilevel"/>
    <w:tmpl w:val="8E9091CC"/>
    <w:lvl w:ilvl="0" w:tplc="D36EA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60FA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81D43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2A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A4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26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8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63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27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73F11"/>
    <w:multiLevelType w:val="hybridMultilevel"/>
    <w:tmpl w:val="A7281E10"/>
    <w:lvl w:ilvl="0" w:tplc="8D80E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E1F0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5AC6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66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F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8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4A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64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4C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2923C"/>
    <w:multiLevelType w:val="hybridMultilevel"/>
    <w:tmpl w:val="5B3685EA"/>
    <w:lvl w:ilvl="0" w:tplc="C2582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8C08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ED5ED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E8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8E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AE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62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03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02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57333">
    <w:abstractNumId w:val="12"/>
  </w:num>
  <w:num w:numId="2" w16cid:durableId="1461146563">
    <w:abstractNumId w:val="9"/>
  </w:num>
  <w:num w:numId="3" w16cid:durableId="1945116545">
    <w:abstractNumId w:val="15"/>
  </w:num>
  <w:num w:numId="4" w16cid:durableId="788473228">
    <w:abstractNumId w:val="8"/>
  </w:num>
  <w:num w:numId="5" w16cid:durableId="1173300926">
    <w:abstractNumId w:val="7"/>
  </w:num>
  <w:num w:numId="6" w16cid:durableId="1499930775">
    <w:abstractNumId w:val="1"/>
  </w:num>
  <w:num w:numId="7" w16cid:durableId="1718233948">
    <w:abstractNumId w:val="19"/>
  </w:num>
  <w:num w:numId="8" w16cid:durableId="371544012">
    <w:abstractNumId w:val="14"/>
  </w:num>
  <w:num w:numId="9" w16cid:durableId="66659984">
    <w:abstractNumId w:val="3"/>
  </w:num>
  <w:num w:numId="10" w16cid:durableId="692610499">
    <w:abstractNumId w:val="6"/>
  </w:num>
  <w:num w:numId="11" w16cid:durableId="884408714">
    <w:abstractNumId w:val="17"/>
  </w:num>
  <w:num w:numId="12" w16cid:durableId="361982188">
    <w:abstractNumId w:val="0"/>
  </w:num>
  <w:num w:numId="13" w16cid:durableId="1733887068">
    <w:abstractNumId w:val="2"/>
  </w:num>
  <w:num w:numId="14" w16cid:durableId="1056315193">
    <w:abstractNumId w:val="16"/>
  </w:num>
  <w:num w:numId="15" w16cid:durableId="469789606">
    <w:abstractNumId w:val="10"/>
  </w:num>
  <w:num w:numId="16" w16cid:durableId="1273247141">
    <w:abstractNumId w:val="18"/>
  </w:num>
  <w:num w:numId="17" w16cid:durableId="762991327">
    <w:abstractNumId w:val="13"/>
  </w:num>
  <w:num w:numId="18" w16cid:durableId="416708031">
    <w:abstractNumId w:val="20"/>
  </w:num>
  <w:num w:numId="19" w16cid:durableId="356202897">
    <w:abstractNumId w:val="4"/>
  </w:num>
  <w:num w:numId="20" w16cid:durableId="1912082518">
    <w:abstractNumId w:val="11"/>
  </w:num>
  <w:num w:numId="21" w16cid:durableId="2058695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7E"/>
    <w:rsid w:val="000040BC"/>
    <w:rsid w:val="00004B02"/>
    <w:rsid w:val="0001030E"/>
    <w:rsid w:val="00021B42"/>
    <w:rsid w:val="00062E8E"/>
    <w:rsid w:val="000673F6"/>
    <w:rsid w:val="000B71B8"/>
    <w:rsid w:val="00152EAF"/>
    <w:rsid w:val="001938C8"/>
    <w:rsid w:val="001D245E"/>
    <w:rsid w:val="001F6A48"/>
    <w:rsid w:val="00245E50"/>
    <w:rsid w:val="00246C4C"/>
    <w:rsid w:val="0025646F"/>
    <w:rsid w:val="002A248B"/>
    <w:rsid w:val="002B431F"/>
    <w:rsid w:val="002E477A"/>
    <w:rsid w:val="003453BD"/>
    <w:rsid w:val="00395B5E"/>
    <w:rsid w:val="004151D8"/>
    <w:rsid w:val="00461D4C"/>
    <w:rsid w:val="004C11BB"/>
    <w:rsid w:val="004E1432"/>
    <w:rsid w:val="004F7010"/>
    <w:rsid w:val="00532313"/>
    <w:rsid w:val="00566C8C"/>
    <w:rsid w:val="0059045D"/>
    <w:rsid w:val="005A0A50"/>
    <w:rsid w:val="005D364E"/>
    <w:rsid w:val="005E720D"/>
    <w:rsid w:val="006006B8"/>
    <w:rsid w:val="00610E1E"/>
    <w:rsid w:val="00636791"/>
    <w:rsid w:val="00656489"/>
    <w:rsid w:val="0066111E"/>
    <w:rsid w:val="006B7193"/>
    <w:rsid w:val="006C499F"/>
    <w:rsid w:val="007274E2"/>
    <w:rsid w:val="00727681"/>
    <w:rsid w:val="0073277D"/>
    <w:rsid w:val="00745E9B"/>
    <w:rsid w:val="0075625D"/>
    <w:rsid w:val="00795FC9"/>
    <w:rsid w:val="007A20E8"/>
    <w:rsid w:val="007E4EBD"/>
    <w:rsid w:val="007E77A8"/>
    <w:rsid w:val="00857363"/>
    <w:rsid w:val="008A4803"/>
    <w:rsid w:val="0091053B"/>
    <w:rsid w:val="00917B42"/>
    <w:rsid w:val="009C26B5"/>
    <w:rsid w:val="009E5ED3"/>
    <w:rsid w:val="009F5CF8"/>
    <w:rsid w:val="00A67366"/>
    <w:rsid w:val="00A7018A"/>
    <w:rsid w:val="00A86C8C"/>
    <w:rsid w:val="00AE7C54"/>
    <w:rsid w:val="00AF334F"/>
    <w:rsid w:val="00B47C9E"/>
    <w:rsid w:val="00B7557C"/>
    <w:rsid w:val="00BA1A22"/>
    <w:rsid w:val="00BD6488"/>
    <w:rsid w:val="00C122D4"/>
    <w:rsid w:val="00C37DD8"/>
    <w:rsid w:val="00C66C56"/>
    <w:rsid w:val="00CC1FBC"/>
    <w:rsid w:val="00CD2774"/>
    <w:rsid w:val="00D11CEB"/>
    <w:rsid w:val="00D842E4"/>
    <w:rsid w:val="00DB6C33"/>
    <w:rsid w:val="00E0196F"/>
    <w:rsid w:val="00E06C28"/>
    <w:rsid w:val="00E1289E"/>
    <w:rsid w:val="00E57F06"/>
    <w:rsid w:val="00E62908"/>
    <w:rsid w:val="00E762BE"/>
    <w:rsid w:val="00ED32A3"/>
    <w:rsid w:val="00F06683"/>
    <w:rsid w:val="00F176E5"/>
    <w:rsid w:val="00F56AC7"/>
    <w:rsid w:val="00F91290"/>
    <w:rsid w:val="00FA4860"/>
    <w:rsid w:val="00FD1DA6"/>
    <w:rsid w:val="00FF3C53"/>
    <w:rsid w:val="00FF4937"/>
    <w:rsid w:val="00FF7B7E"/>
    <w:rsid w:val="013C4864"/>
    <w:rsid w:val="01D71968"/>
    <w:rsid w:val="033EB79D"/>
    <w:rsid w:val="0369F9A1"/>
    <w:rsid w:val="07248E2F"/>
    <w:rsid w:val="0729D881"/>
    <w:rsid w:val="07913422"/>
    <w:rsid w:val="080D1430"/>
    <w:rsid w:val="083DA4D1"/>
    <w:rsid w:val="08FB5D38"/>
    <w:rsid w:val="095F694B"/>
    <w:rsid w:val="0A3E773B"/>
    <w:rsid w:val="0A5D6618"/>
    <w:rsid w:val="0AC5FC87"/>
    <w:rsid w:val="0BD9F29E"/>
    <w:rsid w:val="0CABF435"/>
    <w:rsid w:val="0CBFBA20"/>
    <w:rsid w:val="0DA8E40A"/>
    <w:rsid w:val="0E147D9C"/>
    <w:rsid w:val="0E47C496"/>
    <w:rsid w:val="124FE5E2"/>
    <w:rsid w:val="13381CA1"/>
    <w:rsid w:val="14A5374C"/>
    <w:rsid w:val="15C3C568"/>
    <w:rsid w:val="188A7BF3"/>
    <w:rsid w:val="188EEF81"/>
    <w:rsid w:val="18B07B8B"/>
    <w:rsid w:val="18D38F00"/>
    <w:rsid w:val="18E9C35E"/>
    <w:rsid w:val="197759C8"/>
    <w:rsid w:val="1999E948"/>
    <w:rsid w:val="1A942906"/>
    <w:rsid w:val="1BC69043"/>
    <w:rsid w:val="1C69FF62"/>
    <w:rsid w:val="1C8AFFE1"/>
    <w:rsid w:val="1D5563A5"/>
    <w:rsid w:val="1E26D042"/>
    <w:rsid w:val="1E277825"/>
    <w:rsid w:val="1EF13406"/>
    <w:rsid w:val="1F3B28FA"/>
    <w:rsid w:val="1FDDF02C"/>
    <w:rsid w:val="209A0166"/>
    <w:rsid w:val="21245EE8"/>
    <w:rsid w:val="223DBF4D"/>
    <w:rsid w:val="229EC11C"/>
    <w:rsid w:val="2575600F"/>
    <w:rsid w:val="281E91E7"/>
    <w:rsid w:val="28AD00D1"/>
    <w:rsid w:val="28DF653C"/>
    <w:rsid w:val="29EC248A"/>
    <w:rsid w:val="2BCB7936"/>
    <w:rsid w:val="2CB6B09C"/>
    <w:rsid w:val="2CC68238"/>
    <w:rsid w:val="2D23C54C"/>
    <w:rsid w:val="2D475E71"/>
    <w:rsid w:val="2D6D4787"/>
    <w:rsid w:val="30447862"/>
    <w:rsid w:val="31D1312A"/>
    <w:rsid w:val="323255FE"/>
    <w:rsid w:val="33269027"/>
    <w:rsid w:val="365E30E9"/>
    <w:rsid w:val="37FA014A"/>
    <w:rsid w:val="38EDC43D"/>
    <w:rsid w:val="3B3B35FB"/>
    <w:rsid w:val="3C5E1B47"/>
    <w:rsid w:val="3C6437FF"/>
    <w:rsid w:val="3D73D9D8"/>
    <w:rsid w:val="3DE7D193"/>
    <w:rsid w:val="3E3E1B1B"/>
    <w:rsid w:val="4258FBB4"/>
    <w:rsid w:val="4328EF60"/>
    <w:rsid w:val="43737A53"/>
    <w:rsid w:val="43991728"/>
    <w:rsid w:val="442366E3"/>
    <w:rsid w:val="44C8EFE4"/>
    <w:rsid w:val="456F9A9D"/>
    <w:rsid w:val="459D2A30"/>
    <w:rsid w:val="46291358"/>
    <w:rsid w:val="48044E7C"/>
    <w:rsid w:val="48BB81B9"/>
    <w:rsid w:val="49573653"/>
    <w:rsid w:val="4C4B62DA"/>
    <w:rsid w:val="4D01343C"/>
    <w:rsid w:val="50736546"/>
    <w:rsid w:val="51211A7D"/>
    <w:rsid w:val="521F583F"/>
    <w:rsid w:val="53AB00B0"/>
    <w:rsid w:val="541954E2"/>
    <w:rsid w:val="54B0C53B"/>
    <w:rsid w:val="55E4AC68"/>
    <w:rsid w:val="5725B0B5"/>
    <w:rsid w:val="575299A4"/>
    <w:rsid w:val="57EB7A90"/>
    <w:rsid w:val="5833CBE6"/>
    <w:rsid w:val="5835415B"/>
    <w:rsid w:val="589F4582"/>
    <w:rsid w:val="5A0158BE"/>
    <w:rsid w:val="5CCC5D56"/>
    <w:rsid w:val="5D3DC5B9"/>
    <w:rsid w:val="5DDC421D"/>
    <w:rsid w:val="5E142859"/>
    <w:rsid w:val="612FB0EB"/>
    <w:rsid w:val="63C91758"/>
    <w:rsid w:val="63E005B6"/>
    <w:rsid w:val="656626DD"/>
    <w:rsid w:val="6600495E"/>
    <w:rsid w:val="6700B81A"/>
    <w:rsid w:val="67C99205"/>
    <w:rsid w:val="67D82709"/>
    <w:rsid w:val="691EF4C4"/>
    <w:rsid w:val="695AC00C"/>
    <w:rsid w:val="6ACA7F28"/>
    <w:rsid w:val="6B19A305"/>
    <w:rsid w:val="6BCB8D99"/>
    <w:rsid w:val="6BE8AE6F"/>
    <w:rsid w:val="6CA8B151"/>
    <w:rsid w:val="6D57E83F"/>
    <w:rsid w:val="6DA586A6"/>
    <w:rsid w:val="6DEB09B7"/>
    <w:rsid w:val="6EF51C98"/>
    <w:rsid w:val="6F95413F"/>
    <w:rsid w:val="7059382E"/>
    <w:rsid w:val="7071E60A"/>
    <w:rsid w:val="70C5C13A"/>
    <w:rsid w:val="7121CF07"/>
    <w:rsid w:val="727117E8"/>
    <w:rsid w:val="72CCE201"/>
    <w:rsid w:val="72E0637B"/>
    <w:rsid w:val="74250167"/>
    <w:rsid w:val="7481C099"/>
    <w:rsid w:val="7574283D"/>
    <w:rsid w:val="75EC3CF5"/>
    <w:rsid w:val="75EDD707"/>
    <w:rsid w:val="798D46DB"/>
    <w:rsid w:val="7B756009"/>
    <w:rsid w:val="7D5B926E"/>
    <w:rsid w:val="7E2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DDA33"/>
  <w15:docId w15:val="{1C53394F-7759-40BC-8A3B-DC5D0EA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</w:style>
  <w:style w:type="paragraph" w:styleId="Title">
    <w:name w:val="Title"/>
    <w:basedOn w:val="Normal"/>
    <w:uiPriority w:val="10"/>
    <w:qFormat/>
    <w:pPr>
      <w:spacing w:before="89"/>
      <w:ind w:left="3712" w:right="3648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B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udenver-my.sharepoint.com/:b:/r/personal/abendrot_msudenver_edu/Documents/BEI_President%27s%20Cabinet%20Presentation_Spring%202024/BEI%20SP24%20President%27s%20Cabinet%20Presentation.pdf?csf=1&amp;web=1&amp;e=wMWy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B71837D4F8841B3162611F2B1CA71" ma:contentTypeVersion="16" ma:contentTypeDescription="Create a new document." ma:contentTypeScope="" ma:versionID="e5168cf4eed51e25b4e2fbe1e3abb423">
  <xsd:schema xmlns:xsd="http://www.w3.org/2001/XMLSchema" xmlns:xs="http://www.w3.org/2001/XMLSchema" xmlns:p="http://schemas.microsoft.com/office/2006/metadata/properties" xmlns:ns2="aa8a8c30-dc87-4217-b3da-3496c5684f9e" xmlns:ns3="9c8da537-54e6-4c4d-b1d6-a3e33a528544" targetNamespace="http://schemas.microsoft.com/office/2006/metadata/properties" ma:root="true" ma:fieldsID="c12febb0048bb10f4b04d4ceb79d07c3" ns2:_="" ns3:_="">
    <xsd:import namespace="aa8a8c30-dc87-4217-b3da-3496c5684f9e"/>
    <xsd:import namespace="9c8da537-54e6-4c4d-b1d6-a3e33a528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8c30-dc87-4217-b3da-3496c568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a537-54e6-4c4d-b1d6-a3e33a528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4e207e-c0bc-4cec-96ca-898fc6e2ece9}" ma:internalName="TaxCatchAll" ma:showField="CatchAllData" ma:web="9c8da537-54e6-4c4d-b1d6-a3e33a528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a8c30-dc87-4217-b3da-3496c5684f9e">
      <Terms xmlns="http://schemas.microsoft.com/office/infopath/2007/PartnerControls"/>
    </lcf76f155ced4ddcb4097134ff3c332f>
    <TaxCatchAll xmlns="9c8da537-54e6-4c4d-b1d6-a3e33a5285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64C50-4CE9-44E9-A1A4-4A86C763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a8c30-dc87-4217-b3da-3496c5684f9e"/>
    <ds:schemaRef ds:uri="9c8da537-54e6-4c4d-b1d6-a3e33a52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137D7-8185-49B4-88EA-79FFA48944E0}">
  <ds:schemaRefs>
    <ds:schemaRef ds:uri="http://schemas.microsoft.com/office/2006/metadata/properties"/>
    <ds:schemaRef ds:uri="http://schemas.microsoft.com/office/infopath/2007/PartnerControls"/>
    <ds:schemaRef ds:uri="aa8a8c30-dc87-4217-b3da-3496c5684f9e"/>
    <ds:schemaRef ds:uri="9c8da537-54e6-4c4d-b1d6-a3e33a528544"/>
  </ds:schemaRefs>
</ds:datastoreItem>
</file>

<file path=customXml/itemProps3.xml><?xml version="1.0" encoding="utf-8"?>
<ds:datastoreItem xmlns:ds="http://schemas.openxmlformats.org/officeDocument/2006/customXml" ds:itemID="{4157BD16-EB99-4C52-B6BA-5E291D8F5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Leslie</dc:creator>
  <cp:lastModifiedBy>Kelly Evans</cp:lastModifiedBy>
  <cp:revision>2</cp:revision>
  <dcterms:created xsi:type="dcterms:W3CDTF">2024-04-17T18:24:00Z</dcterms:created>
  <dcterms:modified xsi:type="dcterms:W3CDTF">2024-04-17T18:24:00Z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0x010100C56B71837D4F8841B3162611F2B1CA71</vt:lpwstr>
  </property>
  <property fmtid="{D5CDD505-2E9C-101B-9397-08002B2CF9AE}" pid="7" name="MediaServiceImageTags">
    <vt:lpwstr/>
  </property>
</Properties>
</file>