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056A7" w14:textId="77777777" w:rsidR="00A84428" w:rsidRDefault="00B4446F">
      <w:pPr>
        <w:pStyle w:val="Heading1"/>
        <w:spacing w:before="82" w:line="277" w:lineRule="exact"/>
      </w:pPr>
      <w:r>
        <w:t>Council of Chairs and Directors – General Meeting</w:t>
      </w:r>
    </w:p>
    <w:p w14:paraId="425AD8A9" w14:textId="1BA8638F" w:rsidR="006573EC" w:rsidRDefault="005B362F">
      <w:pPr>
        <w:pStyle w:val="BodyText"/>
        <w:tabs>
          <w:tab w:val="left" w:pos="2981"/>
        </w:tabs>
        <w:spacing w:line="277" w:lineRule="exact"/>
      </w:pPr>
      <w:r>
        <w:t>March 2</w:t>
      </w:r>
      <w:r w:rsidR="00B4446F">
        <w:t>, 202</w:t>
      </w:r>
      <w:r w:rsidR="00935C2F">
        <w:t>2</w:t>
      </w:r>
      <w:r w:rsidR="005237EE">
        <w:t>, 1-2:30pm</w:t>
      </w:r>
    </w:p>
    <w:p w14:paraId="1CA20AE9" w14:textId="77777777" w:rsidR="005B362F" w:rsidRDefault="00E4363E">
      <w:pPr>
        <w:pStyle w:val="Heading1"/>
        <w:spacing w:before="100"/>
      </w:pPr>
      <w:hyperlink r:id="rId7" w:tgtFrame="_blank" w:tooltip="https://teams.microsoft.com/l/meetup-join/19%3aad73917c625a411ab20764ae866509bd%40thread.skype/1624471130053?context=%7b%22tid%22%3a%2203309ca4-1733-4af9-a73c-f18cc841325c%22%2c%22oid%22%3a%22551b1e99-08eb-45c0-814d-e4a45ca77e56%22%7d" w:history="1">
        <w:r w:rsidR="005B362F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82056AA" w14:textId="0114F906" w:rsidR="00A84428" w:rsidRDefault="00B4446F">
      <w:pPr>
        <w:pStyle w:val="Heading1"/>
        <w:spacing w:before="100"/>
      </w:pPr>
      <w:r>
        <w:t>Agenda</w:t>
      </w:r>
    </w:p>
    <w:p w14:paraId="482056AB" w14:textId="77777777" w:rsidR="00A84428" w:rsidRDefault="00A84428">
      <w:pPr>
        <w:pStyle w:val="BodyText"/>
        <w:spacing w:before="8"/>
        <w:ind w:left="0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1890"/>
        <w:gridCol w:w="730"/>
        <w:gridCol w:w="3438"/>
        <w:gridCol w:w="981"/>
      </w:tblGrid>
      <w:tr w:rsidR="00A84428" w:rsidRPr="002C35EC" w14:paraId="482056B1" w14:textId="77777777" w:rsidTr="00334884">
        <w:trPr>
          <w:trHeight w:val="560"/>
        </w:trPr>
        <w:tc>
          <w:tcPr>
            <w:tcW w:w="2315" w:type="dxa"/>
            <w:shd w:val="clear" w:color="auto" w:fill="D0CECE"/>
          </w:tcPr>
          <w:p w14:paraId="482056AC" w14:textId="77777777" w:rsidR="00A84428" w:rsidRPr="002C35EC" w:rsidRDefault="00B4446F">
            <w:pPr>
              <w:pStyle w:val="TableParagraph"/>
              <w:spacing w:before="2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Topic</w:t>
            </w:r>
          </w:p>
        </w:tc>
        <w:tc>
          <w:tcPr>
            <w:tcW w:w="1890" w:type="dxa"/>
            <w:shd w:val="clear" w:color="auto" w:fill="D0CECE"/>
          </w:tcPr>
          <w:p w14:paraId="482056AD" w14:textId="77777777" w:rsidR="00A84428" w:rsidRPr="002C35EC" w:rsidRDefault="00B4446F">
            <w:pPr>
              <w:pStyle w:val="TableParagraph"/>
              <w:spacing w:before="2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Presenter(s)</w:t>
            </w:r>
          </w:p>
        </w:tc>
        <w:tc>
          <w:tcPr>
            <w:tcW w:w="730" w:type="dxa"/>
            <w:shd w:val="clear" w:color="auto" w:fill="D0CECE"/>
          </w:tcPr>
          <w:p w14:paraId="482056AE" w14:textId="1F7960FD" w:rsidR="00A84428" w:rsidRPr="002C35EC" w:rsidRDefault="00CB5D0F" w:rsidP="00CB5D0F">
            <w:pPr>
              <w:pStyle w:val="TableParagraph"/>
              <w:spacing w:line="280" w:lineRule="atLeast"/>
              <w:ind w:left="111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Min</w:t>
            </w:r>
          </w:p>
        </w:tc>
        <w:tc>
          <w:tcPr>
            <w:tcW w:w="3438" w:type="dxa"/>
            <w:shd w:val="clear" w:color="auto" w:fill="D0CECE"/>
          </w:tcPr>
          <w:p w14:paraId="482056AF" w14:textId="77777777" w:rsidR="00A84428" w:rsidRPr="002C35EC" w:rsidRDefault="00B4446F">
            <w:pPr>
              <w:pStyle w:val="TableParagraph"/>
              <w:spacing w:before="2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Comments</w:t>
            </w:r>
          </w:p>
        </w:tc>
        <w:tc>
          <w:tcPr>
            <w:tcW w:w="981" w:type="dxa"/>
            <w:shd w:val="clear" w:color="auto" w:fill="D0CECE"/>
          </w:tcPr>
          <w:p w14:paraId="482056B0" w14:textId="49EC7B03" w:rsidR="00A84428" w:rsidRPr="002C35EC" w:rsidRDefault="00B4446F">
            <w:pPr>
              <w:pStyle w:val="TableParagraph"/>
              <w:spacing w:line="280" w:lineRule="atLeast"/>
              <w:ind w:right="93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Voting Item</w:t>
            </w:r>
            <w:r w:rsidR="00CB5D0F">
              <w:rPr>
                <w:b/>
                <w:sz w:val="24"/>
              </w:rPr>
              <w:t>?</w:t>
            </w:r>
          </w:p>
        </w:tc>
      </w:tr>
      <w:tr w:rsidR="00A84428" w:rsidRPr="002C35EC" w14:paraId="482056B8" w14:textId="77777777" w:rsidTr="00C86A36">
        <w:trPr>
          <w:trHeight w:val="718"/>
        </w:trPr>
        <w:tc>
          <w:tcPr>
            <w:tcW w:w="2315" w:type="dxa"/>
          </w:tcPr>
          <w:p w14:paraId="482056B2" w14:textId="77777777" w:rsidR="00A84428" w:rsidRPr="002C35EC" w:rsidRDefault="00B4446F">
            <w:pPr>
              <w:pStyle w:val="TableParagraph"/>
              <w:spacing w:line="275" w:lineRule="exact"/>
              <w:rPr>
                <w:sz w:val="24"/>
              </w:rPr>
            </w:pPr>
            <w:r w:rsidRPr="002C35EC">
              <w:rPr>
                <w:sz w:val="24"/>
              </w:rPr>
              <w:t>Welcome</w:t>
            </w:r>
          </w:p>
        </w:tc>
        <w:tc>
          <w:tcPr>
            <w:tcW w:w="1890" w:type="dxa"/>
          </w:tcPr>
          <w:p w14:paraId="482056B4" w14:textId="09550294" w:rsidR="00A84428" w:rsidRPr="002C35EC" w:rsidRDefault="006B0BAE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Buffy</w:t>
            </w:r>
          </w:p>
        </w:tc>
        <w:tc>
          <w:tcPr>
            <w:tcW w:w="730" w:type="dxa"/>
          </w:tcPr>
          <w:p w14:paraId="482056B5" w14:textId="3C941FB7" w:rsidR="00A84428" w:rsidRPr="002C35EC" w:rsidRDefault="00A84428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  <w:tc>
          <w:tcPr>
            <w:tcW w:w="3438" w:type="dxa"/>
          </w:tcPr>
          <w:p w14:paraId="482056B6" w14:textId="77777777" w:rsidR="00A84428" w:rsidRPr="002C35EC" w:rsidRDefault="00A844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1" w:type="dxa"/>
          </w:tcPr>
          <w:p w14:paraId="482056B7" w14:textId="77777777" w:rsidR="00A84428" w:rsidRPr="0065208C" w:rsidRDefault="00B4446F">
            <w:pPr>
              <w:pStyle w:val="TableParagraph"/>
              <w:spacing w:line="275" w:lineRule="exact"/>
              <w:rPr>
                <w:sz w:val="24"/>
              </w:rPr>
            </w:pPr>
            <w:r w:rsidRPr="0065208C">
              <w:rPr>
                <w:sz w:val="24"/>
              </w:rPr>
              <w:t>No</w:t>
            </w:r>
          </w:p>
        </w:tc>
      </w:tr>
      <w:tr w:rsidR="005B362F" w:rsidRPr="002C35EC" w14:paraId="6EFD8787" w14:textId="77777777" w:rsidTr="00C86A36">
        <w:trPr>
          <w:trHeight w:val="781"/>
        </w:trPr>
        <w:tc>
          <w:tcPr>
            <w:tcW w:w="2315" w:type="dxa"/>
          </w:tcPr>
          <w:p w14:paraId="539EDE2E" w14:textId="1BF00B43" w:rsidR="005B362F" w:rsidRPr="002C35EC" w:rsidRDefault="005B36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Enrollment and retention </w:t>
            </w:r>
          </w:p>
        </w:tc>
        <w:tc>
          <w:tcPr>
            <w:tcW w:w="1890" w:type="dxa"/>
          </w:tcPr>
          <w:p w14:paraId="10BE72F0" w14:textId="3AD71276" w:rsidR="005B362F" w:rsidRDefault="005B362F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Kelly Brough</w:t>
            </w:r>
          </w:p>
        </w:tc>
        <w:tc>
          <w:tcPr>
            <w:tcW w:w="730" w:type="dxa"/>
          </w:tcPr>
          <w:p w14:paraId="754C2E10" w14:textId="67E69B6F" w:rsidR="005B362F" w:rsidRPr="002C35EC" w:rsidRDefault="005B362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38" w:type="dxa"/>
          </w:tcPr>
          <w:p w14:paraId="06900398" w14:textId="77777777" w:rsidR="005B362F" w:rsidRPr="002C35EC" w:rsidRDefault="005B36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1" w:type="dxa"/>
          </w:tcPr>
          <w:p w14:paraId="5DE6815C" w14:textId="52647140" w:rsidR="005B362F" w:rsidRPr="0065208C" w:rsidRDefault="005B36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AE6290" w:rsidRPr="002C35EC" w14:paraId="42AA4D1C" w14:textId="77777777" w:rsidTr="00334884">
        <w:trPr>
          <w:trHeight w:val="834"/>
        </w:trPr>
        <w:tc>
          <w:tcPr>
            <w:tcW w:w="2315" w:type="dxa"/>
          </w:tcPr>
          <w:p w14:paraId="2D006FCE" w14:textId="2ABF5A0B" w:rsidR="00AE6290" w:rsidRDefault="00B40395" w:rsidP="001F16AD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Wilton Flemon PTFP Policy</w:t>
            </w:r>
          </w:p>
        </w:tc>
        <w:tc>
          <w:tcPr>
            <w:tcW w:w="1890" w:type="dxa"/>
          </w:tcPr>
          <w:p w14:paraId="04CDF846" w14:textId="0927AB77" w:rsidR="00AE6290" w:rsidRDefault="00AE6290" w:rsidP="001F16A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730" w:type="dxa"/>
          </w:tcPr>
          <w:p w14:paraId="6CBA3F03" w14:textId="0E1F39AE" w:rsidR="00AE6290" w:rsidRDefault="005B362F" w:rsidP="001F16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8" w:type="dxa"/>
          </w:tcPr>
          <w:p w14:paraId="40104F06" w14:textId="5F7B889D" w:rsidR="00AE6290" w:rsidRDefault="005B362F" w:rsidP="001F16AD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  <w:r>
              <w:rPr>
                <w:sz w:val="24"/>
              </w:rPr>
              <w:t>Discussion and vote</w:t>
            </w:r>
          </w:p>
        </w:tc>
        <w:tc>
          <w:tcPr>
            <w:tcW w:w="981" w:type="dxa"/>
          </w:tcPr>
          <w:p w14:paraId="4CB4799D" w14:textId="71564B9E" w:rsidR="00AE6290" w:rsidRPr="0065208C" w:rsidRDefault="005B362F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4869CF" w:rsidRPr="002C35EC" w14:paraId="53683CFE" w14:textId="77777777" w:rsidTr="00334884">
        <w:trPr>
          <w:trHeight w:val="834"/>
        </w:trPr>
        <w:tc>
          <w:tcPr>
            <w:tcW w:w="2315" w:type="dxa"/>
          </w:tcPr>
          <w:p w14:paraId="1B61AD81" w14:textId="6FC2C318" w:rsidR="004869CF" w:rsidRDefault="00B40395" w:rsidP="001F16AD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Banking Policy</w:t>
            </w:r>
          </w:p>
        </w:tc>
        <w:tc>
          <w:tcPr>
            <w:tcW w:w="1890" w:type="dxa"/>
          </w:tcPr>
          <w:p w14:paraId="0D49FD37" w14:textId="51E9AEC0" w:rsidR="004869CF" w:rsidRDefault="004869CF" w:rsidP="001F16A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730" w:type="dxa"/>
          </w:tcPr>
          <w:p w14:paraId="6A83E82A" w14:textId="63F7C395" w:rsidR="004869CF" w:rsidRDefault="00334884" w:rsidP="001F16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 w:rsidR="005B362F">
              <w:rPr>
                <w:sz w:val="24"/>
              </w:rPr>
              <w:t>0</w:t>
            </w:r>
          </w:p>
        </w:tc>
        <w:tc>
          <w:tcPr>
            <w:tcW w:w="3438" w:type="dxa"/>
          </w:tcPr>
          <w:p w14:paraId="616E9482" w14:textId="6774DF2E" w:rsidR="004869CF" w:rsidRDefault="00240B68" w:rsidP="001F16AD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  <w:r>
              <w:rPr>
                <w:sz w:val="24"/>
              </w:rPr>
              <w:t>Discuss</w:t>
            </w:r>
            <w:r w:rsidR="005B362F">
              <w:rPr>
                <w:sz w:val="24"/>
              </w:rPr>
              <w:t>ion and vote</w:t>
            </w:r>
          </w:p>
        </w:tc>
        <w:tc>
          <w:tcPr>
            <w:tcW w:w="981" w:type="dxa"/>
          </w:tcPr>
          <w:p w14:paraId="6A4425BA" w14:textId="6FDC8FCF" w:rsidR="004869CF" w:rsidRDefault="005B362F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4672D1" w:rsidRPr="002C35EC" w14:paraId="70739F9D" w14:textId="77777777" w:rsidTr="00334884">
        <w:trPr>
          <w:trHeight w:val="834"/>
        </w:trPr>
        <w:tc>
          <w:tcPr>
            <w:tcW w:w="2315" w:type="dxa"/>
          </w:tcPr>
          <w:p w14:paraId="1DF1988E" w14:textId="485B371F" w:rsidR="004672D1" w:rsidRDefault="004672D1" w:rsidP="001F16AD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Internship office</w:t>
            </w:r>
          </w:p>
        </w:tc>
        <w:tc>
          <w:tcPr>
            <w:tcW w:w="1890" w:type="dxa"/>
          </w:tcPr>
          <w:p w14:paraId="587634DC" w14:textId="6409BC0F" w:rsidR="004672D1" w:rsidRDefault="004672D1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Jess Retrum</w:t>
            </w:r>
          </w:p>
        </w:tc>
        <w:tc>
          <w:tcPr>
            <w:tcW w:w="730" w:type="dxa"/>
          </w:tcPr>
          <w:p w14:paraId="49D6BB61" w14:textId="30BCCB63" w:rsidR="004672D1" w:rsidRDefault="004672D1" w:rsidP="001F16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8" w:type="dxa"/>
          </w:tcPr>
          <w:p w14:paraId="4DDF61D0" w14:textId="0CE1D046" w:rsidR="004672D1" w:rsidRDefault="004672D1" w:rsidP="001F16AD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</w:p>
        </w:tc>
        <w:tc>
          <w:tcPr>
            <w:tcW w:w="981" w:type="dxa"/>
          </w:tcPr>
          <w:p w14:paraId="0DB83FC8" w14:textId="1F4FF78A" w:rsidR="004672D1" w:rsidRDefault="004672D1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8249E7" w:rsidRPr="002C35EC" w14:paraId="6C3F9DCE" w14:textId="77777777" w:rsidTr="00334884">
        <w:trPr>
          <w:trHeight w:val="834"/>
        </w:trPr>
        <w:tc>
          <w:tcPr>
            <w:tcW w:w="2315" w:type="dxa"/>
          </w:tcPr>
          <w:p w14:paraId="3767D39C" w14:textId="0A6F5931" w:rsidR="008249E7" w:rsidRDefault="005B362F" w:rsidP="008249E7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Ombudsperson Poll Results</w:t>
            </w:r>
          </w:p>
        </w:tc>
        <w:tc>
          <w:tcPr>
            <w:tcW w:w="1890" w:type="dxa"/>
          </w:tcPr>
          <w:p w14:paraId="252DDDEB" w14:textId="28B3D28E" w:rsidR="008249E7" w:rsidRDefault="008249E7" w:rsidP="008249E7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730" w:type="dxa"/>
          </w:tcPr>
          <w:p w14:paraId="6BA73678" w14:textId="693D0F23" w:rsidR="008249E7" w:rsidRDefault="005B362F" w:rsidP="008249E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38" w:type="dxa"/>
          </w:tcPr>
          <w:p w14:paraId="08E178FB" w14:textId="0E4AC76C" w:rsidR="008249E7" w:rsidRDefault="004672D1" w:rsidP="008249E7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  <w:r>
              <w:rPr>
                <w:sz w:val="24"/>
              </w:rPr>
              <w:t>Mixed results</w:t>
            </w:r>
            <w:r w:rsidR="00C86A36">
              <w:rPr>
                <w:sz w:val="24"/>
              </w:rPr>
              <w:t xml:space="preserve"> </w:t>
            </w:r>
          </w:p>
        </w:tc>
        <w:tc>
          <w:tcPr>
            <w:tcW w:w="981" w:type="dxa"/>
          </w:tcPr>
          <w:p w14:paraId="4CEAF180" w14:textId="56831B1B" w:rsidR="008249E7" w:rsidRDefault="008249E7" w:rsidP="008249E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4672D1" w:rsidRPr="002C35EC" w14:paraId="7455B9EB" w14:textId="77777777" w:rsidTr="00334884">
        <w:trPr>
          <w:trHeight w:val="834"/>
        </w:trPr>
        <w:tc>
          <w:tcPr>
            <w:tcW w:w="2315" w:type="dxa"/>
          </w:tcPr>
          <w:p w14:paraId="41E38724" w14:textId="617D7282" w:rsidR="004672D1" w:rsidRDefault="006F6324" w:rsidP="008249E7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Upcoming</w:t>
            </w:r>
            <w:r w:rsidR="004672D1">
              <w:rPr>
                <w:sz w:val="24"/>
              </w:rPr>
              <w:t xml:space="preserve"> topics</w:t>
            </w:r>
          </w:p>
        </w:tc>
        <w:tc>
          <w:tcPr>
            <w:tcW w:w="1890" w:type="dxa"/>
          </w:tcPr>
          <w:p w14:paraId="50C43BFB" w14:textId="15A1540D" w:rsidR="00614116" w:rsidRPr="00614116" w:rsidRDefault="00614116" w:rsidP="00614116">
            <w:pPr>
              <w:pStyle w:val="TableParagraph"/>
              <w:spacing w:before="1"/>
            </w:pPr>
          </w:p>
        </w:tc>
        <w:tc>
          <w:tcPr>
            <w:tcW w:w="730" w:type="dxa"/>
          </w:tcPr>
          <w:p w14:paraId="133DE61A" w14:textId="71426905" w:rsidR="004672D1" w:rsidRDefault="004672D1" w:rsidP="008249E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38" w:type="dxa"/>
          </w:tcPr>
          <w:p w14:paraId="48B125B9" w14:textId="70A8AECF" w:rsidR="004672D1" w:rsidRDefault="004672D1" w:rsidP="008249E7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  <w:r>
              <w:rPr>
                <w:sz w:val="24"/>
              </w:rPr>
              <w:t>Bylaws review/update needed, SSB9 upgrade coming (demo in April)</w:t>
            </w:r>
            <w:r w:rsidR="006F6324">
              <w:rPr>
                <w:sz w:val="24"/>
              </w:rPr>
              <w:t>, workload vote, faculty handbook section X vote</w:t>
            </w:r>
          </w:p>
        </w:tc>
        <w:tc>
          <w:tcPr>
            <w:tcW w:w="981" w:type="dxa"/>
          </w:tcPr>
          <w:p w14:paraId="4F00FF7A" w14:textId="1E22557A" w:rsidR="004672D1" w:rsidRDefault="004672D1" w:rsidP="008249E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482056DA" w14:textId="77777777" w:rsidR="00A84428" w:rsidRDefault="00A84428">
      <w:pPr>
        <w:pStyle w:val="BodyText"/>
        <w:spacing w:before="10"/>
        <w:ind w:left="0"/>
        <w:rPr>
          <w:b/>
          <w:sz w:val="23"/>
        </w:rPr>
      </w:pPr>
    </w:p>
    <w:p w14:paraId="482056DB" w14:textId="77777777" w:rsidR="00A84428" w:rsidRDefault="00B4446F">
      <w:pPr>
        <w:ind w:left="100"/>
        <w:rPr>
          <w:b/>
          <w:sz w:val="24"/>
        </w:rPr>
      </w:pPr>
      <w:r>
        <w:rPr>
          <w:b/>
          <w:sz w:val="24"/>
        </w:rPr>
        <w:t>Upcoming meetings:</w:t>
      </w:r>
    </w:p>
    <w:p w14:paraId="2057445E" w14:textId="011DA77A" w:rsidR="00AE6290" w:rsidRDefault="00AE6290" w:rsidP="00AE6290">
      <w:pPr>
        <w:pStyle w:val="BodyText"/>
        <w:spacing w:before="2"/>
      </w:pPr>
      <w:r>
        <w:rPr>
          <w:rFonts w:ascii="Courier New"/>
        </w:rPr>
        <w:t xml:space="preserve">o </w:t>
      </w:r>
      <w:r>
        <w:t xml:space="preserve">CoCD Full Meeting: Wednesday </w:t>
      </w:r>
      <w:r w:rsidR="005B362F">
        <w:t>April 6</w:t>
      </w:r>
      <w:r>
        <w:t>, 1-2:30pm</w:t>
      </w:r>
    </w:p>
    <w:p w14:paraId="482056DD" w14:textId="425DA8DE" w:rsidR="00A84428" w:rsidRDefault="00B4446F">
      <w:pPr>
        <w:spacing w:before="260"/>
        <w:ind w:left="100"/>
        <w:rPr>
          <w:sz w:val="24"/>
        </w:rPr>
      </w:pPr>
      <w:r>
        <w:rPr>
          <w:b/>
          <w:sz w:val="24"/>
        </w:rPr>
        <w:t xml:space="preserve">Adjourn: </w:t>
      </w:r>
      <w:r w:rsidR="00935C2F">
        <w:rPr>
          <w:sz w:val="24"/>
        </w:rPr>
        <w:t xml:space="preserve">Thank you for all you do! </w:t>
      </w:r>
    </w:p>
    <w:p w14:paraId="482056DE" w14:textId="77777777" w:rsidR="00A84428" w:rsidRDefault="00A84428">
      <w:pPr>
        <w:pStyle w:val="BodyText"/>
        <w:spacing w:before="3"/>
        <w:ind w:left="0"/>
      </w:pPr>
    </w:p>
    <w:p w14:paraId="482056DF" w14:textId="4595DBD3" w:rsidR="00A84428" w:rsidRDefault="00B4446F">
      <w:pPr>
        <w:pStyle w:val="BodyText"/>
        <w:spacing w:before="1" w:line="277" w:lineRule="exact"/>
        <w:rPr>
          <w:color w:val="FF0000"/>
        </w:rPr>
      </w:pPr>
      <w:r>
        <w:rPr>
          <w:color w:val="FF0000"/>
        </w:rPr>
        <w:t>Executive Council of Chairs and Directors for 2021</w:t>
      </w:r>
      <w:r w:rsidR="00EE27EF">
        <w:rPr>
          <w:color w:val="FF0000"/>
        </w:rPr>
        <w:t>-22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6802"/>
        <w:gridCol w:w="2668"/>
      </w:tblGrid>
      <w:tr w:rsidR="00FF1916" w:rsidRPr="00B4446F" w14:paraId="0D1C814B" w14:textId="77777777" w:rsidTr="00B4446F">
        <w:tc>
          <w:tcPr>
            <w:tcW w:w="7028" w:type="dxa"/>
          </w:tcPr>
          <w:p w14:paraId="24FB051C" w14:textId="00DE1F1E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 xml:space="preserve">President – Elizabeth </w:t>
            </w:r>
            <w:r w:rsidR="00EA6B54" w:rsidRPr="00B4446F">
              <w:rPr>
                <w:sz w:val="22"/>
                <w:szCs w:val="22"/>
              </w:rPr>
              <w:t>(</w:t>
            </w:r>
            <w:r w:rsidR="00584F28" w:rsidRPr="00B4446F">
              <w:rPr>
                <w:sz w:val="22"/>
                <w:szCs w:val="22"/>
              </w:rPr>
              <w:t xml:space="preserve">Buffy) </w:t>
            </w:r>
            <w:r w:rsidRPr="00B4446F">
              <w:rPr>
                <w:sz w:val="22"/>
                <w:szCs w:val="22"/>
              </w:rPr>
              <w:t>Ribble- CLAS</w:t>
            </w:r>
            <w:r w:rsidR="00BA6D8C" w:rsidRPr="00B4446F">
              <w:rPr>
                <w:sz w:val="22"/>
                <w:szCs w:val="22"/>
              </w:rPr>
              <w:t xml:space="preserve"> (Division of Math &amp; Science)</w:t>
            </w:r>
          </w:p>
        </w:tc>
        <w:tc>
          <w:tcPr>
            <w:tcW w:w="2668" w:type="dxa"/>
          </w:tcPr>
          <w:p w14:paraId="4CFFD1B2" w14:textId="7CE4D8D8" w:rsidR="00FF1916" w:rsidRPr="00B4446F" w:rsidRDefault="00E4363E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8" w:history="1">
              <w:r w:rsidR="002E7130" w:rsidRPr="00E92880">
                <w:rPr>
                  <w:rStyle w:val="Hyperlink"/>
                  <w:sz w:val="22"/>
                  <w:szCs w:val="22"/>
                </w:rPr>
                <w:t>emcclel3@msudenver.edu</w:t>
              </w:r>
            </w:hyperlink>
            <w:r w:rsidR="00EE27EF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7024EA6D" w14:textId="77777777" w:rsidTr="00B4446F">
        <w:tc>
          <w:tcPr>
            <w:tcW w:w="7028" w:type="dxa"/>
          </w:tcPr>
          <w:p w14:paraId="1998D5BE" w14:textId="0739AE80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Vice President –</w:t>
            </w:r>
            <w:r w:rsidR="002849E4" w:rsidRPr="00B4446F">
              <w:rPr>
                <w:sz w:val="22"/>
                <w:szCs w:val="22"/>
              </w:rPr>
              <w:t xml:space="preserve"> Jess Retrum</w:t>
            </w:r>
            <w:r w:rsidR="00014707" w:rsidRPr="00B4446F">
              <w:rPr>
                <w:sz w:val="22"/>
                <w:szCs w:val="22"/>
              </w:rPr>
              <w:t>—</w:t>
            </w:r>
            <w:r w:rsidR="002849E4" w:rsidRPr="00B4446F">
              <w:rPr>
                <w:sz w:val="22"/>
                <w:szCs w:val="22"/>
              </w:rPr>
              <w:t>CHAS</w:t>
            </w:r>
            <w:r w:rsidR="00014707" w:rsidRPr="00B4446F">
              <w:rPr>
                <w:sz w:val="22"/>
                <w:szCs w:val="22"/>
              </w:rPr>
              <w:t xml:space="preserve"> (Division of Health)</w:t>
            </w:r>
          </w:p>
        </w:tc>
        <w:tc>
          <w:tcPr>
            <w:tcW w:w="2668" w:type="dxa"/>
          </w:tcPr>
          <w:p w14:paraId="174C960B" w14:textId="0AD156AE" w:rsidR="00FF1916" w:rsidRPr="00B4446F" w:rsidRDefault="00E4363E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9" w:history="1">
              <w:r w:rsidR="00617902" w:rsidRPr="00B4446F">
                <w:rPr>
                  <w:rStyle w:val="Hyperlink"/>
                  <w:sz w:val="22"/>
                  <w:szCs w:val="22"/>
                </w:rPr>
                <w:t>Jhaxton1@msudenver.edu</w:t>
              </w:r>
            </w:hyperlink>
            <w:r w:rsidR="00617902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56651C22" w14:textId="77777777" w:rsidTr="00B4446F">
        <w:tc>
          <w:tcPr>
            <w:tcW w:w="7028" w:type="dxa"/>
          </w:tcPr>
          <w:p w14:paraId="53424DE9" w14:textId="6FFE92D7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Secretary</w:t>
            </w:r>
            <w:r w:rsidR="00B361A3">
              <w:rPr>
                <w:sz w:val="22"/>
                <w:szCs w:val="22"/>
              </w:rPr>
              <w:t xml:space="preserve"> –</w:t>
            </w:r>
            <w:r w:rsidRPr="00B4446F">
              <w:rPr>
                <w:sz w:val="22"/>
                <w:szCs w:val="22"/>
              </w:rPr>
              <w:t xml:space="preserve"> </w:t>
            </w:r>
            <w:r w:rsidR="002849E4" w:rsidRPr="00B4446F">
              <w:rPr>
                <w:sz w:val="22"/>
                <w:szCs w:val="22"/>
              </w:rPr>
              <w:t>Deanne</w:t>
            </w:r>
            <w:r w:rsidR="00B361A3">
              <w:rPr>
                <w:sz w:val="22"/>
                <w:szCs w:val="22"/>
              </w:rPr>
              <w:t xml:space="preserve"> </w:t>
            </w:r>
            <w:r w:rsidR="002849E4" w:rsidRPr="00B4446F">
              <w:rPr>
                <w:sz w:val="22"/>
                <w:szCs w:val="22"/>
              </w:rPr>
              <w:t>Pytlinksi- CLAS</w:t>
            </w:r>
            <w:r w:rsidR="006A2585" w:rsidRPr="00B4446F">
              <w:rPr>
                <w:sz w:val="22"/>
                <w:szCs w:val="22"/>
              </w:rPr>
              <w:t xml:space="preserve"> (Division of Arts, Humanities, and Social Sciences)</w:t>
            </w:r>
          </w:p>
        </w:tc>
        <w:tc>
          <w:tcPr>
            <w:tcW w:w="2668" w:type="dxa"/>
          </w:tcPr>
          <w:p w14:paraId="31B3B64B" w14:textId="4CEE3790" w:rsidR="00FF1916" w:rsidRPr="00B4446F" w:rsidRDefault="00E4363E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0" w:history="1">
              <w:r w:rsidR="00617902" w:rsidRPr="00B4446F">
                <w:rPr>
                  <w:rStyle w:val="Hyperlink"/>
                  <w:sz w:val="22"/>
                  <w:szCs w:val="22"/>
                </w:rPr>
                <w:t>pytlinsk@msudenver.edu</w:t>
              </w:r>
            </w:hyperlink>
            <w:r w:rsidR="00617902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167E2183" w14:textId="77777777" w:rsidTr="00B4446F">
        <w:tc>
          <w:tcPr>
            <w:tcW w:w="7028" w:type="dxa"/>
          </w:tcPr>
          <w:p w14:paraId="7FF529BA" w14:textId="48994F6D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Greg Clifton – College of Business</w:t>
            </w:r>
          </w:p>
        </w:tc>
        <w:tc>
          <w:tcPr>
            <w:tcW w:w="2668" w:type="dxa"/>
          </w:tcPr>
          <w:p w14:paraId="7B4EBB8E" w14:textId="34143F93" w:rsidR="00FF1916" w:rsidRPr="00B4446F" w:rsidRDefault="00E4363E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1" w:history="1">
              <w:r w:rsidR="00584F28" w:rsidRPr="00B4446F">
                <w:rPr>
                  <w:rStyle w:val="Hyperlink"/>
                  <w:sz w:val="22"/>
                  <w:szCs w:val="22"/>
                </w:rPr>
                <w:t>gclifto4@msudenver.edu</w:t>
              </w:r>
            </w:hyperlink>
            <w:r w:rsidR="00584F28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478D8E00" w14:textId="77777777" w:rsidTr="00B4446F">
        <w:tc>
          <w:tcPr>
            <w:tcW w:w="7028" w:type="dxa"/>
          </w:tcPr>
          <w:p w14:paraId="7FD859DB" w14:textId="604E6217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Layton Curl – CLAS</w:t>
            </w:r>
            <w:r w:rsidR="00BA6D8C" w:rsidRPr="00B4446F">
              <w:rPr>
                <w:sz w:val="22"/>
                <w:szCs w:val="22"/>
              </w:rPr>
              <w:t xml:space="preserve"> (at-large)</w:t>
            </w:r>
          </w:p>
        </w:tc>
        <w:tc>
          <w:tcPr>
            <w:tcW w:w="2668" w:type="dxa"/>
          </w:tcPr>
          <w:p w14:paraId="29FC1A66" w14:textId="68FB273E" w:rsidR="00FF1916" w:rsidRPr="00B4446F" w:rsidRDefault="00E4363E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2" w:history="1">
              <w:r w:rsidR="00584F28" w:rsidRPr="00B4446F">
                <w:rPr>
                  <w:rStyle w:val="Hyperlink"/>
                  <w:sz w:val="22"/>
                  <w:szCs w:val="22"/>
                </w:rPr>
                <w:t>lcurl@msudenver.edu</w:t>
              </w:r>
            </w:hyperlink>
            <w:r w:rsidR="00584F28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1D96396C" w14:textId="77777777" w:rsidTr="00B4446F">
        <w:tc>
          <w:tcPr>
            <w:tcW w:w="7028" w:type="dxa"/>
          </w:tcPr>
          <w:p w14:paraId="1C8D72C4" w14:textId="4CA43782" w:rsidR="00FF1916" w:rsidRPr="00B4446F" w:rsidRDefault="00EA6B54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Kathy Whitmore- SOE</w:t>
            </w:r>
          </w:p>
        </w:tc>
        <w:tc>
          <w:tcPr>
            <w:tcW w:w="2668" w:type="dxa"/>
          </w:tcPr>
          <w:p w14:paraId="797877BB" w14:textId="3169917C" w:rsidR="00FF1916" w:rsidRPr="00B4446F" w:rsidRDefault="00E4363E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3" w:history="1">
              <w:r w:rsidR="00EE27EF" w:rsidRPr="00B4446F">
                <w:rPr>
                  <w:rStyle w:val="Hyperlink"/>
                  <w:sz w:val="22"/>
                  <w:szCs w:val="22"/>
                </w:rPr>
                <w:t>kwhitmor@msudenver.edu</w:t>
              </w:r>
            </w:hyperlink>
            <w:r w:rsidR="00EE27EF" w:rsidRPr="00B4446F">
              <w:rPr>
                <w:sz w:val="22"/>
                <w:szCs w:val="22"/>
              </w:rPr>
              <w:t xml:space="preserve"> </w:t>
            </w:r>
          </w:p>
        </w:tc>
      </w:tr>
      <w:tr w:rsidR="00014707" w:rsidRPr="00B4446F" w14:paraId="6D3B4EF9" w14:textId="77777777" w:rsidTr="00B4446F">
        <w:tc>
          <w:tcPr>
            <w:tcW w:w="7028" w:type="dxa"/>
          </w:tcPr>
          <w:p w14:paraId="59D11771" w14:textId="0F03167A" w:rsidR="00014707" w:rsidRPr="00B4446F" w:rsidRDefault="00014707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Steve Beaty</w:t>
            </w:r>
            <w:r w:rsidR="00B361A3">
              <w:rPr>
                <w:sz w:val="22"/>
                <w:szCs w:val="22"/>
              </w:rPr>
              <w:t xml:space="preserve"> –</w:t>
            </w:r>
            <w:r w:rsidRPr="00B4446F">
              <w:rPr>
                <w:sz w:val="22"/>
                <w:szCs w:val="22"/>
              </w:rPr>
              <w:t xml:space="preserve"> CHAS</w:t>
            </w:r>
            <w:r w:rsidR="00B361A3">
              <w:rPr>
                <w:sz w:val="22"/>
                <w:szCs w:val="22"/>
              </w:rPr>
              <w:t xml:space="preserve"> </w:t>
            </w:r>
            <w:r w:rsidRPr="00B4446F">
              <w:rPr>
                <w:sz w:val="22"/>
                <w:szCs w:val="22"/>
              </w:rPr>
              <w:t>(Division of Applied Sciences)</w:t>
            </w:r>
          </w:p>
        </w:tc>
        <w:tc>
          <w:tcPr>
            <w:tcW w:w="2668" w:type="dxa"/>
          </w:tcPr>
          <w:p w14:paraId="457D2683" w14:textId="1933252F" w:rsidR="00014707" w:rsidRPr="00B4446F" w:rsidRDefault="00E4363E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4" w:history="1">
              <w:r w:rsidR="00B361A3" w:rsidRPr="00B704D7">
                <w:rPr>
                  <w:rStyle w:val="Hyperlink"/>
                  <w:sz w:val="22"/>
                  <w:szCs w:val="22"/>
                </w:rPr>
                <w:t>beatys@msudenver.edu</w:t>
              </w:r>
            </w:hyperlink>
            <w:r w:rsidR="00B361A3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0AD40809" w14:textId="77777777" w:rsidTr="00B4446F">
        <w:tc>
          <w:tcPr>
            <w:tcW w:w="7028" w:type="dxa"/>
          </w:tcPr>
          <w:p w14:paraId="71F6D267" w14:textId="320068D6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Emer</w:t>
            </w:r>
            <w:r w:rsidR="00255F2E" w:rsidRPr="00B4446F">
              <w:rPr>
                <w:sz w:val="22"/>
                <w:szCs w:val="22"/>
              </w:rPr>
              <w:t xml:space="preserve">itus Pres. </w:t>
            </w:r>
            <w:r w:rsidR="00335702" w:rsidRPr="00B4446F">
              <w:rPr>
                <w:sz w:val="22"/>
                <w:szCs w:val="22"/>
              </w:rPr>
              <w:t>Andrew Bonham – CLAS</w:t>
            </w:r>
          </w:p>
        </w:tc>
        <w:tc>
          <w:tcPr>
            <w:tcW w:w="2668" w:type="dxa"/>
          </w:tcPr>
          <w:p w14:paraId="24F29F3F" w14:textId="47A054B8" w:rsidR="00FF1916" w:rsidRPr="00B4446F" w:rsidRDefault="00E4363E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5" w:history="1">
              <w:r w:rsidR="00255F2E" w:rsidRPr="00B4446F">
                <w:rPr>
                  <w:rStyle w:val="Hyperlink"/>
                  <w:sz w:val="22"/>
                  <w:szCs w:val="22"/>
                </w:rPr>
                <w:t>abonham@msudenver.edu</w:t>
              </w:r>
            </w:hyperlink>
            <w:r w:rsidR="00255F2E" w:rsidRPr="00B4446F">
              <w:rPr>
                <w:sz w:val="22"/>
                <w:szCs w:val="22"/>
              </w:rPr>
              <w:t xml:space="preserve"> </w:t>
            </w:r>
          </w:p>
        </w:tc>
      </w:tr>
    </w:tbl>
    <w:p w14:paraId="482056E4" w14:textId="3E23CAE0" w:rsidR="00A84428" w:rsidRDefault="00A84428" w:rsidP="00584F28">
      <w:pPr>
        <w:pStyle w:val="BodyText"/>
        <w:spacing w:before="1" w:line="277" w:lineRule="exact"/>
      </w:pPr>
    </w:p>
    <w:sectPr w:rsidR="00A84428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28"/>
    <w:rsid w:val="00000225"/>
    <w:rsid w:val="00014707"/>
    <w:rsid w:val="00057FA1"/>
    <w:rsid w:val="00181679"/>
    <w:rsid w:val="00186F7B"/>
    <w:rsid w:val="001A3FB5"/>
    <w:rsid w:val="00240B68"/>
    <w:rsid w:val="00255F2E"/>
    <w:rsid w:val="002648A2"/>
    <w:rsid w:val="002849E4"/>
    <w:rsid w:val="002C35EC"/>
    <w:rsid w:val="002E7130"/>
    <w:rsid w:val="00315FA6"/>
    <w:rsid w:val="00334884"/>
    <w:rsid w:val="00335702"/>
    <w:rsid w:val="003D1071"/>
    <w:rsid w:val="003F1FAD"/>
    <w:rsid w:val="004179D6"/>
    <w:rsid w:val="00461C2F"/>
    <w:rsid w:val="004672D1"/>
    <w:rsid w:val="00480E30"/>
    <w:rsid w:val="00483513"/>
    <w:rsid w:val="004869CF"/>
    <w:rsid w:val="004928D2"/>
    <w:rsid w:val="004B6755"/>
    <w:rsid w:val="005054A5"/>
    <w:rsid w:val="005237EE"/>
    <w:rsid w:val="00584F28"/>
    <w:rsid w:val="005B362F"/>
    <w:rsid w:val="00614116"/>
    <w:rsid w:val="00617902"/>
    <w:rsid w:val="00627D2B"/>
    <w:rsid w:val="0065208C"/>
    <w:rsid w:val="006532CC"/>
    <w:rsid w:val="006573EC"/>
    <w:rsid w:val="006A2585"/>
    <w:rsid w:val="006B0BAE"/>
    <w:rsid w:val="006F6324"/>
    <w:rsid w:val="00703D49"/>
    <w:rsid w:val="007072C4"/>
    <w:rsid w:val="007F17A3"/>
    <w:rsid w:val="008249E7"/>
    <w:rsid w:val="008A45EA"/>
    <w:rsid w:val="008C0A8C"/>
    <w:rsid w:val="00935C2F"/>
    <w:rsid w:val="00A36525"/>
    <w:rsid w:val="00A84428"/>
    <w:rsid w:val="00AE6290"/>
    <w:rsid w:val="00B361A3"/>
    <w:rsid w:val="00B40395"/>
    <w:rsid w:val="00B4446F"/>
    <w:rsid w:val="00BA6D8C"/>
    <w:rsid w:val="00C36FE3"/>
    <w:rsid w:val="00C62E47"/>
    <w:rsid w:val="00C86A36"/>
    <w:rsid w:val="00CB1067"/>
    <w:rsid w:val="00CB5D0F"/>
    <w:rsid w:val="00CC7599"/>
    <w:rsid w:val="00CD25CE"/>
    <w:rsid w:val="00CD34F1"/>
    <w:rsid w:val="00D071CE"/>
    <w:rsid w:val="00D20C73"/>
    <w:rsid w:val="00D34E05"/>
    <w:rsid w:val="00D50A52"/>
    <w:rsid w:val="00D728E0"/>
    <w:rsid w:val="00DB5FDD"/>
    <w:rsid w:val="00DD0878"/>
    <w:rsid w:val="00DF1B17"/>
    <w:rsid w:val="00E23B8B"/>
    <w:rsid w:val="00E4363E"/>
    <w:rsid w:val="00EA3639"/>
    <w:rsid w:val="00EA6B54"/>
    <w:rsid w:val="00EE27EF"/>
    <w:rsid w:val="00FF13DD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56A7"/>
  <w15:docId w15:val="{BD45AEEB-867E-43B4-A4D4-20F34887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FF19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9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F1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755"/>
    <w:rPr>
      <w:rFonts w:ascii="Gill Sans MT" w:eastAsia="Gill Sans MT" w:hAnsi="Gill Sans MT" w:cs="Gill Sans M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55"/>
    <w:rPr>
      <w:rFonts w:ascii="Gill Sans MT" w:eastAsia="Gill Sans MT" w:hAnsi="Gill Sans MT" w:cs="Gill Sans MT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55"/>
    <w:rPr>
      <w:rFonts w:ascii="Segoe UI" w:eastAsia="Gill Sans MT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cclel3@msudenver.edu" TargetMode="External"/><Relationship Id="rId13" Type="http://schemas.openxmlformats.org/officeDocument/2006/relationships/hyperlink" Target="mailto:kwhitmor@msudenver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teams.microsoft.com/l/meetup-join/19%3aad73917c625a411ab20764ae866509bd%40thread.skype/1624471130053?context=%7b%22Tid%22%3a%2203309ca4-1733-4af9-a73c-f18cc841325c%22%2c%22Oid%22%3a%22551b1e99-08eb-45c0-814d-e4a45ca77e56%22%7d" TargetMode="External"/><Relationship Id="rId12" Type="http://schemas.openxmlformats.org/officeDocument/2006/relationships/hyperlink" Target="mailto:lcurl@msudenver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clifto4@msudenver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bonham@msudenver.edu" TargetMode="External"/><Relationship Id="rId10" Type="http://schemas.openxmlformats.org/officeDocument/2006/relationships/hyperlink" Target="mailto:pytlinsk@msudenver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Jhaxton1@msudenver.edu" TargetMode="External"/><Relationship Id="rId14" Type="http://schemas.openxmlformats.org/officeDocument/2006/relationships/hyperlink" Target="mailto:beatys@msudenv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2B5EB8C71C749A1D61731959680D3" ma:contentTypeVersion="16" ma:contentTypeDescription="Create a new document." ma:contentTypeScope="" ma:versionID="428acb426efa6a6a3f8efc9e7a118a31">
  <xsd:schema xmlns:xsd="http://www.w3.org/2001/XMLSchema" xmlns:xs="http://www.w3.org/2001/XMLSchema" xmlns:p="http://schemas.microsoft.com/office/2006/metadata/properties" xmlns:ns1="http://schemas.microsoft.com/sharepoint/v3" xmlns:ns3="b3ec4f8c-1b86-4f2d-871b-8a2ec440e848" xmlns:ns4="31a6080a-17c6-4190-baa1-456b8c2c3550" targetNamespace="http://schemas.microsoft.com/office/2006/metadata/properties" ma:root="true" ma:fieldsID="c7ce3cf7e2cc62757bd419ccabd4aaeb" ns1:_="" ns3:_="" ns4:_="">
    <xsd:import namespace="http://schemas.microsoft.com/sharepoint/v3"/>
    <xsd:import namespace="b3ec4f8c-1b86-4f2d-871b-8a2ec440e848"/>
    <xsd:import namespace="31a6080a-17c6-4190-baa1-456b8c2c35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4f8c-1b86-4f2d-871b-8a2ec440e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6080a-17c6-4190-baa1-456b8c2c3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6113C-1057-451A-A63B-50B10948C7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DCFB2-2E5D-44DE-8FAE-1011145838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EF968B-72FE-433C-9AC1-326D05991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ec4f8c-1b86-4f2d-871b-8a2ec440e848"/>
    <ds:schemaRef ds:uri="31a6080a-17c6-4190-baa1-456b8c2c3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Schafer, Shaun</dc:creator>
  <cp:lastModifiedBy>Pytlinski, Deanne</cp:lastModifiedBy>
  <cp:revision>2</cp:revision>
  <dcterms:created xsi:type="dcterms:W3CDTF">2022-03-24T21:47:00Z</dcterms:created>
  <dcterms:modified xsi:type="dcterms:W3CDTF">2022-03-24T21:47:00Z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2021-08-25T00:00:00Z</vt:filetime>
  </property>
  <property fmtid="{D5CDD505-2E9C-101B-9397-08002B2CF9AE}" pid="5" name="ContentTypeId">
    <vt:lpwstr>0x010100F9F2B5EB8C71C749A1D61731959680D3</vt:lpwstr>
  </property>
</Properties>
</file>